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1FD" w:rsidRPr="008C4030" w:rsidRDefault="008C4030" w:rsidP="000631FD">
      <w:pPr>
        <w:tabs>
          <w:tab w:val="center" w:pos="7725"/>
          <w:tab w:val="left" w:pos="12378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sz w:val="20"/>
          <w:lang w:val="kk-KZ"/>
        </w:rPr>
      </w:pPr>
      <w:r w:rsidRPr="008C4030">
        <w:rPr>
          <w:rFonts w:ascii="Times New Roman" w:eastAsia="Calibri" w:hAnsi="Times New Roman" w:cs="Times New Roman"/>
          <w:b/>
          <w:sz w:val="20"/>
          <w:lang w:val="kk-KZ"/>
        </w:rPr>
        <w:t>№</w:t>
      </w:r>
      <w:r w:rsidR="00BA1E55">
        <w:rPr>
          <w:rFonts w:ascii="Times New Roman" w:eastAsia="Calibri" w:hAnsi="Times New Roman" w:cs="Times New Roman"/>
          <w:b/>
          <w:sz w:val="20"/>
          <w:lang w:val="kk-KZ"/>
        </w:rPr>
        <w:t>54</w:t>
      </w:r>
      <w:r w:rsidRPr="008C4030">
        <w:rPr>
          <w:rFonts w:ascii="Times New Roman" w:eastAsia="Calibri" w:hAnsi="Times New Roman" w:cs="Times New Roman"/>
          <w:b/>
          <w:sz w:val="20"/>
          <w:lang w:val="kk-KZ"/>
        </w:rPr>
        <w:t xml:space="preserve"> </w:t>
      </w:r>
      <w:r w:rsidR="009151E9">
        <w:rPr>
          <w:rFonts w:ascii="Times New Roman" w:eastAsia="Calibri" w:hAnsi="Times New Roman" w:cs="Times New Roman"/>
          <w:b/>
          <w:sz w:val="20"/>
          <w:lang w:val="kk-KZ"/>
        </w:rPr>
        <w:t xml:space="preserve">«Айгүл» бөбекжай-бақшасы </w:t>
      </w:r>
      <w:r w:rsidRPr="008C4030">
        <w:rPr>
          <w:rFonts w:ascii="Times New Roman" w:eastAsia="Calibri" w:hAnsi="Times New Roman" w:cs="Times New Roman"/>
          <w:b/>
          <w:sz w:val="20"/>
          <w:lang w:val="kk-KZ"/>
        </w:rPr>
        <w:t xml:space="preserve"> </w:t>
      </w:r>
      <w:r w:rsidR="009151E9">
        <w:rPr>
          <w:rFonts w:ascii="Times New Roman" w:eastAsia="Calibri" w:hAnsi="Times New Roman" w:cs="Times New Roman"/>
          <w:b/>
          <w:sz w:val="20"/>
          <w:lang w:val="kk-KZ"/>
        </w:rPr>
        <w:t>педагогтарыны</w:t>
      </w:r>
      <w:r w:rsidR="00D332F9">
        <w:rPr>
          <w:rFonts w:ascii="Times New Roman" w:eastAsia="Calibri" w:hAnsi="Times New Roman" w:cs="Times New Roman"/>
          <w:b/>
          <w:sz w:val="20"/>
          <w:lang w:val="kk-KZ"/>
        </w:rPr>
        <w:t xml:space="preserve">ң </w:t>
      </w:r>
      <w:r w:rsidRPr="008C4030">
        <w:rPr>
          <w:rFonts w:ascii="Times New Roman" w:eastAsia="Calibri" w:hAnsi="Times New Roman" w:cs="Times New Roman"/>
          <w:b/>
          <w:sz w:val="20"/>
          <w:lang w:val="kk-KZ"/>
        </w:rPr>
        <w:t>сапалық құрамы</w:t>
      </w:r>
      <w:r w:rsidR="009151E9">
        <w:rPr>
          <w:rFonts w:ascii="Times New Roman" w:eastAsia="Calibri" w:hAnsi="Times New Roman" w:cs="Times New Roman"/>
          <w:b/>
          <w:sz w:val="20"/>
          <w:lang w:val="kk-KZ"/>
        </w:rPr>
        <w:t xml:space="preserve"> 2021-2022 оқу жылы</w:t>
      </w:r>
    </w:p>
    <w:tbl>
      <w:tblPr>
        <w:tblStyle w:val="a3"/>
        <w:tblW w:w="156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423"/>
        <w:gridCol w:w="709"/>
        <w:gridCol w:w="2121"/>
        <w:gridCol w:w="992"/>
        <w:gridCol w:w="2268"/>
        <w:gridCol w:w="709"/>
        <w:gridCol w:w="708"/>
        <w:gridCol w:w="2268"/>
        <w:gridCol w:w="2552"/>
        <w:gridCol w:w="1450"/>
      </w:tblGrid>
      <w:tr w:rsidR="008F1030" w:rsidRPr="008C4030" w:rsidTr="005D6ABF">
        <w:trPr>
          <w:trHeight w:val="734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</w:rPr>
              <w:t>№</w:t>
            </w:r>
          </w:p>
        </w:tc>
        <w:tc>
          <w:tcPr>
            <w:tcW w:w="1423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Педагогтардың аты-жөні (толық)</w:t>
            </w:r>
          </w:p>
        </w:tc>
        <w:tc>
          <w:tcPr>
            <w:tcW w:w="709" w:type="dxa"/>
          </w:tcPr>
          <w:p w:rsidR="0040414C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Ту</w:t>
            </w:r>
          </w:p>
          <w:p w:rsidR="008F1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ған жы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лы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айы</w:t>
            </w:r>
          </w:p>
        </w:tc>
        <w:tc>
          <w:tcPr>
            <w:tcW w:w="2121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Бітірген оқу орны.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Қашан бітірді.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Диплом бойынша мамандығы</w:t>
            </w:r>
          </w:p>
        </w:tc>
        <w:tc>
          <w:tcPr>
            <w:tcW w:w="992" w:type="dxa"/>
          </w:tcPr>
          <w:p w:rsidR="0098260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Лауа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зымы</w:t>
            </w:r>
          </w:p>
        </w:tc>
        <w:tc>
          <w:tcPr>
            <w:tcW w:w="2268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Курстан өтуі(күні,айы,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жылы,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тақырыбы)</w:t>
            </w:r>
          </w:p>
        </w:tc>
        <w:tc>
          <w:tcPr>
            <w:tcW w:w="709" w:type="dxa"/>
          </w:tcPr>
          <w:p w:rsidR="0098260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Жал</w:t>
            </w:r>
          </w:p>
          <w:p w:rsidR="0098260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пы </w:t>
            </w:r>
          </w:p>
          <w:p w:rsidR="0098260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ең</w:t>
            </w:r>
          </w:p>
          <w:p w:rsidR="0098260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бек 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өтілі</w:t>
            </w:r>
          </w:p>
        </w:tc>
        <w:tc>
          <w:tcPr>
            <w:tcW w:w="708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Пед.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өтілі</w:t>
            </w:r>
          </w:p>
        </w:tc>
        <w:tc>
          <w:tcPr>
            <w:tcW w:w="2268" w:type="dxa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Марапаттары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(Қай жылы,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кімнен).</w:t>
            </w:r>
          </w:p>
        </w:tc>
        <w:tc>
          <w:tcPr>
            <w:tcW w:w="2552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Жетістіктері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(толық мәлімет)</w:t>
            </w:r>
          </w:p>
        </w:tc>
        <w:tc>
          <w:tcPr>
            <w:tcW w:w="1450" w:type="dxa"/>
          </w:tcPr>
          <w:p w:rsidR="008F1030" w:rsidRPr="008C4030" w:rsidRDefault="000631FD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Санаты(с</w:t>
            </w:r>
            <w:r w:rsidR="008F1030"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оңғы рет қашан өтті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="008F1030"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(бекітті),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жылы,</w:t>
            </w:r>
            <w:r w:rsidR="000631FD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айы,</w:t>
            </w:r>
            <w:r w:rsidR="000631FD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күні)</w:t>
            </w:r>
          </w:p>
        </w:tc>
      </w:tr>
      <w:tr w:rsidR="008F1030" w:rsidRPr="005D6ABF" w:rsidTr="005D6ABF">
        <w:trPr>
          <w:trHeight w:val="692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</w:p>
        </w:tc>
        <w:tc>
          <w:tcPr>
            <w:tcW w:w="1423" w:type="dxa"/>
          </w:tcPr>
          <w:p w:rsidR="008F1030" w:rsidRPr="008C4521" w:rsidRDefault="008F1030" w:rsidP="008C4030">
            <w:pPr>
              <w:rPr>
                <w:rFonts w:ascii="Calibri" w:eastAsia="Calibri" w:hAnsi="Calibri" w:cs="Times New Roman"/>
                <w:sz w:val="16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Сундетова Айман Сапаргалиевна</w:t>
            </w:r>
          </w:p>
        </w:tc>
        <w:tc>
          <w:tcPr>
            <w:tcW w:w="709" w:type="dxa"/>
          </w:tcPr>
          <w:p w:rsidR="008F1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24.10.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1971</w:t>
            </w:r>
          </w:p>
        </w:tc>
        <w:tc>
          <w:tcPr>
            <w:tcW w:w="2121" w:type="dxa"/>
          </w:tcPr>
          <w:p w:rsidR="00C0150E" w:rsidRDefault="00C0150E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оғары</w:t>
            </w:r>
          </w:p>
          <w:p w:rsidR="008F1030" w:rsidRPr="008C4030" w:rsidRDefault="008F1030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02.02.2008 Х.Досмухамедов пед. университеті педагог-психолог</w:t>
            </w:r>
          </w:p>
        </w:tc>
        <w:tc>
          <w:tcPr>
            <w:tcW w:w="992" w:type="dxa"/>
          </w:tcPr>
          <w:p w:rsidR="008F1030" w:rsidRPr="008C4030" w:rsidRDefault="00C0150E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меңгеруші</w:t>
            </w:r>
          </w:p>
        </w:tc>
        <w:tc>
          <w:tcPr>
            <w:tcW w:w="2268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білім беру ұйымының иновациялық қызметін басқару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23.10.2015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Сертификат 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«Педагогикалық шеберлік орталығының Атырау қ.филиалы. 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07.01.2021ж</w:t>
            </w:r>
          </w:p>
        </w:tc>
        <w:tc>
          <w:tcPr>
            <w:tcW w:w="709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30</w:t>
            </w:r>
            <w:r w:rsidR="0098260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</w:tc>
        <w:tc>
          <w:tcPr>
            <w:tcW w:w="708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 жыл</w:t>
            </w:r>
          </w:p>
        </w:tc>
        <w:tc>
          <w:tcPr>
            <w:tcW w:w="2268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  <w:t>ҚР білім және ғы</w:t>
            </w:r>
            <w:r w:rsidR="005D6ABF"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  <w:t>лым министрлігі Алғыс хат 2019ж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  <w:t>«Қазақстан салалық білім және ғылым қызметкерлері кәсіподағы» Құрмет Грамотасы -2021ж.</w:t>
            </w:r>
          </w:p>
          <w:p w:rsidR="008F1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  <w:t>Атырау қаласының әкімшілігі-Алғыс хат 2021ж.</w:t>
            </w:r>
          </w:p>
          <w:p w:rsidR="008F1030" w:rsidRPr="008C4030" w:rsidRDefault="005D6ABF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  <w:t xml:space="preserve">Аманат партия </w:t>
            </w:r>
            <w:r w:rsidR="00C0150E"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  <w:t>Алғыс хат 2022</w:t>
            </w:r>
          </w:p>
        </w:tc>
        <w:tc>
          <w:tcPr>
            <w:tcW w:w="2552" w:type="dxa"/>
          </w:tcPr>
          <w:p w:rsidR="008F1030" w:rsidRPr="008C4030" w:rsidRDefault="00C0150E" w:rsidP="008C403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 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«QAZAQ BILIMI» РЕСПУБЛИКАЛЫҚ ҒЫЛЫМИ-ӘДІСТЕМЕЛІК, ПЕДАГОГИКАЛЫҚ ЖУРНАЛЫ.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Диплом 1-дәрежелі 2021 ж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Алғыс хат -2021 ж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Сертификат -2021ж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жоғары (әдіскер) 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ОББ-ша 18.08.2017 №142бұйрық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</w:p>
        </w:tc>
      </w:tr>
      <w:tr w:rsidR="008F1030" w:rsidRPr="008C4030" w:rsidTr="005D6ABF">
        <w:trPr>
          <w:trHeight w:val="692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521" w:rsidRDefault="00D144A8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Куракбаева Аг</w:t>
            </w:r>
            <w:r w:rsidR="008F1030"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имаш Адаевна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10.11.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1961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C0150E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оғары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16.03.2005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тәрбие мен оқыту педагогикасы және әдістемесі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әдіскер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ҚРБЖҒМ «Өрлеу»БАҰО АҚ сертификат</w:t>
            </w:r>
          </w:p>
          <w:p w:rsidR="008F1030" w:rsidRPr="008C4030" w:rsidRDefault="008F1030" w:rsidP="00C0150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тәрбие мен оқыту мазмұнын жаңарту аясында мектепке дейінгі ұйымдардағы педагогикалық менеджемент №0285772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30.11.2018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ХББДА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Сертификат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Мектепке дейінгі тәрбие мен оқыту мазмұнын айқындайтын нормативтік-құқықтық құжаттар аспектілері №210 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27.09.2019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40 жыл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37жыл 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грамотасы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2020 ж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 «Мұнара» қоғамдық қоры,2021жыл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Кәсіп одақ ұйымнан «Құрмет грамотасы»-2021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Қалалық Пед оқу – 2015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ІІ-дәрежелі диплом     «Педагог» әдістемелік кеңес беру орталығы сертификат 2021жыл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Білім нұры журналы сертификат 2019жыл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«Спорт жұлдыздары» журналы редакция алқасының шешімімен «Үздік балабақша тәрбешісі» төсбелгісі-2019 жылы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Атырау обылысының мектепке дейінгі тәрбие және оқыту жұйесінің даму тарихы, педагог қызметкерлер және ұстаздар энциклопед</w:t>
            </w:r>
            <w:r w:rsidR="00C0150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ия-2017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Санат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28.08.2020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№126 бұйрық</w:t>
            </w:r>
          </w:p>
        </w:tc>
      </w:tr>
      <w:tr w:rsidR="008F1030" w:rsidRPr="00F521DD" w:rsidTr="005D6ABF">
        <w:trPr>
          <w:trHeight w:val="692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3</w:t>
            </w:r>
          </w:p>
        </w:tc>
        <w:tc>
          <w:tcPr>
            <w:tcW w:w="1423" w:type="dxa"/>
          </w:tcPr>
          <w:p w:rsidR="008F1030" w:rsidRPr="008C4521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Ашабекова</w:t>
            </w:r>
          </w:p>
          <w:p w:rsidR="008F1030" w:rsidRPr="008C4521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Алма</w:t>
            </w:r>
          </w:p>
          <w:p w:rsidR="008F1030" w:rsidRPr="008C4521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Нигметовна</w:t>
            </w:r>
          </w:p>
        </w:tc>
        <w:tc>
          <w:tcPr>
            <w:tcW w:w="709" w:type="dxa"/>
          </w:tcPr>
          <w:p w:rsidR="008F1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25.09.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1973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1" w:type="dxa"/>
          </w:tcPr>
          <w:p w:rsidR="008F1030" w:rsidRPr="008C4030" w:rsidRDefault="00C0150E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оғары</w:t>
            </w:r>
          </w:p>
          <w:p w:rsidR="008F1030" w:rsidRPr="008C4030" w:rsidRDefault="008F1030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1.07.2009</w:t>
            </w:r>
          </w:p>
          <w:p w:rsidR="008F1030" w:rsidRPr="008C4030" w:rsidRDefault="008F1030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пед.университеті</w:t>
            </w:r>
          </w:p>
          <w:p w:rsidR="008F1030" w:rsidRPr="008C4030" w:rsidRDefault="008F1030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педагогика және психология бакалавры</w:t>
            </w:r>
          </w:p>
        </w:tc>
        <w:tc>
          <w:tcPr>
            <w:tcW w:w="992" w:type="dxa"/>
          </w:tcPr>
          <w:p w:rsidR="008F1030" w:rsidRPr="008C4030" w:rsidRDefault="00C0150E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Педа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гог-психолог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</w:t>
            </w:r>
          </w:p>
        </w:tc>
        <w:tc>
          <w:tcPr>
            <w:tcW w:w="2268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инклюзивті білім беруді психологиялық – педагогикалық сүйемелеу»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16.06.2017</w:t>
            </w:r>
          </w:p>
        </w:tc>
        <w:tc>
          <w:tcPr>
            <w:tcW w:w="709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>26</w:t>
            </w:r>
            <w:r w:rsidR="00982600"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>жыл 10ай</w:t>
            </w:r>
          </w:p>
        </w:tc>
        <w:tc>
          <w:tcPr>
            <w:tcW w:w="708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1ай  </w:t>
            </w:r>
          </w:p>
        </w:tc>
        <w:tc>
          <w:tcPr>
            <w:tcW w:w="2268" w:type="dxa"/>
          </w:tcPr>
          <w:p w:rsidR="008F1030" w:rsidRDefault="00E64B3B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хаты-2017ж</w:t>
            </w:r>
          </w:p>
          <w:p w:rsidR="00E64B3B" w:rsidRDefault="00E64B3B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 Алғыс хат 2018ж</w:t>
            </w:r>
          </w:p>
          <w:p w:rsidR="00E64B3B" w:rsidRPr="008C4030" w:rsidRDefault="00E64B3B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грамотасы – 2020ж</w:t>
            </w:r>
          </w:p>
        </w:tc>
        <w:tc>
          <w:tcPr>
            <w:tcW w:w="2552" w:type="dxa"/>
          </w:tcPr>
          <w:p w:rsidR="008F1030" w:rsidRDefault="008F1030" w:rsidP="008C4030">
            <w:pPr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ҚББалғыс</w:t>
            </w:r>
            <w:r w:rsidR="00C0150E">
              <w:rPr>
                <w:rFonts w:ascii="Times New Roman" w:eastAsia="Calibri" w:hAnsi="Times New Roman" w:cs="Times New Roman"/>
                <w:sz w:val="16"/>
                <w:lang w:val="kk-KZ"/>
              </w:rPr>
              <w:t xml:space="preserve"> хат2021</w:t>
            </w:r>
          </w:p>
          <w:p w:rsidR="00C0150E" w:rsidRDefault="00C0150E" w:rsidP="008C4030">
            <w:pPr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lang w:val="kk-KZ"/>
              </w:rPr>
              <w:t>ОБББ Алғыс хат 2022</w:t>
            </w:r>
          </w:p>
          <w:p w:rsidR="00C0150E" w:rsidRPr="008C4030" w:rsidRDefault="00C0150E" w:rsidP="008C4030">
            <w:pPr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lang w:val="kk-KZ"/>
              </w:rPr>
              <w:t>ОБББ сертификат 2022</w:t>
            </w:r>
          </w:p>
        </w:tc>
        <w:tc>
          <w:tcPr>
            <w:tcW w:w="1450" w:type="dxa"/>
          </w:tcPr>
          <w:p w:rsidR="008F1030" w:rsidRPr="008C4030" w:rsidRDefault="00F521DD" w:rsidP="008C4030">
            <w:pPr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lang w:val="kk-KZ"/>
              </w:rPr>
              <w:t>-</w:t>
            </w:r>
          </w:p>
        </w:tc>
      </w:tr>
      <w:tr w:rsidR="008F1030" w:rsidRPr="008C4030" w:rsidTr="005D6ABF">
        <w:trPr>
          <w:trHeight w:val="692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4</w:t>
            </w:r>
          </w:p>
        </w:tc>
        <w:tc>
          <w:tcPr>
            <w:tcW w:w="1423" w:type="dxa"/>
          </w:tcPr>
          <w:p w:rsidR="008F1030" w:rsidRPr="008C4521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Кишкенебаева Динара Аскаровна</w:t>
            </w:r>
          </w:p>
        </w:tc>
        <w:tc>
          <w:tcPr>
            <w:tcW w:w="709" w:type="dxa"/>
          </w:tcPr>
          <w:p w:rsidR="008F1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28.11.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1985</w:t>
            </w:r>
          </w:p>
        </w:tc>
        <w:tc>
          <w:tcPr>
            <w:tcW w:w="2121" w:type="dxa"/>
          </w:tcPr>
          <w:p w:rsidR="008F1030" w:rsidRPr="008C4030" w:rsidRDefault="008F1030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8F1030" w:rsidRPr="008C4030" w:rsidRDefault="008F1030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28.06.2020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 xml:space="preserve">К Дутбаева атындағы Атырау гуманитарлық колледжі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мектепке дейінгі ұйымдардың тәрбиешісі</w:t>
            </w:r>
          </w:p>
        </w:tc>
        <w:tc>
          <w:tcPr>
            <w:tcW w:w="992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«Өрлеу» Мектепке дейінгі ұйымдарда асық терапиясын қолдану ерекшеліктері №043802 24,04,2019жыл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Сертификат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«Педагогикалық шеберлік орталығының Атырау қ. филиалы 08.11.2021</w:t>
            </w:r>
          </w:p>
        </w:tc>
        <w:tc>
          <w:tcPr>
            <w:tcW w:w="709" w:type="dxa"/>
          </w:tcPr>
          <w:p w:rsidR="008F1030" w:rsidRPr="008C4030" w:rsidRDefault="0098260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</w:tc>
        <w:tc>
          <w:tcPr>
            <w:tcW w:w="708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 жыл</w:t>
            </w:r>
          </w:p>
        </w:tc>
        <w:tc>
          <w:tcPr>
            <w:tcW w:w="2268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2019 жыл   Қалалық білім бөлімі  «Құрмет грамотасы» </w:t>
            </w:r>
          </w:p>
          <w:p w:rsidR="008F1030" w:rsidRPr="008C4030" w:rsidRDefault="00C0150E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Республикалық «Өрлеу» Құрмет грамотасы». 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«QAZAQ  BILIMI»  Республикалық ғылыми-әдістемелік, журнал сертификат  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«Шабыт» білім беру әдістемелік орталығы Диплом 2020ж</w:t>
            </w:r>
          </w:p>
          <w:p w:rsidR="008F1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Сертификат білім беру орталығы 06.06.2020ж</w:t>
            </w:r>
          </w:p>
          <w:p w:rsidR="005D6ABF" w:rsidRDefault="005D6ABF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D6ABF" w:rsidRPr="008C4030" w:rsidRDefault="005D6ABF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«Рухани жаңғыру» педагогикалық журнал        І дәрежелі диплом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 дәрежелі диплом «Өнеге» интеллектуалды білім порталы2018ж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Іләрежелі диплом «Абай мұрасы» атты шығармашылық байқау2020ж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Құрмет грамотасы «білімділер веб порталы 2019\ж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8F1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Сарапшы</w:t>
            </w:r>
          </w:p>
          <w:p w:rsidR="00C0150E" w:rsidRPr="008C4030" w:rsidRDefault="00C0150E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8F1030" w:rsidRPr="008C4030" w:rsidRDefault="00C0150E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15.01.2021 жыл 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>№44 б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ұйрық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F1030" w:rsidRPr="008C4030" w:rsidTr="005D6ABF">
        <w:trPr>
          <w:trHeight w:val="692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5</w:t>
            </w:r>
          </w:p>
        </w:tc>
        <w:tc>
          <w:tcPr>
            <w:tcW w:w="1423" w:type="dxa"/>
          </w:tcPr>
          <w:p w:rsidR="005D6ABF" w:rsidRDefault="005D6ABF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Pr="008C4521" w:rsidRDefault="008F1030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Байсенгирова Лаура Мухамеджановна</w:t>
            </w:r>
          </w:p>
        </w:tc>
        <w:tc>
          <w:tcPr>
            <w:tcW w:w="709" w:type="dxa"/>
          </w:tcPr>
          <w:p w:rsidR="005D6ABF" w:rsidRDefault="005D6ABF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06.12.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1966</w:t>
            </w:r>
          </w:p>
        </w:tc>
        <w:tc>
          <w:tcPr>
            <w:tcW w:w="2121" w:type="dxa"/>
          </w:tcPr>
          <w:p w:rsidR="005D6ABF" w:rsidRDefault="005D6ABF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Pr="008C4030" w:rsidRDefault="001D3566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рнаулы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орта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26.12.1987г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Гурьев мәдени-ағарту училищесі,Клуб қызметкері және көркемөнерпаздар халық</w:t>
            </w:r>
            <w:r w:rsidR="00C0150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аспаптар оркестірінің жетекшісі</w:t>
            </w:r>
          </w:p>
        </w:tc>
        <w:tc>
          <w:tcPr>
            <w:tcW w:w="992" w:type="dxa"/>
          </w:tcPr>
          <w:p w:rsidR="005D6ABF" w:rsidRDefault="005D6ABF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98260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саз жетек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шісі</w:t>
            </w:r>
          </w:p>
        </w:tc>
        <w:tc>
          <w:tcPr>
            <w:tcW w:w="2268" w:type="dxa"/>
          </w:tcPr>
          <w:p w:rsidR="005D6ABF" w:rsidRDefault="005D6ABF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тәрбие және білім беру мазмұнын жаңарту жағдайында музыкалық жетекшілердің кәсіби құзыреттіліктерін дамыту»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02.10.2020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«Педагог» әдістемелік кеңес беру орталығы «Мектепке дейінгі тәрбие және білім беру</w:t>
            </w:r>
          </w:p>
        </w:tc>
        <w:tc>
          <w:tcPr>
            <w:tcW w:w="709" w:type="dxa"/>
          </w:tcPr>
          <w:p w:rsidR="005D6ABF" w:rsidRDefault="005D6ABF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28 жыл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9ай</w:t>
            </w:r>
          </w:p>
        </w:tc>
        <w:tc>
          <w:tcPr>
            <w:tcW w:w="708" w:type="dxa"/>
          </w:tcPr>
          <w:p w:rsidR="005D6ABF" w:rsidRDefault="005D6ABF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24жыл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7ай</w:t>
            </w:r>
          </w:p>
        </w:tc>
        <w:tc>
          <w:tcPr>
            <w:tcW w:w="2268" w:type="dxa"/>
          </w:tcPr>
          <w:p w:rsidR="005D6ABF" w:rsidRDefault="005D6ABF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 Алғыс хат  қағазы 2019</w:t>
            </w:r>
          </w:p>
          <w:p w:rsidR="002C0DF9" w:rsidRPr="008C4030" w:rsidRDefault="002C0DF9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 Алғыс хат 2021</w:t>
            </w:r>
          </w:p>
        </w:tc>
        <w:tc>
          <w:tcPr>
            <w:tcW w:w="2552" w:type="dxa"/>
          </w:tcPr>
          <w:p w:rsidR="005D6ABF" w:rsidRDefault="005D6ABF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F1030" w:rsidRPr="008C4030" w:rsidRDefault="008F1030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D6ABF" w:rsidRDefault="005D6ABF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8F1030" w:rsidRPr="008C4030" w:rsidTr="005D6ABF">
        <w:trPr>
          <w:trHeight w:val="1482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6</w:t>
            </w:r>
          </w:p>
        </w:tc>
        <w:tc>
          <w:tcPr>
            <w:tcW w:w="1423" w:type="dxa"/>
          </w:tcPr>
          <w:p w:rsidR="008F1030" w:rsidRPr="008C4521" w:rsidRDefault="008F1030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Альдешева </w:t>
            </w: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Карылға Балтабаевна</w:t>
            </w:r>
          </w:p>
        </w:tc>
        <w:tc>
          <w:tcPr>
            <w:tcW w:w="709" w:type="dxa"/>
          </w:tcPr>
          <w:p w:rsidR="008F1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04.10.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1978</w:t>
            </w:r>
          </w:p>
        </w:tc>
        <w:tc>
          <w:tcPr>
            <w:tcW w:w="2121" w:type="dxa"/>
          </w:tcPr>
          <w:p w:rsidR="008F1030" w:rsidRPr="008C4030" w:rsidRDefault="001D3566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оғары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01.07.2018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Х.Досмұхамедов мемлекеттік университеті</w:t>
            </w:r>
            <w:r w:rsidR="008F103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мектепке дейінгі оқыту және тәрбиелеу</w:t>
            </w:r>
          </w:p>
        </w:tc>
        <w:tc>
          <w:tcPr>
            <w:tcW w:w="992" w:type="dxa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10.02.2017</w:t>
            </w:r>
          </w:p>
        </w:tc>
        <w:tc>
          <w:tcPr>
            <w:tcW w:w="709" w:type="dxa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21</w:t>
            </w:r>
            <w:r w:rsidR="0098260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8ай</w:t>
            </w:r>
          </w:p>
        </w:tc>
        <w:tc>
          <w:tcPr>
            <w:tcW w:w="708" w:type="dxa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10жыл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6ай</w:t>
            </w:r>
          </w:p>
        </w:tc>
        <w:tc>
          <w:tcPr>
            <w:tcW w:w="2268" w:type="dxa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қағазы 2018ж</w:t>
            </w:r>
          </w:p>
        </w:tc>
        <w:tc>
          <w:tcPr>
            <w:tcW w:w="2552" w:type="dxa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8F1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D65865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Модератор</w:t>
            </w:r>
          </w:p>
          <w:p w:rsidR="00D65865" w:rsidRDefault="00D65865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D65865" w:rsidRDefault="00D65865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23.08.2021ж</w:t>
            </w:r>
          </w:p>
          <w:p w:rsidR="00D65865" w:rsidRDefault="00D65865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№154 бұйрық</w:t>
            </w:r>
          </w:p>
          <w:p w:rsidR="00D65865" w:rsidRPr="00D65865" w:rsidRDefault="00D65865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F1030" w:rsidRPr="008C4030" w:rsidTr="005D6ABF">
        <w:trPr>
          <w:trHeight w:val="408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521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Баделова</w:t>
            </w:r>
            <w:proofErr w:type="spellEnd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 xml:space="preserve">Лаура </w:t>
            </w:r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Нуыховна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28.08.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1D3566" w:rsidP="00E52ECE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</w:t>
            </w:r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оғары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r w:rsidR="00D53071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13.</w:t>
            </w:r>
            <w:r w:rsidR="005D6AB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07. </w:t>
            </w:r>
            <w:r w:rsidR="00C0150E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2020жыл</w:t>
            </w:r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Б</w:t>
            </w:r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атыс Қазақстан Инновациялық технологиялық универститеті</w:t>
            </w:r>
          </w:p>
          <w:p w:rsidR="008F1030" w:rsidRPr="002C0DF9" w:rsidRDefault="008F1030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оқыту және</w:t>
            </w:r>
            <w:r w:rsidR="002C0DF9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тәрбиелеу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FE40BF" w:rsidRDefault="008F1030" w:rsidP="002C0DF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2C0DF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оқ</w:t>
            </w:r>
            <w:proofErr w:type="gramStart"/>
            <w:r w:rsidR="002C0DF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у-</w:t>
            </w:r>
            <w:proofErr w:type="gramEnd"/>
            <w:r w:rsidR="002C0DF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тәрбие үрдісіне инновациялық жаңарту жағдайындағы оқу-тәрбие </w:t>
            </w:r>
            <w:r w:rsidR="00FE40B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үрдісінің жасалу бағыттары</w:t>
            </w:r>
            <w:r w:rsidR="00FE40B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  <w:r w:rsidR="00FE40B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1</w:t>
            </w:r>
            <w:r w:rsidR="00FE40B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3</w:t>
            </w:r>
            <w:r w:rsidR="00FE40B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  <w:r w:rsidR="00FE40B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11</w:t>
            </w:r>
            <w:r w:rsidR="00FE40B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.201</w:t>
            </w:r>
            <w:r w:rsidR="00FE40B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28</w:t>
            </w:r>
            <w:r w:rsidR="0098260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28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Қалалық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кәсіподақ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Құрмет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грамотасы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»,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 xml:space="preserve">2018 ,    ҚББ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Құ</w:t>
            </w:r>
            <w:proofErr w:type="gram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рмет</w:t>
            </w:r>
            <w:proofErr w:type="spellEnd"/>
            <w:proofErr w:type="gram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қағазы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2018ж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II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№54 б/б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31.05.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2019 ж.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№72 бұйрық</w:t>
            </w:r>
          </w:p>
        </w:tc>
      </w:tr>
      <w:tr w:rsidR="008F1030" w:rsidRPr="008C4030" w:rsidTr="005D6ABF">
        <w:trPr>
          <w:trHeight w:val="1712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8</w:t>
            </w:r>
          </w:p>
        </w:tc>
        <w:tc>
          <w:tcPr>
            <w:tcW w:w="1423" w:type="dxa"/>
          </w:tcPr>
          <w:p w:rsidR="008F1030" w:rsidRPr="008C4521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Адаева</w:t>
            </w:r>
            <w:proofErr w:type="spellEnd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Акмарал</w:t>
            </w:r>
            <w:proofErr w:type="spellEnd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Нуртайкызы</w:t>
            </w:r>
            <w:proofErr w:type="spellEnd"/>
          </w:p>
        </w:tc>
        <w:tc>
          <w:tcPr>
            <w:tcW w:w="709" w:type="dxa"/>
          </w:tcPr>
          <w:p w:rsidR="008F1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08.12.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1998</w:t>
            </w:r>
          </w:p>
        </w:tc>
        <w:tc>
          <w:tcPr>
            <w:tcW w:w="2121" w:type="dxa"/>
          </w:tcPr>
          <w:p w:rsidR="008F1030" w:rsidRPr="008C4030" w:rsidRDefault="001D3566" w:rsidP="00E52ECE">
            <w:pPr>
              <w:spacing w:after="24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</w:t>
            </w:r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рнаулы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орта</w:t>
            </w:r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28.06.2017</w:t>
            </w:r>
            <w:proofErr w:type="gram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К</w:t>
            </w:r>
            <w:proofErr w:type="gram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Дутбаева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атындағы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Атырау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гуманитарлық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колледжі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ұйымдардың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тәрбиешісі</w:t>
            </w:r>
            <w:proofErr w:type="spellEnd"/>
          </w:p>
        </w:tc>
        <w:tc>
          <w:tcPr>
            <w:tcW w:w="992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268" w:type="dxa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оқу-тәрбие үрдісіне инновациялық жаңарту жағдайындағы оқу-тәрбие үрдісінің жасалу бағыттары»</w:t>
            </w:r>
          </w:p>
          <w:p w:rsidR="008F1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13.11.2018</w:t>
            </w:r>
          </w:p>
          <w:p w:rsidR="00B63F4E" w:rsidRDefault="00B63F4E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«Баланы ерте дамыту бағдарлары» 06.09.2022ж</w:t>
            </w:r>
          </w:p>
          <w:p w:rsidR="00B63F4E" w:rsidRPr="008C4030" w:rsidRDefault="00B63F4E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ПШО</w:t>
            </w:r>
          </w:p>
        </w:tc>
        <w:tc>
          <w:tcPr>
            <w:tcW w:w="709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4жыл 2ай </w:t>
            </w:r>
          </w:p>
        </w:tc>
        <w:tc>
          <w:tcPr>
            <w:tcW w:w="708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2ай</w:t>
            </w:r>
          </w:p>
        </w:tc>
        <w:tc>
          <w:tcPr>
            <w:tcW w:w="2268" w:type="dxa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«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BILGEN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» құрмет грамотасы-2019ж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 Алғыс хат-2019ж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Диплом «Самұрық»-2020ж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Диплом ІІІ дәрежелі 2020ж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Диплом «Үлгілі жас педагог-2020»ж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Диплом «Ойланда ойлан» ІІ дәрежелі-2021</w:t>
            </w:r>
          </w:p>
        </w:tc>
        <w:tc>
          <w:tcPr>
            <w:tcW w:w="2552" w:type="dxa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«Нұр болашақ» сертификат(72 а.с)  -13.11.2018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Сертификат QAZAQ BILIM  журнал-2021 Диплом 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Тағылым «Үздік тернинг» І дәрежелі-2021ж 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Диплом QAZAQ BILIM үздік сабақ ІІ дәрежелі-2021 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8F1030" w:rsidRPr="008C4030" w:rsidTr="00D53071">
        <w:trPr>
          <w:trHeight w:val="1338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521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Туралиева</w:t>
            </w:r>
            <w:proofErr w:type="spellEnd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Гүлшара</w:t>
            </w:r>
            <w:proofErr w:type="spellEnd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Далабаевна</w:t>
            </w:r>
            <w:proofErr w:type="spellEnd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23.01.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1D3566" w:rsidP="00E52ECE">
            <w:pPr>
              <w:spacing w:after="24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</w:t>
            </w:r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оғары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20.06.2019</w:t>
            </w:r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Х.Досмұхамедов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мемлекетті</w:t>
            </w:r>
            <w:proofErr w:type="gram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</w:t>
            </w:r>
            <w:proofErr w:type="spellEnd"/>
            <w:proofErr w:type="gram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университеті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оқыту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тәрбиелеу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Default="00B63F4E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ұйымдарда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білім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беру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процесін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жалпы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білім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берудің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жа</w:t>
            </w:r>
            <w:proofErr w:type="gram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ңа</w:t>
            </w:r>
            <w:proofErr w:type="spellEnd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үлгілік</w:t>
            </w:r>
            <w:proofErr w:type="spellEnd"/>
            <w:r w:rsidR="005C2BD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C2BD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бағдарламасына</w:t>
            </w:r>
            <w:proofErr w:type="spellEnd"/>
            <w:r w:rsidR="005C2BD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C2BD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сәйкес</w:t>
            </w:r>
            <w:proofErr w:type="spellEnd"/>
            <w:r w:rsidR="005C2BD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C2BD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жобалау</w:t>
            </w:r>
            <w:proofErr w:type="spellEnd"/>
            <w:r w:rsidR="005C2BD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  <w:r w:rsidR="005C2BD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r w:rsidR="008F1030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10.02.2017</w:t>
            </w:r>
          </w:p>
          <w:p w:rsidR="005C2BD0" w:rsidRDefault="005C2BD0" w:rsidP="005C2BD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ұйымдары педагогтерінің ойын құзыреттілігін дамыту» 24.06.2022ж</w:t>
            </w:r>
          </w:p>
          <w:p w:rsidR="005C2BD0" w:rsidRPr="005C2BD0" w:rsidRDefault="005C2BD0" w:rsidP="005C2BD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«Өрлеу» біліктілікті арттыру ұлттық орталығы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15</w:t>
            </w:r>
            <w:r w:rsidR="0098260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4ай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12жыл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8ай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ОБББ «Алғыс хат»,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2017</w:t>
            </w:r>
          </w:p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 «Құрмет грамотасы» 2021ж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F1030" w:rsidRDefault="00E76C1A" w:rsidP="00F521D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kk-KZ"/>
              </w:rPr>
            </w:pPr>
            <w:r w:rsidRPr="00E76C1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Модератор</w:t>
            </w:r>
          </w:p>
          <w:p w:rsidR="00E76C1A" w:rsidRDefault="00092A87" w:rsidP="00F521D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92A87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</w:t>
            </w:r>
          </w:p>
          <w:p w:rsidR="00092A87" w:rsidRDefault="00092A87" w:rsidP="00F521D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31.08.2021ж</w:t>
            </w:r>
          </w:p>
          <w:p w:rsidR="00092A87" w:rsidRPr="00092A87" w:rsidRDefault="00092A87" w:rsidP="00F521D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№167 бұйрық</w:t>
            </w:r>
          </w:p>
        </w:tc>
      </w:tr>
      <w:tr w:rsidR="008F1030" w:rsidRPr="008C4030" w:rsidTr="00D53071">
        <w:trPr>
          <w:trHeight w:val="1543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521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Сүйінғалиева</w:t>
            </w:r>
            <w:proofErr w:type="spellEnd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Гүлжамал</w:t>
            </w:r>
            <w:proofErr w:type="spellEnd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52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Өтегенқызы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14.11.</w:t>
            </w:r>
          </w:p>
          <w:p w:rsidR="00F521DD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1978</w:t>
            </w:r>
          </w:p>
          <w:p w:rsidR="00F521DD" w:rsidRPr="00F521DD" w:rsidRDefault="00F521DD" w:rsidP="00F521D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521DD" w:rsidRPr="00F521DD" w:rsidRDefault="00F521DD" w:rsidP="00F521D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521DD" w:rsidRDefault="00F521DD" w:rsidP="00F521D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521DD" w:rsidRDefault="00F521DD" w:rsidP="00F521D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521DD" w:rsidRDefault="00F521DD" w:rsidP="00F521D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521DD" w:rsidRPr="00F521DD" w:rsidRDefault="00F521DD" w:rsidP="00F521D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E52ECE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Жо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ғары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Б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атыс Қазақстан Инновациялық технологиялық универститеті</w:t>
            </w:r>
          </w:p>
          <w:p w:rsidR="008F1030" w:rsidRPr="008C4030" w:rsidRDefault="008F1030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оқыту және тәрбиелеу</w:t>
            </w:r>
          </w:p>
          <w:p w:rsidR="008F1030" w:rsidRPr="008C4030" w:rsidRDefault="008F1030" w:rsidP="00E52ECE">
            <w:pPr>
              <w:spacing w:after="24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2021жыл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мазмұнының жаңаруы жағдайныда педагогтердің АКТ технологияларды пайдалану бойынша құзыреттіліктерін дамыту»</w:t>
            </w:r>
          </w:p>
          <w:p w:rsidR="008F1030" w:rsidRDefault="008F1030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  04.06.2021</w:t>
            </w:r>
          </w:p>
          <w:p w:rsidR="00E52ECE" w:rsidRDefault="00E52ECE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«Баланы ерте дамыту бағдарлары» 22.08.2022ж</w:t>
            </w:r>
          </w:p>
          <w:p w:rsidR="00E52ECE" w:rsidRPr="008C4030" w:rsidRDefault="00E52ECE" w:rsidP="00E52ECE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ПШО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9жыл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9ай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6ай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462A27" w:rsidRDefault="00C10054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F1030" w:rsidRPr="008C4030" w:rsidRDefault="008F1030" w:rsidP="00F521D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ІІ</w:t>
            </w:r>
          </w:p>
          <w:p w:rsidR="008F1030" w:rsidRPr="008C4030" w:rsidRDefault="008F1030" w:rsidP="00F521D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№54б/б</w:t>
            </w:r>
          </w:p>
          <w:p w:rsidR="008F1030" w:rsidRPr="008C4030" w:rsidRDefault="008F1030" w:rsidP="00F521D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28.08.2020ж</w:t>
            </w:r>
          </w:p>
          <w:p w:rsidR="008F1030" w:rsidRPr="008C4030" w:rsidRDefault="008F1030" w:rsidP="00F521D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№126 бұйрық</w:t>
            </w:r>
          </w:p>
        </w:tc>
      </w:tr>
      <w:tr w:rsidR="008F1030" w:rsidRPr="008C4030" w:rsidTr="009A458B">
        <w:trPr>
          <w:trHeight w:val="1400"/>
        </w:trPr>
        <w:tc>
          <w:tcPr>
            <w:tcW w:w="426" w:type="dxa"/>
          </w:tcPr>
          <w:p w:rsidR="008F1030" w:rsidRPr="008C4030" w:rsidRDefault="008F1030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14C" w:rsidRPr="008C4521" w:rsidRDefault="0040414C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Сабырова Жансая</w:t>
            </w:r>
          </w:p>
          <w:p w:rsidR="008F1030" w:rsidRPr="008C4521" w:rsidRDefault="008F1030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Сағидоллақызы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01.10.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1999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20.06.2019ж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К Дутбаева атындағы Атырау гуманитарлық колледжі 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мектепке дейінгі ұйымдардың тәрбиешісі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«Мектепке дейінгі білім беру мазмұнының жаңаруы жағдайныда педагогтердің АКТ технологияларды пайдалану бойынша құзыреттіліктерін дамыту»</w:t>
            </w:r>
          </w:p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04.06.2021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1жыл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1жыл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F1030" w:rsidRPr="008C4030" w:rsidRDefault="008F103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27407A" w:rsidRPr="00492B43" w:rsidTr="006068AB">
        <w:trPr>
          <w:trHeight w:val="1135"/>
        </w:trPr>
        <w:tc>
          <w:tcPr>
            <w:tcW w:w="426" w:type="dxa"/>
          </w:tcPr>
          <w:p w:rsidR="0027407A" w:rsidRPr="00F521DD" w:rsidRDefault="0027407A" w:rsidP="008C4030">
            <w:pPr>
              <w:rPr>
                <w:rFonts w:ascii="Times New Roman" w:eastAsia="Calibri" w:hAnsi="Times New Roman" w:cs="Times New Roman"/>
                <w:sz w:val="18"/>
                <w:highlight w:val="yellow"/>
                <w:lang w:val="kk-KZ"/>
              </w:rPr>
            </w:pPr>
            <w:r w:rsidRPr="0027407A">
              <w:rPr>
                <w:rFonts w:ascii="Times New Roman" w:eastAsia="Calibri" w:hAnsi="Times New Roman" w:cs="Times New Roman"/>
                <w:sz w:val="18"/>
                <w:lang w:val="kk-KZ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492B43" w:rsidP="00D5307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Мағиева Мөлдір Оралбайқызы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43" w:rsidRDefault="00492B43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06.01.</w:t>
            </w:r>
          </w:p>
          <w:p w:rsidR="0027407A" w:rsidRDefault="00492B43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1994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43" w:rsidRDefault="00492B43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492B43" w:rsidRDefault="00492B43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29.06.2020ж</w:t>
            </w:r>
          </w:p>
          <w:p w:rsidR="0027407A" w:rsidRDefault="00492B43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Атырау Болашақ көпсалалы колледж</w:t>
            </w:r>
          </w:p>
          <w:p w:rsidR="00492B43" w:rsidRPr="008C4030" w:rsidRDefault="00492B43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 тәрбиешісі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492B43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492B43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47431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 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47431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 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47431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47431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47431" w:rsidP="00D5307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27407A" w:rsidRPr="008C4030" w:rsidTr="00856D39">
        <w:trPr>
          <w:trHeight w:val="1131"/>
        </w:trPr>
        <w:tc>
          <w:tcPr>
            <w:tcW w:w="426" w:type="dxa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F521D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Джалгаспаева Айгуль Копболдиновна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187077 1982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1D3566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</w:t>
            </w:r>
            <w:r w:rsidR="0027407A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оғары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16.06.2017</w:t>
            </w:r>
          </w:p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мектепке дейінгі тәрбие мен оқыту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ED1B6D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</w:t>
            </w:r>
            <w:r w:rsidR="00936C3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Балалардың мектепалды даярлығы бойынша мектепке дейінгі ұйым педагогтерінің біліктілігін арттыру білі беру бағдарламасы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»</w:t>
            </w:r>
            <w:r w:rsidR="00936C3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14.07.2021ж</w:t>
            </w:r>
          </w:p>
          <w:p w:rsidR="00936C3C" w:rsidRPr="008C4030" w:rsidRDefault="00936C3C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ПШО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8жыл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 жыл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  <w:p w:rsidR="0027407A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№13 бб</w:t>
            </w:r>
          </w:p>
          <w:p w:rsidR="0027407A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15.10.2018ж</w:t>
            </w:r>
          </w:p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№48 бұйрық</w:t>
            </w:r>
          </w:p>
        </w:tc>
      </w:tr>
      <w:tr w:rsidR="0027407A" w:rsidRPr="008C4030" w:rsidTr="00856D39">
        <w:trPr>
          <w:trHeight w:val="1119"/>
        </w:trPr>
        <w:tc>
          <w:tcPr>
            <w:tcW w:w="426" w:type="dxa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Мулдағалиева Лира Мусагалиевна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28.05.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1987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1D3566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</w:t>
            </w:r>
            <w:r w:rsidR="0027407A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оғары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16.06.2008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</w:p>
          <w:p w:rsidR="0027407A" w:rsidRPr="008C4030" w:rsidRDefault="0027407A" w:rsidP="00856D3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</w:t>
            </w:r>
            <w:r w:rsidR="00856D39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тілі мен әдебиетінің бакалавры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 тілі пән мұғалімі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мазмұнын жаңарту жағдайында қазақ тілін оқыту бойынша білім беру процесін жобалау»24.06.2016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12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12жыл 7ай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ОБББ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«Ал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ғыс хат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>»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,2017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Атырау обл БББ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 2018ж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ОББ-ша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12.08.2019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№147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бұйрық</w:t>
            </w:r>
          </w:p>
        </w:tc>
      </w:tr>
      <w:tr w:rsidR="0027407A" w:rsidRPr="008C4030" w:rsidTr="005F2B93">
        <w:trPr>
          <w:trHeight w:val="1405"/>
        </w:trPr>
        <w:tc>
          <w:tcPr>
            <w:tcW w:w="426" w:type="dxa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Ерғариева Айдина Мұратқызы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27.07.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1D3566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</w:t>
            </w:r>
            <w:r w:rsidR="0027407A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рнаулы орта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22.06.2019ж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К Дутбаева атындағы Атырау гуманитарлық колледжі 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«Мектепке дейінгі ұйымның сапасын бағалау негізінде заттық-кеңістік дамытушы ортасын жобалау» 11.11.2021жыл         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1жыл 9ай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1жыл 9ай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 2021 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554CA8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Рухани жаңғыру</w:t>
            </w:r>
          </w:p>
          <w:p w:rsidR="00554CA8" w:rsidRPr="008C4030" w:rsidRDefault="00554CA8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«Тағылым» Республикалық журналы І дәрежелі диплом 2022 жыл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27407A" w:rsidRPr="008C4030" w:rsidTr="005D6ABF">
        <w:trPr>
          <w:trHeight w:val="1695"/>
        </w:trPr>
        <w:tc>
          <w:tcPr>
            <w:tcW w:w="426" w:type="dxa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Бугрова Виктория Юрьевна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22.02.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орта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15.05.2020ж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К Дутбаева атындағы Атырау гуманитарлық колледжі 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ҚР білім және ғылым министрлігі                                                  Мектепке дейінгі ұйым педагогтерінің біліктілігін арттыру білім беру бағдарламасы бойынша 235 академиялық сағат көлемінде оқу курсын аяқтады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04.12.2019ж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6жыл 1ай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6жыл 1ай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Атырау облысы білім беру басқармасы ІІ дәрежелі диплом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2019жыл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 2021 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 санатты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№34 «Нұрбөбек»б/б 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01.06.2020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№127бұйрық</w:t>
            </w:r>
          </w:p>
        </w:tc>
      </w:tr>
      <w:tr w:rsidR="0027407A" w:rsidRPr="008C4030" w:rsidTr="005D6ABF">
        <w:trPr>
          <w:trHeight w:val="1695"/>
        </w:trPr>
        <w:tc>
          <w:tcPr>
            <w:tcW w:w="426" w:type="dxa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Дуйсенгалиева Айдана Нұрболатовна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11.03.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1990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15.04.2015ж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Батыс Қазақстан инженерлік-гуманитарлық университеті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оқыту мен тәрбиелеу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мазмұнының жаңаруы жағдайныда педагогтердің АКТ технологияларды пайдалану бойынша құзыреттіліктерін дамыту»</w:t>
            </w:r>
          </w:p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04.06.2021</w:t>
            </w:r>
          </w:p>
          <w:p w:rsidR="00E52ECE" w:rsidRDefault="00E52ECE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«Баланы ерте дамыту бағдарлары» 22.08.2022ж</w:t>
            </w:r>
          </w:p>
          <w:p w:rsidR="00E52ECE" w:rsidRPr="008C4030" w:rsidRDefault="00E52ECE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ПШО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8жыл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8ай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8жыл 4ай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5F2B93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ОБББ Алғыс хаты-2022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27407A" w:rsidRPr="008C4030" w:rsidTr="005D6ABF">
        <w:trPr>
          <w:trHeight w:val="833"/>
        </w:trPr>
        <w:tc>
          <w:tcPr>
            <w:tcW w:w="426" w:type="dxa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Бөкенбай</w:t>
            </w:r>
          </w:p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Ақбота</w:t>
            </w:r>
          </w:p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Мэлсқызы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20.12.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1999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орта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02.06.2020ж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Орал гуманитарлық колледжі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тәрбие және оқыту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47431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473008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«Баланы ерте дамыту бағдарлары» 22.08.2022ж</w:t>
            </w:r>
          </w:p>
          <w:p w:rsidR="00473008" w:rsidRPr="008C4030" w:rsidRDefault="00473008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ПШО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176A29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27407A" w:rsidRPr="00247431" w:rsidTr="005D6ABF">
        <w:trPr>
          <w:trHeight w:val="1313"/>
        </w:trPr>
        <w:tc>
          <w:tcPr>
            <w:tcW w:w="426" w:type="dxa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47431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Сыдыкова Гулмира Кожабергеновна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47431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05.12. 1984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47431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247431" w:rsidRDefault="00247431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23.06.2021</w:t>
            </w:r>
          </w:p>
          <w:p w:rsidR="00247431" w:rsidRDefault="00247431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БҚ инновациялық технологиялық университеті</w:t>
            </w:r>
          </w:p>
          <w:p w:rsidR="00247431" w:rsidRPr="008C4030" w:rsidRDefault="00247431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оқыту және тәрбиелеу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47431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47431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9870CD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2жыл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9870CD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 жыл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9870CD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9870CD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9870CD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27407A" w:rsidRPr="008C4030" w:rsidTr="005D6ABF">
        <w:trPr>
          <w:trHeight w:val="1388"/>
        </w:trPr>
        <w:tc>
          <w:tcPr>
            <w:tcW w:w="426" w:type="dxa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Өтебайқызы Кенжегүл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19.04.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27407A" w:rsidRPr="008C4030" w:rsidRDefault="0027407A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26.06.2020ж</w:t>
            </w:r>
          </w:p>
          <w:p w:rsidR="0027407A" w:rsidRPr="008C4030" w:rsidRDefault="0027407A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ЖБМ «Каспий өңірінің қазіргі заманғы жоғарғы колледжі»</w:t>
            </w:r>
          </w:p>
          <w:p w:rsidR="0027407A" w:rsidRPr="008C4030" w:rsidRDefault="0027407A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тәрбие және оқыту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AB" w:rsidRDefault="006068AB" w:rsidP="006068AB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«Өрлеу» біліктілікті арттыру ұлттық орталығы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:rsidR="006068AB" w:rsidRDefault="006068AB" w:rsidP="006068AB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ұйымдары педагогтерінің ойын құзыреттілігін дамыту» 24.06.2022ж</w:t>
            </w:r>
          </w:p>
          <w:p w:rsidR="00E52ECE" w:rsidRDefault="00E52ECE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«Баланы ерте дамыту бағдарлары» 22.08.2022ж</w:t>
            </w:r>
          </w:p>
          <w:p w:rsidR="0027407A" w:rsidRPr="008C4030" w:rsidRDefault="00E52ECE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ПШО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2жыл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 жыл</w:t>
            </w:r>
          </w:p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27407A" w:rsidRPr="008C4030" w:rsidTr="005D6ABF">
        <w:trPr>
          <w:trHeight w:val="1299"/>
        </w:trPr>
        <w:tc>
          <w:tcPr>
            <w:tcW w:w="426" w:type="dxa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Қазмұхан Құндыз Қазмұханқызы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13.12.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1999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27407A" w:rsidRPr="008C4030" w:rsidRDefault="0027407A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26.06.2020ж</w:t>
            </w:r>
          </w:p>
          <w:p w:rsidR="0027407A" w:rsidRPr="008C4030" w:rsidRDefault="0027407A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ЖБМ «Каспий өңірінің қазіргі заманғы жоғарғы колледжі»</w:t>
            </w:r>
          </w:p>
          <w:p w:rsidR="0027407A" w:rsidRPr="008C4030" w:rsidRDefault="0027407A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тәрбие және оқыту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F4E" w:rsidRDefault="00B63F4E" w:rsidP="00B63F4E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«Баланы ерте дамыту бағдарлары» 06.09.2022ж</w:t>
            </w:r>
          </w:p>
          <w:p w:rsidR="0027407A" w:rsidRDefault="00B63F4E" w:rsidP="00B63F4E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ПШО</w:t>
            </w:r>
          </w:p>
          <w:p w:rsidR="00E52ECE" w:rsidRPr="008C4030" w:rsidRDefault="00E52ECE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2жыл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 жыл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27407A" w:rsidRPr="008C4030" w:rsidTr="005D6ABF">
        <w:trPr>
          <w:trHeight w:val="274"/>
        </w:trPr>
        <w:tc>
          <w:tcPr>
            <w:tcW w:w="426" w:type="dxa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Олжабаева Венера Гарифуллиевна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17.07.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1985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20.05.2021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К Дутбаева атындағы Атырау гуманитарлық колледжі 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тірбиеші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мазмұнының жаңаруы жағдайныда педагогтердің АКТ технологияларды пайдалану бойынша құзыреттіліктерін дамыту»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29.10.2021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9жыл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 жыл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27407A" w:rsidRPr="008C4030" w:rsidTr="005D6ABF">
        <w:trPr>
          <w:trHeight w:val="1127"/>
        </w:trPr>
        <w:tc>
          <w:tcPr>
            <w:tcW w:w="426" w:type="dxa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Бейсекеева Бакытжамал Уразбаевна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14.07.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Жоғары </w:t>
            </w:r>
          </w:p>
          <w:p w:rsidR="00321DE0" w:rsidRDefault="00321DE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19.05.2022</w:t>
            </w:r>
          </w:p>
          <w:p w:rsidR="0027407A" w:rsidRPr="008C4030" w:rsidRDefault="00321DE0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БҚ инновациялық технологиялық университет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27407A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оқ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ыту және тәрбиелеу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1D3566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</w:t>
            </w:r>
            <w:r w:rsidR="0027407A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әрбиеші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мазмұнының жаңаруы жағдайныда педагогтердің АКТ технологияларды пайдалану бойынша құзыреттіліктерін дамыту»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29.10.2021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 жыл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27407A" w:rsidRPr="008C4030" w:rsidTr="005D6ABF">
        <w:trPr>
          <w:trHeight w:val="1135"/>
        </w:trPr>
        <w:tc>
          <w:tcPr>
            <w:tcW w:w="426" w:type="dxa"/>
          </w:tcPr>
          <w:p w:rsidR="0027407A" w:rsidRPr="008C4030" w:rsidRDefault="00F936FF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24</w:t>
            </w:r>
          </w:p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Өтегенова Айсауле Жұмасерікқызы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15.03.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Арнаулы орта 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22.06.2020</w:t>
            </w:r>
          </w:p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К Дутбаева атындағы Атырау гуманитарлық колледжі </w:t>
            </w:r>
          </w:p>
          <w:p w:rsidR="00E52ECE" w:rsidRPr="008C4030" w:rsidRDefault="00E52ECE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мазмұнының жаңаруы жағдайныда педагогтердің АКТ технологияларды пайдалану бойынша құзыреттіліктерін дамыту»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29.10.2021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 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 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27407A" w:rsidRPr="008C4030" w:rsidTr="005D6ABF">
        <w:trPr>
          <w:trHeight w:val="1127"/>
        </w:trPr>
        <w:tc>
          <w:tcPr>
            <w:tcW w:w="426" w:type="dxa"/>
          </w:tcPr>
          <w:p w:rsidR="0027407A" w:rsidRPr="008C4030" w:rsidRDefault="00F936FF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8C4030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Сейталиева Гулден Ерболатовна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01.11.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Арнаулы орта 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17.06.2017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К Дутбаева атындағы Атырау гуманитарлық колледжі </w:t>
            </w:r>
          </w:p>
          <w:p w:rsidR="0027407A" w:rsidRPr="008C4030" w:rsidRDefault="00D77A21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оқыту және тәрбиелеу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1D3566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</w:t>
            </w:r>
            <w:r w:rsidR="0027407A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«Назарбаев Зияткерлік мектептері» ДББҰ Педагогикалық шеберік орталығынынң Атырау қаласы филиалы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17.04.2020ж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144029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22ж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12 жыл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грамотасы  2017 жыл</w:t>
            </w:r>
          </w:p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ҚББ Құрмет грамотасы  2018 жыл</w:t>
            </w:r>
          </w:p>
          <w:p w:rsidR="0027407A" w:rsidRPr="008C4030" w:rsidRDefault="0027407A" w:rsidP="008C4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Диплом «нәтижеге бағытталған білім» 2016жыл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Диплом ІІІ дәрежелі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І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санатты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№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111 бұйрық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2019жыл 29наурыз</w:t>
            </w:r>
          </w:p>
          <w:p w:rsidR="0027407A" w:rsidRPr="008C4030" w:rsidRDefault="0027407A" w:rsidP="008C4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7407A" w:rsidRPr="009151E9" w:rsidTr="005D6ABF">
        <w:trPr>
          <w:trHeight w:val="1127"/>
        </w:trPr>
        <w:tc>
          <w:tcPr>
            <w:tcW w:w="426" w:type="dxa"/>
          </w:tcPr>
          <w:p w:rsidR="0027407A" w:rsidRDefault="00F936FF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521" w:rsidRDefault="0027407A" w:rsidP="00F521DD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Амантаева Лунара Утегеновна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98260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15.06.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260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1989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1D3566" w:rsidP="00D77A2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</w:t>
            </w:r>
            <w:r w:rsidR="0027407A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оғары</w:t>
            </w:r>
          </w:p>
          <w:p w:rsidR="0027407A" w:rsidRPr="008C4030" w:rsidRDefault="0027407A" w:rsidP="00D77A2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20.06.2016</w:t>
            </w:r>
          </w:p>
          <w:p w:rsidR="0027407A" w:rsidRPr="008C4030" w:rsidRDefault="0027407A" w:rsidP="00D77A2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</w:p>
          <w:p w:rsidR="0027407A" w:rsidRPr="008C4030" w:rsidRDefault="0027407A" w:rsidP="00D77A2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оқыту және тәрбиелеу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1D3566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«Өрлеу»БАҰО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«Мектепке дейінгі ұйымдарда асық терапиясын қолдану ерекшеліктері»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24.04.2019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«Өрлеу»БАҰО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«Мекткпке дейінгі білім беру мазмұнын жаңарту жағдайында әдістемелік жұмыстарды ұйымдастырудың педагогикалық аспектілері»</w:t>
            </w:r>
          </w:p>
          <w:p w:rsidR="0027407A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10.08.2020</w:t>
            </w:r>
          </w:p>
          <w:p w:rsidR="00E52ECE" w:rsidRDefault="00E52ECE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«Баланы ерте дамыту бағдарлары» 22.08.2022ж</w:t>
            </w:r>
          </w:p>
          <w:p w:rsidR="00E52ECE" w:rsidRPr="008C4030" w:rsidRDefault="00E52ECE" w:rsidP="00E52E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ПШО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5жыл 10ай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 жыл 10 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«Өнеге»ІІ дәрежелі диплом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«Білімділер»порталы Құрмет грамотасы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Халықаралық«Білімділер»порталы Диплом «Ханталапай»интеллектуалдық респ.байқау ІІІорын «Ең үздік бейнематериал»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Атырыу қалалық білім бөлімі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Құрмет грамотасы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Құрмет грамотасы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2019 жыл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31.05.2019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№53 бұйрығы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Дене шынықтыру</w:t>
            </w:r>
          </w:p>
          <w:p w:rsidR="0027407A" w:rsidRPr="008C4030" w:rsidRDefault="0027407A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 санаты</w:t>
            </w:r>
          </w:p>
        </w:tc>
      </w:tr>
      <w:tr w:rsidR="00321DE0" w:rsidRPr="00F521DD" w:rsidTr="005D6ABF">
        <w:trPr>
          <w:trHeight w:val="1127"/>
        </w:trPr>
        <w:tc>
          <w:tcPr>
            <w:tcW w:w="426" w:type="dxa"/>
          </w:tcPr>
          <w:p w:rsidR="00321DE0" w:rsidRDefault="00F936FF" w:rsidP="008C403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E0" w:rsidRPr="008C4521" w:rsidRDefault="00321DE0" w:rsidP="00F521DD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521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Зинеденова </w:t>
            </w:r>
            <w:r w:rsidR="00247431" w:rsidRPr="008C4521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Асемгул Жандарбековна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E0" w:rsidRPr="00982600" w:rsidRDefault="00247431" w:rsidP="00F521DD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19.08. 1987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E0" w:rsidRDefault="00247431" w:rsidP="00D77A2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247431" w:rsidRDefault="00247431" w:rsidP="00D77A2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04.06.2021ж</w:t>
            </w:r>
          </w:p>
          <w:p w:rsidR="00247431" w:rsidRDefault="00247431" w:rsidP="00D77A2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БҚ инновациялық технологиялық университеті</w:t>
            </w:r>
          </w:p>
          <w:p w:rsidR="00247431" w:rsidRPr="008C4030" w:rsidRDefault="00247431" w:rsidP="00D77A2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оқыту және тәрбиелеу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E0" w:rsidRDefault="00247431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E0" w:rsidRDefault="006068AB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ұйымдары педагогтерінің ойын құзыреттілігін дамыту» 24.06.2022ж</w:t>
            </w:r>
          </w:p>
          <w:p w:rsidR="006068AB" w:rsidRPr="008C4030" w:rsidRDefault="006068AB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«Өрлеу» біліктілікті арттыру ұлттық орталығы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E0" w:rsidRPr="008C4030" w:rsidRDefault="00247431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5жыл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E0" w:rsidRPr="008C4030" w:rsidRDefault="00247431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2жыл 4ай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E0" w:rsidRPr="008C4030" w:rsidRDefault="00247431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E0" w:rsidRPr="008C4030" w:rsidRDefault="00247431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1DE0" w:rsidRPr="008C4030" w:rsidRDefault="00247431" w:rsidP="00F521D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</w:tbl>
    <w:p w:rsidR="008C4030" w:rsidRDefault="008C4030" w:rsidP="008C4030">
      <w:pPr>
        <w:spacing w:after="160" w:line="259" w:lineRule="auto"/>
        <w:rPr>
          <w:rFonts w:ascii="Calibri" w:eastAsia="Calibri" w:hAnsi="Calibri" w:cs="Times New Roman"/>
          <w:lang w:val="kk-KZ"/>
        </w:rPr>
      </w:pPr>
    </w:p>
    <w:p w:rsidR="0040414C" w:rsidRPr="00E52ECE" w:rsidRDefault="00E52ECE" w:rsidP="00E52ECE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0"/>
          <w:lang w:val="kk-KZ"/>
        </w:rPr>
      </w:pPr>
      <w:r w:rsidRPr="00E52ECE">
        <w:rPr>
          <w:rFonts w:ascii="Times New Roman" w:eastAsia="Calibri" w:hAnsi="Times New Roman" w:cs="Times New Roman"/>
          <w:b/>
          <w:sz w:val="20"/>
          <w:lang w:val="kk-KZ"/>
        </w:rPr>
        <w:t>№54 «Айгүл» бөбекжай-бақшасының меңгерушісі:                                                              А.Сундетова</w:t>
      </w:r>
    </w:p>
    <w:p w:rsidR="0040414C" w:rsidRDefault="0040414C" w:rsidP="008C4030">
      <w:pPr>
        <w:spacing w:after="160" w:line="259" w:lineRule="auto"/>
        <w:rPr>
          <w:rFonts w:ascii="Calibri" w:eastAsia="Calibri" w:hAnsi="Calibri" w:cs="Times New Roman"/>
          <w:lang w:val="kk-KZ"/>
        </w:rPr>
      </w:pPr>
    </w:p>
    <w:p w:rsidR="0040414C" w:rsidRDefault="0040414C" w:rsidP="008C4030">
      <w:pPr>
        <w:spacing w:after="160" w:line="259" w:lineRule="auto"/>
        <w:rPr>
          <w:rFonts w:ascii="Calibri" w:eastAsia="Calibri" w:hAnsi="Calibri" w:cs="Times New Roman"/>
          <w:lang w:val="kk-KZ"/>
        </w:rPr>
      </w:pPr>
    </w:p>
    <w:p w:rsidR="0040414C" w:rsidRDefault="0040414C" w:rsidP="008C4030">
      <w:pPr>
        <w:spacing w:after="160" w:line="259" w:lineRule="auto"/>
        <w:rPr>
          <w:rFonts w:ascii="Calibri" w:eastAsia="Calibri" w:hAnsi="Calibri" w:cs="Times New Roman"/>
          <w:lang w:val="kk-KZ"/>
        </w:rPr>
      </w:pPr>
    </w:p>
    <w:p w:rsidR="0040414C" w:rsidRDefault="0040414C" w:rsidP="008C4030">
      <w:pPr>
        <w:spacing w:after="160" w:line="259" w:lineRule="auto"/>
        <w:rPr>
          <w:rFonts w:ascii="Calibri" w:eastAsia="Calibri" w:hAnsi="Calibri" w:cs="Times New Roman"/>
          <w:lang w:val="kk-KZ"/>
        </w:rPr>
      </w:pPr>
    </w:p>
    <w:p w:rsidR="0040414C" w:rsidRDefault="0040414C" w:rsidP="008C4030">
      <w:pPr>
        <w:spacing w:after="160" w:line="259" w:lineRule="auto"/>
        <w:rPr>
          <w:rFonts w:ascii="Calibri" w:eastAsia="Calibri" w:hAnsi="Calibri" w:cs="Times New Roman"/>
          <w:lang w:val="kk-KZ"/>
        </w:rPr>
      </w:pPr>
    </w:p>
    <w:p w:rsidR="0040414C" w:rsidRDefault="0040414C" w:rsidP="008C4030">
      <w:pPr>
        <w:spacing w:after="160" w:line="259" w:lineRule="auto"/>
        <w:rPr>
          <w:rFonts w:ascii="Calibri" w:eastAsia="Calibri" w:hAnsi="Calibri" w:cs="Times New Roman"/>
          <w:lang w:val="kk-KZ"/>
        </w:rPr>
      </w:pPr>
    </w:p>
    <w:sectPr w:rsidR="0040414C" w:rsidSect="008F103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6F3"/>
    <w:rsid w:val="000631FD"/>
    <w:rsid w:val="00092A87"/>
    <w:rsid w:val="00176A29"/>
    <w:rsid w:val="001D3566"/>
    <w:rsid w:val="001D78C0"/>
    <w:rsid w:val="00247431"/>
    <w:rsid w:val="0027407A"/>
    <w:rsid w:val="002C0DF9"/>
    <w:rsid w:val="003104A2"/>
    <w:rsid w:val="00321DE0"/>
    <w:rsid w:val="0040414C"/>
    <w:rsid w:val="00451DB6"/>
    <w:rsid w:val="00462A27"/>
    <w:rsid w:val="00473008"/>
    <w:rsid w:val="00492B43"/>
    <w:rsid w:val="00554CA8"/>
    <w:rsid w:val="005C2BD0"/>
    <w:rsid w:val="005D6ABF"/>
    <w:rsid w:val="005F2B93"/>
    <w:rsid w:val="006068AB"/>
    <w:rsid w:val="00856D39"/>
    <w:rsid w:val="008C4030"/>
    <w:rsid w:val="008C4521"/>
    <w:rsid w:val="008F1030"/>
    <w:rsid w:val="009151E9"/>
    <w:rsid w:val="00936C3C"/>
    <w:rsid w:val="00982600"/>
    <w:rsid w:val="009870CD"/>
    <w:rsid w:val="009A458B"/>
    <w:rsid w:val="00B63F4E"/>
    <w:rsid w:val="00BA1E55"/>
    <w:rsid w:val="00C0150E"/>
    <w:rsid w:val="00C10054"/>
    <w:rsid w:val="00D0294C"/>
    <w:rsid w:val="00D144A8"/>
    <w:rsid w:val="00D332F9"/>
    <w:rsid w:val="00D53071"/>
    <w:rsid w:val="00D656F3"/>
    <w:rsid w:val="00D65865"/>
    <w:rsid w:val="00D77A21"/>
    <w:rsid w:val="00E52ECE"/>
    <w:rsid w:val="00E64B3B"/>
    <w:rsid w:val="00E76C1A"/>
    <w:rsid w:val="00ED1B6D"/>
    <w:rsid w:val="00F521DD"/>
    <w:rsid w:val="00F936FF"/>
    <w:rsid w:val="00FE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4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4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B7E10-CBA0-47E9-9D1F-C6FE2EAE1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1883</Words>
  <Characters>10737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2022-11-02T06:11:00Z</cp:lastPrinted>
  <dcterms:created xsi:type="dcterms:W3CDTF">2022-10-31T04:21:00Z</dcterms:created>
  <dcterms:modified xsi:type="dcterms:W3CDTF">2022-11-02T06:11:00Z</dcterms:modified>
</cp:coreProperties>
</file>