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05C" w:rsidRPr="008C4030" w:rsidRDefault="001D405C" w:rsidP="001D405C">
      <w:pPr>
        <w:tabs>
          <w:tab w:val="center" w:pos="7725"/>
          <w:tab w:val="left" w:pos="12378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2020-2021 оқу жылының </w:t>
      </w:r>
      <w:r w:rsidRPr="008C4030">
        <w:rPr>
          <w:rFonts w:ascii="Times New Roman" w:eastAsia="Calibri" w:hAnsi="Times New Roman" w:cs="Times New Roman"/>
          <w:b/>
          <w:sz w:val="20"/>
          <w:lang w:val="kk-KZ"/>
        </w:rPr>
        <w:t>№</w:t>
      </w:r>
      <w:r>
        <w:rPr>
          <w:rFonts w:ascii="Times New Roman" w:eastAsia="Calibri" w:hAnsi="Times New Roman" w:cs="Times New Roman"/>
          <w:b/>
          <w:sz w:val="20"/>
          <w:lang w:val="kk-KZ"/>
        </w:rPr>
        <w:t>54</w:t>
      </w:r>
      <w:r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</w:t>
      </w:r>
      <w:r w:rsidR="008C1DAB">
        <w:rPr>
          <w:rFonts w:ascii="Times New Roman" w:eastAsia="Calibri" w:hAnsi="Times New Roman" w:cs="Times New Roman"/>
          <w:b/>
          <w:sz w:val="20"/>
          <w:lang w:val="kk-KZ"/>
        </w:rPr>
        <w:t>«Айгүл» бөбекжай-бақшасы педагогтарыны</w:t>
      </w:r>
      <w:r w:rsidR="009922E8">
        <w:rPr>
          <w:rFonts w:ascii="Times New Roman" w:eastAsia="Calibri" w:hAnsi="Times New Roman" w:cs="Times New Roman"/>
          <w:b/>
          <w:sz w:val="20"/>
          <w:lang w:val="kk-KZ"/>
        </w:rPr>
        <w:t>ң</w:t>
      </w:r>
      <w:r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сапалық құрамы</w:t>
      </w:r>
    </w:p>
    <w:tbl>
      <w:tblPr>
        <w:tblStyle w:val="a3"/>
        <w:tblW w:w="156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423"/>
        <w:gridCol w:w="709"/>
        <w:gridCol w:w="2971"/>
        <w:gridCol w:w="851"/>
        <w:gridCol w:w="2551"/>
        <w:gridCol w:w="851"/>
        <w:gridCol w:w="708"/>
        <w:gridCol w:w="2127"/>
        <w:gridCol w:w="1559"/>
        <w:gridCol w:w="1450"/>
      </w:tblGrid>
      <w:tr w:rsidR="001D405C" w:rsidRPr="008C4030" w:rsidTr="0014075E">
        <w:trPr>
          <w:trHeight w:val="734"/>
        </w:trPr>
        <w:tc>
          <w:tcPr>
            <w:tcW w:w="426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</w:rPr>
              <w:t>№</w:t>
            </w:r>
          </w:p>
        </w:tc>
        <w:tc>
          <w:tcPr>
            <w:tcW w:w="1423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Педагогтардың аты-жөні (толық)</w:t>
            </w:r>
          </w:p>
        </w:tc>
        <w:tc>
          <w:tcPr>
            <w:tcW w:w="709" w:type="dxa"/>
          </w:tcPr>
          <w:p w:rsidR="001D405C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Ту</w:t>
            </w:r>
          </w:p>
          <w:p w:rsidR="001D405C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ған жы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лы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</w:t>
            </w:r>
          </w:p>
        </w:tc>
        <w:tc>
          <w:tcPr>
            <w:tcW w:w="2971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Бітірген оқу орны.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Қашан бітірді.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Диплом бойынша мамандығы</w:t>
            </w:r>
          </w:p>
        </w:tc>
        <w:tc>
          <w:tcPr>
            <w:tcW w:w="851" w:type="dxa"/>
          </w:tcPr>
          <w:p w:rsidR="001D405C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Лауа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зымы</w:t>
            </w:r>
          </w:p>
        </w:tc>
        <w:tc>
          <w:tcPr>
            <w:tcW w:w="2551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Курстан өтуі(күні,айы,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тақырыбы)</w:t>
            </w:r>
          </w:p>
        </w:tc>
        <w:tc>
          <w:tcPr>
            <w:tcW w:w="851" w:type="dxa"/>
          </w:tcPr>
          <w:p w:rsidR="001D405C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Жал</w:t>
            </w:r>
          </w:p>
          <w:p w:rsidR="001D405C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пы </w:t>
            </w:r>
          </w:p>
          <w:p w:rsidR="001D405C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ең</w:t>
            </w:r>
          </w:p>
          <w:p w:rsidR="001D405C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бек 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708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Пед.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2127" w:type="dxa"/>
          </w:tcPr>
          <w:p w:rsidR="001D405C" w:rsidRPr="008C4030" w:rsidRDefault="001D405C" w:rsidP="009651C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Марапаттары</w:t>
            </w:r>
          </w:p>
          <w:p w:rsidR="001D405C" w:rsidRPr="008C4030" w:rsidRDefault="001D405C" w:rsidP="009651C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(Қай жылы,</w:t>
            </w:r>
          </w:p>
          <w:p w:rsidR="001D405C" w:rsidRPr="008C4030" w:rsidRDefault="001D405C" w:rsidP="009651C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кімнен).</w:t>
            </w:r>
          </w:p>
        </w:tc>
        <w:tc>
          <w:tcPr>
            <w:tcW w:w="1559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Жетістіктері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(толық мәлімет)</w:t>
            </w:r>
          </w:p>
        </w:tc>
        <w:tc>
          <w:tcPr>
            <w:tcW w:w="1450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Санаты(с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оңғы рет қашан өтті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(бекітті),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айы,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күні)</w:t>
            </w:r>
          </w:p>
        </w:tc>
      </w:tr>
      <w:tr w:rsidR="001D405C" w:rsidRPr="00130DD2" w:rsidTr="0014075E">
        <w:trPr>
          <w:trHeight w:val="692"/>
        </w:trPr>
        <w:tc>
          <w:tcPr>
            <w:tcW w:w="426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</w:p>
        </w:tc>
        <w:tc>
          <w:tcPr>
            <w:tcW w:w="1423" w:type="dxa"/>
          </w:tcPr>
          <w:p w:rsidR="001D405C" w:rsidRPr="008C4030" w:rsidRDefault="001D405C" w:rsidP="009651C0">
            <w:pPr>
              <w:rPr>
                <w:rFonts w:ascii="Calibri" w:eastAsia="Calibri" w:hAnsi="Calibri" w:cs="Times New Roman"/>
                <w:sz w:val="16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Сундетова Айман Сапаргалиевна</w:t>
            </w:r>
          </w:p>
        </w:tc>
        <w:tc>
          <w:tcPr>
            <w:tcW w:w="709" w:type="dxa"/>
          </w:tcPr>
          <w:p w:rsidR="001D405C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24.10.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1971</w:t>
            </w:r>
          </w:p>
        </w:tc>
        <w:tc>
          <w:tcPr>
            <w:tcW w:w="2971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02.02.2008 Х.Досмухамедов пед. университеті педагог-психолог</w:t>
            </w:r>
          </w:p>
        </w:tc>
        <w:tc>
          <w:tcPr>
            <w:tcW w:w="851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директор</w:t>
            </w:r>
          </w:p>
        </w:tc>
        <w:tc>
          <w:tcPr>
            <w:tcW w:w="2551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білім беру ұйымының иновациялық қызметін басқару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23.10.2015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1D405C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</w:t>
            </w:r>
            <w:r w:rsidR="001D405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1D405C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</w:tc>
        <w:tc>
          <w:tcPr>
            <w:tcW w:w="708" w:type="dxa"/>
          </w:tcPr>
          <w:p w:rsidR="001D405C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</w:t>
            </w:r>
            <w:r w:rsidR="001D405C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</w:t>
            </w:r>
          </w:p>
        </w:tc>
        <w:tc>
          <w:tcPr>
            <w:tcW w:w="2127" w:type="dxa"/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  <w:t>ҚР білім және ғы</w:t>
            </w:r>
            <w:r w:rsidR="0014075E"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  <w:t xml:space="preserve">лым министрлігі Алғыс хат 2019 </w:t>
            </w:r>
          </w:p>
          <w:p w:rsidR="001D405C" w:rsidRPr="008C4030" w:rsidRDefault="0014075E" w:rsidP="001212B3">
            <w:pPr>
              <w:rPr>
                <w:rFonts w:ascii="Times New Roman" w:eastAsia="Calibri" w:hAnsi="Times New Roman" w:cs="Times New Roman"/>
                <w:color w:val="000000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Қала әкімінің Алғыс хат-2021</w:t>
            </w:r>
          </w:p>
        </w:tc>
        <w:tc>
          <w:tcPr>
            <w:tcW w:w="1559" w:type="dxa"/>
          </w:tcPr>
          <w:p w:rsidR="001D405C" w:rsidRDefault="0014075E" w:rsidP="009651C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-</w:t>
            </w:r>
          </w:p>
          <w:p w:rsidR="00130DD2" w:rsidRPr="008C4030" w:rsidRDefault="00130DD2" w:rsidP="009651C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жоғары (әдіскер) 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ОББ-ша 18.08.2017 №142бұйрық</w:t>
            </w:r>
          </w:p>
          <w:p w:rsidR="001D405C" w:rsidRPr="008C4030" w:rsidRDefault="001D405C" w:rsidP="009651C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</w:p>
        </w:tc>
      </w:tr>
      <w:tr w:rsidR="001212B3" w:rsidRPr="008C1DAB" w:rsidTr="0014075E">
        <w:trPr>
          <w:trHeight w:val="692"/>
        </w:trPr>
        <w:tc>
          <w:tcPr>
            <w:tcW w:w="426" w:type="dxa"/>
          </w:tcPr>
          <w:p w:rsidR="001212B3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</w:t>
            </w:r>
          </w:p>
        </w:tc>
        <w:tc>
          <w:tcPr>
            <w:tcW w:w="1423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260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Амантаева Лунара Утегеновна</w:t>
            </w:r>
          </w:p>
        </w:tc>
        <w:tc>
          <w:tcPr>
            <w:tcW w:w="709" w:type="dxa"/>
          </w:tcPr>
          <w:p w:rsidR="001212B3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98260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15.06.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260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1989</w:t>
            </w:r>
          </w:p>
        </w:tc>
        <w:tc>
          <w:tcPr>
            <w:tcW w:w="2971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20.06.2016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және тәрбиелеу</w:t>
            </w:r>
          </w:p>
        </w:tc>
        <w:tc>
          <w:tcPr>
            <w:tcW w:w="851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әдіскер</w:t>
            </w:r>
          </w:p>
        </w:tc>
        <w:tc>
          <w:tcPr>
            <w:tcW w:w="2551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«Өрлеу»БАҰО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«Мектепке дейінгі ұйымдарда асық терапиясын қолдану ерекшеліктері»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24.04.2019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«Өрлеу»БАҰО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«Мекткпке дейінгі білім беру мазмұнын жаңарту жағдайында әдістемелік жұмыстарды ұйымдастырудың педагогикалық аспектілері»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10.08.2020</w:t>
            </w:r>
          </w:p>
        </w:tc>
        <w:tc>
          <w:tcPr>
            <w:tcW w:w="851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5жыл 10ай</w:t>
            </w:r>
          </w:p>
        </w:tc>
        <w:tc>
          <w:tcPr>
            <w:tcW w:w="708" w:type="dxa"/>
          </w:tcPr>
          <w:p w:rsidR="0014075E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5 жыл 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 ай</w:t>
            </w:r>
          </w:p>
        </w:tc>
        <w:tc>
          <w:tcPr>
            <w:tcW w:w="2127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«Өнеге»ІІ дәрежелі диплом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«Білімділер»порталы Құрмет грамотасы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</w:t>
            </w:r>
          </w:p>
          <w:p w:rsidR="0014075E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Халықаралық«Білімділер»</w:t>
            </w:r>
          </w:p>
          <w:p w:rsidR="0014075E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порталы Диплом «Ханталапай»интеллектуал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дық респ.байқау ІІІорын «Ең үздік бейнематериал»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Атырыу қалалық білім бөлімі</w:t>
            </w:r>
            <w:r w:rsidR="0014075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2019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Құрмет грамотасы</w:t>
            </w:r>
            <w:r w:rsidR="0014075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2018</w:t>
            </w:r>
          </w:p>
        </w:tc>
        <w:tc>
          <w:tcPr>
            <w:tcW w:w="1559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Құрмет грамотасы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2019 жыл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31.05.2019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№53 бұйрығы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Дене шынықтыру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санаты</w:t>
            </w:r>
          </w:p>
        </w:tc>
      </w:tr>
      <w:tr w:rsidR="001212B3" w:rsidRPr="001212B3" w:rsidTr="0014075E">
        <w:trPr>
          <w:trHeight w:val="692"/>
        </w:trPr>
        <w:tc>
          <w:tcPr>
            <w:tcW w:w="426" w:type="dxa"/>
          </w:tcPr>
          <w:p w:rsidR="001212B3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</w:t>
            </w:r>
          </w:p>
        </w:tc>
        <w:tc>
          <w:tcPr>
            <w:tcW w:w="1423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Ашабекова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Алма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Нигметовна</w:t>
            </w:r>
          </w:p>
        </w:tc>
        <w:tc>
          <w:tcPr>
            <w:tcW w:w="709" w:type="dxa"/>
          </w:tcPr>
          <w:p w:rsidR="001212B3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25.09.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1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1.07.2009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пед.университеті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педагогика және психология бакалавры</w:t>
            </w:r>
          </w:p>
        </w:tc>
        <w:tc>
          <w:tcPr>
            <w:tcW w:w="851" w:type="dxa"/>
          </w:tcPr>
          <w:p w:rsidR="001212B3" w:rsidRPr="008C4030" w:rsidRDefault="0014075E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</w:t>
            </w:r>
            <w:r w:rsidR="001212B3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гог-психолог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</w:t>
            </w:r>
          </w:p>
        </w:tc>
        <w:tc>
          <w:tcPr>
            <w:tcW w:w="2551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инклюзивті білім беруді психологиялық – педагогикалық сүйемелеу»</w:t>
            </w:r>
            <w:r w:rsidR="00FD5B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16.06.2017</w:t>
            </w:r>
          </w:p>
        </w:tc>
        <w:tc>
          <w:tcPr>
            <w:tcW w:w="851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>26</w:t>
            </w:r>
            <w:r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>жыл 10ай</w:t>
            </w:r>
          </w:p>
        </w:tc>
        <w:tc>
          <w:tcPr>
            <w:tcW w:w="708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</w:t>
            </w:r>
          </w:p>
          <w:p w:rsidR="0014075E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1ай  </w:t>
            </w:r>
          </w:p>
        </w:tc>
        <w:tc>
          <w:tcPr>
            <w:tcW w:w="2127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2015ж</w:t>
            </w:r>
          </w:p>
        </w:tc>
        <w:tc>
          <w:tcPr>
            <w:tcW w:w="1559" w:type="dxa"/>
          </w:tcPr>
          <w:p w:rsidR="001212B3" w:rsidRPr="008C4030" w:rsidRDefault="001212B3" w:rsidP="009651C0">
            <w:pPr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ҚББалғыс хат2015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FD5B41" w:rsidRDefault="001212B3" w:rsidP="00FD5B41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І</w:t>
            </w:r>
          </w:p>
          <w:p w:rsidR="001212B3" w:rsidRPr="008C4030" w:rsidRDefault="001212B3" w:rsidP="00FD5B41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ҚББ</w:t>
            </w:r>
          </w:p>
          <w:p w:rsidR="001212B3" w:rsidRPr="008C4030" w:rsidRDefault="001212B3" w:rsidP="00FD5B41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16.09.2016ж</w:t>
            </w:r>
          </w:p>
          <w:p w:rsidR="001212B3" w:rsidRPr="008C4030" w:rsidRDefault="001212B3" w:rsidP="00FD5B41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№145 бұйрық</w:t>
            </w:r>
          </w:p>
        </w:tc>
      </w:tr>
      <w:tr w:rsidR="00574B5B" w:rsidRPr="001212B3" w:rsidTr="0014075E">
        <w:trPr>
          <w:trHeight w:val="692"/>
        </w:trPr>
        <w:tc>
          <w:tcPr>
            <w:tcW w:w="426" w:type="dxa"/>
          </w:tcPr>
          <w:p w:rsidR="00574B5B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4</w:t>
            </w:r>
          </w:p>
        </w:tc>
        <w:tc>
          <w:tcPr>
            <w:tcW w:w="1423" w:type="dxa"/>
          </w:tcPr>
          <w:p w:rsidR="00574B5B" w:rsidRPr="008212C2" w:rsidRDefault="00574B5B" w:rsidP="0010726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51C0">
              <w:rPr>
                <w:rFonts w:ascii="Times New Roman" w:hAnsi="Times New Roman"/>
                <w:sz w:val="16"/>
                <w:szCs w:val="20"/>
                <w:lang w:val="kk-KZ"/>
              </w:rPr>
              <w:t>Кабдугалиева Гульсара Романовна</w:t>
            </w:r>
          </w:p>
        </w:tc>
        <w:tc>
          <w:tcPr>
            <w:tcW w:w="709" w:type="dxa"/>
          </w:tcPr>
          <w:p w:rsidR="00574B5B" w:rsidRPr="00590272" w:rsidRDefault="00FD5B41" w:rsidP="0010726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5B41">
              <w:rPr>
                <w:rFonts w:ascii="Times New Roman" w:hAnsi="Times New Roman"/>
                <w:sz w:val="18"/>
                <w:szCs w:val="20"/>
                <w:lang w:val="kk-KZ"/>
              </w:rPr>
              <w:t>23.03</w:t>
            </w:r>
            <w:r w:rsidR="00574B5B" w:rsidRPr="00FD5B41">
              <w:rPr>
                <w:rFonts w:ascii="Times New Roman" w:hAnsi="Times New Roman"/>
                <w:sz w:val="18"/>
                <w:szCs w:val="20"/>
                <w:lang w:val="kk-KZ"/>
              </w:rPr>
              <w:t>1961</w:t>
            </w:r>
          </w:p>
        </w:tc>
        <w:tc>
          <w:tcPr>
            <w:tcW w:w="2971" w:type="dxa"/>
          </w:tcPr>
          <w:p w:rsidR="00574B5B" w:rsidRPr="009651C0" w:rsidRDefault="00FD5B41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Ж</w:t>
            </w:r>
            <w:r w:rsidR="00574B5B" w:rsidRPr="009651C0">
              <w:rPr>
                <w:rFonts w:ascii="Times New Roman" w:hAnsi="Times New Roman" w:cs="Times New Roman"/>
                <w:sz w:val="16"/>
                <w:lang w:val="kk-KZ"/>
              </w:rPr>
              <w:t>оғары</w:t>
            </w: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    0</w:t>
            </w:r>
            <w:r w:rsidR="00574B5B" w:rsidRPr="009651C0">
              <w:rPr>
                <w:rFonts w:ascii="Times New Roman" w:hAnsi="Times New Roman" w:cs="Times New Roman"/>
                <w:sz w:val="16"/>
                <w:lang w:val="kk-KZ"/>
              </w:rPr>
              <w:t>1.07.2009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Х.Досмұхамедов пед.университеті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szCs w:val="28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муз-лық білім мамандығының бакалавры</w:t>
            </w:r>
          </w:p>
        </w:tc>
        <w:tc>
          <w:tcPr>
            <w:tcW w:w="851" w:type="dxa"/>
          </w:tcPr>
          <w:p w:rsidR="00574B5B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Хорео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граф</w:t>
            </w:r>
          </w:p>
        </w:tc>
        <w:tc>
          <w:tcPr>
            <w:tcW w:w="2551" w:type="dxa"/>
          </w:tcPr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тбасылық тәрбиелеу орталығы «Мектепке дейінгі білім беру саласындағы пеагог. Коучинг немесе позитивті психология мәселесі»</w:t>
            </w:r>
            <w:r w:rsidR="00FD5B41">
              <w:rPr>
                <w:rFonts w:ascii="Times New Roman" w:hAnsi="Times New Roman" w:cs="Times New Roman"/>
                <w:sz w:val="16"/>
                <w:lang w:val="kk-KZ"/>
              </w:rPr>
              <w:t xml:space="preserve">         </w:t>
            </w: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23.07.2014</w:t>
            </w:r>
          </w:p>
        </w:tc>
        <w:tc>
          <w:tcPr>
            <w:tcW w:w="851" w:type="dxa"/>
          </w:tcPr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39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жыл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5ай</w:t>
            </w:r>
          </w:p>
        </w:tc>
        <w:tc>
          <w:tcPr>
            <w:tcW w:w="708" w:type="dxa"/>
          </w:tcPr>
          <w:p w:rsidR="0014075E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 xml:space="preserve">24жыл 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6 ай</w:t>
            </w:r>
          </w:p>
        </w:tc>
        <w:tc>
          <w:tcPr>
            <w:tcW w:w="2127" w:type="dxa"/>
          </w:tcPr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ОБББ «Алғыс хат», 2017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ҚББ Құрмет грамотасы,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2019ж</w:t>
            </w:r>
          </w:p>
        </w:tc>
        <w:tc>
          <w:tcPr>
            <w:tcW w:w="1559" w:type="dxa"/>
          </w:tcPr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«Үздік би маманы»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Алғыс хат</w:t>
            </w:r>
          </w:p>
          <w:p w:rsidR="00574B5B" w:rsidRPr="009651C0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ҚББ 2016ж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74B5B" w:rsidRPr="009651C0" w:rsidRDefault="00574B5B" w:rsidP="00FD5B41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II</w:t>
            </w:r>
          </w:p>
          <w:p w:rsidR="00574B5B" w:rsidRPr="009651C0" w:rsidRDefault="00574B5B" w:rsidP="00FD5B41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ҚББ</w:t>
            </w:r>
          </w:p>
          <w:p w:rsidR="00574B5B" w:rsidRPr="009651C0" w:rsidRDefault="00574B5B" w:rsidP="00FD5B41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10.06.2014 ж.</w:t>
            </w:r>
          </w:p>
          <w:p w:rsidR="00574B5B" w:rsidRPr="009651C0" w:rsidRDefault="00574B5B" w:rsidP="00FD5B41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 w:rsidRPr="009651C0">
              <w:rPr>
                <w:rFonts w:ascii="Times New Roman" w:hAnsi="Times New Roman" w:cs="Times New Roman"/>
                <w:sz w:val="16"/>
                <w:lang w:val="kk-KZ"/>
              </w:rPr>
              <w:t>№865 бұйрық</w:t>
            </w:r>
          </w:p>
        </w:tc>
      </w:tr>
      <w:tr w:rsidR="00574B5B" w:rsidRPr="001212B3" w:rsidTr="0014075E">
        <w:trPr>
          <w:trHeight w:val="692"/>
        </w:trPr>
        <w:tc>
          <w:tcPr>
            <w:tcW w:w="426" w:type="dxa"/>
          </w:tcPr>
          <w:p w:rsidR="00574B5B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5</w:t>
            </w:r>
          </w:p>
        </w:tc>
        <w:tc>
          <w:tcPr>
            <w:tcW w:w="1423" w:type="dxa"/>
          </w:tcPr>
          <w:p w:rsidR="00574B5B" w:rsidRPr="008C4030" w:rsidRDefault="00574B5B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Байсенгирова Лаура Мухамеджановна</w:t>
            </w:r>
          </w:p>
        </w:tc>
        <w:tc>
          <w:tcPr>
            <w:tcW w:w="709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06.12.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1966</w:t>
            </w:r>
          </w:p>
        </w:tc>
        <w:tc>
          <w:tcPr>
            <w:tcW w:w="2971" w:type="dxa"/>
          </w:tcPr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26.12.1987г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Гурьев мәдени-ағарту училищесі,Клуб қызметкері және көркемөнерпаздар халықаспаптар оркестірінің жетекшісі</w:t>
            </w:r>
          </w:p>
        </w:tc>
        <w:tc>
          <w:tcPr>
            <w:tcW w:w="85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саз жетек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шісі</w:t>
            </w:r>
          </w:p>
        </w:tc>
        <w:tc>
          <w:tcPr>
            <w:tcW w:w="2551" w:type="dxa"/>
          </w:tcPr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тәрбие және білім беру мазмұнын жаңарту жағдайында музыкалық жетекшілердің кәсіби құзыреттіліктерін дамыту»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02.10.2020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«Педагог» әдістемелік кеңес беру орталығы «Мектепке дейінгі тәрбие және білім беру</w:t>
            </w:r>
          </w:p>
        </w:tc>
        <w:tc>
          <w:tcPr>
            <w:tcW w:w="851" w:type="dxa"/>
          </w:tcPr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 жыл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9ай</w:t>
            </w:r>
          </w:p>
        </w:tc>
        <w:tc>
          <w:tcPr>
            <w:tcW w:w="708" w:type="dxa"/>
          </w:tcPr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24жыл</w:t>
            </w:r>
          </w:p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7ай</w:t>
            </w:r>
          </w:p>
        </w:tc>
        <w:tc>
          <w:tcPr>
            <w:tcW w:w="2127" w:type="dxa"/>
          </w:tcPr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 Алғыс хат  қағазы 2019</w:t>
            </w:r>
          </w:p>
        </w:tc>
        <w:tc>
          <w:tcPr>
            <w:tcW w:w="1559" w:type="dxa"/>
          </w:tcPr>
          <w:p w:rsidR="00574B5B" w:rsidRPr="008C4030" w:rsidRDefault="00574B5B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574B5B" w:rsidRPr="001212B3" w:rsidTr="0014075E">
        <w:trPr>
          <w:trHeight w:val="692"/>
        </w:trPr>
        <w:tc>
          <w:tcPr>
            <w:tcW w:w="426" w:type="dxa"/>
          </w:tcPr>
          <w:p w:rsidR="00574B5B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6</w:t>
            </w:r>
          </w:p>
        </w:tc>
        <w:tc>
          <w:tcPr>
            <w:tcW w:w="1423" w:type="dxa"/>
          </w:tcPr>
          <w:p w:rsidR="00574B5B" w:rsidRDefault="00574B5B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Утешкалиева Галия Мухимовна</w:t>
            </w:r>
          </w:p>
        </w:tc>
        <w:tc>
          <w:tcPr>
            <w:tcW w:w="709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13.02. 1965</w:t>
            </w:r>
          </w:p>
        </w:tc>
        <w:tc>
          <w:tcPr>
            <w:tcW w:w="297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24.06.2017ж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 университ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Руский язык и литература в школах с нерусским языком обучения</w:t>
            </w:r>
          </w:p>
          <w:p w:rsidR="00FD5B41" w:rsidRDefault="00FD5B41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Орыс тілі пәні мұғалімі</w:t>
            </w:r>
          </w:p>
        </w:tc>
        <w:tc>
          <w:tcPr>
            <w:tcW w:w="2551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«Қазақ және орыс тілі сабағының мазмұны мен оқыту әдістемесі» 07.03.2014ж</w:t>
            </w:r>
          </w:p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35 жыл </w:t>
            </w:r>
          </w:p>
        </w:tc>
        <w:tc>
          <w:tcPr>
            <w:tcW w:w="708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33 жыл </w:t>
            </w:r>
          </w:p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7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 Алғыс хаты 2017ж</w:t>
            </w:r>
          </w:p>
        </w:tc>
        <w:tc>
          <w:tcPr>
            <w:tcW w:w="1559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Жоғары 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12.08.2019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147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бұйрық</w:t>
            </w:r>
          </w:p>
        </w:tc>
      </w:tr>
      <w:tr w:rsidR="00574B5B" w:rsidRPr="001212B3" w:rsidTr="0014075E">
        <w:trPr>
          <w:trHeight w:val="692"/>
        </w:trPr>
        <w:tc>
          <w:tcPr>
            <w:tcW w:w="426" w:type="dxa"/>
          </w:tcPr>
          <w:p w:rsidR="00574B5B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7</w:t>
            </w:r>
          </w:p>
        </w:tc>
        <w:tc>
          <w:tcPr>
            <w:tcW w:w="1423" w:type="dxa"/>
          </w:tcPr>
          <w:p w:rsidR="00574B5B" w:rsidRDefault="00574B5B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Ажигалиева Роза Бактыбаевна</w:t>
            </w:r>
          </w:p>
        </w:tc>
        <w:tc>
          <w:tcPr>
            <w:tcW w:w="709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25.03. 1970</w:t>
            </w:r>
          </w:p>
        </w:tc>
        <w:tc>
          <w:tcPr>
            <w:tcW w:w="297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15.05.2015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гуманитарлық колледжі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</w:tcPr>
          <w:p w:rsidR="00574B5B" w:rsidRDefault="007776E7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</w:t>
            </w:r>
            <w:r w:rsidR="00574B5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рбиеші </w:t>
            </w:r>
          </w:p>
        </w:tc>
        <w:tc>
          <w:tcPr>
            <w:tcW w:w="2551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24 жыл </w:t>
            </w:r>
          </w:p>
        </w:tc>
        <w:tc>
          <w:tcPr>
            <w:tcW w:w="708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 жыл</w:t>
            </w:r>
          </w:p>
        </w:tc>
        <w:tc>
          <w:tcPr>
            <w:tcW w:w="2127" w:type="dxa"/>
          </w:tcPr>
          <w:p w:rsidR="00574B5B" w:rsidRDefault="007776E7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грамотасы 2018ж</w:t>
            </w:r>
          </w:p>
        </w:tc>
        <w:tc>
          <w:tcPr>
            <w:tcW w:w="1559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574B5B" w:rsidRDefault="007776E7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31.05.2019</w:t>
            </w:r>
            <w:r w:rsidR="00574B5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</w:t>
            </w:r>
          </w:p>
          <w:p w:rsidR="00574B5B" w:rsidRDefault="007776E7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№72</w:t>
            </w:r>
            <w:r w:rsidR="00574B5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бұйрық</w:t>
            </w:r>
          </w:p>
        </w:tc>
      </w:tr>
      <w:tr w:rsidR="00574B5B" w:rsidRPr="001212B3" w:rsidTr="0014075E">
        <w:trPr>
          <w:trHeight w:val="692"/>
        </w:trPr>
        <w:tc>
          <w:tcPr>
            <w:tcW w:w="426" w:type="dxa"/>
          </w:tcPr>
          <w:p w:rsidR="00574B5B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8</w:t>
            </w:r>
          </w:p>
        </w:tc>
        <w:tc>
          <w:tcPr>
            <w:tcW w:w="1423" w:type="dxa"/>
          </w:tcPr>
          <w:p w:rsidR="00574B5B" w:rsidRDefault="00574B5B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Вишенина Ирина Юрьевна</w:t>
            </w:r>
          </w:p>
        </w:tc>
        <w:tc>
          <w:tcPr>
            <w:tcW w:w="709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13.05.1965</w:t>
            </w:r>
          </w:p>
        </w:tc>
        <w:tc>
          <w:tcPr>
            <w:tcW w:w="297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26.02.1985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Гурьев педагогикалық училищесі 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мекемелерде тәрбиеші</w:t>
            </w:r>
          </w:p>
        </w:tc>
        <w:tc>
          <w:tcPr>
            <w:tcW w:w="85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</w:t>
            </w:r>
          </w:p>
        </w:tc>
        <w:tc>
          <w:tcPr>
            <w:tcW w:w="851" w:type="dxa"/>
          </w:tcPr>
          <w:p w:rsidR="00574B5B" w:rsidRDefault="007776E7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27</w:t>
            </w:r>
            <w:r w:rsidR="00574B5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 </w:t>
            </w:r>
          </w:p>
        </w:tc>
        <w:tc>
          <w:tcPr>
            <w:tcW w:w="708" w:type="dxa"/>
          </w:tcPr>
          <w:p w:rsidR="00574B5B" w:rsidRDefault="009B6F55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</w:t>
            </w:r>
            <w:r w:rsidR="007776E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  <w:r w:rsidR="00574B5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2127" w:type="dxa"/>
          </w:tcPr>
          <w:p w:rsidR="00574B5B" w:rsidRDefault="009B6F55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грамотасы-2019</w:t>
            </w:r>
          </w:p>
        </w:tc>
        <w:tc>
          <w:tcPr>
            <w:tcW w:w="1559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18.08.2017ж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 бұйрық</w:t>
            </w:r>
          </w:p>
        </w:tc>
      </w:tr>
      <w:tr w:rsidR="00574B5B" w:rsidRPr="001212B3" w:rsidTr="0014075E">
        <w:trPr>
          <w:trHeight w:val="692"/>
        </w:trPr>
        <w:tc>
          <w:tcPr>
            <w:tcW w:w="426" w:type="dxa"/>
          </w:tcPr>
          <w:p w:rsidR="00574B5B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9</w:t>
            </w:r>
          </w:p>
        </w:tc>
        <w:tc>
          <w:tcPr>
            <w:tcW w:w="1423" w:type="dxa"/>
          </w:tcPr>
          <w:p w:rsidR="00574B5B" w:rsidRDefault="00574B5B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Жаксиева Эльмира Жокешовна</w:t>
            </w:r>
          </w:p>
        </w:tc>
        <w:tc>
          <w:tcPr>
            <w:tcW w:w="709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22.12.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</w:tc>
        <w:tc>
          <w:tcPr>
            <w:tcW w:w="2971" w:type="dxa"/>
          </w:tcPr>
          <w:p w:rsidR="00574B5B" w:rsidRDefault="00FD5B41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02.06.2018</w:t>
            </w:r>
          </w:p>
          <w:p w:rsidR="00574B5B" w:rsidRDefault="00574B5B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Х.Досмұхамедов атындағы </w:t>
            </w:r>
            <w:r w:rsidR="00FD5B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мемлекеттік университеті мектепке дейінгі оқыту мен тәрбиелеу</w:t>
            </w:r>
          </w:p>
        </w:tc>
        <w:tc>
          <w:tcPr>
            <w:tcW w:w="85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27 жыл </w:t>
            </w:r>
          </w:p>
        </w:tc>
        <w:tc>
          <w:tcPr>
            <w:tcW w:w="708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 жыл</w:t>
            </w:r>
          </w:p>
        </w:tc>
        <w:tc>
          <w:tcPr>
            <w:tcW w:w="2127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ОБББ Алғыс хат 2017ж</w:t>
            </w:r>
          </w:p>
        </w:tc>
        <w:tc>
          <w:tcPr>
            <w:tcW w:w="1559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18.08.2017ж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 бұйрық</w:t>
            </w:r>
          </w:p>
        </w:tc>
      </w:tr>
      <w:tr w:rsidR="00574B5B" w:rsidRPr="001212B3" w:rsidTr="0014075E">
        <w:trPr>
          <w:trHeight w:val="692"/>
        </w:trPr>
        <w:tc>
          <w:tcPr>
            <w:tcW w:w="426" w:type="dxa"/>
          </w:tcPr>
          <w:p w:rsidR="00574B5B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10</w:t>
            </w:r>
          </w:p>
        </w:tc>
        <w:tc>
          <w:tcPr>
            <w:tcW w:w="1423" w:type="dxa"/>
          </w:tcPr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Баделова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 xml:space="preserve">Лаура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Нуыховна</w:t>
            </w:r>
            <w:proofErr w:type="spellEnd"/>
          </w:p>
        </w:tc>
        <w:tc>
          <w:tcPr>
            <w:tcW w:w="709" w:type="dxa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28.08.</w:t>
            </w:r>
          </w:p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2971" w:type="dxa"/>
          </w:tcPr>
          <w:p w:rsidR="00FD5B41" w:rsidRPr="008C4030" w:rsidRDefault="00FD5B41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Жоғары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 w:rsidR="00E70F9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13.07.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2020жыл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Б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атыс Қазақстан Инновациялық технологиялық универститеті </w:t>
            </w:r>
          </w:p>
          <w:p w:rsidR="00574B5B" w:rsidRPr="009B6F55" w:rsidRDefault="00FD5B41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және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тәрбиелеу</w:t>
            </w:r>
          </w:p>
        </w:tc>
        <w:tc>
          <w:tcPr>
            <w:tcW w:w="851" w:type="dxa"/>
          </w:tcPr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551" w:type="dxa"/>
          </w:tcPr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574B5B" w:rsidRPr="0010570E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10570E">
              <w:rPr>
                <w:rFonts w:ascii="Times New Roman" w:hAnsi="Times New Roman" w:cs="Times New Roman"/>
                <w:sz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lang w:val="kk-KZ"/>
              </w:rPr>
              <w:t>6</w:t>
            </w:r>
          </w:p>
          <w:p w:rsidR="00574B5B" w:rsidRPr="0010570E" w:rsidRDefault="00574B5B" w:rsidP="00107269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10570E">
              <w:rPr>
                <w:rFonts w:ascii="Times New Roman" w:hAnsi="Times New Roman" w:cs="Times New Roman"/>
                <w:sz w:val="16"/>
              </w:rPr>
              <w:t>жыл</w:t>
            </w:r>
            <w:proofErr w:type="spellEnd"/>
            <w:r w:rsidRPr="0010570E">
              <w:rPr>
                <w:rFonts w:ascii="Times New Roman" w:hAnsi="Times New Roman" w:cs="Times New Roman"/>
                <w:sz w:val="16"/>
              </w:rPr>
              <w:t xml:space="preserve">  </w:t>
            </w:r>
          </w:p>
        </w:tc>
        <w:tc>
          <w:tcPr>
            <w:tcW w:w="708" w:type="dxa"/>
          </w:tcPr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26</w:t>
            </w:r>
          </w:p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</w:p>
        </w:tc>
        <w:tc>
          <w:tcPr>
            <w:tcW w:w="2127" w:type="dxa"/>
          </w:tcPr>
          <w:p w:rsidR="00574B5B" w:rsidRPr="008C4030" w:rsidRDefault="00574B5B" w:rsidP="00107269">
            <w:pPr>
              <w:pStyle w:val="a4"/>
            </w:pPr>
            <w:r w:rsidRPr="0010570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ҚББ Құрмет қағазы 2018ж</w:t>
            </w:r>
            <w:r w:rsidRPr="001057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570E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559" w:type="dxa"/>
          </w:tcPr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</w:t>
            </w:r>
          </w:p>
          <w:p w:rsidR="00574B5B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574B5B" w:rsidRPr="008C4030" w:rsidRDefault="00574B5B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17.05.2019ж</w:t>
            </w:r>
          </w:p>
          <w:p w:rsidR="00574B5B" w:rsidRPr="008C4030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№72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бұйрық</w:t>
            </w:r>
          </w:p>
        </w:tc>
      </w:tr>
      <w:tr w:rsidR="00574B5B" w:rsidRPr="008C4030" w:rsidTr="0014075E">
        <w:trPr>
          <w:trHeight w:val="692"/>
        </w:trPr>
        <w:tc>
          <w:tcPr>
            <w:tcW w:w="426" w:type="dxa"/>
          </w:tcPr>
          <w:p w:rsidR="00574B5B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Фазылова Рабига Муфтуллиевна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18.03.1965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 04.07.1987ж</w:t>
            </w:r>
          </w:p>
          <w:p w:rsidR="00574B5B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Қазақтың мемлекеттік қыздар педагогикалық институты </w:t>
            </w:r>
          </w:p>
          <w:p w:rsidR="00574B5B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МД пед және псих мұғалімі, әдіскер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5B" w:rsidRDefault="009B6F55" w:rsidP="00107269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31 </w:t>
            </w:r>
            <w:r w:rsidR="00574B5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5B" w:rsidRDefault="00574B5B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24 жыл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5B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Алғыс хат 2016ж</w:t>
            </w:r>
          </w:p>
          <w:p w:rsidR="00574B5B" w:rsidRPr="00107EF2" w:rsidRDefault="00574B5B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ОБББ Алғыс хат 2018ж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5B" w:rsidRPr="00107EF2" w:rsidRDefault="00574B5B" w:rsidP="00107269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B5B" w:rsidRDefault="00574B5B" w:rsidP="00107269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Жоғары </w:t>
            </w:r>
          </w:p>
          <w:p w:rsidR="00574B5B" w:rsidRDefault="00574B5B" w:rsidP="00107269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ОББ</w:t>
            </w:r>
          </w:p>
          <w:p w:rsidR="00574B5B" w:rsidRDefault="00574B5B" w:rsidP="00107269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18.08.2017ж</w:t>
            </w:r>
          </w:p>
          <w:p w:rsidR="00574B5B" w:rsidRDefault="00574B5B" w:rsidP="00107269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№142 бұйрық</w:t>
            </w:r>
          </w:p>
        </w:tc>
      </w:tr>
      <w:tr w:rsidR="009B6F55" w:rsidRPr="008C4030" w:rsidTr="00E70F95">
        <w:trPr>
          <w:trHeight w:val="954"/>
        </w:trPr>
        <w:tc>
          <w:tcPr>
            <w:tcW w:w="426" w:type="dxa"/>
          </w:tcPr>
          <w:p w:rsidR="009B6F55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12</w:t>
            </w:r>
          </w:p>
        </w:tc>
        <w:tc>
          <w:tcPr>
            <w:tcW w:w="1423" w:type="dxa"/>
          </w:tcPr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Туралиева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Гүлшара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Далабаевна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:rsidR="009B6F55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23.01.</w:t>
            </w:r>
          </w:p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2971" w:type="dxa"/>
          </w:tcPr>
          <w:p w:rsidR="009B6F55" w:rsidRPr="008C4030" w:rsidRDefault="009B6F55" w:rsidP="00107269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жоғары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20.06.2019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Х.Досмұхамедов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мемлекетті</w:t>
            </w:r>
            <w:proofErr w:type="gram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</w:t>
            </w:r>
            <w:proofErr w:type="spellEnd"/>
            <w:proofErr w:type="gram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университеті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оқыту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тәрбиелеу</w:t>
            </w:r>
            <w:proofErr w:type="spellEnd"/>
          </w:p>
        </w:tc>
        <w:tc>
          <w:tcPr>
            <w:tcW w:w="851" w:type="dxa"/>
          </w:tcPr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</w:tcPr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ұйымдарда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білім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беру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процесін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жалпы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білім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берудің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жа</w:t>
            </w:r>
            <w:proofErr w:type="gram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ңа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үлгілік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бағдарламасына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сәйкес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жобалау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10.02.2017</w:t>
            </w:r>
          </w:p>
        </w:tc>
        <w:tc>
          <w:tcPr>
            <w:tcW w:w="851" w:type="dxa"/>
          </w:tcPr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12жыл</w:t>
            </w:r>
          </w:p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127" w:type="dxa"/>
          </w:tcPr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ОБББ «Алғыс хат»,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2017</w:t>
            </w:r>
          </w:p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</w:tcPr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</w:tcPr>
          <w:p w:rsidR="009B6F55" w:rsidRPr="008C4030" w:rsidRDefault="009B6F55" w:rsidP="00BA163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І</w:t>
            </w:r>
          </w:p>
          <w:p w:rsidR="009B6F55" w:rsidRPr="008C4030" w:rsidRDefault="009B6F55" w:rsidP="00BA163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б/б</w:t>
            </w:r>
          </w:p>
          <w:p w:rsidR="009B6F55" w:rsidRPr="008C4030" w:rsidRDefault="009B6F55" w:rsidP="00BA163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28.08.2020ж</w:t>
            </w:r>
          </w:p>
          <w:p w:rsidR="009B6F55" w:rsidRPr="008C4030" w:rsidRDefault="009B6F55" w:rsidP="00BA163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№89 бұйрық</w:t>
            </w:r>
          </w:p>
          <w:p w:rsidR="009B6F55" w:rsidRPr="008C4030" w:rsidRDefault="009B6F55" w:rsidP="00107269">
            <w:pP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kk-KZ"/>
              </w:rPr>
            </w:pPr>
          </w:p>
        </w:tc>
      </w:tr>
      <w:tr w:rsidR="007048A2" w:rsidRPr="008C4030" w:rsidTr="00E70F95">
        <w:trPr>
          <w:trHeight w:val="1184"/>
        </w:trPr>
        <w:tc>
          <w:tcPr>
            <w:tcW w:w="426" w:type="dxa"/>
          </w:tcPr>
          <w:p w:rsidR="007048A2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13</w:t>
            </w:r>
          </w:p>
        </w:tc>
        <w:tc>
          <w:tcPr>
            <w:tcW w:w="1423" w:type="dxa"/>
          </w:tcPr>
          <w:p w:rsidR="007048A2" w:rsidRPr="008C4030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Адаева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Акмарал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Нуртайкызы</w:t>
            </w:r>
            <w:proofErr w:type="spellEnd"/>
          </w:p>
        </w:tc>
        <w:tc>
          <w:tcPr>
            <w:tcW w:w="709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08.12.</w:t>
            </w:r>
          </w:p>
          <w:p w:rsidR="007048A2" w:rsidRPr="008C4030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1998</w:t>
            </w:r>
          </w:p>
        </w:tc>
        <w:tc>
          <w:tcPr>
            <w:tcW w:w="2971" w:type="dxa"/>
          </w:tcPr>
          <w:p w:rsidR="007048A2" w:rsidRPr="008C4030" w:rsidRDefault="007048A2" w:rsidP="00107269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арнаулы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орта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28.06.2017</w:t>
            </w:r>
            <w:proofErr w:type="gram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К</w:t>
            </w:r>
            <w:proofErr w:type="gram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Дутбаева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атындағы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Атырау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гуманитарлық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колледжі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ұйымдардың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тәрбиешісі</w:t>
            </w:r>
            <w:proofErr w:type="spellEnd"/>
          </w:p>
        </w:tc>
        <w:tc>
          <w:tcPr>
            <w:tcW w:w="851" w:type="dxa"/>
          </w:tcPr>
          <w:p w:rsidR="007048A2" w:rsidRPr="008C4030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551" w:type="dxa"/>
          </w:tcPr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оқу-тәрбие үрдісіне инновациялық жаңарту жағдайындағы оқу-тәрбие үрдісінің жасалу бағыттары»</w:t>
            </w:r>
          </w:p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13.11.2018</w:t>
            </w:r>
          </w:p>
        </w:tc>
        <w:tc>
          <w:tcPr>
            <w:tcW w:w="851" w:type="dxa"/>
          </w:tcPr>
          <w:p w:rsidR="007048A2" w:rsidRPr="008C4030" w:rsidRDefault="007048A2" w:rsidP="007048A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жыл </w:t>
            </w:r>
          </w:p>
        </w:tc>
        <w:tc>
          <w:tcPr>
            <w:tcW w:w="708" w:type="dxa"/>
          </w:tcPr>
          <w:p w:rsidR="007048A2" w:rsidRPr="008C4030" w:rsidRDefault="007048A2" w:rsidP="007048A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</w:tcPr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«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BILGEN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» құрмет грамотасы-2019ж</w:t>
            </w:r>
          </w:p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 Алғыс хат-2019ж</w:t>
            </w:r>
          </w:p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Диплом «Самұрық»-2020ж</w:t>
            </w:r>
          </w:p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Диплом ІІІ дәрежелі 2020ж</w:t>
            </w:r>
          </w:p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</w:tcPr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«Нұр болашақ» сертификат(72 а.с)  -13.11.2018</w:t>
            </w:r>
          </w:p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</w:tcPr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7048A2" w:rsidRPr="008C4030" w:rsidTr="0014075E">
        <w:trPr>
          <w:trHeight w:val="692"/>
        </w:trPr>
        <w:tc>
          <w:tcPr>
            <w:tcW w:w="426" w:type="dxa"/>
          </w:tcPr>
          <w:p w:rsidR="007048A2" w:rsidRPr="008C4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  <w:r w:rsidR="007048A2">
              <w:rPr>
                <w:rFonts w:ascii="Times New Roman" w:eastAsia="Calibri" w:hAnsi="Times New Roman" w:cs="Times New Roman"/>
                <w:sz w:val="18"/>
                <w:lang w:val="kk-KZ"/>
              </w:rPr>
              <w:t>4</w:t>
            </w:r>
          </w:p>
        </w:tc>
        <w:tc>
          <w:tcPr>
            <w:tcW w:w="1423" w:type="dxa"/>
          </w:tcPr>
          <w:p w:rsidR="007048A2" w:rsidRPr="00107EF2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Сидегалиева Гулшара Избасаровна</w:t>
            </w:r>
          </w:p>
        </w:tc>
        <w:tc>
          <w:tcPr>
            <w:tcW w:w="709" w:type="dxa"/>
          </w:tcPr>
          <w:p w:rsidR="007048A2" w:rsidRPr="00F82FA6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12.05. 1978</w:t>
            </w:r>
          </w:p>
        </w:tc>
        <w:tc>
          <w:tcPr>
            <w:tcW w:w="2971" w:type="dxa"/>
          </w:tcPr>
          <w:p w:rsidR="007048A2" w:rsidRPr="00F82FA6" w:rsidRDefault="007048A2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F82FA6">
              <w:rPr>
                <w:rFonts w:ascii="Times New Roman" w:hAnsi="Times New Roman" w:cs="Times New Roman"/>
                <w:sz w:val="16"/>
                <w:lang w:val="kk-KZ"/>
              </w:rPr>
              <w:t>Жоғары 01.07.2017ж</w:t>
            </w:r>
          </w:p>
          <w:p w:rsidR="007048A2" w:rsidRPr="00F82FA6" w:rsidRDefault="007048A2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F82FA6">
              <w:rPr>
                <w:rFonts w:ascii="Times New Roman" w:hAnsi="Times New Roman" w:cs="Times New Roman"/>
                <w:sz w:val="16"/>
                <w:lang w:val="kk-KZ"/>
              </w:rPr>
              <w:t xml:space="preserve"> Х.Досмұхамедов атындағы педагогика университеті</w:t>
            </w: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 мектепке дейінгі оқыту мен тәрбиелеу</w:t>
            </w:r>
          </w:p>
        </w:tc>
        <w:tc>
          <w:tcPr>
            <w:tcW w:w="851" w:type="dxa"/>
          </w:tcPr>
          <w:p w:rsidR="007048A2" w:rsidRPr="00F82FA6" w:rsidRDefault="007048A2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тәрбиеші </w:t>
            </w:r>
          </w:p>
        </w:tc>
        <w:tc>
          <w:tcPr>
            <w:tcW w:w="2551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«Педагогикалық мектепке дейінгі ұйымдарда тәрбие мен оқытудың сапасын басқару»</w:t>
            </w:r>
          </w:p>
          <w:p w:rsidR="007048A2" w:rsidRPr="008C4030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18.05.2018</w:t>
            </w:r>
          </w:p>
        </w:tc>
        <w:tc>
          <w:tcPr>
            <w:tcW w:w="851" w:type="dxa"/>
          </w:tcPr>
          <w:p w:rsidR="007048A2" w:rsidRPr="00F82FA6" w:rsidRDefault="007048A2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12 жыл</w:t>
            </w:r>
          </w:p>
        </w:tc>
        <w:tc>
          <w:tcPr>
            <w:tcW w:w="708" w:type="dxa"/>
          </w:tcPr>
          <w:p w:rsidR="007048A2" w:rsidRPr="00F82FA6" w:rsidRDefault="007048A2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12 жыл </w:t>
            </w:r>
          </w:p>
        </w:tc>
        <w:tc>
          <w:tcPr>
            <w:tcW w:w="2127" w:type="dxa"/>
          </w:tcPr>
          <w:p w:rsidR="007048A2" w:rsidRPr="00F82FA6" w:rsidRDefault="007048A2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құрмет грамотасы-2018</w:t>
            </w:r>
          </w:p>
        </w:tc>
        <w:tc>
          <w:tcPr>
            <w:tcW w:w="1559" w:type="dxa"/>
          </w:tcPr>
          <w:p w:rsidR="007048A2" w:rsidRDefault="007048A2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Алғыс хат </w:t>
            </w:r>
          </w:p>
          <w:p w:rsidR="007048A2" w:rsidRPr="00F82FA6" w:rsidRDefault="007048A2" w:rsidP="00107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ХVІІ қалалық педоқу 2016ж</w:t>
            </w:r>
          </w:p>
        </w:tc>
        <w:tc>
          <w:tcPr>
            <w:tcW w:w="1450" w:type="dxa"/>
          </w:tcPr>
          <w:p w:rsidR="007048A2" w:rsidRDefault="00BA163B" w:rsidP="00107269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І</w:t>
            </w:r>
          </w:p>
          <w:p w:rsidR="007048A2" w:rsidRDefault="007048A2" w:rsidP="00107269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№54 бб</w:t>
            </w:r>
          </w:p>
          <w:p w:rsidR="007048A2" w:rsidRDefault="007048A2" w:rsidP="00107269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28.08.2020ж</w:t>
            </w:r>
          </w:p>
          <w:p w:rsidR="007048A2" w:rsidRPr="00F82FA6" w:rsidRDefault="007048A2" w:rsidP="00107269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№89 бұйрық</w:t>
            </w:r>
          </w:p>
        </w:tc>
      </w:tr>
      <w:tr w:rsidR="007048A2" w:rsidRPr="008C4030" w:rsidTr="00E70F95">
        <w:trPr>
          <w:trHeight w:val="944"/>
        </w:trPr>
        <w:tc>
          <w:tcPr>
            <w:tcW w:w="426" w:type="dxa"/>
          </w:tcPr>
          <w:p w:rsidR="007048A2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  <w:r w:rsidR="007048A2">
              <w:rPr>
                <w:rFonts w:ascii="Times New Roman" w:eastAsia="Calibri" w:hAnsi="Times New Roman" w:cs="Times New Roman"/>
                <w:sz w:val="18"/>
                <w:lang w:val="kk-KZ"/>
              </w:rPr>
              <w:t>5</w:t>
            </w:r>
          </w:p>
        </w:tc>
        <w:tc>
          <w:tcPr>
            <w:tcW w:w="1423" w:type="dxa"/>
          </w:tcPr>
          <w:p w:rsidR="007048A2" w:rsidRPr="008C4030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Сүйінғалиева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Гүлжамал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Өтегенқызы</w:t>
            </w:r>
            <w:proofErr w:type="spellEnd"/>
          </w:p>
        </w:tc>
        <w:tc>
          <w:tcPr>
            <w:tcW w:w="709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14.11.</w:t>
            </w:r>
          </w:p>
          <w:p w:rsidR="007048A2" w:rsidRPr="008C4030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2971" w:type="dxa"/>
          </w:tcPr>
          <w:p w:rsidR="007048A2" w:rsidRDefault="007048A2" w:rsidP="001E18F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22.05.2013 </w:t>
            </w:r>
          </w:p>
          <w:p w:rsidR="007048A2" w:rsidRDefault="007048A2" w:rsidP="001E18F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Қ.Дүтбаеватындағы Атырау гуманитарлық колледжі </w:t>
            </w:r>
          </w:p>
          <w:p w:rsidR="007048A2" w:rsidRPr="008C4030" w:rsidRDefault="007048A2" w:rsidP="001E18F3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</w:tcPr>
          <w:p w:rsidR="007048A2" w:rsidRPr="008C4030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551" w:type="dxa"/>
          </w:tcPr>
          <w:p w:rsidR="007048A2" w:rsidRPr="008C4030" w:rsidRDefault="007048A2" w:rsidP="007048A2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7048A2" w:rsidRPr="008C4030" w:rsidRDefault="007048A2" w:rsidP="001E18F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7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708" w:type="dxa"/>
          </w:tcPr>
          <w:p w:rsidR="007048A2" w:rsidRPr="008C4030" w:rsidRDefault="007048A2" w:rsidP="001E18F3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2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:rsidR="007048A2" w:rsidRPr="008C4030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7048A2" w:rsidRPr="008C4030" w:rsidRDefault="007048A2" w:rsidP="00107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</w:tcPr>
          <w:p w:rsidR="007048A2" w:rsidRPr="008C4030" w:rsidRDefault="007048A2" w:rsidP="00BA163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ІІ</w:t>
            </w:r>
          </w:p>
          <w:p w:rsidR="007048A2" w:rsidRPr="008C4030" w:rsidRDefault="007048A2" w:rsidP="00BA163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№54б/б</w:t>
            </w:r>
          </w:p>
          <w:p w:rsidR="007048A2" w:rsidRPr="008C4030" w:rsidRDefault="007048A2" w:rsidP="00BA163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28.08.2020ж</w:t>
            </w:r>
          </w:p>
          <w:p w:rsidR="007048A2" w:rsidRPr="008C4030" w:rsidRDefault="007048A2" w:rsidP="00BA163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№126 бұйрық</w:t>
            </w:r>
          </w:p>
        </w:tc>
      </w:tr>
      <w:tr w:rsidR="007048A2" w:rsidRPr="001E18F3" w:rsidTr="0014075E">
        <w:trPr>
          <w:trHeight w:val="692"/>
        </w:trPr>
        <w:tc>
          <w:tcPr>
            <w:tcW w:w="426" w:type="dxa"/>
          </w:tcPr>
          <w:p w:rsidR="007048A2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  <w:r w:rsidR="007048A2">
              <w:rPr>
                <w:rFonts w:ascii="Times New Roman" w:eastAsia="Calibri" w:hAnsi="Times New Roman" w:cs="Times New Roman"/>
                <w:sz w:val="18"/>
                <w:lang w:val="kk-KZ"/>
              </w:rPr>
              <w:t>6</w:t>
            </w:r>
          </w:p>
        </w:tc>
        <w:tc>
          <w:tcPr>
            <w:tcW w:w="1423" w:type="dxa"/>
          </w:tcPr>
          <w:p w:rsidR="007048A2" w:rsidRDefault="007048A2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Абуғалиева Ұлпан Серікқызы</w:t>
            </w:r>
          </w:p>
        </w:tc>
        <w:tc>
          <w:tcPr>
            <w:tcW w:w="709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25.10.</w:t>
            </w:r>
          </w:p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1995</w:t>
            </w:r>
          </w:p>
        </w:tc>
        <w:tc>
          <w:tcPr>
            <w:tcW w:w="2971" w:type="dxa"/>
          </w:tcPr>
          <w:p w:rsidR="007048A2" w:rsidRDefault="00E70F95" w:rsidP="00E70F9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 </w:t>
            </w:r>
            <w:r w:rsidR="007048A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30.06.2017</w:t>
            </w:r>
            <w:r w:rsidR="007048A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К Дутбаева атындағы </w:t>
            </w:r>
            <w:r w:rsidR="007048A2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Атырау гуманитарлық колледжі </w:t>
            </w:r>
            <w:r w:rsidR="007048A2"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мектепке дейінгі ұйымдардың тәрбиешісі</w:t>
            </w:r>
          </w:p>
        </w:tc>
        <w:tc>
          <w:tcPr>
            <w:tcW w:w="851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551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«Развитие творческих навыков педагогов» 2018г</w:t>
            </w:r>
          </w:p>
        </w:tc>
        <w:tc>
          <w:tcPr>
            <w:tcW w:w="851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4 жыл</w:t>
            </w:r>
          </w:p>
        </w:tc>
        <w:tc>
          <w:tcPr>
            <w:tcW w:w="708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4 жыл</w:t>
            </w:r>
          </w:p>
        </w:tc>
        <w:tc>
          <w:tcPr>
            <w:tcW w:w="2127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дәрежелі диплом «Өнеге» интеллектуалды білім порталының</w:t>
            </w:r>
            <w:r w:rsidR="00E70F95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Республикалық қашықтық байқау   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Астана -2018ж</w:t>
            </w:r>
          </w:p>
        </w:tc>
        <w:tc>
          <w:tcPr>
            <w:tcW w:w="1559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7048A2" w:rsidRPr="001E18F3" w:rsidTr="0014075E">
        <w:trPr>
          <w:trHeight w:val="692"/>
        </w:trPr>
        <w:tc>
          <w:tcPr>
            <w:tcW w:w="426" w:type="dxa"/>
          </w:tcPr>
          <w:p w:rsidR="007048A2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  <w:r w:rsidR="007048A2">
              <w:rPr>
                <w:rFonts w:ascii="Times New Roman" w:eastAsia="Calibri" w:hAnsi="Times New Roman" w:cs="Times New Roman"/>
                <w:sz w:val="18"/>
                <w:lang w:val="kk-KZ"/>
              </w:rPr>
              <w:t>7</w:t>
            </w:r>
          </w:p>
        </w:tc>
        <w:tc>
          <w:tcPr>
            <w:tcW w:w="1423" w:type="dxa"/>
          </w:tcPr>
          <w:p w:rsidR="007048A2" w:rsidRDefault="007048A2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Сабырова Жансая Сағидоллақызы</w:t>
            </w:r>
          </w:p>
        </w:tc>
        <w:tc>
          <w:tcPr>
            <w:tcW w:w="709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01.10. 1999</w:t>
            </w:r>
          </w:p>
        </w:tc>
        <w:tc>
          <w:tcPr>
            <w:tcW w:w="2971" w:type="dxa"/>
          </w:tcPr>
          <w:p w:rsidR="007048A2" w:rsidRPr="008C4030" w:rsidRDefault="007048A2" w:rsidP="00FB618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7048A2" w:rsidRPr="008C4030" w:rsidRDefault="007048A2" w:rsidP="00FB6186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30.06.2017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К Дутбаева атындағы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Атырау гуманитарлық колледжі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мектепке дейінгі ұйымдардың тәрбиешісі</w:t>
            </w:r>
          </w:p>
        </w:tc>
        <w:tc>
          <w:tcPr>
            <w:tcW w:w="851" w:type="dxa"/>
          </w:tcPr>
          <w:p w:rsidR="007048A2" w:rsidRPr="00FB6186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551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 ай</w:t>
            </w:r>
          </w:p>
        </w:tc>
        <w:tc>
          <w:tcPr>
            <w:tcW w:w="708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 ай</w:t>
            </w:r>
          </w:p>
        </w:tc>
        <w:tc>
          <w:tcPr>
            <w:tcW w:w="2127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7048A2" w:rsidRPr="001E18F3" w:rsidTr="0014075E">
        <w:trPr>
          <w:trHeight w:val="692"/>
        </w:trPr>
        <w:tc>
          <w:tcPr>
            <w:tcW w:w="426" w:type="dxa"/>
          </w:tcPr>
          <w:p w:rsidR="007048A2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1</w:t>
            </w:r>
            <w:r w:rsidR="007048A2">
              <w:rPr>
                <w:rFonts w:ascii="Times New Roman" w:eastAsia="Calibri" w:hAnsi="Times New Roman" w:cs="Times New Roman"/>
                <w:sz w:val="18"/>
                <w:lang w:val="kk-KZ"/>
              </w:rPr>
              <w:t>8</w:t>
            </w:r>
          </w:p>
        </w:tc>
        <w:tc>
          <w:tcPr>
            <w:tcW w:w="1423" w:type="dxa"/>
          </w:tcPr>
          <w:p w:rsidR="007048A2" w:rsidRDefault="007048A2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Раушанова Амангүл Нұрболатқызы</w:t>
            </w:r>
          </w:p>
        </w:tc>
        <w:tc>
          <w:tcPr>
            <w:tcW w:w="709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04.08</w:t>
            </w:r>
          </w:p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.1993</w:t>
            </w:r>
          </w:p>
        </w:tc>
        <w:tc>
          <w:tcPr>
            <w:tcW w:w="2971" w:type="dxa"/>
          </w:tcPr>
          <w:p w:rsidR="007048A2" w:rsidRPr="008C4030" w:rsidRDefault="007048A2" w:rsidP="008B6CFF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7048A2" w:rsidRPr="008C4030" w:rsidRDefault="007048A2" w:rsidP="008B6CFF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27.06.2013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К Дутбаева атындағы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Атырау гуманитарлық колледжі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мектепке дейінгі ұйымдардың тәрбиешісі</w:t>
            </w:r>
          </w:p>
        </w:tc>
        <w:tc>
          <w:tcPr>
            <w:tcW w:w="851" w:type="dxa"/>
          </w:tcPr>
          <w:p w:rsidR="007048A2" w:rsidRPr="008C4030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551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 ай</w:t>
            </w:r>
          </w:p>
        </w:tc>
        <w:tc>
          <w:tcPr>
            <w:tcW w:w="708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4 ай</w:t>
            </w:r>
          </w:p>
        </w:tc>
        <w:tc>
          <w:tcPr>
            <w:tcW w:w="2127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7048A2" w:rsidRDefault="007048A2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7048A2" w:rsidRPr="007F0893" w:rsidTr="0014075E">
        <w:trPr>
          <w:trHeight w:val="692"/>
        </w:trPr>
        <w:tc>
          <w:tcPr>
            <w:tcW w:w="426" w:type="dxa"/>
          </w:tcPr>
          <w:p w:rsidR="007048A2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  <w:r w:rsidR="007048A2">
              <w:rPr>
                <w:rFonts w:ascii="Times New Roman" w:eastAsia="Calibri" w:hAnsi="Times New Roman" w:cs="Times New Roman"/>
                <w:sz w:val="18"/>
                <w:lang w:val="kk-KZ"/>
              </w:rPr>
              <w:t>9</w:t>
            </w:r>
          </w:p>
        </w:tc>
        <w:tc>
          <w:tcPr>
            <w:tcW w:w="1423" w:type="dxa"/>
          </w:tcPr>
          <w:p w:rsidR="007048A2" w:rsidRDefault="007F0893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Мырзағали Сағадат Саматқызы</w:t>
            </w:r>
          </w:p>
        </w:tc>
        <w:tc>
          <w:tcPr>
            <w:tcW w:w="709" w:type="dxa"/>
          </w:tcPr>
          <w:p w:rsidR="007048A2" w:rsidRDefault="007F0893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12.11. 2000</w:t>
            </w:r>
          </w:p>
        </w:tc>
        <w:tc>
          <w:tcPr>
            <w:tcW w:w="2971" w:type="dxa"/>
          </w:tcPr>
          <w:p w:rsidR="007F0893" w:rsidRPr="008C4030" w:rsidRDefault="007F0893" w:rsidP="007F0893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7048A2" w:rsidRPr="008C4030" w:rsidRDefault="007F0893" w:rsidP="007F0893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20.06.2019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К Дутбаева атындағы Атырау гуманитарлық колледжі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мектепке дейінгі ұйымдардың тәрбиешісі</w:t>
            </w:r>
          </w:p>
        </w:tc>
        <w:tc>
          <w:tcPr>
            <w:tcW w:w="851" w:type="dxa"/>
          </w:tcPr>
          <w:p w:rsidR="007048A2" w:rsidRPr="007F0893" w:rsidRDefault="007048A2" w:rsidP="00107269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:rsidR="007048A2" w:rsidRDefault="007048A2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7048A2" w:rsidRDefault="007F0893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3жыл</w:t>
            </w:r>
          </w:p>
        </w:tc>
        <w:tc>
          <w:tcPr>
            <w:tcW w:w="708" w:type="dxa"/>
          </w:tcPr>
          <w:p w:rsidR="007048A2" w:rsidRDefault="007F0893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 жыл</w:t>
            </w:r>
          </w:p>
        </w:tc>
        <w:tc>
          <w:tcPr>
            <w:tcW w:w="2127" w:type="dxa"/>
          </w:tcPr>
          <w:p w:rsidR="007048A2" w:rsidRDefault="007F0893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7048A2" w:rsidRDefault="007F0893" w:rsidP="00107269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7048A2" w:rsidRDefault="007F0893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C35789" w:rsidRPr="007F0893" w:rsidTr="0014075E">
        <w:trPr>
          <w:trHeight w:val="692"/>
        </w:trPr>
        <w:tc>
          <w:tcPr>
            <w:tcW w:w="426" w:type="dxa"/>
          </w:tcPr>
          <w:p w:rsidR="00C35789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20</w:t>
            </w:r>
          </w:p>
        </w:tc>
        <w:tc>
          <w:tcPr>
            <w:tcW w:w="1423" w:type="dxa"/>
          </w:tcPr>
          <w:p w:rsidR="00C35789" w:rsidRPr="008C4030" w:rsidRDefault="00C35789" w:rsidP="00107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Мулдағалиева Лира Мусагалиевна</w:t>
            </w:r>
          </w:p>
        </w:tc>
        <w:tc>
          <w:tcPr>
            <w:tcW w:w="709" w:type="dxa"/>
          </w:tcPr>
          <w:p w:rsidR="00C35789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28.05.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1987</w:t>
            </w:r>
          </w:p>
        </w:tc>
        <w:tc>
          <w:tcPr>
            <w:tcW w:w="2971" w:type="dxa"/>
          </w:tcPr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16.06.2008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 тілі мен әдебиетінің бакалавры</w:t>
            </w:r>
          </w:p>
        </w:tc>
        <w:tc>
          <w:tcPr>
            <w:tcW w:w="851" w:type="dxa"/>
          </w:tcPr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 тілі пән мұғалімі</w:t>
            </w:r>
          </w:p>
        </w:tc>
        <w:tc>
          <w:tcPr>
            <w:tcW w:w="2551" w:type="dxa"/>
          </w:tcPr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 жаңарту жағдайында қазақ тілін оқыту бойынша білім беру процесін жобалау»24.06.2016</w:t>
            </w:r>
          </w:p>
        </w:tc>
        <w:tc>
          <w:tcPr>
            <w:tcW w:w="851" w:type="dxa"/>
          </w:tcPr>
          <w:p w:rsidR="00C35789" w:rsidRPr="008C4030" w:rsidRDefault="0010726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</w:t>
            </w:r>
            <w:r w:rsidR="00C35789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C35789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</w:tcPr>
          <w:p w:rsidR="00C35789" w:rsidRPr="008C4030" w:rsidRDefault="0010726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11 </w:t>
            </w:r>
            <w:r w:rsidR="00C35789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2127" w:type="dxa"/>
          </w:tcPr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ОБББ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«Ал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ғыс хат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>»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,2017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Атырау обл БББ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2018ж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«Ү</w:t>
            </w:r>
            <w:r w:rsidR="00E70F95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здік педагог»төсбелгісі.01.2019</w:t>
            </w:r>
          </w:p>
        </w:tc>
        <w:tc>
          <w:tcPr>
            <w:tcW w:w="1559" w:type="dxa"/>
          </w:tcPr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</w:tcPr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ОББ-ша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12.08.2019</w:t>
            </w:r>
          </w:p>
          <w:p w:rsidR="00C35789" w:rsidRPr="008C4030" w:rsidRDefault="00C35789" w:rsidP="00107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№147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бұйрық</w:t>
            </w:r>
          </w:p>
        </w:tc>
      </w:tr>
      <w:tr w:rsidR="00E55CE0" w:rsidRPr="007F0893" w:rsidTr="0014075E">
        <w:trPr>
          <w:trHeight w:val="692"/>
        </w:trPr>
        <w:tc>
          <w:tcPr>
            <w:tcW w:w="426" w:type="dxa"/>
          </w:tcPr>
          <w:p w:rsidR="00E55CE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21</w:t>
            </w:r>
          </w:p>
        </w:tc>
        <w:tc>
          <w:tcPr>
            <w:tcW w:w="1423" w:type="dxa"/>
          </w:tcPr>
          <w:p w:rsidR="00E55CE0" w:rsidRPr="008C4030" w:rsidRDefault="00E55CE0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Куракбаева Ағимаш Адаевна</w:t>
            </w:r>
          </w:p>
        </w:tc>
        <w:tc>
          <w:tcPr>
            <w:tcW w:w="709" w:type="dxa"/>
          </w:tcPr>
          <w:p w:rsidR="00E55CE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10.11.</w:t>
            </w:r>
          </w:p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1961</w:t>
            </w:r>
          </w:p>
        </w:tc>
        <w:tc>
          <w:tcPr>
            <w:tcW w:w="2971" w:type="dxa"/>
          </w:tcPr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16.03.2005</w:t>
            </w:r>
          </w:p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</w:p>
          <w:p w:rsidR="00E55CE0" w:rsidRPr="008C4030" w:rsidRDefault="00E55CE0" w:rsidP="00EA7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тәрбие мен оқыту педагогикасы және әдістемесі</w:t>
            </w:r>
          </w:p>
        </w:tc>
        <w:tc>
          <w:tcPr>
            <w:tcW w:w="851" w:type="dxa"/>
          </w:tcPr>
          <w:p w:rsidR="00E55CE0" w:rsidRPr="008C4030" w:rsidRDefault="00EC2E6C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ҚРБЖҒМ «Өрлеу»БАҰО АҚ сертификат</w:t>
            </w:r>
          </w:p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Тақырыбы: Мектепке дейінгі тәрбие мен оқыту мазмұнын жаңарту аясында мектепке дейінгі ұйымдардағы педагогикалық менеджемент №0285772</w:t>
            </w:r>
          </w:p>
          <w:p w:rsidR="00E55CE0" w:rsidRPr="008C4030" w:rsidRDefault="00E55CE0" w:rsidP="00EA703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30.11.2018</w:t>
            </w:r>
          </w:p>
        </w:tc>
        <w:tc>
          <w:tcPr>
            <w:tcW w:w="851" w:type="dxa"/>
          </w:tcPr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40 жыл</w:t>
            </w:r>
          </w:p>
        </w:tc>
        <w:tc>
          <w:tcPr>
            <w:tcW w:w="708" w:type="dxa"/>
          </w:tcPr>
          <w:p w:rsidR="00E55CE0" w:rsidRPr="008C4030" w:rsidRDefault="000818DF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36</w:t>
            </w:r>
            <w:r w:rsidR="00E55CE0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7" w:type="dxa"/>
          </w:tcPr>
          <w:p w:rsidR="00E55CE0" w:rsidRPr="008C4030" w:rsidRDefault="00E55CE0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Құрмет грамотасы</w:t>
            </w:r>
          </w:p>
          <w:p w:rsidR="00E55CE0" w:rsidRPr="008C4030" w:rsidRDefault="00E55CE0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2020 ж</w:t>
            </w:r>
          </w:p>
          <w:p w:rsidR="00E55CE0" w:rsidRPr="008C4030" w:rsidRDefault="00E55CE0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«Мұнара» қоғамдық қоры,2021жыл</w:t>
            </w:r>
          </w:p>
          <w:p w:rsidR="00E55CE0" w:rsidRPr="008C4030" w:rsidRDefault="00E55CE0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E55CE0" w:rsidRPr="008C4030" w:rsidRDefault="00E55CE0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Кәсіп одақ ұйымнан «Құрмет грамотасы»-2021 </w:t>
            </w:r>
          </w:p>
        </w:tc>
        <w:tc>
          <w:tcPr>
            <w:tcW w:w="1559" w:type="dxa"/>
          </w:tcPr>
          <w:p w:rsidR="00E55CE0" w:rsidRPr="008C4030" w:rsidRDefault="00E55CE0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Қалалық Пед оқу – 2015</w:t>
            </w:r>
          </w:p>
          <w:p w:rsidR="00E55CE0" w:rsidRPr="008C4030" w:rsidRDefault="00E55CE0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ІІ-дәрежелі диплом     «Педагог» әдістемелік кеңес беру орталығы сертификат 2021жыл</w:t>
            </w:r>
          </w:p>
          <w:p w:rsidR="00E55CE0" w:rsidRPr="008C4030" w:rsidRDefault="00E70F95" w:rsidP="00EA703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Білім нұры журналы сертификат 2019ж</w:t>
            </w:r>
          </w:p>
        </w:tc>
        <w:tc>
          <w:tcPr>
            <w:tcW w:w="1450" w:type="dxa"/>
          </w:tcPr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Санат</w:t>
            </w:r>
          </w:p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28.08.2020</w:t>
            </w:r>
          </w:p>
          <w:p w:rsidR="00E55CE0" w:rsidRPr="008C4030" w:rsidRDefault="00E55CE0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№126 бұйрық</w:t>
            </w:r>
          </w:p>
        </w:tc>
      </w:tr>
      <w:tr w:rsidR="00EA7030" w:rsidRPr="007F0893" w:rsidTr="0014075E">
        <w:trPr>
          <w:trHeight w:val="692"/>
        </w:trPr>
        <w:tc>
          <w:tcPr>
            <w:tcW w:w="426" w:type="dxa"/>
          </w:tcPr>
          <w:p w:rsidR="00EA7030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22</w:t>
            </w:r>
          </w:p>
        </w:tc>
        <w:tc>
          <w:tcPr>
            <w:tcW w:w="1423" w:type="dxa"/>
          </w:tcPr>
          <w:p w:rsidR="00EA7030" w:rsidRPr="008C4030" w:rsidRDefault="000818DF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Халыбайқызы Данагүл</w:t>
            </w:r>
          </w:p>
        </w:tc>
        <w:tc>
          <w:tcPr>
            <w:tcW w:w="709" w:type="dxa"/>
          </w:tcPr>
          <w:p w:rsidR="00EA7030" w:rsidRPr="008C4030" w:rsidRDefault="000818DF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06.09. 1999</w:t>
            </w:r>
          </w:p>
        </w:tc>
        <w:tc>
          <w:tcPr>
            <w:tcW w:w="2971" w:type="dxa"/>
          </w:tcPr>
          <w:p w:rsidR="000818DF" w:rsidRPr="008C4030" w:rsidRDefault="000818DF" w:rsidP="000818DF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EA7030" w:rsidRPr="008C4030" w:rsidRDefault="000818DF" w:rsidP="000818D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22.06.2029ж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К Дутбаева атындағы Атырау гуманитарлық колледжі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мектепке дейінгі ұйымдардың тәрбиешісі</w:t>
            </w:r>
          </w:p>
        </w:tc>
        <w:tc>
          <w:tcPr>
            <w:tcW w:w="851" w:type="dxa"/>
          </w:tcPr>
          <w:p w:rsidR="00EA7030" w:rsidRPr="008C4030" w:rsidRDefault="000818DF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EA7030" w:rsidRPr="008C4030" w:rsidRDefault="000818DF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EA7030" w:rsidRPr="008C4030" w:rsidRDefault="000818DF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 ай</w:t>
            </w:r>
          </w:p>
        </w:tc>
        <w:tc>
          <w:tcPr>
            <w:tcW w:w="708" w:type="dxa"/>
          </w:tcPr>
          <w:p w:rsidR="00EA7030" w:rsidRPr="008C4030" w:rsidRDefault="000818DF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1ай</w:t>
            </w:r>
          </w:p>
        </w:tc>
        <w:tc>
          <w:tcPr>
            <w:tcW w:w="2127" w:type="dxa"/>
          </w:tcPr>
          <w:p w:rsidR="00EA7030" w:rsidRPr="008C4030" w:rsidRDefault="000818DF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EA7030" w:rsidRPr="008C4030" w:rsidRDefault="000818DF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EA7030" w:rsidRPr="008C4030" w:rsidRDefault="000818DF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7949B6" w:rsidRPr="007F0893" w:rsidTr="0014075E">
        <w:trPr>
          <w:trHeight w:val="692"/>
        </w:trPr>
        <w:tc>
          <w:tcPr>
            <w:tcW w:w="426" w:type="dxa"/>
          </w:tcPr>
          <w:p w:rsidR="007949B6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23</w:t>
            </w:r>
          </w:p>
        </w:tc>
        <w:tc>
          <w:tcPr>
            <w:tcW w:w="1423" w:type="dxa"/>
          </w:tcPr>
          <w:p w:rsidR="007949B6" w:rsidRPr="008C4030" w:rsidRDefault="007949B6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Ерғариева Айдина Мұратқызы</w:t>
            </w:r>
          </w:p>
        </w:tc>
        <w:tc>
          <w:tcPr>
            <w:tcW w:w="709" w:type="dxa"/>
          </w:tcPr>
          <w:p w:rsidR="007949B6" w:rsidRDefault="007949B6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27.07.</w:t>
            </w:r>
          </w:p>
          <w:p w:rsidR="007949B6" w:rsidRPr="008C4030" w:rsidRDefault="007949B6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2000</w:t>
            </w:r>
          </w:p>
        </w:tc>
        <w:tc>
          <w:tcPr>
            <w:tcW w:w="2971" w:type="dxa"/>
          </w:tcPr>
          <w:p w:rsidR="007949B6" w:rsidRPr="008C4030" w:rsidRDefault="007949B6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7949B6" w:rsidRPr="008C4030" w:rsidRDefault="007949B6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22.06.2019ж</w:t>
            </w:r>
          </w:p>
          <w:p w:rsidR="007949B6" w:rsidRPr="008C4030" w:rsidRDefault="007949B6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 Дутбаева атындағы Атырау гуманитарлық колледжі </w:t>
            </w:r>
          </w:p>
          <w:p w:rsidR="007949B6" w:rsidRPr="008C4030" w:rsidRDefault="007949B6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</w:tcPr>
          <w:p w:rsidR="007949B6" w:rsidRPr="008C4030" w:rsidRDefault="007949B6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7949B6" w:rsidRPr="008C4030" w:rsidRDefault="0027758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  <w:r w:rsidR="007949B6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       </w:t>
            </w:r>
          </w:p>
        </w:tc>
        <w:tc>
          <w:tcPr>
            <w:tcW w:w="851" w:type="dxa"/>
          </w:tcPr>
          <w:p w:rsidR="007949B6" w:rsidRPr="008C4030" w:rsidRDefault="00E70F95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  <w:r w:rsidR="00277589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7949B6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ай</w:t>
            </w:r>
          </w:p>
        </w:tc>
        <w:tc>
          <w:tcPr>
            <w:tcW w:w="708" w:type="dxa"/>
          </w:tcPr>
          <w:p w:rsidR="007949B6" w:rsidRPr="008C4030" w:rsidRDefault="00E70F95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  <w:r w:rsidR="00277589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7949B6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ай</w:t>
            </w:r>
          </w:p>
        </w:tc>
        <w:tc>
          <w:tcPr>
            <w:tcW w:w="2127" w:type="dxa"/>
          </w:tcPr>
          <w:p w:rsidR="007949B6" w:rsidRPr="008C4030" w:rsidRDefault="0027758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7949B6" w:rsidRPr="008C4030" w:rsidRDefault="007949B6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7949B6" w:rsidRPr="008C4030" w:rsidRDefault="007949B6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655F0D" w:rsidRPr="007F0893" w:rsidTr="0014075E">
        <w:trPr>
          <w:trHeight w:val="692"/>
        </w:trPr>
        <w:tc>
          <w:tcPr>
            <w:tcW w:w="426" w:type="dxa"/>
          </w:tcPr>
          <w:p w:rsidR="00655F0D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24</w:t>
            </w:r>
          </w:p>
        </w:tc>
        <w:tc>
          <w:tcPr>
            <w:tcW w:w="1423" w:type="dxa"/>
          </w:tcPr>
          <w:p w:rsidR="00655F0D" w:rsidRPr="008C4030" w:rsidRDefault="00655F0D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Бугрова Виктория Юрьевна</w:t>
            </w:r>
          </w:p>
        </w:tc>
        <w:tc>
          <w:tcPr>
            <w:tcW w:w="709" w:type="dxa"/>
          </w:tcPr>
          <w:p w:rsidR="00655F0D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22.02.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1984</w:t>
            </w:r>
          </w:p>
        </w:tc>
        <w:tc>
          <w:tcPr>
            <w:tcW w:w="2971" w:type="dxa"/>
          </w:tcPr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15.05.2020ж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 Дутбаева атындағы Атырау гуманитарлық колледжі 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</w:tcPr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ҚР білім және ғылым министрлігі                                                  Мектепке дейінгі ұйым педагогтерінің біліктілігін арттыру білім беру бағдарламасы бойынша 235 академиялық сағат көлемінде оқу курсын аяқтады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04.12.2019ж</w:t>
            </w:r>
          </w:p>
        </w:tc>
        <w:tc>
          <w:tcPr>
            <w:tcW w:w="851" w:type="dxa"/>
          </w:tcPr>
          <w:p w:rsidR="00655F0D" w:rsidRPr="008C4030" w:rsidRDefault="00655F0D" w:rsidP="00655F0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4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708" w:type="dxa"/>
          </w:tcPr>
          <w:p w:rsidR="00655F0D" w:rsidRPr="008C4030" w:rsidRDefault="00655F0D" w:rsidP="00655F0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4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2127" w:type="dxa"/>
          </w:tcPr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Атырау облысы білім беру басқармасы ІІ дәрежелі диплом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2019жыл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</w:tcPr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санатты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№34 «Нұрбөбек»б/б 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01.06.2020</w:t>
            </w:r>
          </w:p>
          <w:p w:rsidR="00655F0D" w:rsidRPr="008C4030" w:rsidRDefault="00655F0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№127бұйрық</w:t>
            </w:r>
          </w:p>
        </w:tc>
      </w:tr>
      <w:tr w:rsidR="00D72B9D" w:rsidRPr="007F0893" w:rsidTr="0014075E">
        <w:trPr>
          <w:trHeight w:val="692"/>
        </w:trPr>
        <w:tc>
          <w:tcPr>
            <w:tcW w:w="426" w:type="dxa"/>
          </w:tcPr>
          <w:p w:rsidR="00D72B9D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25</w:t>
            </w:r>
          </w:p>
        </w:tc>
        <w:tc>
          <w:tcPr>
            <w:tcW w:w="1423" w:type="dxa"/>
          </w:tcPr>
          <w:p w:rsidR="00D72B9D" w:rsidRPr="008C4030" w:rsidRDefault="00D72B9D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Дуйсенгалиева Айдана Нұрболатовна</w:t>
            </w:r>
          </w:p>
        </w:tc>
        <w:tc>
          <w:tcPr>
            <w:tcW w:w="709" w:type="dxa"/>
          </w:tcPr>
          <w:p w:rsidR="00D72B9D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11.03.</w:t>
            </w:r>
          </w:p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1990</w:t>
            </w:r>
          </w:p>
        </w:tc>
        <w:tc>
          <w:tcPr>
            <w:tcW w:w="2971" w:type="dxa"/>
          </w:tcPr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15.04.2015ж</w:t>
            </w:r>
          </w:p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Батыс Қазақстан инженерлік-гуманитарлық университеті</w:t>
            </w:r>
          </w:p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оқыту мен тәрбиелеу</w:t>
            </w:r>
          </w:p>
        </w:tc>
        <w:tc>
          <w:tcPr>
            <w:tcW w:w="851" w:type="dxa"/>
          </w:tcPr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8" w:type="dxa"/>
          </w:tcPr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7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7" w:type="dxa"/>
          </w:tcPr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D72B9D" w:rsidRPr="008C4030" w:rsidRDefault="00D72B9D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0934AA" w:rsidRPr="007F0893" w:rsidTr="0014075E">
        <w:trPr>
          <w:trHeight w:val="692"/>
        </w:trPr>
        <w:tc>
          <w:tcPr>
            <w:tcW w:w="426" w:type="dxa"/>
          </w:tcPr>
          <w:p w:rsidR="000934AA" w:rsidRDefault="004B114B" w:rsidP="009651C0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26</w:t>
            </w:r>
          </w:p>
        </w:tc>
        <w:tc>
          <w:tcPr>
            <w:tcW w:w="1423" w:type="dxa"/>
          </w:tcPr>
          <w:p w:rsidR="000934AA" w:rsidRPr="008C4030" w:rsidRDefault="000934AA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Бөкенбай</w:t>
            </w:r>
          </w:p>
          <w:p w:rsidR="000934AA" w:rsidRPr="008C4030" w:rsidRDefault="000934AA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Ақбота</w:t>
            </w:r>
          </w:p>
          <w:p w:rsidR="000934AA" w:rsidRPr="008C4030" w:rsidRDefault="000934AA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Мэлсқызы</w:t>
            </w:r>
          </w:p>
        </w:tc>
        <w:tc>
          <w:tcPr>
            <w:tcW w:w="709" w:type="dxa"/>
          </w:tcPr>
          <w:p w:rsidR="000934AA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20.12.</w:t>
            </w:r>
          </w:p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1999</w:t>
            </w:r>
          </w:p>
        </w:tc>
        <w:tc>
          <w:tcPr>
            <w:tcW w:w="2971" w:type="dxa"/>
          </w:tcPr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02.06.2020ж</w:t>
            </w:r>
          </w:p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Орал гуманитарлық колледжі</w:t>
            </w:r>
          </w:p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тәрбие және оқыту</w:t>
            </w:r>
          </w:p>
        </w:tc>
        <w:tc>
          <w:tcPr>
            <w:tcW w:w="851" w:type="dxa"/>
          </w:tcPr>
          <w:p w:rsidR="000934AA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ай</w:t>
            </w:r>
          </w:p>
        </w:tc>
        <w:tc>
          <w:tcPr>
            <w:tcW w:w="708" w:type="dxa"/>
          </w:tcPr>
          <w:p w:rsidR="000934AA" w:rsidRPr="008C4030" w:rsidRDefault="000934AA" w:rsidP="000934A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ай</w:t>
            </w:r>
          </w:p>
        </w:tc>
        <w:tc>
          <w:tcPr>
            <w:tcW w:w="2127" w:type="dxa"/>
          </w:tcPr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0934AA" w:rsidRPr="008C4030" w:rsidRDefault="000934AA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FF5769" w:rsidRPr="007F0893" w:rsidTr="0014075E">
        <w:trPr>
          <w:trHeight w:val="692"/>
        </w:trPr>
        <w:tc>
          <w:tcPr>
            <w:tcW w:w="426" w:type="dxa"/>
          </w:tcPr>
          <w:p w:rsidR="00FF5769" w:rsidRPr="008C4030" w:rsidRDefault="003473A5" w:rsidP="00A1535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27</w:t>
            </w:r>
          </w:p>
        </w:tc>
        <w:tc>
          <w:tcPr>
            <w:tcW w:w="1423" w:type="dxa"/>
          </w:tcPr>
          <w:p w:rsidR="00FF5769" w:rsidRPr="008C4030" w:rsidRDefault="00FF5769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Бейсекеева Бакытжамал Уразбаевна </w:t>
            </w:r>
          </w:p>
        </w:tc>
        <w:tc>
          <w:tcPr>
            <w:tcW w:w="709" w:type="dxa"/>
          </w:tcPr>
          <w:p w:rsidR="00FF5769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14.07.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1984</w:t>
            </w:r>
          </w:p>
        </w:tc>
        <w:tc>
          <w:tcPr>
            <w:tcW w:w="2971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Жоғары 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Психология оқытушысы 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(Мектепке дейінгі оқыту және тәрбие сырттай)</w:t>
            </w:r>
          </w:p>
        </w:tc>
        <w:tc>
          <w:tcPr>
            <w:tcW w:w="851" w:type="dxa"/>
          </w:tcPr>
          <w:p w:rsidR="00FF5769" w:rsidRPr="008C4030" w:rsidRDefault="00E70F95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</w:t>
            </w:r>
            <w:r w:rsidR="00FF5769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әрбиеші </w:t>
            </w:r>
          </w:p>
        </w:tc>
        <w:tc>
          <w:tcPr>
            <w:tcW w:w="2551" w:type="dxa"/>
          </w:tcPr>
          <w:p w:rsidR="00FF5769" w:rsidRPr="008C4030" w:rsidRDefault="009C024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FF5769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11ай</w:t>
            </w:r>
          </w:p>
        </w:tc>
        <w:tc>
          <w:tcPr>
            <w:tcW w:w="708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 жыл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11ай</w:t>
            </w:r>
          </w:p>
        </w:tc>
        <w:tc>
          <w:tcPr>
            <w:tcW w:w="2127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FF5769" w:rsidRPr="007F0893" w:rsidTr="0014075E">
        <w:trPr>
          <w:trHeight w:val="692"/>
        </w:trPr>
        <w:tc>
          <w:tcPr>
            <w:tcW w:w="426" w:type="dxa"/>
          </w:tcPr>
          <w:p w:rsidR="00FF5769" w:rsidRPr="008C4030" w:rsidRDefault="003473A5" w:rsidP="00A1535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28</w:t>
            </w:r>
          </w:p>
        </w:tc>
        <w:tc>
          <w:tcPr>
            <w:tcW w:w="1423" w:type="dxa"/>
          </w:tcPr>
          <w:p w:rsidR="00FF5769" w:rsidRPr="008C4030" w:rsidRDefault="00FF5769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Өтебайқызы Кенжегүл</w:t>
            </w:r>
          </w:p>
        </w:tc>
        <w:tc>
          <w:tcPr>
            <w:tcW w:w="709" w:type="dxa"/>
          </w:tcPr>
          <w:p w:rsidR="00FF5769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19.04.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2000</w:t>
            </w:r>
          </w:p>
        </w:tc>
        <w:tc>
          <w:tcPr>
            <w:tcW w:w="2971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26.06.2020ж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ЖБМ «Каспий өңірінің қазіргі заманғы жоғарғы колледжі»</w:t>
            </w:r>
          </w:p>
          <w:p w:rsidR="00FF5769" w:rsidRPr="008C4030" w:rsidRDefault="00FF5769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тәрбие және оқыту</w:t>
            </w:r>
          </w:p>
        </w:tc>
        <w:tc>
          <w:tcPr>
            <w:tcW w:w="851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ай</w:t>
            </w:r>
          </w:p>
        </w:tc>
        <w:tc>
          <w:tcPr>
            <w:tcW w:w="708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ай</w:t>
            </w:r>
          </w:p>
          <w:p w:rsidR="00FF5769" w:rsidRPr="008C4030" w:rsidRDefault="00FF5769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FF5769" w:rsidRPr="008C4030" w:rsidRDefault="00FF5769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FF5769" w:rsidRPr="008C4030" w:rsidRDefault="00FF5769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FF5769" w:rsidRPr="008C4030" w:rsidRDefault="00FF5769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FF5769" w:rsidRPr="008C4030" w:rsidRDefault="00FF5769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7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FF5769" w:rsidRPr="007F0893" w:rsidTr="0014075E">
        <w:trPr>
          <w:trHeight w:val="692"/>
        </w:trPr>
        <w:tc>
          <w:tcPr>
            <w:tcW w:w="426" w:type="dxa"/>
          </w:tcPr>
          <w:p w:rsidR="00FF5769" w:rsidRPr="008C4030" w:rsidRDefault="003473A5" w:rsidP="00A1535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29</w:t>
            </w:r>
          </w:p>
        </w:tc>
        <w:tc>
          <w:tcPr>
            <w:tcW w:w="1423" w:type="dxa"/>
          </w:tcPr>
          <w:p w:rsidR="00FF5769" w:rsidRPr="008C4030" w:rsidRDefault="00FF5769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Қазмұхан Құндыз Қазмұханқызы</w:t>
            </w:r>
          </w:p>
        </w:tc>
        <w:tc>
          <w:tcPr>
            <w:tcW w:w="709" w:type="dxa"/>
          </w:tcPr>
          <w:p w:rsidR="00FF5769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13.12.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1999</w:t>
            </w:r>
          </w:p>
        </w:tc>
        <w:tc>
          <w:tcPr>
            <w:tcW w:w="2971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26.06.2020ж</w:t>
            </w:r>
          </w:p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ЖБМ «Каспий өңірінің қазіргі заманғы жоғарғы колледжі»</w:t>
            </w:r>
          </w:p>
          <w:p w:rsidR="00FF5769" w:rsidRPr="008C4030" w:rsidRDefault="00FF5769" w:rsidP="00A1535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тәрбие және оқыту</w:t>
            </w:r>
          </w:p>
        </w:tc>
        <w:tc>
          <w:tcPr>
            <w:tcW w:w="851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ай</w:t>
            </w:r>
          </w:p>
        </w:tc>
        <w:tc>
          <w:tcPr>
            <w:tcW w:w="708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ай</w:t>
            </w:r>
          </w:p>
        </w:tc>
        <w:tc>
          <w:tcPr>
            <w:tcW w:w="2127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FF5769" w:rsidRPr="008C4030" w:rsidRDefault="00FF5769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725970" w:rsidRPr="007F0893" w:rsidTr="0014075E">
        <w:trPr>
          <w:trHeight w:val="692"/>
        </w:trPr>
        <w:tc>
          <w:tcPr>
            <w:tcW w:w="426" w:type="dxa"/>
          </w:tcPr>
          <w:p w:rsidR="00725970" w:rsidRDefault="003473A5" w:rsidP="00A1535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30</w:t>
            </w:r>
          </w:p>
        </w:tc>
        <w:tc>
          <w:tcPr>
            <w:tcW w:w="1423" w:type="dxa"/>
          </w:tcPr>
          <w:p w:rsidR="00725970" w:rsidRDefault="00725970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Нургалиева Нуржамал Сайлаугалиевна</w:t>
            </w:r>
          </w:p>
        </w:tc>
        <w:tc>
          <w:tcPr>
            <w:tcW w:w="709" w:type="dxa"/>
          </w:tcPr>
          <w:p w:rsidR="00725970" w:rsidRDefault="00725970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29.10. 1987</w:t>
            </w:r>
          </w:p>
        </w:tc>
        <w:tc>
          <w:tcPr>
            <w:tcW w:w="2971" w:type="dxa"/>
          </w:tcPr>
          <w:p w:rsidR="00725970" w:rsidRPr="008C4030" w:rsidRDefault="00725970" w:rsidP="0072597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725970" w:rsidRPr="008C4030" w:rsidRDefault="00725970" w:rsidP="0072597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20.05.2020</w:t>
            </w:r>
          </w:p>
          <w:p w:rsidR="00725970" w:rsidRDefault="00725970" w:rsidP="0072597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мектепке дейінгі тәрбие мен оқыту</w:t>
            </w:r>
          </w:p>
        </w:tc>
        <w:tc>
          <w:tcPr>
            <w:tcW w:w="851" w:type="dxa"/>
          </w:tcPr>
          <w:p w:rsidR="00725970" w:rsidRDefault="00725970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725970" w:rsidRDefault="00725970" w:rsidP="00FD5B41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«Білім берудің жаңа парагдимасы жағдайында мектепке дейінгі тәрбие мен оқыту ұйымдарында пайдалану»</w:t>
            </w:r>
          </w:p>
          <w:p w:rsidR="00725970" w:rsidRDefault="00725970" w:rsidP="00FD5B41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17.11.2017</w:t>
            </w:r>
          </w:p>
        </w:tc>
        <w:tc>
          <w:tcPr>
            <w:tcW w:w="851" w:type="dxa"/>
          </w:tcPr>
          <w:p w:rsidR="00725970" w:rsidRDefault="00725970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12 жыл </w:t>
            </w:r>
          </w:p>
        </w:tc>
        <w:tc>
          <w:tcPr>
            <w:tcW w:w="708" w:type="dxa"/>
          </w:tcPr>
          <w:p w:rsidR="00725970" w:rsidRDefault="00725970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12 жыл </w:t>
            </w:r>
          </w:p>
        </w:tc>
        <w:tc>
          <w:tcPr>
            <w:tcW w:w="2127" w:type="dxa"/>
          </w:tcPr>
          <w:p w:rsidR="00725970" w:rsidRDefault="00725970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 Құрмет грамотасы 2018ж</w:t>
            </w:r>
          </w:p>
        </w:tc>
        <w:tc>
          <w:tcPr>
            <w:tcW w:w="1559" w:type="dxa"/>
          </w:tcPr>
          <w:p w:rsidR="00725970" w:rsidRDefault="00725970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725970" w:rsidRDefault="00725970" w:rsidP="00FD5B41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6D3576" w:rsidRDefault="006D3576" w:rsidP="00FD5B41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032FE4" w:rsidRPr="00E70F95" w:rsidTr="0014075E">
        <w:trPr>
          <w:trHeight w:val="692"/>
        </w:trPr>
        <w:tc>
          <w:tcPr>
            <w:tcW w:w="426" w:type="dxa"/>
          </w:tcPr>
          <w:p w:rsidR="00032FE4" w:rsidRDefault="003473A5" w:rsidP="00A1535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31</w:t>
            </w:r>
          </w:p>
        </w:tc>
        <w:tc>
          <w:tcPr>
            <w:tcW w:w="1423" w:type="dxa"/>
          </w:tcPr>
          <w:p w:rsidR="00032FE4" w:rsidRDefault="00032FE4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Досанбаева Камелия Хамидовна</w:t>
            </w:r>
          </w:p>
        </w:tc>
        <w:tc>
          <w:tcPr>
            <w:tcW w:w="709" w:type="dxa"/>
          </w:tcPr>
          <w:p w:rsidR="00032FE4" w:rsidRDefault="00032FE4" w:rsidP="00FD5B41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04.10. 1978</w:t>
            </w:r>
          </w:p>
        </w:tc>
        <w:tc>
          <w:tcPr>
            <w:tcW w:w="2971" w:type="dxa"/>
          </w:tcPr>
          <w:p w:rsidR="00032FE4" w:rsidRDefault="00E70F95" w:rsidP="00FD5B41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Жоғары     </w:t>
            </w:r>
            <w:r w:rsidR="00032FE4">
              <w:rPr>
                <w:rFonts w:ascii="Times New Roman" w:hAnsi="Times New Roman" w:cs="Times New Roman"/>
                <w:sz w:val="16"/>
                <w:lang w:val="kk-KZ"/>
              </w:rPr>
              <w:t>13.07.2020</w:t>
            </w:r>
          </w:p>
          <w:p w:rsidR="00032FE4" w:rsidRDefault="00032FE4" w:rsidP="00FD5B41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БҚ инновациялық технологиялық университет</w:t>
            </w:r>
          </w:p>
          <w:p w:rsidR="00032FE4" w:rsidRPr="00F82FA6" w:rsidRDefault="00032FE4" w:rsidP="00FD5B41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Мектепке дейінгі оқыту және тәрбиелеу</w:t>
            </w:r>
          </w:p>
        </w:tc>
        <w:tc>
          <w:tcPr>
            <w:tcW w:w="851" w:type="dxa"/>
          </w:tcPr>
          <w:p w:rsidR="00032FE4" w:rsidRDefault="00032FE4" w:rsidP="00FD5B41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032FE4" w:rsidRDefault="00032FE4" w:rsidP="00FD5B41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032FE4" w:rsidRDefault="00032FE4" w:rsidP="00FD5B41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6 жыл </w:t>
            </w:r>
          </w:p>
        </w:tc>
        <w:tc>
          <w:tcPr>
            <w:tcW w:w="708" w:type="dxa"/>
          </w:tcPr>
          <w:p w:rsidR="00032FE4" w:rsidRDefault="00032FE4" w:rsidP="00FD5B41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6 жыл </w:t>
            </w:r>
          </w:p>
        </w:tc>
        <w:tc>
          <w:tcPr>
            <w:tcW w:w="2127" w:type="dxa"/>
          </w:tcPr>
          <w:p w:rsidR="00032FE4" w:rsidRDefault="00032FE4" w:rsidP="00FD5B41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Алғыс хат 2018ж</w:t>
            </w:r>
          </w:p>
        </w:tc>
        <w:tc>
          <w:tcPr>
            <w:tcW w:w="1559" w:type="dxa"/>
          </w:tcPr>
          <w:p w:rsidR="00032FE4" w:rsidRDefault="00032FE4" w:rsidP="00FD5B41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032FE4" w:rsidRPr="008C4030" w:rsidRDefault="00032FE4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</w:t>
            </w:r>
          </w:p>
          <w:p w:rsidR="00032FE4" w:rsidRPr="008C4030" w:rsidRDefault="00032FE4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№54 б/б</w:t>
            </w:r>
          </w:p>
          <w:p w:rsidR="00032FE4" w:rsidRPr="008C4030" w:rsidRDefault="00032FE4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31.05.</w:t>
            </w:r>
          </w:p>
          <w:p w:rsidR="00032FE4" w:rsidRPr="008C4030" w:rsidRDefault="00032FE4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2019 ж.</w:t>
            </w:r>
          </w:p>
          <w:p w:rsidR="00032FE4" w:rsidRPr="00E70F95" w:rsidRDefault="00E70F95" w:rsidP="00E70F9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№72 бұйрық</w:t>
            </w:r>
          </w:p>
        </w:tc>
      </w:tr>
      <w:tr w:rsidR="00032FE4" w:rsidRPr="00A15351" w:rsidTr="0014075E">
        <w:trPr>
          <w:trHeight w:val="692"/>
        </w:trPr>
        <w:tc>
          <w:tcPr>
            <w:tcW w:w="426" w:type="dxa"/>
          </w:tcPr>
          <w:p w:rsidR="00032FE4" w:rsidRDefault="003473A5" w:rsidP="00A1535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32</w:t>
            </w:r>
          </w:p>
        </w:tc>
        <w:tc>
          <w:tcPr>
            <w:tcW w:w="1423" w:type="dxa"/>
          </w:tcPr>
          <w:p w:rsidR="00032FE4" w:rsidRPr="008C4030" w:rsidRDefault="00032FE4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Джалгаспаева Айгуль Копболдиновна</w:t>
            </w:r>
          </w:p>
        </w:tc>
        <w:tc>
          <w:tcPr>
            <w:tcW w:w="709" w:type="dxa"/>
          </w:tcPr>
          <w:p w:rsidR="00032FE4" w:rsidRPr="008C4030" w:rsidRDefault="00032FE4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187077 1982</w:t>
            </w:r>
          </w:p>
        </w:tc>
        <w:tc>
          <w:tcPr>
            <w:tcW w:w="2971" w:type="dxa"/>
          </w:tcPr>
          <w:p w:rsidR="00032FE4" w:rsidRPr="008C4030" w:rsidRDefault="00E70F95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  <w:r w:rsidR="00032FE4"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оғары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</w:t>
            </w:r>
            <w:r w:rsidR="00032FE4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16.06.2017</w:t>
            </w:r>
          </w:p>
          <w:p w:rsidR="00032FE4" w:rsidRPr="008C4030" w:rsidRDefault="00032FE4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мектепке дейінгі тәрбие мен оқыту</w:t>
            </w:r>
          </w:p>
        </w:tc>
        <w:tc>
          <w:tcPr>
            <w:tcW w:w="851" w:type="dxa"/>
          </w:tcPr>
          <w:p w:rsidR="00032FE4" w:rsidRPr="008C4030" w:rsidRDefault="00032FE4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032FE4" w:rsidRPr="008C4030" w:rsidRDefault="00032FE4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032FE4" w:rsidRPr="008C4030" w:rsidRDefault="00032FE4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8жыл</w:t>
            </w:r>
          </w:p>
        </w:tc>
        <w:tc>
          <w:tcPr>
            <w:tcW w:w="708" w:type="dxa"/>
          </w:tcPr>
          <w:p w:rsidR="00032FE4" w:rsidRPr="008C4030" w:rsidRDefault="00032FE4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 жыл</w:t>
            </w:r>
          </w:p>
        </w:tc>
        <w:tc>
          <w:tcPr>
            <w:tcW w:w="2127" w:type="dxa"/>
          </w:tcPr>
          <w:p w:rsidR="00032FE4" w:rsidRPr="008C4030" w:rsidRDefault="00032FE4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032FE4" w:rsidRPr="008C4030" w:rsidRDefault="00032FE4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032FE4" w:rsidRDefault="007A669E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  <w:p w:rsidR="007A669E" w:rsidRDefault="007A669E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№13 бб</w:t>
            </w:r>
          </w:p>
          <w:p w:rsidR="007A669E" w:rsidRDefault="007A669E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15.10.2018ж</w:t>
            </w:r>
          </w:p>
          <w:p w:rsidR="007A669E" w:rsidRPr="008C4030" w:rsidRDefault="007A669E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№48 бұйрық</w:t>
            </w:r>
          </w:p>
        </w:tc>
      </w:tr>
      <w:tr w:rsidR="00190FF1" w:rsidRPr="00A15351" w:rsidTr="0014075E">
        <w:trPr>
          <w:trHeight w:val="692"/>
        </w:trPr>
        <w:tc>
          <w:tcPr>
            <w:tcW w:w="426" w:type="dxa"/>
          </w:tcPr>
          <w:p w:rsidR="00190FF1" w:rsidRDefault="00190FF1" w:rsidP="00A1535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33</w:t>
            </w:r>
          </w:p>
        </w:tc>
        <w:tc>
          <w:tcPr>
            <w:tcW w:w="1423" w:type="dxa"/>
          </w:tcPr>
          <w:p w:rsidR="00190FF1" w:rsidRDefault="00190FF1" w:rsidP="00FD5B4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Әлімжанова Нұргүл Мұратқызы</w:t>
            </w:r>
          </w:p>
        </w:tc>
        <w:tc>
          <w:tcPr>
            <w:tcW w:w="709" w:type="dxa"/>
          </w:tcPr>
          <w:p w:rsidR="00190FF1" w:rsidRDefault="00190FF1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13.01. 2001</w:t>
            </w:r>
          </w:p>
        </w:tc>
        <w:tc>
          <w:tcPr>
            <w:tcW w:w="2971" w:type="dxa"/>
          </w:tcPr>
          <w:p w:rsidR="00190FF1" w:rsidRPr="008C4030" w:rsidRDefault="00190FF1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Арнаулы орта 22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.06.2020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К Дутбаева атындағы Атырау гуманитарлық колледжі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мектепке дейінгі ұйымдардың тәрбиешісі</w:t>
            </w:r>
          </w:p>
        </w:tc>
        <w:tc>
          <w:tcPr>
            <w:tcW w:w="851" w:type="dxa"/>
          </w:tcPr>
          <w:p w:rsidR="00190FF1" w:rsidRPr="008C4030" w:rsidRDefault="00190FF1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551" w:type="dxa"/>
          </w:tcPr>
          <w:p w:rsidR="00190FF1" w:rsidRPr="008C4030" w:rsidRDefault="00190FF1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190FF1" w:rsidRDefault="00190FF1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ай</w:t>
            </w:r>
          </w:p>
        </w:tc>
        <w:tc>
          <w:tcPr>
            <w:tcW w:w="708" w:type="dxa"/>
          </w:tcPr>
          <w:p w:rsidR="00190FF1" w:rsidRPr="008C4030" w:rsidRDefault="00190FF1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ай</w:t>
            </w:r>
          </w:p>
        </w:tc>
        <w:tc>
          <w:tcPr>
            <w:tcW w:w="2127" w:type="dxa"/>
          </w:tcPr>
          <w:p w:rsidR="00190FF1" w:rsidRPr="008C4030" w:rsidRDefault="00190FF1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559" w:type="dxa"/>
          </w:tcPr>
          <w:p w:rsidR="00190FF1" w:rsidRPr="008C4030" w:rsidRDefault="00190FF1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190FF1" w:rsidRPr="008C4030" w:rsidRDefault="00190FF1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</w:tbl>
    <w:p w:rsidR="00451DB6" w:rsidRPr="00DA0716" w:rsidRDefault="00451DB6" w:rsidP="00DA0716">
      <w:pPr>
        <w:jc w:val="center"/>
        <w:rPr>
          <w:rFonts w:ascii="Times New Roman" w:hAnsi="Times New Roman" w:cs="Times New Roman"/>
          <w:b/>
          <w:lang w:val="kk-KZ"/>
        </w:rPr>
      </w:pPr>
    </w:p>
    <w:p w:rsidR="00A15351" w:rsidRPr="00DA0716" w:rsidRDefault="00DA0716" w:rsidP="00DA0716">
      <w:pPr>
        <w:jc w:val="center"/>
        <w:rPr>
          <w:rFonts w:ascii="Times New Roman" w:hAnsi="Times New Roman" w:cs="Times New Roman"/>
          <w:b/>
          <w:lang w:val="kk-KZ"/>
        </w:rPr>
      </w:pPr>
      <w:r w:rsidRPr="00DA0716">
        <w:rPr>
          <w:rFonts w:ascii="Times New Roman" w:hAnsi="Times New Roman" w:cs="Times New Roman"/>
          <w:b/>
          <w:lang w:val="kk-KZ"/>
        </w:rPr>
        <w:t xml:space="preserve">Меңгеруші: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</w:t>
      </w:r>
      <w:r w:rsidRPr="00DA0716">
        <w:rPr>
          <w:rFonts w:ascii="Times New Roman" w:hAnsi="Times New Roman" w:cs="Times New Roman"/>
          <w:b/>
          <w:lang w:val="kk-KZ"/>
        </w:rPr>
        <w:t>А.Сундетова</w:t>
      </w:r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  <w:bookmarkStart w:id="0" w:name="_GoBack"/>
      <w:bookmarkEnd w:id="0"/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</w:p>
    <w:p w:rsidR="00190FF1" w:rsidRDefault="00190FF1">
      <w:pPr>
        <w:rPr>
          <w:lang w:val="kk-KZ"/>
        </w:rPr>
      </w:pPr>
    </w:p>
    <w:p w:rsidR="00A15351" w:rsidRDefault="00A15351">
      <w:pPr>
        <w:rPr>
          <w:lang w:val="kk-KZ"/>
        </w:rPr>
      </w:pPr>
    </w:p>
    <w:tbl>
      <w:tblPr>
        <w:tblStyle w:val="a3"/>
        <w:tblW w:w="156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62"/>
        <w:gridCol w:w="728"/>
        <w:gridCol w:w="1743"/>
        <w:gridCol w:w="875"/>
        <w:gridCol w:w="2415"/>
        <w:gridCol w:w="646"/>
        <w:gridCol w:w="874"/>
        <w:gridCol w:w="2624"/>
        <w:gridCol w:w="2768"/>
        <w:gridCol w:w="1491"/>
      </w:tblGrid>
      <w:tr w:rsidR="00A15351" w:rsidRPr="008C4030" w:rsidTr="00A15351">
        <w:trPr>
          <w:trHeight w:val="692"/>
        </w:trPr>
        <w:tc>
          <w:tcPr>
            <w:tcW w:w="1423" w:type="dxa"/>
          </w:tcPr>
          <w:p w:rsidR="00A15351" w:rsidRPr="008C4030" w:rsidRDefault="00A15351" w:rsidP="00A1535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Теміртасова Наргиз Талапбергеновна </w:t>
            </w:r>
          </w:p>
        </w:tc>
        <w:tc>
          <w:tcPr>
            <w:tcW w:w="709" w:type="dxa"/>
          </w:tcPr>
          <w:p w:rsidR="00A15351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03.07.</w:t>
            </w:r>
          </w:p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1997</w:t>
            </w:r>
          </w:p>
        </w:tc>
        <w:tc>
          <w:tcPr>
            <w:tcW w:w="1695" w:type="dxa"/>
          </w:tcPr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</w:t>
            </w:r>
          </w:p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28.06.2017</w:t>
            </w:r>
          </w:p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К Дутбаева атындағы Атырау гуманитарлық колледжі </w:t>
            </w:r>
          </w:p>
        </w:tc>
        <w:tc>
          <w:tcPr>
            <w:tcW w:w="851" w:type="dxa"/>
          </w:tcPr>
          <w:p w:rsidR="00A15351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Хорео</w:t>
            </w:r>
          </w:p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граф </w:t>
            </w:r>
          </w:p>
        </w:tc>
        <w:tc>
          <w:tcPr>
            <w:tcW w:w="2349" w:type="dxa"/>
          </w:tcPr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628" w:type="dxa"/>
          </w:tcPr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</w:t>
            </w:r>
          </w:p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</w:tcPr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693" w:type="dxa"/>
          </w:tcPr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A15351" w:rsidRPr="008C4030" w:rsidRDefault="00A15351" w:rsidP="00A1535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</w:tbl>
    <w:p w:rsidR="00A15351" w:rsidRDefault="00A15351">
      <w:pPr>
        <w:rPr>
          <w:lang w:val="kk-KZ"/>
        </w:rPr>
      </w:pPr>
    </w:p>
    <w:tbl>
      <w:tblPr>
        <w:tblStyle w:val="a3"/>
        <w:tblW w:w="156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423"/>
        <w:gridCol w:w="709"/>
        <w:gridCol w:w="1695"/>
        <w:gridCol w:w="851"/>
        <w:gridCol w:w="2349"/>
        <w:gridCol w:w="628"/>
        <w:gridCol w:w="850"/>
        <w:gridCol w:w="2552"/>
        <w:gridCol w:w="2693"/>
        <w:gridCol w:w="1450"/>
      </w:tblGrid>
      <w:tr w:rsidR="007A669E" w:rsidRPr="008C4030" w:rsidTr="00FD5B41">
        <w:trPr>
          <w:trHeight w:val="692"/>
        </w:trPr>
        <w:tc>
          <w:tcPr>
            <w:tcW w:w="426" w:type="dxa"/>
          </w:tcPr>
          <w:p w:rsidR="007A669E" w:rsidRDefault="007A669E" w:rsidP="00FD5B4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27</w:t>
            </w:r>
          </w:p>
        </w:tc>
        <w:tc>
          <w:tcPr>
            <w:tcW w:w="1423" w:type="dxa"/>
          </w:tcPr>
          <w:p w:rsidR="007A669E" w:rsidRPr="008C4030" w:rsidRDefault="007A669E" w:rsidP="00FD5B4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Сағидоллаева Айнагүл Амандыққыз</w:t>
            </w:r>
          </w:p>
        </w:tc>
        <w:tc>
          <w:tcPr>
            <w:tcW w:w="709" w:type="dxa"/>
          </w:tcPr>
          <w:p w:rsidR="007A669E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31.08.</w:t>
            </w:r>
          </w:p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2001</w:t>
            </w:r>
          </w:p>
        </w:tc>
        <w:tc>
          <w:tcPr>
            <w:tcW w:w="1695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Арнаулы орта 29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.06.2020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К Дутбаева атындағы Атырау гуманитарлық колледжі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мектепке дейінгі ұйымдардың тәрбиешісі</w:t>
            </w:r>
          </w:p>
        </w:tc>
        <w:tc>
          <w:tcPr>
            <w:tcW w:w="851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349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628" w:type="dxa"/>
          </w:tcPr>
          <w:p w:rsidR="007A669E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ай</w:t>
            </w:r>
          </w:p>
        </w:tc>
        <w:tc>
          <w:tcPr>
            <w:tcW w:w="850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ай</w:t>
            </w:r>
          </w:p>
        </w:tc>
        <w:tc>
          <w:tcPr>
            <w:tcW w:w="2552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693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7A669E" w:rsidRPr="008C4030" w:rsidTr="00FD5B41">
        <w:trPr>
          <w:trHeight w:val="692"/>
        </w:trPr>
        <w:tc>
          <w:tcPr>
            <w:tcW w:w="426" w:type="dxa"/>
          </w:tcPr>
          <w:p w:rsidR="007A669E" w:rsidRDefault="007A669E" w:rsidP="00FD5B4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28</w:t>
            </w:r>
          </w:p>
        </w:tc>
        <w:tc>
          <w:tcPr>
            <w:tcW w:w="1423" w:type="dxa"/>
          </w:tcPr>
          <w:p w:rsidR="007A669E" w:rsidRDefault="007A669E" w:rsidP="00FD5B4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7A669E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695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49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28" w:type="dxa"/>
          </w:tcPr>
          <w:p w:rsidR="007A669E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669E" w:rsidRPr="008C4030" w:rsidTr="00FD5B41">
        <w:trPr>
          <w:trHeight w:val="692"/>
        </w:trPr>
        <w:tc>
          <w:tcPr>
            <w:tcW w:w="426" w:type="dxa"/>
          </w:tcPr>
          <w:p w:rsidR="007A669E" w:rsidRDefault="007A669E" w:rsidP="00FD5B41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29</w:t>
            </w:r>
          </w:p>
        </w:tc>
        <w:tc>
          <w:tcPr>
            <w:tcW w:w="1423" w:type="dxa"/>
          </w:tcPr>
          <w:p w:rsidR="007A669E" w:rsidRDefault="007A669E" w:rsidP="00FD5B4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Ұзақбаева Мөлдір Ерболатқызы</w:t>
            </w:r>
          </w:p>
        </w:tc>
        <w:tc>
          <w:tcPr>
            <w:tcW w:w="709" w:type="dxa"/>
          </w:tcPr>
          <w:p w:rsidR="007A669E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29.04. 2001</w:t>
            </w:r>
          </w:p>
        </w:tc>
        <w:tc>
          <w:tcPr>
            <w:tcW w:w="1695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Арнаулы орта 22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.06.2020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К Дутбаева атындағы Атырау гуманитарлық колледжі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мектепке дейінгі ұйымдардың тәрбиешісі</w:t>
            </w:r>
          </w:p>
        </w:tc>
        <w:tc>
          <w:tcPr>
            <w:tcW w:w="851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349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628" w:type="dxa"/>
          </w:tcPr>
          <w:p w:rsidR="007A669E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ай</w:t>
            </w:r>
          </w:p>
        </w:tc>
        <w:tc>
          <w:tcPr>
            <w:tcW w:w="850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ай</w:t>
            </w:r>
          </w:p>
        </w:tc>
        <w:tc>
          <w:tcPr>
            <w:tcW w:w="2552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693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</w:tcPr>
          <w:p w:rsidR="007A669E" w:rsidRPr="008C4030" w:rsidRDefault="007A669E" w:rsidP="00FD5B4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</w:tbl>
    <w:p w:rsidR="007A669E" w:rsidRPr="001D405C" w:rsidRDefault="007A669E">
      <w:pPr>
        <w:rPr>
          <w:lang w:val="kk-KZ"/>
        </w:rPr>
      </w:pPr>
    </w:p>
    <w:sectPr w:rsidR="007A669E" w:rsidRPr="001D405C" w:rsidSect="009922E8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E3"/>
    <w:rsid w:val="00032FE4"/>
    <w:rsid w:val="00062324"/>
    <w:rsid w:val="000818DF"/>
    <w:rsid w:val="000934AA"/>
    <w:rsid w:val="001034A4"/>
    <w:rsid w:val="00107269"/>
    <w:rsid w:val="001212B3"/>
    <w:rsid w:val="00130DD2"/>
    <w:rsid w:val="0014075E"/>
    <w:rsid w:val="00190FF1"/>
    <w:rsid w:val="001D405C"/>
    <w:rsid w:val="001E18F3"/>
    <w:rsid w:val="0023241C"/>
    <w:rsid w:val="00277589"/>
    <w:rsid w:val="003473A5"/>
    <w:rsid w:val="003C1EE3"/>
    <w:rsid w:val="003E724E"/>
    <w:rsid w:val="00451498"/>
    <w:rsid w:val="00451DB6"/>
    <w:rsid w:val="004B114B"/>
    <w:rsid w:val="00572066"/>
    <w:rsid w:val="00574B5B"/>
    <w:rsid w:val="005F18E1"/>
    <w:rsid w:val="00655F0D"/>
    <w:rsid w:val="006D3576"/>
    <w:rsid w:val="007048A2"/>
    <w:rsid w:val="00725970"/>
    <w:rsid w:val="007776E7"/>
    <w:rsid w:val="007949B6"/>
    <w:rsid w:val="0079635A"/>
    <w:rsid w:val="007A669E"/>
    <w:rsid w:val="007F0893"/>
    <w:rsid w:val="00826C19"/>
    <w:rsid w:val="00871D7A"/>
    <w:rsid w:val="00885CE4"/>
    <w:rsid w:val="008B6CFF"/>
    <w:rsid w:val="008C1DAB"/>
    <w:rsid w:val="009651C0"/>
    <w:rsid w:val="009922E8"/>
    <w:rsid w:val="009B03FF"/>
    <w:rsid w:val="009B6F55"/>
    <w:rsid w:val="009C0249"/>
    <w:rsid w:val="00A15351"/>
    <w:rsid w:val="00A534D9"/>
    <w:rsid w:val="00B42A1B"/>
    <w:rsid w:val="00BA163B"/>
    <w:rsid w:val="00C31E51"/>
    <w:rsid w:val="00C35789"/>
    <w:rsid w:val="00C36108"/>
    <w:rsid w:val="00D72B9D"/>
    <w:rsid w:val="00DA0716"/>
    <w:rsid w:val="00DF03CA"/>
    <w:rsid w:val="00E55CE0"/>
    <w:rsid w:val="00E70F95"/>
    <w:rsid w:val="00EA7030"/>
    <w:rsid w:val="00EC2E6C"/>
    <w:rsid w:val="00EE409E"/>
    <w:rsid w:val="00FB6186"/>
    <w:rsid w:val="00FD5B41"/>
    <w:rsid w:val="00FF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51C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96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63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51C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96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63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1745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46</cp:revision>
  <cp:lastPrinted>2022-11-02T05:00:00Z</cp:lastPrinted>
  <dcterms:created xsi:type="dcterms:W3CDTF">2022-10-31T05:09:00Z</dcterms:created>
  <dcterms:modified xsi:type="dcterms:W3CDTF">2022-11-02T05:00:00Z</dcterms:modified>
</cp:coreProperties>
</file>