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D17" w:rsidRPr="008C4030" w:rsidRDefault="003D6D17" w:rsidP="003D6D17">
      <w:pPr>
        <w:tabs>
          <w:tab w:val="center" w:pos="7725"/>
          <w:tab w:val="left" w:pos="12378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lang w:val="kk-KZ"/>
        </w:rPr>
        <w:t>2019-2020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оқу</w:t>
      </w:r>
      <w:r w:rsidR="007E70D4">
        <w:rPr>
          <w:rFonts w:ascii="Times New Roman" w:eastAsia="Calibri" w:hAnsi="Times New Roman" w:cs="Times New Roman"/>
          <w:b/>
          <w:sz w:val="20"/>
          <w:lang w:val="kk-KZ"/>
        </w:rPr>
        <w:t xml:space="preserve"> жылының №54 «Айгүл» бөбекжай-бақшасы</w:t>
      </w:r>
      <w:r w:rsidR="00440493">
        <w:rPr>
          <w:rFonts w:ascii="Times New Roman" w:eastAsia="Calibri" w:hAnsi="Times New Roman" w:cs="Times New Roman"/>
          <w:b/>
          <w:sz w:val="20"/>
          <w:lang w:val="kk-KZ"/>
        </w:rPr>
        <w:t xml:space="preserve"> педагогтарыны</w:t>
      </w:r>
      <w:r>
        <w:rPr>
          <w:rFonts w:ascii="Times New Roman" w:eastAsia="Calibri" w:hAnsi="Times New Roman" w:cs="Times New Roman"/>
          <w:b/>
          <w:sz w:val="20"/>
          <w:lang w:val="kk-KZ"/>
        </w:rPr>
        <w:t>ң</w:t>
      </w:r>
      <w:r w:rsidRPr="008C4030">
        <w:rPr>
          <w:rFonts w:ascii="Times New Roman" w:eastAsia="Calibri" w:hAnsi="Times New Roman" w:cs="Times New Roman"/>
          <w:b/>
          <w:sz w:val="20"/>
          <w:lang w:val="kk-KZ"/>
        </w:rPr>
        <w:t xml:space="preserve"> сапалық құрамы</w:t>
      </w:r>
    </w:p>
    <w:tbl>
      <w:tblPr>
        <w:tblStyle w:val="a3"/>
        <w:tblW w:w="156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3"/>
        <w:gridCol w:w="709"/>
        <w:gridCol w:w="2262"/>
        <w:gridCol w:w="851"/>
        <w:gridCol w:w="2693"/>
        <w:gridCol w:w="851"/>
        <w:gridCol w:w="992"/>
        <w:gridCol w:w="2126"/>
        <w:gridCol w:w="1843"/>
        <w:gridCol w:w="1450"/>
      </w:tblGrid>
      <w:tr w:rsidR="003D6D17" w:rsidRPr="008C4030" w:rsidTr="004F0EFB">
        <w:trPr>
          <w:trHeight w:val="734"/>
        </w:trPr>
        <w:tc>
          <w:tcPr>
            <w:tcW w:w="4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</w:rPr>
              <w:t>№</w:t>
            </w:r>
          </w:p>
        </w:tc>
        <w:tc>
          <w:tcPr>
            <w:tcW w:w="142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Педагогтардың аты-жөні (толық)</w:t>
            </w:r>
          </w:p>
        </w:tc>
        <w:tc>
          <w:tcPr>
            <w:tcW w:w="709" w:type="dxa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Ту</w:t>
            </w:r>
          </w:p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ған жы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лы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</w:t>
            </w:r>
          </w:p>
        </w:tc>
        <w:tc>
          <w:tcPr>
            <w:tcW w:w="2262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Бітірген оқу орны.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Қашан бітірді.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Диплом бойынша мамандығы</w:t>
            </w:r>
          </w:p>
        </w:tc>
        <w:tc>
          <w:tcPr>
            <w:tcW w:w="851" w:type="dxa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Лауа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зымы</w:t>
            </w:r>
          </w:p>
        </w:tc>
        <w:tc>
          <w:tcPr>
            <w:tcW w:w="269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Курстан өтуі(күні,айы,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тақырыбы)</w:t>
            </w:r>
          </w:p>
        </w:tc>
        <w:tc>
          <w:tcPr>
            <w:tcW w:w="851" w:type="dxa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Жал</w:t>
            </w:r>
          </w:p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пы </w:t>
            </w:r>
          </w:p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ең</w:t>
            </w:r>
          </w:p>
          <w:p w:rsidR="003D6D17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бек 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992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Пед.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өтілі</w:t>
            </w:r>
          </w:p>
        </w:tc>
        <w:tc>
          <w:tcPr>
            <w:tcW w:w="2126" w:type="dxa"/>
          </w:tcPr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Марапаттары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(Қай жылы,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кімнен).</w:t>
            </w:r>
          </w:p>
        </w:tc>
        <w:tc>
          <w:tcPr>
            <w:tcW w:w="184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Жетістіктері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(толық мәлімет)</w:t>
            </w:r>
          </w:p>
        </w:tc>
        <w:tc>
          <w:tcPr>
            <w:tcW w:w="1450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Санаты(с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оңғы рет қашан өтті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(бекітті),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жылы,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айы,</w:t>
            </w:r>
            <w:r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b/>
                <w:sz w:val="18"/>
                <w:lang w:val="kk-KZ"/>
              </w:rPr>
              <w:t>күні)</w:t>
            </w:r>
          </w:p>
        </w:tc>
      </w:tr>
      <w:tr w:rsidR="003D6D17" w:rsidRPr="00440493" w:rsidTr="004F0EFB">
        <w:trPr>
          <w:trHeight w:val="692"/>
        </w:trPr>
        <w:tc>
          <w:tcPr>
            <w:tcW w:w="4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1</w:t>
            </w:r>
          </w:p>
        </w:tc>
        <w:tc>
          <w:tcPr>
            <w:tcW w:w="1423" w:type="dxa"/>
          </w:tcPr>
          <w:p w:rsidR="003D6D17" w:rsidRPr="008C4030" w:rsidRDefault="003D6D17" w:rsidP="003D6D17">
            <w:pPr>
              <w:rPr>
                <w:rFonts w:ascii="Calibri" w:eastAsia="Calibri" w:hAnsi="Calibri" w:cs="Times New Roman"/>
                <w:sz w:val="16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Сундетова Айман Сапаргалиевна</w:t>
            </w:r>
          </w:p>
        </w:tc>
        <w:tc>
          <w:tcPr>
            <w:tcW w:w="709" w:type="dxa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24.10.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1971</w:t>
            </w:r>
          </w:p>
        </w:tc>
        <w:tc>
          <w:tcPr>
            <w:tcW w:w="2262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02.02.2008 Х.Досмухамедов пед. университеті педагог-психолог</w:t>
            </w:r>
          </w:p>
        </w:tc>
        <w:tc>
          <w:tcPr>
            <w:tcW w:w="851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директор</w:t>
            </w:r>
          </w:p>
        </w:tc>
        <w:tc>
          <w:tcPr>
            <w:tcW w:w="269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білім беру ұйымының иновациялық қызметін басқару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23.10.2015</w:t>
            </w:r>
          </w:p>
        </w:tc>
        <w:tc>
          <w:tcPr>
            <w:tcW w:w="851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25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</w:tc>
        <w:tc>
          <w:tcPr>
            <w:tcW w:w="992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</w:tc>
        <w:tc>
          <w:tcPr>
            <w:tcW w:w="21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 Алғыс хат, 2014</w:t>
            </w:r>
          </w:p>
          <w:p w:rsidR="003D6D17" w:rsidRPr="0001698E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ҚББ Алғыс хат 2016</w:t>
            </w:r>
          </w:p>
        </w:tc>
        <w:tc>
          <w:tcPr>
            <w:tcW w:w="184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ББД Алғыс хат </w:t>
            </w: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2013ж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Обл Алғыс хат 2014ж  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 xml:space="preserve">жоғары (әдіскер) 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ОББ-</w:t>
            </w:r>
            <w:r>
              <w:rPr>
                <w:rFonts w:ascii="Times New Roman" w:eastAsia="Calibri" w:hAnsi="Times New Roman" w:cs="Times New Roman"/>
                <w:sz w:val="16"/>
                <w:szCs w:val="18"/>
                <w:lang w:val="kk-KZ"/>
              </w:rPr>
              <w:t>ша 18.08.2017 №142бұйрық</w:t>
            </w:r>
          </w:p>
        </w:tc>
      </w:tr>
      <w:tr w:rsidR="003D6D17" w:rsidRPr="002707F2" w:rsidTr="004F0EFB">
        <w:trPr>
          <w:trHeight w:val="692"/>
        </w:trPr>
        <w:tc>
          <w:tcPr>
            <w:tcW w:w="4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Pr="008C4030" w:rsidRDefault="003D6D17" w:rsidP="003D6D17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Ермуханова Жанаргүл Сагингалиева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01.10.</w:t>
            </w:r>
          </w:p>
          <w:p w:rsidR="003D6D17" w:rsidRPr="008C4030" w:rsidRDefault="004F0EFB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</w:t>
            </w:r>
            <w:r w:rsidR="003D6D1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979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01.07.2017ж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br/>
              <w:t>мектепке дейінгі оқыту және тәрбиелеу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«Педагогикалық мектепке дейінгі ұйымдарда тәрбие мен оқытудың сапасын басқару»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18.05.2018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14 жыл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14 жыл 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 2017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«Үздік педагог» төсбелгі 22.01.2019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бб</w:t>
            </w:r>
          </w:p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№142 бұйрық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18.08.2017</w:t>
            </w:r>
          </w:p>
        </w:tc>
      </w:tr>
      <w:tr w:rsidR="003D6D17" w:rsidRPr="008C4030" w:rsidTr="004F0EFB">
        <w:trPr>
          <w:trHeight w:val="692"/>
        </w:trPr>
        <w:tc>
          <w:tcPr>
            <w:tcW w:w="4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8"/>
                <w:lang w:val="kk-KZ"/>
              </w:rPr>
              <w:t>3</w:t>
            </w:r>
          </w:p>
        </w:tc>
        <w:tc>
          <w:tcPr>
            <w:tcW w:w="142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Ашабекова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Алма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Нигметовна</w:t>
            </w:r>
          </w:p>
        </w:tc>
        <w:tc>
          <w:tcPr>
            <w:tcW w:w="709" w:type="dxa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25.09.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2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1.07.2009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пед.университеті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педагог және психолог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бакалавры</w:t>
            </w:r>
          </w:p>
        </w:tc>
        <w:tc>
          <w:tcPr>
            <w:tcW w:w="851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Педа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гог-психолог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</w:tc>
        <w:tc>
          <w:tcPr>
            <w:tcW w:w="269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инклюзивті білім беруді психологиялық – педагогикалық сүйемелеу»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16.06.2017</w:t>
            </w:r>
          </w:p>
        </w:tc>
        <w:tc>
          <w:tcPr>
            <w:tcW w:w="851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26"/>
                <w:lang w:val="kk-KZ"/>
              </w:rPr>
              <w:t xml:space="preserve">24 жыл </w:t>
            </w:r>
          </w:p>
        </w:tc>
        <w:tc>
          <w:tcPr>
            <w:tcW w:w="992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</w:t>
            </w:r>
          </w:p>
        </w:tc>
        <w:tc>
          <w:tcPr>
            <w:tcW w:w="21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Обл пед оқу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2014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орын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2017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</w:t>
            </w:r>
          </w:p>
        </w:tc>
        <w:tc>
          <w:tcPr>
            <w:tcW w:w="184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Обл пед оқу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2014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 орын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 2015ж</w:t>
            </w:r>
          </w:p>
        </w:tc>
        <w:tc>
          <w:tcPr>
            <w:tcW w:w="1450" w:type="dxa"/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І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ҚББ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16.09.2016ж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lang w:val="kk-KZ"/>
              </w:rPr>
              <w:t>№145 бұйрық</w:t>
            </w:r>
          </w:p>
        </w:tc>
      </w:tr>
      <w:tr w:rsidR="003D6D17" w:rsidRPr="000B75C4" w:rsidTr="004F0EFB">
        <w:trPr>
          <w:trHeight w:val="692"/>
        </w:trPr>
        <w:tc>
          <w:tcPr>
            <w:tcW w:w="426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4</w:t>
            </w:r>
          </w:p>
        </w:tc>
        <w:tc>
          <w:tcPr>
            <w:tcW w:w="1423" w:type="dxa"/>
          </w:tcPr>
          <w:p w:rsidR="003D6D17" w:rsidRPr="008C4030" w:rsidRDefault="003D6D17" w:rsidP="003D6D17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Кабдугалиева Гульсара Романовна</w:t>
            </w:r>
          </w:p>
        </w:tc>
        <w:tc>
          <w:tcPr>
            <w:tcW w:w="709" w:type="dxa"/>
          </w:tcPr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23.03. 1961</w:t>
            </w:r>
          </w:p>
        </w:tc>
        <w:tc>
          <w:tcPr>
            <w:tcW w:w="2262" w:type="dxa"/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  <w:r w:rsidR="00713E6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01.07.2009</w:t>
            </w:r>
          </w:p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Х.Досмұхамедов атындағы педагогикалық университеті 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Музыкалық білім мамандығының бакалавры</w:t>
            </w:r>
          </w:p>
        </w:tc>
        <w:tc>
          <w:tcPr>
            <w:tcW w:w="851" w:type="dxa"/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Хорео</w:t>
            </w:r>
          </w:p>
          <w:p w:rsidR="003D6D17" w:rsidRPr="008C4030" w:rsidRDefault="003D6D17" w:rsidP="003D6D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граф</w:t>
            </w:r>
          </w:p>
        </w:tc>
        <w:tc>
          <w:tcPr>
            <w:tcW w:w="269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Отбасылық тәрбиелеу орталығы «Мектепке дейінгі білім беру саласындағы педагог.Коучинг немесе позитивті психология мәселесі» 23.04.2014</w:t>
            </w:r>
          </w:p>
        </w:tc>
        <w:tc>
          <w:tcPr>
            <w:tcW w:w="851" w:type="dxa"/>
          </w:tcPr>
          <w:p w:rsidR="003D6D17" w:rsidRPr="008C4030" w:rsidRDefault="004053DD" w:rsidP="004053D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38</w:t>
            </w:r>
            <w:r w:rsidR="003D6D1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 </w:t>
            </w:r>
          </w:p>
        </w:tc>
        <w:tc>
          <w:tcPr>
            <w:tcW w:w="992" w:type="dxa"/>
          </w:tcPr>
          <w:p w:rsidR="003D6D17" w:rsidRDefault="004053DD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23</w:t>
            </w:r>
            <w:r w:rsidR="003D6D1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 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3D6D17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Алғыс хаты 2014ж,</w:t>
            </w:r>
          </w:p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ІІІ дәрежелі дипломы 2014ж</w:t>
            </w:r>
          </w:p>
        </w:tc>
        <w:tc>
          <w:tcPr>
            <w:tcW w:w="1843" w:type="dxa"/>
          </w:tcPr>
          <w:p w:rsidR="003D6D17" w:rsidRPr="008C4030" w:rsidRDefault="003D6D17" w:rsidP="003D6D1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«Үздік би маманы» Алғыс хат ҚББ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3D6D17" w:rsidRDefault="003D6D17" w:rsidP="003D6D17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ҚББ</w:t>
            </w:r>
          </w:p>
          <w:p w:rsidR="003D6D17" w:rsidRDefault="004053DD" w:rsidP="003D6D17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17.05.2019</w:t>
            </w:r>
            <w:r w:rsidR="003D6D1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</w:p>
          <w:p w:rsidR="003D6D17" w:rsidRPr="008C4030" w:rsidRDefault="004053DD" w:rsidP="003D6D17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№72</w:t>
            </w:r>
            <w:r w:rsidR="003D6D17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бұйрық</w:t>
            </w:r>
          </w:p>
        </w:tc>
      </w:tr>
      <w:tr w:rsidR="004053DD" w:rsidRPr="000B75C4" w:rsidTr="004F0EFB">
        <w:trPr>
          <w:trHeight w:val="692"/>
        </w:trPr>
        <w:tc>
          <w:tcPr>
            <w:tcW w:w="426" w:type="dxa"/>
          </w:tcPr>
          <w:p w:rsidR="004053DD" w:rsidRDefault="004053DD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5</w:t>
            </w:r>
          </w:p>
        </w:tc>
        <w:tc>
          <w:tcPr>
            <w:tcW w:w="1423" w:type="dxa"/>
          </w:tcPr>
          <w:p w:rsidR="004053DD" w:rsidRPr="008C4030" w:rsidRDefault="004053DD" w:rsidP="0063767F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Мулдағалиева Лира Мусагалиевна</w:t>
            </w:r>
          </w:p>
        </w:tc>
        <w:tc>
          <w:tcPr>
            <w:tcW w:w="709" w:type="dxa"/>
          </w:tcPr>
          <w:p w:rsidR="004053DD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28.05.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1987</w:t>
            </w:r>
          </w:p>
        </w:tc>
        <w:tc>
          <w:tcPr>
            <w:tcW w:w="2262" w:type="dxa"/>
          </w:tcPr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16.06.2008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мемлекеттік университеті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тілі мен әдебиетінің бакалавры</w:t>
            </w:r>
          </w:p>
        </w:tc>
        <w:tc>
          <w:tcPr>
            <w:tcW w:w="851" w:type="dxa"/>
          </w:tcPr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 тілі пән мұғалімі</w:t>
            </w:r>
          </w:p>
        </w:tc>
        <w:tc>
          <w:tcPr>
            <w:tcW w:w="2693" w:type="dxa"/>
          </w:tcPr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білім беру мазмұнын жаңарту жағдайында қазақ тілін оқыту бойынша білім беру процесін жобалау»24.06.2016</w:t>
            </w:r>
          </w:p>
        </w:tc>
        <w:tc>
          <w:tcPr>
            <w:tcW w:w="851" w:type="dxa"/>
          </w:tcPr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11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11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жыл </w:t>
            </w:r>
          </w:p>
        </w:tc>
        <w:tc>
          <w:tcPr>
            <w:tcW w:w="2126" w:type="dxa"/>
          </w:tcPr>
          <w:p w:rsidR="004053DD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ІІ дәрежелі диплом – 2015ж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Алғыс хат-2018</w:t>
            </w:r>
          </w:p>
        </w:tc>
        <w:tc>
          <w:tcPr>
            <w:tcW w:w="1843" w:type="dxa"/>
          </w:tcPr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Пед оқу 2015</w:t>
            </w:r>
          </w:p>
          <w:p w:rsidR="004053DD" w:rsidRPr="008C4030" w:rsidRDefault="004053DD" w:rsidP="0063767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ІІ орын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310C2" w:rsidRPr="008C4030" w:rsidRDefault="001310C2" w:rsidP="001310C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</w:t>
            </w:r>
          </w:p>
          <w:p w:rsidR="001310C2" w:rsidRPr="008C4030" w:rsidRDefault="001310C2" w:rsidP="001310C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1310C2" w:rsidRPr="008C4030" w:rsidRDefault="001310C2" w:rsidP="001310C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10.06.2014</w:t>
            </w:r>
          </w:p>
          <w:p w:rsidR="004053DD" w:rsidRPr="008C4030" w:rsidRDefault="001310C2" w:rsidP="001310C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865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4053DD" w:rsidRPr="000B75C4" w:rsidTr="004F0EFB">
        <w:trPr>
          <w:trHeight w:val="692"/>
        </w:trPr>
        <w:tc>
          <w:tcPr>
            <w:tcW w:w="426" w:type="dxa"/>
          </w:tcPr>
          <w:p w:rsidR="004053DD" w:rsidRDefault="004053DD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6</w:t>
            </w:r>
          </w:p>
        </w:tc>
        <w:tc>
          <w:tcPr>
            <w:tcW w:w="1423" w:type="dxa"/>
          </w:tcPr>
          <w:p w:rsidR="004053DD" w:rsidRDefault="004053DD" w:rsidP="00733F04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Утешкалиева Галия Мухимовна</w:t>
            </w:r>
          </w:p>
        </w:tc>
        <w:tc>
          <w:tcPr>
            <w:tcW w:w="709" w:type="dxa"/>
          </w:tcPr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13.02. 1965</w:t>
            </w:r>
          </w:p>
        </w:tc>
        <w:tc>
          <w:tcPr>
            <w:tcW w:w="2262" w:type="dxa"/>
          </w:tcPr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24.06.2017ж</w:t>
            </w:r>
          </w:p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мемлекет университ</w:t>
            </w:r>
          </w:p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Руский язык и литература в школах с нерусским языком обучения</w:t>
            </w:r>
          </w:p>
        </w:tc>
        <w:tc>
          <w:tcPr>
            <w:tcW w:w="851" w:type="dxa"/>
          </w:tcPr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Орыс тілі пәні мұғалімі</w:t>
            </w:r>
          </w:p>
        </w:tc>
        <w:tc>
          <w:tcPr>
            <w:tcW w:w="2693" w:type="dxa"/>
          </w:tcPr>
          <w:p w:rsidR="004053DD" w:rsidRDefault="004053DD" w:rsidP="00733F0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«Қазақ және орыс тілі сабағының мазмұны мен оқыту әдістемесі» 07.03.2014ж</w:t>
            </w:r>
          </w:p>
          <w:p w:rsidR="004053DD" w:rsidRDefault="004053DD" w:rsidP="00733F0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35 жыл </w:t>
            </w:r>
          </w:p>
        </w:tc>
        <w:tc>
          <w:tcPr>
            <w:tcW w:w="992" w:type="dxa"/>
          </w:tcPr>
          <w:p w:rsidR="004053DD" w:rsidRDefault="004053DD" w:rsidP="00733F0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33 жыл </w:t>
            </w:r>
          </w:p>
          <w:p w:rsidR="004053DD" w:rsidRDefault="004053DD" w:rsidP="00733F0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4053DD" w:rsidRDefault="004053DD" w:rsidP="00733F0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 Алғыс хаты 2017ж</w:t>
            </w:r>
          </w:p>
        </w:tc>
        <w:tc>
          <w:tcPr>
            <w:tcW w:w="1843" w:type="dxa"/>
          </w:tcPr>
          <w:p w:rsidR="004053DD" w:rsidRDefault="004053DD" w:rsidP="00733F04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4053DD" w:rsidRPr="008C4030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Жоғары </w:t>
            </w:r>
          </w:p>
          <w:p w:rsidR="004053DD" w:rsidRPr="008C4030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</w:t>
            </w:r>
          </w:p>
          <w:p w:rsidR="004053DD" w:rsidRPr="008C4030" w:rsidRDefault="004053DD" w:rsidP="00733F04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12.08.2019</w:t>
            </w:r>
          </w:p>
          <w:p w:rsidR="004053DD" w:rsidRDefault="004053DD" w:rsidP="00733F04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147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бұйрық</w:t>
            </w:r>
          </w:p>
        </w:tc>
      </w:tr>
      <w:tr w:rsidR="005F2D8D" w:rsidRPr="000B75C4" w:rsidTr="004F0EFB">
        <w:trPr>
          <w:trHeight w:val="692"/>
        </w:trPr>
        <w:tc>
          <w:tcPr>
            <w:tcW w:w="426" w:type="dxa"/>
          </w:tcPr>
          <w:p w:rsidR="005F2D8D" w:rsidRDefault="005F2D8D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7</w:t>
            </w:r>
          </w:p>
        </w:tc>
        <w:tc>
          <w:tcPr>
            <w:tcW w:w="1423" w:type="dxa"/>
          </w:tcPr>
          <w:p w:rsidR="005F2D8D" w:rsidRPr="008C4030" w:rsidRDefault="005F2D8D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Байсенгирова Лаура Мухамеджановна</w:t>
            </w:r>
          </w:p>
        </w:tc>
        <w:tc>
          <w:tcPr>
            <w:tcW w:w="709" w:type="dxa"/>
          </w:tcPr>
          <w:p w:rsidR="005F2D8D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06.12.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1966</w:t>
            </w:r>
          </w:p>
        </w:tc>
        <w:tc>
          <w:tcPr>
            <w:tcW w:w="2262" w:type="dxa"/>
          </w:tcPr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орта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26.12.1987г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Гурьев мәдени-ағарту училищесі,Клуб қызметкері және көркемөнерпаздар халықаспаптар оркестірінің жетекшісі</w:t>
            </w:r>
          </w:p>
        </w:tc>
        <w:tc>
          <w:tcPr>
            <w:tcW w:w="851" w:type="dxa"/>
          </w:tcPr>
          <w:p w:rsidR="005F2D8D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саз жетек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шісі</w:t>
            </w:r>
          </w:p>
        </w:tc>
        <w:tc>
          <w:tcPr>
            <w:tcW w:w="2693" w:type="dxa"/>
          </w:tcPr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тәрбие және білім беру мазмұнын жаңарту жағдайында музыкалық жетекшілердің кәсіби құзыреттіліктерін дамыту»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02.10.2020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«Педагог» әдістемелік кеңес беру орталығы «Мектепке дейінгі тәрбие және білім беру</w:t>
            </w:r>
          </w:p>
        </w:tc>
        <w:tc>
          <w:tcPr>
            <w:tcW w:w="851" w:type="dxa"/>
          </w:tcPr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жыл</w:t>
            </w:r>
          </w:p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5F2D8D" w:rsidRPr="008C4030" w:rsidRDefault="005F2D8D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20 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жыл</w:t>
            </w:r>
          </w:p>
          <w:p w:rsidR="005F2D8D" w:rsidRPr="008C4030" w:rsidRDefault="005F2D8D" w:rsidP="003069C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5F2D8D" w:rsidRPr="008C4030" w:rsidRDefault="005F2D8D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5F2D8D" w:rsidRPr="008C4030" w:rsidRDefault="005F2D8D" w:rsidP="003069C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F2D8D" w:rsidRPr="008C4030" w:rsidRDefault="005F2D8D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5C130F" w:rsidRPr="000B75C4" w:rsidTr="004F0EFB">
        <w:trPr>
          <w:trHeight w:val="692"/>
        </w:trPr>
        <w:tc>
          <w:tcPr>
            <w:tcW w:w="426" w:type="dxa"/>
          </w:tcPr>
          <w:p w:rsidR="005C130F" w:rsidRDefault="005C130F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8</w:t>
            </w:r>
          </w:p>
        </w:tc>
        <w:tc>
          <w:tcPr>
            <w:tcW w:w="1423" w:type="dxa"/>
          </w:tcPr>
          <w:p w:rsidR="005C130F" w:rsidRDefault="005C130F" w:rsidP="007256AD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Ажигалиева Роза Бактыбаевна</w:t>
            </w:r>
          </w:p>
        </w:tc>
        <w:tc>
          <w:tcPr>
            <w:tcW w:w="709" w:type="dxa"/>
          </w:tcPr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25.03. 1970</w:t>
            </w:r>
          </w:p>
        </w:tc>
        <w:tc>
          <w:tcPr>
            <w:tcW w:w="2262" w:type="dxa"/>
          </w:tcPr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15.05.2015</w:t>
            </w:r>
          </w:p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Трбиеші </w:t>
            </w:r>
          </w:p>
        </w:tc>
        <w:tc>
          <w:tcPr>
            <w:tcW w:w="2693" w:type="dxa"/>
          </w:tcPr>
          <w:p w:rsidR="005C130F" w:rsidRDefault="005C130F" w:rsidP="007256A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C130F" w:rsidRDefault="005C130F" w:rsidP="005C130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24 жыл </w:t>
            </w:r>
          </w:p>
        </w:tc>
        <w:tc>
          <w:tcPr>
            <w:tcW w:w="992" w:type="dxa"/>
          </w:tcPr>
          <w:p w:rsidR="005C130F" w:rsidRDefault="005C130F" w:rsidP="007256A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 жыл</w:t>
            </w:r>
          </w:p>
        </w:tc>
        <w:tc>
          <w:tcPr>
            <w:tcW w:w="2126" w:type="dxa"/>
          </w:tcPr>
          <w:p w:rsidR="005C130F" w:rsidRDefault="005C130F" w:rsidP="007256A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5C130F" w:rsidRDefault="005C130F" w:rsidP="007256AD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25.08.2014ж</w:t>
            </w:r>
          </w:p>
          <w:p w:rsidR="005C130F" w:rsidRDefault="005C130F" w:rsidP="007256AD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№140 бұйрық</w:t>
            </w:r>
          </w:p>
        </w:tc>
      </w:tr>
      <w:tr w:rsidR="005C130F" w:rsidRPr="000B75C4" w:rsidTr="004F0EFB">
        <w:trPr>
          <w:trHeight w:val="692"/>
        </w:trPr>
        <w:tc>
          <w:tcPr>
            <w:tcW w:w="426" w:type="dxa"/>
          </w:tcPr>
          <w:p w:rsidR="005C130F" w:rsidRDefault="005C130F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lastRenderedPageBreak/>
              <w:t>9</w:t>
            </w:r>
          </w:p>
        </w:tc>
        <w:tc>
          <w:tcPr>
            <w:tcW w:w="1423" w:type="dxa"/>
          </w:tcPr>
          <w:p w:rsidR="005C130F" w:rsidRDefault="005C130F" w:rsidP="0043539E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Вишенина Ирина Юрьевна</w:t>
            </w:r>
          </w:p>
        </w:tc>
        <w:tc>
          <w:tcPr>
            <w:tcW w:w="709" w:type="dxa"/>
          </w:tcPr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13.05.1965</w:t>
            </w:r>
          </w:p>
        </w:tc>
        <w:tc>
          <w:tcPr>
            <w:tcW w:w="2262" w:type="dxa"/>
          </w:tcPr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26.02.1985</w:t>
            </w:r>
          </w:p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Гурьев педагогикалық училищесі </w:t>
            </w:r>
          </w:p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мекемелерде тәрбиеші</w:t>
            </w:r>
          </w:p>
        </w:tc>
        <w:tc>
          <w:tcPr>
            <w:tcW w:w="851" w:type="dxa"/>
          </w:tcPr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693" w:type="dxa"/>
          </w:tcPr>
          <w:p w:rsidR="005C130F" w:rsidRDefault="005C130F" w:rsidP="004353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</w:t>
            </w:r>
          </w:p>
        </w:tc>
        <w:tc>
          <w:tcPr>
            <w:tcW w:w="851" w:type="dxa"/>
          </w:tcPr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26 жыл </w:t>
            </w:r>
          </w:p>
        </w:tc>
        <w:tc>
          <w:tcPr>
            <w:tcW w:w="992" w:type="dxa"/>
          </w:tcPr>
          <w:p w:rsidR="005C130F" w:rsidRDefault="005C130F" w:rsidP="004353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24 жыл </w:t>
            </w:r>
          </w:p>
        </w:tc>
        <w:tc>
          <w:tcPr>
            <w:tcW w:w="2126" w:type="dxa"/>
          </w:tcPr>
          <w:p w:rsidR="005C130F" w:rsidRDefault="005C130F" w:rsidP="004353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 2018</w:t>
            </w:r>
          </w:p>
        </w:tc>
        <w:tc>
          <w:tcPr>
            <w:tcW w:w="1843" w:type="dxa"/>
          </w:tcPr>
          <w:p w:rsidR="005C130F" w:rsidRDefault="005C130F" w:rsidP="0043539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5C130F" w:rsidRDefault="005C130F" w:rsidP="0043539E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5C130F" w:rsidRPr="000B75C4" w:rsidTr="004F0EFB">
        <w:trPr>
          <w:trHeight w:val="692"/>
        </w:trPr>
        <w:tc>
          <w:tcPr>
            <w:tcW w:w="426" w:type="dxa"/>
          </w:tcPr>
          <w:p w:rsidR="005C130F" w:rsidRDefault="005C130F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10</w:t>
            </w:r>
          </w:p>
        </w:tc>
        <w:tc>
          <w:tcPr>
            <w:tcW w:w="1423" w:type="dxa"/>
          </w:tcPr>
          <w:p w:rsidR="005C130F" w:rsidRDefault="005C130F" w:rsidP="00CF05C3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Жаксиева Эльмира Жокешовна</w:t>
            </w:r>
          </w:p>
        </w:tc>
        <w:tc>
          <w:tcPr>
            <w:tcW w:w="709" w:type="dxa"/>
          </w:tcPr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22.12.</w:t>
            </w:r>
          </w:p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1973</w:t>
            </w:r>
          </w:p>
        </w:tc>
        <w:tc>
          <w:tcPr>
            <w:tcW w:w="2262" w:type="dxa"/>
          </w:tcPr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Жоғары 03.05.2003</w:t>
            </w:r>
          </w:p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Х.Досмұхамедов атындағы педагогикалық университеті психолог</w:t>
            </w:r>
          </w:p>
        </w:tc>
        <w:tc>
          <w:tcPr>
            <w:tcW w:w="851" w:type="dxa"/>
          </w:tcPr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693" w:type="dxa"/>
          </w:tcPr>
          <w:p w:rsidR="005C130F" w:rsidRDefault="005C130F" w:rsidP="00CF05C3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C130F" w:rsidRDefault="005C130F" w:rsidP="005C130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27 жыл </w:t>
            </w:r>
          </w:p>
        </w:tc>
        <w:tc>
          <w:tcPr>
            <w:tcW w:w="992" w:type="dxa"/>
          </w:tcPr>
          <w:p w:rsidR="005C130F" w:rsidRDefault="005C130F" w:rsidP="00CF05C3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16 жыл</w:t>
            </w:r>
          </w:p>
        </w:tc>
        <w:tc>
          <w:tcPr>
            <w:tcW w:w="2126" w:type="dxa"/>
          </w:tcPr>
          <w:p w:rsidR="005C130F" w:rsidRDefault="005C130F" w:rsidP="00CF05C3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ОБББ Алғыс хат 2017ж</w:t>
            </w:r>
          </w:p>
        </w:tc>
        <w:tc>
          <w:tcPr>
            <w:tcW w:w="1843" w:type="dxa"/>
          </w:tcPr>
          <w:p w:rsidR="005C130F" w:rsidRDefault="005C130F" w:rsidP="00CF05C3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 «Менің педагогикалық бастамам» Алғыс хат 2014ж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ІІ</w:t>
            </w:r>
          </w:p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бб</w:t>
            </w:r>
          </w:p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18.08.2017ж</w:t>
            </w:r>
          </w:p>
          <w:p w:rsidR="005C130F" w:rsidRDefault="005C130F" w:rsidP="00CF05C3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 бұйрық</w:t>
            </w:r>
          </w:p>
        </w:tc>
      </w:tr>
      <w:tr w:rsidR="005C130F" w:rsidRPr="000B75C4" w:rsidTr="004F0EFB">
        <w:trPr>
          <w:trHeight w:val="1012"/>
        </w:trPr>
        <w:tc>
          <w:tcPr>
            <w:tcW w:w="426" w:type="dxa"/>
          </w:tcPr>
          <w:p w:rsidR="005C130F" w:rsidRDefault="002F34B3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11</w:t>
            </w:r>
          </w:p>
        </w:tc>
        <w:tc>
          <w:tcPr>
            <w:tcW w:w="1423" w:type="dxa"/>
          </w:tcPr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Баделова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 xml:space="preserve">Лаура 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Нуыховна</w:t>
            </w:r>
            <w:proofErr w:type="spellEnd"/>
          </w:p>
        </w:tc>
        <w:tc>
          <w:tcPr>
            <w:tcW w:w="709" w:type="dxa"/>
          </w:tcPr>
          <w:p w:rsidR="005C130F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28.08.</w:t>
            </w:r>
          </w:p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2262" w:type="dxa"/>
          </w:tcPr>
          <w:p w:rsidR="005C130F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12.05.1995</w:t>
            </w:r>
          </w:p>
          <w:p w:rsidR="005C130F" w:rsidRPr="004F0EFB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А.С.Пушкин атындағы Орал педагогикалық институты қазақ тілі мен әдебиет мұғалімі</w:t>
            </w:r>
          </w:p>
        </w:tc>
        <w:tc>
          <w:tcPr>
            <w:tcW w:w="851" w:type="dxa"/>
          </w:tcPr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693" w:type="dxa"/>
          </w:tcPr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C130F" w:rsidRPr="0010570E" w:rsidRDefault="005C130F" w:rsidP="00976D12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10570E">
              <w:rPr>
                <w:rFonts w:ascii="Times New Roman" w:hAnsi="Times New Roman" w:cs="Times New Roman"/>
                <w:sz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>6</w:t>
            </w:r>
          </w:p>
          <w:p w:rsidR="005C130F" w:rsidRPr="0010570E" w:rsidRDefault="005C130F" w:rsidP="00976D12">
            <w:pPr>
              <w:pStyle w:val="a4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10570E">
              <w:rPr>
                <w:rFonts w:ascii="Times New Roman" w:hAnsi="Times New Roman" w:cs="Times New Roman"/>
                <w:sz w:val="16"/>
              </w:rPr>
              <w:t>жыл</w:t>
            </w:r>
            <w:proofErr w:type="spellEnd"/>
            <w:r w:rsidRPr="0010570E">
              <w:rPr>
                <w:rFonts w:ascii="Times New Roman" w:hAnsi="Times New Roman" w:cs="Times New Roman"/>
                <w:sz w:val="16"/>
              </w:rPr>
              <w:t xml:space="preserve">  </w:t>
            </w:r>
          </w:p>
        </w:tc>
        <w:tc>
          <w:tcPr>
            <w:tcW w:w="992" w:type="dxa"/>
          </w:tcPr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26</w:t>
            </w:r>
          </w:p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2126" w:type="dxa"/>
          </w:tcPr>
          <w:p w:rsidR="005C130F" w:rsidRPr="008C4030" w:rsidRDefault="005C130F" w:rsidP="00976D12">
            <w:pPr>
              <w:pStyle w:val="a4"/>
            </w:pPr>
            <w:r w:rsidRPr="0010570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ҚББ Құрмет қағазы 2018ж</w:t>
            </w:r>
            <w:r w:rsidRPr="001057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570E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843" w:type="dxa"/>
          </w:tcPr>
          <w:p w:rsidR="005C130F" w:rsidRPr="008C4030" w:rsidRDefault="005C130F" w:rsidP="00976D1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976D1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5C130F" w:rsidRDefault="005C130F" w:rsidP="00976D1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ҚББ</w:t>
            </w:r>
          </w:p>
          <w:p w:rsidR="005C130F" w:rsidRPr="008C4030" w:rsidRDefault="005C130F" w:rsidP="00976D1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17.05.2019ж</w:t>
            </w:r>
          </w:p>
          <w:p w:rsidR="005C130F" w:rsidRPr="008C4030" w:rsidRDefault="005C130F" w:rsidP="00976D1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№72</w:t>
            </w: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бұйрық</w:t>
            </w:r>
          </w:p>
        </w:tc>
      </w:tr>
      <w:tr w:rsidR="005C130F" w:rsidRPr="000B75C4" w:rsidTr="004F0EFB">
        <w:trPr>
          <w:trHeight w:val="692"/>
        </w:trPr>
        <w:tc>
          <w:tcPr>
            <w:tcW w:w="426" w:type="dxa"/>
          </w:tcPr>
          <w:p w:rsidR="005C130F" w:rsidRDefault="002F34B3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12</w:t>
            </w:r>
          </w:p>
        </w:tc>
        <w:tc>
          <w:tcPr>
            <w:tcW w:w="1423" w:type="dxa"/>
          </w:tcPr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Фазылова Рабига Муфтуллиевна</w:t>
            </w:r>
          </w:p>
        </w:tc>
        <w:tc>
          <w:tcPr>
            <w:tcW w:w="709" w:type="dxa"/>
          </w:tcPr>
          <w:p w:rsidR="00713E61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18.03.</w:t>
            </w:r>
          </w:p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1965</w:t>
            </w:r>
          </w:p>
        </w:tc>
        <w:tc>
          <w:tcPr>
            <w:tcW w:w="2262" w:type="dxa"/>
          </w:tcPr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 04.07.1987ж</w:t>
            </w:r>
          </w:p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Қазақтың мемлекеттік қыздар педагогикалық институты </w:t>
            </w:r>
          </w:p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МД пед және псих мұғалімі, әдіскер</w:t>
            </w:r>
          </w:p>
        </w:tc>
        <w:tc>
          <w:tcPr>
            <w:tcW w:w="851" w:type="dxa"/>
          </w:tcPr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2693" w:type="dxa"/>
          </w:tcPr>
          <w:p w:rsidR="005C130F" w:rsidRDefault="005C130F" w:rsidP="00B16EB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C130F" w:rsidRDefault="005C130F" w:rsidP="00B16EBE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30 жыл </w:t>
            </w:r>
          </w:p>
        </w:tc>
        <w:tc>
          <w:tcPr>
            <w:tcW w:w="992" w:type="dxa"/>
          </w:tcPr>
          <w:p w:rsidR="005C130F" w:rsidRDefault="005C130F" w:rsidP="00B16EBE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24 жыл </w:t>
            </w:r>
          </w:p>
        </w:tc>
        <w:tc>
          <w:tcPr>
            <w:tcW w:w="2126" w:type="dxa"/>
          </w:tcPr>
          <w:p w:rsidR="005C130F" w:rsidRDefault="005C130F" w:rsidP="00B16EBE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2016ж</w:t>
            </w:r>
          </w:p>
          <w:p w:rsidR="005C130F" w:rsidRPr="00107EF2" w:rsidRDefault="005C130F" w:rsidP="00B16EBE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ОБББ Алғыс хат 2018ж</w:t>
            </w:r>
          </w:p>
        </w:tc>
        <w:tc>
          <w:tcPr>
            <w:tcW w:w="1843" w:type="dxa"/>
          </w:tcPr>
          <w:p w:rsidR="005C130F" w:rsidRPr="00107EF2" w:rsidRDefault="005C130F" w:rsidP="00B16EB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B16EB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Жоғары </w:t>
            </w:r>
          </w:p>
          <w:p w:rsidR="005C130F" w:rsidRDefault="005C130F" w:rsidP="00B16EB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ОББ</w:t>
            </w:r>
          </w:p>
          <w:p w:rsidR="005C130F" w:rsidRDefault="005C130F" w:rsidP="00B16EB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18.08.2017ж</w:t>
            </w:r>
          </w:p>
          <w:p w:rsidR="005C130F" w:rsidRDefault="005C130F" w:rsidP="00B16EBE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№142 бұйрық</w:t>
            </w:r>
          </w:p>
        </w:tc>
      </w:tr>
      <w:tr w:rsidR="005C130F" w:rsidRPr="000B75C4" w:rsidTr="000F1858">
        <w:trPr>
          <w:trHeight w:val="1128"/>
        </w:trPr>
        <w:tc>
          <w:tcPr>
            <w:tcW w:w="426" w:type="dxa"/>
          </w:tcPr>
          <w:p w:rsidR="005C130F" w:rsidRDefault="002F34B3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13</w:t>
            </w:r>
          </w:p>
        </w:tc>
        <w:tc>
          <w:tcPr>
            <w:tcW w:w="1423" w:type="dxa"/>
          </w:tcPr>
          <w:p w:rsidR="005C130F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Гүлшара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Далабаевна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C130F" w:rsidRPr="00F82FA6" w:rsidRDefault="005C130F" w:rsidP="00AA31E2">
            <w:pPr>
              <w:tabs>
                <w:tab w:val="left" w:pos="1194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709" w:type="dxa"/>
          </w:tcPr>
          <w:p w:rsidR="005C130F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23.01.</w:t>
            </w: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2" w:type="dxa"/>
          </w:tcPr>
          <w:p w:rsidR="005C130F" w:rsidRPr="00107EF2" w:rsidRDefault="005C130F" w:rsidP="00AA31E2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20.06.201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Х.Досмұхамедов мемлекеттік университеті</w:t>
            </w:r>
            <w:r w:rsidRPr="00AB350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Бастауыш оқыту педагогикасы мен әдістемесі</w:t>
            </w:r>
          </w:p>
        </w:tc>
        <w:tc>
          <w:tcPr>
            <w:tcW w:w="851" w:type="dxa"/>
          </w:tcPr>
          <w:p w:rsidR="005C130F" w:rsidRPr="008C4030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:rsidR="005C130F" w:rsidRPr="008C4030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5C130F" w:rsidRPr="008C4030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3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C130F" w:rsidRPr="008C4030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2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5C130F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ОБББ Алғыс хаты 2018</w:t>
            </w: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F82FA6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AA31E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F82FA6" w:rsidRDefault="005C130F" w:rsidP="004F0EFB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5C130F" w:rsidRPr="008C4030" w:rsidRDefault="005C130F" w:rsidP="00AA31E2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Pr="00107EF2" w:rsidRDefault="005C130F" w:rsidP="00AA31E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І</w:t>
            </w:r>
          </w:p>
          <w:p w:rsidR="005C130F" w:rsidRPr="008C4030" w:rsidRDefault="005C130F" w:rsidP="00AA31E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№54 б/б</w:t>
            </w:r>
          </w:p>
          <w:p w:rsidR="005C130F" w:rsidRPr="008C4030" w:rsidRDefault="005C130F" w:rsidP="00AA31E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7.08.2017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</w:p>
          <w:p w:rsidR="005C130F" w:rsidRPr="008C4030" w:rsidRDefault="005C130F" w:rsidP="00AA31E2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№141</w:t>
            </w: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бұйрық</w:t>
            </w:r>
          </w:p>
          <w:p w:rsidR="005C130F" w:rsidRPr="008C4030" w:rsidRDefault="005C130F" w:rsidP="00AA31E2">
            <w:pP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</w:tc>
      </w:tr>
      <w:tr w:rsidR="005C130F" w:rsidRPr="000B75C4" w:rsidTr="004F0EFB">
        <w:trPr>
          <w:trHeight w:val="692"/>
        </w:trPr>
        <w:tc>
          <w:tcPr>
            <w:tcW w:w="426" w:type="dxa"/>
          </w:tcPr>
          <w:p w:rsidR="005C130F" w:rsidRDefault="002F34B3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14</w:t>
            </w:r>
          </w:p>
        </w:tc>
        <w:tc>
          <w:tcPr>
            <w:tcW w:w="1423" w:type="dxa"/>
          </w:tcPr>
          <w:p w:rsidR="005C130F" w:rsidRPr="00107EF2" w:rsidRDefault="005C130F" w:rsidP="0050072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Сидегалиева Гулшара Избасаровна</w:t>
            </w:r>
          </w:p>
        </w:tc>
        <w:tc>
          <w:tcPr>
            <w:tcW w:w="709" w:type="dxa"/>
          </w:tcPr>
          <w:p w:rsidR="005C130F" w:rsidRPr="00F82FA6" w:rsidRDefault="005C130F" w:rsidP="00500725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12.05. 1978</w:t>
            </w:r>
          </w:p>
        </w:tc>
        <w:tc>
          <w:tcPr>
            <w:tcW w:w="2262" w:type="dxa"/>
          </w:tcPr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>Жоғары 01.07.2017ж</w:t>
            </w:r>
          </w:p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 w:rsidRPr="00F82FA6">
              <w:rPr>
                <w:rFonts w:ascii="Times New Roman" w:hAnsi="Times New Roman" w:cs="Times New Roman"/>
                <w:sz w:val="16"/>
                <w:lang w:val="kk-KZ"/>
              </w:rPr>
              <w:t xml:space="preserve"> Х.Досмұхамедов атындағы педагогика университеті</w:t>
            </w: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 мектепке дейінгі оқыту мен тәрбиелеу</w:t>
            </w:r>
          </w:p>
        </w:tc>
        <w:tc>
          <w:tcPr>
            <w:tcW w:w="851" w:type="dxa"/>
          </w:tcPr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тәрбиеші </w:t>
            </w:r>
          </w:p>
        </w:tc>
        <w:tc>
          <w:tcPr>
            <w:tcW w:w="2693" w:type="dxa"/>
          </w:tcPr>
          <w:p w:rsidR="005C130F" w:rsidRDefault="005C130F" w:rsidP="0050072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«Педагогикалық мектепке дейінгі ұйымдарда тәрбие мен оқытудың сапасын басқару»</w:t>
            </w:r>
          </w:p>
          <w:p w:rsidR="005C130F" w:rsidRPr="008C4030" w:rsidRDefault="005C130F" w:rsidP="0050072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18.05.2018</w:t>
            </w:r>
          </w:p>
        </w:tc>
        <w:tc>
          <w:tcPr>
            <w:tcW w:w="851" w:type="dxa"/>
          </w:tcPr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12 жыл</w:t>
            </w:r>
          </w:p>
        </w:tc>
        <w:tc>
          <w:tcPr>
            <w:tcW w:w="992" w:type="dxa"/>
          </w:tcPr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12 жыл </w:t>
            </w:r>
          </w:p>
        </w:tc>
        <w:tc>
          <w:tcPr>
            <w:tcW w:w="2126" w:type="dxa"/>
          </w:tcPr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құрмет грамотасы-2018</w:t>
            </w:r>
          </w:p>
        </w:tc>
        <w:tc>
          <w:tcPr>
            <w:tcW w:w="1843" w:type="dxa"/>
          </w:tcPr>
          <w:p w:rsidR="005C130F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Алғыс хат </w:t>
            </w:r>
          </w:p>
          <w:p w:rsidR="005C130F" w:rsidRPr="00F82FA6" w:rsidRDefault="005C130F" w:rsidP="00500725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ХVІІ қалалық педоқу 2016ж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50072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ІІ</w:t>
            </w:r>
          </w:p>
          <w:p w:rsidR="005C130F" w:rsidRDefault="005C130F" w:rsidP="0050072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№54 бб</w:t>
            </w:r>
          </w:p>
          <w:p w:rsidR="005C130F" w:rsidRDefault="005C130F" w:rsidP="0050072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27.08.2015ж</w:t>
            </w:r>
          </w:p>
          <w:p w:rsidR="005C130F" w:rsidRPr="00F82FA6" w:rsidRDefault="005C130F" w:rsidP="00500725">
            <w:pPr>
              <w:pStyle w:val="a4"/>
              <w:jc w:val="center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№163 бұйрық</w:t>
            </w:r>
          </w:p>
        </w:tc>
      </w:tr>
      <w:tr w:rsidR="005C130F" w:rsidRPr="000B75C4" w:rsidTr="000F1858">
        <w:trPr>
          <w:trHeight w:val="834"/>
        </w:trPr>
        <w:tc>
          <w:tcPr>
            <w:tcW w:w="426" w:type="dxa"/>
          </w:tcPr>
          <w:p w:rsidR="005C130F" w:rsidRDefault="002F34B3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15</w:t>
            </w:r>
          </w:p>
        </w:tc>
        <w:tc>
          <w:tcPr>
            <w:tcW w:w="1423" w:type="dxa"/>
          </w:tcPr>
          <w:p w:rsidR="005C130F" w:rsidRPr="008C4030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Сүйінғалиева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Гүлжамал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Өтегенқызы</w:t>
            </w:r>
            <w:proofErr w:type="spellEnd"/>
          </w:p>
        </w:tc>
        <w:tc>
          <w:tcPr>
            <w:tcW w:w="709" w:type="dxa"/>
          </w:tcPr>
          <w:p w:rsidR="005C130F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14.11.</w:t>
            </w:r>
          </w:p>
          <w:p w:rsidR="005C130F" w:rsidRPr="008C4030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2262" w:type="dxa"/>
          </w:tcPr>
          <w:p w:rsidR="005C130F" w:rsidRDefault="005C130F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Арнаулы орта 22.05.2013 </w:t>
            </w:r>
          </w:p>
          <w:p w:rsidR="005C130F" w:rsidRDefault="005C130F" w:rsidP="003069C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Қ.Дүтбаеватындағы Атырау гуманитарлық колледжі </w:t>
            </w:r>
          </w:p>
          <w:p w:rsidR="005C130F" w:rsidRPr="0055145D" w:rsidRDefault="005C130F" w:rsidP="003069CD">
            <w:pPr>
              <w:spacing w:after="240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5C130F" w:rsidRPr="008C4030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693" w:type="dxa"/>
          </w:tcPr>
          <w:p w:rsidR="00751721" w:rsidRDefault="005C130F" w:rsidP="004F0EFB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  <w:r w:rsidR="004F0EFB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  <w:p w:rsidR="005C130F" w:rsidRPr="00751721" w:rsidRDefault="005C130F" w:rsidP="007517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5C130F" w:rsidRPr="008C4030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7</w:t>
            </w: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:rsidR="005C130F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 жыл</w:t>
            </w:r>
          </w:p>
          <w:p w:rsidR="005C130F" w:rsidRPr="008C4030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5C130F" w:rsidRPr="0055145D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5C130F" w:rsidRPr="008C4030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Pr="0055145D" w:rsidRDefault="005C130F" w:rsidP="003069CD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5C130F" w:rsidRPr="000B75C4" w:rsidTr="000F1858">
        <w:trPr>
          <w:trHeight w:val="1078"/>
        </w:trPr>
        <w:tc>
          <w:tcPr>
            <w:tcW w:w="426" w:type="dxa"/>
          </w:tcPr>
          <w:p w:rsidR="005C130F" w:rsidRDefault="002F34B3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16</w:t>
            </w:r>
          </w:p>
        </w:tc>
        <w:tc>
          <w:tcPr>
            <w:tcW w:w="1423" w:type="dxa"/>
          </w:tcPr>
          <w:p w:rsidR="00713E61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Адаева </w:t>
            </w: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Акмарал</w:t>
            </w: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br/>
              <w:t>Нуртайкызы</w:t>
            </w:r>
          </w:p>
          <w:p w:rsidR="00713E61" w:rsidRDefault="00713E61" w:rsidP="00713E6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713E61" w:rsidRDefault="005C130F" w:rsidP="00713E6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5C130F" w:rsidRPr="0016645A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08.12.</w:t>
            </w:r>
          </w:p>
          <w:p w:rsidR="005C130F" w:rsidRPr="0016645A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6645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1998</w:t>
            </w:r>
          </w:p>
        </w:tc>
        <w:tc>
          <w:tcPr>
            <w:tcW w:w="2262" w:type="dxa"/>
          </w:tcPr>
          <w:p w:rsidR="005C130F" w:rsidRDefault="005C130F" w:rsidP="00844F8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 28.06.2017</w:t>
            </w:r>
          </w:p>
          <w:p w:rsidR="005C130F" w:rsidRDefault="005C130F" w:rsidP="00844F8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5C130F" w:rsidRPr="00A95B4A" w:rsidRDefault="005C130F" w:rsidP="00844F87">
            <w:pPr>
              <w:spacing w:after="24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Мектепке дейінгі ұйымдардың тәрбиешісі</w:t>
            </w:r>
          </w:p>
        </w:tc>
        <w:tc>
          <w:tcPr>
            <w:tcW w:w="851" w:type="dxa"/>
          </w:tcPr>
          <w:p w:rsidR="005C130F" w:rsidRPr="008C4030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C403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2693" w:type="dxa"/>
          </w:tcPr>
          <w:p w:rsidR="005C130F" w:rsidRDefault="005C130F" w:rsidP="00844F87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5C130F" w:rsidRPr="002356FB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2356FB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4F0EFB" w:rsidRPr="002356FB" w:rsidRDefault="004F0EFB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5C130F" w:rsidRPr="008C4030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 жыл</w:t>
            </w:r>
          </w:p>
        </w:tc>
        <w:tc>
          <w:tcPr>
            <w:tcW w:w="992" w:type="dxa"/>
          </w:tcPr>
          <w:p w:rsidR="005C130F" w:rsidRPr="008C4030" w:rsidRDefault="005C130F" w:rsidP="005C130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12жыл</w:t>
            </w:r>
          </w:p>
        </w:tc>
        <w:tc>
          <w:tcPr>
            <w:tcW w:w="2126" w:type="dxa"/>
          </w:tcPr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5C130F" w:rsidRDefault="005C130F" w:rsidP="00844F87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  <w:p w:rsidR="005C130F" w:rsidRPr="002356FB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2356FB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2356FB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5C130F" w:rsidRPr="002356FB" w:rsidRDefault="005C130F" w:rsidP="00844F87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5C130F" w:rsidRDefault="005C130F" w:rsidP="00844F87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</w:tr>
      <w:tr w:rsidR="001972EB" w:rsidRPr="004F0EFB" w:rsidTr="004F0EFB">
        <w:trPr>
          <w:trHeight w:val="692"/>
        </w:trPr>
        <w:tc>
          <w:tcPr>
            <w:tcW w:w="426" w:type="dxa"/>
          </w:tcPr>
          <w:p w:rsidR="001972EB" w:rsidRDefault="001972EB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17</w:t>
            </w:r>
          </w:p>
        </w:tc>
        <w:tc>
          <w:tcPr>
            <w:tcW w:w="1423" w:type="dxa"/>
          </w:tcPr>
          <w:p w:rsidR="001972EB" w:rsidRDefault="001972EB" w:rsidP="007A6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Досанбаева Камелия Хамидовна</w:t>
            </w:r>
          </w:p>
        </w:tc>
        <w:tc>
          <w:tcPr>
            <w:tcW w:w="709" w:type="dxa"/>
          </w:tcPr>
          <w:p w:rsidR="001972EB" w:rsidRDefault="001972EB" w:rsidP="007A6269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04.10. 1978</w:t>
            </w:r>
          </w:p>
        </w:tc>
        <w:tc>
          <w:tcPr>
            <w:tcW w:w="2262" w:type="dxa"/>
          </w:tcPr>
          <w:p w:rsidR="001972EB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Арнаулы орта 14.06.2017 </w:t>
            </w:r>
          </w:p>
          <w:p w:rsidR="001972EB" w:rsidRPr="00F82FA6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Атырау «Болашақ» көпсалалы колледжі мектепке дейінгі ұйымдардың тәрбиешісі</w:t>
            </w:r>
          </w:p>
        </w:tc>
        <w:tc>
          <w:tcPr>
            <w:tcW w:w="851" w:type="dxa"/>
          </w:tcPr>
          <w:p w:rsidR="001972EB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тәрбиеші</w:t>
            </w:r>
          </w:p>
        </w:tc>
        <w:tc>
          <w:tcPr>
            <w:tcW w:w="2693" w:type="dxa"/>
          </w:tcPr>
          <w:p w:rsidR="001972EB" w:rsidRDefault="001972EB" w:rsidP="007A6269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«Мектепке дейінгі ұйымдарда білім беру процесін жалпы білім берудің жаңа үлгілік бағдарламасына сәйкес жобалау» 10.02.2017ж</w:t>
            </w:r>
          </w:p>
        </w:tc>
        <w:tc>
          <w:tcPr>
            <w:tcW w:w="851" w:type="dxa"/>
          </w:tcPr>
          <w:p w:rsidR="001972EB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6 жыл </w:t>
            </w:r>
          </w:p>
        </w:tc>
        <w:tc>
          <w:tcPr>
            <w:tcW w:w="992" w:type="dxa"/>
          </w:tcPr>
          <w:p w:rsidR="001972EB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 xml:space="preserve">6 жыл </w:t>
            </w:r>
          </w:p>
        </w:tc>
        <w:tc>
          <w:tcPr>
            <w:tcW w:w="2126" w:type="dxa"/>
          </w:tcPr>
          <w:p w:rsidR="001972EB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ҚББ Алғыс хат 2018ж</w:t>
            </w:r>
          </w:p>
        </w:tc>
        <w:tc>
          <w:tcPr>
            <w:tcW w:w="1843" w:type="dxa"/>
          </w:tcPr>
          <w:p w:rsidR="001972EB" w:rsidRDefault="001972EB" w:rsidP="007A6269">
            <w:pPr>
              <w:pStyle w:val="a4"/>
              <w:rPr>
                <w:rFonts w:ascii="Times New Roman" w:hAnsi="Times New Roman" w:cs="Times New Roman"/>
                <w:sz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1972EB" w:rsidRPr="008C4030" w:rsidRDefault="001972EB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</w:t>
            </w:r>
          </w:p>
          <w:p w:rsidR="001972EB" w:rsidRPr="008C4030" w:rsidRDefault="001972EB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№54 б/б</w:t>
            </w:r>
          </w:p>
          <w:p w:rsidR="001972EB" w:rsidRPr="008C4030" w:rsidRDefault="001972EB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31.05.</w:t>
            </w:r>
          </w:p>
          <w:p w:rsidR="001972EB" w:rsidRPr="008C4030" w:rsidRDefault="001972EB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2019 ж.</w:t>
            </w:r>
          </w:p>
          <w:p w:rsidR="001972EB" w:rsidRPr="004F0EFB" w:rsidRDefault="001972EB" w:rsidP="004F0EF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C403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№72 бұйрық</w:t>
            </w:r>
          </w:p>
        </w:tc>
      </w:tr>
      <w:tr w:rsidR="00A100C0" w:rsidRPr="00B1172C" w:rsidTr="004F0EFB">
        <w:trPr>
          <w:trHeight w:val="692"/>
        </w:trPr>
        <w:tc>
          <w:tcPr>
            <w:tcW w:w="426" w:type="dxa"/>
          </w:tcPr>
          <w:p w:rsidR="00A100C0" w:rsidRDefault="00A100C0" w:rsidP="003D6D17">
            <w:pPr>
              <w:rPr>
                <w:rFonts w:ascii="Times New Roman" w:eastAsia="Calibri" w:hAnsi="Times New Roman" w:cs="Times New Roman"/>
                <w:sz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lang w:val="kk-KZ"/>
              </w:rPr>
              <w:t>18</w:t>
            </w:r>
          </w:p>
        </w:tc>
        <w:tc>
          <w:tcPr>
            <w:tcW w:w="1423" w:type="dxa"/>
          </w:tcPr>
          <w:p w:rsidR="00A100C0" w:rsidRPr="000F1858" w:rsidRDefault="00B1172C" w:rsidP="007A626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Зайрова Светлана Мухамеджановна</w:t>
            </w:r>
          </w:p>
        </w:tc>
        <w:tc>
          <w:tcPr>
            <w:tcW w:w="709" w:type="dxa"/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087057 1991</w:t>
            </w:r>
          </w:p>
        </w:tc>
        <w:tc>
          <w:tcPr>
            <w:tcW w:w="2262" w:type="dxa"/>
          </w:tcPr>
          <w:p w:rsidR="00B1172C" w:rsidRPr="000F1858" w:rsidRDefault="00B1172C" w:rsidP="00713E6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Арнаулы орта</w:t>
            </w:r>
            <w:r w:rsidR="00713E61"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30.06.2011</w:t>
            </w:r>
          </w:p>
          <w:p w:rsidR="00B1172C" w:rsidRPr="000F1858" w:rsidRDefault="00B1172C" w:rsidP="00B1172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Қ.Дүтбаева атындағы Атырау гуманитарлық колледжі</w:t>
            </w:r>
          </w:p>
          <w:p w:rsidR="00A100C0" w:rsidRPr="000F1858" w:rsidRDefault="00B1172C" w:rsidP="00B1172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Бастауыш білімнің шетел /ағылшын/ тілі мұғалімі</w:t>
            </w:r>
          </w:p>
        </w:tc>
        <w:tc>
          <w:tcPr>
            <w:tcW w:w="851" w:type="dxa"/>
          </w:tcPr>
          <w:p w:rsidR="004F0EFB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Ағыл</w:t>
            </w:r>
          </w:p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шын тілі мүғалімі</w:t>
            </w:r>
          </w:p>
        </w:tc>
        <w:tc>
          <w:tcPr>
            <w:tcW w:w="2693" w:type="dxa"/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51" w:type="dxa"/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8жыл</w:t>
            </w:r>
          </w:p>
        </w:tc>
        <w:tc>
          <w:tcPr>
            <w:tcW w:w="992" w:type="dxa"/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8 жыл</w:t>
            </w:r>
          </w:p>
        </w:tc>
        <w:tc>
          <w:tcPr>
            <w:tcW w:w="2126" w:type="dxa"/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843" w:type="dxa"/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:rsidR="00A100C0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ІІ</w:t>
            </w:r>
          </w:p>
          <w:p w:rsidR="00B1172C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№3 бб</w:t>
            </w:r>
          </w:p>
          <w:p w:rsidR="00B1172C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31.08.2017ж</w:t>
            </w:r>
          </w:p>
          <w:p w:rsidR="00B1172C" w:rsidRPr="000F1858" w:rsidRDefault="00B1172C" w:rsidP="007A626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F1858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№69 бұйрық</w:t>
            </w:r>
          </w:p>
        </w:tc>
      </w:tr>
    </w:tbl>
    <w:p w:rsidR="002B1812" w:rsidRPr="000F1858" w:rsidRDefault="002B1812">
      <w:pPr>
        <w:rPr>
          <w:sz w:val="18"/>
          <w:lang w:val="kk-KZ"/>
        </w:rPr>
      </w:pPr>
    </w:p>
    <w:p w:rsidR="000F1858" w:rsidRPr="000F1858" w:rsidRDefault="000F1858" w:rsidP="000F1858">
      <w:pPr>
        <w:jc w:val="center"/>
        <w:rPr>
          <w:rFonts w:ascii="Times New Roman" w:hAnsi="Times New Roman" w:cs="Times New Roman"/>
          <w:b/>
          <w:sz w:val="20"/>
          <w:lang w:val="kk-KZ"/>
        </w:rPr>
      </w:pPr>
      <w:r w:rsidRPr="000F1858">
        <w:rPr>
          <w:rFonts w:ascii="Times New Roman" w:hAnsi="Times New Roman" w:cs="Times New Roman"/>
          <w:b/>
          <w:sz w:val="20"/>
          <w:lang w:val="kk-KZ"/>
        </w:rPr>
        <w:t>Директор:                                                                        А.Сундетова</w:t>
      </w:r>
    </w:p>
    <w:p w:rsidR="002B1812" w:rsidRDefault="002B1812">
      <w:pPr>
        <w:rPr>
          <w:lang w:val="kk-KZ"/>
        </w:rPr>
      </w:pPr>
    </w:p>
    <w:p w:rsidR="002B1812" w:rsidRDefault="002B1812">
      <w:pPr>
        <w:rPr>
          <w:lang w:val="kk-KZ"/>
        </w:rPr>
      </w:pPr>
    </w:p>
    <w:p w:rsidR="002B1812" w:rsidRDefault="002B1812">
      <w:pPr>
        <w:rPr>
          <w:lang w:val="kk-KZ"/>
        </w:rPr>
      </w:pPr>
    </w:p>
    <w:p w:rsidR="002B1812" w:rsidRDefault="002B1812">
      <w:pPr>
        <w:rPr>
          <w:lang w:val="kk-KZ"/>
        </w:rPr>
      </w:pPr>
      <w:bookmarkStart w:id="0" w:name="_GoBack"/>
      <w:bookmarkEnd w:id="0"/>
    </w:p>
    <w:p w:rsidR="001972EB" w:rsidRDefault="001972EB">
      <w:pPr>
        <w:rPr>
          <w:lang w:val="kk-KZ"/>
        </w:rPr>
      </w:pPr>
    </w:p>
    <w:sectPr w:rsidR="001972EB" w:rsidSect="003D6D17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1AE"/>
    <w:rsid w:val="00050085"/>
    <w:rsid w:val="000F1858"/>
    <w:rsid w:val="001310C2"/>
    <w:rsid w:val="001972EB"/>
    <w:rsid w:val="002B1812"/>
    <w:rsid w:val="002F34B3"/>
    <w:rsid w:val="003D6D17"/>
    <w:rsid w:val="004053DD"/>
    <w:rsid w:val="00440493"/>
    <w:rsid w:val="00451DB6"/>
    <w:rsid w:val="004F0EFB"/>
    <w:rsid w:val="005C130F"/>
    <w:rsid w:val="005C21AE"/>
    <w:rsid w:val="005F2D8D"/>
    <w:rsid w:val="00713E61"/>
    <w:rsid w:val="00751721"/>
    <w:rsid w:val="007E70D4"/>
    <w:rsid w:val="00A100C0"/>
    <w:rsid w:val="00B1172C"/>
    <w:rsid w:val="00DE0B8E"/>
    <w:rsid w:val="00E834EA"/>
    <w:rsid w:val="00F9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D6D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D6D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937EF-659B-4619-AB1A-EE40A8C05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2022-11-02T04:22:00Z</cp:lastPrinted>
  <dcterms:created xsi:type="dcterms:W3CDTF">2022-10-31T05:07:00Z</dcterms:created>
  <dcterms:modified xsi:type="dcterms:W3CDTF">2022-11-02T04:23:00Z</dcterms:modified>
</cp:coreProperties>
</file>