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0C" w:rsidRPr="008C4030" w:rsidRDefault="007B47ED" w:rsidP="00AB350C">
      <w:pPr>
        <w:tabs>
          <w:tab w:val="center" w:pos="7725"/>
          <w:tab w:val="left" w:pos="12378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>2018-2019</w:t>
      </w:r>
      <w:r w:rsidR="00AB350C"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оқу</w:t>
      </w:r>
      <w:r w:rsidR="00AB350C">
        <w:rPr>
          <w:rFonts w:ascii="Times New Roman" w:eastAsia="Calibri" w:hAnsi="Times New Roman" w:cs="Times New Roman"/>
          <w:b/>
          <w:sz w:val="20"/>
          <w:lang w:val="kk-KZ"/>
        </w:rPr>
        <w:t xml:space="preserve"> жылының №54 «Айгүл» бала</w:t>
      </w:r>
      <w:r w:rsidR="00AC627D">
        <w:rPr>
          <w:rFonts w:ascii="Times New Roman" w:eastAsia="Calibri" w:hAnsi="Times New Roman" w:cs="Times New Roman"/>
          <w:b/>
          <w:sz w:val="20"/>
          <w:lang w:val="kk-KZ"/>
        </w:rPr>
        <w:t>бақша</w:t>
      </w:r>
      <w:r w:rsidR="006B244A">
        <w:rPr>
          <w:rFonts w:ascii="Times New Roman" w:eastAsia="Calibri" w:hAnsi="Times New Roman" w:cs="Times New Roman"/>
          <w:b/>
          <w:sz w:val="20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lang w:val="kk-KZ"/>
        </w:rPr>
        <w:t>педагогта</w:t>
      </w:r>
      <w:r w:rsidR="00AC627D">
        <w:rPr>
          <w:rFonts w:ascii="Times New Roman" w:eastAsia="Calibri" w:hAnsi="Times New Roman" w:cs="Times New Roman"/>
          <w:b/>
          <w:sz w:val="20"/>
          <w:lang w:val="kk-KZ"/>
        </w:rPr>
        <w:t>рыны</w:t>
      </w:r>
      <w:r w:rsidR="00AB350C">
        <w:rPr>
          <w:rFonts w:ascii="Times New Roman" w:eastAsia="Calibri" w:hAnsi="Times New Roman" w:cs="Times New Roman"/>
          <w:b/>
          <w:sz w:val="20"/>
          <w:lang w:val="kk-KZ"/>
        </w:rPr>
        <w:t>ң</w:t>
      </w:r>
      <w:r w:rsidR="00AB350C"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сапалық құрамы</w:t>
      </w:r>
      <w:bookmarkStart w:id="0" w:name="_GoBack"/>
      <w:bookmarkEnd w:id="0"/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2404"/>
        <w:gridCol w:w="851"/>
        <w:gridCol w:w="2268"/>
        <w:gridCol w:w="708"/>
        <w:gridCol w:w="851"/>
        <w:gridCol w:w="2693"/>
        <w:gridCol w:w="1843"/>
        <w:gridCol w:w="1450"/>
      </w:tblGrid>
      <w:tr w:rsidR="00AB350C" w:rsidRPr="008C4030" w:rsidTr="00633BC5">
        <w:trPr>
          <w:trHeight w:val="734"/>
        </w:trPr>
        <w:tc>
          <w:tcPr>
            <w:tcW w:w="426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</w:rPr>
              <w:t>№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Педагогтардың аты-жөні (толық)</w:t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Ту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ған жы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лы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</w:t>
            </w:r>
          </w:p>
        </w:tc>
        <w:tc>
          <w:tcPr>
            <w:tcW w:w="2404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Бітірген оқу орны.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Қашан бітірді.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Диплом бойынша мамандығы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Лауа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зымы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Курстан өтуі(күні,айы,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тақырыбы)</w:t>
            </w:r>
          </w:p>
        </w:tc>
        <w:tc>
          <w:tcPr>
            <w:tcW w:w="70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Жал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пы 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ең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бек 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2693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Марапаттары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(Қай жылы,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кімнен).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Жетістіктері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(толық мәлімет)</w:t>
            </w:r>
          </w:p>
        </w:tc>
        <w:tc>
          <w:tcPr>
            <w:tcW w:w="1450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Санаты(с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оңғы рет қашан өтті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(бекітті),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күні)</w:t>
            </w:r>
          </w:p>
        </w:tc>
      </w:tr>
      <w:tr w:rsidR="00AB350C" w:rsidRPr="007B47ED" w:rsidTr="00633BC5">
        <w:trPr>
          <w:trHeight w:val="692"/>
        </w:trPr>
        <w:tc>
          <w:tcPr>
            <w:tcW w:w="426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rPr>
                <w:rFonts w:ascii="Calibri" w:eastAsia="Calibri" w:hAnsi="Calibri" w:cs="Times New Roman"/>
                <w:sz w:val="16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Сундетова Айман Сапаргалиевна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24.10.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1971</w:t>
            </w:r>
          </w:p>
        </w:tc>
        <w:tc>
          <w:tcPr>
            <w:tcW w:w="2404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02.02.2008 Х.Досмухамедов пед. университеті педагог-психолог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директор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білім беру ұйымының иновациялық қызметін басқару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23.10.2015</w:t>
            </w:r>
          </w:p>
        </w:tc>
        <w:tc>
          <w:tcPr>
            <w:tcW w:w="70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24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69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 Алғыс хат, 2014</w:t>
            </w:r>
          </w:p>
          <w:p w:rsidR="00AB350C" w:rsidRPr="0001698E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ҚББ Алғыс хат 2016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Обл пед оқу </w:t>
            </w: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2012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ІІ орын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ББД Алғыс хат </w:t>
            </w: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2013ж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Обл Алғыс хат 2014ж  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жоғары (әдіскер) 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ОББ-</w:t>
            </w: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ша 18.08.2017 №142бұйрық</w:t>
            </w:r>
          </w:p>
        </w:tc>
      </w:tr>
      <w:tr w:rsidR="00AB350C" w:rsidRPr="002707F2" w:rsidTr="00633BC5">
        <w:trPr>
          <w:trHeight w:val="692"/>
        </w:trPr>
        <w:tc>
          <w:tcPr>
            <w:tcW w:w="426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Ермуханова Жанаргүл Сагингалиева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01.10.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11979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01.07.2017ж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мектепке дейінгі оқыту және тәрбиелеу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мектепке дейінгі ұйымдарда тәрбие мен оқытудың сапасын басқару»</w:t>
            </w:r>
            <w:r w:rsidR="00633BC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18.05.2018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BC5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13 жыл 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13 жыл 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 2013ж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қағазы 2015ж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 2017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 оқу 2012ж Алғыс хат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№142 бұйрық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18.08.2017</w:t>
            </w:r>
          </w:p>
        </w:tc>
      </w:tr>
      <w:tr w:rsidR="00AB350C" w:rsidRPr="008C4030" w:rsidTr="00633BC5">
        <w:trPr>
          <w:trHeight w:val="692"/>
        </w:trPr>
        <w:tc>
          <w:tcPr>
            <w:tcW w:w="426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3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Ашабекова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Алма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Нигметовна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25.09.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4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1.07.2009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пед.университеті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педагог және психолог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бакалавры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гог-психолог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инклюзивті білім беруді психологиялық – педагогикалық сүйемелеу»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</w:tc>
        <w:tc>
          <w:tcPr>
            <w:tcW w:w="70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 xml:space="preserve">23 </w:t>
            </w:r>
            <w:r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жыл 10ай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3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ай  </w:t>
            </w:r>
          </w:p>
        </w:tc>
        <w:tc>
          <w:tcPr>
            <w:tcW w:w="269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  <w:r w:rsidR="00633BC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  <w:r w:rsidR="00633BC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1450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І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16.09.2016ж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№145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Кабдугалиева Гульсара Романовна</w:t>
            </w:r>
          </w:p>
        </w:tc>
        <w:tc>
          <w:tcPr>
            <w:tcW w:w="709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23.03. 1961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 w:rsidR="00633BC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01.07.2009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Х.Досмұхамедов атындағы педагогикалық университеті 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Музыкалық білім мамандығының бакалавры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Хорео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граф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Отбасылық тәрбиелеу орталығы «Мектепке дейінгі білім беру саласындағы педагог.Коучинг немесе позитивті психология мәселесі» 23.04.2014</w:t>
            </w:r>
          </w:p>
        </w:tc>
        <w:tc>
          <w:tcPr>
            <w:tcW w:w="708" w:type="dxa"/>
          </w:tcPr>
          <w:p w:rsidR="00633BC5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37 жыл 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 ай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22 жыл 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 2014ж,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ІІІ дәрежелі дипломы 2014ж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би маманы» Алғыс хат ҚББ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10.06.2014ж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№865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5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Графова Светлана Николаевна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18.07.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1965</w:t>
            </w:r>
          </w:p>
        </w:tc>
        <w:tc>
          <w:tcPr>
            <w:tcW w:w="2404" w:type="dxa"/>
          </w:tcPr>
          <w:p w:rsidR="00CB1132" w:rsidRDefault="00CB1132" w:rsidP="00CB11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CB1132" w:rsidRDefault="00CB1132" w:rsidP="00CB11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18.06.1984</w:t>
            </w:r>
          </w:p>
          <w:p w:rsidR="00AB350C" w:rsidRDefault="00CB1132" w:rsidP="00CB113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Гурьев музыкалық учиищесі хор дирижеры, ән пәнінің мұғалімі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жетекші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тәрбие және білім беру мазмұнын жаңарту жағдайында музыкалық қызметкердің кәсіби құзыреттілігін дамыту» 19.05.2017ж</w:t>
            </w:r>
          </w:p>
        </w:tc>
        <w:tc>
          <w:tcPr>
            <w:tcW w:w="708" w:type="dxa"/>
          </w:tcPr>
          <w:p w:rsidR="00AB350C" w:rsidRDefault="00AB350C" w:rsidP="00AB350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34 жыл 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34 жыл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31.05.2013ж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№497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Исагалиева Венера </w:t>
            </w:r>
          </w:p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Амантаевна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09.06.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1981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25.06.2001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гуманитарлық колледжі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Мәдени демалысты ұйымдастырушы, ұлт аспаптар оркестрінің жетекшісі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жетекші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8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5жыл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AB350C" w:rsidRDefault="00AB350C" w:rsidP="00AB350C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5 жыл 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ҚР «Ақ көгершін» балалар қоры Алғыс хат Астана-2017ж, 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ұстаз» Диплом, Астана-2017ж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Мулдағалиева Лира Мусагалиевна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28.05.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1987</w:t>
            </w:r>
          </w:p>
        </w:tc>
        <w:tc>
          <w:tcPr>
            <w:tcW w:w="2404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16.06.2008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тілі мен әдебиетінің бакалавры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пән мұғалімі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 жаңарту жағдайында қазақ тілін оқыту бойынша білім беру процесін жобалау»24.06.2016</w:t>
            </w:r>
          </w:p>
        </w:tc>
        <w:tc>
          <w:tcPr>
            <w:tcW w:w="708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10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10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693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І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дәрежелі диплом,201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хат,2014ж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 дәрежелі диплом – 2015ж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хат-2018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 оқу 2015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ІІ орын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865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8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Утешкалиева Галия Мухимовна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13.02. 1965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24.06.2017ж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 университ</w:t>
            </w:r>
          </w:p>
          <w:p w:rsidR="00AC627D" w:rsidRDefault="00AB350C" w:rsidP="00AC627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Руский язык и литература в школах с нерусским языком обучения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Орыс тілі пәні мұғалімі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«Қазақ және орыс тілі сабағының мазмұны мен оқыту әдістемесі» 07.03.2014ж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</w:tcPr>
          <w:p w:rsidR="00AB350C" w:rsidRDefault="00AB350C" w:rsidP="00AB350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34 жыл 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31 жыл 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ай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хаты 2017ж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10.06.2014ж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№865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9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Кудасова Ләззат Сапиуаллаевна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25.01.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04.05.2013ж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атындағы педагогика университеті шетел тіліғ екі шетел тілі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Ағыл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шын тілі мұғалімі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«»Білім беру үрдісінде инновациялық технологияларды ұтымды қолданудың әдіс тәсілдері 20.05.2016ж</w:t>
            </w:r>
          </w:p>
        </w:tc>
        <w:tc>
          <w:tcPr>
            <w:tcW w:w="708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 жыл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 жыл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 2014ж,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 2014ж</w:t>
            </w:r>
          </w:p>
          <w:p w:rsidR="0010570E" w:rsidRDefault="0010570E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2017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Қалалық «Ең үздік мұғалім» сайысында ІІІ орын 2014ж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18.06.2015ж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№562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10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Ажигалиева Роза Бактыбаевна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25.03. 1970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15.05.2015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Трбиеші 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AB350C" w:rsidRDefault="0010570E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10 ай</w:t>
            </w:r>
          </w:p>
        </w:tc>
        <w:tc>
          <w:tcPr>
            <w:tcW w:w="851" w:type="dxa"/>
          </w:tcPr>
          <w:p w:rsidR="00AB350C" w:rsidRDefault="0010570E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25.08.2014ж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№140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11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Вишенина Ирина Юрьевна</w:t>
            </w:r>
          </w:p>
        </w:tc>
        <w:tc>
          <w:tcPr>
            <w:tcW w:w="709" w:type="dxa"/>
          </w:tcPr>
          <w:p w:rsidR="00CB1132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13.05.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1965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26.02.1985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Гурьев педагогикалық училищесі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 тәрбиеші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</w:t>
            </w:r>
          </w:p>
        </w:tc>
        <w:tc>
          <w:tcPr>
            <w:tcW w:w="708" w:type="dxa"/>
          </w:tcPr>
          <w:p w:rsidR="00AB350C" w:rsidRDefault="0010570E" w:rsidP="0010570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851" w:type="dxa"/>
          </w:tcPr>
          <w:p w:rsidR="00AB350C" w:rsidRDefault="0010570E" w:rsidP="0010570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2693" w:type="dxa"/>
          </w:tcPr>
          <w:p w:rsidR="00AB350C" w:rsidRDefault="0010570E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2018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B350C" w:rsidP="00A06D5F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A06D5F"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</w:tcPr>
          <w:p w:rsidR="00AB350C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Жаксиева Эльмира Жокешовна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22.12.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404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03.05.2003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атындағы педагогикалық университеті психолог</w:t>
            </w:r>
          </w:p>
        </w:tc>
        <w:tc>
          <w:tcPr>
            <w:tcW w:w="851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AB350C" w:rsidRDefault="0010570E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 жыл 2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851" w:type="dxa"/>
          </w:tcPr>
          <w:p w:rsidR="00AB350C" w:rsidRDefault="0010570E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69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хаты-2013ж,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хаты -2014ж</w:t>
            </w:r>
          </w:p>
          <w:p w:rsidR="0010570E" w:rsidRDefault="0010570E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2017ж</w:t>
            </w:r>
          </w:p>
        </w:tc>
        <w:tc>
          <w:tcPr>
            <w:tcW w:w="184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«Менің педагогикалық бастамам» Алғыс хат 2014ж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13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Баделова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Лаура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Нуыховна</w:t>
            </w:r>
            <w:proofErr w:type="spellEnd"/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28.08.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2404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12.05.1995</w:t>
            </w:r>
          </w:p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А.С.Пушкин атындағы Орал педагогикалық институты қазақ тілі мен әдебиет мұғалімі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10570E" w:rsidRPr="0010570E" w:rsidRDefault="00AB350C" w:rsidP="0010570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570E">
              <w:rPr>
                <w:rFonts w:ascii="Times New Roman" w:hAnsi="Times New Roman" w:cs="Times New Roman"/>
                <w:sz w:val="16"/>
              </w:rPr>
              <w:t>2</w:t>
            </w:r>
            <w:r w:rsidR="0010570E" w:rsidRPr="0010570E">
              <w:rPr>
                <w:rFonts w:ascii="Times New Roman" w:hAnsi="Times New Roman" w:cs="Times New Roman"/>
                <w:sz w:val="16"/>
                <w:lang w:val="kk-KZ"/>
              </w:rPr>
              <w:t>5</w:t>
            </w:r>
          </w:p>
          <w:p w:rsidR="00AB350C" w:rsidRPr="0010570E" w:rsidRDefault="00AB350C" w:rsidP="0010570E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10570E">
              <w:rPr>
                <w:rFonts w:ascii="Times New Roman" w:hAnsi="Times New Roman" w:cs="Times New Roman"/>
                <w:sz w:val="16"/>
              </w:rPr>
              <w:t>жыл</w:t>
            </w:r>
            <w:proofErr w:type="spellEnd"/>
            <w:r w:rsidRPr="0010570E">
              <w:rPr>
                <w:rFonts w:ascii="Times New Roman" w:hAnsi="Times New Roman" w:cs="Times New Roman"/>
                <w:sz w:val="16"/>
              </w:rPr>
              <w:t xml:space="preserve">  </w:t>
            </w:r>
          </w:p>
        </w:tc>
        <w:tc>
          <w:tcPr>
            <w:tcW w:w="851" w:type="dxa"/>
          </w:tcPr>
          <w:p w:rsidR="00AB350C" w:rsidRPr="008C4030" w:rsidRDefault="0010570E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25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2693" w:type="dxa"/>
          </w:tcPr>
          <w:p w:rsidR="0010570E" w:rsidRPr="0010570E" w:rsidRDefault="00AB350C" w:rsidP="0010570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ҚББ </w:t>
            </w:r>
            <w:proofErr w:type="spellStart"/>
            <w:proofErr w:type="gramStart"/>
            <w:r w:rsidRPr="0010570E">
              <w:rPr>
                <w:rFonts w:ascii="Times New Roman" w:hAnsi="Times New Roman" w:cs="Times New Roman"/>
                <w:sz w:val="16"/>
                <w:szCs w:val="16"/>
              </w:rPr>
              <w:t>Ал</w:t>
            </w:r>
            <w:proofErr w:type="gramEnd"/>
            <w:r w:rsidRPr="0010570E">
              <w:rPr>
                <w:rFonts w:ascii="Times New Roman" w:hAnsi="Times New Roman" w:cs="Times New Roman"/>
                <w:sz w:val="16"/>
                <w:szCs w:val="16"/>
              </w:rPr>
              <w:t>ғыс</w:t>
            </w:r>
            <w:proofErr w:type="spellEnd"/>
            <w:r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 хаты 2010</w:t>
            </w:r>
            <w:r w:rsidRPr="0010570E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ҚББ </w:t>
            </w:r>
            <w:proofErr w:type="spellStart"/>
            <w:r w:rsidRPr="0010570E">
              <w:rPr>
                <w:rFonts w:ascii="Times New Roman" w:hAnsi="Times New Roman" w:cs="Times New Roman"/>
                <w:sz w:val="16"/>
                <w:szCs w:val="16"/>
              </w:rPr>
              <w:t>Алғыс</w:t>
            </w:r>
            <w:proofErr w:type="spellEnd"/>
            <w:r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 хаты 2010  </w:t>
            </w:r>
          </w:p>
          <w:p w:rsidR="00AB350C" w:rsidRPr="008C4030" w:rsidRDefault="0010570E" w:rsidP="0010570E">
            <w:pPr>
              <w:pStyle w:val="a4"/>
            </w:pPr>
            <w:r w:rsidRPr="001057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ҚББ Құрмет қағазы 2018ж</w:t>
            </w:r>
            <w:r w:rsidR="00AB350C"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B350C" w:rsidRPr="0010570E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10.06.2014ж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№865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14</w:t>
            </w:r>
          </w:p>
        </w:tc>
        <w:tc>
          <w:tcPr>
            <w:tcW w:w="1423" w:type="dxa"/>
          </w:tcPr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Нефериди Лидия Георгиевна</w:t>
            </w:r>
          </w:p>
        </w:tc>
        <w:tc>
          <w:tcPr>
            <w:tcW w:w="709" w:type="dxa"/>
          </w:tcPr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16.10. 1960</w:t>
            </w:r>
          </w:p>
        </w:tc>
        <w:tc>
          <w:tcPr>
            <w:tcW w:w="2404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24.05.1986</w:t>
            </w:r>
          </w:p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Марийский гос пед институт им Н.К.Крупской физика және математика мұғалімі</w:t>
            </w:r>
          </w:p>
        </w:tc>
        <w:tc>
          <w:tcPr>
            <w:tcW w:w="851" w:type="dxa"/>
          </w:tcPr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Pr="00F20463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«Өзін – өзі тану» пәнін оқытудың ғылыми – әдістемелік негіздері 17.02.2017</w:t>
            </w:r>
          </w:p>
        </w:tc>
        <w:tc>
          <w:tcPr>
            <w:tcW w:w="708" w:type="dxa"/>
          </w:tcPr>
          <w:p w:rsidR="00AB350C" w:rsidRPr="00F20463" w:rsidRDefault="0010570E" w:rsidP="0010570E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33</w:t>
            </w:r>
            <w:r w:rsid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851" w:type="dxa"/>
          </w:tcPr>
          <w:p w:rsidR="00AB350C" w:rsidRDefault="0010570E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31 жыл </w:t>
            </w:r>
          </w:p>
        </w:tc>
        <w:tc>
          <w:tcPr>
            <w:tcW w:w="2693" w:type="dxa"/>
          </w:tcPr>
          <w:p w:rsidR="00AB350C" w:rsidRDefault="00AB350C" w:rsidP="003069CD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Алғыс хат 2013ж</w:t>
            </w:r>
          </w:p>
          <w:p w:rsidR="0010570E" w:rsidRPr="00F20463" w:rsidRDefault="0010570E" w:rsidP="003069CD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ОБББ Алғыс хат 2018</w:t>
            </w:r>
          </w:p>
        </w:tc>
        <w:tc>
          <w:tcPr>
            <w:tcW w:w="1843" w:type="dxa"/>
          </w:tcPr>
          <w:p w:rsidR="00AB350C" w:rsidRPr="00F20463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ҚББ </w:t>
            </w:r>
          </w:p>
          <w:p w:rsidR="00AB350C" w:rsidRDefault="0010570E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29.03.2018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</w:p>
          <w:p w:rsidR="00AB350C" w:rsidRPr="008C4030" w:rsidRDefault="0010570E" w:rsidP="0010570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№83 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15</w:t>
            </w:r>
          </w:p>
        </w:tc>
        <w:tc>
          <w:tcPr>
            <w:tcW w:w="142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Фазылова Рабига Муфтуллиевна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18.03.1965</w:t>
            </w:r>
          </w:p>
        </w:tc>
        <w:tc>
          <w:tcPr>
            <w:tcW w:w="2404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04.07.1987ж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Қазақтың мемлекеттік қыздар педагогикалық институты 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МД пед және псих мұғалімі, әдіскер</w:t>
            </w:r>
          </w:p>
        </w:tc>
        <w:tc>
          <w:tcPr>
            <w:tcW w:w="851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AB350C" w:rsidRDefault="00AB350C" w:rsidP="00563D6B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29 жыл </w:t>
            </w:r>
          </w:p>
        </w:tc>
        <w:tc>
          <w:tcPr>
            <w:tcW w:w="851" w:type="dxa"/>
          </w:tcPr>
          <w:p w:rsidR="00AB350C" w:rsidRDefault="00563D6B" w:rsidP="00563D6B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23</w:t>
            </w:r>
            <w:r w:rsid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2693" w:type="dxa"/>
          </w:tcPr>
          <w:p w:rsidR="00AB350C" w:rsidRDefault="00AB350C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2016ж</w:t>
            </w:r>
          </w:p>
          <w:p w:rsidR="00563D6B" w:rsidRPr="00107EF2" w:rsidRDefault="00563D6B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ОБББ Алғыс хат 2018ж</w:t>
            </w:r>
          </w:p>
        </w:tc>
        <w:tc>
          <w:tcPr>
            <w:tcW w:w="1843" w:type="dxa"/>
          </w:tcPr>
          <w:p w:rsidR="00AB350C" w:rsidRPr="00107EF2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Жоғары </w:t>
            </w:r>
          </w:p>
          <w:p w:rsidR="00AB350C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</w:t>
            </w:r>
          </w:p>
          <w:p w:rsidR="00AB350C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18.08.2017ж</w:t>
            </w:r>
          </w:p>
          <w:p w:rsidR="00AB350C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№142 бұйрық</w:t>
            </w:r>
          </w:p>
        </w:tc>
      </w:tr>
      <w:tr w:rsidR="00AB350C" w:rsidRPr="000B75C4" w:rsidTr="00633BC5">
        <w:trPr>
          <w:trHeight w:val="1134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16</w:t>
            </w:r>
          </w:p>
        </w:tc>
        <w:tc>
          <w:tcPr>
            <w:tcW w:w="142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Гүлшара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Далабаевна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B350C" w:rsidRPr="00F82FA6" w:rsidRDefault="00AB350C" w:rsidP="003069CD">
            <w:pPr>
              <w:tabs>
                <w:tab w:val="left" w:pos="1194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23.01.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4" w:type="dxa"/>
          </w:tcPr>
          <w:p w:rsidR="00AB350C" w:rsidRPr="00107EF2" w:rsidRDefault="00AB350C" w:rsidP="003069CD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20.06.201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Х.Досмұхамедов мемлекеттік университеті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AB350C" w:rsidRPr="008C4030" w:rsidRDefault="00AB350C" w:rsidP="00563D6B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 w:rsidR="00563D6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 w:rsidR="00563D6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:rsidR="00AB350C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ОБББ Алғыс хаты 2018</w:t>
            </w: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F82FA6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F82FA6" w:rsidRDefault="00AB350C" w:rsidP="00633BC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B350C" w:rsidRPr="00107EF2" w:rsidRDefault="00AB350C" w:rsidP="00563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AB350C" w:rsidRPr="008C4030" w:rsidRDefault="00AB350C" w:rsidP="00563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б/б</w:t>
            </w:r>
          </w:p>
          <w:p w:rsidR="00AB350C" w:rsidRPr="008C4030" w:rsidRDefault="00AB350C" w:rsidP="00563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7.08.2017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AB350C" w:rsidRPr="008C4030" w:rsidRDefault="00AB350C" w:rsidP="00563D6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бұйрық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</w:tc>
      </w:tr>
      <w:tr w:rsidR="0030766F" w:rsidRPr="000B75C4" w:rsidTr="00633BC5">
        <w:trPr>
          <w:trHeight w:val="692"/>
        </w:trPr>
        <w:tc>
          <w:tcPr>
            <w:tcW w:w="426" w:type="dxa"/>
          </w:tcPr>
          <w:p w:rsidR="0030766F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17</w:t>
            </w:r>
          </w:p>
        </w:tc>
        <w:tc>
          <w:tcPr>
            <w:tcW w:w="1423" w:type="dxa"/>
          </w:tcPr>
          <w:p w:rsidR="0030766F" w:rsidRPr="00107EF2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Сидегалиева Гулшара Избасаровна</w:t>
            </w:r>
          </w:p>
        </w:tc>
        <w:tc>
          <w:tcPr>
            <w:tcW w:w="709" w:type="dxa"/>
          </w:tcPr>
          <w:p w:rsidR="0030766F" w:rsidRPr="00F82FA6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12.05. 1978</w:t>
            </w:r>
          </w:p>
        </w:tc>
        <w:tc>
          <w:tcPr>
            <w:tcW w:w="2404" w:type="dxa"/>
          </w:tcPr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>Жоғары 01.07.2017ж</w:t>
            </w:r>
          </w:p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 xml:space="preserve"> Х.Досмұхамедов атындағы педагогика университеті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мектепке дейінгі оқыту мен тәрбиелеу</w:t>
            </w:r>
          </w:p>
        </w:tc>
        <w:tc>
          <w:tcPr>
            <w:tcW w:w="851" w:type="dxa"/>
          </w:tcPr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тәрбиеші </w:t>
            </w:r>
          </w:p>
        </w:tc>
        <w:tc>
          <w:tcPr>
            <w:tcW w:w="2268" w:type="dxa"/>
          </w:tcPr>
          <w:p w:rsidR="0030766F" w:rsidRDefault="0030766F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мектепке дейінгі ұйымдарда тәрбие мен оқытудың сапасын басқару»</w:t>
            </w:r>
          </w:p>
          <w:p w:rsidR="0030766F" w:rsidRPr="008C4030" w:rsidRDefault="0030766F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18.05.2018</w:t>
            </w:r>
          </w:p>
        </w:tc>
        <w:tc>
          <w:tcPr>
            <w:tcW w:w="708" w:type="dxa"/>
          </w:tcPr>
          <w:p w:rsidR="0030766F" w:rsidRPr="00F82FA6" w:rsidRDefault="0030766F" w:rsidP="0030766F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11 жыл</w:t>
            </w:r>
          </w:p>
        </w:tc>
        <w:tc>
          <w:tcPr>
            <w:tcW w:w="851" w:type="dxa"/>
          </w:tcPr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11 жыл </w:t>
            </w:r>
          </w:p>
        </w:tc>
        <w:tc>
          <w:tcPr>
            <w:tcW w:w="2693" w:type="dxa"/>
          </w:tcPr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құрмет грамотасы-2018</w:t>
            </w:r>
          </w:p>
        </w:tc>
        <w:tc>
          <w:tcPr>
            <w:tcW w:w="1843" w:type="dxa"/>
          </w:tcPr>
          <w:p w:rsidR="0030766F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Алғыс хат </w:t>
            </w:r>
          </w:p>
          <w:p w:rsidR="0030766F" w:rsidRPr="00F82FA6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ХVІІ қалалық педоқу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30766F" w:rsidRDefault="0030766F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ІІ</w:t>
            </w:r>
          </w:p>
          <w:p w:rsidR="0030766F" w:rsidRDefault="0030766F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30766F" w:rsidRDefault="0030766F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27.08.2015ж</w:t>
            </w:r>
          </w:p>
          <w:p w:rsidR="0030766F" w:rsidRPr="00F82FA6" w:rsidRDefault="0030766F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№163 бұйрық</w:t>
            </w:r>
          </w:p>
        </w:tc>
      </w:tr>
      <w:tr w:rsidR="00AB350C" w:rsidRPr="000B75C4" w:rsidTr="00633BC5">
        <w:trPr>
          <w:trHeight w:val="69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18</w:t>
            </w:r>
          </w:p>
        </w:tc>
        <w:tc>
          <w:tcPr>
            <w:tcW w:w="1423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Досанбаева Камелия Хамидовна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04.10. 1978</w:t>
            </w:r>
          </w:p>
        </w:tc>
        <w:tc>
          <w:tcPr>
            <w:tcW w:w="2404" w:type="dxa"/>
          </w:tcPr>
          <w:p w:rsidR="00AB350C" w:rsidRDefault="00AB350C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Арнаулы орта 14.06.2017 </w:t>
            </w:r>
          </w:p>
          <w:p w:rsidR="00AB350C" w:rsidRPr="00F82FA6" w:rsidRDefault="00AB350C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Атырау «Болашақ» көпсалалы колледжі мектепке дейінгі ұйымдардың тәрбиешісі</w:t>
            </w:r>
          </w:p>
        </w:tc>
        <w:tc>
          <w:tcPr>
            <w:tcW w:w="851" w:type="dxa"/>
          </w:tcPr>
          <w:p w:rsidR="00AB350C" w:rsidRDefault="00AB350C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Default="00AB350C" w:rsidP="003069CD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</w:tcPr>
          <w:p w:rsidR="00AB350C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6 жыл </w:t>
            </w:r>
          </w:p>
        </w:tc>
        <w:tc>
          <w:tcPr>
            <w:tcW w:w="851" w:type="dxa"/>
          </w:tcPr>
          <w:p w:rsidR="00AB350C" w:rsidRDefault="0030766F" w:rsidP="0030766F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6</w:t>
            </w:r>
            <w:r w:rsidR="00AB350C">
              <w:rPr>
                <w:rFonts w:ascii="Times New Roman" w:hAnsi="Times New Roman" w:cs="Times New Roman"/>
                <w:sz w:val="16"/>
                <w:lang w:val="kk-KZ"/>
              </w:rPr>
              <w:t xml:space="preserve"> жыл </w:t>
            </w:r>
          </w:p>
        </w:tc>
        <w:tc>
          <w:tcPr>
            <w:tcW w:w="2693" w:type="dxa"/>
          </w:tcPr>
          <w:p w:rsidR="00AB350C" w:rsidRDefault="0030766F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2018ж</w:t>
            </w:r>
          </w:p>
        </w:tc>
        <w:tc>
          <w:tcPr>
            <w:tcW w:w="1843" w:type="dxa"/>
          </w:tcPr>
          <w:p w:rsidR="00AB350C" w:rsidRDefault="00AB350C" w:rsidP="003069CD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б/б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ж.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№72 бұйрық</w:t>
            </w:r>
          </w:p>
          <w:p w:rsidR="00AB350C" w:rsidRDefault="00AB350C" w:rsidP="003069CD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</w:p>
        </w:tc>
      </w:tr>
      <w:tr w:rsidR="00AB350C" w:rsidRPr="008C4030" w:rsidTr="00D32946">
        <w:trPr>
          <w:trHeight w:val="1285"/>
        </w:trPr>
        <w:tc>
          <w:tcPr>
            <w:tcW w:w="426" w:type="dxa"/>
          </w:tcPr>
          <w:p w:rsidR="00AB350C" w:rsidRPr="008C4030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19</w:t>
            </w:r>
          </w:p>
        </w:tc>
        <w:tc>
          <w:tcPr>
            <w:tcW w:w="1423" w:type="dxa"/>
          </w:tcPr>
          <w:p w:rsidR="00AB350C" w:rsidRPr="008C4030" w:rsidRDefault="00AB350C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Альдешева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Карылға Балтабаевна</w:t>
            </w:r>
          </w:p>
        </w:tc>
        <w:tc>
          <w:tcPr>
            <w:tcW w:w="709" w:type="dxa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04.10.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1978</w:t>
            </w:r>
          </w:p>
        </w:tc>
        <w:tc>
          <w:tcPr>
            <w:tcW w:w="2404" w:type="dxa"/>
          </w:tcPr>
          <w:p w:rsidR="00AB350C" w:rsidRPr="008C4030" w:rsidRDefault="00D32946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01.07.2018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Х.Досмұхамедов мемлекеттік 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мектепке дейінгі оқыту және тәрбиелеу</w:t>
            </w:r>
          </w:p>
        </w:tc>
        <w:tc>
          <w:tcPr>
            <w:tcW w:w="851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10.02.2017</w:t>
            </w:r>
          </w:p>
        </w:tc>
        <w:tc>
          <w:tcPr>
            <w:tcW w:w="708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="0030766F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AB350C" w:rsidRPr="008C4030" w:rsidRDefault="0030766F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7 </w:t>
            </w:r>
            <w:r w:rsidR="00AB350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AB350C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:rsidR="00AB350C" w:rsidRPr="008C4030" w:rsidRDefault="0030766F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қағазы – 2018ж</w:t>
            </w:r>
          </w:p>
        </w:tc>
        <w:tc>
          <w:tcPr>
            <w:tcW w:w="1843" w:type="dxa"/>
          </w:tcPr>
          <w:p w:rsidR="00AB350C" w:rsidRPr="008C4030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б/б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ж.</w:t>
            </w:r>
          </w:p>
          <w:p w:rsidR="00F94F24" w:rsidRPr="008C4030" w:rsidRDefault="00F94F24" w:rsidP="00F94F2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№72 бұйрық</w:t>
            </w:r>
          </w:p>
          <w:p w:rsidR="00F94F24" w:rsidRPr="008C4030" w:rsidRDefault="00F94F24" w:rsidP="00F94F24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AB350C" w:rsidRPr="008C4030" w:rsidTr="00FB1C47">
        <w:trPr>
          <w:trHeight w:val="979"/>
        </w:trPr>
        <w:tc>
          <w:tcPr>
            <w:tcW w:w="426" w:type="dxa"/>
          </w:tcPr>
          <w:p w:rsidR="00AB350C" w:rsidRPr="008C4030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Сүйінғалиева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Гүлжамал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Өтегенқызы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14.11.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22.05.2013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AB350C" w:rsidRPr="0055145D" w:rsidRDefault="00AB350C" w:rsidP="003069CD">
            <w:pPr>
              <w:spacing w:after="240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2F69F5" w:rsidRDefault="00CB1132" w:rsidP="00CB113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  <w:proofErr w:type="spellStart"/>
            <w:r w:rsidR="00AB350C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="00AB350C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66F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 жыл</w:t>
            </w:r>
          </w:p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9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55145D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Pr="0055145D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AB350C" w:rsidRPr="0016645A" w:rsidTr="00FB1C47">
        <w:trPr>
          <w:trHeight w:val="1080"/>
        </w:trPr>
        <w:tc>
          <w:tcPr>
            <w:tcW w:w="426" w:type="dxa"/>
          </w:tcPr>
          <w:p w:rsidR="00AB350C" w:rsidRDefault="00AB350C" w:rsidP="00A06D5F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  <w:r w:rsidR="00A06D5F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Нургалиева Нуржамал Сайлаугалиевна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29.10. 1987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28.06.2007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30766F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«Білім берудің жаңа парагдимасы жағдайында мектепке дейінгі тәрбие мен оқыту ұйымдарында пайдалану»</w:t>
            </w:r>
          </w:p>
          <w:p w:rsidR="0030766F" w:rsidRDefault="0030766F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17.11.2017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30766F" w:rsidP="003076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10 </w:t>
            </w:r>
            <w:r w:rsid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30766F" w:rsidP="003076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10</w:t>
            </w:r>
            <w:r w:rsid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Құрмет грамотасы 2018ж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ІІ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17.05.2016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№78 бұйрық</w:t>
            </w:r>
          </w:p>
        </w:tc>
      </w:tr>
      <w:tr w:rsidR="00AB350C" w:rsidRPr="0016645A" w:rsidTr="00FB1C47">
        <w:trPr>
          <w:trHeight w:val="954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16645A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Адаева 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Акмарал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Нуртайкызы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16645A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08.12.</w:t>
            </w:r>
          </w:p>
          <w:p w:rsidR="00AB350C" w:rsidRPr="0016645A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1998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28.06.2017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FB1C47" w:rsidRPr="00FB1C47" w:rsidRDefault="00AB350C" w:rsidP="00FB1C47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 жыл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8C4030" w:rsidRDefault="0030766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 жыл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Default="00AB350C" w:rsidP="00FB1C4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B350C" w:rsidRPr="002356FB" w:rsidRDefault="00AB350C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AB350C" w:rsidRPr="0016645A" w:rsidTr="00AC627D">
        <w:trPr>
          <w:trHeight w:val="121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16645A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Жолдыбаева Назгүл Сағидоллақызы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16645A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24.11. 1971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26.06.1192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педагогикалық училище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мекемелердегі тәрбиеші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36D6B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14 жыл 2 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14 жыл 2 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Ақтау қалалық білім бөлімі Құрмет грамотасы 2015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Default="00AB350C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ІІ 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22.05.2016ж</w:t>
            </w:r>
          </w:p>
          <w:p w:rsidR="00AB350C" w:rsidRDefault="00AB350C" w:rsidP="003069C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№18 бұйрық</w:t>
            </w:r>
          </w:p>
        </w:tc>
      </w:tr>
      <w:tr w:rsidR="00AB350C" w:rsidRPr="0016645A" w:rsidTr="00633BC5">
        <w:trPr>
          <w:trHeight w:val="1692"/>
        </w:trPr>
        <w:tc>
          <w:tcPr>
            <w:tcW w:w="426" w:type="dxa"/>
          </w:tcPr>
          <w:p w:rsidR="00AB350C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Бейсекеева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Бакытжамал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Уразбаевна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132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14.07.</w:t>
            </w:r>
          </w:p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1984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жоғары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  <w:t>26.06.2007г</w:t>
            </w:r>
            <w:proofErr w:type="gramStart"/>
            <w:r w:rsidRPr="006A7277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К</w:t>
            </w:r>
            <w:proofErr w:type="gramEnd"/>
            <w:r w:rsidRPr="006A7277">
              <w:rPr>
                <w:rFonts w:ascii="Times New Roman" w:hAnsi="Times New Roman" w:cs="Times New Roman"/>
                <w:sz w:val="16"/>
              </w:rPr>
              <w:t>өкшетау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университеті</w:t>
            </w:r>
            <w:proofErr w:type="spellEnd"/>
            <w:r w:rsidRPr="006A7277">
              <w:rPr>
                <w:rFonts w:ascii="Times New Roman" w:hAnsi="Times New Roman" w:cs="Times New Roman"/>
                <w:sz w:val="16"/>
              </w:rPr>
              <w:br/>
              <w:t xml:space="preserve">психолог, психология </w:t>
            </w: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оқытушысы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A7277">
              <w:rPr>
                <w:rFonts w:ascii="Times New Roman" w:hAnsi="Times New Roman" w:cs="Times New Roman"/>
                <w:sz w:val="16"/>
              </w:rPr>
              <w:t>тәрбиеші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7жыл</w:t>
            </w:r>
            <w:r w:rsidRPr="006A7277">
              <w:rPr>
                <w:rFonts w:ascii="Times New Roman" w:hAnsi="Times New Roman" w:cs="Times New Roman"/>
                <w:sz w:val="16"/>
              </w:rPr>
              <w:br/>
              <w:t>5ай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7жыл</w:t>
            </w:r>
            <w:r w:rsidRPr="006A7277">
              <w:rPr>
                <w:rFonts w:ascii="Times New Roman" w:hAnsi="Times New Roman" w:cs="Times New Roman"/>
                <w:sz w:val="16"/>
              </w:rPr>
              <w:br/>
              <w:t xml:space="preserve">5 </w:t>
            </w:r>
            <w:proofErr w:type="gramStart"/>
            <w:r w:rsidRPr="006A7277">
              <w:rPr>
                <w:rFonts w:ascii="Times New Roman" w:hAnsi="Times New Roman" w:cs="Times New Roman"/>
                <w:sz w:val="16"/>
              </w:rPr>
              <w:t>ай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350C" w:rsidRPr="006A7277" w:rsidRDefault="00AB350C" w:rsidP="003069CD">
            <w:pPr>
              <w:pStyle w:val="a4"/>
              <w:rPr>
                <w:rFonts w:ascii="Times New Roman" w:hAnsi="Times New Roman" w:cs="Times New Roman"/>
                <w:sz w:val="16"/>
              </w:rPr>
            </w:pPr>
            <w:r w:rsidRPr="006A727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A06D5F" w:rsidRPr="0016645A" w:rsidTr="00760723">
        <w:trPr>
          <w:trHeight w:val="1256"/>
        </w:trPr>
        <w:tc>
          <w:tcPr>
            <w:tcW w:w="426" w:type="dxa"/>
          </w:tcPr>
          <w:p w:rsidR="00A06D5F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Турсынова Сандигуль Батырхановна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15.06. 1973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12.05.1998</w:t>
            </w:r>
          </w:p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ХүДосмұхамедов пед университеті МД педагогы және оқытушығ тәрбиеші - әдіскер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 жыл 3 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Default="00A06D5F" w:rsidP="00E930E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 жыл 3 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Pr="00107EF2" w:rsidRDefault="00A06D5F" w:rsidP="00E930E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ҚББ Алғыс хат 2014ж</w:t>
            </w:r>
          </w:p>
          <w:p w:rsidR="00A06D5F" w:rsidRPr="00107EF2" w:rsidRDefault="00A06D5F" w:rsidP="00E930E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ҚББ ІІІ дәрежелі диплом 2012ж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D5F" w:rsidRPr="00107EF2" w:rsidRDefault="00A06D5F" w:rsidP="00E930E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7EF2"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6D5F" w:rsidRDefault="00A06D5F" w:rsidP="00E930E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</w:t>
            </w:r>
          </w:p>
          <w:p w:rsidR="00A06D5F" w:rsidRDefault="00A06D5F" w:rsidP="00E930E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ҚББ </w:t>
            </w:r>
          </w:p>
          <w:p w:rsidR="00A06D5F" w:rsidRDefault="00A06D5F" w:rsidP="00E930E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24.06.2015ж</w:t>
            </w:r>
          </w:p>
          <w:p w:rsidR="00A06D5F" w:rsidRPr="00107EF2" w:rsidRDefault="00A06D5F" w:rsidP="00E930E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№200 бұйрық</w:t>
            </w:r>
          </w:p>
        </w:tc>
      </w:tr>
      <w:tr w:rsidR="00A06D5F" w:rsidRPr="0016645A" w:rsidTr="00760723">
        <w:trPr>
          <w:trHeight w:val="1256"/>
        </w:trPr>
        <w:tc>
          <w:tcPr>
            <w:tcW w:w="426" w:type="dxa"/>
          </w:tcPr>
          <w:p w:rsidR="00A06D5F" w:rsidRDefault="00A06D5F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26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Дусекенова Акслу Тлегеновна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05.01.</w:t>
            </w: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27.06.1992 </w:t>
            </w: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ддейінгі ұйымдарда білім беру процесінлпы үлгілік бағдарламасына сәйкес жобалау» 10.02.2017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 жыл 5 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 жыл 5 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723" w:rsidRDefault="00760723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60723" w:rsidRDefault="00760723" w:rsidP="00F918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31.05.2013ж</w:t>
            </w:r>
          </w:p>
          <w:p w:rsidR="00A06D5F" w:rsidRDefault="00A06D5F" w:rsidP="00F918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№497 ббұйрық</w:t>
            </w:r>
          </w:p>
        </w:tc>
      </w:tr>
      <w:tr w:rsidR="00B40078" w:rsidRPr="0016645A" w:rsidTr="00760723">
        <w:trPr>
          <w:trHeight w:val="989"/>
        </w:trPr>
        <w:tc>
          <w:tcPr>
            <w:tcW w:w="426" w:type="dxa"/>
          </w:tcPr>
          <w:p w:rsidR="00B40078" w:rsidRDefault="00B40078" w:rsidP="003069CD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Pr="00602B0E" w:rsidRDefault="00B40078" w:rsidP="00B40078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Галиева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Айнур</w:t>
            </w:r>
            <w:proofErr w:type="spellEnd"/>
            <w:r w:rsidRPr="00602B0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602B0E">
              <w:rPr>
                <w:rFonts w:ascii="Times New Roman" w:hAnsi="Times New Roman" w:cs="Times New Roman"/>
                <w:sz w:val="16"/>
              </w:rPr>
              <w:t>Энгельсқызы</w:t>
            </w:r>
            <w:proofErr w:type="spellEnd"/>
          </w:p>
          <w:p w:rsidR="00B40078" w:rsidRDefault="00B40078" w:rsidP="00F918F5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22.11. 1980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Х.Досмухамедов атындағы Атырау мем университеті</w:t>
            </w:r>
          </w:p>
          <w:p w:rsidR="00B40078" w:rsidRDefault="00B40078" w:rsidP="00B4007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Биология химия мұғалімі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мекемелердің педагогикалық үдерісін жоспарлау және ұйымдастыру»</w:t>
            </w:r>
          </w:p>
          <w:p w:rsidR="00B40078" w:rsidRDefault="00B40078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29.06.2012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 жыл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 жыл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078" w:rsidRDefault="00B40078" w:rsidP="00F918F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0078" w:rsidRDefault="00B40078" w:rsidP="00F918F5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</w:tbl>
    <w:p w:rsidR="007B47ED" w:rsidRDefault="007B47ED" w:rsidP="007B47ED">
      <w:pPr>
        <w:jc w:val="center"/>
        <w:rPr>
          <w:rFonts w:ascii="Times New Roman" w:hAnsi="Times New Roman" w:cs="Times New Roman"/>
          <w:b/>
          <w:sz w:val="20"/>
          <w:lang w:val="kk-KZ"/>
        </w:rPr>
      </w:pPr>
    </w:p>
    <w:p w:rsidR="007B47ED" w:rsidRDefault="007B47ED" w:rsidP="007B47ED">
      <w:pPr>
        <w:jc w:val="center"/>
        <w:rPr>
          <w:rFonts w:ascii="Times New Roman" w:hAnsi="Times New Roman" w:cs="Times New Roman"/>
          <w:b/>
          <w:sz w:val="20"/>
          <w:lang w:val="kk-KZ"/>
        </w:rPr>
      </w:pPr>
    </w:p>
    <w:p w:rsidR="007B47ED" w:rsidRPr="007561EA" w:rsidRDefault="007B47ED" w:rsidP="007B47ED">
      <w:pPr>
        <w:jc w:val="center"/>
        <w:rPr>
          <w:rFonts w:ascii="Times New Roman" w:hAnsi="Times New Roman" w:cs="Times New Roman"/>
          <w:b/>
          <w:sz w:val="20"/>
          <w:lang w:val="kk-KZ"/>
        </w:rPr>
      </w:pPr>
      <w:r w:rsidRPr="007561EA">
        <w:rPr>
          <w:rFonts w:ascii="Times New Roman" w:hAnsi="Times New Roman" w:cs="Times New Roman"/>
          <w:b/>
          <w:sz w:val="20"/>
          <w:lang w:val="kk-KZ"/>
        </w:rPr>
        <w:t xml:space="preserve">Директор: </w:t>
      </w:r>
      <w:r>
        <w:rPr>
          <w:rFonts w:ascii="Times New Roman" w:hAnsi="Times New Roman" w:cs="Times New Roman"/>
          <w:b/>
          <w:sz w:val="20"/>
          <w:lang w:val="kk-KZ"/>
        </w:rPr>
        <w:t xml:space="preserve">                                                               </w:t>
      </w:r>
      <w:r w:rsidRPr="007561EA">
        <w:rPr>
          <w:rFonts w:ascii="Times New Roman" w:hAnsi="Times New Roman" w:cs="Times New Roman"/>
          <w:b/>
          <w:sz w:val="20"/>
          <w:lang w:val="kk-KZ"/>
        </w:rPr>
        <w:t>А.Сундетова</w:t>
      </w:r>
    </w:p>
    <w:p w:rsidR="00451DB6" w:rsidRPr="00B40078" w:rsidRDefault="00451DB6" w:rsidP="00AB350C">
      <w:pPr>
        <w:rPr>
          <w:lang w:val="kk-KZ"/>
        </w:rPr>
      </w:pPr>
    </w:p>
    <w:sectPr w:rsidR="00451DB6" w:rsidRPr="00B40078" w:rsidSect="006B244A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B0"/>
    <w:rsid w:val="0010570E"/>
    <w:rsid w:val="001E441D"/>
    <w:rsid w:val="0030766F"/>
    <w:rsid w:val="00451DB6"/>
    <w:rsid w:val="00563D6B"/>
    <w:rsid w:val="00633BC5"/>
    <w:rsid w:val="006B244A"/>
    <w:rsid w:val="00760723"/>
    <w:rsid w:val="007B47ED"/>
    <w:rsid w:val="00A06D5F"/>
    <w:rsid w:val="00AB19EE"/>
    <w:rsid w:val="00AB350C"/>
    <w:rsid w:val="00AC627D"/>
    <w:rsid w:val="00B40078"/>
    <w:rsid w:val="00B473A7"/>
    <w:rsid w:val="00CB1132"/>
    <w:rsid w:val="00D32946"/>
    <w:rsid w:val="00D53FB0"/>
    <w:rsid w:val="00F94F24"/>
    <w:rsid w:val="00FB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B35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B35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4E7A4-FCA7-4789-B17B-9CFC5F58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2022-11-02T03:57:00Z</cp:lastPrinted>
  <dcterms:created xsi:type="dcterms:W3CDTF">2022-10-31T05:06:00Z</dcterms:created>
  <dcterms:modified xsi:type="dcterms:W3CDTF">2022-11-02T03:57:00Z</dcterms:modified>
</cp:coreProperties>
</file>