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1C6" w:rsidRPr="008C4030" w:rsidRDefault="00A95F24" w:rsidP="00CE01C6">
      <w:pPr>
        <w:tabs>
          <w:tab w:val="center" w:pos="7725"/>
          <w:tab w:val="left" w:pos="12378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lang w:val="kk-KZ"/>
        </w:rPr>
        <w:t>2017-2018</w:t>
      </w:r>
      <w:r w:rsidR="00CE01C6"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оқу</w:t>
      </w: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жылының №54 «Айгүл» бала</w:t>
      </w:r>
      <w:r w:rsidR="007561EA">
        <w:rPr>
          <w:rFonts w:ascii="Times New Roman" w:eastAsia="Calibri" w:hAnsi="Times New Roman" w:cs="Times New Roman"/>
          <w:b/>
          <w:sz w:val="20"/>
          <w:lang w:val="kk-KZ"/>
        </w:rPr>
        <w:t>бақшасы педагогтарды</w:t>
      </w:r>
      <w:r>
        <w:rPr>
          <w:rFonts w:ascii="Times New Roman" w:eastAsia="Calibri" w:hAnsi="Times New Roman" w:cs="Times New Roman"/>
          <w:b/>
          <w:sz w:val="20"/>
          <w:lang w:val="kk-KZ"/>
        </w:rPr>
        <w:t>ң</w:t>
      </w:r>
      <w:r w:rsidR="00CE01C6"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сапалық құрамы</w:t>
      </w:r>
    </w:p>
    <w:tbl>
      <w:tblPr>
        <w:tblStyle w:val="a3"/>
        <w:tblW w:w="156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423"/>
        <w:gridCol w:w="709"/>
        <w:gridCol w:w="2404"/>
        <w:gridCol w:w="992"/>
        <w:gridCol w:w="2410"/>
        <w:gridCol w:w="709"/>
        <w:gridCol w:w="709"/>
        <w:gridCol w:w="2126"/>
        <w:gridCol w:w="2268"/>
        <w:gridCol w:w="1450"/>
      </w:tblGrid>
      <w:tr w:rsidR="00CE01C6" w:rsidRPr="008C4030" w:rsidTr="002F1B19">
        <w:trPr>
          <w:trHeight w:val="734"/>
        </w:trPr>
        <w:tc>
          <w:tcPr>
            <w:tcW w:w="426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</w:rPr>
              <w:t>№</w:t>
            </w:r>
          </w:p>
        </w:tc>
        <w:tc>
          <w:tcPr>
            <w:tcW w:w="1423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Педагогтардың аты-жөні (толық)</w:t>
            </w:r>
          </w:p>
        </w:tc>
        <w:tc>
          <w:tcPr>
            <w:tcW w:w="709" w:type="dxa"/>
          </w:tcPr>
          <w:p w:rsidR="00CE01C6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Ту</w:t>
            </w:r>
          </w:p>
          <w:p w:rsidR="00CE01C6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ған жы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лы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</w:t>
            </w:r>
          </w:p>
        </w:tc>
        <w:tc>
          <w:tcPr>
            <w:tcW w:w="2404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Бітірген оқу орны.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Қашан бітірді.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Диплом бойынша мамандығы</w:t>
            </w:r>
          </w:p>
        </w:tc>
        <w:tc>
          <w:tcPr>
            <w:tcW w:w="992" w:type="dxa"/>
          </w:tcPr>
          <w:p w:rsidR="00CE01C6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Лауа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зымы</w:t>
            </w:r>
          </w:p>
        </w:tc>
        <w:tc>
          <w:tcPr>
            <w:tcW w:w="2410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Курстан өтуі(күні,айы,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тақырыбы)</w:t>
            </w:r>
          </w:p>
        </w:tc>
        <w:tc>
          <w:tcPr>
            <w:tcW w:w="709" w:type="dxa"/>
          </w:tcPr>
          <w:p w:rsidR="00CE01C6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Жал</w:t>
            </w:r>
          </w:p>
          <w:p w:rsidR="00CE01C6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пы </w:t>
            </w:r>
          </w:p>
          <w:p w:rsidR="00CE01C6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ең</w:t>
            </w:r>
          </w:p>
          <w:p w:rsidR="00CE01C6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бек 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709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Пед.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2126" w:type="dxa"/>
          </w:tcPr>
          <w:p w:rsidR="00CE01C6" w:rsidRPr="008C4030" w:rsidRDefault="00CE01C6" w:rsidP="00FA6B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Марапаттары</w:t>
            </w:r>
          </w:p>
          <w:p w:rsidR="00CE01C6" w:rsidRPr="008C4030" w:rsidRDefault="00CE01C6" w:rsidP="00FA6B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(Қай жылы,</w:t>
            </w:r>
          </w:p>
          <w:p w:rsidR="00CE01C6" w:rsidRPr="008C4030" w:rsidRDefault="00CE01C6" w:rsidP="00FA6B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кімнен).</w:t>
            </w:r>
          </w:p>
        </w:tc>
        <w:tc>
          <w:tcPr>
            <w:tcW w:w="2268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Жетістіктері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(толық мәлімет)</w:t>
            </w:r>
          </w:p>
        </w:tc>
        <w:tc>
          <w:tcPr>
            <w:tcW w:w="1450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Санаты(с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оңғы рет қашан өтті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(бекітті),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айы,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күні)</w:t>
            </w:r>
          </w:p>
        </w:tc>
      </w:tr>
      <w:tr w:rsidR="00CE01C6" w:rsidRPr="00B43D7F" w:rsidTr="002F1B19">
        <w:trPr>
          <w:trHeight w:val="807"/>
        </w:trPr>
        <w:tc>
          <w:tcPr>
            <w:tcW w:w="426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</w:p>
        </w:tc>
        <w:tc>
          <w:tcPr>
            <w:tcW w:w="1423" w:type="dxa"/>
          </w:tcPr>
          <w:p w:rsidR="00CE01C6" w:rsidRPr="008C4030" w:rsidRDefault="00CE01C6" w:rsidP="00FA6BD1">
            <w:pPr>
              <w:rPr>
                <w:rFonts w:ascii="Calibri" w:eastAsia="Calibri" w:hAnsi="Calibri" w:cs="Times New Roman"/>
                <w:sz w:val="16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Сундетова Айман Сапаргалиевна</w:t>
            </w:r>
          </w:p>
        </w:tc>
        <w:tc>
          <w:tcPr>
            <w:tcW w:w="709" w:type="dxa"/>
          </w:tcPr>
          <w:p w:rsidR="00CE01C6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24.10.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1971</w:t>
            </w:r>
          </w:p>
        </w:tc>
        <w:tc>
          <w:tcPr>
            <w:tcW w:w="2404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02.02.2008 Х.Досмухамедов пед. университеті педагог-психолог</w:t>
            </w:r>
          </w:p>
        </w:tc>
        <w:tc>
          <w:tcPr>
            <w:tcW w:w="992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директор</w:t>
            </w:r>
          </w:p>
        </w:tc>
        <w:tc>
          <w:tcPr>
            <w:tcW w:w="2410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білім беру ұйымының иновациялық қызметін басқару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23.10.2015</w:t>
            </w:r>
          </w:p>
        </w:tc>
        <w:tc>
          <w:tcPr>
            <w:tcW w:w="709" w:type="dxa"/>
          </w:tcPr>
          <w:p w:rsidR="00CE01C6" w:rsidRPr="008C4030" w:rsidRDefault="006D1BDE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</w:t>
            </w:r>
            <w:r w:rsidR="00CE01C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CE01C6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</w:tc>
        <w:tc>
          <w:tcPr>
            <w:tcW w:w="709" w:type="dxa"/>
          </w:tcPr>
          <w:p w:rsidR="00CE01C6" w:rsidRPr="008C4030" w:rsidRDefault="006D1BDE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</w:t>
            </w:r>
            <w:r w:rsidR="0001698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</w:t>
            </w:r>
            <w:r w:rsidR="00CE01C6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</w:t>
            </w:r>
          </w:p>
        </w:tc>
        <w:tc>
          <w:tcPr>
            <w:tcW w:w="2126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ОББ ІІ дәреж. Дип,2012ж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ББД Алғыс хат, 2013ж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ОББ Алғыс хат, 2014</w:t>
            </w:r>
          </w:p>
          <w:p w:rsidR="00CE01C6" w:rsidRPr="0001698E" w:rsidRDefault="0001698E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ҚББ Алғыс хат 2016</w:t>
            </w:r>
          </w:p>
        </w:tc>
        <w:tc>
          <w:tcPr>
            <w:tcW w:w="2268" w:type="dxa"/>
          </w:tcPr>
          <w:p w:rsidR="00CE01C6" w:rsidRPr="008C4030" w:rsidRDefault="0001698E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Обл пед оқу </w:t>
            </w:r>
            <w:r w:rsidR="00CE01C6"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2012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ІІ орын</w:t>
            </w:r>
          </w:p>
          <w:p w:rsidR="00CE01C6" w:rsidRPr="008C4030" w:rsidRDefault="0001698E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ББД Алғыс хат </w:t>
            </w:r>
            <w:r w:rsidR="00CE01C6"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2013ж</w:t>
            </w:r>
          </w:p>
          <w:p w:rsidR="00CE01C6" w:rsidRPr="008C4030" w:rsidRDefault="0001698E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Обл Алғыс хат 2014ж  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CE01C6" w:rsidRPr="008C4030" w:rsidRDefault="00177EA0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жоғары </w:t>
            </w:r>
            <w:r w:rsidR="00CE01C6"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(әдіскер) 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ОББ-</w:t>
            </w:r>
            <w:r w:rsidR="0001698E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ша 18.08.2017 №142бұйрық</w:t>
            </w:r>
          </w:p>
        </w:tc>
      </w:tr>
      <w:tr w:rsidR="00CE01C6" w:rsidRPr="002707F2" w:rsidTr="002F1B19">
        <w:trPr>
          <w:trHeight w:val="692"/>
        </w:trPr>
        <w:tc>
          <w:tcPr>
            <w:tcW w:w="426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1C6" w:rsidRPr="008C4030" w:rsidRDefault="002707F2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Ермуханова Жанаргүл Сагингалиева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1C6" w:rsidRPr="008C4030" w:rsidRDefault="002707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01.10.11979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F2" w:rsidRDefault="002707F2" w:rsidP="002707F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01.07.2017ж</w:t>
            </w:r>
          </w:p>
          <w:p w:rsidR="00CE01C6" w:rsidRPr="008C4030" w:rsidRDefault="002707F2" w:rsidP="002707F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мектепке дейінгі оқыту және тәрбиелеу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1C6" w:rsidRPr="008C4030" w:rsidRDefault="002707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әдіскер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1C6" w:rsidRDefault="002707F2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«Ж</w:t>
            </w:r>
            <w:r w:rsidR="000B75C4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аңа білім беру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бағдарламаларына сәйкес мектепке дейінгі білім беру үрдісін жобалау»</w:t>
            </w:r>
          </w:p>
          <w:p w:rsidR="002707F2" w:rsidRPr="008C4030" w:rsidRDefault="002707F2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26.09.2015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1C6" w:rsidRPr="008C4030" w:rsidRDefault="002707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 жыл 6 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F2" w:rsidRDefault="002707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12 жыл </w:t>
            </w:r>
          </w:p>
          <w:p w:rsidR="00CE01C6" w:rsidRPr="008C4030" w:rsidRDefault="002707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 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1C6" w:rsidRDefault="002707F2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 2013ж</w:t>
            </w:r>
          </w:p>
          <w:p w:rsidR="002707F2" w:rsidRDefault="002707F2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қағазы 2015ж</w:t>
            </w:r>
          </w:p>
          <w:p w:rsidR="002707F2" w:rsidRPr="008C4030" w:rsidRDefault="002707F2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 Алғыс хат 2017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1C6" w:rsidRPr="008C4030" w:rsidRDefault="002707F2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 оқу 2012ж Алғыс хат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01C6" w:rsidRDefault="00B27E5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  <w:p w:rsidR="002707F2" w:rsidRDefault="00B27E5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B27E57" w:rsidRDefault="00B27E5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10.06.2014</w:t>
            </w:r>
          </w:p>
          <w:p w:rsidR="002707F2" w:rsidRPr="008C4030" w:rsidRDefault="00B27E5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№865 бұйрық</w:t>
            </w:r>
          </w:p>
        </w:tc>
      </w:tr>
      <w:tr w:rsidR="00CE01C6" w:rsidRPr="008C4030" w:rsidTr="002F1B19">
        <w:trPr>
          <w:trHeight w:val="692"/>
        </w:trPr>
        <w:tc>
          <w:tcPr>
            <w:tcW w:w="426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3</w:t>
            </w:r>
          </w:p>
        </w:tc>
        <w:tc>
          <w:tcPr>
            <w:tcW w:w="1423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Ашабекова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Алма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Нигметовна</w:t>
            </w:r>
          </w:p>
        </w:tc>
        <w:tc>
          <w:tcPr>
            <w:tcW w:w="709" w:type="dxa"/>
          </w:tcPr>
          <w:p w:rsidR="00CE01C6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25.09.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4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1.07.2009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пед.универси</w:t>
            </w:r>
            <w:r w:rsidR="00177EA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теті </w:t>
            </w:r>
            <w:r w:rsidR="0001698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педагог және психолог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бакалавры</w:t>
            </w:r>
          </w:p>
        </w:tc>
        <w:tc>
          <w:tcPr>
            <w:tcW w:w="992" w:type="dxa"/>
          </w:tcPr>
          <w:p w:rsidR="00CE01C6" w:rsidRPr="008C4030" w:rsidRDefault="000B75C4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</w:t>
            </w:r>
            <w:r w:rsidR="00CE01C6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гог-психолог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</w:t>
            </w:r>
          </w:p>
        </w:tc>
        <w:tc>
          <w:tcPr>
            <w:tcW w:w="2410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инклюзивті білім беруді психологиялық – педагогикалық сүйемелеу»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16.06.2017</w:t>
            </w:r>
          </w:p>
        </w:tc>
        <w:tc>
          <w:tcPr>
            <w:tcW w:w="709" w:type="dxa"/>
          </w:tcPr>
          <w:p w:rsidR="00CE01C6" w:rsidRPr="008C4030" w:rsidRDefault="000B75C4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>22</w:t>
            </w:r>
            <w:r w:rsidR="00CE01C6"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 xml:space="preserve"> </w:t>
            </w:r>
            <w:r w:rsidR="00CE01C6" w:rsidRPr="008C4030"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>жыл 10ай</w:t>
            </w:r>
          </w:p>
        </w:tc>
        <w:tc>
          <w:tcPr>
            <w:tcW w:w="709" w:type="dxa"/>
          </w:tcPr>
          <w:p w:rsidR="00CE01C6" w:rsidRPr="008C4030" w:rsidRDefault="000B75C4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</w:t>
            </w:r>
          </w:p>
          <w:p w:rsidR="00CE01C6" w:rsidRPr="008C4030" w:rsidRDefault="000B75C4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3 </w:t>
            </w:r>
            <w:r w:rsidR="00CE01C6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ай  </w:t>
            </w:r>
          </w:p>
        </w:tc>
        <w:tc>
          <w:tcPr>
            <w:tcW w:w="2126" w:type="dxa"/>
          </w:tcPr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Обл пед оқу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2014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орын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CE01C6" w:rsidRPr="008C4030" w:rsidRDefault="00CE01C6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2015ж</w:t>
            </w:r>
          </w:p>
        </w:tc>
        <w:tc>
          <w:tcPr>
            <w:tcW w:w="2268" w:type="dxa"/>
          </w:tcPr>
          <w:p w:rsidR="000B75C4" w:rsidRPr="008C4030" w:rsidRDefault="000B75C4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Обл пед оқу</w:t>
            </w:r>
          </w:p>
          <w:p w:rsidR="000B75C4" w:rsidRPr="008C4030" w:rsidRDefault="000B75C4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2014</w:t>
            </w:r>
          </w:p>
          <w:p w:rsidR="000B75C4" w:rsidRPr="008C4030" w:rsidRDefault="000B75C4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орын</w:t>
            </w:r>
          </w:p>
          <w:p w:rsidR="000B75C4" w:rsidRPr="008C4030" w:rsidRDefault="000B75C4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CE01C6" w:rsidRPr="008C4030" w:rsidRDefault="000B75C4" w:rsidP="000B75C4">
            <w:pPr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2015ж</w:t>
            </w:r>
          </w:p>
        </w:tc>
        <w:tc>
          <w:tcPr>
            <w:tcW w:w="1450" w:type="dxa"/>
          </w:tcPr>
          <w:p w:rsidR="00530B6D" w:rsidRDefault="00CE01C6" w:rsidP="00530B6D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І</w:t>
            </w:r>
          </w:p>
          <w:p w:rsidR="00CE01C6" w:rsidRPr="008C4030" w:rsidRDefault="00CE01C6" w:rsidP="00530B6D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ҚББ</w:t>
            </w:r>
          </w:p>
          <w:p w:rsidR="00CE01C6" w:rsidRPr="008C4030" w:rsidRDefault="00CE01C6" w:rsidP="00530B6D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16.09.2016ж</w:t>
            </w:r>
          </w:p>
          <w:p w:rsidR="00CE01C6" w:rsidRPr="008C4030" w:rsidRDefault="00CE01C6" w:rsidP="00530B6D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№145 бұйрық</w:t>
            </w:r>
          </w:p>
        </w:tc>
      </w:tr>
      <w:tr w:rsidR="00CE01C6" w:rsidRPr="000B75C4" w:rsidTr="002F1B19">
        <w:trPr>
          <w:trHeight w:val="692"/>
        </w:trPr>
        <w:tc>
          <w:tcPr>
            <w:tcW w:w="426" w:type="dxa"/>
          </w:tcPr>
          <w:p w:rsidR="00CE01C6" w:rsidRPr="008C4030" w:rsidRDefault="00FA6BD1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4</w:t>
            </w:r>
          </w:p>
        </w:tc>
        <w:tc>
          <w:tcPr>
            <w:tcW w:w="1423" w:type="dxa"/>
          </w:tcPr>
          <w:p w:rsidR="00CE01C6" w:rsidRPr="008C4030" w:rsidRDefault="000B75C4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Кабдугалиева Гульсара Романовна</w:t>
            </w:r>
          </w:p>
        </w:tc>
        <w:tc>
          <w:tcPr>
            <w:tcW w:w="709" w:type="dxa"/>
          </w:tcPr>
          <w:p w:rsidR="00CE01C6" w:rsidRPr="008C4030" w:rsidRDefault="000B75C4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23.03. 1961</w:t>
            </w:r>
          </w:p>
        </w:tc>
        <w:tc>
          <w:tcPr>
            <w:tcW w:w="2404" w:type="dxa"/>
          </w:tcPr>
          <w:p w:rsidR="00CE01C6" w:rsidRDefault="000B75C4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B43D7F" w:rsidRDefault="00B43D7F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01.07.2009</w:t>
            </w:r>
          </w:p>
          <w:p w:rsidR="000B75C4" w:rsidRDefault="000B75C4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Х.Досмұхамедов атындағы педагогикалық университеті </w:t>
            </w:r>
          </w:p>
          <w:p w:rsidR="000B75C4" w:rsidRPr="008C4030" w:rsidRDefault="000B75C4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Музыкалық білім мамандығының бакалавры</w:t>
            </w:r>
          </w:p>
        </w:tc>
        <w:tc>
          <w:tcPr>
            <w:tcW w:w="992" w:type="dxa"/>
          </w:tcPr>
          <w:p w:rsidR="000B75C4" w:rsidRDefault="000B75C4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Хорео</w:t>
            </w:r>
          </w:p>
          <w:p w:rsidR="00CE01C6" w:rsidRPr="008C4030" w:rsidRDefault="000B75C4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граф</w:t>
            </w:r>
          </w:p>
        </w:tc>
        <w:tc>
          <w:tcPr>
            <w:tcW w:w="2410" w:type="dxa"/>
          </w:tcPr>
          <w:p w:rsidR="00CE01C6" w:rsidRPr="008C4030" w:rsidRDefault="000B75C4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Отбасылық тәрбиелеу орталығы «Мектепке дейінгі білім беру саласындағы педагог.Коучинг немесе позитивті психология мәселесі» 23.04.2014</w:t>
            </w:r>
          </w:p>
        </w:tc>
        <w:tc>
          <w:tcPr>
            <w:tcW w:w="709" w:type="dxa"/>
          </w:tcPr>
          <w:p w:rsidR="00CE01C6" w:rsidRPr="008C4030" w:rsidRDefault="000B75C4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37 жыл 5 ай</w:t>
            </w:r>
          </w:p>
        </w:tc>
        <w:tc>
          <w:tcPr>
            <w:tcW w:w="709" w:type="dxa"/>
          </w:tcPr>
          <w:p w:rsidR="000B75C4" w:rsidRDefault="000B75C4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22 жыл </w:t>
            </w:r>
          </w:p>
          <w:p w:rsidR="00CE01C6" w:rsidRPr="008C4030" w:rsidRDefault="000B75C4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 ай</w:t>
            </w:r>
          </w:p>
        </w:tc>
        <w:tc>
          <w:tcPr>
            <w:tcW w:w="2126" w:type="dxa"/>
          </w:tcPr>
          <w:p w:rsidR="00CE01C6" w:rsidRDefault="000B75C4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 2010ж, ҚББ І дәрежелі дипломы 2010ж, ҚББ Алғыс хаты 2014ж,</w:t>
            </w:r>
          </w:p>
          <w:p w:rsidR="000B75C4" w:rsidRPr="008C4030" w:rsidRDefault="000B75C4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ІІІ дәрежелі дипломы 2014ж</w:t>
            </w:r>
          </w:p>
        </w:tc>
        <w:tc>
          <w:tcPr>
            <w:tcW w:w="2268" w:type="dxa"/>
          </w:tcPr>
          <w:p w:rsidR="00CE01C6" w:rsidRPr="008C4030" w:rsidRDefault="000B75C4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«Үздік би маманы» Алғыс хат ҚББ 2016ж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CE01C6" w:rsidRDefault="000B75C4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0B75C4" w:rsidRDefault="000B75C4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0B75C4" w:rsidRDefault="000B75C4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10.06.2014ж</w:t>
            </w:r>
          </w:p>
          <w:p w:rsidR="000B75C4" w:rsidRPr="008C4030" w:rsidRDefault="000B75C4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№865 бұйрық</w:t>
            </w:r>
          </w:p>
        </w:tc>
      </w:tr>
      <w:tr w:rsidR="00530B6D" w:rsidRPr="000B75C4" w:rsidTr="002F1B19">
        <w:trPr>
          <w:trHeight w:val="692"/>
        </w:trPr>
        <w:tc>
          <w:tcPr>
            <w:tcW w:w="426" w:type="dxa"/>
          </w:tcPr>
          <w:p w:rsidR="00530B6D" w:rsidRDefault="00530B6D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5</w:t>
            </w:r>
          </w:p>
        </w:tc>
        <w:tc>
          <w:tcPr>
            <w:tcW w:w="1423" w:type="dxa"/>
          </w:tcPr>
          <w:p w:rsidR="00530B6D" w:rsidRDefault="00530B6D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Графова Светлана Николаевна</w:t>
            </w:r>
          </w:p>
        </w:tc>
        <w:tc>
          <w:tcPr>
            <w:tcW w:w="709" w:type="dxa"/>
          </w:tcPr>
          <w:p w:rsidR="00530B6D" w:rsidRDefault="00530B6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18.07.</w:t>
            </w:r>
          </w:p>
          <w:p w:rsidR="00530B6D" w:rsidRDefault="00530B6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1965</w:t>
            </w:r>
          </w:p>
        </w:tc>
        <w:tc>
          <w:tcPr>
            <w:tcW w:w="2404" w:type="dxa"/>
          </w:tcPr>
          <w:p w:rsidR="00530B6D" w:rsidRDefault="00530B6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530B6D" w:rsidRDefault="00530B6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18.06.1984</w:t>
            </w:r>
          </w:p>
          <w:p w:rsidR="00865BA4" w:rsidRDefault="00865BA4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Гурьев музыкалық учиищесі хор дирижеры, ән пәнінің мұғалімі</w:t>
            </w:r>
          </w:p>
          <w:p w:rsidR="00530B6D" w:rsidRDefault="00530B6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530B6D" w:rsidRDefault="00530B6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Саз жетекші</w:t>
            </w:r>
          </w:p>
        </w:tc>
        <w:tc>
          <w:tcPr>
            <w:tcW w:w="2410" w:type="dxa"/>
          </w:tcPr>
          <w:p w:rsidR="00530B6D" w:rsidRDefault="00530B6D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тәрбие және білім беру мазмұнын жаңарту жағдайында музыкалық қызметкердің кәсіби құзыреттілігін дамыту» 19.05.2017ж</w:t>
            </w:r>
          </w:p>
        </w:tc>
        <w:tc>
          <w:tcPr>
            <w:tcW w:w="709" w:type="dxa"/>
          </w:tcPr>
          <w:p w:rsidR="00530B6D" w:rsidRDefault="00530B6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33 жыл 8ай</w:t>
            </w:r>
          </w:p>
        </w:tc>
        <w:tc>
          <w:tcPr>
            <w:tcW w:w="709" w:type="dxa"/>
          </w:tcPr>
          <w:p w:rsidR="00530B6D" w:rsidRDefault="00530B6D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33 жыл</w:t>
            </w:r>
          </w:p>
          <w:p w:rsidR="00530B6D" w:rsidRDefault="00530B6D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 ай</w:t>
            </w:r>
          </w:p>
        </w:tc>
        <w:tc>
          <w:tcPr>
            <w:tcW w:w="2126" w:type="dxa"/>
          </w:tcPr>
          <w:p w:rsidR="00530B6D" w:rsidRDefault="00530B6D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</w:tcPr>
          <w:p w:rsidR="00530B6D" w:rsidRDefault="00530B6D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30B6D" w:rsidRDefault="00530B6D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530B6D" w:rsidRDefault="00530B6D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530B6D" w:rsidRDefault="00530B6D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31.05.2013ж </w:t>
            </w:r>
          </w:p>
          <w:p w:rsidR="00530B6D" w:rsidRDefault="00530B6D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№497 бұйрық</w:t>
            </w:r>
          </w:p>
        </w:tc>
      </w:tr>
      <w:tr w:rsidR="00032258" w:rsidRPr="000B75C4" w:rsidTr="002F1B19">
        <w:trPr>
          <w:trHeight w:val="692"/>
        </w:trPr>
        <w:tc>
          <w:tcPr>
            <w:tcW w:w="426" w:type="dxa"/>
          </w:tcPr>
          <w:p w:rsidR="00032258" w:rsidRDefault="00032258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6</w:t>
            </w:r>
          </w:p>
        </w:tc>
        <w:tc>
          <w:tcPr>
            <w:tcW w:w="1423" w:type="dxa"/>
          </w:tcPr>
          <w:p w:rsidR="00032258" w:rsidRDefault="00032258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Исагалиева Венера </w:t>
            </w:r>
          </w:p>
          <w:p w:rsidR="00032258" w:rsidRDefault="00032258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Амантаевна</w:t>
            </w:r>
          </w:p>
        </w:tc>
        <w:tc>
          <w:tcPr>
            <w:tcW w:w="709" w:type="dxa"/>
          </w:tcPr>
          <w:p w:rsidR="00032258" w:rsidRDefault="00032258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09.06.</w:t>
            </w:r>
          </w:p>
          <w:p w:rsidR="00032258" w:rsidRDefault="00032258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1981</w:t>
            </w:r>
          </w:p>
        </w:tc>
        <w:tc>
          <w:tcPr>
            <w:tcW w:w="2404" w:type="dxa"/>
          </w:tcPr>
          <w:p w:rsidR="00032258" w:rsidRDefault="00032258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032258" w:rsidRDefault="006579D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25.06.2001</w:t>
            </w:r>
          </w:p>
          <w:p w:rsidR="006579D7" w:rsidRDefault="006579D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гуманитарлық колледжі</w:t>
            </w:r>
          </w:p>
          <w:p w:rsidR="006579D7" w:rsidRDefault="006579D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Мәдени демалысты ұйымдастырушы, ұлт аспаптар оркестрінің жетекшісі</w:t>
            </w:r>
          </w:p>
        </w:tc>
        <w:tc>
          <w:tcPr>
            <w:tcW w:w="992" w:type="dxa"/>
          </w:tcPr>
          <w:p w:rsidR="00032258" w:rsidRDefault="006579D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Саз жетекші</w:t>
            </w:r>
          </w:p>
        </w:tc>
        <w:tc>
          <w:tcPr>
            <w:tcW w:w="2410" w:type="dxa"/>
          </w:tcPr>
          <w:p w:rsidR="00032258" w:rsidRDefault="006579D7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709" w:type="dxa"/>
          </w:tcPr>
          <w:p w:rsidR="00032258" w:rsidRDefault="006579D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4жыл</w:t>
            </w:r>
          </w:p>
          <w:p w:rsidR="006579D7" w:rsidRDefault="006579D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 ай</w:t>
            </w:r>
          </w:p>
        </w:tc>
        <w:tc>
          <w:tcPr>
            <w:tcW w:w="709" w:type="dxa"/>
          </w:tcPr>
          <w:p w:rsidR="00032258" w:rsidRDefault="006579D7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4 жыл 5ай</w:t>
            </w:r>
          </w:p>
        </w:tc>
        <w:tc>
          <w:tcPr>
            <w:tcW w:w="2126" w:type="dxa"/>
          </w:tcPr>
          <w:p w:rsidR="00032258" w:rsidRDefault="006579D7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</w:tcPr>
          <w:p w:rsidR="006579D7" w:rsidRDefault="006579D7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ҚР «Ақ көгершін» балалар қоры Алғыс хат Астана-2017ж, </w:t>
            </w:r>
          </w:p>
          <w:p w:rsidR="00032258" w:rsidRDefault="006579D7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«Үздік ұстаз» Диплом, Астана-2017ж</w:t>
            </w:r>
          </w:p>
          <w:p w:rsidR="006579D7" w:rsidRDefault="006579D7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032258" w:rsidRDefault="006579D7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6579D7" w:rsidRPr="000B75C4" w:rsidTr="002F1B19">
        <w:trPr>
          <w:trHeight w:val="692"/>
        </w:trPr>
        <w:tc>
          <w:tcPr>
            <w:tcW w:w="426" w:type="dxa"/>
          </w:tcPr>
          <w:p w:rsidR="006579D7" w:rsidRDefault="006579D7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7</w:t>
            </w:r>
          </w:p>
        </w:tc>
        <w:tc>
          <w:tcPr>
            <w:tcW w:w="1423" w:type="dxa"/>
          </w:tcPr>
          <w:p w:rsidR="006579D7" w:rsidRPr="008C4030" w:rsidRDefault="006579D7" w:rsidP="002F69F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Мулдағалиева Лира Мусагалиевна</w:t>
            </w:r>
          </w:p>
        </w:tc>
        <w:tc>
          <w:tcPr>
            <w:tcW w:w="709" w:type="dxa"/>
          </w:tcPr>
          <w:p w:rsidR="006579D7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28.05.</w:t>
            </w:r>
          </w:p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1987</w:t>
            </w:r>
          </w:p>
        </w:tc>
        <w:tc>
          <w:tcPr>
            <w:tcW w:w="2404" w:type="dxa"/>
          </w:tcPr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16.06.2008</w:t>
            </w:r>
          </w:p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</w:p>
          <w:p w:rsidR="006579D7" w:rsidRPr="008C4030" w:rsidRDefault="006579D7" w:rsidP="006579D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тілі мен әдебиетінің бакалавры</w:t>
            </w:r>
          </w:p>
        </w:tc>
        <w:tc>
          <w:tcPr>
            <w:tcW w:w="992" w:type="dxa"/>
          </w:tcPr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 тілі пән мұғалімі</w:t>
            </w:r>
          </w:p>
        </w:tc>
        <w:tc>
          <w:tcPr>
            <w:tcW w:w="2410" w:type="dxa"/>
          </w:tcPr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 жаңарту жағдайында қазақ тілін оқыту бойынша білім беру процесін жобалау»24.06.2016</w:t>
            </w:r>
          </w:p>
        </w:tc>
        <w:tc>
          <w:tcPr>
            <w:tcW w:w="709" w:type="dxa"/>
          </w:tcPr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6579D7" w:rsidRPr="008C4030" w:rsidRDefault="006579D7" w:rsidP="006579D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9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2126" w:type="dxa"/>
          </w:tcPr>
          <w:p w:rsidR="006579D7" w:rsidRPr="008C4030" w:rsidRDefault="006579D7" w:rsidP="006579D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хат,2014ж</w:t>
            </w:r>
          </w:p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ІІ дәрежелі диплом – 2015ж</w:t>
            </w:r>
          </w:p>
        </w:tc>
        <w:tc>
          <w:tcPr>
            <w:tcW w:w="2268" w:type="dxa"/>
          </w:tcPr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 оқу 2015</w:t>
            </w:r>
          </w:p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ІІ орын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10.06.2014</w:t>
            </w:r>
          </w:p>
          <w:p w:rsidR="006579D7" w:rsidRPr="008C4030" w:rsidRDefault="006579D7" w:rsidP="002F69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865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бұйрық</w:t>
            </w:r>
          </w:p>
        </w:tc>
      </w:tr>
      <w:tr w:rsidR="006579D7" w:rsidRPr="000B75C4" w:rsidTr="002F1B19">
        <w:trPr>
          <w:trHeight w:val="692"/>
        </w:trPr>
        <w:tc>
          <w:tcPr>
            <w:tcW w:w="426" w:type="dxa"/>
          </w:tcPr>
          <w:p w:rsidR="006579D7" w:rsidRDefault="00AD2D4A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8</w:t>
            </w:r>
          </w:p>
        </w:tc>
        <w:tc>
          <w:tcPr>
            <w:tcW w:w="1423" w:type="dxa"/>
          </w:tcPr>
          <w:p w:rsidR="006579D7" w:rsidRDefault="00AD2D4A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Утешкалиева Галия Мухимовна</w:t>
            </w:r>
          </w:p>
        </w:tc>
        <w:tc>
          <w:tcPr>
            <w:tcW w:w="709" w:type="dxa"/>
          </w:tcPr>
          <w:p w:rsidR="006579D7" w:rsidRDefault="00AD2D4A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13.02. 1965</w:t>
            </w:r>
          </w:p>
        </w:tc>
        <w:tc>
          <w:tcPr>
            <w:tcW w:w="2404" w:type="dxa"/>
          </w:tcPr>
          <w:p w:rsidR="006579D7" w:rsidRDefault="00AD2D4A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24.06.2017ж</w:t>
            </w:r>
          </w:p>
          <w:p w:rsidR="00AD2D4A" w:rsidRDefault="00AD2D4A" w:rsidP="00AD2D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 университ</w:t>
            </w:r>
          </w:p>
          <w:p w:rsidR="00AD2D4A" w:rsidRDefault="00AD2D4A" w:rsidP="00AD2D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Руский язык и литература в школах с нерусским языком обучения</w:t>
            </w:r>
          </w:p>
        </w:tc>
        <w:tc>
          <w:tcPr>
            <w:tcW w:w="992" w:type="dxa"/>
          </w:tcPr>
          <w:p w:rsidR="006579D7" w:rsidRDefault="0061399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Орыс тілі пәні мұғалімі</w:t>
            </w:r>
          </w:p>
        </w:tc>
        <w:tc>
          <w:tcPr>
            <w:tcW w:w="2410" w:type="dxa"/>
          </w:tcPr>
          <w:p w:rsidR="006579D7" w:rsidRDefault="0061399D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«Қазақ және орыс тілі сабағының мазмұны мен оқыту әдістемесі» 07.03.2014ж</w:t>
            </w:r>
          </w:p>
          <w:p w:rsidR="0061399D" w:rsidRDefault="0061399D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6579D7" w:rsidRDefault="0061399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33 жыл 8 ай</w:t>
            </w:r>
          </w:p>
        </w:tc>
        <w:tc>
          <w:tcPr>
            <w:tcW w:w="709" w:type="dxa"/>
          </w:tcPr>
          <w:p w:rsidR="0061399D" w:rsidRDefault="0061399D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30 жыл </w:t>
            </w:r>
          </w:p>
          <w:p w:rsidR="006579D7" w:rsidRDefault="0061399D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 ай</w:t>
            </w:r>
          </w:p>
        </w:tc>
        <w:tc>
          <w:tcPr>
            <w:tcW w:w="2126" w:type="dxa"/>
          </w:tcPr>
          <w:p w:rsidR="0061399D" w:rsidRDefault="0061399D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 Алғыс хаты 2017ж</w:t>
            </w:r>
          </w:p>
        </w:tc>
        <w:tc>
          <w:tcPr>
            <w:tcW w:w="2268" w:type="dxa"/>
          </w:tcPr>
          <w:p w:rsidR="006579D7" w:rsidRDefault="0061399D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6579D7" w:rsidRDefault="0061399D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61399D" w:rsidRDefault="0061399D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61399D" w:rsidRDefault="0061399D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10.06.2014ж</w:t>
            </w:r>
          </w:p>
          <w:p w:rsidR="0061399D" w:rsidRDefault="0061399D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№865 бұйрық</w:t>
            </w:r>
          </w:p>
        </w:tc>
      </w:tr>
      <w:tr w:rsidR="00522D0C" w:rsidRPr="000B75C4" w:rsidTr="002F1B19">
        <w:trPr>
          <w:trHeight w:val="692"/>
        </w:trPr>
        <w:tc>
          <w:tcPr>
            <w:tcW w:w="426" w:type="dxa"/>
          </w:tcPr>
          <w:p w:rsidR="00522D0C" w:rsidRDefault="00522D0C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9</w:t>
            </w:r>
          </w:p>
        </w:tc>
        <w:tc>
          <w:tcPr>
            <w:tcW w:w="1423" w:type="dxa"/>
          </w:tcPr>
          <w:p w:rsidR="00522D0C" w:rsidRDefault="00522D0C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Кудасова Ләззат Сапиуаллаевна</w:t>
            </w:r>
          </w:p>
        </w:tc>
        <w:tc>
          <w:tcPr>
            <w:tcW w:w="709" w:type="dxa"/>
          </w:tcPr>
          <w:p w:rsidR="00522D0C" w:rsidRDefault="00522D0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25.01.</w:t>
            </w:r>
          </w:p>
          <w:p w:rsidR="00522D0C" w:rsidRDefault="00522D0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1984</w:t>
            </w:r>
          </w:p>
        </w:tc>
        <w:tc>
          <w:tcPr>
            <w:tcW w:w="2404" w:type="dxa"/>
          </w:tcPr>
          <w:p w:rsidR="00522D0C" w:rsidRDefault="00522D0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04.05.2013ж</w:t>
            </w:r>
          </w:p>
          <w:p w:rsidR="00522D0C" w:rsidRDefault="00522D0C" w:rsidP="00522D0C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атындағы педагогика университеті шетел тіліғ екі шетел тілі</w:t>
            </w:r>
          </w:p>
        </w:tc>
        <w:tc>
          <w:tcPr>
            <w:tcW w:w="992" w:type="dxa"/>
          </w:tcPr>
          <w:p w:rsidR="00522D0C" w:rsidRDefault="00522D0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Ағыл</w:t>
            </w:r>
          </w:p>
          <w:p w:rsidR="00522D0C" w:rsidRDefault="00522D0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шын тілі мұғалімі</w:t>
            </w:r>
          </w:p>
        </w:tc>
        <w:tc>
          <w:tcPr>
            <w:tcW w:w="2410" w:type="dxa"/>
          </w:tcPr>
          <w:p w:rsidR="00522D0C" w:rsidRDefault="00522D0C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«»Білім беру үрдісінде инновациялық технологияларды ұтымды қолданудың әдіс тәсілдері 20.05.2016ж</w:t>
            </w:r>
          </w:p>
        </w:tc>
        <w:tc>
          <w:tcPr>
            <w:tcW w:w="709" w:type="dxa"/>
          </w:tcPr>
          <w:p w:rsidR="00522D0C" w:rsidRDefault="00522D0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 жыл</w:t>
            </w:r>
          </w:p>
        </w:tc>
        <w:tc>
          <w:tcPr>
            <w:tcW w:w="709" w:type="dxa"/>
          </w:tcPr>
          <w:p w:rsidR="00522D0C" w:rsidRDefault="00522D0C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 жыл</w:t>
            </w:r>
          </w:p>
        </w:tc>
        <w:tc>
          <w:tcPr>
            <w:tcW w:w="2126" w:type="dxa"/>
          </w:tcPr>
          <w:p w:rsidR="00522D0C" w:rsidRDefault="00522D0C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грамотасы 2014ж,</w:t>
            </w:r>
          </w:p>
          <w:p w:rsidR="00522D0C" w:rsidRDefault="00522D0C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хаты 2014ж</w:t>
            </w:r>
          </w:p>
        </w:tc>
        <w:tc>
          <w:tcPr>
            <w:tcW w:w="2268" w:type="dxa"/>
          </w:tcPr>
          <w:p w:rsidR="00522D0C" w:rsidRDefault="00522D0C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Қалалық «Ең үздік</w:t>
            </w:r>
            <w:r w:rsidR="008915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мұғалім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»</w:t>
            </w:r>
            <w:r w:rsidR="008915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сайысында ІІІ орын 2014ж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22D0C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18.06.2015ж</w:t>
            </w:r>
          </w:p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№562 бұйрық</w:t>
            </w:r>
          </w:p>
        </w:tc>
      </w:tr>
      <w:tr w:rsidR="0089151B" w:rsidRPr="000B75C4" w:rsidTr="002F1B19">
        <w:trPr>
          <w:trHeight w:val="692"/>
        </w:trPr>
        <w:tc>
          <w:tcPr>
            <w:tcW w:w="426" w:type="dxa"/>
          </w:tcPr>
          <w:p w:rsidR="0089151B" w:rsidRDefault="0089151B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10</w:t>
            </w:r>
          </w:p>
        </w:tc>
        <w:tc>
          <w:tcPr>
            <w:tcW w:w="1423" w:type="dxa"/>
          </w:tcPr>
          <w:p w:rsidR="0089151B" w:rsidRDefault="0089151B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Ажигалиева Роза Бактыбаевна</w:t>
            </w:r>
          </w:p>
        </w:tc>
        <w:tc>
          <w:tcPr>
            <w:tcW w:w="709" w:type="dxa"/>
          </w:tcPr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25.03. 1970</w:t>
            </w:r>
          </w:p>
        </w:tc>
        <w:tc>
          <w:tcPr>
            <w:tcW w:w="2404" w:type="dxa"/>
          </w:tcPr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15.05.2015</w:t>
            </w:r>
          </w:p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гуманитарлық колледжі</w:t>
            </w:r>
          </w:p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992" w:type="dxa"/>
          </w:tcPr>
          <w:p w:rsidR="0089151B" w:rsidRDefault="007C6743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</w:t>
            </w:r>
            <w:r w:rsidR="00B327A3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ә</w:t>
            </w:r>
            <w:r w:rsidR="008915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рбиеші </w:t>
            </w:r>
          </w:p>
        </w:tc>
        <w:tc>
          <w:tcPr>
            <w:tcW w:w="2410" w:type="dxa"/>
          </w:tcPr>
          <w:p w:rsidR="0089151B" w:rsidRDefault="0089151B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9" w:type="dxa"/>
          </w:tcPr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 жыл 10 ай</w:t>
            </w:r>
          </w:p>
        </w:tc>
        <w:tc>
          <w:tcPr>
            <w:tcW w:w="709" w:type="dxa"/>
          </w:tcPr>
          <w:p w:rsidR="0089151B" w:rsidRDefault="0089151B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 жыл</w:t>
            </w:r>
          </w:p>
        </w:tc>
        <w:tc>
          <w:tcPr>
            <w:tcW w:w="2126" w:type="dxa"/>
          </w:tcPr>
          <w:p w:rsidR="0089151B" w:rsidRDefault="0089151B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</w:tcPr>
          <w:p w:rsidR="0089151B" w:rsidRDefault="0089151B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25.08.2014ж</w:t>
            </w:r>
          </w:p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№140 бұйрық</w:t>
            </w:r>
          </w:p>
        </w:tc>
      </w:tr>
      <w:tr w:rsidR="0089151B" w:rsidRPr="000B75C4" w:rsidTr="002F1B19">
        <w:trPr>
          <w:trHeight w:val="692"/>
        </w:trPr>
        <w:tc>
          <w:tcPr>
            <w:tcW w:w="426" w:type="dxa"/>
          </w:tcPr>
          <w:p w:rsidR="0089151B" w:rsidRDefault="0089151B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11</w:t>
            </w:r>
          </w:p>
        </w:tc>
        <w:tc>
          <w:tcPr>
            <w:tcW w:w="1423" w:type="dxa"/>
          </w:tcPr>
          <w:p w:rsidR="0089151B" w:rsidRDefault="0089151B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Вишенина Ирина Юрьевна</w:t>
            </w:r>
          </w:p>
        </w:tc>
        <w:tc>
          <w:tcPr>
            <w:tcW w:w="709" w:type="dxa"/>
          </w:tcPr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13.05.1965</w:t>
            </w:r>
          </w:p>
        </w:tc>
        <w:tc>
          <w:tcPr>
            <w:tcW w:w="2404" w:type="dxa"/>
          </w:tcPr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26.02.1985</w:t>
            </w:r>
          </w:p>
          <w:p w:rsidR="0089151B" w:rsidRDefault="0089151B" w:rsidP="0089151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Гурьев педагогикалық училищесі </w:t>
            </w:r>
          </w:p>
          <w:p w:rsidR="0089151B" w:rsidRDefault="0089151B" w:rsidP="0089151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мекемелерде тәрбиеші</w:t>
            </w:r>
          </w:p>
        </w:tc>
        <w:tc>
          <w:tcPr>
            <w:tcW w:w="992" w:type="dxa"/>
          </w:tcPr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</w:tcPr>
          <w:p w:rsidR="0089151B" w:rsidRDefault="0089151B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</w:t>
            </w:r>
          </w:p>
        </w:tc>
        <w:tc>
          <w:tcPr>
            <w:tcW w:w="709" w:type="dxa"/>
          </w:tcPr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 жыл 5 ай</w:t>
            </w:r>
          </w:p>
        </w:tc>
        <w:tc>
          <w:tcPr>
            <w:tcW w:w="709" w:type="dxa"/>
          </w:tcPr>
          <w:p w:rsidR="0089151B" w:rsidRDefault="0089151B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 жыл 11 ай</w:t>
            </w:r>
          </w:p>
        </w:tc>
        <w:tc>
          <w:tcPr>
            <w:tcW w:w="2126" w:type="dxa"/>
          </w:tcPr>
          <w:p w:rsidR="0089151B" w:rsidRDefault="0089151B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</w:tcPr>
          <w:p w:rsidR="0089151B" w:rsidRDefault="0089151B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18.08.2017ж</w:t>
            </w:r>
          </w:p>
          <w:p w:rsidR="0089151B" w:rsidRDefault="0089151B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 бұйрық</w:t>
            </w:r>
          </w:p>
        </w:tc>
      </w:tr>
      <w:tr w:rsidR="0089151B" w:rsidRPr="000B75C4" w:rsidTr="002F1B19">
        <w:trPr>
          <w:trHeight w:val="692"/>
        </w:trPr>
        <w:tc>
          <w:tcPr>
            <w:tcW w:w="426" w:type="dxa"/>
          </w:tcPr>
          <w:p w:rsidR="0089151B" w:rsidRDefault="0089151B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12</w:t>
            </w:r>
          </w:p>
        </w:tc>
        <w:tc>
          <w:tcPr>
            <w:tcW w:w="1423" w:type="dxa"/>
          </w:tcPr>
          <w:p w:rsidR="0089151B" w:rsidRDefault="0089151B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Дусекенова Акслу Тлегеновна</w:t>
            </w:r>
          </w:p>
        </w:tc>
        <w:tc>
          <w:tcPr>
            <w:tcW w:w="709" w:type="dxa"/>
          </w:tcPr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05.01</w:t>
            </w:r>
            <w:r w:rsidR="00D3778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.</w:t>
            </w:r>
          </w:p>
          <w:p w:rsidR="0089151B" w:rsidRDefault="0089151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</w:tc>
        <w:tc>
          <w:tcPr>
            <w:tcW w:w="2404" w:type="dxa"/>
          </w:tcPr>
          <w:p w:rsidR="0089151B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27.06.1992 </w:t>
            </w:r>
          </w:p>
          <w:p w:rsidR="00661982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Қ.Дүтбаеватындағы Атырау гуманитарлық колледжі </w:t>
            </w:r>
          </w:p>
          <w:p w:rsidR="00661982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992" w:type="dxa"/>
          </w:tcPr>
          <w:p w:rsidR="0089151B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</w:tcPr>
          <w:p w:rsidR="0089151B" w:rsidRDefault="00661982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ддейінгі ұйымдарда білім беру процесінлпы үлгілік бағдарламасына сәйкес жобалау» 10.02.2017</w:t>
            </w:r>
          </w:p>
        </w:tc>
        <w:tc>
          <w:tcPr>
            <w:tcW w:w="709" w:type="dxa"/>
          </w:tcPr>
          <w:p w:rsidR="0089151B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 жыл 5 ай</w:t>
            </w:r>
          </w:p>
        </w:tc>
        <w:tc>
          <w:tcPr>
            <w:tcW w:w="709" w:type="dxa"/>
          </w:tcPr>
          <w:p w:rsidR="0089151B" w:rsidRDefault="00661982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 жыл 5 ай</w:t>
            </w:r>
          </w:p>
        </w:tc>
        <w:tc>
          <w:tcPr>
            <w:tcW w:w="2126" w:type="dxa"/>
          </w:tcPr>
          <w:p w:rsidR="0089151B" w:rsidRDefault="00661982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</w:tcPr>
          <w:p w:rsidR="0089151B" w:rsidRDefault="00661982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89151B" w:rsidRDefault="00661982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661982" w:rsidRDefault="00661982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 31.05.2013ж</w:t>
            </w:r>
          </w:p>
          <w:p w:rsidR="00661982" w:rsidRDefault="00661982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№497 ббұйрық</w:t>
            </w:r>
          </w:p>
        </w:tc>
      </w:tr>
      <w:tr w:rsidR="00661982" w:rsidRPr="000B75C4" w:rsidTr="002F1B19">
        <w:trPr>
          <w:trHeight w:val="692"/>
        </w:trPr>
        <w:tc>
          <w:tcPr>
            <w:tcW w:w="426" w:type="dxa"/>
          </w:tcPr>
          <w:p w:rsidR="00661982" w:rsidRDefault="00661982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13</w:t>
            </w:r>
          </w:p>
        </w:tc>
        <w:tc>
          <w:tcPr>
            <w:tcW w:w="1423" w:type="dxa"/>
          </w:tcPr>
          <w:p w:rsidR="00661982" w:rsidRDefault="00661982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Кебеева Малика Аманкуловна</w:t>
            </w:r>
          </w:p>
        </w:tc>
        <w:tc>
          <w:tcPr>
            <w:tcW w:w="709" w:type="dxa"/>
          </w:tcPr>
          <w:p w:rsidR="00661982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14.05.</w:t>
            </w:r>
          </w:p>
          <w:p w:rsidR="00661982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1980</w:t>
            </w:r>
          </w:p>
        </w:tc>
        <w:tc>
          <w:tcPr>
            <w:tcW w:w="2404" w:type="dxa"/>
          </w:tcPr>
          <w:p w:rsidR="00661982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30.06.2011ж</w:t>
            </w:r>
          </w:p>
          <w:p w:rsidR="00661982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Тараз мемлекеттік педагогикалық институты</w:t>
            </w:r>
          </w:p>
          <w:p w:rsidR="00661982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Балалар бақшасының тәрбиешісі</w:t>
            </w:r>
          </w:p>
        </w:tc>
        <w:tc>
          <w:tcPr>
            <w:tcW w:w="992" w:type="dxa"/>
          </w:tcPr>
          <w:p w:rsidR="00661982" w:rsidRDefault="0066198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</w:tcPr>
          <w:p w:rsidR="00661982" w:rsidRDefault="00661982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«Теория и практиика использования инновационныхх технологий развивающих методиик дошкольной организации» 07.11.2015</w:t>
            </w:r>
          </w:p>
        </w:tc>
        <w:tc>
          <w:tcPr>
            <w:tcW w:w="709" w:type="dxa"/>
          </w:tcPr>
          <w:p w:rsidR="00661982" w:rsidRDefault="00081BA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9жыл </w:t>
            </w:r>
          </w:p>
          <w:p w:rsidR="00081BAC" w:rsidRDefault="00081BA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 ай</w:t>
            </w:r>
          </w:p>
        </w:tc>
        <w:tc>
          <w:tcPr>
            <w:tcW w:w="709" w:type="dxa"/>
          </w:tcPr>
          <w:p w:rsidR="00661982" w:rsidRDefault="00081BAC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 жыл 8 ай</w:t>
            </w:r>
          </w:p>
        </w:tc>
        <w:tc>
          <w:tcPr>
            <w:tcW w:w="2126" w:type="dxa"/>
          </w:tcPr>
          <w:p w:rsidR="00661982" w:rsidRDefault="00661982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</w:tcPr>
          <w:p w:rsidR="00661982" w:rsidRDefault="00081BAC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661982" w:rsidRDefault="00081BAC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081BAC" w:rsidRDefault="00081BAC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081BAC" w:rsidRDefault="00081BAC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2708.2015ж</w:t>
            </w:r>
          </w:p>
          <w:p w:rsidR="00081BAC" w:rsidRDefault="00081BAC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№163 бұйрық</w:t>
            </w:r>
          </w:p>
        </w:tc>
      </w:tr>
      <w:tr w:rsidR="00081BAC" w:rsidRPr="000B75C4" w:rsidTr="002F1B19">
        <w:trPr>
          <w:trHeight w:val="692"/>
        </w:trPr>
        <w:tc>
          <w:tcPr>
            <w:tcW w:w="426" w:type="dxa"/>
          </w:tcPr>
          <w:p w:rsidR="00081BAC" w:rsidRDefault="00081BAC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14</w:t>
            </w:r>
          </w:p>
        </w:tc>
        <w:tc>
          <w:tcPr>
            <w:tcW w:w="1423" w:type="dxa"/>
          </w:tcPr>
          <w:p w:rsidR="00081BAC" w:rsidRDefault="00081BAC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Жаксиева Эльмира Жокешовна</w:t>
            </w:r>
          </w:p>
        </w:tc>
        <w:tc>
          <w:tcPr>
            <w:tcW w:w="709" w:type="dxa"/>
          </w:tcPr>
          <w:p w:rsidR="00081BAC" w:rsidRDefault="00081BA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22.12.</w:t>
            </w:r>
          </w:p>
          <w:p w:rsidR="00081BAC" w:rsidRDefault="00081BA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</w:tc>
        <w:tc>
          <w:tcPr>
            <w:tcW w:w="2404" w:type="dxa"/>
          </w:tcPr>
          <w:p w:rsidR="00081BAC" w:rsidRDefault="00081BA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03.05.2003</w:t>
            </w:r>
          </w:p>
          <w:p w:rsidR="00081BAC" w:rsidRDefault="00081BAC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атындағы педагогикалық университеті</w:t>
            </w:r>
            <w:r w:rsidR="00D46D9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психолог</w:t>
            </w:r>
          </w:p>
        </w:tc>
        <w:tc>
          <w:tcPr>
            <w:tcW w:w="992" w:type="dxa"/>
          </w:tcPr>
          <w:p w:rsidR="00081BAC" w:rsidRDefault="00D46D9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</w:tcPr>
          <w:p w:rsidR="00081BAC" w:rsidRDefault="00D46D97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9" w:type="dxa"/>
          </w:tcPr>
          <w:p w:rsidR="00081BAC" w:rsidRDefault="00D46D97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 жыл 6 ай</w:t>
            </w:r>
          </w:p>
        </w:tc>
        <w:tc>
          <w:tcPr>
            <w:tcW w:w="709" w:type="dxa"/>
          </w:tcPr>
          <w:p w:rsidR="00081BAC" w:rsidRDefault="00D46D97" w:rsidP="00FA6BD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14 жыл</w:t>
            </w:r>
          </w:p>
        </w:tc>
        <w:tc>
          <w:tcPr>
            <w:tcW w:w="2126" w:type="dxa"/>
          </w:tcPr>
          <w:p w:rsidR="00081BAC" w:rsidRDefault="00D46D97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хаты-2013ж,</w:t>
            </w:r>
          </w:p>
          <w:p w:rsidR="00D46D97" w:rsidRDefault="00D46D97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хаты -2014ж</w:t>
            </w:r>
          </w:p>
        </w:tc>
        <w:tc>
          <w:tcPr>
            <w:tcW w:w="2268" w:type="dxa"/>
          </w:tcPr>
          <w:p w:rsidR="00081BAC" w:rsidRDefault="00D46D97" w:rsidP="000B75C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«Менің педагогикалық бастамам» Алғыс хат 2014ж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081BAC" w:rsidRDefault="00D46D97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D46D97" w:rsidRDefault="00D46D97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D46D97" w:rsidRDefault="00D46D97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18.08.2017ж</w:t>
            </w:r>
          </w:p>
          <w:p w:rsidR="00D46D97" w:rsidRDefault="00D46D97" w:rsidP="000B75C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 бұйрық</w:t>
            </w:r>
          </w:p>
        </w:tc>
      </w:tr>
      <w:tr w:rsidR="00F20463" w:rsidRPr="000B75C4" w:rsidTr="002F1B19">
        <w:trPr>
          <w:trHeight w:val="692"/>
        </w:trPr>
        <w:tc>
          <w:tcPr>
            <w:tcW w:w="426" w:type="dxa"/>
          </w:tcPr>
          <w:p w:rsidR="00F20463" w:rsidRDefault="00F20463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15</w:t>
            </w:r>
          </w:p>
        </w:tc>
        <w:tc>
          <w:tcPr>
            <w:tcW w:w="1423" w:type="dxa"/>
          </w:tcPr>
          <w:p w:rsidR="00F20463" w:rsidRPr="008C4030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Баделова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 xml:space="preserve">Лаура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Нуыховна</w:t>
            </w:r>
            <w:proofErr w:type="spellEnd"/>
          </w:p>
        </w:tc>
        <w:tc>
          <w:tcPr>
            <w:tcW w:w="709" w:type="dxa"/>
          </w:tcPr>
          <w:p w:rsidR="00F20463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28.08.</w:t>
            </w:r>
          </w:p>
          <w:p w:rsidR="00F20463" w:rsidRPr="008C4030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2404" w:type="dxa"/>
          </w:tcPr>
          <w:p w:rsidR="00F20463" w:rsidRDefault="00F20463" w:rsidP="00F2046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Жоғары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12.05.1995</w:t>
            </w:r>
          </w:p>
          <w:p w:rsidR="00F20463" w:rsidRPr="00177EA0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А.С.Пушкин атындағы Орал педагогикалық институты қазақ тілі мен әдебиет мұғалімі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</w:tcPr>
          <w:p w:rsidR="00F20463" w:rsidRPr="008C4030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410" w:type="dxa"/>
          </w:tcPr>
          <w:p w:rsidR="00F20463" w:rsidRPr="008C4030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9" w:type="dxa"/>
          </w:tcPr>
          <w:p w:rsidR="00F20463" w:rsidRPr="008C4030" w:rsidRDefault="00F20463" w:rsidP="002F69F5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</w:tcPr>
          <w:p w:rsidR="00F20463" w:rsidRPr="008C4030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24</w:t>
            </w:r>
          </w:p>
          <w:p w:rsidR="00F20463" w:rsidRPr="008C4030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</w:p>
        </w:tc>
        <w:tc>
          <w:tcPr>
            <w:tcW w:w="2126" w:type="dxa"/>
          </w:tcPr>
          <w:p w:rsidR="00F20463" w:rsidRPr="008C4030" w:rsidRDefault="00F20463" w:rsidP="00F20463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ҚББ </w:t>
            </w:r>
            <w:proofErr w:type="spellStart"/>
            <w:proofErr w:type="gram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Ал</w:t>
            </w:r>
            <w:proofErr w:type="gram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ғыс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хаты 2010  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</w:p>
        </w:tc>
        <w:tc>
          <w:tcPr>
            <w:tcW w:w="2268" w:type="dxa"/>
          </w:tcPr>
          <w:p w:rsidR="00F20463" w:rsidRPr="008C4030" w:rsidRDefault="00F20463" w:rsidP="002F69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F20463" w:rsidRDefault="00F20463" w:rsidP="00F204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</w:t>
            </w:r>
          </w:p>
          <w:p w:rsidR="00F20463" w:rsidRDefault="00F20463" w:rsidP="00F204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F20463" w:rsidRPr="008C4030" w:rsidRDefault="00F20463" w:rsidP="00F204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10.06.2014ж</w:t>
            </w:r>
          </w:p>
          <w:p w:rsidR="00F20463" w:rsidRPr="008C4030" w:rsidRDefault="00F20463" w:rsidP="00F2046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№865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бұйрық</w:t>
            </w:r>
          </w:p>
        </w:tc>
      </w:tr>
      <w:tr w:rsidR="00F20463" w:rsidRPr="000B75C4" w:rsidTr="002F1B19">
        <w:trPr>
          <w:trHeight w:val="692"/>
        </w:trPr>
        <w:tc>
          <w:tcPr>
            <w:tcW w:w="426" w:type="dxa"/>
          </w:tcPr>
          <w:p w:rsidR="00F20463" w:rsidRDefault="00F20463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16</w:t>
            </w:r>
          </w:p>
        </w:tc>
        <w:tc>
          <w:tcPr>
            <w:tcW w:w="1423" w:type="dxa"/>
          </w:tcPr>
          <w:p w:rsidR="00F20463" w:rsidRPr="00F20463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Нефериди Лидия Георгиевна</w:t>
            </w:r>
          </w:p>
        </w:tc>
        <w:tc>
          <w:tcPr>
            <w:tcW w:w="709" w:type="dxa"/>
          </w:tcPr>
          <w:p w:rsidR="00F20463" w:rsidRPr="00F20463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16.10. 1960</w:t>
            </w:r>
          </w:p>
        </w:tc>
        <w:tc>
          <w:tcPr>
            <w:tcW w:w="2404" w:type="dxa"/>
          </w:tcPr>
          <w:p w:rsidR="00F20463" w:rsidRDefault="00F20463" w:rsidP="00F2046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 24.05.1986</w:t>
            </w:r>
          </w:p>
          <w:p w:rsidR="00F20463" w:rsidRPr="00F20463" w:rsidRDefault="00F20463" w:rsidP="00F2046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Марийский гос пед институт им Н.К.Крупской физика және математика мұғалімі</w:t>
            </w:r>
          </w:p>
        </w:tc>
        <w:tc>
          <w:tcPr>
            <w:tcW w:w="992" w:type="dxa"/>
          </w:tcPr>
          <w:p w:rsidR="00F20463" w:rsidRPr="00F20463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</w:tcPr>
          <w:p w:rsidR="00F20463" w:rsidRPr="00F20463" w:rsidRDefault="00F2046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«Өзін – өзі тану» пәнін оқытудың ғылыми – әдістемелік негіздері 17.02.2017</w:t>
            </w:r>
          </w:p>
        </w:tc>
        <w:tc>
          <w:tcPr>
            <w:tcW w:w="709" w:type="dxa"/>
          </w:tcPr>
          <w:p w:rsidR="00F20463" w:rsidRPr="00F20463" w:rsidRDefault="00B009A6" w:rsidP="002F69F5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32 жыл 3 ай</w:t>
            </w:r>
          </w:p>
        </w:tc>
        <w:tc>
          <w:tcPr>
            <w:tcW w:w="709" w:type="dxa"/>
          </w:tcPr>
          <w:p w:rsidR="00F20463" w:rsidRDefault="00B009A6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30 жыл 3 ай</w:t>
            </w:r>
          </w:p>
        </w:tc>
        <w:tc>
          <w:tcPr>
            <w:tcW w:w="2126" w:type="dxa"/>
          </w:tcPr>
          <w:p w:rsidR="00B009A6" w:rsidRPr="00F20463" w:rsidRDefault="00B009A6" w:rsidP="00F20463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Алғыс хат 2013ж</w:t>
            </w:r>
          </w:p>
        </w:tc>
        <w:tc>
          <w:tcPr>
            <w:tcW w:w="2268" w:type="dxa"/>
          </w:tcPr>
          <w:p w:rsidR="00F20463" w:rsidRPr="00F20463" w:rsidRDefault="00B009A6" w:rsidP="002F69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F20463" w:rsidRDefault="00B009A6" w:rsidP="00F204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  <w:p w:rsidR="00B009A6" w:rsidRDefault="00B009A6" w:rsidP="00F204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ҚББ </w:t>
            </w:r>
          </w:p>
          <w:p w:rsidR="00B009A6" w:rsidRDefault="00B009A6" w:rsidP="00F204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31.05.2013ж</w:t>
            </w:r>
          </w:p>
          <w:p w:rsidR="00B009A6" w:rsidRPr="008C4030" w:rsidRDefault="00B009A6" w:rsidP="00F204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№497 бұйрық</w:t>
            </w:r>
          </w:p>
        </w:tc>
      </w:tr>
      <w:tr w:rsidR="00B009A6" w:rsidRPr="000B75C4" w:rsidTr="002F1B19">
        <w:trPr>
          <w:trHeight w:val="692"/>
        </w:trPr>
        <w:tc>
          <w:tcPr>
            <w:tcW w:w="426" w:type="dxa"/>
          </w:tcPr>
          <w:p w:rsidR="00B009A6" w:rsidRDefault="00B009A6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17</w:t>
            </w:r>
          </w:p>
        </w:tc>
        <w:tc>
          <w:tcPr>
            <w:tcW w:w="1423" w:type="dxa"/>
          </w:tcPr>
          <w:p w:rsidR="00B009A6" w:rsidRDefault="00B009A6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Турсынова Сандигуль Батырхановна</w:t>
            </w:r>
          </w:p>
        </w:tc>
        <w:tc>
          <w:tcPr>
            <w:tcW w:w="709" w:type="dxa"/>
          </w:tcPr>
          <w:p w:rsidR="00B009A6" w:rsidRDefault="00B009A6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15.06. 1973</w:t>
            </w:r>
          </w:p>
        </w:tc>
        <w:tc>
          <w:tcPr>
            <w:tcW w:w="2404" w:type="dxa"/>
          </w:tcPr>
          <w:p w:rsidR="00B009A6" w:rsidRDefault="00B009A6" w:rsidP="00F2046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 12.05.1998</w:t>
            </w:r>
          </w:p>
          <w:p w:rsidR="00B009A6" w:rsidRDefault="00CA665E" w:rsidP="00F2046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Х.</w:t>
            </w:r>
            <w:r w:rsidR="00B009A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Досмұхамедов пед университеті МД педагогы және оқытушығ тәрбиеші - әдіскер</w:t>
            </w:r>
          </w:p>
        </w:tc>
        <w:tc>
          <w:tcPr>
            <w:tcW w:w="992" w:type="dxa"/>
          </w:tcPr>
          <w:p w:rsidR="00B009A6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</w:tcPr>
          <w:p w:rsidR="00B009A6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9" w:type="dxa"/>
          </w:tcPr>
          <w:p w:rsidR="00B009A6" w:rsidRDefault="00107EF2" w:rsidP="002F69F5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 жыл 3 ай</w:t>
            </w:r>
          </w:p>
        </w:tc>
        <w:tc>
          <w:tcPr>
            <w:tcW w:w="709" w:type="dxa"/>
          </w:tcPr>
          <w:p w:rsidR="00B009A6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 жыл 3 ай</w:t>
            </w:r>
          </w:p>
        </w:tc>
        <w:tc>
          <w:tcPr>
            <w:tcW w:w="2126" w:type="dxa"/>
          </w:tcPr>
          <w:p w:rsidR="00107EF2" w:rsidRPr="00107EF2" w:rsidRDefault="00107EF2" w:rsidP="00107EF2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107EF2">
              <w:rPr>
                <w:rFonts w:ascii="Times New Roman" w:hAnsi="Times New Roman" w:cs="Times New Roman"/>
                <w:sz w:val="16"/>
                <w:lang w:val="kk-KZ"/>
              </w:rPr>
              <w:t>ҚББ Алғыс хат 2014ж</w:t>
            </w:r>
          </w:p>
          <w:p w:rsidR="00107EF2" w:rsidRPr="00107EF2" w:rsidRDefault="00107EF2" w:rsidP="00107EF2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107EF2">
              <w:rPr>
                <w:rFonts w:ascii="Times New Roman" w:hAnsi="Times New Roman" w:cs="Times New Roman"/>
                <w:sz w:val="16"/>
                <w:lang w:val="kk-KZ"/>
              </w:rPr>
              <w:t>ҚББ ІІІ дәрежелі диплом 2012ж</w:t>
            </w:r>
          </w:p>
        </w:tc>
        <w:tc>
          <w:tcPr>
            <w:tcW w:w="2268" w:type="dxa"/>
          </w:tcPr>
          <w:p w:rsidR="00107EF2" w:rsidRPr="00107EF2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 w:rsidRPr="00107EF2"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B009A6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І</w:t>
            </w:r>
          </w:p>
          <w:p w:rsidR="00107EF2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ҚББ </w:t>
            </w:r>
          </w:p>
          <w:p w:rsidR="00107EF2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24.06.2015ж</w:t>
            </w:r>
          </w:p>
          <w:p w:rsidR="00107EF2" w:rsidRPr="00107EF2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№200 бұйрық</w:t>
            </w:r>
          </w:p>
        </w:tc>
      </w:tr>
      <w:tr w:rsidR="00107EF2" w:rsidRPr="000B75C4" w:rsidTr="002F1B19">
        <w:trPr>
          <w:trHeight w:val="692"/>
        </w:trPr>
        <w:tc>
          <w:tcPr>
            <w:tcW w:w="426" w:type="dxa"/>
          </w:tcPr>
          <w:p w:rsidR="00107EF2" w:rsidRDefault="00107EF2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18</w:t>
            </w:r>
          </w:p>
        </w:tc>
        <w:tc>
          <w:tcPr>
            <w:tcW w:w="1423" w:type="dxa"/>
          </w:tcPr>
          <w:p w:rsidR="00107EF2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Фазылова Рабига Муфтуллиевна</w:t>
            </w:r>
          </w:p>
        </w:tc>
        <w:tc>
          <w:tcPr>
            <w:tcW w:w="709" w:type="dxa"/>
          </w:tcPr>
          <w:p w:rsidR="00107EF2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18.03.1965</w:t>
            </w:r>
          </w:p>
        </w:tc>
        <w:tc>
          <w:tcPr>
            <w:tcW w:w="2404" w:type="dxa"/>
          </w:tcPr>
          <w:p w:rsidR="00107EF2" w:rsidRDefault="00107EF2" w:rsidP="00F2046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 04.07.1987ж</w:t>
            </w:r>
          </w:p>
          <w:p w:rsidR="00107EF2" w:rsidRDefault="00107EF2" w:rsidP="00F2046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Қазақтың мемлекеттік қыздар педагогикалық институты </w:t>
            </w:r>
          </w:p>
          <w:p w:rsidR="00107EF2" w:rsidRDefault="00107EF2" w:rsidP="00F2046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МД пед және псих мұғалімі, әдіскер</w:t>
            </w:r>
          </w:p>
        </w:tc>
        <w:tc>
          <w:tcPr>
            <w:tcW w:w="992" w:type="dxa"/>
          </w:tcPr>
          <w:p w:rsidR="00107EF2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</w:tcPr>
          <w:p w:rsidR="00107EF2" w:rsidRDefault="00107EF2" w:rsidP="002F69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9" w:type="dxa"/>
          </w:tcPr>
          <w:p w:rsidR="00107EF2" w:rsidRDefault="00107EF2" w:rsidP="002F69F5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29 жыл 10 ай</w:t>
            </w:r>
          </w:p>
        </w:tc>
        <w:tc>
          <w:tcPr>
            <w:tcW w:w="709" w:type="dxa"/>
          </w:tcPr>
          <w:p w:rsidR="00107EF2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22 жыл 11 ай</w:t>
            </w:r>
          </w:p>
        </w:tc>
        <w:tc>
          <w:tcPr>
            <w:tcW w:w="2126" w:type="dxa"/>
          </w:tcPr>
          <w:p w:rsidR="00107EF2" w:rsidRDefault="00107EF2" w:rsidP="00107EF2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Құрмет грамота 2010 ж</w:t>
            </w:r>
          </w:p>
          <w:p w:rsidR="00107EF2" w:rsidRDefault="00107EF2" w:rsidP="00107EF2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Құрмет грамота 2012ж</w:t>
            </w:r>
          </w:p>
          <w:p w:rsidR="00107EF2" w:rsidRPr="00107EF2" w:rsidRDefault="00107EF2" w:rsidP="00107EF2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Алғыс хат 2016ж</w:t>
            </w:r>
          </w:p>
        </w:tc>
        <w:tc>
          <w:tcPr>
            <w:tcW w:w="2268" w:type="dxa"/>
          </w:tcPr>
          <w:p w:rsidR="00107EF2" w:rsidRPr="00107EF2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107EF2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Жоғары </w:t>
            </w:r>
          </w:p>
          <w:p w:rsidR="00107EF2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ОББ</w:t>
            </w:r>
          </w:p>
          <w:p w:rsidR="00107EF2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18.08.2017ж</w:t>
            </w:r>
          </w:p>
          <w:p w:rsidR="00107EF2" w:rsidRDefault="00107EF2" w:rsidP="00107EF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№142 бұйрық</w:t>
            </w:r>
          </w:p>
        </w:tc>
      </w:tr>
      <w:tr w:rsidR="00107EF2" w:rsidRPr="000B75C4" w:rsidTr="00177EA0">
        <w:trPr>
          <w:trHeight w:val="874"/>
        </w:trPr>
        <w:tc>
          <w:tcPr>
            <w:tcW w:w="426" w:type="dxa"/>
          </w:tcPr>
          <w:p w:rsidR="00107EF2" w:rsidRDefault="00107EF2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19</w:t>
            </w:r>
          </w:p>
        </w:tc>
        <w:tc>
          <w:tcPr>
            <w:tcW w:w="1423" w:type="dxa"/>
          </w:tcPr>
          <w:p w:rsidR="00F82FA6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Туралиева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Гүлшара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Далабаевна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F82FA6" w:rsidRP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07EF2" w:rsidRPr="00F82FA6" w:rsidRDefault="00F82FA6" w:rsidP="00F82FA6">
            <w:pPr>
              <w:tabs>
                <w:tab w:val="left" w:pos="1194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ab/>
            </w:r>
          </w:p>
        </w:tc>
        <w:tc>
          <w:tcPr>
            <w:tcW w:w="709" w:type="dxa"/>
          </w:tcPr>
          <w:p w:rsidR="00107EF2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23.01.</w:t>
            </w:r>
          </w:p>
          <w:p w:rsidR="00F82FA6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  <w:p w:rsidR="00F82FA6" w:rsidRP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07EF2" w:rsidRPr="00F82FA6" w:rsidRDefault="00107EF2" w:rsidP="00F82FA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4" w:type="dxa"/>
          </w:tcPr>
          <w:p w:rsidR="00F82FA6" w:rsidRPr="00107EF2" w:rsidRDefault="00177EA0" w:rsidP="00107EF2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Жоғары </w:t>
            </w:r>
            <w:r w:rsidR="00107EF2" w:rsidRPr="000A771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20.06.201</w:t>
            </w:r>
            <w:r w:rsidR="00107EF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4</w:t>
            </w:r>
            <w:r w:rsidR="00107EF2" w:rsidRPr="000A771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Х.Досмұх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амедов мемлекеттік университеті </w:t>
            </w:r>
            <w:r w:rsidR="00107EF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Бастауыш оқыту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педагогикасы </w:t>
            </w:r>
            <w:r w:rsidR="00107EF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мен әдістемесі</w:t>
            </w:r>
          </w:p>
        </w:tc>
        <w:tc>
          <w:tcPr>
            <w:tcW w:w="992" w:type="dxa"/>
          </w:tcPr>
          <w:p w:rsidR="00107EF2" w:rsidRPr="008C4030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:rsidR="00107EF2" w:rsidRPr="008C4030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9" w:type="dxa"/>
          </w:tcPr>
          <w:p w:rsidR="00107EF2" w:rsidRPr="008C4030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10 </w:t>
            </w:r>
            <w:proofErr w:type="gram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ай</w:t>
            </w:r>
            <w:proofErr w:type="gramEnd"/>
          </w:p>
        </w:tc>
        <w:tc>
          <w:tcPr>
            <w:tcW w:w="709" w:type="dxa"/>
          </w:tcPr>
          <w:p w:rsidR="00107EF2" w:rsidRPr="008C4030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0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</w:p>
          <w:p w:rsidR="00F82FA6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6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ай</w:t>
            </w:r>
          </w:p>
          <w:p w:rsidR="00F82FA6" w:rsidRP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F82FA6" w:rsidRP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07EF2" w:rsidRPr="00F82FA6" w:rsidRDefault="00107EF2" w:rsidP="00F82FA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F82FA6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-</w:t>
            </w:r>
          </w:p>
          <w:p w:rsidR="00F82FA6" w:rsidRP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F82FA6" w:rsidRP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F82FA6" w:rsidRDefault="00F82FA6" w:rsidP="00F82FA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07EF2" w:rsidRPr="00F82FA6" w:rsidRDefault="00107EF2" w:rsidP="00F82FA6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</w:tcPr>
          <w:p w:rsidR="00107EF2" w:rsidRPr="008C4030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107EF2" w:rsidRPr="00107EF2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І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107EF2" w:rsidRPr="008C4030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б/б</w:t>
            </w:r>
          </w:p>
          <w:p w:rsidR="00107EF2" w:rsidRPr="008C4030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7.08.2017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</w:t>
            </w:r>
          </w:p>
          <w:p w:rsidR="00107EF2" w:rsidRPr="008C4030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бұйрық</w:t>
            </w:r>
          </w:p>
          <w:p w:rsidR="00107EF2" w:rsidRDefault="00107EF2" w:rsidP="002F69F5">
            <w:pP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kk-KZ"/>
              </w:rPr>
            </w:pPr>
          </w:p>
          <w:p w:rsidR="00F82FA6" w:rsidRPr="008C4030" w:rsidRDefault="00F82FA6" w:rsidP="002F69F5">
            <w:pP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kk-KZ"/>
              </w:rPr>
            </w:pPr>
          </w:p>
        </w:tc>
      </w:tr>
      <w:tr w:rsidR="00107EF2" w:rsidRPr="000B75C4" w:rsidTr="002F1B19">
        <w:trPr>
          <w:trHeight w:val="692"/>
        </w:trPr>
        <w:tc>
          <w:tcPr>
            <w:tcW w:w="426" w:type="dxa"/>
          </w:tcPr>
          <w:p w:rsidR="00107EF2" w:rsidRDefault="00107EF2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20</w:t>
            </w:r>
          </w:p>
        </w:tc>
        <w:tc>
          <w:tcPr>
            <w:tcW w:w="1423" w:type="dxa"/>
          </w:tcPr>
          <w:p w:rsidR="00107EF2" w:rsidRPr="00107EF2" w:rsidRDefault="00107EF2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Сидегалиева Гулшара Избасаровна</w:t>
            </w:r>
          </w:p>
        </w:tc>
        <w:tc>
          <w:tcPr>
            <w:tcW w:w="709" w:type="dxa"/>
          </w:tcPr>
          <w:p w:rsidR="00107EF2" w:rsidRPr="00F82FA6" w:rsidRDefault="00F82FA6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12.05. 1978</w:t>
            </w:r>
          </w:p>
        </w:tc>
        <w:tc>
          <w:tcPr>
            <w:tcW w:w="2404" w:type="dxa"/>
          </w:tcPr>
          <w:p w:rsidR="00F82FA6" w:rsidRPr="00F82FA6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F82FA6">
              <w:rPr>
                <w:rFonts w:ascii="Times New Roman" w:hAnsi="Times New Roman" w:cs="Times New Roman"/>
                <w:sz w:val="16"/>
                <w:lang w:val="kk-KZ"/>
              </w:rPr>
              <w:t>Жоғары 01.07.2017ж</w:t>
            </w:r>
          </w:p>
          <w:p w:rsidR="00F82FA6" w:rsidRPr="00F82FA6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F82FA6">
              <w:rPr>
                <w:rFonts w:ascii="Times New Roman" w:hAnsi="Times New Roman" w:cs="Times New Roman"/>
                <w:sz w:val="16"/>
                <w:lang w:val="kk-KZ"/>
              </w:rPr>
              <w:t xml:space="preserve"> Х.Досмұхамедов атындағы педагогика университеті</w:t>
            </w: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 мектепке дейінгі оқыту мен тәрбиелеу</w:t>
            </w:r>
          </w:p>
        </w:tc>
        <w:tc>
          <w:tcPr>
            <w:tcW w:w="992" w:type="dxa"/>
          </w:tcPr>
          <w:p w:rsidR="00107EF2" w:rsidRPr="00F82FA6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тәрбиеші </w:t>
            </w:r>
          </w:p>
        </w:tc>
        <w:tc>
          <w:tcPr>
            <w:tcW w:w="2410" w:type="dxa"/>
          </w:tcPr>
          <w:p w:rsidR="00107EF2" w:rsidRPr="00F82FA6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9" w:type="dxa"/>
          </w:tcPr>
          <w:p w:rsidR="00107EF2" w:rsidRPr="00F82FA6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10 жыл 5 ай </w:t>
            </w:r>
          </w:p>
        </w:tc>
        <w:tc>
          <w:tcPr>
            <w:tcW w:w="709" w:type="dxa"/>
          </w:tcPr>
          <w:p w:rsidR="00107EF2" w:rsidRPr="00F82FA6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10 жыл 5 ай</w:t>
            </w:r>
          </w:p>
        </w:tc>
        <w:tc>
          <w:tcPr>
            <w:tcW w:w="2126" w:type="dxa"/>
          </w:tcPr>
          <w:p w:rsidR="00107EF2" w:rsidRPr="00F82FA6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Алғыс хат – 2012ж</w:t>
            </w:r>
          </w:p>
        </w:tc>
        <w:tc>
          <w:tcPr>
            <w:tcW w:w="2268" w:type="dxa"/>
          </w:tcPr>
          <w:p w:rsidR="00107EF2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«Ең үздік пәндік дамытушы орта» ҚББ 2012ж</w:t>
            </w:r>
          </w:p>
          <w:p w:rsidR="00F82FA6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Алғыс хат </w:t>
            </w:r>
          </w:p>
          <w:p w:rsidR="00F82FA6" w:rsidRPr="00F82FA6" w:rsidRDefault="00F82FA6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ХVІІ қалалық педоқу 2016ж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107EF2" w:rsidRDefault="008C68AD" w:rsidP="008C68A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ІІ</w:t>
            </w:r>
          </w:p>
          <w:p w:rsidR="008C68AD" w:rsidRDefault="008C68AD" w:rsidP="008C68A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№54 бб</w:t>
            </w:r>
          </w:p>
          <w:p w:rsidR="008C68AD" w:rsidRDefault="008C68AD" w:rsidP="008C68A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27.08.2015ж</w:t>
            </w:r>
          </w:p>
          <w:p w:rsidR="008C68AD" w:rsidRPr="00F82FA6" w:rsidRDefault="008C68AD" w:rsidP="008C68A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№163 бұйрық</w:t>
            </w:r>
          </w:p>
        </w:tc>
      </w:tr>
      <w:tr w:rsidR="00A95B4A" w:rsidRPr="000B75C4" w:rsidTr="002F1B19">
        <w:trPr>
          <w:trHeight w:val="692"/>
        </w:trPr>
        <w:tc>
          <w:tcPr>
            <w:tcW w:w="426" w:type="dxa"/>
          </w:tcPr>
          <w:p w:rsidR="00A95B4A" w:rsidRDefault="00A95B4A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21</w:t>
            </w:r>
          </w:p>
        </w:tc>
        <w:tc>
          <w:tcPr>
            <w:tcW w:w="1423" w:type="dxa"/>
          </w:tcPr>
          <w:p w:rsidR="00A95B4A" w:rsidRDefault="00A95B4A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Досанбаева Камелия Хамидовна</w:t>
            </w:r>
          </w:p>
        </w:tc>
        <w:tc>
          <w:tcPr>
            <w:tcW w:w="709" w:type="dxa"/>
          </w:tcPr>
          <w:p w:rsidR="00A95B4A" w:rsidRDefault="00A95B4A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04.10. 1978</w:t>
            </w:r>
          </w:p>
        </w:tc>
        <w:tc>
          <w:tcPr>
            <w:tcW w:w="2404" w:type="dxa"/>
          </w:tcPr>
          <w:p w:rsidR="00CA665E" w:rsidRDefault="00CA665E" w:rsidP="00CA665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 13.06.2009</w:t>
            </w:r>
          </w:p>
          <w:p w:rsidR="00A95B4A" w:rsidRPr="00F82FA6" w:rsidRDefault="00CA665E" w:rsidP="00CA665E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Х.Досмұхамедов мем университеті география бакалавры</w:t>
            </w:r>
          </w:p>
        </w:tc>
        <w:tc>
          <w:tcPr>
            <w:tcW w:w="992" w:type="dxa"/>
          </w:tcPr>
          <w:p w:rsidR="00A95B4A" w:rsidRDefault="00A95B4A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тәрбиеші</w:t>
            </w:r>
          </w:p>
        </w:tc>
        <w:tc>
          <w:tcPr>
            <w:tcW w:w="2410" w:type="dxa"/>
          </w:tcPr>
          <w:p w:rsidR="00A95B4A" w:rsidRDefault="00A95B4A" w:rsidP="00F82FA6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9" w:type="dxa"/>
          </w:tcPr>
          <w:p w:rsidR="00A95B4A" w:rsidRDefault="00A95B4A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5 жыл 11 ай</w:t>
            </w:r>
          </w:p>
        </w:tc>
        <w:tc>
          <w:tcPr>
            <w:tcW w:w="709" w:type="dxa"/>
          </w:tcPr>
          <w:p w:rsidR="00A95B4A" w:rsidRDefault="00A95B4A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5 жыл 11 ай</w:t>
            </w:r>
          </w:p>
        </w:tc>
        <w:tc>
          <w:tcPr>
            <w:tcW w:w="2126" w:type="dxa"/>
          </w:tcPr>
          <w:p w:rsidR="00A95B4A" w:rsidRDefault="00A95B4A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2268" w:type="dxa"/>
          </w:tcPr>
          <w:p w:rsidR="00A95B4A" w:rsidRDefault="00A95B4A" w:rsidP="00F82FA6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95B4A" w:rsidRDefault="00A95B4A" w:rsidP="008C68A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</w:tr>
      <w:tr w:rsidR="00107EF2" w:rsidRPr="008C4030" w:rsidTr="00177EA0">
        <w:trPr>
          <w:trHeight w:val="1080"/>
        </w:trPr>
        <w:tc>
          <w:tcPr>
            <w:tcW w:w="426" w:type="dxa"/>
          </w:tcPr>
          <w:p w:rsidR="00107EF2" w:rsidRPr="008C4030" w:rsidRDefault="00A95B4A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22</w:t>
            </w:r>
          </w:p>
        </w:tc>
        <w:tc>
          <w:tcPr>
            <w:tcW w:w="1423" w:type="dxa"/>
          </w:tcPr>
          <w:p w:rsidR="00107EF2" w:rsidRPr="008C4030" w:rsidRDefault="00107EF2" w:rsidP="00FA6BD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Альдешева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Карылға Балтабаевна</w:t>
            </w:r>
          </w:p>
        </w:tc>
        <w:tc>
          <w:tcPr>
            <w:tcW w:w="709" w:type="dxa"/>
          </w:tcPr>
          <w:p w:rsidR="00107EF2" w:rsidRDefault="00107E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04.10.</w:t>
            </w:r>
          </w:p>
          <w:p w:rsidR="00107EF2" w:rsidRPr="008C4030" w:rsidRDefault="00107E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1978</w:t>
            </w:r>
          </w:p>
        </w:tc>
        <w:tc>
          <w:tcPr>
            <w:tcW w:w="2404" w:type="dxa"/>
          </w:tcPr>
          <w:p w:rsidR="00107EF2" w:rsidRPr="008C4030" w:rsidRDefault="00107EF2" w:rsidP="00732AC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01.07.2018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Х.Досмұхамедов мемлекеттік университеті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</w:r>
            <w:r w:rsidR="00732AC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қазақ тілі мен әдебиетіғ шетел тілі мұғалімі </w:t>
            </w:r>
          </w:p>
        </w:tc>
        <w:tc>
          <w:tcPr>
            <w:tcW w:w="992" w:type="dxa"/>
          </w:tcPr>
          <w:p w:rsidR="00107EF2" w:rsidRPr="008C4030" w:rsidRDefault="00107E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</w:tcPr>
          <w:p w:rsidR="00107EF2" w:rsidRPr="008C4030" w:rsidRDefault="00107E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10.02.2017</w:t>
            </w:r>
          </w:p>
        </w:tc>
        <w:tc>
          <w:tcPr>
            <w:tcW w:w="709" w:type="dxa"/>
          </w:tcPr>
          <w:p w:rsidR="00107EF2" w:rsidRPr="008C4030" w:rsidRDefault="00107E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</w:t>
            </w:r>
            <w:r w:rsidR="00732AC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107EF2" w:rsidRPr="008C4030" w:rsidRDefault="00107E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107EF2" w:rsidRPr="008C4030" w:rsidRDefault="00732ACB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6  </w:t>
            </w:r>
            <w:r w:rsidR="00107EF2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107EF2" w:rsidRPr="008C4030" w:rsidRDefault="00107EF2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107EF2" w:rsidRPr="008C4030" w:rsidRDefault="0055145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</w:tcPr>
          <w:p w:rsidR="00107EF2" w:rsidRPr="008C4030" w:rsidRDefault="0055145D" w:rsidP="00FA6BD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107EF2" w:rsidRPr="008C4030" w:rsidRDefault="0055145D" w:rsidP="00FA6BD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55145D" w:rsidRPr="008C4030" w:rsidTr="00177EA0">
        <w:trPr>
          <w:trHeight w:val="954"/>
        </w:trPr>
        <w:tc>
          <w:tcPr>
            <w:tcW w:w="426" w:type="dxa"/>
          </w:tcPr>
          <w:p w:rsidR="0055145D" w:rsidRPr="008C4030" w:rsidRDefault="0055145D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45D" w:rsidRPr="008C4030" w:rsidRDefault="0055145D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Сүйінғалиева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Гүлжамал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Өтегенқызы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45D" w:rsidRDefault="0055145D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14.11.</w:t>
            </w:r>
          </w:p>
          <w:p w:rsidR="0055145D" w:rsidRPr="008C4030" w:rsidRDefault="0055145D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45D" w:rsidRDefault="0055145D" w:rsidP="005514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22.05.2013 </w:t>
            </w:r>
          </w:p>
          <w:p w:rsidR="0055145D" w:rsidRDefault="0055145D" w:rsidP="005514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Қ.Дүтбаеватындағы Атырау гуманитарлық колледжі </w:t>
            </w:r>
          </w:p>
          <w:p w:rsidR="0055145D" w:rsidRPr="0055145D" w:rsidRDefault="0055145D" w:rsidP="0055145D">
            <w:pPr>
              <w:spacing w:after="240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45D" w:rsidRPr="008C4030" w:rsidRDefault="0055145D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2F69F5" w:rsidRDefault="007C674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45D" w:rsidRPr="008C4030" w:rsidRDefault="0055145D" w:rsidP="0055145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5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45D" w:rsidRPr="008C4030" w:rsidRDefault="0055145D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9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45D" w:rsidRPr="0055145D" w:rsidRDefault="0055145D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45D" w:rsidRPr="008C4030" w:rsidRDefault="0055145D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145D" w:rsidRPr="0055145D" w:rsidRDefault="0055145D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2B2083" w:rsidRPr="0016645A" w:rsidTr="00177EA0">
        <w:trPr>
          <w:trHeight w:val="914"/>
        </w:trPr>
        <w:tc>
          <w:tcPr>
            <w:tcW w:w="426" w:type="dxa"/>
          </w:tcPr>
          <w:p w:rsidR="002B2083" w:rsidRDefault="002B2083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83" w:rsidRPr="002B2083" w:rsidRDefault="002B2083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Муханова Татьяна Григорьевна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83" w:rsidRPr="0016645A" w:rsidRDefault="0016645A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06.07. 1982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83" w:rsidRDefault="0016645A" w:rsidP="005514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20.06.2005</w:t>
            </w:r>
          </w:p>
          <w:p w:rsidR="0016645A" w:rsidRDefault="0016645A" w:rsidP="005514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БҚ М.Өтемісов атындағы мемлекеттік университет педагог психолог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83" w:rsidRPr="0016645A" w:rsidRDefault="0016645A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83" w:rsidRPr="0016645A" w:rsidRDefault="0016645A" w:rsidP="002F69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«Өзін-өзі» тану пәнін жалпы білім беретін мектептің негізгі сатысында тәрбие жұмысымен ықпалдастыра ұйымдастыру 26.03.2012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83" w:rsidRDefault="00636D6B" w:rsidP="0055145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6 жыл 6 ай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83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6 жыл 6 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83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83" w:rsidRPr="0016645A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2083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01.06.2013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№90 бұйрық</w:t>
            </w:r>
          </w:p>
        </w:tc>
      </w:tr>
      <w:tr w:rsidR="00636D6B" w:rsidRPr="0016645A" w:rsidTr="00177EA0">
        <w:trPr>
          <w:trHeight w:val="829"/>
        </w:trPr>
        <w:tc>
          <w:tcPr>
            <w:tcW w:w="426" w:type="dxa"/>
          </w:tcPr>
          <w:p w:rsidR="00636D6B" w:rsidRDefault="00636D6B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Нургалиева Нуржамал Сайлаугалиевна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29.10. 1987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5514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28.06.2007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Қ.Дүтбаеватындағы Атырау гуманитарлық колледжі 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55145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9жыл 7 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9 жыл 7 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ІІ 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17.05.2016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№78 бұйрық</w:t>
            </w:r>
          </w:p>
        </w:tc>
      </w:tr>
      <w:tr w:rsidR="00636D6B" w:rsidRPr="0016645A" w:rsidTr="00177EA0">
        <w:trPr>
          <w:trHeight w:val="1124"/>
        </w:trPr>
        <w:tc>
          <w:tcPr>
            <w:tcW w:w="426" w:type="dxa"/>
          </w:tcPr>
          <w:p w:rsidR="00636D6B" w:rsidRDefault="00636D6B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Pr="0016645A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Адаева </w:t>
            </w: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Акмарал</w:t>
            </w: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Нуртайкызы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Pr="0016645A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08.12.</w:t>
            </w:r>
          </w:p>
          <w:p w:rsidR="00636D6B" w:rsidRPr="0016645A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1998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28.06.2017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гуманитарлық колледжі</w:t>
            </w:r>
          </w:p>
          <w:p w:rsidR="00636D6B" w:rsidRPr="00177EA0" w:rsidRDefault="00636D6B" w:rsidP="00177EA0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Pr="008C4030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56FB" w:rsidRDefault="00636D6B" w:rsidP="002F69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  <w:p w:rsidR="002356FB" w:rsidRPr="002356FB" w:rsidRDefault="002356FB" w:rsidP="002356FB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356FB" w:rsidRPr="00177EA0" w:rsidRDefault="002356FB" w:rsidP="00177EA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7EA0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 ай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177EA0" w:rsidRPr="00177EA0" w:rsidRDefault="00177EA0" w:rsidP="00177EA0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7EA0" w:rsidRDefault="00177EA0" w:rsidP="00177EA0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7EA0" w:rsidRPr="00177EA0" w:rsidRDefault="00177EA0" w:rsidP="00177EA0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7EA0" w:rsidRDefault="00177EA0" w:rsidP="00177EA0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636D6B" w:rsidRPr="00177EA0" w:rsidRDefault="00636D6B" w:rsidP="00177EA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Pr="008C4030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2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  <w:p w:rsidR="002356FB" w:rsidRDefault="002356F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2356FB" w:rsidRDefault="002356F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2356FB" w:rsidRDefault="002356F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2356FB" w:rsidRDefault="002356F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2356FB" w:rsidRDefault="002356F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2356FB" w:rsidRDefault="002356F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2356FB" w:rsidRDefault="002356F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2356FB" w:rsidRDefault="002356F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56F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  <w:p w:rsidR="00177EA0" w:rsidRPr="002356FB" w:rsidRDefault="00177EA0" w:rsidP="002356FB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636D6B" w:rsidRPr="0016645A" w:rsidTr="002F1B19">
        <w:trPr>
          <w:trHeight w:val="1692"/>
        </w:trPr>
        <w:tc>
          <w:tcPr>
            <w:tcW w:w="426" w:type="dxa"/>
          </w:tcPr>
          <w:p w:rsidR="00636D6B" w:rsidRDefault="00636D6B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Pr="0016645A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Жолдыбаева Назгүл Сағидоллақызы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Pr="0016645A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24.11. 1971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26.06.1192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педагогикалық училище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мекемелердегі тәрбиеші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P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14 жыл 2 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14 жыл 2 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Ақтау қалалық білім бөлімі Құрмет грамотасы 2015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D6B" w:rsidRDefault="00636D6B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ІІ </w:t>
            </w:r>
          </w:p>
          <w:p w:rsidR="00636D6B" w:rsidRDefault="00636D6B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636D6B" w:rsidRDefault="0001698E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22.05</w:t>
            </w:r>
            <w:r w:rsidR="00636D6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.2016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</w:t>
            </w:r>
          </w:p>
          <w:p w:rsidR="0001698E" w:rsidRDefault="0001698E" w:rsidP="00636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№18 бұйрық</w:t>
            </w:r>
          </w:p>
        </w:tc>
      </w:tr>
      <w:tr w:rsidR="002F69F5" w:rsidRPr="0016645A" w:rsidTr="002F1B19">
        <w:trPr>
          <w:trHeight w:val="1692"/>
        </w:trPr>
        <w:tc>
          <w:tcPr>
            <w:tcW w:w="426" w:type="dxa"/>
          </w:tcPr>
          <w:p w:rsidR="002F69F5" w:rsidRDefault="002F69F5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28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Бейсекеева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Бакытжамал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Уразбаевна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14.07.1984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жоғары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br/>
              <w:t>26.06.2007г</w:t>
            </w:r>
            <w:proofErr w:type="gramStart"/>
            <w:r w:rsidRPr="006A7277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К</w:t>
            </w:r>
            <w:proofErr w:type="gramEnd"/>
            <w:r w:rsidRPr="006A7277">
              <w:rPr>
                <w:rFonts w:ascii="Times New Roman" w:hAnsi="Times New Roman" w:cs="Times New Roman"/>
                <w:sz w:val="16"/>
              </w:rPr>
              <w:t>өкшетау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университеті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br/>
              <w:t xml:space="preserve">психолог, психология </w:t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оқытушысы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тәрбиеші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7жыл</w:t>
            </w:r>
            <w:r w:rsidRPr="006A7277">
              <w:rPr>
                <w:rFonts w:ascii="Times New Roman" w:hAnsi="Times New Roman" w:cs="Times New Roman"/>
                <w:sz w:val="16"/>
              </w:rPr>
              <w:br/>
              <w:t>5ай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7жыл</w:t>
            </w:r>
            <w:r w:rsidRPr="006A7277">
              <w:rPr>
                <w:rFonts w:ascii="Times New Roman" w:hAnsi="Times New Roman" w:cs="Times New Roman"/>
                <w:sz w:val="16"/>
              </w:rPr>
              <w:br/>
              <w:t xml:space="preserve">5 </w:t>
            </w:r>
            <w:proofErr w:type="gramStart"/>
            <w:r w:rsidRPr="006A7277">
              <w:rPr>
                <w:rFonts w:ascii="Times New Roman" w:hAnsi="Times New Roman" w:cs="Times New Roman"/>
                <w:sz w:val="16"/>
              </w:rPr>
              <w:t>ай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F69F5" w:rsidRPr="006A7277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2F69F5" w:rsidRPr="0016645A" w:rsidTr="002F1B19">
        <w:trPr>
          <w:trHeight w:val="1692"/>
        </w:trPr>
        <w:tc>
          <w:tcPr>
            <w:tcW w:w="426" w:type="dxa"/>
          </w:tcPr>
          <w:p w:rsidR="002F69F5" w:rsidRDefault="002F69F5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602B0E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602B0E">
              <w:rPr>
                <w:rFonts w:ascii="Times New Roman" w:hAnsi="Times New Roman" w:cs="Times New Roman"/>
                <w:sz w:val="16"/>
              </w:rPr>
              <w:t>Багитжанова</w:t>
            </w:r>
            <w:proofErr w:type="spellEnd"/>
            <w:r w:rsidRPr="00602B0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602B0E">
              <w:rPr>
                <w:rFonts w:ascii="Times New Roman" w:hAnsi="Times New Roman" w:cs="Times New Roman"/>
                <w:sz w:val="16"/>
              </w:rPr>
              <w:t>Бахыт</w:t>
            </w:r>
            <w:proofErr w:type="spellEnd"/>
            <w:r w:rsidRPr="00602B0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602B0E">
              <w:rPr>
                <w:rFonts w:ascii="Times New Roman" w:hAnsi="Times New Roman" w:cs="Times New Roman"/>
                <w:sz w:val="16"/>
              </w:rPr>
              <w:t>Сериккалиевна</w:t>
            </w:r>
            <w:proofErr w:type="spellEnd"/>
            <w:r w:rsidRPr="00602B0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2F69F5" w:rsidRPr="00602B0E" w:rsidRDefault="002F69F5" w:rsidP="002F69F5">
            <w:pPr>
              <w:pStyle w:val="a4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173DCD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23.12. 1973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173DCD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01.07.2018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 xml:space="preserve">Х.Досмұхамедов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атындағы Атырау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университеті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16"/>
                <w:lang w:val="kk-KZ"/>
              </w:rPr>
              <w:t>Мектепке дейінгі педагогика және мұғалімі, тәрбиеші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446426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тәрбиеші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«Өзін – өзі тану» пәнін оқытудың ғылыми – әдістемелік негіздері </w:t>
            </w:r>
          </w:p>
          <w:p w:rsidR="002F69F5" w:rsidRPr="00446426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17.02.2017ж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446426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22 жыл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446426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20 жыл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446426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Алғыс хаты -2017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446426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Қалалық педагогикалық оқу ІІІ дәрежелі диплом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F69F5" w:rsidRDefault="002F69F5" w:rsidP="002F69F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І</w:t>
            </w:r>
          </w:p>
          <w:p w:rsidR="002F69F5" w:rsidRDefault="002F69F5" w:rsidP="002F69F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</w:t>
            </w:r>
          </w:p>
          <w:p w:rsidR="002F69F5" w:rsidRDefault="002F69F5" w:rsidP="002F69F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30.04.2005</w:t>
            </w:r>
          </w:p>
          <w:p w:rsidR="002F69F5" w:rsidRPr="00446426" w:rsidRDefault="002F69F5" w:rsidP="002F69F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№270 бұйрық</w:t>
            </w:r>
          </w:p>
        </w:tc>
      </w:tr>
      <w:tr w:rsidR="002F69F5" w:rsidRPr="0016645A" w:rsidTr="002F1B19">
        <w:trPr>
          <w:trHeight w:val="1692"/>
        </w:trPr>
        <w:tc>
          <w:tcPr>
            <w:tcW w:w="426" w:type="dxa"/>
          </w:tcPr>
          <w:p w:rsidR="002F69F5" w:rsidRDefault="002F69F5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332772" w:rsidRDefault="002F69F5" w:rsidP="002F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772">
              <w:rPr>
                <w:rFonts w:ascii="Times New Roman" w:hAnsi="Times New Roman" w:cs="Times New Roman"/>
                <w:sz w:val="16"/>
                <w:lang w:val="kk-KZ"/>
              </w:rPr>
              <w:t>Шамганова Гульмаш Абугалиевна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07.03.</w:t>
            </w:r>
          </w:p>
          <w:p w:rsidR="002F69F5" w:rsidRPr="00332772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1957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Арнаулы орта</w:t>
            </w:r>
          </w:p>
          <w:p w:rsidR="002F69F5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1.05.1996</w:t>
            </w:r>
          </w:p>
          <w:p w:rsidR="002F69F5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 Қ.Дүтбаева атындағы Атырау педагогикалық училище</w:t>
            </w:r>
          </w:p>
          <w:p w:rsidR="002F69F5" w:rsidRPr="00332772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Мектепке дейінгі мекемелерде тәрбиші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332772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тәрбиеші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332772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332772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20 жыл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332772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11 жыл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332772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9F5" w:rsidRPr="00332772" w:rsidRDefault="002F69F5" w:rsidP="002F69F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F69F5" w:rsidRDefault="002F69F5" w:rsidP="002F69F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ІІ</w:t>
            </w:r>
          </w:p>
          <w:p w:rsidR="002F69F5" w:rsidRDefault="002F69F5" w:rsidP="002F69F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№54 бб</w:t>
            </w:r>
          </w:p>
          <w:p w:rsidR="002F69F5" w:rsidRDefault="002F69F5" w:rsidP="002F69F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04.09.2012ж</w:t>
            </w:r>
          </w:p>
          <w:p w:rsidR="002F69F5" w:rsidRPr="00332772" w:rsidRDefault="002F69F5" w:rsidP="002F69F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№78 бұйрық</w:t>
            </w:r>
          </w:p>
        </w:tc>
      </w:tr>
      <w:tr w:rsidR="00880256" w:rsidRPr="0016645A" w:rsidTr="002F1B19">
        <w:trPr>
          <w:trHeight w:val="1692"/>
        </w:trPr>
        <w:tc>
          <w:tcPr>
            <w:tcW w:w="426" w:type="dxa"/>
          </w:tcPr>
          <w:p w:rsidR="00880256" w:rsidRDefault="00880256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602B0E" w:rsidRDefault="00880256" w:rsidP="002F1B19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602B0E">
              <w:rPr>
                <w:rFonts w:ascii="Times New Roman" w:hAnsi="Times New Roman" w:cs="Times New Roman"/>
                <w:sz w:val="16"/>
              </w:rPr>
              <w:t>Таженгалиева</w:t>
            </w:r>
            <w:proofErr w:type="spellEnd"/>
            <w:r w:rsidRPr="00602B0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602B0E">
              <w:rPr>
                <w:rFonts w:ascii="Times New Roman" w:hAnsi="Times New Roman" w:cs="Times New Roman"/>
                <w:sz w:val="16"/>
              </w:rPr>
              <w:t>Нургуль</w:t>
            </w:r>
            <w:proofErr w:type="spellEnd"/>
            <w:r w:rsidRPr="00602B0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602B0E">
              <w:rPr>
                <w:rFonts w:ascii="Times New Roman" w:hAnsi="Times New Roman" w:cs="Times New Roman"/>
                <w:sz w:val="16"/>
              </w:rPr>
              <w:t>Багытжановна</w:t>
            </w:r>
            <w:proofErr w:type="spellEnd"/>
          </w:p>
          <w:p w:rsidR="00880256" w:rsidRPr="00D21802" w:rsidRDefault="00D21802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/бала күтімі/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15.01.</w:t>
            </w:r>
          </w:p>
          <w:p w:rsidR="00880256" w:rsidRPr="00D22FD5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1976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1429F8">
              <w:rPr>
                <w:rFonts w:ascii="Times New Roman" w:hAnsi="Times New Roman" w:cs="Times New Roman"/>
                <w:sz w:val="16"/>
                <w:lang w:val="kk-KZ"/>
              </w:rPr>
              <w:t>Арнаулы орта</w:t>
            </w:r>
          </w:p>
          <w:p w:rsidR="00880256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08.07.1997</w:t>
            </w:r>
          </w:p>
          <w:p w:rsidR="00880256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Қ.Дүтбаева атындағы Атырау педагогикалық колледжі</w:t>
            </w:r>
          </w:p>
          <w:p w:rsidR="00880256" w:rsidRPr="00E43732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Бастауыш класта оқыту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E43732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тәрбиеші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E43732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E43732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10 жыл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E43732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10 жыл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E43732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E43732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0256" w:rsidRPr="00E43732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</w:tr>
      <w:tr w:rsidR="00880256" w:rsidRPr="0016645A" w:rsidTr="002F1B19">
        <w:trPr>
          <w:trHeight w:val="1553"/>
        </w:trPr>
        <w:tc>
          <w:tcPr>
            <w:tcW w:w="426" w:type="dxa"/>
          </w:tcPr>
          <w:p w:rsidR="00880256" w:rsidRDefault="00880256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2C5679" w:rsidRDefault="00880256" w:rsidP="002F1B1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2C5679">
              <w:rPr>
                <w:rFonts w:ascii="Times New Roman" w:hAnsi="Times New Roman" w:cs="Times New Roman"/>
                <w:sz w:val="16"/>
                <w:lang w:val="kk-KZ"/>
              </w:rPr>
              <w:t>Галиева Айнур Энгельсқызы</w:t>
            </w:r>
          </w:p>
          <w:p w:rsidR="00880256" w:rsidRDefault="00D21802" w:rsidP="002F1B1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/бала күтімі/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22.11. 1980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880256" w:rsidRDefault="00880256" w:rsidP="002F1B1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20.05.2005 </w:t>
            </w:r>
          </w:p>
          <w:p w:rsidR="00880256" w:rsidRDefault="00880256" w:rsidP="002F1B1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Х.Досмухамедов атындағы Атырау мем университеті</w:t>
            </w:r>
          </w:p>
          <w:p w:rsidR="00880256" w:rsidRDefault="00880256" w:rsidP="002F1B1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Биология химия мұғалімі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мекемелердің педагогикалық үдерісін жоспарлау және ұйымдастыру»</w:t>
            </w:r>
          </w:p>
          <w:p w:rsidR="00880256" w:rsidRDefault="00880256" w:rsidP="002F1B1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29.06.2012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 жыл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 жыл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1B1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0256" w:rsidRDefault="00880256" w:rsidP="002F1B1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880256" w:rsidRPr="00E43732" w:rsidTr="002F1B19">
        <w:trPr>
          <w:trHeight w:val="1692"/>
        </w:trPr>
        <w:tc>
          <w:tcPr>
            <w:tcW w:w="426" w:type="dxa"/>
          </w:tcPr>
          <w:p w:rsidR="00880256" w:rsidRDefault="00880256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A94489" w:rsidP="00E43732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Жубангалиева Айнур Гинаятовна</w:t>
            </w:r>
          </w:p>
          <w:p w:rsidR="00D21802" w:rsidRDefault="00D21802" w:rsidP="00E43732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/бала күтімі/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A94489" w:rsidP="00E4373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20.07. 1984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489" w:rsidRDefault="00A94489" w:rsidP="00A9448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A94489" w:rsidRDefault="00A94489" w:rsidP="00A9448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</w:t>
            </w:r>
            <w:r w:rsidR="00D21802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.07.2006 </w:t>
            </w:r>
          </w:p>
          <w:p w:rsidR="00A94489" w:rsidRDefault="00A94489" w:rsidP="00A9448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Х.Досмухамедов атындағы Атырау мем университеті</w:t>
            </w:r>
          </w:p>
          <w:p w:rsidR="00880256" w:rsidRDefault="00A94489" w:rsidP="00E4373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Аудармашы-референт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802" w:rsidRDefault="00A94489" w:rsidP="00E4373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Ағыл</w:t>
            </w:r>
          </w:p>
          <w:p w:rsidR="00880256" w:rsidRDefault="00A94489" w:rsidP="00E4373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шын тілі мұғалімі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D21802" w:rsidP="00E4373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D21802" w:rsidP="00E4373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1жыл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D21802" w:rsidP="00E4373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жыл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E4373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D21802" w:rsidP="00E4373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0256" w:rsidRDefault="00D21802" w:rsidP="00E43732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880256" w:rsidRPr="00A94489" w:rsidTr="002F1B19">
        <w:trPr>
          <w:trHeight w:val="1692"/>
        </w:trPr>
        <w:tc>
          <w:tcPr>
            <w:tcW w:w="426" w:type="dxa"/>
          </w:tcPr>
          <w:p w:rsidR="00880256" w:rsidRDefault="00D21802" w:rsidP="009B399F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3</w:t>
            </w:r>
            <w:r w:rsidR="009B399F">
              <w:rPr>
                <w:rFonts w:ascii="Times New Roman" w:eastAsia="Calibri" w:hAnsi="Times New Roman" w:cs="Times New Roman"/>
                <w:sz w:val="18"/>
                <w:lang w:val="kk-KZ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D21802" w:rsidP="00332772">
            <w:pPr>
              <w:pStyle w:val="a4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Исмагулова Асель Батырбековна</w:t>
            </w:r>
          </w:p>
          <w:p w:rsidR="00D21802" w:rsidRDefault="00D21802" w:rsidP="00332772">
            <w:pPr>
              <w:pStyle w:val="a4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/бала күтімі/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802" w:rsidRDefault="00D21802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21.11.</w:t>
            </w:r>
          </w:p>
          <w:p w:rsidR="00880256" w:rsidRPr="00332772" w:rsidRDefault="00D21802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1983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A21" w:rsidRDefault="00745A21" w:rsidP="00745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745A21" w:rsidRDefault="00745A21" w:rsidP="00745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02.07.2004 </w:t>
            </w:r>
          </w:p>
          <w:p w:rsidR="00745A21" w:rsidRDefault="00745A21" w:rsidP="00745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Х.Досмухамедов атындағы Атырау мем университеті</w:t>
            </w:r>
          </w:p>
          <w:p w:rsidR="00880256" w:rsidRDefault="00745A21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Педагогика және психология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745A21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психолог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332772" w:rsidRDefault="00745A21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«Мектепке дейінгі білім беру ұйымдарындағы «Өзін өзі тану» пәнінің мазмұны және мектеп жасына дейінгі балалардың т.йінді құзыреттіліктерін дамытудың әдістемесі» 14.09.2012ж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332772" w:rsidRDefault="002C5679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15 жыл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332772" w:rsidRDefault="002C5679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14 жыл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332772" w:rsidRDefault="00745A21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332772" w:rsidRDefault="00745A21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0256" w:rsidRDefault="009B426B" w:rsidP="0033277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ІІ</w:t>
            </w:r>
          </w:p>
          <w:p w:rsidR="009B426B" w:rsidRDefault="009B426B" w:rsidP="0033277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№54 бб</w:t>
            </w:r>
          </w:p>
          <w:p w:rsidR="009B426B" w:rsidRDefault="009B426B" w:rsidP="0033277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24.08.2012</w:t>
            </w:r>
          </w:p>
          <w:p w:rsidR="009B426B" w:rsidRDefault="009B426B" w:rsidP="00332772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№77 бұйрық</w:t>
            </w:r>
          </w:p>
        </w:tc>
      </w:tr>
      <w:tr w:rsidR="00880256" w:rsidRPr="0016645A" w:rsidTr="002F1B19">
        <w:trPr>
          <w:trHeight w:val="1692"/>
        </w:trPr>
        <w:tc>
          <w:tcPr>
            <w:tcW w:w="426" w:type="dxa"/>
          </w:tcPr>
          <w:p w:rsidR="00880256" w:rsidRDefault="00880256" w:rsidP="00FA6BD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Аладабергенова Айнагуль Танатаровна</w:t>
            </w:r>
          </w:p>
          <w:p w:rsidR="009B399F" w:rsidRDefault="009B399F" w:rsidP="002F69F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/бала күтімі/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Default="00880256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14.09.</w:t>
            </w:r>
          </w:p>
          <w:p w:rsidR="00880256" w:rsidRPr="00D22FD5" w:rsidRDefault="00880256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1987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29F8" w:rsidRDefault="001429F8" w:rsidP="001429F8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1429F8">
              <w:rPr>
                <w:rFonts w:ascii="Times New Roman" w:hAnsi="Times New Roman" w:cs="Times New Roman"/>
                <w:sz w:val="16"/>
                <w:lang w:val="kk-KZ"/>
              </w:rPr>
              <w:t>Арнаулы орта</w:t>
            </w:r>
          </w:p>
          <w:p w:rsidR="001429F8" w:rsidRDefault="001429F8" w:rsidP="001429F8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29.06.2007</w:t>
            </w:r>
          </w:p>
          <w:p w:rsidR="001429F8" w:rsidRDefault="001429F8" w:rsidP="001429F8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Қ.Дүтбаева атындағы Атырау педагогикалық колледжі</w:t>
            </w:r>
          </w:p>
          <w:p w:rsidR="00880256" w:rsidRPr="006A7277" w:rsidRDefault="001429F8" w:rsidP="001429F8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Бастауыш класта оқыту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D22FD5" w:rsidRDefault="00880256" w:rsidP="006A7277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тәрбиеші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6A7277" w:rsidRDefault="001429F8" w:rsidP="006A7277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6A7277" w:rsidRDefault="001429F8" w:rsidP="006A7277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6жыл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6A7277" w:rsidRDefault="001429F8" w:rsidP="006A7277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16"/>
              </w:rPr>
              <w:t>жыл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6A7277" w:rsidRDefault="001429F8" w:rsidP="006A7277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256" w:rsidRPr="006A7277" w:rsidRDefault="001429F8" w:rsidP="006A7277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0256" w:rsidRPr="006A7277" w:rsidRDefault="001429F8" w:rsidP="006A7277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</w:tbl>
    <w:p w:rsidR="00451DB6" w:rsidRPr="007561EA" w:rsidRDefault="00451DB6">
      <w:pPr>
        <w:rPr>
          <w:rFonts w:ascii="Times New Roman" w:hAnsi="Times New Roman" w:cs="Times New Roman"/>
          <w:b/>
          <w:sz w:val="20"/>
          <w:lang w:val="kk-KZ"/>
        </w:rPr>
      </w:pPr>
    </w:p>
    <w:p w:rsidR="007561EA" w:rsidRDefault="007561EA" w:rsidP="007561EA">
      <w:pPr>
        <w:jc w:val="center"/>
        <w:rPr>
          <w:rFonts w:ascii="Times New Roman" w:hAnsi="Times New Roman" w:cs="Times New Roman"/>
          <w:b/>
          <w:sz w:val="20"/>
          <w:lang w:val="kk-KZ"/>
        </w:rPr>
      </w:pPr>
    </w:p>
    <w:p w:rsidR="009B399F" w:rsidRPr="007561EA" w:rsidRDefault="007561EA" w:rsidP="007561EA">
      <w:pPr>
        <w:jc w:val="center"/>
        <w:rPr>
          <w:rFonts w:ascii="Times New Roman" w:hAnsi="Times New Roman" w:cs="Times New Roman"/>
          <w:b/>
          <w:sz w:val="20"/>
          <w:lang w:val="kk-KZ"/>
        </w:rPr>
      </w:pPr>
      <w:bookmarkStart w:id="0" w:name="_GoBack"/>
      <w:bookmarkEnd w:id="0"/>
      <w:r w:rsidRPr="007561EA">
        <w:rPr>
          <w:rFonts w:ascii="Times New Roman" w:hAnsi="Times New Roman" w:cs="Times New Roman"/>
          <w:b/>
          <w:sz w:val="20"/>
          <w:lang w:val="kk-KZ"/>
        </w:rPr>
        <w:t xml:space="preserve">Директор: </w:t>
      </w:r>
      <w:r>
        <w:rPr>
          <w:rFonts w:ascii="Times New Roman" w:hAnsi="Times New Roman" w:cs="Times New Roman"/>
          <w:b/>
          <w:sz w:val="20"/>
          <w:lang w:val="kk-KZ"/>
        </w:rPr>
        <w:t xml:space="preserve">                                                               </w:t>
      </w:r>
      <w:r w:rsidRPr="007561EA">
        <w:rPr>
          <w:rFonts w:ascii="Times New Roman" w:hAnsi="Times New Roman" w:cs="Times New Roman"/>
          <w:b/>
          <w:sz w:val="20"/>
          <w:lang w:val="kk-KZ"/>
        </w:rPr>
        <w:t>А.Сундетова</w:t>
      </w:r>
    </w:p>
    <w:p w:rsidR="009B399F" w:rsidRDefault="009B399F">
      <w:pPr>
        <w:rPr>
          <w:lang w:val="kk-KZ"/>
        </w:rPr>
      </w:pPr>
    </w:p>
    <w:p w:rsidR="009B399F" w:rsidRDefault="009B399F">
      <w:pPr>
        <w:rPr>
          <w:lang w:val="kk-KZ"/>
        </w:rPr>
      </w:pPr>
    </w:p>
    <w:p w:rsidR="009B399F" w:rsidRDefault="009B399F">
      <w:pPr>
        <w:rPr>
          <w:lang w:val="kk-KZ"/>
        </w:rPr>
      </w:pPr>
    </w:p>
    <w:p w:rsidR="009B399F" w:rsidRPr="00CE01C6" w:rsidRDefault="009B399F">
      <w:pPr>
        <w:rPr>
          <w:lang w:val="kk-KZ"/>
        </w:rPr>
      </w:pPr>
    </w:p>
    <w:sectPr w:rsidR="009B399F" w:rsidRPr="00CE01C6" w:rsidSect="00177EA0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3EC"/>
    <w:rsid w:val="0001698E"/>
    <w:rsid w:val="00032258"/>
    <w:rsid w:val="00081BAC"/>
    <w:rsid w:val="00096107"/>
    <w:rsid w:val="000A7715"/>
    <w:rsid w:val="000B75C4"/>
    <w:rsid w:val="00107EF2"/>
    <w:rsid w:val="001429F8"/>
    <w:rsid w:val="001520E5"/>
    <w:rsid w:val="0016645A"/>
    <w:rsid w:val="00173DCD"/>
    <w:rsid w:val="00177EA0"/>
    <w:rsid w:val="002356FB"/>
    <w:rsid w:val="002707F2"/>
    <w:rsid w:val="002B2083"/>
    <w:rsid w:val="002C5679"/>
    <w:rsid w:val="002F1B19"/>
    <w:rsid w:val="002F69F5"/>
    <w:rsid w:val="00332772"/>
    <w:rsid w:val="00446426"/>
    <w:rsid w:val="00451DB6"/>
    <w:rsid w:val="00522D0C"/>
    <w:rsid w:val="00530B6D"/>
    <w:rsid w:val="0055145D"/>
    <w:rsid w:val="00602B0E"/>
    <w:rsid w:val="0061399D"/>
    <w:rsid w:val="00636D6B"/>
    <w:rsid w:val="006579D7"/>
    <w:rsid w:val="00661982"/>
    <w:rsid w:val="006A5B68"/>
    <w:rsid w:val="006A7277"/>
    <w:rsid w:val="006D1BDE"/>
    <w:rsid w:val="00732ACB"/>
    <w:rsid w:val="00745A21"/>
    <w:rsid w:val="007523EC"/>
    <w:rsid w:val="007561EA"/>
    <w:rsid w:val="007C6743"/>
    <w:rsid w:val="00865BA4"/>
    <w:rsid w:val="00880256"/>
    <w:rsid w:val="0089151B"/>
    <w:rsid w:val="008C68AD"/>
    <w:rsid w:val="00903915"/>
    <w:rsid w:val="009B399F"/>
    <w:rsid w:val="009B426B"/>
    <w:rsid w:val="00A94489"/>
    <w:rsid w:val="00A95B4A"/>
    <w:rsid w:val="00A95F24"/>
    <w:rsid w:val="00AD2D4A"/>
    <w:rsid w:val="00B009A6"/>
    <w:rsid w:val="00B27E57"/>
    <w:rsid w:val="00B327A3"/>
    <w:rsid w:val="00B43D7F"/>
    <w:rsid w:val="00C01892"/>
    <w:rsid w:val="00C352EA"/>
    <w:rsid w:val="00CA665E"/>
    <w:rsid w:val="00CE01C6"/>
    <w:rsid w:val="00D21802"/>
    <w:rsid w:val="00D22FD5"/>
    <w:rsid w:val="00D37781"/>
    <w:rsid w:val="00D46D97"/>
    <w:rsid w:val="00DA7CD1"/>
    <w:rsid w:val="00E43732"/>
    <w:rsid w:val="00EA1796"/>
    <w:rsid w:val="00F20463"/>
    <w:rsid w:val="00F82FA6"/>
    <w:rsid w:val="00FA1E08"/>
    <w:rsid w:val="00FA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0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07E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0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07E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2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1243-D7E2-46C9-B129-2320F65BF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1759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52</cp:revision>
  <dcterms:created xsi:type="dcterms:W3CDTF">2022-10-31T04:55:00Z</dcterms:created>
  <dcterms:modified xsi:type="dcterms:W3CDTF">2022-11-02T03:19:00Z</dcterms:modified>
</cp:coreProperties>
</file>