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DD3" w:rsidRPr="008A0DD3" w:rsidRDefault="008A0DD3" w:rsidP="008A0DD3">
      <w:pPr>
        <w:spacing w:after="0" w:line="450" w:lineRule="atLeast"/>
        <w:textAlignment w:val="baseline"/>
        <w:outlineLvl w:val="0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  <w:proofErr w:type="spellStart"/>
      <w:r w:rsidRPr="008A0DD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Тәлімгерлікті</w:t>
      </w:r>
      <w:proofErr w:type="spellEnd"/>
      <w:r w:rsidRPr="008A0DD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8A0DD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ұйымдастыру</w:t>
      </w:r>
      <w:proofErr w:type="spellEnd"/>
      <w:r w:rsidRPr="008A0DD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8A0DD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қағидаларын</w:t>
      </w:r>
      <w:proofErr w:type="spellEnd"/>
      <w:r w:rsidRPr="008A0DD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8A0DD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және</w:t>
      </w:r>
      <w:proofErr w:type="spellEnd"/>
      <w:r w:rsidRPr="008A0DD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8A0DD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тәлімгерлікті</w:t>
      </w:r>
      <w:proofErr w:type="spellEnd"/>
      <w:r w:rsidRPr="008A0DD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8A0DD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жүзеге</w:t>
      </w:r>
      <w:proofErr w:type="spellEnd"/>
      <w:r w:rsidRPr="008A0DD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8A0DD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асыратын</w:t>
      </w:r>
      <w:proofErr w:type="spellEnd"/>
      <w:r w:rsidRPr="008A0DD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8A0DD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педагогтерге</w:t>
      </w:r>
      <w:proofErr w:type="spellEnd"/>
      <w:r w:rsidRPr="008A0DD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8A0DD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қойылатын</w:t>
      </w:r>
      <w:proofErr w:type="spellEnd"/>
      <w:r w:rsidRPr="008A0DD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8A0DD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талаптарды</w:t>
      </w:r>
      <w:proofErr w:type="spellEnd"/>
      <w:r w:rsidRPr="008A0DD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8A0DD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бекіту</w:t>
      </w:r>
      <w:proofErr w:type="spellEnd"/>
      <w:r w:rsidRPr="008A0DD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8A0DD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туралы</w:t>
      </w:r>
      <w:proofErr w:type="spellEnd"/>
    </w:p>
    <w:p w:rsidR="008A0DD3" w:rsidRPr="008A0DD3" w:rsidRDefault="008A0DD3" w:rsidP="008A0DD3">
      <w:pPr>
        <w:spacing w:before="120" w:after="0" w:line="285" w:lineRule="atLeast"/>
        <w:textAlignment w:val="baseline"/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</w:pPr>
      <w:proofErr w:type="spellStart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Қазақстан</w:t>
      </w:r>
      <w:proofErr w:type="spellEnd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Республикасы</w:t>
      </w:r>
      <w:proofErr w:type="spellEnd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Білім</w:t>
      </w:r>
      <w:proofErr w:type="spellEnd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ғылым</w:t>
      </w:r>
      <w:proofErr w:type="spellEnd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министрінің</w:t>
      </w:r>
      <w:proofErr w:type="spellEnd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2020 </w:t>
      </w:r>
      <w:proofErr w:type="spellStart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жылғы</w:t>
      </w:r>
      <w:proofErr w:type="spellEnd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24 </w:t>
      </w:r>
      <w:proofErr w:type="spellStart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сәуірдегі</w:t>
      </w:r>
      <w:proofErr w:type="spellEnd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№ 160 </w:t>
      </w:r>
      <w:proofErr w:type="spellStart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бұйрығы</w:t>
      </w:r>
      <w:proofErr w:type="spellEnd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. </w:t>
      </w:r>
      <w:proofErr w:type="spellStart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Қазақстан</w:t>
      </w:r>
      <w:proofErr w:type="spellEnd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Республикасының</w:t>
      </w:r>
      <w:proofErr w:type="spellEnd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Әділет</w:t>
      </w:r>
      <w:proofErr w:type="spellEnd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министрлігінде</w:t>
      </w:r>
      <w:proofErr w:type="spellEnd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2020 </w:t>
      </w:r>
      <w:proofErr w:type="spellStart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жылғы</w:t>
      </w:r>
      <w:proofErr w:type="spellEnd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25 </w:t>
      </w:r>
      <w:proofErr w:type="spellStart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сәуірде</w:t>
      </w:r>
      <w:proofErr w:type="spellEnd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№ 20486 </w:t>
      </w:r>
      <w:proofErr w:type="spellStart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болып</w:t>
      </w:r>
      <w:proofErr w:type="spellEnd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тіркелді</w:t>
      </w:r>
      <w:proofErr w:type="spellEnd"/>
      <w:r w:rsidRPr="008A0DD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.</w:t>
      </w:r>
    </w:p>
    <w:p w:rsidR="008A0DD3" w:rsidRDefault="008A0DD3" w:rsidP="008A0DD3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</w:t>
      </w:r>
    </w:p>
    <w:p w:rsidR="008A0DD3" w:rsidRPr="008A0DD3" w:rsidRDefault="008A0DD3" w:rsidP="008A0DD3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0" w:name="_GoBack"/>
      <w:bookmarkEnd w:id="0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"Педагог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мәртебесі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2019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жылғы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27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желтоқсандағы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Заңының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13-бабының </w:t>
      </w:r>
      <w:hyperlink r:id="rId5" w:anchor="z63" w:history="1">
        <w:r w:rsidRPr="008A0DD3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2-тармағына</w:t>
        </w:r>
      </w:hyperlink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БҰЙЫРАМЫН:</w:t>
      </w:r>
    </w:p>
    <w:p w:rsidR="008A0DD3" w:rsidRPr="008A0DD3" w:rsidRDefault="008A0DD3" w:rsidP="008A0DD3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1.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Қоса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беріліп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отырған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Тәлімгерлікті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ұйымдастыру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тәлімгерлікті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асыратын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педагогтерге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қойылатын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fldChar w:fldCharType="begin"/>
      </w: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instrText xml:space="preserve"> HYPERLINK "https://adilet.zan.kz/kaz/docs/V2000020486" \l "z10" </w:instrText>
      </w: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fldChar w:fldCharType="separate"/>
      </w:r>
      <w:r w:rsidRPr="008A0DD3">
        <w:rPr>
          <w:rFonts w:ascii="Courier New" w:eastAsia="Times New Roman" w:hAnsi="Courier New" w:cs="Courier New"/>
          <w:color w:val="073A5E"/>
          <w:spacing w:val="2"/>
          <w:sz w:val="20"/>
          <w:szCs w:val="20"/>
          <w:u w:val="single"/>
          <w:lang w:eastAsia="ru-RU"/>
        </w:rPr>
        <w:t>талаптар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fldChar w:fldCharType="end"/>
      </w: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бекітілсін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2.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ғылым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министрлігінің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Мектепке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дейінгі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орта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комитеті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заңнамасында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белгіленген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тәртіппен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осы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бұйрықтың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Әділет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министрлігінде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тіркелуін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осы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бұйрықты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ресми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жарияланғаннан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кейін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ғылым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министрлігінің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интернет-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ресурсында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орналастыруды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3) осы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Әділет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министрлігінде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тіркелгеннен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кейін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он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ғылым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министрлігінің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департаментіне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осы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тармақтың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hyperlink r:id="rId6" w:anchor="z4" w:history="1">
        <w:r w:rsidRPr="008A0DD3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1)</w:t>
        </w:r>
      </w:hyperlink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 </w:t>
      </w:r>
      <w:hyperlink r:id="rId7" w:anchor="z5" w:history="1">
        <w:r w:rsidRPr="008A0DD3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 xml:space="preserve">2) </w:t>
        </w:r>
        <w:proofErr w:type="spellStart"/>
        <w:r w:rsidRPr="008A0DD3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тармақшаларында</w:t>
        </w:r>
        <w:proofErr w:type="spellEnd"/>
      </w:hyperlink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көзделген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іс-шаралардың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орындалуы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мәліметтерді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ұсынуды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қамтамасыз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етсін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3. Осы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бұйрықтың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орындалуын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бақылау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ғылым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вице-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Ш. Т.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Кариноваға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жүктелсін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4. Осы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алғашқы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ресми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жарияланған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күнінен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кейін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күнтізбелік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он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өткен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соң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қолданысқа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енгізіледі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8"/>
        <w:gridCol w:w="6292"/>
      </w:tblGrid>
      <w:tr w:rsidR="008A0DD3" w:rsidRPr="008A0DD3" w:rsidTr="008A0DD3"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A0DD3" w:rsidRPr="008A0DD3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0D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 xml:space="preserve">      </w:t>
            </w:r>
            <w:proofErr w:type="spellStart"/>
            <w:r w:rsidRPr="008A0D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Қазақстан</w:t>
            </w:r>
            <w:proofErr w:type="spellEnd"/>
            <w:r w:rsidRPr="008A0D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A0D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Республикасының</w:t>
            </w:r>
            <w:proofErr w:type="spellEnd"/>
            <w:r w:rsidRPr="008A0D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br/>
            </w:r>
            <w:proofErr w:type="spellStart"/>
            <w:r w:rsidRPr="008A0D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Білім</w:t>
            </w:r>
            <w:proofErr w:type="spellEnd"/>
            <w:r w:rsidRPr="008A0D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A0D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және</w:t>
            </w:r>
            <w:proofErr w:type="spellEnd"/>
            <w:r w:rsidRPr="008A0D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A0D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ғылым</w:t>
            </w:r>
            <w:proofErr w:type="spellEnd"/>
            <w:r w:rsidRPr="008A0D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A0D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министрі</w:t>
            </w:r>
            <w:proofErr w:type="spellEnd"/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A0DD3" w:rsidRPr="008A0DD3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0D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 xml:space="preserve">А. </w:t>
            </w:r>
            <w:proofErr w:type="spellStart"/>
            <w:r w:rsidRPr="008A0D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Аймагамбетов</w:t>
            </w:r>
            <w:proofErr w:type="spellEnd"/>
          </w:p>
        </w:tc>
      </w:tr>
    </w:tbl>
    <w:p w:rsidR="008A0DD3" w:rsidRPr="008A0DD3" w:rsidRDefault="008A0DD3" w:rsidP="008A0DD3">
      <w:pPr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9552"/>
      </w:tblGrid>
      <w:tr w:rsidR="008A0DD3" w:rsidRPr="008A0DD3" w:rsidTr="008A0DD3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A0DD3" w:rsidRPr="008A0DD3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0D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A0DD3" w:rsidRPr="008A0DD3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z9"/>
            <w:bookmarkEnd w:id="1"/>
            <w:proofErr w:type="spellStart"/>
            <w:r w:rsidRPr="008A0D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8A0D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A0D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8A0D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8A0D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Білім</w:t>
            </w:r>
            <w:proofErr w:type="spellEnd"/>
            <w:r w:rsidRPr="008A0D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A0D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8A0D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A0D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ғылым</w:t>
            </w:r>
            <w:proofErr w:type="spellEnd"/>
            <w:r w:rsidRPr="008A0D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A0D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министрінің</w:t>
            </w:r>
            <w:proofErr w:type="spellEnd"/>
            <w:r w:rsidRPr="008A0D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2020 </w:t>
            </w:r>
            <w:proofErr w:type="spellStart"/>
            <w:r w:rsidRPr="008A0D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жылғы</w:t>
            </w:r>
            <w:proofErr w:type="spellEnd"/>
            <w:r w:rsidRPr="008A0D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 </w:t>
            </w:r>
            <w:proofErr w:type="spellStart"/>
            <w:r w:rsidRPr="008A0D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сәуірдегі</w:t>
            </w:r>
            <w:proofErr w:type="spellEnd"/>
            <w:r w:rsidRPr="008A0D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№ 160 </w:t>
            </w:r>
            <w:proofErr w:type="spellStart"/>
            <w:r w:rsidRPr="008A0D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бұйрығымен</w:t>
            </w:r>
            <w:proofErr w:type="spellEnd"/>
            <w:r w:rsidRPr="008A0D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8A0D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бекітілген</w:t>
            </w:r>
            <w:proofErr w:type="spellEnd"/>
          </w:p>
        </w:tc>
      </w:tr>
    </w:tbl>
    <w:p w:rsidR="008A0DD3" w:rsidRPr="008A0DD3" w:rsidRDefault="008A0DD3" w:rsidP="008A0DD3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proofErr w:type="spellStart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Тәлімгерлікті</w:t>
      </w:r>
      <w:proofErr w:type="spellEnd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ұйымдастыру</w:t>
      </w:r>
      <w:proofErr w:type="spellEnd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қағидаларын</w:t>
      </w:r>
      <w:proofErr w:type="spellEnd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тәлімгерлікті</w:t>
      </w:r>
      <w:proofErr w:type="spellEnd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жүзеге</w:t>
      </w:r>
      <w:proofErr w:type="spellEnd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асыратын</w:t>
      </w:r>
      <w:proofErr w:type="spellEnd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педагогтерге</w:t>
      </w:r>
      <w:proofErr w:type="spellEnd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қойылатын</w:t>
      </w:r>
      <w:proofErr w:type="spellEnd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талаптар</w:t>
      </w:r>
      <w:proofErr w:type="spellEnd"/>
    </w:p>
    <w:p w:rsidR="008A0DD3" w:rsidRPr="008A0DD3" w:rsidRDefault="008A0DD3" w:rsidP="008A0DD3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1-тарау. </w:t>
      </w:r>
      <w:proofErr w:type="spellStart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Жалпы</w:t>
      </w:r>
      <w:proofErr w:type="spellEnd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ережелер</w:t>
      </w:r>
      <w:proofErr w:type="spellEnd"/>
    </w:p>
    <w:p w:rsidR="008A0DD3" w:rsidRPr="008A0DD3" w:rsidRDefault="008A0DD3" w:rsidP="008A0DD3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1. Осы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Тәлімгерлікті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ұйымдастыру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қағидалары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тәлімгерлікті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асыратын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педагогтерге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қойылатын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талаптар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"Педагог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мәртебесі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2019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жылғы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27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желтоқсандағы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Заңының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13-бабының </w:t>
      </w:r>
      <w:hyperlink r:id="rId8" w:anchor="z63" w:history="1">
        <w:r w:rsidRPr="008A0DD3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2-тармағына</w:t>
        </w:r>
      </w:hyperlink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әзірленді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орта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ұйымдарында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тәлімгерлікті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ұйымдастыру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тәлімгерлікті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асыратын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педагогтерге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талаптар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белгілеу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тәртібін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айқындайды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2. Осы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Қағидаларда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мынадай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ұғымдар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пайдаланылады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педагогтің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орта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ұйымында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педагогтің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кәсіптік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қызметіне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алғаш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рет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кіріскен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адамға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кәсіптік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бейімделуіне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практикалық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көмек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көрсету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жөніндегі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педагог –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педагогтік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тиісті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бейіні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өзге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кәсіптік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бар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алушыларды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тәрбиеленушілерді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оқыту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тәрбиелеу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әдістемелік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қолдау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ұйымдастыру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педагогтің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кәсіптік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асыратын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адам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8A0DD3" w:rsidRPr="008A0DD3" w:rsidRDefault="008A0DD3" w:rsidP="008A0DD3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2-тарау. </w:t>
      </w:r>
      <w:proofErr w:type="spellStart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Тәлімгерлікті</w:t>
      </w:r>
      <w:proofErr w:type="spellEnd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ұйымдастыру</w:t>
      </w:r>
      <w:proofErr w:type="spellEnd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тәртібі</w:t>
      </w:r>
      <w:proofErr w:type="spellEnd"/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3. Орта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ұйымына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кәсіптік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қызметке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алғаш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рет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кіріскен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педагогке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бұдан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әрі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 педагог)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жылы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кезеңіне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тәлімгерлікті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асыратын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педагог (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бұдан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әрі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бекітіледі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4.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Тәлімгердің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кандидатурасы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педагогикалық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кеңестің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отырысында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қаралады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педагог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жұмысқа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қабылданған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күннен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бастап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бес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күнінен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кешіктірмей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орта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басшысының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бұйрығымен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бекітіледі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педагогке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бекітіледі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5.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Тәлімгерлікті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ұйымдастыруды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үйлестіруді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орта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басшысының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жөніндегі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орынбасары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бұдан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әрі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орынбасары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жүргізеді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тәлімгерлікті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тағайындау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жарияланған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педагогті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таныстырады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бейімдеу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жоспарын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жасауға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практикалық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көмек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көрсетеді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орындалуын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бақылауды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қамтамасыз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етеді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тәлімгерлікті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ұйымдастыру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тәжірибесін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зерделейді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қорытады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тәлімгерлікті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одан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әрі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жетілдіру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орта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ұйымының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басшысына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негізделген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ұсыныстар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енгізеді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6.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процесін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ұйымдастыру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үш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негізгі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кезеңді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қамтиды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Бірінші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кезең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кіріспе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):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күнтізбелік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10 (он)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педагогтің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кәсіби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дайындық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деңгейін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анықтайды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Бірінші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кезеңнің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қорытындысы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5 (бес)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педагогтің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дайындық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деңгейін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қажеттіліктерін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анықтау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диагностика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жүргізеді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сондай-ақ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диагностиканың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нәтижелерін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ескере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отырып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жылы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кезеңіне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арналған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жоспарын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бұдан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әрі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жоспары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әзірлейді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жөніндегі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орынбасарымен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келісіледі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орта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ұйымының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басшысымен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бекітіледі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Екінші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кезең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негізгі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):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жоспарын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іске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жылы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кәсіби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даму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психологиялық-педагогикалық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сүйемелдеу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жүргізеді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Үшінші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кезең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қорытынды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):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жылының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қорытындысы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педагогикалық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кеңестің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отырысына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нәтижелері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есеп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дайындайды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онда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жоспарының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іс-шараларын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іске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қорытындылары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көрсетіледі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іс-әрекетте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практиканы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жетілдіру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ұсынымдар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береді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7.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кезеңінде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педагог: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кәсіби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деңгейін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ұйымдастырушылығын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тәртібін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арттыру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практикалық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дағдыларды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меңгеру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үнемі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істейді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тәлімгерден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жұмыстың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тиімді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формалары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әдістерін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қолданады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лауазымдық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міндеттерін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кезінде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тәлімгердің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ұсынымдарына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сүйенеді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4) орта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ұйымының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да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педагогтерінің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сабақтарын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бақылайды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оларды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талқылауға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қатысады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5)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ынтымақтастықтың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аралық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нәтижелерін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бағалау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әдістемелік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бірлестіктер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педагогикалық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кеңестердің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отырыстарында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ұсынады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орынбасарына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тәлімгерлермен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жұмысты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жетілдіру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ұсыныстарды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қарауға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енгізеді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7)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ұжымның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қоғамдық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өміріне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белсенді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қатысады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8)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жоспарында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көзделген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іс-шараларды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орындайды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8.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жоспары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мыналарды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қамтиды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кері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байланыс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арқылы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педагогтің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сабақтарына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қатысу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айына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2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реттен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кем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емес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педагогтердің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жекелеген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санаттарының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сынып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жетекшілері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міндетті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құжаттарды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бірлесіп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ресімдеу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толтыру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3)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кәсіби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қалыптасу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мәселелері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педагогтің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консультациясы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лауазымдық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міндеттерін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атқару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кезінде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пайдаланылатын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нормативтік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құқықтық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актілермен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істеуге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оқыту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педагог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кәсібін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сабақтарды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сапалы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өткізудің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практикалық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әдістері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тәсілдерін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меңгеру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процесін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ұйымдастыруда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оқытудың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белсенді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нысандары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әдістерін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қолдану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педагогпен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кәсіби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әңгімелесу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/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коучинг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5)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сабақты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әдістемелік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семинарларды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мастер-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кластар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тренингтерді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зерттеу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мектеп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топтарына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қатысу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педагогтің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кәсіби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дамуына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моральдық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іскерлік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қасиеттеріне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жұмысқа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ұжымға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алушыларға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қарым-қатынасына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мониторинг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жүргізу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7) орта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ұйымдарының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әдістемелік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бірлестіктерінің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отырысында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аралық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есеп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электрондық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бейнеролик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(1-жартыжылдықта)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ұсыну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9.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мынадай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жағдайларда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ауыстырылады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жұмыстан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босатылса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жұмысқа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ауысса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дәлелді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себеппен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жұмыста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екі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аптадан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артық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болмаса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тәлімгердің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оны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тәлімгерліктен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босату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негізделген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жазбаша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өтініші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болса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педагогтің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ауыстыру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негізделген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жазбаша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өтініші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болса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10.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тәлімгерліктен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босату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педагогке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жаңа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арасындағы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кезең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бес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күнінен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аспайды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11.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Тиімді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тараптардың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өзара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мүдделілігі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процесін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әкімшілік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бақылау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ынтымақтастықтың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аралық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нәтижелерін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шығару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жағдайында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асырылады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12.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Тәлімгерге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тәлімгерлікті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асырғаны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заңнамасында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белгіленген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тәртіппен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қосымша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ақы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төленеді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8A0DD3" w:rsidRPr="008A0DD3" w:rsidRDefault="008A0DD3" w:rsidP="008A0DD3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13.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Тәлімгерлер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резервін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педагогикалық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кеңес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осы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Қағидалардың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hyperlink r:id="rId9" w:anchor="z27" w:history="1">
        <w:r w:rsidRPr="008A0DD3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14</w:t>
        </w:r>
      </w:hyperlink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 </w:t>
      </w:r>
      <w:hyperlink r:id="rId10" w:anchor="z28" w:history="1">
        <w:r w:rsidRPr="008A0DD3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15-тармақтарында</w:t>
        </w:r>
      </w:hyperlink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белгіленген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талаптарға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орта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ұйымының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басшысы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орынбасарларын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қоспағанда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барлық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істейтін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педагогтер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қатарынан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әдістемелік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бірлестіктердің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ұсынысы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қалыптастырады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8A0DD3" w:rsidRPr="008A0DD3" w:rsidRDefault="008A0DD3" w:rsidP="008A0DD3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3-тарау. </w:t>
      </w:r>
      <w:proofErr w:type="spellStart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Тәлімгерлікті</w:t>
      </w:r>
      <w:proofErr w:type="spellEnd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жүзеге</w:t>
      </w:r>
      <w:proofErr w:type="spellEnd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асыратын</w:t>
      </w:r>
      <w:proofErr w:type="spellEnd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педагогтерге</w:t>
      </w:r>
      <w:proofErr w:type="spellEnd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қойылатын</w:t>
      </w:r>
      <w:proofErr w:type="spellEnd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талаптар</w:t>
      </w:r>
      <w:proofErr w:type="spellEnd"/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14.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Шағын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жинақты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мектептегі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тәлімгерден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мынадай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талаптарға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болуы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қажет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"педагог-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зерттеуші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" не "педагог-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шебер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біліктілік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санаты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педагогикалық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этиканың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негізгі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қағидаттары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нормаларын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сақтауы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соңғы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үш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жыл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оқытатын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пән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алушылардың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сапасы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кемінде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60% - 70</w:t>
      </w:r>
      <w:proofErr w:type="gram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% .</w:t>
      </w:r>
      <w:proofErr w:type="gramEnd"/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15.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Шағын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жинақты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мектептегі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тәлімгер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мынадай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талаптарға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сай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болуы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қажет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"педагог-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зерттеуші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" не "педагог-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шебер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біліктілік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санаты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педагогикалық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этиканың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негізгі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қағидаттары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нормаларын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сақтауы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8A0DD3" w:rsidRPr="008A0DD3" w:rsidRDefault="008A0DD3" w:rsidP="008A0DD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3)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соңғы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үш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жыл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оқытатын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пән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сапасы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кемінде</w:t>
      </w:r>
      <w:proofErr w:type="spellEnd"/>
      <w:r w:rsidRPr="008A0DD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50% - 60%.</w:t>
      </w:r>
    </w:p>
    <w:p w:rsidR="005E3E6A" w:rsidRDefault="005E3E6A"/>
    <w:sectPr w:rsidR="005E3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34398A"/>
    <w:multiLevelType w:val="multilevel"/>
    <w:tmpl w:val="4C76D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DD3"/>
    <w:rsid w:val="005E3E6A"/>
    <w:rsid w:val="008A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EB3281-9C93-416A-9C2E-262AE17DE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54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3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54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8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Z190000029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V200002048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200002048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dilet.zan.kz/kaz/docs/Z1900000293" TargetMode="External"/><Relationship Id="rId10" Type="http://schemas.openxmlformats.org/officeDocument/2006/relationships/hyperlink" Target="https://adilet.zan.kz/kaz/docs/V20000204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kaz/docs/V20000204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1358</Words>
  <Characters>7745</Characters>
  <Application>Microsoft Office Word</Application>
  <DocSecurity>0</DocSecurity>
  <Lines>64</Lines>
  <Paragraphs>18</Paragraphs>
  <ScaleCrop>false</ScaleCrop>
  <Company/>
  <LinksUpToDate>false</LinksUpToDate>
  <CharactersWithSpaces>9085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2022-05-12T10:59:00Z</dcterms:created>
  <dcterms:modified xsi:type="dcterms:W3CDTF">2022-05-12T11:00:00Z</dcterms:modified>
</cp:coreProperties>
</file>