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CB3" w:rsidRDefault="00845CB3" w:rsidP="00B87613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845CB3" w:rsidRDefault="00845CB3" w:rsidP="00B87613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845CB3" w:rsidRDefault="00845CB3" w:rsidP="00B87613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845CB3" w:rsidRDefault="00845CB3" w:rsidP="00B87613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845CB3" w:rsidRDefault="00845CB3" w:rsidP="00845CB3">
      <w:pPr>
        <w:spacing w:after="0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845CB3" w:rsidRDefault="00845CB3" w:rsidP="00B87613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845CB3" w:rsidRPr="00845CB3" w:rsidRDefault="00845CB3" w:rsidP="00845CB3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48"/>
          <w:szCs w:val="48"/>
          <w:lang w:val="kk-KZ"/>
        </w:rPr>
      </w:pPr>
      <w:r w:rsidRPr="00845CB3">
        <w:rPr>
          <w:rFonts w:ascii="Times New Roman" w:hAnsi="Times New Roman" w:cs="Times New Roman"/>
          <w:b/>
          <w:i/>
          <w:color w:val="FF0000"/>
          <w:sz w:val="48"/>
          <w:szCs w:val="48"/>
          <w:lang w:val="kk-KZ"/>
        </w:rPr>
        <w:t>Жеке  қалыпқа  келтіру  жұмысының  журналы</w:t>
      </w:r>
    </w:p>
    <w:p w:rsidR="00845CB3" w:rsidRDefault="00845CB3" w:rsidP="00B87613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845CB3" w:rsidRDefault="00845CB3" w:rsidP="00B87613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845CB3" w:rsidRPr="00845CB3" w:rsidRDefault="00845CB3" w:rsidP="00845CB3">
      <w:pPr>
        <w:spacing w:after="0"/>
        <w:jc w:val="center"/>
        <w:rPr>
          <w:rFonts w:ascii="Times New Roman" w:hAnsi="Times New Roman" w:cs="Times New Roman"/>
          <w:b/>
          <w:bCs/>
          <w:i/>
          <w:iCs/>
          <w:color w:val="002060"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sz w:val="40"/>
          <w:szCs w:val="40"/>
          <w:lang w:val="kk-KZ"/>
        </w:rPr>
        <w:t xml:space="preserve">                                                                             </w:t>
      </w:r>
      <w:r w:rsidRPr="00845CB3">
        <w:rPr>
          <w:rFonts w:ascii="Times New Roman" w:hAnsi="Times New Roman" w:cs="Times New Roman"/>
          <w:b/>
          <w:bCs/>
          <w:i/>
          <w:iCs/>
          <w:color w:val="002060"/>
          <w:sz w:val="40"/>
          <w:szCs w:val="40"/>
          <w:lang w:val="kk-KZ"/>
        </w:rPr>
        <w:t xml:space="preserve">Педагог – психолог                                              </w:t>
      </w:r>
    </w:p>
    <w:p w:rsidR="00845CB3" w:rsidRPr="00845CB3" w:rsidRDefault="00845CB3" w:rsidP="00845CB3">
      <w:pPr>
        <w:spacing w:after="0"/>
        <w:jc w:val="center"/>
        <w:rPr>
          <w:rFonts w:ascii="Times New Roman" w:hAnsi="Times New Roman" w:cs="Times New Roman"/>
          <w:b/>
          <w:i/>
          <w:color w:val="002060"/>
          <w:sz w:val="40"/>
          <w:szCs w:val="40"/>
        </w:rPr>
      </w:pPr>
      <w:r w:rsidRPr="00845CB3">
        <w:rPr>
          <w:rFonts w:ascii="Times New Roman" w:hAnsi="Times New Roman" w:cs="Times New Roman"/>
          <w:b/>
          <w:bCs/>
          <w:i/>
          <w:iCs/>
          <w:color w:val="002060"/>
          <w:sz w:val="40"/>
          <w:szCs w:val="40"/>
          <w:lang w:val="kk-KZ"/>
        </w:rPr>
        <w:t xml:space="preserve">                                                                             Ашабекова А.Н.</w:t>
      </w:r>
    </w:p>
    <w:p w:rsidR="00845CB3" w:rsidRPr="00845CB3" w:rsidRDefault="00845CB3" w:rsidP="00B87613">
      <w:pPr>
        <w:spacing w:after="0"/>
        <w:jc w:val="center"/>
        <w:rPr>
          <w:rFonts w:ascii="Times New Roman" w:hAnsi="Times New Roman" w:cs="Times New Roman"/>
          <w:b/>
          <w:i/>
          <w:color w:val="002060"/>
          <w:sz w:val="40"/>
          <w:szCs w:val="40"/>
          <w:lang w:val="kk-KZ"/>
        </w:rPr>
      </w:pPr>
    </w:p>
    <w:p w:rsidR="00845CB3" w:rsidRDefault="00845CB3" w:rsidP="00B87613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845CB3" w:rsidRDefault="00845CB3" w:rsidP="00B87613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845CB3" w:rsidRDefault="00845CB3" w:rsidP="00B87613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845CB3" w:rsidRDefault="00845CB3" w:rsidP="00B87613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845CB3" w:rsidRDefault="00845CB3" w:rsidP="00845CB3">
      <w:pPr>
        <w:spacing w:after="0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845CB3" w:rsidRDefault="00845CB3" w:rsidP="00B87613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B87613" w:rsidRPr="00B87613" w:rsidRDefault="00B87613" w:rsidP="00B87613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 w:rsidRPr="00B87613">
        <w:rPr>
          <w:rFonts w:ascii="Times New Roman" w:hAnsi="Times New Roman" w:cs="Times New Roman"/>
          <w:b/>
          <w:i/>
          <w:sz w:val="40"/>
          <w:szCs w:val="40"/>
          <w:lang w:val="kk-KZ"/>
        </w:rPr>
        <w:lastRenderedPageBreak/>
        <w:t xml:space="preserve">2017 – 2018  оқу жылы </w:t>
      </w:r>
    </w:p>
    <w:p w:rsidR="005111E3" w:rsidRPr="005111E3" w:rsidRDefault="005111E3" w:rsidP="005111E3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Танымдық процесті анықтау  кезінде төмен  деңгей  жинаған балалармен жеке жұмыс   </w:t>
      </w:r>
    </w:p>
    <w:p w:rsidR="005111E3" w:rsidRDefault="005111E3" w:rsidP="00510941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№10   Ересектер тобы «Гүлдер»  </w:t>
      </w:r>
    </w:p>
    <w:p w:rsidR="003B41B5" w:rsidRPr="003B41B5" w:rsidRDefault="003B41B5" w:rsidP="003B41B5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5111E3" w:rsidRPr="005111E3" w:rsidTr="00A31EB9">
        <w:tc>
          <w:tcPr>
            <w:tcW w:w="851" w:type="dxa"/>
          </w:tcPr>
          <w:p w:rsidR="005111E3" w:rsidRPr="005111E3" w:rsidRDefault="005111E3" w:rsidP="005111E3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5111E3" w:rsidRPr="005111E3" w:rsidRDefault="005111E3" w:rsidP="005111E3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5111E3" w:rsidRPr="005111E3" w:rsidRDefault="005111E3" w:rsidP="005111E3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5111E3" w:rsidTr="00A31EB9">
        <w:tc>
          <w:tcPr>
            <w:tcW w:w="851" w:type="dxa"/>
          </w:tcPr>
          <w:p w:rsidR="005111E3" w:rsidRPr="005111E3" w:rsidRDefault="005111E3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5111E3" w:rsidRPr="00F21FDE" w:rsidRDefault="00F21FDE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Қуандықов Қайсар</w:t>
            </w:r>
          </w:p>
        </w:tc>
        <w:tc>
          <w:tcPr>
            <w:tcW w:w="9362" w:type="dxa"/>
          </w:tcPr>
          <w:p w:rsidR="005111E3" w:rsidRPr="00F21FDE" w:rsidRDefault="00F21FDE" w:rsidP="00B331C3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</w:t>
            </w:r>
            <w:r w:rsidR="003E0144"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="003E0144"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«Суреттерде қандай заттар жасырынған»</w:t>
            </w:r>
            <w:r w:rsid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қабылдау  тұтастығын  анықтау.</w:t>
            </w:r>
          </w:p>
        </w:tc>
      </w:tr>
      <w:tr w:rsidR="00F21FDE" w:rsidTr="00A31EB9">
        <w:tc>
          <w:tcPr>
            <w:tcW w:w="851" w:type="dxa"/>
          </w:tcPr>
          <w:p w:rsidR="00F21FDE" w:rsidRPr="005111E3" w:rsidRDefault="00F21FDE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F21FDE" w:rsidRPr="00F21FDE" w:rsidRDefault="00F21FDE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Сағдатұлы А</w:t>
            </w:r>
          </w:p>
        </w:tc>
        <w:tc>
          <w:tcPr>
            <w:tcW w:w="9362" w:type="dxa"/>
          </w:tcPr>
          <w:p w:rsidR="00F21FDE" w:rsidRPr="00F21FDE" w:rsidRDefault="00F21FDE" w:rsidP="00B331C3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="003E0144"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="003E0144"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 w:rsidR="003B41B5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 w:rsidR="003B41B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</w:tbl>
    <w:p w:rsidR="00CB6A01" w:rsidRDefault="00CB6A0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B41B5" w:rsidRDefault="003B41B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331C3" w:rsidRPr="005111E3" w:rsidRDefault="00B331C3" w:rsidP="00B331C3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Танымдық процесті анықтау  кезінде төмен  деңгей  жинаған балалармен жеке жұмыс   </w:t>
      </w:r>
    </w:p>
    <w:p w:rsidR="00B331C3" w:rsidRPr="005111E3" w:rsidRDefault="00B331C3" w:rsidP="00B331C3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9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 Ересектер тобы «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Радуга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»  2017 – 2018  оқу жылы </w:t>
      </w:r>
    </w:p>
    <w:p w:rsidR="00B331C3" w:rsidRPr="003B41B5" w:rsidRDefault="003B41B5" w:rsidP="003B41B5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B331C3" w:rsidRPr="005111E3" w:rsidTr="00A31EB9">
        <w:tc>
          <w:tcPr>
            <w:tcW w:w="851" w:type="dxa"/>
          </w:tcPr>
          <w:p w:rsidR="00B331C3" w:rsidRPr="005111E3" w:rsidRDefault="00B331C3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B331C3" w:rsidRPr="005111E3" w:rsidRDefault="00B331C3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B331C3" w:rsidRPr="005111E3" w:rsidRDefault="00B331C3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B331C3" w:rsidTr="00A31EB9">
        <w:tc>
          <w:tcPr>
            <w:tcW w:w="851" w:type="dxa"/>
          </w:tcPr>
          <w:p w:rsidR="00B331C3" w:rsidRPr="005111E3" w:rsidRDefault="00B331C3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B331C3" w:rsidRPr="005111E3" w:rsidRDefault="00B331C3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Панов  Данил</w:t>
            </w:r>
          </w:p>
        </w:tc>
        <w:tc>
          <w:tcPr>
            <w:tcW w:w="9362" w:type="dxa"/>
          </w:tcPr>
          <w:p w:rsidR="00B331C3" w:rsidRPr="00B331C3" w:rsidRDefault="003B41B5" w:rsidP="00DC7E8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  <w:tr w:rsidR="003B41B5" w:rsidTr="00A31EB9">
        <w:tc>
          <w:tcPr>
            <w:tcW w:w="851" w:type="dxa"/>
          </w:tcPr>
          <w:p w:rsidR="003B41B5" w:rsidRPr="005111E3" w:rsidRDefault="003B41B5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3B41B5" w:rsidRPr="003B41B5" w:rsidRDefault="003B41B5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3B41B5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Гузиков Владислав</w:t>
            </w:r>
          </w:p>
        </w:tc>
        <w:tc>
          <w:tcPr>
            <w:tcW w:w="9362" w:type="dxa"/>
          </w:tcPr>
          <w:p w:rsidR="003B41B5" w:rsidRPr="00F21FDE" w:rsidRDefault="003B41B5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</w:tbl>
    <w:p w:rsidR="003B41B5" w:rsidRDefault="003B41B5" w:rsidP="00B331C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B41B5" w:rsidRDefault="003B41B5" w:rsidP="003B41B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lastRenderedPageBreak/>
        <w:t xml:space="preserve">ІІ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D66528"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 </w:t>
      </w:r>
      <w:r w:rsidRPr="00D66528">
        <w:rPr>
          <w:rFonts w:ascii="Times New Roman" w:hAnsi="Times New Roman"/>
          <w:b/>
          <w:i/>
          <w:sz w:val="32"/>
          <w:szCs w:val="32"/>
          <w:lang w:val="kk-KZ"/>
        </w:rPr>
        <w:t>қорытынды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3B41B5" w:rsidRPr="005111E3" w:rsidTr="001A3555">
        <w:tc>
          <w:tcPr>
            <w:tcW w:w="851" w:type="dxa"/>
          </w:tcPr>
          <w:p w:rsidR="003B41B5" w:rsidRPr="005111E3" w:rsidRDefault="003B41B5" w:rsidP="001A3555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3B41B5" w:rsidRPr="005111E3" w:rsidRDefault="003B41B5" w:rsidP="001A3555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3B41B5" w:rsidRPr="005111E3" w:rsidRDefault="003B41B5" w:rsidP="001A3555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3B41B5" w:rsidTr="001A3555">
        <w:tc>
          <w:tcPr>
            <w:tcW w:w="851" w:type="dxa"/>
          </w:tcPr>
          <w:p w:rsidR="003B41B5" w:rsidRPr="005111E3" w:rsidRDefault="003B41B5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3B41B5" w:rsidRPr="005111E3" w:rsidRDefault="003B41B5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Панов  Данил</w:t>
            </w:r>
          </w:p>
        </w:tc>
        <w:tc>
          <w:tcPr>
            <w:tcW w:w="9362" w:type="dxa"/>
          </w:tcPr>
          <w:p w:rsidR="003B41B5" w:rsidRPr="0072455B" w:rsidRDefault="003B41B5" w:rsidP="0072455B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2455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</w:t>
            </w:r>
            <w:r w:rsidR="0072455B"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«Суреттерде қандай заттар жасырынған»</w:t>
            </w:r>
            <w:r w:rsid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әдістеме.</w:t>
            </w:r>
            <w:r w:rsidR="0072455B" w:rsidRPr="0072455B">
              <w:rPr>
                <w:rFonts w:ascii="Times New Roman" w:hAnsi="Times New Roman"/>
                <w:b/>
                <w:i/>
                <w:sz w:val="32"/>
                <w:szCs w:val="32"/>
                <w:lang w:val="kk-KZ"/>
              </w:rPr>
              <w:t xml:space="preserve"> </w:t>
            </w:r>
            <w:r w:rsidR="0072455B"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кескіні  бойынша  бейненің  тұтас  қабылдануын  анықтау.Ойлауы</w:t>
            </w:r>
            <w:r w:rsid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="0072455B"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«Қисынсыздықтар»  әдістемесі</w:t>
            </w:r>
            <w:r w:rsid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баланың  қисынды  ойлау  және  ойын  грамматикалық  дұрыс  білдіру  қабілетін  анықтау.</w:t>
            </w:r>
          </w:p>
        </w:tc>
      </w:tr>
      <w:tr w:rsidR="003B41B5" w:rsidTr="001A3555">
        <w:tc>
          <w:tcPr>
            <w:tcW w:w="851" w:type="dxa"/>
          </w:tcPr>
          <w:p w:rsidR="003B41B5" w:rsidRPr="005111E3" w:rsidRDefault="003B41B5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3B41B5" w:rsidRPr="003B41B5" w:rsidRDefault="003B41B5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3B41B5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Гузиков Владислав</w:t>
            </w:r>
          </w:p>
        </w:tc>
        <w:tc>
          <w:tcPr>
            <w:tcW w:w="9362" w:type="dxa"/>
          </w:tcPr>
          <w:p w:rsidR="003B41B5" w:rsidRPr="00F21FDE" w:rsidRDefault="0072455B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2455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«Суреттерде қандай заттар жасырынған»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әдістеме.</w:t>
            </w:r>
            <w:r w:rsidRPr="0072455B">
              <w:rPr>
                <w:rFonts w:ascii="Times New Roman" w:hAnsi="Times New Roman"/>
                <w:b/>
                <w:i/>
                <w:sz w:val="32"/>
                <w:szCs w:val="32"/>
                <w:lang w:val="kk-KZ"/>
              </w:rPr>
              <w:t xml:space="preserve"> 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кескіні  бойынша  бейненің  тұтас  қабылдануын  анықтау.Ойлауы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«Қисынсыздықтар» 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баланың  қисынды  ойлау  және  ойын  грамматикалық  дұрыс  білдіру  қабілетін  анықтау.</w:t>
            </w: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</w:tbl>
    <w:p w:rsidR="003B41B5" w:rsidRPr="005111E3" w:rsidRDefault="003B41B5" w:rsidP="003B41B5">
      <w:pPr>
        <w:rPr>
          <w:rFonts w:ascii="Times New Roman" w:hAnsi="Times New Roman" w:cs="Times New Roman"/>
          <w:sz w:val="28"/>
          <w:szCs w:val="28"/>
        </w:rPr>
      </w:pPr>
    </w:p>
    <w:p w:rsidR="003B41B5" w:rsidRDefault="003B41B5" w:rsidP="00B331C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2455B" w:rsidRDefault="0072455B" w:rsidP="00B331C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2455B" w:rsidRDefault="0072455B" w:rsidP="00B331C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2455B" w:rsidRDefault="0072455B" w:rsidP="00B331C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2455B" w:rsidRDefault="0072455B" w:rsidP="00B331C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2455B" w:rsidRPr="003B41B5" w:rsidRDefault="0072455B" w:rsidP="00B331C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331C3" w:rsidRPr="005111E3" w:rsidRDefault="00B331C3" w:rsidP="00B331C3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lastRenderedPageBreak/>
        <w:t xml:space="preserve">Танымдық процесті анықтау  кезінде төмен  деңгей  жинаған балалармен жеке жұмыс   </w:t>
      </w:r>
    </w:p>
    <w:p w:rsidR="00B331C3" w:rsidRDefault="00B331C3" w:rsidP="007C40E6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8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Ортаңғы топ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«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Айгөлек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»  2017 – 2018  оқу жылы </w:t>
      </w:r>
    </w:p>
    <w:p w:rsidR="001A3555" w:rsidRPr="001A3555" w:rsidRDefault="001A3555" w:rsidP="001A3555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B331C3" w:rsidRPr="005111E3" w:rsidTr="00A31EB9">
        <w:tc>
          <w:tcPr>
            <w:tcW w:w="851" w:type="dxa"/>
          </w:tcPr>
          <w:p w:rsidR="00B331C3" w:rsidRPr="005111E3" w:rsidRDefault="00B331C3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B331C3" w:rsidRPr="005111E3" w:rsidRDefault="00B331C3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B331C3" w:rsidRPr="005111E3" w:rsidRDefault="00B331C3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B331C3" w:rsidTr="00A31EB9">
        <w:tc>
          <w:tcPr>
            <w:tcW w:w="851" w:type="dxa"/>
          </w:tcPr>
          <w:p w:rsidR="00B331C3" w:rsidRPr="005111E3" w:rsidRDefault="00B331C3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B331C3" w:rsidRPr="005111E3" w:rsidRDefault="00B331C3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Аманша  Асылай</w:t>
            </w:r>
          </w:p>
        </w:tc>
        <w:tc>
          <w:tcPr>
            <w:tcW w:w="9362" w:type="dxa"/>
          </w:tcPr>
          <w:p w:rsidR="007C40E6" w:rsidRPr="007C40E6" w:rsidRDefault="001A3555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</w:t>
            </w:r>
            <w:r w:rsidR="007C40E6" w:rsidRPr="007C40E6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«Сөйлемді  аяқта»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әдістеме.</w:t>
            </w:r>
          </w:p>
          <w:p w:rsidR="00B331C3" w:rsidRPr="00B331C3" w:rsidRDefault="007C40E6" w:rsidP="00DC7E8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40E6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Баланың  ойлауын  дамыту.</w:t>
            </w:r>
          </w:p>
        </w:tc>
      </w:tr>
      <w:tr w:rsidR="00B331C3" w:rsidTr="00A31EB9">
        <w:tc>
          <w:tcPr>
            <w:tcW w:w="851" w:type="dxa"/>
          </w:tcPr>
          <w:p w:rsidR="00B331C3" w:rsidRPr="005111E3" w:rsidRDefault="00B331C3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B331C3" w:rsidRDefault="00B331C3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Серікқызы  Айсана</w:t>
            </w:r>
          </w:p>
        </w:tc>
        <w:tc>
          <w:tcPr>
            <w:tcW w:w="9362" w:type="dxa"/>
          </w:tcPr>
          <w:p w:rsidR="007C40E6" w:rsidRPr="007C40E6" w:rsidRDefault="001A3555" w:rsidP="007C40E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</w:t>
            </w:r>
            <w:r w:rsidRPr="007C40E6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="007C40E6" w:rsidRPr="007C40E6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«Сөйлемді  аяқта»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әдістеме.</w:t>
            </w:r>
          </w:p>
          <w:p w:rsidR="00B331C3" w:rsidRPr="00B331C3" w:rsidRDefault="007C40E6" w:rsidP="007C40E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40E6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Баланың  ойлауын  дамыту.</w:t>
            </w:r>
          </w:p>
        </w:tc>
      </w:tr>
    </w:tbl>
    <w:p w:rsidR="00510941" w:rsidRDefault="00510941" w:rsidP="00A31EB9">
      <w:pPr>
        <w:spacing w:after="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1A3555" w:rsidRDefault="001A3555" w:rsidP="001A355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D66528"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 </w:t>
      </w:r>
      <w:r w:rsidRPr="00D66528">
        <w:rPr>
          <w:rFonts w:ascii="Times New Roman" w:hAnsi="Times New Roman"/>
          <w:b/>
          <w:i/>
          <w:sz w:val="32"/>
          <w:szCs w:val="32"/>
          <w:lang w:val="kk-KZ"/>
        </w:rPr>
        <w:t>қорытынды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1A3555" w:rsidRPr="005111E3" w:rsidTr="001A3555">
        <w:tc>
          <w:tcPr>
            <w:tcW w:w="851" w:type="dxa"/>
          </w:tcPr>
          <w:p w:rsidR="001A3555" w:rsidRPr="005111E3" w:rsidRDefault="001A3555" w:rsidP="001A3555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1A3555" w:rsidRPr="005111E3" w:rsidRDefault="001A3555" w:rsidP="001A3555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1A3555" w:rsidRPr="005111E3" w:rsidRDefault="001A3555" w:rsidP="001A3555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1A3555" w:rsidTr="001A3555">
        <w:tc>
          <w:tcPr>
            <w:tcW w:w="851" w:type="dxa"/>
          </w:tcPr>
          <w:p w:rsidR="001A3555" w:rsidRPr="005111E3" w:rsidRDefault="001A3555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1A3555" w:rsidRPr="001A3555" w:rsidRDefault="001A3555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1A3555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Жолдасқали М</w:t>
            </w:r>
          </w:p>
        </w:tc>
        <w:tc>
          <w:tcPr>
            <w:tcW w:w="9362" w:type="dxa"/>
          </w:tcPr>
          <w:p w:rsidR="001A3555" w:rsidRPr="007C40E6" w:rsidRDefault="001A3555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«Көп  және  біреу» әдістеме.</w:t>
            </w:r>
          </w:p>
          <w:p w:rsidR="001A3555" w:rsidRPr="0072455B" w:rsidRDefault="001A3555" w:rsidP="001A3555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Мақсаты:Ойлаудың  жылдамдығы  мен  зейінді  дамыту.</w:t>
            </w:r>
          </w:p>
        </w:tc>
      </w:tr>
      <w:tr w:rsidR="001A3555" w:rsidTr="001A3555">
        <w:tc>
          <w:tcPr>
            <w:tcW w:w="851" w:type="dxa"/>
          </w:tcPr>
          <w:p w:rsidR="001A3555" w:rsidRPr="005111E3" w:rsidRDefault="001A3555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1A3555" w:rsidRPr="001A3555" w:rsidRDefault="001A3555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1A3555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Сағындық Ислам</w:t>
            </w:r>
          </w:p>
        </w:tc>
        <w:tc>
          <w:tcPr>
            <w:tcW w:w="9362" w:type="dxa"/>
          </w:tcPr>
          <w:p w:rsidR="003339CF" w:rsidRPr="007C40E6" w:rsidRDefault="003339CF" w:rsidP="003339C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«Көп  және  біреу» әдістеме.</w:t>
            </w:r>
          </w:p>
          <w:p w:rsidR="001A3555" w:rsidRPr="00F21FDE" w:rsidRDefault="003339CF" w:rsidP="003339C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Мақсаты:Ойлаудың  жылдамдығы  мен  зейінді  дамыту.</w:t>
            </w:r>
          </w:p>
        </w:tc>
      </w:tr>
      <w:tr w:rsidR="001A3555" w:rsidTr="001A3555">
        <w:tc>
          <w:tcPr>
            <w:tcW w:w="851" w:type="dxa"/>
          </w:tcPr>
          <w:p w:rsidR="001A3555" w:rsidRDefault="001A3555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1A3555" w:rsidRPr="001A3555" w:rsidRDefault="001A3555" w:rsidP="001A3555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1A3555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Шапқат Мансұр</w:t>
            </w:r>
          </w:p>
        </w:tc>
        <w:tc>
          <w:tcPr>
            <w:tcW w:w="9362" w:type="dxa"/>
          </w:tcPr>
          <w:p w:rsidR="003339CF" w:rsidRPr="007C40E6" w:rsidRDefault="003339CF" w:rsidP="003339C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«Көп  және  біреу» әдістеме.</w:t>
            </w:r>
          </w:p>
          <w:p w:rsidR="001A3555" w:rsidRPr="00F21FDE" w:rsidRDefault="003339CF" w:rsidP="003339C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Мақсаты:Ойлаудың  жылдамдығы  мен  зейінді  дамыту.</w:t>
            </w:r>
          </w:p>
        </w:tc>
      </w:tr>
    </w:tbl>
    <w:p w:rsidR="001A3555" w:rsidRPr="005111E3" w:rsidRDefault="001A3555" w:rsidP="001A3555">
      <w:pPr>
        <w:rPr>
          <w:rFonts w:ascii="Times New Roman" w:hAnsi="Times New Roman" w:cs="Times New Roman"/>
          <w:sz w:val="28"/>
          <w:szCs w:val="28"/>
        </w:rPr>
      </w:pPr>
    </w:p>
    <w:p w:rsidR="001A3555" w:rsidRDefault="001A3555" w:rsidP="00A31EB9">
      <w:pPr>
        <w:spacing w:after="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3339CF" w:rsidRDefault="003339CF" w:rsidP="00A31EB9">
      <w:pPr>
        <w:spacing w:after="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3339CF" w:rsidRDefault="003339CF" w:rsidP="00A31EB9">
      <w:pPr>
        <w:spacing w:after="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7C40E6" w:rsidRPr="005111E3" w:rsidRDefault="007C40E6" w:rsidP="00DB2C03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lastRenderedPageBreak/>
        <w:t>Танымдық процесті анықтау  кезінде төмен  деңгей  жинаған балалармен жеке жұмыс</w:t>
      </w:r>
    </w:p>
    <w:p w:rsidR="007C40E6" w:rsidRDefault="007C40E6" w:rsidP="00DB2C03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5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Ортаңғы топ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«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Солнышко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»  2017 – 2018  оқу жылы </w:t>
      </w:r>
    </w:p>
    <w:p w:rsidR="003339CF" w:rsidRPr="003339CF" w:rsidRDefault="003339CF" w:rsidP="003339CF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7C40E6" w:rsidRPr="005111E3" w:rsidTr="00A31EB9">
        <w:tc>
          <w:tcPr>
            <w:tcW w:w="851" w:type="dxa"/>
          </w:tcPr>
          <w:p w:rsidR="007C40E6" w:rsidRPr="005111E3" w:rsidRDefault="007C40E6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7C40E6" w:rsidRPr="005111E3" w:rsidRDefault="007C40E6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7C40E6" w:rsidRPr="005111E3" w:rsidRDefault="007C40E6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7C40E6" w:rsidTr="00A31EB9">
        <w:tc>
          <w:tcPr>
            <w:tcW w:w="851" w:type="dxa"/>
          </w:tcPr>
          <w:p w:rsidR="007C40E6" w:rsidRPr="005111E3" w:rsidRDefault="007C40E6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7C40E6" w:rsidRPr="005111E3" w:rsidRDefault="007C40E6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Сариев  Амир</w:t>
            </w:r>
          </w:p>
        </w:tc>
        <w:tc>
          <w:tcPr>
            <w:tcW w:w="9362" w:type="dxa"/>
          </w:tcPr>
          <w:p w:rsidR="007C40E6" w:rsidRPr="00DB2C03" w:rsidRDefault="003339CF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Зейіні.</w:t>
            </w:r>
            <w:r w:rsidR="00DB2C03" w:rsidRPr="00DB2C0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«Алақан  соқ»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әдістеме.</w:t>
            </w:r>
          </w:p>
          <w:p w:rsidR="00510941" w:rsidRPr="007C40E6" w:rsidRDefault="00DB2C03" w:rsidP="00510941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DB2C0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Қажет  мезгілде,  нәрсеге  зейінін  аудара  білуге  үйрету.</w:t>
            </w:r>
            <w:r w:rsidR="003339C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Ойлауы.</w:t>
            </w:r>
            <w:r w:rsidR="00510941" w:rsidRPr="007C40E6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«Сөйлемді  аяқта»</w:t>
            </w:r>
            <w:r w:rsidR="003339C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әдістеме.</w:t>
            </w:r>
          </w:p>
          <w:p w:rsidR="00DB2C03" w:rsidRPr="00DB2C03" w:rsidRDefault="00510941" w:rsidP="00510941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C40E6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Баланың  ойлауын  дамыту.</w:t>
            </w:r>
          </w:p>
        </w:tc>
      </w:tr>
      <w:tr w:rsidR="003339CF" w:rsidTr="00A31EB9">
        <w:tc>
          <w:tcPr>
            <w:tcW w:w="851" w:type="dxa"/>
          </w:tcPr>
          <w:p w:rsidR="003339CF" w:rsidRPr="005111E3" w:rsidRDefault="003339CF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3339CF" w:rsidRPr="003339CF" w:rsidRDefault="003339CF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3339CF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Мұсағалиев Рамазан</w:t>
            </w:r>
          </w:p>
        </w:tc>
        <w:tc>
          <w:tcPr>
            <w:tcW w:w="9362" w:type="dxa"/>
          </w:tcPr>
          <w:p w:rsidR="003339CF" w:rsidRPr="00DB2C03" w:rsidRDefault="003339CF" w:rsidP="003339C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Зейіні.</w:t>
            </w:r>
            <w:r w:rsidRPr="00DB2C0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«Алақан  соқ»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әдістеме.</w:t>
            </w:r>
          </w:p>
          <w:p w:rsidR="003339CF" w:rsidRDefault="003339CF" w:rsidP="003339C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DB2C0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Қажет  мезгілде,  нәрсеге  зейінін  аудара  білуге  үйрету.</w:t>
            </w:r>
          </w:p>
        </w:tc>
      </w:tr>
    </w:tbl>
    <w:p w:rsidR="00B331C3" w:rsidRDefault="00B331C3" w:rsidP="00B331C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339CF" w:rsidRDefault="003339CF" w:rsidP="003339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D66528"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 </w:t>
      </w:r>
      <w:r w:rsidRPr="00D66528">
        <w:rPr>
          <w:rFonts w:ascii="Times New Roman" w:hAnsi="Times New Roman"/>
          <w:b/>
          <w:i/>
          <w:sz w:val="32"/>
          <w:szCs w:val="32"/>
          <w:lang w:val="kk-KZ"/>
        </w:rPr>
        <w:t>қорытынды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3339CF" w:rsidRPr="005111E3" w:rsidTr="007C5139">
        <w:tc>
          <w:tcPr>
            <w:tcW w:w="851" w:type="dxa"/>
          </w:tcPr>
          <w:p w:rsidR="003339CF" w:rsidRPr="005111E3" w:rsidRDefault="003339CF" w:rsidP="007C5139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3339CF" w:rsidRPr="005111E3" w:rsidRDefault="003339CF" w:rsidP="007C5139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3339CF" w:rsidRPr="005111E3" w:rsidRDefault="003339CF" w:rsidP="007C5139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3339CF" w:rsidTr="007C5139">
        <w:tc>
          <w:tcPr>
            <w:tcW w:w="851" w:type="dxa"/>
          </w:tcPr>
          <w:p w:rsidR="003339CF" w:rsidRPr="005111E3" w:rsidRDefault="003339CF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3339CF" w:rsidRPr="0002689A" w:rsidRDefault="003339CF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02689A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Сариев  Амир</w:t>
            </w:r>
          </w:p>
        </w:tc>
        <w:tc>
          <w:tcPr>
            <w:tcW w:w="9362" w:type="dxa"/>
          </w:tcPr>
          <w:p w:rsidR="003339CF" w:rsidRPr="007C40E6" w:rsidRDefault="003339CF" w:rsidP="003339C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«Көп  және  біреу» әдістеме.</w:t>
            </w:r>
          </w:p>
          <w:p w:rsidR="003339CF" w:rsidRPr="0072455B" w:rsidRDefault="003339CF" w:rsidP="003339CF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Мақсаты:Ойлаудың  жылдамдығы  мен  зейінді  дамыту.</w:t>
            </w:r>
            <w:r w:rsidR="0002689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Зейіні. «Не  өзгерді». Мақсаты:Зейінін және  ес  процесін  дамыту.</w:t>
            </w:r>
          </w:p>
        </w:tc>
      </w:tr>
      <w:tr w:rsidR="003339CF" w:rsidTr="007C5139">
        <w:tc>
          <w:tcPr>
            <w:tcW w:w="851" w:type="dxa"/>
          </w:tcPr>
          <w:p w:rsidR="003339CF" w:rsidRPr="005111E3" w:rsidRDefault="003339CF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3339CF" w:rsidRPr="0002689A" w:rsidRDefault="003339CF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02689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Мұсаева Жания</w:t>
            </w:r>
          </w:p>
        </w:tc>
        <w:tc>
          <w:tcPr>
            <w:tcW w:w="9362" w:type="dxa"/>
          </w:tcPr>
          <w:p w:rsidR="003339CF" w:rsidRPr="007C40E6" w:rsidRDefault="003339CF" w:rsidP="003339C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</w:t>
            </w:r>
            <w:r w:rsidRPr="007C40E6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«Сөйлемді  аяқта»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әдістеме.</w:t>
            </w:r>
          </w:p>
          <w:p w:rsidR="003339CF" w:rsidRPr="00F21FDE" w:rsidRDefault="003339CF" w:rsidP="003339C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C40E6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Баланың  ойлауын  дамыту.</w:t>
            </w:r>
          </w:p>
        </w:tc>
      </w:tr>
      <w:tr w:rsidR="003339CF" w:rsidTr="007C5139">
        <w:tc>
          <w:tcPr>
            <w:tcW w:w="851" w:type="dxa"/>
          </w:tcPr>
          <w:p w:rsidR="003339CF" w:rsidRDefault="003339CF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3339CF" w:rsidRPr="0002689A" w:rsidRDefault="003339CF" w:rsidP="007C5139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02689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Жұмажан Адия</w:t>
            </w:r>
          </w:p>
        </w:tc>
        <w:tc>
          <w:tcPr>
            <w:tcW w:w="9362" w:type="dxa"/>
          </w:tcPr>
          <w:p w:rsidR="003339CF" w:rsidRPr="007C40E6" w:rsidRDefault="003339CF" w:rsidP="003339C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</w:t>
            </w:r>
            <w:r w:rsidRPr="007C40E6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«Сөйлемді  аяқта»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әдістеме.</w:t>
            </w:r>
          </w:p>
          <w:p w:rsidR="003339CF" w:rsidRPr="00F21FDE" w:rsidRDefault="003339CF" w:rsidP="003339C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C40E6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Баланың  ойлауын  дамыту.</w:t>
            </w:r>
          </w:p>
        </w:tc>
      </w:tr>
    </w:tbl>
    <w:p w:rsidR="00DB2C03" w:rsidRPr="005111E3" w:rsidRDefault="00DB2C03" w:rsidP="0002689A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lastRenderedPageBreak/>
        <w:t>Танымдық процесті анықтау  кезінде төмен  деңгей  жинаған балалармен жеке жұмыс</w:t>
      </w:r>
    </w:p>
    <w:p w:rsidR="00DB2C03" w:rsidRDefault="00DB2C03" w:rsidP="00DB2C03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11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Ортаңғы топ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«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Көбелек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»  2017 – 2018  оқу жылы </w:t>
      </w:r>
    </w:p>
    <w:p w:rsidR="00151B32" w:rsidRPr="00151B32" w:rsidRDefault="00151B32" w:rsidP="00151B32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DB2C03" w:rsidRPr="005111E3" w:rsidTr="00A31EB9">
        <w:tc>
          <w:tcPr>
            <w:tcW w:w="851" w:type="dxa"/>
          </w:tcPr>
          <w:p w:rsidR="00DB2C03" w:rsidRPr="005111E3" w:rsidRDefault="00DB2C03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DB2C03" w:rsidRPr="005111E3" w:rsidRDefault="00DB2C03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DB2C03" w:rsidRPr="005111E3" w:rsidRDefault="00DB2C03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DB2C03" w:rsidTr="00A31EB9">
        <w:tc>
          <w:tcPr>
            <w:tcW w:w="851" w:type="dxa"/>
          </w:tcPr>
          <w:p w:rsidR="00DB2C03" w:rsidRPr="005111E3" w:rsidRDefault="00DB2C03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DB2C03" w:rsidRPr="005111E3" w:rsidRDefault="00DB2C03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Жолдас  Алихан</w:t>
            </w:r>
          </w:p>
        </w:tc>
        <w:tc>
          <w:tcPr>
            <w:tcW w:w="9362" w:type="dxa"/>
          </w:tcPr>
          <w:p w:rsidR="00151B32" w:rsidRPr="00DB2C03" w:rsidRDefault="00151B32" w:rsidP="00151B3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Зейіні.</w:t>
            </w:r>
            <w:r w:rsidRPr="00DB2C0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«Алақан  соқ»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әдістеме.</w:t>
            </w:r>
          </w:p>
          <w:p w:rsidR="00EE666B" w:rsidRPr="00510941" w:rsidRDefault="00151B32" w:rsidP="00151B3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DB2C0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Қажет  мезгілде,  нәрсеге  зейінін  аудара  білуге  үйрету.</w:t>
            </w:r>
          </w:p>
        </w:tc>
      </w:tr>
      <w:tr w:rsidR="00DB2C03" w:rsidTr="00A31EB9">
        <w:tc>
          <w:tcPr>
            <w:tcW w:w="851" w:type="dxa"/>
          </w:tcPr>
          <w:p w:rsidR="00DB2C03" w:rsidRPr="005111E3" w:rsidRDefault="00DB2C03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DB2C03" w:rsidRDefault="00DB2C03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Жасұланқызы  Анель</w:t>
            </w:r>
          </w:p>
        </w:tc>
        <w:tc>
          <w:tcPr>
            <w:tcW w:w="9362" w:type="dxa"/>
          </w:tcPr>
          <w:p w:rsidR="00151B32" w:rsidRPr="007C40E6" w:rsidRDefault="00151B32" w:rsidP="00151B3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«Көп  және  біреу» әдістеме.</w:t>
            </w:r>
          </w:p>
          <w:p w:rsidR="00DB2C03" w:rsidRPr="00DB2C03" w:rsidRDefault="00151B32" w:rsidP="00151B32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Мақсаты:Ойлаудың  жылдамдығы  мен  зейінді  дамыту.</w:t>
            </w:r>
          </w:p>
        </w:tc>
      </w:tr>
      <w:tr w:rsidR="00DB2C03" w:rsidTr="00A31EB9">
        <w:tc>
          <w:tcPr>
            <w:tcW w:w="851" w:type="dxa"/>
          </w:tcPr>
          <w:p w:rsidR="00DB2C03" w:rsidRDefault="00DB2C03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DB2C03" w:rsidRDefault="00DB2C03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Қалиев  Біржан</w:t>
            </w:r>
          </w:p>
        </w:tc>
        <w:tc>
          <w:tcPr>
            <w:tcW w:w="9362" w:type="dxa"/>
          </w:tcPr>
          <w:p w:rsidR="00151B32" w:rsidRPr="00DB2C03" w:rsidRDefault="00151B32" w:rsidP="00151B3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Зейіні.</w:t>
            </w:r>
            <w:r w:rsidRPr="00DB2C0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«Алақан  соқ»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әдістеме.</w:t>
            </w:r>
          </w:p>
          <w:p w:rsidR="00DB2C03" w:rsidRPr="00DB2C03" w:rsidRDefault="00151B32" w:rsidP="00151B32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B2C0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Қажет  мезгілде,  нәрсеге  зейінін  аудара  білуге  үйрету.</w:t>
            </w:r>
          </w:p>
        </w:tc>
      </w:tr>
      <w:tr w:rsidR="00DB2C03" w:rsidTr="00A31EB9">
        <w:tc>
          <w:tcPr>
            <w:tcW w:w="851" w:type="dxa"/>
          </w:tcPr>
          <w:p w:rsidR="00DB2C03" w:rsidRDefault="00DB2C03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DB2C03" w:rsidRDefault="00DB2C03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Мейрамбек  Ернар</w:t>
            </w:r>
          </w:p>
        </w:tc>
        <w:tc>
          <w:tcPr>
            <w:tcW w:w="9362" w:type="dxa"/>
          </w:tcPr>
          <w:p w:rsidR="00151B32" w:rsidRPr="007C40E6" w:rsidRDefault="00151B32" w:rsidP="00151B3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«Көп  және  біреу» әдістеме.</w:t>
            </w:r>
          </w:p>
          <w:p w:rsidR="00DB2C03" w:rsidRPr="00A31EB9" w:rsidRDefault="00151B32" w:rsidP="00151B3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Мақсаты:Ойлаудың  жылдамдығы  мен  зейінді  дамыту.</w:t>
            </w:r>
          </w:p>
        </w:tc>
      </w:tr>
      <w:tr w:rsidR="00DB2C03" w:rsidTr="00A31EB9">
        <w:tc>
          <w:tcPr>
            <w:tcW w:w="851" w:type="dxa"/>
          </w:tcPr>
          <w:p w:rsidR="00DB2C03" w:rsidRDefault="00DB2C03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DB2C03" w:rsidRDefault="00DB2C03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Наурызалиев  Ахмет</w:t>
            </w:r>
          </w:p>
        </w:tc>
        <w:tc>
          <w:tcPr>
            <w:tcW w:w="9362" w:type="dxa"/>
          </w:tcPr>
          <w:p w:rsidR="00151B32" w:rsidRPr="007C40E6" w:rsidRDefault="00151B32" w:rsidP="00151B3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«Көп  және  біреу» әдістеме.</w:t>
            </w:r>
          </w:p>
          <w:p w:rsidR="00DB2C03" w:rsidRPr="00A31EB9" w:rsidRDefault="00151B32" w:rsidP="00151B3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Мақсаты:Ойлаудың  жылдамдығы  мен  зейінді  дамыту.</w:t>
            </w:r>
          </w:p>
        </w:tc>
      </w:tr>
    </w:tbl>
    <w:p w:rsidR="00151B32" w:rsidRDefault="00151B32" w:rsidP="00E6754D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7D3AA3" w:rsidRDefault="007D3AA3" w:rsidP="00E6754D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7D3AA3" w:rsidRDefault="007D3AA3" w:rsidP="00E6754D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151B32" w:rsidRDefault="00151B32" w:rsidP="00B24EC4">
      <w:pPr>
        <w:spacing w:after="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B24EC4" w:rsidRDefault="00B24EC4" w:rsidP="00B24EC4">
      <w:pPr>
        <w:spacing w:after="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151B32" w:rsidRDefault="00151B32" w:rsidP="00E6754D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B24EC4" w:rsidRDefault="00B24EC4" w:rsidP="00B24EC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lastRenderedPageBreak/>
        <w:t xml:space="preserve">ІІ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D66528"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 </w:t>
      </w:r>
      <w:r w:rsidRPr="00D66528">
        <w:rPr>
          <w:rFonts w:ascii="Times New Roman" w:hAnsi="Times New Roman"/>
          <w:b/>
          <w:i/>
          <w:sz w:val="32"/>
          <w:szCs w:val="32"/>
          <w:lang w:val="kk-KZ"/>
        </w:rPr>
        <w:t>қорытынды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B24EC4" w:rsidRPr="005111E3" w:rsidTr="007C5139">
        <w:tc>
          <w:tcPr>
            <w:tcW w:w="851" w:type="dxa"/>
          </w:tcPr>
          <w:p w:rsidR="00B24EC4" w:rsidRPr="005111E3" w:rsidRDefault="00B24EC4" w:rsidP="007C5139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B24EC4" w:rsidRPr="005111E3" w:rsidRDefault="00B24EC4" w:rsidP="007C5139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B24EC4" w:rsidRPr="005111E3" w:rsidRDefault="00B24EC4" w:rsidP="007C5139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B24EC4" w:rsidTr="007C5139">
        <w:tc>
          <w:tcPr>
            <w:tcW w:w="851" w:type="dxa"/>
          </w:tcPr>
          <w:p w:rsidR="00B24EC4" w:rsidRPr="005111E3" w:rsidRDefault="00B24EC4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B24EC4" w:rsidRPr="00151B32" w:rsidRDefault="00B24EC4" w:rsidP="007C5139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151B32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Наурызалиев Ахмет</w:t>
            </w:r>
          </w:p>
        </w:tc>
        <w:tc>
          <w:tcPr>
            <w:tcW w:w="9362" w:type="dxa"/>
          </w:tcPr>
          <w:p w:rsidR="00B24EC4" w:rsidRPr="00DC66A2" w:rsidRDefault="00B24EC4" w:rsidP="007C5139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Ойлау. 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«Реттілігін  анықта</w:t>
            </w:r>
            <w:r w:rsidRPr="00151B32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оқиғалардың  реттілігін  анықтай  білу  икемділігінің  қалыптасқан  деңгейін  анықтау.</w:t>
            </w:r>
          </w:p>
        </w:tc>
      </w:tr>
      <w:tr w:rsidR="00B24EC4" w:rsidTr="007C5139">
        <w:tc>
          <w:tcPr>
            <w:tcW w:w="851" w:type="dxa"/>
          </w:tcPr>
          <w:p w:rsidR="00B24EC4" w:rsidRPr="005111E3" w:rsidRDefault="00B24EC4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B24EC4" w:rsidRPr="00151B32" w:rsidRDefault="00B24EC4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151B32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Қалиев  Біржан</w:t>
            </w:r>
          </w:p>
        </w:tc>
        <w:tc>
          <w:tcPr>
            <w:tcW w:w="9362" w:type="dxa"/>
          </w:tcPr>
          <w:p w:rsidR="00B24EC4" w:rsidRPr="00F21FDE" w:rsidRDefault="00B24EC4" w:rsidP="007C5139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Ойлау. 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«Реттілігін  анықта</w:t>
            </w:r>
            <w:r w:rsidRPr="00151B32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оқиғалардың  реттілігін  анықтай  білу  икемділігінің  қалыптасқан  деңгейін  анықтау.</w:t>
            </w:r>
          </w:p>
        </w:tc>
      </w:tr>
      <w:tr w:rsidR="00B24EC4" w:rsidTr="007C5139">
        <w:tc>
          <w:tcPr>
            <w:tcW w:w="851" w:type="dxa"/>
          </w:tcPr>
          <w:p w:rsidR="00B24EC4" w:rsidRDefault="00B24EC4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B24EC4" w:rsidRPr="00151B32" w:rsidRDefault="00B24EC4" w:rsidP="007C5139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151B32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Дарханқызы Г</w:t>
            </w:r>
          </w:p>
        </w:tc>
        <w:tc>
          <w:tcPr>
            <w:tcW w:w="9362" w:type="dxa"/>
          </w:tcPr>
          <w:p w:rsidR="00B24EC4" w:rsidRPr="00F21FDE" w:rsidRDefault="00B24EC4" w:rsidP="007C5139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Ойлау. 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«Реттілігін  анықта</w:t>
            </w:r>
            <w:r w:rsidRPr="00151B32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оқиғалардың  реттілігін  анықтай  білу  икемділігінің  қалыптасқан  деңгейін  анықтау.</w:t>
            </w:r>
          </w:p>
        </w:tc>
      </w:tr>
    </w:tbl>
    <w:p w:rsidR="00151B32" w:rsidRDefault="00151B32" w:rsidP="00E6754D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151B32" w:rsidRDefault="00151B32" w:rsidP="00E6754D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EE666B" w:rsidRPr="005111E3" w:rsidRDefault="00EE666B" w:rsidP="005442FB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Танымдық процесті анықтау  кезінде төмен  деңгей  жинаған балалармен жеке жұмыс</w:t>
      </w:r>
    </w:p>
    <w:p w:rsidR="00FD6A55" w:rsidRDefault="00EE666B" w:rsidP="003E3F87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6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Ортаңғы топ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«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Бабочка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»  2017 – 2018  оқу жылы </w:t>
      </w:r>
    </w:p>
    <w:p w:rsidR="00341FF1" w:rsidRPr="00341FF1" w:rsidRDefault="00341FF1" w:rsidP="00341FF1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EE666B" w:rsidRPr="005111E3" w:rsidTr="00A31EB9">
        <w:tc>
          <w:tcPr>
            <w:tcW w:w="851" w:type="dxa"/>
          </w:tcPr>
          <w:p w:rsidR="00EE666B" w:rsidRPr="005111E3" w:rsidRDefault="00EE666B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EE666B" w:rsidRPr="005111E3" w:rsidRDefault="00EE666B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EE666B" w:rsidRPr="005111E3" w:rsidRDefault="00EE666B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EE666B" w:rsidTr="00A31EB9">
        <w:tc>
          <w:tcPr>
            <w:tcW w:w="851" w:type="dxa"/>
          </w:tcPr>
          <w:p w:rsidR="00EE666B" w:rsidRPr="005111E3" w:rsidRDefault="00EE666B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EE666B" w:rsidRPr="005111E3" w:rsidRDefault="00EE666B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Батыржан  Азиз</w:t>
            </w:r>
          </w:p>
        </w:tc>
        <w:tc>
          <w:tcPr>
            <w:tcW w:w="9362" w:type="dxa"/>
          </w:tcPr>
          <w:p w:rsidR="00EE666B" w:rsidRPr="00510941" w:rsidRDefault="007D3AA3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Ойлауы.</w:t>
            </w:r>
            <w:r w:rsidR="00EE666B" w:rsidRPr="00510941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«Ойлан  да  аяқта»</w:t>
            </w:r>
            <w:r w:rsidR="00510941" w:rsidRPr="007C40E6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7C40E6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Баланың  ойлауын  дамыту.</w:t>
            </w:r>
          </w:p>
        </w:tc>
      </w:tr>
      <w:tr w:rsidR="00EE666B" w:rsidTr="00A31EB9">
        <w:tc>
          <w:tcPr>
            <w:tcW w:w="851" w:type="dxa"/>
          </w:tcPr>
          <w:p w:rsidR="00EE666B" w:rsidRPr="005111E3" w:rsidRDefault="00EE666B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EE666B" w:rsidRDefault="00EE666B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Воронин  Ростислав</w:t>
            </w:r>
          </w:p>
        </w:tc>
        <w:tc>
          <w:tcPr>
            <w:tcW w:w="9362" w:type="dxa"/>
          </w:tcPr>
          <w:p w:rsidR="00EE666B" w:rsidRPr="00A31EB9" w:rsidRDefault="003E3F87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Ойлауы.</w:t>
            </w:r>
            <w:r w:rsidRPr="007C40E6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="00EE666B" w:rsidRPr="007C40E6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«Сөйлемді  аяқта»</w:t>
            </w:r>
            <w:r w:rsidR="007D3AA3" w:rsidRPr="007C40E6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Мақсаты: Баланың  ойлауын  дамыту.</w:t>
            </w:r>
          </w:p>
        </w:tc>
      </w:tr>
      <w:tr w:rsidR="00EE666B" w:rsidTr="00A31EB9">
        <w:tc>
          <w:tcPr>
            <w:tcW w:w="851" w:type="dxa"/>
          </w:tcPr>
          <w:p w:rsidR="00EE666B" w:rsidRDefault="00EE666B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3</w:t>
            </w:r>
          </w:p>
        </w:tc>
        <w:tc>
          <w:tcPr>
            <w:tcW w:w="5239" w:type="dxa"/>
          </w:tcPr>
          <w:p w:rsidR="00EE666B" w:rsidRDefault="00EE666B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Манасов  Мансур</w:t>
            </w:r>
          </w:p>
        </w:tc>
        <w:tc>
          <w:tcPr>
            <w:tcW w:w="9362" w:type="dxa"/>
          </w:tcPr>
          <w:p w:rsidR="00EE666B" w:rsidRDefault="007D3AA3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Ойлауы.</w:t>
            </w:r>
            <w:r w:rsidRPr="00510941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="00510941" w:rsidRPr="00510941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«Ойлан  да  аяқта»</w:t>
            </w:r>
          </w:p>
          <w:p w:rsidR="00510941" w:rsidRPr="00DB2C03" w:rsidRDefault="00510941" w:rsidP="00DC7E86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C40E6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Баланың  ойлауын  дамыту.</w:t>
            </w:r>
          </w:p>
        </w:tc>
      </w:tr>
      <w:tr w:rsidR="00EE666B" w:rsidTr="00A31EB9">
        <w:tc>
          <w:tcPr>
            <w:tcW w:w="851" w:type="dxa"/>
          </w:tcPr>
          <w:p w:rsidR="00EE666B" w:rsidRDefault="00EE666B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EE666B" w:rsidRDefault="00EE666B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Айткалиев  Алихан</w:t>
            </w:r>
          </w:p>
        </w:tc>
        <w:tc>
          <w:tcPr>
            <w:tcW w:w="9362" w:type="dxa"/>
          </w:tcPr>
          <w:p w:rsidR="003E3F87" w:rsidRPr="00DB2C03" w:rsidRDefault="003E3F87" w:rsidP="003E3F87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Зейіні.</w:t>
            </w:r>
            <w:r w:rsidRPr="00DB2C0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«Алақан  соқ»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әдістеме.</w:t>
            </w:r>
          </w:p>
          <w:p w:rsidR="00EE666B" w:rsidRPr="007C40E6" w:rsidRDefault="003E3F87" w:rsidP="003E3F87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DB2C0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Қажет  мезгілде,  нәрсеге  зейінін  аудара  білуге  үйрету.</w:t>
            </w:r>
            <w:r w:rsidR="00510941" w:rsidRPr="007C40E6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Ойлауы. </w:t>
            </w:r>
            <w:r w:rsidR="00EE666B" w:rsidRPr="007C40E6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«Сөйлемді  аяқта»</w:t>
            </w:r>
          </w:p>
          <w:p w:rsidR="00EE666B" w:rsidRPr="00DB2C03" w:rsidRDefault="00EE666B" w:rsidP="00DC7E86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C40E6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Баланың  ойлауын  дамыту.</w:t>
            </w:r>
          </w:p>
        </w:tc>
      </w:tr>
      <w:tr w:rsidR="00EE666B" w:rsidTr="00A31EB9">
        <w:tc>
          <w:tcPr>
            <w:tcW w:w="851" w:type="dxa"/>
          </w:tcPr>
          <w:p w:rsidR="00EE666B" w:rsidRDefault="00EE666B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EE666B" w:rsidRDefault="00EE666B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Жибекқызы  Фатима</w:t>
            </w:r>
          </w:p>
        </w:tc>
        <w:tc>
          <w:tcPr>
            <w:tcW w:w="9362" w:type="dxa"/>
          </w:tcPr>
          <w:p w:rsidR="00EE666B" w:rsidRPr="007C40E6" w:rsidRDefault="007D3AA3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Ойлауы.</w:t>
            </w:r>
            <w:r w:rsidRPr="007C40E6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="00EE666B" w:rsidRPr="007C40E6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«Сөйлемді  аяқта»</w:t>
            </w:r>
          </w:p>
          <w:p w:rsidR="00EE666B" w:rsidRPr="00DB2C03" w:rsidRDefault="00EE666B" w:rsidP="00DC7E86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C40E6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Баланың  ойлауын  дамыту.</w:t>
            </w:r>
          </w:p>
        </w:tc>
      </w:tr>
      <w:tr w:rsidR="00510941" w:rsidTr="00A31EB9">
        <w:tc>
          <w:tcPr>
            <w:tcW w:w="851" w:type="dxa"/>
          </w:tcPr>
          <w:p w:rsidR="00510941" w:rsidRDefault="00510941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6</w:t>
            </w:r>
          </w:p>
        </w:tc>
        <w:tc>
          <w:tcPr>
            <w:tcW w:w="5239" w:type="dxa"/>
          </w:tcPr>
          <w:p w:rsidR="00510941" w:rsidRDefault="00510941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Аяпжан  Назым</w:t>
            </w:r>
          </w:p>
        </w:tc>
        <w:tc>
          <w:tcPr>
            <w:tcW w:w="9362" w:type="dxa"/>
          </w:tcPr>
          <w:p w:rsidR="00510941" w:rsidRDefault="007D3AA3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Ойлауы.</w:t>
            </w:r>
            <w:r w:rsidRPr="00510941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="00510941" w:rsidRPr="00510941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«Ойлан  да  аяқта»</w:t>
            </w:r>
          </w:p>
          <w:p w:rsidR="00510941" w:rsidRPr="00DB2C03" w:rsidRDefault="00510941" w:rsidP="00DC7E86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C40E6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Баланың  ойлауын  дамыту.</w:t>
            </w:r>
          </w:p>
        </w:tc>
      </w:tr>
      <w:tr w:rsidR="00510941" w:rsidTr="00A31EB9">
        <w:tc>
          <w:tcPr>
            <w:tcW w:w="851" w:type="dxa"/>
          </w:tcPr>
          <w:p w:rsidR="00510941" w:rsidRDefault="00510941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7</w:t>
            </w:r>
          </w:p>
        </w:tc>
        <w:tc>
          <w:tcPr>
            <w:tcW w:w="5239" w:type="dxa"/>
          </w:tcPr>
          <w:p w:rsidR="00510941" w:rsidRDefault="00510941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Прядуненко  Василий</w:t>
            </w:r>
          </w:p>
        </w:tc>
        <w:tc>
          <w:tcPr>
            <w:tcW w:w="9362" w:type="dxa"/>
          </w:tcPr>
          <w:p w:rsidR="00510941" w:rsidRDefault="003E3F87" w:rsidP="00510941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Зейіні. </w:t>
            </w:r>
            <w:r w:rsidR="00510941" w:rsidRPr="00DB2C0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«Алақан  соқ»</w:t>
            </w:r>
            <w:r w:rsidR="00FD6A5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="00510941" w:rsidRPr="00DB2C0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Қажет  мезгілде,  нәрсеге  зейінін  аудара  білуге  үйрету.</w:t>
            </w:r>
            <w:r w:rsidR="00510941" w:rsidRPr="00510941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Ойлауы. </w:t>
            </w:r>
            <w:r w:rsidR="00510941" w:rsidRPr="00510941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«Ойлан  да  аяқта»</w:t>
            </w:r>
          </w:p>
          <w:p w:rsidR="00510941" w:rsidRDefault="00510941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C40E6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Баланың  ойлауын  дамыту.</w:t>
            </w:r>
          </w:p>
          <w:p w:rsidR="00341FF1" w:rsidRPr="00DB2C03" w:rsidRDefault="00341FF1" w:rsidP="00DC7E86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</w:tr>
      <w:tr w:rsidR="003E3F87" w:rsidTr="00A31EB9">
        <w:tc>
          <w:tcPr>
            <w:tcW w:w="851" w:type="dxa"/>
          </w:tcPr>
          <w:p w:rsidR="003E3F87" w:rsidRDefault="003E3F87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8</w:t>
            </w:r>
          </w:p>
        </w:tc>
        <w:tc>
          <w:tcPr>
            <w:tcW w:w="5239" w:type="dxa"/>
          </w:tcPr>
          <w:p w:rsidR="003E3F87" w:rsidRPr="007D3AA3" w:rsidRDefault="003E3F87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D3AA3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Городнюк Владимир</w:t>
            </w:r>
          </w:p>
        </w:tc>
        <w:tc>
          <w:tcPr>
            <w:tcW w:w="9362" w:type="dxa"/>
          </w:tcPr>
          <w:p w:rsidR="003E3F87" w:rsidRPr="007C40E6" w:rsidRDefault="003E3F87" w:rsidP="003E3F87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Зейіні. </w:t>
            </w:r>
            <w:r w:rsidRPr="00DB2C0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«Алақан  соқ»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DB2C0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Қажет  мезгілде,  нәрсеге  зейінін  аудара  білуге  үйрету.</w:t>
            </w:r>
            <w:r w:rsidRPr="00510941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Ойлауы. </w:t>
            </w:r>
            <w:r w:rsidRPr="00510941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«Ойлан  да  аяқта»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</w:p>
        </w:tc>
      </w:tr>
      <w:tr w:rsidR="003E3F87" w:rsidTr="00A31EB9">
        <w:tc>
          <w:tcPr>
            <w:tcW w:w="851" w:type="dxa"/>
          </w:tcPr>
          <w:p w:rsidR="003E3F87" w:rsidRDefault="003E3F87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9</w:t>
            </w:r>
          </w:p>
        </w:tc>
        <w:tc>
          <w:tcPr>
            <w:tcW w:w="5239" w:type="dxa"/>
          </w:tcPr>
          <w:p w:rsidR="003E3F87" w:rsidRPr="00B24EC4" w:rsidRDefault="003E3F87" w:rsidP="007C5139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B24EC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Тоғайбай Ерасыл</w:t>
            </w:r>
          </w:p>
        </w:tc>
        <w:tc>
          <w:tcPr>
            <w:tcW w:w="9362" w:type="dxa"/>
          </w:tcPr>
          <w:p w:rsidR="003E3F87" w:rsidRDefault="003E3F87" w:rsidP="003E3F87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Зейіні. </w:t>
            </w:r>
            <w:r w:rsidRPr="00DB2C0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«Алақан  соқ»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DB2C0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Қажет  мезгілде,  нәрсеге  зейінін  аудара  білуге  үйрету.</w:t>
            </w:r>
            <w:r w:rsidRPr="00510941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</w:p>
        </w:tc>
      </w:tr>
    </w:tbl>
    <w:p w:rsidR="00FF247E" w:rsidRDefault="00FF247E" w:rsidP="00B24EC4">
      <w:pPr>
        <w:jc w:val="center"/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</w:pPr>
    </w:p>
    <w:p w:rsidR="00FF247E" w:rsidRDefault="00FF247E" w:rsidP="00B24EC4">
      <w:pPr>
        <w:jc w:val="center"/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</w:pPr>
    </w:p>
    <w:p w:rsidR="00FF247E" w:rsidRDefault="00FF247E" w:rsidP="00B24EC4">
      <w:pPr>
        <w:jc w:val="center"/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</w:pPr>
    </w:p>
    <w:p w:rsidR="00FF247E" w:rsidRDefault="00FF247E" w:rsidP="00B24EC4">
      <w:pPr>
        <w:jc w:val="center"/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</w:pPr>
    </w:p>
    <w:p w:rsidR="00B24EC4" w:rsidRDefault="00B24EC4" w:rsidP="00B24EC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lastRenderedPageBreak/>
        <w:t xml:space="preserve">ІІ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D66528"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 </w:t>
      </w:r>
      <w:r w:rsidRPr="00D66528">
        <w:rPr>
          <w:rFonts w:ascii="Times New Roman" w:hAnsi="Times New Roman"/>
          <w:b/>
          <w:i/>
          <w:sz w:val="32"/>
          <w:szCs w:val="32"/>
          <w:lang w:val="kk-KZ"/>
        </w:rPr>
        <w:t>қорытынды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B24EC4" w:rsidRPr="005111E3" w:rsidTr="007C5139">
        <w:tc>
          <w:tcPr>
            <w:tcW w:w="851" w:type="dxa"/>
          </w:tcPr>
          <w:p w:rsidR="00B24EC4" w:rsidRPr="005111E3" w:rsidRDefault="00B24EC4" w:rsidP="007C5139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B24EC4" w:rsidRPr="005111E3" w:rsidRDefault="00B24EC4" w:rsidP="007C5139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B24EC4" w:rsidRPr="005111E3" w:rsidRDefault="00B24EC4" w:rsidP="007C5139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B24EC4" w:rsidTr="007C5139">
        <w:tc>
          <w:tcPr>
            <w:tcW w:w="851" w:type="dxa"/>
          </w:tcPr>
          <w:p w:rsidR="00B24EC4" w:rsidRPr="005111E3" w:rsidRDefault="00B24EC4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B24EC4" w:rsidRPr="00B24EC4" w:rsidRDefault="00B24EC4" w:rsidP="007C5139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B24EC4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Айткалиев  Алихан</w:t>
            </w:r>
          </w:p>
        </w:tc>
        <w:tc>
          <w:tcPr>
            <w:tcW w:w="9362" w:type="dxa"/>
          </w:tcPr>
          <w:p w:rsidR="00B24EC4" w:rsidRPr="00730FFB" w:rsidRDefault="00B24EC4" w:rsidP="00B24EC4">
            <w:pPr>
              <w:spacing w:after="0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Жады (есте сақтауы) «Суреттерді  есіңде сақта» әдістемесі. </w:t>
            </w:r>
          </w:p>
          <w:p w:rsidR="00B24EC4" w:rsidRPr="00B24EC4" w:rsidRDefault="00B24EC4" w:rsidP="00B24EC4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Ойлау. «Қисынсыздықтар» әдістемесі. Мақсаты:Баланың  қисынды  ойлау  және  өз  ойын  грамматикалық  дұрыс  білдіру  қабілетін  анықтау. Зейін Әдістеме: «Айырмашылықтарды  тап». Мақсаты:  заттардың  айырым  белгілерін  табу  </w:t>
            </w:r>
          </w:p>
        </w:tc>
      </w:tr>
      <w:tr w:rsidR="00B24EC4" w:rsidTr="007C5139">
        <w:tc>
          <w:tcPr>
            <w:tcW w:w="851" w:type="dxa"/>
          </w:tcPr>
          <w:p w:rsidR="00B24EC4" w:rsidRPr="005111E3" w:rsidRDefault="00B24EC4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B24EC4" w:rsidRPr="00B24EC4" w:rsidRDefault="00B24EC4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B24EC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Амангали Туремурат</w:t>
            </w:r>
          </w:p>
        </w:tc>
        <w:tc>
          <w:tcPr>
            <w:tcW w:w="9362" w:type="dxa"/>
          </w:tcPr>
          <w:p w:rsidR="00B24EC4" w:rsidRPr="00730FFB" w:rsidRDefault="00B24EC4" w:rsidP="00B24EC4">
            <w:pPr>
              <w:spacing w:after="0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Жады (есте сақтауы) «Суреттерді  есіңде сақта» әдістемесі. </w:t>
            </w:r>
          </w:p>
          <w:p w:rsidR="00341FF1" w:rsidRPr="00F21FDE" w:rsidRDefault="00B24EC4" w:rsidP="00B24EC4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Ойлау. «Қисынсыздықтар» әдістемесі. Мақсаты:Баланың  қисынды  ойлау  және  өз  ойын  грамматикалық  дұрыс  білдіру  қабілетін  анықтау. Зейін Әдістеме: «Айырмашылықтарды  тап». Мақсаты:  заттардың  айырым  белгілерін  табу  </w:t>
            </w:r>
          </w:p>
        </w:tc>
      </w:tr>
      <w:tr w:rsidR="00B24EC4" w:rsidTr="007C5139">
        <w:tc>
          <w:tcPr>
            <w:tcW w:w="851" w:type="dxa"/>
          </w:tcPr>
          <w:p w:rsidR="00B24EC4" w:rsidRDefault="00B24EC4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B24EC4" w:rsidRPr="00B24EC4" w:rsidRDefault="00B24EC4" w:rsidP="007C5139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B24EC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Манасов Мансур</w:t>
            </w:r>
          </w:p>
        </w:tc>
        <w:tc>
          <w:tcPr>
            <w:tcW w:w="9362" w:type="dxa"/>
          </w:tcPr>
          <w:p w:rsidR="00B24EC4" w:rsidRPr="00F21FDE" w:rsidRDefault="00341FF1" w:rsidP="00341FF1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Зейіні. «Дөңгелектерді  төсе» әдістемесі. Мақсаты: Зейін  аумағын  кеңейту.</w:t>
            </w:r>
          </w:p>
        </w:tc>
      </w:tr>
      <w:tr w:rsidR="00B24EC4" w:rsidTr="007C5139">
        <w:tc>
          <w:tcPr>
            <w:tcW w:w="851" w:type="dxa"/>
          </w:tcPr>
          <w:p w:rsidR="00B24EC4" w:rsidRDefault="00B24EC4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B24EC4" w:rsidRPr="00B24EC4" w:rsidRDefault="00B24EC4" w:rsidP="007C5139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B24EC4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Прядуненко  Василий</w:t>
            </w:r>
          </w:p>
        </w:tc>
        <w:tc>
          <w:tcPr>
            <w:tcW w:w="9362" w:type="dxa"/>
          </w:tcPr>
          <w:p w:rsidR="00B24EC4" w:rsidRPr="00F21FDE" w:rsidRDefault="00341FF1" w:rsidP="007C5139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Зейіні. «Дөңгелектерді  төсе» әдістемесі. Мақсаты: Зейін  аумағын  кеңейту.</w:t>
            </w:r>
          </w:p>
        </w:tc>
      </w:tr>
      <w:tr w:rsidR="00B24EC4" w:rsidTr="007C5139">
        <w:tc>
          <w:tcPr>
            <w:tcW w:w="851" w:type="dxa"/>
          </w:tcPr>
          <w:p w:rsidR="00B24EC4" w:rsidRDefault="00B24EC4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B24EC4" w:rsidRPr="00B24EC4" w:rsidRDefault="00B24EC4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B24EC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Умарова Амина</w:t>
            </w:r>
          </w:p>
        </w:tc>
        <w:tc>
          <w:tcPr>
            <w:tcW w:w="9362" w:type="dxa"/>
          </w:tcPr>
          <w:p w:rsidR="00341FF1" w:rsidRPr="00730FFB" w:rsidRDefault="00341FF1" w:rsidP="00341FF1">
            <w:pPr>
              <w:spacing w:after="0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Зейіні. «Дөңгелектерді  төсе» әдістемесі. Мақсаты: Зейін  аумағын  кеңейту.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Ойлау. «Қисынсыздықтар» әдістемесі.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 xml:space="preserve">Мақсаты:Баланың  қисынды  ойлау  және  өз  ойын  грамматикалық  дұрыс  білдіру  қабілетін  анықтау. 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Жады (есте сақтауы) «Суреттерді  есіңде сақта» әдістемесі. </w:t>
            </w:r>
          </w:p>
          <w:p w:rsidR="00B24EC4" w:rsidRPr="00F21FDE" w:rsidRDefault="00341FF1" w:rsidP="00341FF1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</w:p>
        </w:tc>
      </w:tr>
    </w:tbl>
    <w:p w:rsidR="00FF247E" w:rsidRDefault="00FF247E" w:rsidP="005442FB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510941" w:rsidRPr="005111E3" w:rsidRDefault="00510941" w:rsidP="005442FB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Танымдық процесті анықтау  кезінде төмен  деңгей  жинаған балалармен жеке жұмыс</w:t>
      </w:r>
    </w:p>
    <w:p w:rsidR="00510941" w:rsidRDefault="00510941" w:rsidP="00510941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3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Екінші  кіші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«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Смешарики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»  2017 – 2018  оқу жылы </w:t>
      </w:r>
    </w:p>
    <w:p w:rsidR="00341FF1" w:rsidRPr="00341FF1" w:rsidRDefault="00341FF1" w:rsidP="00341FF1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510941" w:rsidRPr="005111E3" w:rsidTr="00A31EB9">
        <w:tc>
          <w:tcPr>
            <w:tcW w:w="851" w:type="dxa"/>
          </w:tcPr>
          <w:p w:rsidR="00510941" w:rsidRPr="005111E3" w:rsidRDefault="00510941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510941" w:rsidRPr="005111E3" w:rsidRDefault="00510941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510941" w:rsidRPr="005111E3" w:rsidRDefault="00510941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510941" w:rsidTr="00A31EB9">
        <w:tc>
          <w:tcPr>
            <w:tcW w:w="851" w:type="dxa"/>
          </w:tcPr>
          <w:p w:rsidR="00510941" w:rsidRPr="005111E3" w:rsidRDefault="00510941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510941" w:rsidRPr="005111E3" w:rsidRDefault="00510941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Абзал  Жалғас</w:t>
            </w:r>
          </w:p>
        </w:tc>
        <w:tc>
          <w:tcPr>
            <w:tcW w:w="9362" w:type="dxa"/>
          </w:tcPr>
          <w:p w:rsidR="00AF2046" w:rsidRPr="00AF2046" w:rsidRDefault="00AF2046" w:rsidP="00AF2046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AF204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Ойлауы.«Төртіншісі артық» әдістемесі Мақсаты: белгілі  бір  топқа  жататын  нысандарды  жіктеу, оған  сәйкес  келмейтін  «артық» нысанды  шығарып  тастау.</w:t>
            </w:r>
          </w:p>
          <w:p w:rsidR="00BF27A1" w:rsidRPr="00AF2046" w:rsidRDefault="00AF2046" w:rsidP="00AF2046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AF204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Зейіні «Суреттерді салыстыр»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Мақсаты:заттардың  айырым  белгілерін  табу  қабілетін  анықтау.</w:t>
            </w:r>
          </w:p>
        </w:tc>
      </w:tr>
      <w:tr w:rsidR="00510941" w:rsidTr="00A31EB9">
        <w:tc>
          <w:tcPr>
            <w:tcW w:w="851" w:type="dxa"/>
          </w:tcPr>
          <w:p w:rsidR="00510941" w:rsidRPr="005111E3" w:rsidRDefault="00510941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510941" w:rsidRDefault="00510941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Зулқайыр  Заир</w:t>
            </w:r>
          </w:p>
        </w:tc>
        <w:tc>
          <w:tcPr>
            <w:tcW w:w="9362" w:type="dxa"/>
          </w:tcPr>
          <w:p w:rsidR="00510941" w:rsidRPr="00DB2C03" w:rsidRDefault="00AF2046" w:rsidP="00DC7E86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  <w:r w:rsidRPr="00AF204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Зейіні «Суреттерді салыстыр»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Мақсаты:заттардың  айырым  белгілерін  табу  қабілетін  анықтау.</w:t>
            </w:r>
          </w:p>
        </w:tc>
      </w:tr>
      <w:tr w:rsidR="00510941" w:rsidTr="00A31EB9">
        <w:tc>
          <w:tcPr>
            <w:tcW w:w="851" w:type="dxa"/>
          </w:tcPr>
          <w:p w:rsidR="00510941" w:rsidRDefault="00510941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510941" w:rsidRDefault="00510941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Изжан  Малика</w:t>
            </w:r>
          </w:p>
        </w:tc>
        <w:tc>
          <w:tcPr>
            <w:tcW w:w="9362" w:type="dxa"/>
          </w:tcPr>
          <w:p w:rsidR="00AF2046" w:rsidRPr="00AF2046" w:rsidRDefault="00AF2046" w:rsidP="00AF2046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AF204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Ойлауы.«Төртіншісі артық» әдістемесі Мақсаты: белгілі  бір  топқа  жататын  нысандарды  жіктеу, оған  сәйкес  келмейтін  «артық» нысанды  шығарып  тастау.</w:t>
            </w:r>
          </w:p>
          <w:p w:rsidR="005830DF" w:rsidRPr="00FF247E" w:rsidRDefault="00AF2046" w:rsidP="00AF2046">
            <w:pPr>
              <w:spacing w:after="0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AF204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Зейіні «Суреттерді салыстыр»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Мақсаты:заттардың  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lastRenderedPageBreak/>
              <w:t>айырым  белгілерін  табу  қабілетін  анықтау.</w:t>
            </w:r>
          </w:p>
        </w:tc>
      </w:tr>
      <w:tr w:rsidR="00510941" w:rsidTr="00A31EB9">
        <w:tc>
          <w:tcPr>
            <w:tcW w:w="851" w:type="dxa"/>
          </w:tcPr>
          <w:p w:rsidR="00510941" w:rsidRDefault="00510941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4</w:t>
            </w:r>
          </w:p>
        </w:tc>
        <w:tc>
          <w:tcPr>
            <w:tcW w:w="5239" w:type="dxa"/>
          </w:tcPr>
          <w:p w:rsidR="00510941" w:rsidRDefault="00510941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Талғат  Амина</w:t>
            </w:r>
          </w:p>
        </w:tc>
        <w:tc>
          <w:tcPr>
            <w:tcW w:w="9362" w:type="dxa"/>
          </w:tcPr>
          <w:p w:rsidR="00510941" w:rsidRDefault="00AF2046" w:rsidP="006F6AD6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AF204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Ойлауы.«Төртіншісі артық» әдістемесі Мақсаты: белгілі  бір  топқа  жататын  нысандарды  жіктеу, оған  сәйкес  келмейтін  «артық» нысанды  шығарып  тастау.</w:t>
            </w:r>
          </w:p>
          <w:p w:rsidR="005830DF" w:rsidRPr="006F6AD6" w:rsidRDefault="005830DF" w:rsidP="006F6AD6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</w:p>
        </w:tc>
      </w:tr>
      <w:tr w:rsidR="00E6137D" w:rsidTr="00A31EB9">
        <w:tc>
          <w:tcPr>
            <w:tcW w:w="851" w:type="dxa"/>
          </w:tcPr>
          <w:p w:rsidR="00E6137D" w:rsidRDefault="00E6137D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E6137D" w:rsidRDefault="00E6137D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Төлеген  Камилла</w:t>
            </w:r>
          </w:p>
        </w:tc>
        <w:tc>
          <w:tcPr>
            <w:tcW w:w="9362" w:type="dxa"/>
          </w:tcPr>
          <w:p w:rsidR="006F6AD6" w:rsidRPr="00AF2046" w:rsidRDefault="006F6AD6" w:rsidP="006F6AD6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2455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«Суреттерде қандай заттар жасырынған»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әдістеме.</w:t>
            </w:r>
            <w:r w:rsidRPr="0072455B">
              <w:rPr>
                <w:rFonts w:ascii="Times New Roman" w:hAnsi="Times New Roman"/>
                <w:b/>
                <w:i/>
                <w:sz w:val="32"/>
                <w:szCs w:val="32"/>
                <w:lang w:val="kk-KZ"/>
              </w:rPr>
              <w:t xml:space="preserve"> 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кескіні  бойынша  бейненің  тұтас  қабылдануын  анықтау.</w:t>
            </w:r>
            <w:r w:rsidRPr="00AF204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Ойлауы.«Төртіншісі артық» әдістемесі Мақсаты: белгілі  бір  топқа  жататын  нысандарды  жіктеу, оған  сәйкес  келмейтін  «артық» нысанды  шығарып  тастау.</w:t>
            </w:r>
          </w:p>
          <w:p w:rsidR="00E6137D" w:rsidRPr="00DB2C03" w:rsidRDefault="006F6AD6" w:rsidP="006F6AD6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AF204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Зейіні «Суреттерді салыстыр»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Мақсаты:заттардың  айырым  белгілерін  табу  қабілетін  анықтау.</w:t>
            </w:r>
          </w:p>
        </w:tc>
      </w:tr>
      <w:tr w:rsidR="00E6137D" w:rsidTr="00A31EB9">
        <w:tc>
          <w:tcPr>
            <w:tcW w:w="851" w:type="dxa"/>
          </w:tcPr>
          <w:p w:rsidR="00E6137D" w:rsidRDefault="00E6137D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6</w:t>
            </w:r>
          </w:p>
        </w:tc>
        <w:tc>
          <w:tcPr>
            <w:tcW w:w="5239" w:type="dxa"/>
          </w:tcPr>
          <w:p w:rsidR="00E6137D" w:rsidRDefault="00E6137D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Широков  Валерий</w:t>
            </w:r>
          </w:p>
        </w:tc>
        <w:tc>
          <w:tcPr>
            <w:tcW w:w="9362" w:type="dxa"/>
          </w:tcPr>
          <w:p w:rsidR="00AF2046" w:rsidRPr="00AF2046" w:rsidRDefault="00AF2046" w:rsidP="00AF2046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AF204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Ойлауы.«Төртіншісі артық» әдістемесі Мақсаты: белгілі  бір  топқа  жататын  нысандарды  жіктеу, оған  сәйкес  келмейтін  «артық» нысанды  шығарып  тастау.</w:t>
            </w:r>
          </w:p>
          <w:p w:rsidR="00E6137D" w:rsidRPr="00DB2C03" w:rsidRDefault="00AF2046" w:rsidP="00AF2046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AF204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Зейіні «Суреттерді салыстыр»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Мақсаты:заттардың  айырым  белгілерін  табу  қабілетін  анықтау.</w:t>
            </w:r>
          </w:p>
        </w:tc>
      </w:tr>
      <w:tr w:rsidR="00341FF1" w:rsidTr="00A31EB9">
        <w:tc>
          <w:tcPr>
            <w:tcW w:w="851" w:type="dxa"/>
          </w:tcPr>
          <w:p w:rsidR="00341FF1" w:rsidRDefault="00341FF1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7</w:t>
            </w:r>
          </w:p>
        </w:tc>
        <w:tc>
          <w:tcPr>
            <w:tcW w:w="5239" w:type="dxa"/>
          </w:tcPr>
          <w:p w:rsidR="00341FF1" w:rsidRPr="006F6AD6" w:rsidRDefault="00341FF1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6F6AD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Мырза Бекнур</w:t>
            </w:r>
          </w:p>
        </w:tc>
        <w:tc>
          <w:tcPr>
            <w:tcW w:w="9362" w:type="dxa"/>
          </w:tcPr>
          <w:p w:rsidR="006F6AD6" w:rsidRPr="00AF2046" w:rsidRDefault="006F6AD6" w:rsidP="006F6AD6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2455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«Суреттерде қандай заттар жасырынған»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әдістеме.</w:t>
            </w:r>
            <w:r w:rsidRPr="0072455B">
              <w:rPr>
                <w:rFonts w:ascii="Times New Roman" w:hAnsi="Times New Roman"/>
                <w:b/>
                <w:i/>
                <w:sz w:val="32"/>
                <w:szCs w:val="32"/>
                <w:lang w:val="kk-KZ"/>
              </w:rPr>
              <w:t xml:space="preserve"> 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кескіні  бойынша  бейненің  тұтас  қабылдануын  анықтау.</w:t>
            </w:r>
            <w:r w:rsidRPr="00AF204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Ойлауы.«Төртіншісі артық» әдістемесі Мақсаты: белгілі  бір  топқа  жататын  нысандарды  жіктеу, оған  сәйкес  келмейтін  «артық» нысанды  шығарып  тастау.</w:t>
            </w:r>
          </w:p>
          <w:p w:rsidR="00341FF1" w:rsidRPr="00DB2C03" w:rsidRDefault="006F6AD6" w:rsidP="006F6AD6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AF204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Зейіні «Суреттерді салыстыр»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Мақсаты:заттардың  айырым  белгілерін  табу  қабілетін  анықтау.</w:t>
            </w:r>
          </w:p>
        </w:tc>
      </w:tr>
    </w:tbl>
    <w:p w:rsidR="00E6137D" w:rsidRPr="005111E3" w:rsidRDefault="00E6137D" w:rsidP="00FF247E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lastRenderedPageBreak/>
        <w:t>Танымдық процесті анықтау  кезінде төмен  деңгей  жинаған балалармен жеке жұмыс</w:t>
      </w:r>
    </w:p>
    <w:p w:rsidR="00E6137D" w:rsidRDefault="00E6137D" w:rsidP="00E6137D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12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Екінші  кіші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«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Цветик - Семицветик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»  2017 – 2018  оқу жылы </w:t>
      </w:r>
    </w:p>
    <w:p w:rsidR="00FD6A55" w:rsidRPr="006F6AD6" w:rsidRDefault="006F6AD6" w:rsidP="006F6AD6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E6137D" w:rsidRPr="005111E3" w:rsidTr="00A31EB9">
        <w:tc>
          <w:tcPr>
            <w:tcW w:w="851" w:type="dxa"/>
          </w:tcPr>
          <w:p w:rsidR="00E6137D" w:rsidRPr="005111E3" w:rsidRDefault="00E6137D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E6137D" w:rsidRPr="005111E3" w:rsidRDefault="00E6137D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E6137D" w:rsidRPr="005111E3" w:rsidRDefault="00E6137D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E6137D" w:rsidTr="00A31EB9">
        <w:tc>
          <w:tcPr>
            <w:tcW w:w="851" w:type="dxa"/>
          </w:tcPr>
          <w:p w:rsidR="00E6137D" w:rsidRPr="005111E3" w:rsidRDefault="00E6137D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E6137D" w:rsidRPr="005111E3" w:rsidRDefault="00E951C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Ахмедшина  Регина</w:t>
            </w:r>
          </w:p>
        </w:tc>
        <w:tc>
          <w:tcPr>
            <w:tcW w:w="9362" w:type="dxa"/>
          </w:tcPr>
          <w:p w:rsidR="006F6AD6" w:rsidRPr="00AF2046" w:rsidRDefault="006F6AD6" w:rsidP="006F6AD6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AF204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Ойлауы.«Төртіншісі артық» әдістемесі Мақсаты: белгілі  бір  топқа  жататын  нысандарды  жіктеу, оған  сәйкес  келмейтін  «артық» нысанды  шығарып  тастау.</w:t>
            </w:r>
          </w:p>
          <w:p w:rsidR="00E6137D" w:rsidRPr="00510941" w:rsidRDefault="006F6AD6" w:rsidP="006F6AD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AF204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Зейіні «Суреттерді салыстыр»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Мақсаты:заттардың  айырым  белгілерін  табу  қабілетін  анықтау.</w:t>
            </w:r>
          </w:p>
        </w:tc>
      </w:tr>
      <w:tr w:rsidR="006F6AD6" w:rsidTr="00A31EB9">
        <w:tc>
          <w:tcPr>
            <w:tcW w:w="851" w:type="dxa"/>
          </w:tcPr>
          <w:p w:rsidR="006F6AD6" w:rsidRPr="005111E3" w:rsidRDefault="006F6AD6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6F6AD6" w:rsidRDefault="006F6AD6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Ижерская  Карина</w:t>
            </w:r>
          </w:p>
        </w:tc>
        <w:tc>
          <w:tcPr>
            <w:tcW w:w="9362" w:type="dxa"/>
          </w:tcPr>
          <w:p w:rsidR="006F6AD6" w:rsidRPr="00AF2046" w:rsidRDefault="006F6AD6" w:rsidP="006F6AD6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AF204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Ойлауы.«Төртіншісі артық» әдістемесі Мақсаты: белгілі  бір  топқа  жататын  нысандарды  жіктеу, оған  сәйкес  келмейтін  «артық» нысанды  шығарып  тастау.</w:t>
            </w:r>
          </w:p>
          <w:p w:rsidR="006F6AD6" w:rsidRPr="00DB2C03" w:rsidRDefault="006F6AD6" w:rsidP="006F6AD6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AF204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Зейіні «Суреттерді салыстыр»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Мақсаты:заттардың  айырым  белгілерін  табу  қабілетін  анықтау.</w:t>
            </w:r>
          </w:p>
        </w:tc>
      </w:tr>
      <w:tr w:rsidR="006F6AD6" w:rsidTr="00A31EB9">
        <w:tc>
          <w:tcPr>
            <w:tcW w:w="851" w:type="dxa"/>
          </w:tcPr>
          <w:p w:rsidR="006F6AD6" w:rsidRDefault="006F6AD6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6F6AD6" w:rsidRDefault="006F6AD6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Мазуров  Даниил</w:t>
            </w:r>
          </w:p>
        </w:tc>
        <w:tc>
          <w:tcPr>
            <w:tcW w:w="9362" w:type="dxa"/>
          </w:tcPr>
          <w:p w:rsidR="006F6AD6" w:rsidRPr="00DB2C03" w:rsidRDefault="006F6AD6" w:rsidP="00DC7E86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AF204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Зейіні «Суреттерді салыстыр»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Мақсаты:заттардың  айырым  белгілерін  табу  қабілетін  анықтау.</w:t>
            </w:r>
          </w:p>
        </w:tc>
      </w:tr>
      <w:tr w:rsidR="006F6AD6" w:rsidTr="00A31EB9">
        <w:tc>
          <w:tcPr>
            <w:tcW w:w="851" w:type="dxa"/>
          </w:tcPr>
          <w:p w:rsidR="006F6AD6" w:rsidRDefault="006F6AD6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6F6AD6" w:rsidRDefault="006F6AD6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Руслан  Айда</w:t>
            </w:r>
          </w:p>
        </w:tc>
        <w:tc>
          <w:tcPr>
            <w:tcW w:w="9362" w:type="dxa"/>
          </w:tcPr>
          <w:p w:rsidR="006F6AD6" w:rsidRPr="00AF2046" w:rsidRDefault="006F6AD6" w:rsidP="006F6AD6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AF204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Ойлауы.«Төртіншісі артық» әдістемесі Мақсаты: белгілі  бір  топқа  жататын  нысандарды  жіктеу, оған  сәйкес  келмейтін  «артық» нысанды  шығарып  тастау.</w:t>
            </w:r>
          </w:p>
          <w:p w:rsidR="006F6AD6" w:rsidRPr="00DB2C03" w:rsidRDefault="006F6AD6" w:rsidP="006F6AD6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AF204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Зейіні «Суреттерді салыстыр»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Мақсаты:заттардың  айырым  белгілерін  табу  қабілетін  анықтау.</w:t>
            </w:r>
          </w:p>
        </w:tc>
      </w:tr>
      <w:tr w:rsidR="006F6AD6" w:rsidTr="00A31EB9">
        <w:tc>
          <w:tcPr>
            <w:tcW w:w="851" w:type="dxa"/>
          </w:tcPr>
          <w:p w:rsidR="006F6AD6" w:rsidRDefault="006F6AD6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6F6AD6" w:rsidRDefault="006F6AD6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Турсын  Нурлы</w:t>
            </w:r>
          </w:p>
        </w:tc>
        <w:tc>
          <w:tcPr>
            <w:tcW w:w="9362" w:type="dxa"/>
          </w:tcPr>
          <w:p w:rsidR="006F6AD6" w:rsidRPr="00DB2C03" w:rsidRDefault="006F6AD6" w:rsidP="00E951C0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AF204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Зейіні «Суреттерді салыстыр»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Мақсаты:заттардың  айырым  белгілерін  табу  қабілетін  анықтау.</w:t>
            </w:r>
          </w:p>
        </w:tc>
      </w:tr>
    </w:tbl>
    <w:p w:rsidR="004340F5" w:rsidRDefault="004340F5" w:rsidP="005830DF">
      <w:pPr>
        <w:spacing w:after="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E951C0" w:rsidRPr="005111E3" w:rsidRDefault="00E951C0" w:rsidP="00E951C0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Танымдық процесті анықтау  кезінде төмен  деңгей  жинаған балалармен жеке жұмыс   </w:t>
      </w:r>
    </w:p>
    <w:p w:rsidR="00E951C0" w:rsidRDefault="00E951C0" w:rsidP="00E951C0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7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Екінші  кіші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«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Қарлығаш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»  2017 – 2018  оқу жылы </w:t>
      </w:r>
    </w:p>
    <w:p w:rsidR="00FD6A55" w:rsidRPr="006F6AD6" w:rsidRDefault="006F6AD6" w:rsidP="006F6AD6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E951C0" w:rsidRPr="005111E3" w:rsidTr="00A31EB9">
        <w:tc>
          <w:tcPr>
            <w:tcW w:w="851" w:type="dxa"/>
          </w:tcPr>
          <w:p w:rsidR="00E951C0" w:rsidRPr="005111E3" w:rsidRDefault="00E951C0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E951C0" w:rsidRPr="005111E3" w:rsidRDefault="00E951C0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E951C0" w:rsidRPr="005111E3" w:rsidRDefault="00E951C0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E951C0" w:rsidTr="00A31EB9">
        <w:tc>
          <w:tcPr>
            <w:tcW w:w="851" w:type="dxa"/>
          </w:tcPr>
          <w:p w:rsidR="00E951C0" w:rsidRPr="005111E3" w:rsidRDefault="00E951C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E951C0" w:rsidRPr="005111E3" w:rsidRDefault="00E951C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Жардемғали  Аңсаған</w:t>
            </w:r>
          </w:p>
        </w:tc>
        <w:tc>
          <w:tcPr>
            <w:tcW w:w="9362" w:type="dxa"/>
          </w:tcPr>
          <w:p w:rsidR="00E951C0" w:rsidRPr="004340F5" w:rsidRDefault="006F6AD6" w:rsidP="004340F5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  <w:r w:rsidRPr="00AF204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Зейіні «Суреттерді салыстыр»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Мақсаты:заттардың  айырым  белгілерін  табу  қабілетін  анықтау.</w:t>
            </w:r>
            <w:r w:rsidR="004340F5" w:rsidRPr="00AF204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Ойлауы.«Төртіншісі артық» әдістемесі Мақсаты: белгілі  бір  топқа  жататын  нысандарды  жіктеу, оған  сәйкес  келмейтін  «артық» нысанды  шығарып  тастау.</w:t>
            </w:r>
          </w:p>
        </w:tc>
      </w:tr>
      <w:tr w:rsidR="00E951C0" w:rsidTr="00A31EB9">
        <w:tc>
          <w:tcPr>
            <w:tcW w:w="851" w:type="dxa"/>
          </w:tcPr>
          <w:p w:rsidR="00E951C0" w:rsidRPr="005111E3" w:rsidRDefault="00E951C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E951C0" w:rsidRDefault="00E951C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Елеуова  Айназ</w:t>
            </w:r>
          </w:p>
        </w:tc>
        <w:tc>
          <w:tcPr>
            <w:tcW w:w="9362" w:type="dxa"/>
          </w:tcPr>
          <w:p w:rsidR="00E951C0" w:rsidRPr="004340F5" w:rsidRDefault="004340F5" w:rsidP="004340F5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AF204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Ойлауы.«Төртіншісі артық» әдістемесі Мақсаты: белгілі  бір  топқа  жататын  нысандарды  жіктеу, оған  сәйкес  келмейтін  «артық» нысанды  шығарып  тастау.</w:t>
            </w:r>
          </w:p>
        </w:tc>
      </w:tr>
      <w:tr w:rsidR="00E951C0" w:rsidTr="00A31EB9">
        <w:tc>
          <w:tcPr>
            <w:tcW w:w="851" w:type="dxa"/>
          </w:tcPr>
          <w:p w:rsidR="00E951C0" w:rsidRDefault="00E951C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E951C0" w:rsidRDefault="00E951C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Ишанғали  Айерке</w:t>
            </w:r>
          </w:p>
        </w:tc>
        <w:tc>
          <w:tcPr>
            <w:tcW w:w="9362" w:type="dxa"/>
          </w:tcPr>
          <w:p w:rsidR="00E951C0" w:rsidRPr="004340F5" w:rsidRDefault="004340F5" w:rsidP="004340F5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AF204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Ойлауы.«Төртіншісі артық» әдістемесі Мақсаты: белгілі  бір  топқа  жататын  нысандарды  жіктеу, оған  сәйкес  келмейтін  «артық» нысанды  шығарып  тастау. Зейіні «Суреттерді салыстыр»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Мақсаты:заттардың  айырым  белгілерін  табу  қабілетін  анықтау.</w:t>
            </w:r>
          </w:p>
        </w:tc>
      </w:tr>
      <w:tr w:rsidR="00E951C0" w:rsidTr="00A31EB9">
        <w:tc>
          <w:tcPr>
            <w:tcW w:w="851" w:type="dxa"/>
          </w:tcPr>
          <w:p w:rsidR="00E951C0" w:rsidRDefault="00E951C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E951C0" w:rsidRDefault="00E951C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Құмарғали  Абдрахман</w:t>
            </w:r>
          </w:p>
        </w:tc>
        <w:tc>
          <w:tcPr>
            <w:tcW w:w="9362" w:type="dxa"/>
          </w:tcPr>
          <w:p w:rsidR="00E951C0" w:rsidRPr="00DB2C03" w:rsidRDefault="004340F5" w:rsidP="00DC7E86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AF204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Ойлауы.«Төртіншісі артық» әдістемесі Мақсаты: белгілі  бір  топқа  жататын  нысандарды  жіктеу, оған  сәйкес  келмейтін  «артық» нысанды  шығарып  тастау. Зейіні «Суреттерді </w:t>
            </w:r>
            <w:r w:rsidRPr="00AF204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lastRenderedPageBreak/>
              <w:t>салыстыр»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Мақсаты:заттардың  айырым  белгілерін  табу  қабілетін  анықтау.</w:t>
            </w:r>
            <w:r w:rsidRPr="0072455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Қабылдау.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«Суреттерде қандай заттар жасырынған»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әдістеме.</w:t>
            </w:r>
            <w:r w:rsidRPr="0072455B">
              <w:rPr>
                <w:rFonts w:ascii="Times New Roman" w:hAnsi="Times New Roman"/>
                <w:b/>
                <w:i/>
                <w:sz w:val="32"/>
                <w:szCs w:val="32"/>
                <w:lang w:val="kk-KZ"/>
              </w:rPr>
              <w:t xml:space="preserve"> 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кескіні  бойынша  бейненің  тұтас  қабылдануын  анықтау.</w:t>
            </w:r>
          </w:p>
        </w:tc>
      </w:tr>
      <w:tr w:rsidR="00E951C0" w:rsidTr="00A31EB9">
        <w:tc>
          <w:tcPr>
            <w:tcW w:w="851" w:type="dxa"/>
          </w:tcPr>
          <w:p w:rsidR="00E951C0" w:rsidRDefault="00E951C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5</w:t>
            </w:r>
          </w:p>
        </w:tc>
        <w:tc>
          <w:tcPr>
            <w:tcW w:w="5239" w:type="dxa"/>
          </w:tcPr>
          <w:p w:rsidR="00E951C0" w:rsidRDefault="00E951C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Маратова  Аяна</w:t>
            </w:r>
          </w:p>
        </w:tc>
        <w:tc>
          <w:tcPr>
            <w:tcW w:w="9362" w:type="dxa"/>
          </w:tcPr>
          <w:p w:rsidR="00E951C0" w:rsidRPr="00DB2C03" w:rsidRDefault="004340F5" w:rsidP="00DC7E86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  <w:r w:rsidRPr="00AF204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Ойлауы.«Төртіншісі артық» әдістемесі Мақсаты: белгілі  бір  топқа  жататын  нысандарды  жіктеу, оған  сәйкес  келмейтін  «артық» нысанды  шығарып  тастау.</w:t>
            </w:r>
          </w:p>
        </w:tc>
      </w:tr>
      <w:tr w:rsidR="004340F5" w:rsidTr="00A31EB9">
        <w:tc>
          <w:tcPr>
            <w:tcW w:w="851" w:type="dxa"/>
          </w:tcPr>
          <w:p w:rsidR="004340F5" w:rsidRDefault="004340F5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6</w:t>
            </w:r>
          </w:p>
        </w:tc>
        <w:tc>
          <w:tcPr>
            <w:tcW w:w="5239" w:type="dxa"/>
          </w:tcPr>
          <w:p w:rsidR="004340F5" w:rsidRPr="004340F5" w:rsidRDefault="004340F5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4340F5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Нұрланқызы Рияна</w:t>
            </w:r>
          </w:p>
        </w:tc>
        <w:tc>
          <w:tcPr>
            <w:tcW w:w="9362" w:type="dxa"/>
          </w:tcPr>
          <w:p w:rsidR="004340F5" w:rsidRPr="00F21FDE" w:rsidRDefault="004340F5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2455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«Суреттерде қандай заттар жасырынған»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әдістеме.</w:t>
            </w:r>
            <w:r w:rsidRPr="0072455B">
              <w:rPr>
                <w:rFonts w:ascii="Times New Roman" w:hAnsi="Times New Roman"/>
                <w:b/>
                <w:i/>
                <w:sz w:val="32"/>
                <w:szCs w:val="32"/>
                <w:lang w:val="kk-KZ"/>
              </w:rPr>
              <w:t xml:space="preserve"> 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кескіні  бойынша  бейненің  тұтас  қабылдануын  анықтау.</w:t>
            </w:r>
            <w:r w:rsidRPr="00AF204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Зейіні «Суреттерді салыстыр»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Мақсаты:заттардың  айырым  белгілерін  табу  қабілетін  анықтау.</w:t>
            </w:r>
          </w:p>
        </w:tc>
      </w:tr>
      <w:tr w:rsidR="00E951C0" w:rsidTr="00A31EB9">
        <w:tc>
          <w:tcPr>
            <w:tcW w:w="851" w:type="dxa"/>
          </w:tcPr>
          <w:p w:rsidR="00E951C0" w:rsidRDefault="004340F5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7</w:t>
            </w:r>
          </w:p>
        </w:tc>
        <w:tc>
          <w:tcPr>
            <w:tcW w:w="5239" w:type="dxa"/>
          </w:tcPr>
          <w:p w:rsidR="00E951C0" w:rsidRPr="006F6AD6" w:rsidRDefault="006F6AD6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6F6AD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Амангелді Әділет</w:t>
            </w:r>
          </w:p>
        </w:tc>
        <w:tc>
          <w:tcPr>
            <w:tcW w:w="9362" w:type="dxa"/>
          </w:tcPr>
          <w:p w:rsidR="00E951C0" w:rsidRPr="00DB2C03" w:rsidRDefault="004340F5" w:rsidP="00851D54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AF204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Ойлауы.«Төртіншісі артық» әдістемесі Мақсаты: белгілі  бір  топқа  жататын  нысандарды  жіктеу, оған  сәйкес  келмейтін  «артық» нысанды  шығарып  тастау. Зейіні «Суреттерді салыстыр»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Мақсаты:заттардың  айырым  белгілерін  табу  қабілетін  анықтау.</w:t>
            </w:r>
          </w:p>
        </w:tc>
      </w:tr>
    </w:tbl>
    <w:p w:rsidR="004340F5" w:rsidRDefault="004340F5" w:rsidP="00B87613">
      <w:pPr>
        <w:spacing w:after="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4340F5" w:rsidRDefault="004340F5" w:rsidP="00851D54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5830DF" w:rsidRDefault="005830DF" w:rsidP="00851D54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5830DF" w:rsidRDefault="005830DF" w:rsidP="00851D54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4340F5" w:rsidRDefault="004340F5" w:rsidP="004340F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lastRenderedPageBreak/>
        <w:t xml:space="preserve">ІІ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D66528"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 </w:t>
      </w:r>
      <w:r w:rsidRPr="00D66528">
        <w:rPr>
          <w:rFonts w:ascii="Times New Roman" w:hAnsi="Times New Roman"/>
          <w:b/>
          <w:i/>
          <w:sz w:val="32"/>
          <w:szCs w:val="32"/>
          <w:lang w:val="kk-KZ"/>
        </w:rPr>
        <w:t>қорытынды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4340F5" w:rsidRPr="005111E3" w:rsidTr="007C5139">
        <w:tc>
          <w:tcPr>
            <w:tcW w:w="851" w:type="dxa"/>
          </w:tcPr>
          <w:p w:rsidR="004340F5" w:rsidRPr="005111E3" w:rsidRDefault="004340F5" w:rsidP="007C5139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4340F5" w:rsidRPr="005111E3" w:rsidRDefault="004340F5" w:rsidP="007C5139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4340F5" w:rsidRPr="005111E3" w:rsidRDefault="004340F5" w:rsidP="007C5139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4340F5" w:rsidTr="007C5139">
        <w:tc>
          <w:tcPr>
            <w:tcW w:w="851" w:type="dxa"/>
          </w:tcPr>
          <w:p w:rsidR="004340F5" w:rsidRPr="005111E3" w:rsidRDefault="004340F5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4340F5" w:rsidRPr="005111E3" w:rsidRDefault="004340F5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Жардемғали  Аңсаған</w:t>
            </w:r>
          </w:p>
        </w:tc>
        <w:tc>
          <w:tcPr>
            <w:tcW w:w="9362" w:type="dxa"/>
          </w:tcPr>
          <w:p w:rsidR="004340F5" w:rsidRPr="00B24EC4" w:rsidRDefault="004340F5" w:rsidP="007C5139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  <w:r w:rsidR="005A6D59"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Зейін Әдістеме: «Айырмашылықтарды  тап». Мақсаты:  заттардың  айырым  белгілерін  табу  қабілетін  анықтау.Ойлау. «Қисынсыздықтар» әдістемесі. Мақсаты:Баланың  қисынды  ойлау  және  өз  ойын  грамматикалық  дұрыс  білдіру  қабілетін  анықтау</w:t>
            </w:r>
          </w:p>
        </w:tc>
      </w:tr>
      <w:tr w:rsidR="004340F5" w:rsidTr="007C5139">
        <w:tc>
          <w:tcPr>
            <w:tcW w:w="851" w:type="dxa"/>
          </w:tcPr>
          <w:p w:rsidR="004340F5" w:rsidRPr="005111E3" w:rsidRDefault="004340F5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4340F5" w:rsidRDefault="004340F5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Ишанғали  Айерке</w:t>
            </w:r>
          </w:p>
        </w:tc>
        <w:tc>
          <w:tcPr>
            <w:tcW w:w="9362" w:type="dxa"/>
          </w:tcPr>
          <w:p w:rsidR="004340F5" w:rsidRPr="00F21FDE" w:rsidRDefault="005A6D59" w:rsidP="007C5139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Зейін Әдістеме: «Айырмашылықтарды  тап». Мақсаты:  заттардың  айырым  белгілерін  табу  қабілетін  анықтау.</w:t>
            </w:r>
          </w:p>
        </w:tc>
      </w:tr>
      <w:tr w:rsidR="004340F5" w:rsidTr="007C5139">
        <w:tc>
          <w:tcPr>
            <w:tcW w:w="851" w:type="dxa"/>
          </w:tcPr>
          <w:p w:rsidR="004340F5" w:rsidRDefault="004340F5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4340F5" w:rsidRDefault="004340F5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Құмарғали  Абдрахман</w:t>
            </w:r>
          </w:p>
        </w:tc>
        <w:tc>
          <w:tcPr>
            <w:tcW w:w="9362" w:type="dxa"/>
          </w:tcPr>
          <w:p w:rsidR="004340F5" w:rsidRPr="00F21FDE" w:rsidRDefault="005A6D59" w:rsidP="007C5139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</w:t>
            </w:r>
          </w:p>
        </w:tc>
      </w:tr>
      <w:tr w:rsidR="004340F5" w:rsidTr="007C5139">
        <w:tc>
          <w:tcPr>
            <w:tcW w:w="851" w:type="dxa"/>
          </w:tcPr>
          <w:p w:rsidR="004340F5" w:rsidRDefault="004340F5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4340F5" w:rsidRDefault="004340F5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6F6AD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Амангелді Әділет</w:t>
            </w:r>
          </w:p>
        </w:tc>
        <w:tc>
          <w:tcPr>
            <w:tcW w:w="9362" w:type="dxa"/>
          </w:tcPr>
          <w:p w:rsidR="004340F5" w:rsidRDefault="005A6D59" w:rsidP="007C5139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</w:t>
            </w:r>
            <w:r w:rsidR="0090581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="0090581E"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Зейін Әдістеме: «Айырмашылықтарды  тап». Мақсаты:  заттардың  айырым  белгілерін  табу  қабілетін  анықтау.</w:t>
            </w:r>
          </w:p>
          <w:p w:rsidR="0090581E" w:rsidRPr="00F21FDE" w:rsidRDefault="0090581E" w:rsidP="007C5139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</w:p>
        </w:tc>
      </w:tr>
      <w:tr w:rsidR="004340F5" w:rsidTr="007C5139">
        <w:tc>
          <w:tcPr>
            <w:tcW w:w="851" w:type="dxa"/>
          </w:tcPr>
          <w:p w:rsidR="004340F5" w:rsidRDefault="004340F5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5</w:t>
            </w:r>
          </w:p>
        </w:tc>
        <w:tc>
          <w:tcPr>
            <w:tcW w:w="5239" w:type="dxa"/>
          </w:tcPr>
          <w:p w:rsidR="004340F5" w:rsidRPr="005A6D59" w:rsidRDefault="004340F5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A6D59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Абдрахман Айсұлтан</w:t>
            </w:r>
          </w:p>
        </w:tc>
        <w:tc>
          <w:tcPr>
            <w:tcW w:w="9362" w:type="dxa"/>
          </w:tcPr>
          <w:p w:rsidR="004340F5" w:rsidRPr="00F21FDE" w:rsidRDefault="005A6D59" w:rsidP="007C5139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2455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«Суреттерде қандай заттар жасырынған»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әдістеме.</w:t>
            </w:r>
            <w:r w:rsidRPr="0072455B">
              <w:rPr>
                <w:rFonts w:ascii="Times New Roman" w:hAnsi="Times New Roman"/>
                <w:b/>
                <w:i/>
                <w:sz w:val="32"/>
                <w:szCs w:val="32"/>
                <w:lang w:val="kk-KZ"/>
              </w:rPr>
              <w:t xml:space="preserve"> 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кескіні  бойынша  бейненің  тұтас  қабылдануын  анықтау.</w:t>
            </w: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  <w:tr w:rsidR="004340F5" w:rsidTr="007C5139">
        <w:tc>
          <w:tcPr>
            <w:tcW w:w="851" w:type="dxa"/>
          </w:tcPr>
          <w:p w:rsidR="004340F5" w:rsidRDefault="004340F5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6</w:t>
            </w:r>
          </w:p>
        </w:tc>
        <w:tc>
          <w:tcPr>
            <w:tcW w:w="5239" w:type="dxa"/>
          </w:tcPr>
          <w:p w:rsidR="004340F5" w:rsidRPr="005A6D59" w:rsidRDefault="004340F5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A6D59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Ихласова Ясмин</w:t>
            </w:r>
          </w:p>
        </w:tc>
        <w:tc>
          <w:tcPr>
            <w:tcW w:w="9362" w:type="dxa"/>
          </w:tcPr>
          <w:p w:rsidR="004340F5" w:rsidRPr="00F21FDE" w:rsidRDefault="005A6D59" w:rsidP="007C5139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Зейін Әдістеме: «Айырмашылықтарды  тап». Мақсаты:  заттардың  айырым  белгілерін  табу  қабілетін  анықтау.</w:t>
            </w:r>
          </w:p>
        </w:tc>
      </w:tr>
      <w:tr w:rsidR="004340F5" w:rsidTr="007C5139">
        <w:tc>
          <w:tcPr>
            <w:tcW w:w="851" w:type="dxa"/>
          </w:tcPr>
          <w:p w:rsidR="004340F5" w:rsidRDefault="004340F5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7</w:t>
            </w:r>
          </w:p>
        </w:tc>
        <w:tc>
          <w:tcPr>
            <w:tcW w:w="5239" w:type="dxa"/>
          </w:tcPr>
          <w:p w:rsidR="004340F5" w:rsidRPr="005A6D59" w:rsidRDefault="004340F5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A6D59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Келесов Алихан</w:t>
            </w:r>
          </w:p>
        </w:tc>
        <w:tc>
          <w:tcPr>
            <w:tcW w:w="9362" w:type="dxa"/>
          </w:tcPr>
          <w:p w:rsidR="004340F5" w:rsidRPr="00F21FDE" w:rsidRDefault="005A6D59" w:rsidP="007C5139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Зейін Әдістеме: «Айырмашылықтарды  тап». Мақсаты:  заттардың  айырым  белгілерін  табу  қабілетін  анықтау.</w:t>
            </w:r>
          </w:p>
        </w:tc>
      </w:tr>
    </w:tbl>
    <w:p w:rsidR="0090581E" w:rsidRDefault="0090581E" w:rsidP="00B87613">
      <w:pPr>
        <w:spacing w:after="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4340F5" w:rsidRDefault="004340F5" w:rsidP="00851D54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5830DF" w:rsidRDefault="005830DF" w:rsidP="00851D54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5830DF" w:rsidRDefault="005830DF" w:rsidP="00851D54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5830DF" w:rsidRDefault="005830DF" w:rsidP="00851D54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5830DF" w:rsidRDefault="005830DF" w:rsidP="00851D54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5830DF" w:rsidRDefault="005830DF" w:rsidP="00851D54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5830DF" w:rsidRDefault="005830DF" w:rsidP="00851D54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FF247E" w:rsidRDefault="00FF247E" w:rsidP="00FF247E">
      <w:pPr>
        <w:spacing w:after="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851D54" w:rsidRPr="005111E3" w:rsidRDefault="00851D54" w:rsidP="00FF247E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lastRenderedPageBreak/>
        <w:t>Танымдық процесті анықтау  кезінде төмен  деңгей  жинаған балалармен жеке жұмыс</w:t>
      </w:r>
    </w:p>
    <w:p w:rsidR="00851D54" w:rsidRDefault="00851D54" w:rsidP="00851D54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4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Екінші  кіші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«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Көңілді  шарлар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»  2017 – 2018  оқу жылы </w:t>
      </w:r>
    </w:p>
    <w:p w:rsidR="004340F5" w:rsidRPr="004340F5" w:rsidRDefault="004340F5" w:rsidP="004340F5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851D54" w:rsidRPr="005111E3" w:rsidTr="00A31EB9">
        <w:tc>
          <w:tcPr>
            <w:tcW w:w="851" w:type="dxa"/>
          </w:tcPr>
          <w:p w:rsidR="00851D54" w:rsidRPr="005111E3" w:rsidRDefault="00851D54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851D54" w:rsidRPr="005111E3" w:rsidRDefault="00851D54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851D54" w:rsidRPr="005111E3" w:rsidRDefault="00851D54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851D54" w:rsidTr="00A31EB9">
        <w:tc>
          <w:tcPr>
            <w:tcW w:w="851" w:type="dxa"/>
          </w:tcPr>
          <w:p w:rsidR="00851D54" w:rsidRPr="005111E3" w:rsidRDefault="00851D54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851D54" w:rsidRPr="005111E3" w:rsidRDefault="00851D54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Берік  Артур</w:t>
            </w:r>
          </w:p>
        </w:tc>
        <w:tc>
          <w:tcPr>
            <w:tcW w:w="9362" w:type="dxa"/>
          </w:tcPr>
          <w:p w:rsidR="00851D54" w:rsidRPr="00510941" w:rsidRDefault="00834627" w:rsidP="00AB2BD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Зейін Әдістеме: «Айырмашылықтарды  тап». Мақсаты:  заттардың  айырым  белгілерін  табу  қабілетін  анықтау.Ойлау. «Қисынсыздықтар» әдістемесі. Мақсаты:Баланың  қисынды  ойлау  және  өз  ойын  грамматикалық  дұрыс  білдіру  қабілетін  анықтау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</w:p>
        </w:tc>
      </w:tr>
      <w:tr w:rsidR="00851D54" w:rsidTr="00A31EB9">
        <w:tc>
          <w:tcPr>
            <w:tcW w:w="851" w:type="dxa"/>
          </w:tcPr>
          <w:p w:rsidR="00851D54" w:rsidRPr="005111E3" w:rsidRDefault="00851D54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851D54" w:rsidRDefault="00851D54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Ерланқызы  Динара</w:t>
            </w:r>
          </w:p>
        </w:tc>
        <w:tc>
          <w:tcPr>
            <w:tcW w:w="9362" w:type="dxa"/>
          </w:tcPr>
          <w:p w:rsidR="00851D54" w:rsidRPr="00DB2C03" w:rsidRDefault="00834627" w:rsidP="00DC7E86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</w:p>
        </w:tc>
      </w:tr>
      <w:tr w:rsidR="00851D54" w:rsidTr="00A31EB9">
        <w:tc>
          <w:tcPr>
            <w:tcW w:w="851" w:type="dxa"/>
          </w:tcPr>
          <w:p w:rsidR="00851D54" w:rsidRDefault="00851D54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851D54" w:rsidRDefault="00851D54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Ерланұлы  Ернар</w:t>
            </w:r>
          </w:p>
        </w:tc>
        <w:tc>
          <w:tcPr>
            <w:tcW w:w="9362" w:type="dxa"/>
          </w:tcPr>
          <w:p w:rsidR="00851D54" w:rsidRPr="00DB2C03" w:rsidRDefault="00834627" w:rsidP="00DC7E86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2455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«Суреттерде қандай заттар жасырынған»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әдістеме.</w:t>
            </w:r>
            <w:r w:rsidRPr="0072455B">
              <w:rPr>
                <w:rFonts w:ascii="Times New Roman" w:hAnsi="Times New Roman"/>
                <w:b/>
                <w:i/>
                <w:sz w:val="32"/>
                <w:szCs w:val="32"/>
                <w:lang w:val="kk-KZ"/>
              </w:rPr>
              <w:t xml:space="preserve"> 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кескіні  бойынша  бейненің  тұтас  қабылдануын  анықтау.</w:t>
            </w: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Ойлау. «Қисынсыздықтар» әдістемесі. Мақсаты:Баланың  қисынды  ойлау  және  өз  ойын  грамматикалық  дұрыс  білдіру  қабілетін  анықтау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</w:p>
        </w:tc>
      </w:tr>
      <w:tr w:rsidR="00851D54" w:rsidTr="00A31EB9">
        <w:tc>
          <w:tcPr>
            <w:tcW w:w="851" w:type="dxa"/>
          </w:tcPr>
          <w:p w:rsidR="00851D54" w:rsidRDefault="00851D54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851D54" w:rsidRPr="0090581E" w:rsidRDefault="0090581E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90581E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Жандарбекқызы Адина</w:t>
            </w:r>
          </w:p>
        </w:tc>
        <w:tc>
          <w:tcPr>
            <w:tcW w:w="9362" w:type="dxa"/>
          </w:tcPr>
          <w:p w:rsidR="00851D54" w:rsidRPr="00DB2C03" w:rsidRDefault="00834627" w:rsidP="00DC7E86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  қабілетін  анықтау.</w:t>
            </w:r>
          </w:p>
        </w:tc>
      </w:tr>
      <w:tr w:rsidR="0090581E" w:rsidTr="00A31EB9">
        <w:tc>
          <w:tcPr>
            <w:tcW w:w="851" w:type="dxa"/>
          </w:tcPr>
          <w:p w:rsidR="0090581E" w:rsidRDefault="0090581E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90581E" w:rsidRDefault="0090581E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Жұмахожа  Алинур</w:t>
            </w:r>
          </w:p>
        </w:tc>
        <w:tc>
          <w:tcPr>
            <w:tcW w:w="9362" w:type="dxa"/>
          </w:tcPr>
          <w:p w:rsidR="0090581E" w:rsidRPr="00DB2C03" w:rsidRDefault="00834627" w:rsidP="00AB2BDA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2455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«Суреттерде қандай заттар жасырынған»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әдістеме.</w:t>
            </w:r>
            <w:r w:rsidRPr="0072455B">
              <w:rPr>
                <w:rFonts w:ascii="Times New Roman" w:hAnsi="Times New Roman"/>
                <w:b/>
                <w:i/>
                <w:sz w:val="32"/>
                <w:szCs w:val="32"/>
                <w:lang w:val="kk-KZ"/>
              </w:rPr>
              <w:t xml:space="preserve"> 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Мақсаты: кескіні  бойынша  бейненің  тұтас  қабылдануын  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lastRenderedPageBreak/>
              <w:t>анықтау.</w:t>
            </w: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Ойлау. «Қисынсыздықтар» әдістемесі. Мақсаты:Баланың  қисынды  ойлау  және  өз  ойын  грамматикалық  дұрыс  білдіру  қабілетін  анықтау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</w:p>
        </w:tc>
      </w:tr>
      <w:tr w:rsidR="0090581E" w:rsidTr="00A31EB9">
        <w:tc>
          <w:tcPr>
            <w:tcW w:w="851" w:type="dxa"/>
          </w:tcPr>
          <w:p w:rsidR="0090581E" w:rsidRDefault="0090581E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6</w:t>
            </w:r>
          </w:p>
        </w:tc>
        <w:tc>
          <w:tcPr>
            <w:tcW w:w="5239" w:type="dxa"/>
          </w:tcPr>
          <w:p w:rsidR="0090581E" w:rsidRDefault="0090581E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Марат  Жасұлан</w:t>
            </w:r>
          </w:p>
        </w:tc>
        <w:tc>
          <w:tcPr>
            <w:tcW w:w="9362" w:type="dxa"/>
          </w:tcPr>
          <w:p w:rsidR="0090581E" w:rsidRPr="00DB2C03" w:rsidRDefault="00834627" w:rsidP="00AB2BDA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2455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«Суреттерде қандай заттар жасырынған»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әдістеме.</w:t>
            </w:r>
            <w:r w:rsidRPr="0072455B">
              <w:rPr>
                <w:rFonts w:ascii="Times New Roman" w:hAnsi="Times New Roman"/>
                <w:b/>
                <w:i/>
                <w:sz w:val="32"/>
                <w:szCs w:val="32"/>
                <w:lang w:val="kk-KZ"/>
              </w:rPr>
              <w:t xml:space="preserve"> 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кескіні  бойынша  бейненің  тұтас  қабылдануын  анықтау.</w:t>
            </w: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Ойлау. «Қисынсыздықтар» әдістемесі. Мақсаты:Баланың  қисынды  ойлау  және  өз  ойын  грамматикалық  дұрыс  білдіру  қабілетін  анықтау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Зейін Әдістеме: «Айырмашылықтарды  тап». Мақсаты:  заттардың  айырым  белгілерін  табу  қабілетін  анықтау.</w:t>
            </w:r>
          </w:p>
        </w:tc>
      </w:tr>
      <w:tr w:rsidR="0090581E" w:rsidTr="00A31EB9">
        <w:tc>
          <w:tcPr>
            <w:tcW w:w="851" w:type="dxa"/>
          </w:tcPr>
          <w:p w:rsidR="0090581E" w:rsidRDefault="0090581E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7</w:t>
            </w:r>
          </w:p>
        </w:tc>
        <w:tc>
          <w:tcPr>
            <w:tcW w:w="5239" w:type="dxa"/>
          </w:tcPr>
          <w:p w:rsidR="0090581E" w:rsidRDefault="0090581E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Нәсіпқали  Алихан</w:t>
            </w:r>
          </w:p>
        </w:tc>
        <w:tc>
          <w:tcPr>
            <w:tcW w:w="9362" w:type="dxa"/>
          </w:tcPr>
          <w:p w:rsidR="0090581E" w:rsidRDefault="00834627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2455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«Суреттерде қандай заттар жасырынған»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әдістеме.</w:t>
            </w:r>
            <w:r w:rsidRPr="0072455B">
              <w:rPr>
                <w:rFonts w:ascii="Times New Roman" w:hAnsi="Times New Roman"/>
                <w:b/>
                <w:i/>
                <w:sz w:val="32"/>
                <w:szCs w:val="32"/>
                <w:lang w:val="kk-KZ"/>
              </w:rPr>
              <w:t xml:space="preserve"> 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кескіні  бойынша  бейненің  тұтас  қабылдануын  анықтау.</w:t>
            </w: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Зейін Әдістеме: «Айырмашылықтарды  тап».</w:t>
            </w:r>
          </w:p>
        </w:tc>
      </w:tr>
      <w:tr w:rsidR="0090581E" w:rsidTr="00A31EB9">
        <w:tc>
          <w:tcPr>
            <w:tcW w:w="851" w:type="dxa"/>
          </w:tcPr>
          <w:p w:rsidR="0090581E" w:rsidRDefault="0090581E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8</w:t>
            </w:r>
          </w:p>
        </w:tc>
        <w:tc>
          <w:tcPr>
            <w:tcW w:w="5239" w:type="dxa"/>
          </w:tcPr>
          <w:p w:rsidR="0090581E" w:rsidRDefault="0090581E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Өтешқали  Айбек</w:t>
            </w:r>
          </w:p>
        </w:tc>
        <w:tc>
          <w:tcPr>
            <w:tcW w:w="9362" w:type="dxa"/>
          </w:tcPr>
          <w:p w:rsidR="0090581E" w:rsidRDefault="00834627" w:rsidP="00AB2BD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 Зейін Әдістеме: «Айырмашылықтарды  тап». Мақсаты:  заттардың  айырым  белгілерін  табу  қабілетін  анықтау.</w:t>
            </w:r>
          </w:p>
        </w:tc>
      </w:tr>
      <w:tr w:rsidR="0090581E" w:rsidTr="00A31EB9">
        <w:tc>
          <w:tcPr>
            <w:tcW w:w="851" w:type="dxa"/>
          </w:tcPr>
          <w:p w:rsidR="0090581E" w:rsidRDefault="0090581E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9</w:t>
            </w:r>
          </w:p>
        </w:tc>
        <w:tc>
          <w:tcPr>
            <w:tcW w:w="5239" w:type="dxa"/>
          </w:tcPr>
          <w:p w:rsidR="0090581E" w:rsidRDefault="0090581E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Серікқалиұлы  Сағынтай</w:t>
            </w:r>
          </w:p>
        </w:tc>
        <w:tc>
          <w:tcPr>
            <w:tcW w:w="9362" w:type="dxa"/>
          </w:tcPr>
          <w:p w:rsidR="0090581E" w:rsidRDefault="00834627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2455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«Суреттерде қандай заттар жасырынған»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әдістеме.</w:t>
            </w:r>
            <w:r w:rsidRPr="0072455B">
              <w:rPr>
                <w:rFonts w:ascii="Times New Roman" w:hAnsi="Times New Roman"/>
                <w:b/>
                <w:i/>
                <w:sz w:val="32"/>
                <w:szCs w:val="32"/>
                <w:lang w:val="kk-KZ"/>
              </w:rPr>
              <w:t xml:space="preserve"> 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кескіні  бойынша  бейненің  тұтас  қабылдануын  анықтау.</w:t>
            </w: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Ойлау. «Қисынсыздықтар» әдістемесі. Мақсаты:Баланың  қисынды  ойлау  және  өз  ойын  </w:t>
            </w: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грамматикалық  дұрыс  білдіру  қабілетін  анықтау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Зейін Әдістеме: «Айырмашылықтарды  тап». Мақсаты:  заттардың  айырым  белгілерін  табу  қабілетін  анықтау.</w:t>
            </w:r>
          </w:p>
        </w:tc>
      </w:tr>
      <w:tr w:rsidR="0090581E" w:rsidTr="00A31EB9">
        <w:tc>
          <w:tcPr>
            <w:tcW w:w="851" w:type="dxa"/>
          </w:tcPr>
          <w:p w:rsidR="0090581E" w:rsidRDefault="0090581E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10</w:t>
            </w:r>
          </w:p>
        </w:tc>
        <w:tc>
          <w:tcPr>
            <w:tcW w:w="5239" w:type="dxa"/>
          </w:tcPr>
          <w:p w:rsidR="0090581E" w:rsidRDefault="0090581E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Сырымбекұлы  Айтжан</w:t>
            </w:r>
          </w:p>
        </w:tc>
        <w:tc>
          <w:tcPr>
            <w:tcW w:w="9362" w:type="dxa"/>
          </w:tcPr>
          <w:p w:rsidR="0090581E" w:rsidRDefault="00834627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  қабілетін  анықтау.</w:t>
            </w:r>
          </w:p>
        </w:tc>
      </w:tr>
    </w:tbl>
    <w:p w:rsidR="0090581E" w:rsidRDefault="0090581E" w:rsidP="00851D5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581E" w:rsidRDefault="0090581E" w:rsidP="0090581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D66528"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 </w:t>
      </w:r>
      <w:r w:rsidRPr="00D66528">
        <w:rPr>
          <w:rFonts w:ascii="Times New Roman" w:hAnsi="Times New Roman"/>
          <w:b/>
          <w:i/>
          <w:sz w:val="32"/>
          <w:szCs w:val="32"/>
          <w:lang w:val="kk-KZ"/>
        </w:rPr>
        <w:t>қорытынды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90581E" w:rsidRPr="005111E3" w:rsidTr="007C5139">
        <w:tc>
          <w:tcPr>
            <w:tcW w:w="851" w:type="dxa"/>
          </w:tcPr>
          <w:p w:rsidR="0090581E" w:rsidRPr="005111E3" w:rsidRDefault="0090581E" w:rsidP="007C5139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90581E" w:rsidRPr="005111E3" w:rsidRDefault="0090581E" w:rsidP="007C5139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90581E" w:rsidRPr="005111E3" w:rsidRDefault="0090581E" w:rsidP="007C5139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90581E" w:rsidRPr="00510941" w:rsidTr="007C5139">
        <w:tc>
          <w:tcPr>
            <w:tcW w:w="851" w:type="dxa"/>
          </w:tcPr>
          <w:p w:rsidR="0090581E" w:rsidRPr="005111E3" w:rsidRDefault="0090581E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90581E" w:rsidRDefault="0090581E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Ерланұлы  Ернар</w:t>
            </w:r>
          </w:p>
        </w:tc>
        <w:tc>
          <w:tcPr>
            <w:tcW w:w="9362" w:type="dxa"/>
          </w:tcPr>
          <w:p w:rsidR="0090581E" w:rsidRPr="00510941" w:rsidRDefault="00834627" w:rsidP="007C5139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  <w:r w:rsidRPr="00AF204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Зейіні «Суреттерді салыстыр»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Мақсаты:заттардың  айырым  белгілерін  табу  қабілетін  анықтау.</w:t>
            </w:r>
          </w:p>
        </w:tc>
      </w:tr>
      <w:tr w:rsidR="0090581E" w:rsidRPr="00DB2C03" w:rsidTr="007C5139">
        <w:tc>
          <w:tcPr>
            <w:tcW w:w="851" w:type="dxa"/>
          </w:tcPr>
          <w:p w:rsidR="0090581E" w:rsidRPr="005111E3" w:rsidRDefault="0090581E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90581E" w:rsidRPr="0090581E" w:rsidRDefault="0090581E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90581E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Жандарбекқызы Адина</w:t>
            </w:r>
          </w:p>
        </w:tc>
        <w:tc>
          <w:tcPr>
            <w:tcW w:w="9362" w:type="dxa"/>
          </w:tcPr>
          <w:p w:rsidR="0090581E" w:rsidRPr="00834627" w:rsidRDefault="00834627" w:rsidP="007C5139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834627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«Бір  сөзбен  ата» әдістемесі. Мақсаты:баланың  заттардың  жинақтаушы  атауын  меңгеру  деңгейін  анықтау.</w:t>
            </w:r>
          </w:p>
        </w:tc>
      </w:tr>
      <w:tr w:rsidR="0090581E" w:rsidRPr="00DB2C03" w:rsidTr="007C5139">
        <w:tc>
          <w:tcPr>
            <w:tcW w:w="851" w:type="dxa"/>
          </w:tcPr>
          <w:p w:rsidR="0090581E" w:rsidRDefault="0090581E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90581E" w:rsidRPr="00834627" w:rsidRDefault="00834627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834627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Тулеу Исмайл</w:t>
            </w:r>
          </w:p>
        </w:tc>
        <w:tc>
          <w:tcPr>
            <w:tcW w:w="9362" w:type="dxa"/>
          </w:tcPr>
          <w:p w:rsidR="0090581E" w:rsidRPr="00DB2C03" w:rsidRDefault="00834627" w:rsidP="007C5139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834627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«Бір  сөзбен  ата» әдістемесі. Мақсаты:баланың  заттардың  жинақтаушы  атауын  меңгеру  деңгейін  анықтау.</w:t>
            </w:r>
          </w:p>
        </w:tc>
      </w:tr>
      <w:tr w:rsidR="0090581E" w:rsidRPr="00DB2C03" w:rsidTr="007C5139">
        <w:tc>
          <w:tcPr>
            <w:tcW w:w="851" w:type="dxa"/>
          </w:tcPr>
          <w:p w:rsidR="0090581E" w:rsidRDefault="0090581E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90581E" w:rsidRPr="00834627" w:rsidRDefault="00834627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834627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Қартмағанбет Арсен</w:t>
            </w:r>
          </w:p>
        </w:tc>
        <w:tc>
          <w:tcPr>
            <w:tcW w:w="9362" w:type="dxa"/>
          </w:tcPr>
          <w:p w:rsidR="0090581E" w:rsidRPr="00DB2C03" w:rsidRDefault="00834627" w:rsidP="007C5139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  <w:r w:rsidRPr="00AF204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Зейіні «Суреттерді салыстыр»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Мақсаты:заттардың  айырым  белгілерін  табу  қабілетін  анықтау.</w:t>
            </w:r>
            <w:r w:rsidRPr="00834627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Ойлау. «Бір  сөзбен  ата» әдістемесі. Мақсаты:баланың  заттардың  жинақтаушы  атауын  меңгеру  деңгейін  анықтау.</w:t>
            </w:r>
            <w:r w:rsidR="00B87613" w:rsidRPr="0072455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Қабылдау.</w:t>
            </w:r>
            <w:r w:rsidR="00B87613"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«Суреттерде </w:t>
            </w:r>
            <w:r w:rsidR="00B87613"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lastRenderedPageBreak/>
              <w:t>қандай заттар жасырынған»</w:t>
            </w:r>
            <w:r w:rsidR="00B87613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әдістеме.</w:t>
            </w:r>
            <w:r w:rsidR="00B87613" w:rsidRPr="0072455B">
              <w:rPr>
                <w:rFonts w:ascii="Times New Roman" w:hAnsi="Times New Roman"/>
                <w:b/>
                <w:i/>
                <w:sz w:val="32"/>
                <w:szCs w:val="32"/>
                <w:lang w:val="kk-KZ"/>
              </w:rPr>
              <w:t xml:space="preserve"> </w:t>
            </w:r>
            <w:r w:rsidR="00B87613"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кескіні  бойынша  бейненің  тұтас  қабылдануын  анықтау.</w:t>
            </w:r>
          </w:p>
        </w:tc>
      </w:tr>
      <w:tr w:rsidR="0090581E" w:rsidRPr="00DB2C03" w:rsidTr="007C5139">
        <w:tc>
          <w:tcPr>
            <w:tcW w:w="851" w:type="dxa"/>
          </w:tcPr>
          <w:p w:rsidR="0090581E" w:rsidRDefault="0090581E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5</w:t>
            </w:r>
          </w:p>
        </w:tc>
        <w:tc>
          <w:tcPr>
            <w:tcW w:w="5239" w:type="dxa"/>
          </w:tcPr>
          <w:p w:rsidR="0090581E" w:rsidRPr="00834627" w:rsidRDefault="00834627" w:rsidP="007C5139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834627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Эльдар Дамир</w:t>
            </w:r>
          </w:p>
        </w:tc>
        <w:tc>
          <w:tcPr>
            <w:tcW w:w="9362" w:type="dxa"/>
          </w:tcPr>
          <w:p w:rsidR="0090581E" w:rsidRPr="00DB2C03" w:rsidRDefault="00834627" w:rsidP="007C5139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834627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«Бір  сөзбен  ата» әдістемесі. Мақсаты:баланың  заттардың  жинақтаушы  атауын  меңгеру  деңгейін  анықтау.</w:t>
            </w:r>
          </w:p>
        </w:tc>
      </w:tr>
    </w:tbl>
    <w:p w:rsidR="0090581E" w:rsidRDefault="0090581E" w:rsidP="00851D5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581E" w:rsidRPr="00AB2BDA" w:rsidRDefault="00083F53" w:rsidP="00B87613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Балалармен</w:t>
      </w:r>
      <w:r w:rsidR="00AB2BDA" w:rsidRPr="00AB2BDA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психологиялық  түзету – дамыту  жұмысы</w:t>
      </w:r>
      <w:r w:rsidR="00AB2BDA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</w:t>
      </w:r>
      <w:r w:rsidR="00AB2BDA"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2017 – 2018  оқу жылы</w:t>
      </w:r>
    </w:p>
    <w:tbl>
      <w:tblPr>
        <w:tblStyle w:val="a3"/>
        <w:tblW w:w="15310" w:type="dxa"/>
        <w:tblInd w:w="-34" w:type="dxa"/>
        <w:tblLook w:val="04A0" w:firstRow="1" w:lastRow="0" w:firstColumn="1" w:lastColumn="0" w:noHBand="0" w:noVBand="1"/>
      </w:tblPr>
      <w:tblGrid>
        <w:gridCol w:w="709"/>
        <w:gridCol w:w="5239"/>
        <w:gridCol w:w="6835"/>
        <w:gridCol w:w="2527"/>
      </w:tblGrid>
      <w:tr w:rsidR="00D6513F" w:rsidRPr="005111E3" w:rsidTr="00A31EB9">
        <w:tc>
          <w:tcPr>
            <w:tcW w:w="709" w:type="dxa"/>
          </w:tcPr>
          <w:p w:rsidR="00D6513F" w:rsidRPr="005111E3" w:rsidRDefault="00D6513F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D6513F" w:rsidRPr="005111E3" w:rsidRDefault="00D6513F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6835" w:type="dxa"/>
          </w:tcPr>
          <w:p w:rsidR="00D6513F" w:rsidRPr="005111E3" w:rsidRDefault="00D6513F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  <w:tc>
          <w:tcPr>
            <w:tcW w:w="2527" w:type="dxa"/>
          </w:tcPr>
          <w:p w:rsidR="00D6513F" w:rsidRPr="00D6513F" w:rsidRDefault="00D6513F" w:rsidP="00D6513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Қандай  себеп</w:t>
            </w:r>
          </w:p>
        </w:tc>
      </w:tr>
      <w:tr w:rsidR="00D6513F" w:rsidTr="00A31EB9">
        <w:tc>
          <w:tcPr>
            <w:tcW w:w="709" w:type="dxa"/>
          </w:tcPr>
          <w:p w:rsidR="00D6513F" w:rsidRPr="005111E3" w:rsidRDefault="00D6513F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D6513F" w:rsidRPr="005111E3" w:rsidRDefault="00D6513F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Абаканов  Адильбек</w:t>
            </w:r>
            <w:r w:rsidR="00876BC6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="007008A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№11 ортаңғы  «Көбелек» тобы.</w:t>
            </w:r>
          </w:p>
        </w:tc>
        <w:tc>
          <w:tcPr>
            <w:tcW w:w="6835" w:type="dxa"/>
          </w:tcPr>
          <w:p w:rsidR="00D6513F" w:rsidRDefault="00D6513F" w:rsidP="00D6513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D6513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№12 «Мен  қамқор  баламын»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,</w:t>
            </w:r>
            <w:r w:rsidR="00A31EB9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D6513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«Апельсин»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</w:p>
          <w:p w:rsidR="009E1729" w:rsidRPr="00510941" w:rsidRDefault="009E1729" w:rsidP="00D6513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</w:p>
        </w:tc>
        <w:tc>
          <w:tcPr>
            <w:tcW w:w="2527" w:type="dxa"/>
          </w:tcPr>
          <w:p w:rsidR="00D6513F" w:rsidRPr="00510941" w:rsidRDefault="00D6513F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Тәртібі </w:t>
            </w:r>
          </w:p>
        </w:tc>
      </w:tr>
      <w:tr w:rsidR="00D6513F" w:rsidTr="00A31EB9">
        <w:tc>
          <w:tcPr>
            <w:tcW w:w="709" w:type="dxa"/>
          </w:tcPr>
          <w:p w:rsidR="00D6513F" w:rsidRPr="005111E3" w:rsidRDefault="00D6513F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D6513F" w:rsidRDefault="00D6513F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Мазуров  Даниил</w:t>
            </w:r>
            <w:r w:rsidR="007008A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="007008AF" w:rsidRPr="007008A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№12   Екінші  кіші «Цветик - Семицветик»</w:t>
            </w:r>
            <w:r w:rsidR="007008AF"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 xml:space="preserve">  </w:t>
            </w:r>
          </w:p>
        </w:tc>
        <w:tc>
          <w:tcPr>
            <w:tcW w:w="6835" w:type="dxa"/>
          </w:tcPr>
          <w:p w:rsidR="00D6513F" w:rsidRPr="00D6513F" w:rsidRDefault="00D6513F" w:rsidP="009E1729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№6 «Қыз  жоғалды»  </w:t>
            </w:r>
            <w:r w:rsidRPr="00D6513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№10 «Жанжалдады»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,</w:t>
            </w:r>
            <w:r w:rsidRPr="00D6513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№12 «Мен  қамқор  баламын»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,</w:t>
            </w:r>
            <w:r w:rsidR="009E1729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D6513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«Апельсин»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</w:p>
        </w:tc>
        <w:tc>
          <w:tcPr>
            <w:tcW w:w="2527" w:type="dxa"/>
          </w:tcPr>
          <w:p w:rsidR="00D6513F" w:rsidRPr="00DB2C03" w:rsidRDefault="00D6513F" w:rsidP="00DC7E86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Тәртібі</w:t>
            </w:r>
          </w:p>
        </w:tc>
      </w:tr>
      <w:tr w:rsidR="00D6513F" w:rsidTr="00A31EB9">
        <w:tc>
          <w:tcPr>
            <w:tcW w:w="709" w:type="dxa"/>
          </w:tcPr>
          <w:p w:rsidR="00D6513F" w:rsidRDefault="00D6513F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D6513F" w:rsidRDefault="00D6513F" w:rsidP="005442FB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Пенков  Данил</w:t>
            </w:r>
            <w:r w:rsidR="005442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="005442FB" w:rsidRPr="005442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№3   Екінші  кіші «Смешарики»</w:t>
            </w:r>
            <w:r w:rsidR="005442FB"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 xml:space="preserve">  </w:t>
            </w:r>
            <w:r w:rsidR="007008AF"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 xml:space="preserve"> </w:t>
            </w:r>
          </w:p>
        </w:tc>
        <w:tc>
          <w:tcPr>
            <w:tcW w:w="6835" w:type="dxa"/>
          </w:tcPr>
          <w:p w:rsidR="00D6513F" w:rsidRPr="00D6513F" w:rsidRDefault="00D6513F" w:rsidP="009E1729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№6 «Қыз  жоғалды»  </w:t>
            </w:r>
            <w:r w:rsidRPr="00D6513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№10 «Жанжалдады»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,</w:t>
            </w:r>
            <w:r w:rsidRPr="00D6513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№12 «Мен  қамқор  баламын»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,</w:t>
            </w:r>
            <w:r w:rsidR="009E1729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D6513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«Апельсин»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</w:p>
        </w:tc>
        <w:tc>
          <w:tcPr>
            <w:tcW w:w="2527" w:type="dxa"/>
          </w:tcPr>
          <w:p w:rsidR="00D6513F" w:rsidRPr="00DB2C03" w:rsidRDefault="00D6513F" w:rsidP="00DC7E86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Тәртібі</w:t>
            </w:r>
          </w:p>
        </w:tc>
      </w:tr>
      <w:tr w:rsidR="00D6513F" w:rsidTr="00A31EB9">
        <w:tc>
          <w:tcPr>
            <w:tcW w:w="709" w:type="dxa"/>
          </w:tcPr>
          <w:p w:rsidR="00D6513F" w:rsidRDefault="00D6513F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D6513F" w:rsidRDefault="00D6513F" w:rsidP="005442FB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Загуменов  Марк</w:t>
            </w:r>
            <w:r w:rsidR="005442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="007008AF"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 xml:space="preserve"> </w:t>
            </w:r>
            <w:r w:rsidR="005442FB" w:rsidRPr="005442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№3   Екінші  кіші «Смешарики»</w:t>
            </w:r>
            <w:r w:rsidR="005442FB"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 xml:space="preserve">   </w:t>
            </w:r>
          </w:p>
        </w:tc>
        <w:tc>
          <w:tcPr>
            <w:tcW w:w="6835" w:type="dxa"/>
          </w:tcPr>
          <w:p w:rsidR="00D6513F" w:rsidRPr="00D6513F" w:rsidRDefault="00D6513F" w:rsidP="00D6513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№6 «Қыз  жоғалды»</w:t>
            </w:r>
            <w:r w:rsidR="009E1729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, </w:t>
            </w:r>
            <w:r w:rsidRPr="00D6513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№10 «Жанжалдады»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,</w:t>
            </w:r>
            <w:r w:rsidRPr="00D6513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№12 «Мен  қамқор  баламын»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,</w:t>
            </w:r>
            <w:r w:rsidR="009E1729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D6513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«Апельсин»</w:t>
            </w:r>
            <w:r w:rsidR="009E1729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="00A31EB9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жаттығу.</w:t>
            </w:r>
          </w:p>
        </w:tc>
        <w:tc>
          <w:tcPr>
            <w:tcW w:w="2527" w:type="dxa"/>
          </w:tcPr>
          <w:p w:rsidR="00D6513F" w:rsidRPr="00DB2C03" w:rsidRDefault="00D6513F" w:rsidP="00DC7E86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Тәртібі</w:t>
            </w:r>
          </w:p>
        </w:tc>
      </w:tr>
    </w:tbl>
    <w:p w:rsidR="00A31EB9" w:rsidRDefault="00A31EB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830DF" w:rsidRDefault="005830D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830DF" w:rsidRDefault="005830D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F247E" w:rsidRDefault="00FF247E" w:rsidP="00FF247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C1137" w:rsidRPr="00850271" w:rsidRDefault="00EC1137" w:rsidP="00EC1137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lastRenderedPageBreak/>
        <w:t>«Импульсивтілік  белгілерін</w:t>
      </w:r>
      <w:r w:rsidRPr="0089664A">
        <w:rPr>
          <w:rFonts w:ascii="Times New Roman" w:hAnsi="Times New Roman" w:cs="Times New Roman"/>
          <w:b/>
          <w:i/>
          <w:sz w:val="32"/>
          <w:szCs w:val="32"/>
          <w:lang w:val="kk-KZ"/>
        </w:rPr>
        <w:t>»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анықтау  мақсатында</w:t>
      </w:r>
      <w:r w:rsidRPr="009A3AA1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сауалнама жүргізілген кейбір  балалардың</w:t>
      </w:r>
      <w:r w:rsidRPr="0089664A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импульсивтіліктің  деңгейі  жоғары  болғандықтан   жеке  жұмыс жүргізілді.   </w:t>
      </w:r>
    </w:p>
    <w:p w:rsidR="00EC1137" w:rsidRDefault="00EC1137" w:rsidP="00EC1137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2017 – 2018  оқу жылы</w:t>
      </w:r>
    </w:p>
    <w:p w:rsidR="00EC1137" w:rsidRDefault="00EC1137" w:rsidP="00EC1137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tbl>
      <w:tblPr>
        <w:tblStyle w:val="a3"/>
        <w:tblW w:w="15310" w:type="dxa"/>
        <w:tblInd w:w="-34" w:type="dxa"/>
        <w:tblLook w:val="04A0" w:firstRow="1" w:lastRow="0" w:firstColumn="1" w:lastColumn="0" w:noHBand="0" w:noVBand="1"/>
      </w:tblPr>
      <w:tblGrid>
        <w:gridCol w:w="709"/>
        <w:gridCol w:w="5239"/>
        <w:gridCol w:w="6835"/>
        <w:gridCol w:w="2527"/>
      </w:tblGrid>
      <w:tr w:rsidR="00EC1137" w:rsidRPr="005111E3" w:rsidTr="00533466">
        <w:tc>
          <w:tcPr>
            <w:tcW w:w="709" w:type="dxa"/>
          </w:tcPr>
          <w:p w:rsidR="00EC1137" w:rsidRPr="005111E3" w:rsidRDefault="00EC1137" w:rsidP="0053346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EC1137" w:rsidRPr="005111E3" w:rsidRDefault="00EC1137" w:rsidP="0053346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6835" w:type="dxa"/>
          </w:tcPr>
          <w:p w:rsidR="00EC1137" w:rsidRPr="005111E3" w:rsidRDefault="00EC1137" w:rsidP="0053346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  <w:tc>
          <w:tcPr>
            <w:tcW w:w="2527" w:type="dxa"/>
          </w:tcPr>
          <w:p w:rsidR="00EC1137" w:rsidRPr="00D6513F" w:rsidRDefault="00EC1137" w:rsidP="0053346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Қандай  себеп</w:t>
            </w:r>
          </w:p>
        </w:tc>
      </w:tr>
      <w:tr w:rsidR="00EC1137" w:rsidTr="00533466">
        <w:tc>
          <w:tcPr>
            <w:tcW w:w="709" w:type="dxa"/>
          </w:tcPr>
          <w:p w:rsidR="00EC1137" w:rsidRPr="005111E3" w:rsidRDefault="00EC1137" w:rsidP="0053346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EC1137" w:rsidRPr="00EC6D84" w:rsidRDefault="00EC1137" w:rsidP="00533466">
            <w:pPr>
              <w:spacing w:after="0"/>
              <w:rPr>
                <w:rFonts w:ascii="Times New Roman" w:hAnsi="Times New Roman" w:cs="Times New Roman"/>
                <w:bCs/>
                <w:i/>
                <w:iCs/>
                <w:sz w:val="32"/>
                <w:szCs w:val="32"/>
                <w:lang w:val="kk-KZ"/>
              </w:rPr>
            </w:pPr>
            <w:r w:rsidRPr="00850271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Тоғайбай Ерасыл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z w:val="32"/>
                <w:szCs w:val="32"/>
                <w:lang w:val="kk-KZ"/>
              </w:rPr>
              <w:t>№6 Средняя  группа  “Бабочка”</w:t>
            </w:r>
          </w:p>
        </w:tc>
        <w:tc>
          <w:tcPr>
            <w:tcW w:w="6835" w:type="dxa"/>
          </w:tcPr>
          <w:p w:rsidR="00EC1137" w:rsidRPr="00510941" w:rsidRDefault="00EC1137" w:rsidP="0053346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Ойын «Кел  сәлемдесейік»</w:t>
            </w:r>
          </w:p>
        </w:tc>
        <w:tc>
          <w:tcPr>
            <w:tcW w:w="2527" w:type="dxa"/>
          </w:tcPr>
          <w:p w:rsidR="00EC1137" w:rsidRPr="00EC6D84" w:rsidRDefault="00EC1137" w:rsidP="0053346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EC6D84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жоғары  деңгей  </w:t>
            </w:r>
          </w:p>
        </w:tc>
      </w:tr>
      <w:tr w:rsidR="00EC1137" w:rsidTr="00533466">
        <w:tc>
          <w:tcPr>
            <w:tcW w:w="709" w:type="dxa"/>
          </w:tcPr>
          <w:p w:rsidR="00EC1137" w:rsidRPr="005111E3" w:rsidRDefault="00EC1137" w:rsidP="0053346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EC1137" w:rsidRPr="00850271" w:rsidRDefault="00EC1137" w:rsidP="0053346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850271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Мұсағалиев Рамазан </w:t>
            </w:r>
            <w:r w:rsidRPr="00850271">
              <w:rPr>
                <w:rFonts w:ascii="Times New Roman" w:hAnsi="Times New Roman" w:cs="Times New Roman"/>
                <w:bCs/>
                <w:i/>
                <w:iCs/>
                <w:sz w:val="32"/>
                <w:szCs w:val="32"/>
                <w:lang w:val="kk-KZ"/>
              </w:rPr>
              <w:t xml:space="preserve">№ 5 Средняя  группа </w:t>
            </w:r>
            <w:r w:rsidRPr="00850271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>«Солнышко»</w:t>
            </w:r>
            <w:r w:rsidRPr="00850271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  </w:t>
            </w:r>
          </w:p>
        </w:tc>
        <w:tc>
          <w:tcPr>
            <w:tcW w:w="6835" w:type="dxa"/>
          </w:tcPr>
          <w:p w:rsidR="00EC1137" w:rsidRPr="00D6513F" w:rsidRDefault="00EC1137" w:rsidP="0053346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Ойын «Мысық» (Я.А.Павлова)</w:t>
            </w:r>
          </w:p>
        </w:tc>
        <w:tc>
          <w:tcPr>
            <w:tcW w:w="2527" w:type="dxa"/>
          </w:tcPr>
          <w:p w:rsidR="00EC1137" w:rsidRPr="00EC6D84" w:rsidRDefault="00EC1137" w:rsidP="00533466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C6D84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жоғары  деңгей  </w:t>
            </w:r>
          </w:p>
        </w:tc>
      </w:tr>
      <w:tr w:rsidR="00EC1137" w:rsidTr="00533466">
        <w:tc>
          <w:tcPr>
            <w:tcW w:w="709" w:type="dxa"/>
          </w:tcPr>
          <w:p w:rsidR="00EC1137" w:rsidRDefault="00EC1137" w:rsidP="0053346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EC1137" w:rsidRPr="00850271" w:rsidRDefault="00EC1137" w:rsidP="0053346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850271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Хухлаева Людмила</w:t>
            </w:r>
            <w:r w:rsidRPr="00850271">
              <w:rPr>
                <w:rFonts w:ascii="Times New Roman" w:hAnsi="Times New Roman" w:cs="Times New Roman"/>
                <w:bCs/>
                <w:i/>
                <w:iCs/>
                <w:sz w:val="32"/>
                <w:szCs w:val="32"/>
                <w:lang w:val="kk-KZ"/>
              </w:rPr>
              <w:t xml:space="preserve">№ 5 Средняя  группа </w:t>
            </w:r>
            <w:r w:rsidRPr="00850271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>«Солнышко»</w:t>
            </w:r>
            <w:r w:rsidRPr="00850271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  </w:t>
            </w:r>
          </w:p>
        </w:tc>
        <w:tc>
          <w:tcPr>
            <w:tcW w:w="6835" w:type="dxa"/>
          </w:tcPr>
          <w:p w:rsidR="00EC1137" w:rsidRPr="00D6513F" w:rsidRDefault="00EC1137" w:rsidP="0053346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Ойын «Күміс  таға» (Я.А.Павлова)</w:t>
            </w:r>
          </w:p>
        </w:tc>
        <w:tc>
          <w:tcPr>
            <w:tcW w:w="2527" w:type="dxa"/>
          </w:tcPr>
          <w:p w:rsidR="00EC1137" w:rsidRPr="00EC6D84" w:rsidRDefault="00EC1137" w:rsidP="00533466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C6D84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жоғары  деңгей  </w:t>
            </w:r>
          </w:p>
        </w:tc>
      </w:tr>
      <w:tr w:rsidR="00EC1137" w:rsidTr="00533466">
        <w:tc>
          <w:tcPr>
            <w:tcW w:w="709" w:type="dxa"/>
          </w:tcPr>
          <w:p w:rsidR="00EC1137" w:rsidRDefault="00EC1137" w:rsidP="0053346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EC1137" w:rsidRPr="00850271" w:rsidRDefault="00EC1137" w:rsidP="0053346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850271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Кан  Вера</w:t>
            </w:r>
            <w:r w:rsidRPr="00850271">
              <w:rPr>
                <w:rFonts w:ascii="Times New Roman" w:hAnsi="Times New Roman" w:cs="Times New Roman"/>
                <w:bCs/>
                <w:i/>
                <w:iCs/>
                <w:sz w:val="32"/>
                <w:szCs w:val="32"/>
                <w:lang w:val="kk-KZ"/>
              </w:rPr>
              <w:t xml:space="preserve">№ 5 Средняя  группа </w:t>
            </w:r>
            <w:r w:rsidRPr="00850271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>«Солнышко»</w:t>
            </w:r>
            <w:r w:rsidRPr="00850271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  </w:t>
            </w:r>
          </w:p>
        </w:tc>
        <w:tc>
          <w:tcPr>
            <w:tcW w:w="6835" w:type="dxa"/>
          </w:tcPr>
          <w:p w:rsidR="00EC1137" w:rsidRPr="00D6513F" w:rsidRDefault="00EC1137" w:rsidP="0053346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Ойын «Кел  сәлемдесейік»</w:t>
            </w:r>
          </w:p>
        </w:tc>
        <w:tc>
          <w:tcPr>
            <w:tcW w:w="2527" w:type="dxa"/>
          </w:tcPr>
          <w:p w:rsidR="00EC1137" w:rsidRPr="00EC6D84" w:rsidRDefault="00EC1137" w:rsidP="00533466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C6D84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жоғары  деңгей  </w:t>
            </w:r>
          </w:p>
        </w:tc>
      </w:tr>
      <w:tr w:rsidR="00EC1137" w:rsidTr="00533466">
        <w:tc>
          <w:tcPr>
            <w:tcW w:w="709" w:type="dxa"/>
          </w:tcPr>
          <w:p w:rsidR="00EC1137" w:rsidRDefault="00EC1137" w:rsidP="0053346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EC1137" w:rsidRPr="00EC6D84" w:rsidRDefault="00EC1137" w:rsidP="005334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</w:pPr>
            <w:r w:rsidRPr="00EC6D84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Сайын Әдемі №10</w:t>
            </w:r>
            <w:r w:rsidRPr="00EC6D84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 xml:space="preserve"> Ересек «Гүлдер» тобы</w:t>
            </w:r>
          </w:p>
        </w:tc>
        <w:tc>
          <w:tcPr>
            <w:tcW w:w="6835" w:type="dxa"/>
          </w:tcPr>
          <w:p w:rsidR="00EC1137" w:rsidRPr="00D6513F" w:rsidRDefault="00EC1137" w:rsidP="0053346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Ойын «Мысық» (Я.А.Павлова)</w:t>
            </w:r>
          </w:p>
        </w:tc>
        <w:tc>
          <w:tcPr>
            <w:tcW w:w="2527" w:type="dxa"/>
          </w:tcPr>
          <w:p w:rsidR="00EC1137" w:rsidRPr="00EC6D84" w:rsidRDefault="00EC1137" w:rsidP="0053346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EC6D84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жоғары  деңгей  </w:t>
            </w:r>
          </w:p>
        </w:tc>
      </w:tr>
    </w:tbl>
    <w:p w:rsidR="00EC1137" w:rsidRDefault="00EC1137" w:rsidP="00EC113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C1137" w:rsidRDefault="00EC1137" w:rsidP="00FF247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C1137" w:rsidRDefault="00EC1137" w:rsidP="00FF247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C1137" w:rsidRDefault="00EC1137" w:rsidP="00FF247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C1137" w:rsidRDefault="00EC1137" w:rsidP="00FF247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C1137" w:rsidRDefault="00EC1137" w:rsidP="00FF247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87613" w:rsidRPr="00B87613" w:rsidRDefault="00B87613" w:rsidP="00FF247E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 w:rsidRPr="00B87613">
        <w:rPr>
          <w:rFonts w:ascii="Times New Roman" w:hAnsi="Times New Roman" w:cs="Times New Roman"/>
          <w:b/>
          <w:i/>
          <w:sz w:val="40"/>
          <w:szCs w:val="40"/>
          <w:lang w:val="kk-KZ"/>
        </w:rPr>
        <w:lastRenderedPageBreak/>
        <w:t>2018 – 2019  оқу жылы</w:t>
      </w:r>
    </w:p>
    <w:p w:rsidR="00B64EFB" w:rsidRPr="005111E3" w:rsidRDefault="00B64EFB" w:rsidP="00B64EFB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Танымдық процесті анықтау  кезінде төмен  деңгей  жинаған балалармен жеке жұмыс   </w:t>
      </w:r>
    </w:p>
    <w:p w:rsidR="00B64EFB" w:rsidRDefault="00B64EFB" w:rsidP="00B64EFB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№10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 Ересектер тобы «Гүлдер»  </w:t>
      </w:r>
    </w:p>
    <w:p w:rsidR="00134070" w:rsidRPr="00134070" w:rsidRDefault="00134070" w:rsidP="00134070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B64EFB" w:rsidRPr="005111E3" w:rsidTr="00DC7E86">
        <w:tc>
          <w:tcPr>
            <w:tcW w:w="851" w:type="dxa"/>
          </w:tcPr>
          <w:p w:rsidR="00B64EFB" w:rsidRPr="005111E3" w:rsidRDefault="00B64EFB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B64EFB" w:rsidRPr="005111E3" w:rsidRDefault="00B64EFB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B64EFB" w:rsidRPr="005111E3" w:rsidRDefault="00B64EFB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B64EFB" w:rsidTr="00DC7E86">
        <w:tc>
          <w:tcPr>
            <w:tcW w:w="851" w:type="dxa"/>
          </w:tcPr>
          <w:p w:rsidR="00B64EFB" w:rsidRPr="005111E3" w:rsidRDefault="00B64EFB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B64EFB" w:rsidRPr="005111E3" w:rsidRDefault="0013407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Амантай Мейірбек</w:t>
            </w:r>
          </w:p>
        </w:tc>
        <w:tc>
          <w:tcPr>
            <w:tcW w:w="9362" w:type="dxa"/>
          </w:tcPr>
          <w:p w:rsidR="00B64EFB" w:rsidRPr="00B64EFB" w:rsidRDefault="0028346B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«Суреттерде қандай заттар жасырынған»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қабылдау  тұтастығын  анықтау.</w:t>
            </w:r>
          </w:p>
        </w:tc>
      </w:tr>
      <w:tr w:rsidR="00134070" w:rsidTr="00DC7E86">
        <w:tc>
          <w:tcPr>
            <w:tcW w:w="851" w:type="dxa"/>
          </w:tcPr>
          <w:p w:rsidR="00134070" w:rsidRPr="005111E3" w:rsidRDefault="0013407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134070" w:rsidRDefault="0013407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Бекман Аяна</w:t>
            </w:r>
          </w:p>
        </w:tc>
        <w:tc>
          <w:tcPr>
            <w:tcW w:w="9362" w:type="dxa"/>
          </w:tcPr>
          <w:p w:rsidR="00134070" w:rsidRPr="00B64EFB" w:rsidRDefault="0028346B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  <w:tr w:rsidR="00134070" w:rsidTr="00DC7E86">
        <w:tc>
          <w:tcPr>
            <w:tcW w:w="851" w:type="dxa"/>
          </w:tcPr>
          <w:p w:rsidR="00134070" w:rsidRPr="005111E3" w:rsidRDefault="0013407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134070" w:rsidRDefault="0013407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Досқали Айкөркем</w:t>
            </w:r>
          </w:p>
        </w:tc>
        <w:tc>
          <w:tcPr>
            <w:tcW w:w="9362" w:type="dxa"/>
          </w:tcPr>
          <w:p w:rsidR="00134070" w:rsidRPr="00B64EFB" w:rsidRDefault="0028346B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«Суреттерде қандай заттар жасырынған»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қабылдау  тұтастығын  анықтау.</w:t>
            </w:r>
          </w:p>
        </w:tc>
      </w:tr>
      <w:tr w:rsidR="00134070" w:rsidTr="00DC7E86">
        <w:tc>
          <w:tcPr>
            <w:tcW w:w="851" w:type="dxa"/>
          </w:tcPr>
          <w:p w:rsidR="00134070" w:rsidRPr="005111E3" w:rsidRDefault="0013407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134070" w:rsidRDefault="0013407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Курбанбаев А</w:t>
            </w:r>
          </w:p>
        </w:tc>
        <w:tc>
          <w:tcPr>
            <w:tcW w:w="9362" w:type="dxa"/>
          </w:tcPr>
          <w:p w:rsidR="00134070" w:rsidRPr="00B64EFB" w:rsidRDefault="0028346B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  <w:tr w:rsidR="00134070" w:rsidTr="00DC7E86">
        <w:tc>
          <w:tcPr>
            <w:tcW w:w="851" w:type="dxa"/>
          </w:tcPr>
          <w:p w:rsidR="00134070" w:rsidRDefault="0013407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134070" w:rsidRDefault="0013407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Калиев Биржан</w:t>
            </w:r>
          </w:p>
        </w:tc>
        <w:tc>
          <w:tcPr>
            <w:tcW w:w="9362" w:type="dxa"/>
          </w:tcPr>
          <w:p w:rsidR="00134070" w:rsidRPr="00B64EFB" w:rsidRDefault="0028346B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Қабылдау.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«Суреттерде қандай заттар жасырынған»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қабылдау  тұтастығын  анықтау.</w:t>
            </w:r>
          </w:p>
        </w:tc>
      </w:tr>
      <w:tr w:rsidR="00134070" w:rsidTr="00DC7E86">
        <w:tc>
          <w:tcPr>
            <w:tcW w:w="851" w:type="dxa"/>
          </w:tcPr>
          <w:p w:rsidR="00134070" w:rsidRDefault="0013407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6</w:t>
            </w:r>
          </w:p>
        </w:tc>
        <w:tc>
          <w:tcPr>
            <w:tcW w:w="5239" w:type="dxa"/>
          </w:tcPr>
          <w:p w:rsidR="00134070" w:rsidRDefault="0013407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Махсот Жігер</w:t>
            </w:r>
          </w:p>
        </w:tc>
        <w:tc>
          <w:tcPr>
            <w:tcW w:w="9362" w:type="dxa"/>
          </w:tcPr>
          <w:p w:rsidR="00134070" w:rsidRPr="00B64EFB" w:rsidRDefault="0028346B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  <w:tr w:rsidR="00134070" w:rsidTr="00DC7E86">
        <w:tc>
          <w:tcPr>
            <w:tcW w:w="851" w:type="dxa"/>
          </w:tcPr>
          <w:p w:rsidR="00134070" w:rsidRDefault="0013407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7</w:t>
            </w:r>
          </w:p>
        </w:tc>
        <w:tc>
          <w:tcPr>
            <w:tcW w:w="5239" w:type="dxa"/>
          </w:tcPr>
          <w:p w:rsidR="00134070" w:rsidRDefault="0013407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Махмет Эльшат</w:t>
            </w:r>
          </w:p>
        </w:tc>
        <w:tc>
          <w:tcPr>
            <w:tcW w:w="9362" w:type="dxa"/>
          </w:tcPr>
          <w:p w:rsidR="00134070" w:rsidRPr="00B64EFB" w:rsidRDefault="0028346B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«Суреттерде қандай заттар жасырынған»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қабылдау  тұтастығын  анықтау.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Ойлауы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«Қисынсыздықтар» 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Мақсаты: баланың  қисынды  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lastRenderedPageBreak/>
              <w:t>ойлау  жән</w:t>
            </w:r>
            <w:r w:rsidR="007E0081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е өз ойын грамматикалық дұрыс білдіру қабілетін анықтау.</w:t>
            </w:r>
            <w:r w:rsidR="007E0081"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  <w:tr w:rsidR="00134070" w:rsidTr="00DC7E86">
        <w:tc>
          <w:tcPr>
            <w:tcW w:w="851" w:type="dxa"/>
          </w:tcPr>
          <w:p w:rsidR="00134070" w:rsidRDefault="0013407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8</w:t>
            </w:r>
          </w:p>
        </w:tc>
        <w:tc>
          <w:tcPr>
            <w:tcW w:w="5239" w:type="dxa"/>
          </w:tcPr>
          <w:p w:rsidR="00134070" w:rsidRDefault="0013407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Мейранбек  Ерлан</w:t>
            </w:r>
          </w:p>
        </w:tc>
        <w:tc>
          <w:tcPr>
            <w:tcW w:w="9362" w:type="dxa"/>
          </w:tcPr>
          <w:p w:rsidR="00134070" w:rsidRPr="00B64EFB" w:rsidRDefault="0028346B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«Суреттерде қандай заттар жасырынған»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қабылдау  тұтастығын  анықтау.</w:t>
            </w:r>
          </w:p>
        </w:tc>
      </w:tr>
      <w:tr w:rsidR="00134070" w:rsidTr="00DC7E86">
        <w:tc>
          <w:tcPr>
            <w:tcW w:w="851" w:type="dxa"/>
          </w:tcPr>
          <w:p w:rsidR="00134070" w:rsidRDefault="0013407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9</w:t>
            </w:r>
          </w:p>
        </w:tc>
        <w:tc>
          <w:tcPr>
            <w:tcW w:w="5239" w:type="dxa"/>
          </w:tcPr>
          <w:p w:rsidR="00134070" w:rsidRDefault="0013407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Мейранбек Ернар</w:t>
            </w:r>
          </w:p>
        </w:tc>
        <w:tc>
          <w:tcPr>
            <w:tcW w:w="9362" w:type="dxa"/>
          </w:tcPr>
          <w:p w:rsidR="00134070" w:rsidRPr="00B64EFB" w:rsidRDefault="0028346B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  <w:tr w:rsidR="00134070" w:rsidTr="00DC7E86">
        <w:tc>
          <w:tcPr>
            <w:tcW w:w="851" w:type="dxa"/>
          </w:tcPr>
          <w:p w:rsidR="00134070" w:rsidRDefault="0013407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10</w:t>
            </w:r>
          </w:p>
        </w:tc>
        <w:tc>
          <w:tcPr>
            <w:tcW w:w="5239" w:type="dxa"/>
          </w:tcPr>
          <w:p w:rsidR="00134070" w:rsidRDefault="0013407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Попова Анастасия</w:t>
            </w:r>
          </w:p>
        </w:tc>
        <w:tc>
          <w:tcPr>
            <w:tcW w:w="9362" w:type="dxa"/>
          </w:tcPr>
          <w:p w:rsidR="00134070" w:rsidRPr="00B64EFB" w:rsidRDefault="0028346B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  <w:tr w:rsidR="00134070" w:rsidTr="00DC7E86">
        <w:tc>
          <w:tcPr>
            <w:tcW w:w="851" w:type="dxa"/>
          </w:tcPr>
          <w:p w:rsidR="00134070" w:rsidRDefault="0013407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11</w:t>
            </w:r>
          </w:p>
        </w:tc>
        <w:tc>
          <w:tcPr>
            <w:tcW w:w="5239" w:type="dxa"/>
          </w:tcPr>
          <w:p w:rsidR="00134070" w:rsidRDefault="0013407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Ринатқызы Аяна</w:t>
            </w:r>
          </w:p>
        </w:tc>
        <w:tc>
          <w:tcPr>
            <w:tcW w:w="9362" w:type="dxa"/>
          </w:tcPr>
          <w:p w:rsidR="00134070" w:rsidRPr="00B64EFB" w:rsidRDefault="0028346B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  <w:tr w:rsidR="00134070" w:rsidTr="00DC7E86">
        <w:tc>
          <w:tcPr>
            <w:tcW w:w="851" w:type="dxa"/>
          </w:tcPr>
          <w:p w:rsidR="00134070" w:rsidRDefault="0013407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12</w:t>
            </w:r>
          </w:p>
        </w:tc>
        <w:tc>
          <w:tcPr>
            <w:tcW w:w="5239" w:type="dxa"/>
          </w:tcPr>
          <w:p w:rsidR="00134070" w:rsidRDefault="0013407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Серікқалиұлы С</w:t>
            </w:r>
          </w:p>
        </w:tc>
        <w:tc>
          <w:tcPr>
            <w:tcW w:w="9362" w:type="dxa"/>
          </w:tcPr>
          <w:p w:rsidR="00134070" w:rsidRPr="00B64EFB" w:rsidRDefault="0028346B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«Суреттерде қандай заттар жасырынған»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қабылдау  тұтастығын  анықтау.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Ойлауы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«Қисынсыздықтар» 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баланың  қисынды  ойлау  жән</w:t>
            </w:r>
            <w:r w:rsidR="007E0081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е өз ойын грамматикалық дұрыс білдіру қабілетін анықтау.</w:t>
            </w: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  <w:tr w:rsidR="00134070" w:rsidTr="00DC7E86">
        <w:tc>
          <w:tcPr>
            <w:tcW w:w="851" w:type="dxa"/>
          </w:tcPr>
          <w:p w:rsidR="00134070" w:rsidRDefault="0013407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13</w:t>
            </w:r>
          </w:p>
        </w:tc>
        <w:tc>
          <w:tcPr>
            <w:tcW w:w="5239" w:type="dxa"/>
          </w:tcPr>
          <w:p w:rsidR="00134070" w:rsidRDefault="00134070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Булат Амандық</w:t>
            </w:r>
          </w:p>
        </w:tc>
        <w:tc>
          <w:tcPr>
            <w:tcW w:w="9362" w:type="dxa"/>
          </w:tcPr>
          <w:p w:rsidR="00134070" w:rsidRPr="00B64EFB" w:rsidRDefault="0028346B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</w:tbl>
    <w:p w:rsidR="00134070" w:rsidRDefault="00134070" w:rsidP="00B64E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8346B" w:rsidRDefault="0028346B" w:rsidP="00B64E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8346B" w:rsidRDefault="0028346B" w:rsidP="00B64E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34070" w:rsidRDefault="00134070" w:rsidP="0013407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lastRenderedPageBreak/>
        <w:t xml:space="preserve">ІІ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D66528"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 </w:t>
      </w:r>
      <w:r w:rsidRPr="00D66528">
        <w:rPr>
          <w:rFonts w:ascii="Times New Roman" w:hAnsi="Times New Roman"/>
          <w:b/>
          <w:i/>
          <w:sz w:val="32"/>
          <w:szCs w:val="32"/>
          <w:lang w:val="kk-KZ"/>
        </w:rPr>
        <w:t>қорытынды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134070" w:rsidRPr="005111E3" w:rsidTr="00134070">
        <w:tc>
          <w:tcPr>
            <w:tcW w:w="851" w:type="dxa"/>
          </w:tcPr>
          <w:p w:rsidR="00134070" w:rsidRPr="005111E3" w:rsidRDefault="00134070" w:rsidP="00134070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134070" w:rsidRPr="005111E3" w:rsidRDefault="00134070" w:rsidP="00134070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134070" w:rsidRPr="005111E3" w:rsidRDefault="00134070" w:rsidP="00134070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134070" w:rsidTr="00134070">
        <w:tc>
          <w:tcPr>
            <w:tcW w:w="851" w:type="dxa"/>
          </w:tcPr>
          <w:p w:rsidR="00134070" w:rsidRPr="005111E3" w:rsidRDefault="00134070" w:rsidP="00134070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134070" w:rsidRPr="005111E3" w:rsidRDefault="0028346B" w:rsidP="00134070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Махмет Эльшат</w:t>
            </w:r>
          </w:p>
        </w:tc>
        <w:tc>
          <w:tcPr>
            <w:tcW w:w="9362" w:type="dxa"/>
          </w:tcPr>
          <w:p w:rsidR="00134070" w:rsidRPr="00B64EFB" w:rsidRDefault="0028346B" w:rsidP="00134070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«Мынау  не?» әдістемесі. Мақсаты: баланың  бейнені  тұтас  қабылдау  деңгейін,  оны  қалыптастыру  қабілетін  анықтау. Есте  сақтау. «Суреттерді  есте  сақтау». Мақсаты: аз  уақыттық  көз  қаперінің  көлемін  анықтау.</w:t>
            </w:r>
          </w:p>
        </w:tc>
      </w:tr>
      <w:tr w:rsidR="0028346B" w:rsidTr="00134070">
        <w:tc>
          <w:tcPr>
            <w:tcW w:w="851" w:type="dxa"/>
          </w:tcPr>
          <w:p w:rsidR="0028346B" w:rsidRPr="005111E3" w:rsidRDefault="0028346B" w:rsidP="00134070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28346B" w:rsidRDefault="0028346B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Серікқалиұлы С</w:t>
            </w:r>
          </w:p>
        </w:tc>
        <w:tc>
          <w:tcPr>
            <w:tcW w:w="9362" w:type="dxa"/>
          </w:tcPr>
          <w:p w:rsidR="0028346B" w:rsidRPr="00B64EFB" w:rsidRDefault="00465F4B" w:rsidP="00134070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«Мынау  не?» әдістемесі. Мақсаты: баланың  бейнені  тұтас  қабылдау  деңгейін,  оны  қалыптастыру  қабілетін  анықтау. Есте  сақтау. «Суреттерді  есте  сақтау». Мақсаты: аз  уақыттық  көз  қаперінің  көлемін  анықтау.</w:t>
            </w:r>
          </w:p>
        </w:tc>
      </w:tr>
      <w:tr w:rsidR="0028346B" w:rsidTr="00134070">
        <w:tc>
          <w:tcPr>
            <w:tcW w:w="851" w:type="dxa"/>
          </w:tcPr>
          <w:p w:rsidR="0028346B" w:rsidRPr="005111E3" w:rsidRDefault="0028346B" w:rsidP="00134070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28346B" w:rsidRDefault="0028346B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Булат Амандық</w:t>
            </w:r>
          </w:p>
        </w:tc>
        <w:tc>
          <w:tcPr>
            <w:tcW w:w="9362" w:type="dxa"/>
          </w:tcPr>
          <w:p w:rsidR="0028346B" w:rsidRPr="00B64EFB" w:rsidRDefault="00465F4B" w:rsidP="00134070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«Мынау  не?» әдістемесі. Мақсаты: баланың  бейнені  тұтас  қабылдау  деңгейін,  оны  қалыптастыру  қабілетін  анықтау. Есте  сақтау. «Суреттерді  есте  сақтау». Мақсаты: аз  уақыттық  көз  қаперінің  көлемін  анықтау.</w:t>
            </w:r>
          </w:p>
        </w:tc>
      </w:tr>
    </w:tbl>
    <w:p w:rsidR="00134070" w:rsidRDefault="00134070" w:rsidP="00B64E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8346B" w:rsidRDefault="0028346B" w:rsidP="00B64E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8346B" w:rsidRDefault="0028346B" w:rsidP="00B64E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8346B" w:rsidRDefault="0028346B" w:rsidP="00B64E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8346B" w:rsidRDefault="0028346B" w:rsidP="00B64E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8346B" w:rsidRDefault="0028346B" w:rsidP="00B64E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8346B" w:rsidRDefault="0028346B" w:rsidP="00B64E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4EFB" w:rsidRPr="005111E3" w:rsidRDefault="00B64EFB" w:rsidP="00B64EFB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lastRenderedPageBreak/>
        <w:t xml:space="preserve">Танымдық процесті анықтау  кезінде төмен  деңгей  жинаған балалармен жеке жұмыс   </w:t>
      </w:r>
    </w:p>
    <w:p w:rsidR="00B64EFB" w:rsidRPr="005111E3" w:rsidRDefault="00B64EFB" w:rsidP="00B64EFB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9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 Ересектер тобы «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Радуга»  2018 – 2019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оқу жылы </w:t>
      </w:r>
    </w:p>
    <w:p w:rsidR="00B64EFB" w:rsidRPr="0008117F" w:rsidRDefault="0008117F" w:rsidP="0008117F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B64EFB" w:rsidRPr="005111E3" w:rsidTr="00DC7E86">
        <w:tc>
          <w:tcPr>
            <w:tcW w:w="851" w:type="dxa"/>
          </w:tcPr>
          <w:p w:rsidR="00B64EFB" w:rsidRPr="005111E3" w:rsidRDefault="00B64EFB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B64EFB" w:rsidRPr="005111E3" w:rsidRDefault="00B64EFB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B64EFB" w:rsidRPr="005111E3" w:rsidRDefault="00B64EFB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B64EFB" w:rsidTr="00DC7E86">
        <w:tc>
          <w:tcPr>
            <w:tcW w:w="851" w:type="dxa"/>
          </w:tcPr>
          <w:p w:rsidR="00B64EFB" w:rsidRPr="005111E3" w:rsidRDefault="00B64EFB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B64EFB" w:rsidRPr="005111E3" w:rsidRDefault="002F7F4C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Жангабыл Жулдыс</w:t>
            </w:r>
          </w:p>
        </w:tc>
        <w:tc>
          <w:tcPr>
            <w:tcW w:w="9362" w:type="dxa"/>
          </w:tcPr>
          <w:p w:rsidR="00B64EFB" w:rsidRPr="00B331C3" w:rsidRDefault="0008117F" w:rsidP="00DC7E8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 «Суреттерді  есте  сақтау». Мақсаты: аз  уақыттық  көз  қаперінің  көлемін  анықтау.</w:t>
            </w:r>
          </w:p>
        </w:tc>
      </w:tr>
      <w:tr w:rsidR="00465F4B" w:rsidTr="00DC7E86">
        <w:tc>
          <w:tcPr>
            <w:tcW w:w="851" w:type="dxa"/>
          </w:tcPr>
          <w:p w:rsidR="00465F4B" w:rsidRPr="005111E3" w:rsidRDefault="00465F4B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465F4B" w:rsidRDefault="0008117F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Зулхаир Заир</w:t>
            </w:r>
          </w:p>
        </w:tc>
        <w:tc>
          <w:tcPr>
            <w:tcW w:w="9362" w:type="dxa"/>
          </w:tcPr>
          <w:p w:rsidR="00465F4B" w:rsidRPr="00B331C3" w:rsidRDefault="0008117F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«Суретте  қандай  заттар  жасырылған» Мақсаты: кескіні  бойынша  бейненің  тұтас  қабылдануын  анықтау.</w:t>
            </w:r>
          </w:p>
        </w:tc>
      </w:tr>
      <w:tr w:rsidR="00465F4B" w:rsidTr="00DC7E86">
        <w:tc>
          <w:tcPr>
            <w:tcW w:w="851" w:type="dxa"/>
          </w:tcPr>
          <w:p w:rsidR="00465F4B" w:rsidRDefault="00465F4B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465F4B" w:rsidRDefault="0008117F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Изжан Малика</w:t>
            </w:r>
          </w:p>
        </w:tc>
        <w:tc>
          <w:tcPr>
            <w:tcW w:w="9362" w:type="dxa"/>
          </w:tcPr>
          <w:p w:rsidR="00465F4B" w:rsidRPr="00B331C3" w:rsidRDefault="00887FA2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«Суретте  қандай  заттар  жасырылған» Мақсаты: кескіні  бойынша  бейненің  тұтас  қабылдануын  анықтау.</w:t>
            </w:r>
          </w:p>
        </w:tc>
      </w:tr>
      <w:tr w:rsidR="00465F4B" w:rsidTr="00DC7E86">
        <w:tc>
          <w:tcPr>
            <w:tcW w:w="851" w:type="dxa"/>
          </w:tcPr>
          <w:p w:rsidR="00465F4B" w:rsidRDefault="00465F4B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465F4B" w:rsidRDefault="0008117F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Колунов Вадим</w:t>
            </w:r>
          </w:p>
        </w:tc>
        <w:tc>
          <w:tcPr>
            <w:tcW w:w="9362" w:type="dxa"/>
          </w:tcPr>
          <w:p w:rsidR="00465F4B" w:rsidRPr="00B331C3" w:rsidRDefault="00887FA2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 «Суреттерді  есте  сақтау». Мақсаты: аз  уақыттық  көз  қаперінің  көлемін  анықтау.</w:t>
            </w:r>
          </w:p>
        </w:tc>
      </w:tr>
      <w:tr w:rsidR="00465F4B" w:rsidTr="00DC7E86">
        <w:tc>
          <w:tcPr>
            <w:tcW w:w="851" w:type="dxa"/>
          </w:tcPr>
          <w:p w:rsidR="00465F4B" w:rsidRDefault="00465F4B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465F4B" w:rsidRDefault="0008117F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Қурмет Айару</w:t>
            </w:r>
          </w:p>
        </w:tc>
        <w:tc>
          <w:tcPr>
            <w:tcW w:w="9362" w:type="dxa"/>
          </w:tcPr>
          <w:p w:rsidR="00465F4B" w:rsidRPr="00B331C3" w:rsidRDefault="00887FA2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Ойлауы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«Қисынсыздықтар» 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баланың  қисынды  ойлау  және  ойын  грамматикалық  дұрыс  білдіру  қабілетін  анықтау.</w:t>
            </w:r>
          </w:p>
        </w:tc>
      </w:tr>
      <w:tr w:rsidR="00465F4B" w:rsidTr="00DC7E86">
        <w:tc>
          <w:tcPr>
            <w:tcW w:w="851" w:type="dxa"/>
          </w:tcPr>
          <w:p w:rsidR="00465F4B" w:rsidRDefault="00465F4B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6</w:t>
            </w:r>
          </w:p>
        </w:tc>
        <w:tc>
          <w:tcPr>
            <w:tcW w:w="5239" w:type="dxa"/>
          </w:tcPr>
          <w:p w:rsidR="00465F4B" w:rsidRDefault="0008117F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Манасов Мансур</w:t>
            </w:r>
          </w:p>
        </w:tc>
        <w:tc>
          <w:tcPr>
            <w:tcW w:w="9362" w:type="dxa"/>
          </w:tcPr>
          <w:p w:rsidR="00465F4B" w:rsidRPr="00B331C3" w:rsidRDefault="00887FA2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«Суретте  қандай  заттар  жасырылған» Мақсаты: кескіні  бойынша  бейненің  тұтас  қабылдануын  анықтау. Есте  сақтау. «Суреттерді  есте  сақтау». Мақсаты: аз  уақыттық  көз  қаперінің  көлемін  анықтау.</w:t>
            </w:r>
          </w:p>
        </w:tc>
      </w:tr>
      <w:tr w:rsidR="00465F4B" w:rsidTr="00DC7E86">
        <w:tc>
          <w:tcPr>
            <w:tcW w:w="851" w:type="dxa"/>
          </w:tcPr>
          <w:p w:rsidR="00465F4B" w:rsidRDefault="00465F4B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7</w:t>
            </w:r>
          </w:p>
        </w:tc>
        <w:tc>
          <w:tcPr>
            <w:tcW w:w="5239" w:type="dxa"/>
          </w:tcPr>
          <w:p w:rsidR="00465F4B" w:rsidRDefault="0008117F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Маратова Айша</w:t>
            </w:r>
          </w:p>
        </w:tc>
        <w:tc>
          <w:tcPr>
            <w:tcW w:w="9362" w:type="dxa"/>
          </w:tcPr>
          <w:p w:rsidR="00465F4B" w:rsidRPr="00B331C3" w:rsidRDefault="00887FA2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Ойлауы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«Қисынсыздықтар» 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баланың  қисынды  ойлау  және  ойын  грамматикалық  дұрыс  білдіру  қабілетін  анықтау.</w:t>
            </w:r>
          </w:p>
        </w:tc>
      </w:tr>
      <w:tr w:rsidR="00465F4B" w:rsidTr="00DC7E86">
        <w:tc>
          <w:tcPr>
            <w:tcW w:w="851" w:type="dxa"/>
          </w:tcPr>
          <w:p w:rsidR="00465F4B" w:rsidRDefault="00465F4B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8</w:t>
            </w:r>
          </w:p>
        </w:tc>
        <w:tc>
          <w:tcPr>
            <w:tcW w:w="5239" w:type="dxa"/>
          </w:tcPr>
          <w:p w:rsidR="00465F4B" w:rsidRDefault="0008117F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Прядуненко В</w:t>
            </w:r>
          </w:p>
        </w:tc>
        <w:tc>
          <w:tcPr>
            <w:tcW w:w="9362" w:type="dxa"/>
          </w:tcPr>
          <w:p w:rsidR="00465F4B" w:rsidRPr="00B331C3" w:rsidRDefault="00887FA2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 «Суреттерді  есте  сақтау». Мақсаты: аз  уақыттық  көз  қаперінің  көлемін  анықтау.</w:t>
            </w:r>
          </w:p>
        </w:tc>
      </w:tr>
      <w:tr w:rsidR="00465F4B" w:rsidTr="00DC7E86">
        <w:tc>
          <w:tcPr>
            <w:tcW w:w="851" w:type="dxa"/>
          </w:tcPr>
          <w:p w:rsidR="00465F4B" w:rsidRDefault="00465F4B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9</w:t>
            </w:r>
          </w:p>
        </w:tc>
        <w:tc>
          <w:tcPr>
            <w:tcW w:w="5239" w:type="dxa"/>
          </w:tcPr>
          <w:p w:rsidR="00465F4B" w:rsidRDefault="0008117F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Тоғайбай Ерасыл</w:t>
            </w:r>
          </w:p>
        </w:tc>
        <w:tc>
          <w:tcPr>
            <w:tcW w:w="9362" w:type="dxa"/>
          </w:tcPr>
          <w:p w:rsidR="00465F4B" w:rsidRPr="00B331C3" w:rsidRDefault="00887FA2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 «Суреттерді  есте  сақтау». Мақсаты: аз  уақыттық  көз  қаперінің  көлемін  анықтау.</w:t>
            </w:r>
          </w:p>
        </w:tc>
      </w:tr>
      <w:tr w:rsidR="00465F4B" w:rsidTr="00DC7E86">
        <w:tc>
          <w:tcPr>
            <w:tcW w:w="851" w:type="dxa"/>
          </w:tcPr>
          <w:p w:rsidR="00465F4B" w:rsidRDefault="00465F4B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10</w:t>
            </w:r>
          </w:p>
        </w:tc>
        <w:tc>
          <w:tcPr>
            <w:tcW w:w="5239" w:type="dxa"/>
          </w:tcPr>
          <w:p w:rsidR="00465F4B" w:rsidRDefault="0008117F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Тұрсын Нұрлы</w:t>
            </w:r>
          </w:p>
        </w:tc>
        <w:tc>
          <w:tcPr>
            <w:tcW w:w="9362" w:type="dxa"/>
          </w:tcPr>
          <w:p w:rsidR="00465F4B" w:rsidRPr="00B331C3" w:rsidRDefault="00887FA2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Ойлауы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«Қисынсыздықтар» 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баланың  қисынды  ойлау  және  ойын  грамматикалық  дұрыс  білдіру  қабілетін  анықтау.</w:t>
            </w:r>
          </w:p>
        </w:tc>
      </w:tr>
      <w:tr w:rsidR="00465F4B" w:rsidTr="00DC7E86">
        <w:tc>
          <w:tcPr>
            <w:tcW w:w="851" w:type="dxa"/>
          </w:tcPr>
          <w:p w:rsidR="00465F4B" w:rsidRDefault="00465F4B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11</w:t>
            </w:r>
          </w:p>
        </w:tc>
        <w:tc>
          <w:tcPr>
            <w:tcW w:w="5239" w:type="dxa"/>
          </w:tcPr>
          <w:p w:rsidR="00465F4B" w:rsidRDefault="0008117F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Умарова Амина</w:t>
            </w:r>
          </w:p>
        </w:tc>
        <w:tc>
          <w:tcPr>
            <w:tcW w:w="9362" w:type="dxa"/>
          </w:tcPr>
          <w:p w:rsidR="00465F4B" w:rsidRPr="00B331C3" w:rsidRDefault="00887FA2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 «Суреттерді  есте  сақтау». Мақсаты: аз  уақыттық  көз  қаперінің  көлемін  анықтау.</w:t>
            </w:r>
          </w:p>
        </w:tc>
      </w:tr>
      <w:tr w:rsidR="00465F4B" w:rsidTr="00DC7E86">
        <w:tc>
          <w:tcPr>
            <w:tcW w:w="851" w:type="dxa"/>
          </w:tcPr>
          <w:p w:rsidR="00465F4B" w:rsidRDefault="00465F4B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12</w:t>
            </w:r>
          </w:p>
        </w:tc>
        <w:tc>
          <w:tcPr>
            <w:tcW w:w="5239" w:type="dxa"/>
          </w:tcPr>
          <w:p w:rsidR="00465F4B" w:rsidRDefault="00465F4B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Шилов  Владимир</w:t>
            </w:r>
          </w:p>
        </w:tc>
        <w:tc>
          <w:tcPr>
            <w:tcW w:w="9362" w:type="dxa"/>
          </w:tcPr>
          <w:p w:rsidR="00465F4B" w:rsidRPr="00B331C3" w:rsidRDefault="00887FA2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 «Суреттерді  есте  сақтау». Мақсаты: аз  уақыттық  көз  қаперінің  көлемін  анықтау. Қабылдау. «Суретте  қандай  заттар  жасырылған» Мақсаты: кескіні  бойынша  бейненің  тұтас  қабылдануын  анықтау.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Ойлауы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«Қисынсыздықтар» 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баланың  қисынды  ойлау  және  ойын  грамматикалық  дұрыс  білдіру  қабілетін  анықтау.</w:t>
            </w:r>
          </w:p>
        </w:tc>
      </w:tr>
    </w:tbl>
    <w:p w:rsidR="00887FA2" w:rsidRDefault="00887FA2" w:rsidP="0008117F">
      <w:pPr>
        <w:jc w:val="center"/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</w:pPr>
    </w:p>
    <w:p w:rsidR="00887FA2" w:rsidRDefault="00887FA2" w:rsidP="0008117F">
      <w:pPr>
        <w:jc w:val="center"/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</w:pPr>
    </w:p>
    <w:p w:rsidR="00887FA2" w:rsidRDefault="00887FA2" w:rsidP="0008117F">
      <w:pPr>
        <w:jc w:val="center"/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</w:pPr>
    </w:p>
    <w:p w:rsidR="005830DF" w:rsidRDefault="005830DF" w:rsidP="0008117F">
      <w:pPr>
        <w:jc w:val="center"/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</w:pPr>
    </w:p>
    <w:p w:rsidR="00887FA2" w:rsidRDefault="00887FA2" w:rsidP="0008117F">
      <w:pPr>
        <w:jc w:val="center"/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</w:pPr>
    </w:p>
    <w:p w:rsidR="00B64EFB" w:rsidRPr="00465F4B" w:rsidRDefault="0008117F" w:rsidP="00887FA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lastRenderedPageBreak/>
        <w:t xml:space="preserve">ІІ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D66528"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 </w:t>
      </w:r>
      <w:r w:rsidRPr="00D66528">
        <w:rPr>
          <w:rFonts w:ascii="Times New Roman" w:hAnsi="Times New Roman"/>
          <w:b/>
          <w:i/>
          <w:sz w:val="32"/>
          <w:szCs w:val="32"/>
          <w:lang w:val="kk-KZ"/>
        </w:rPr>
        <w:t>қорытынды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08117F" w:rsidRPr="005111E3" w:rsidTr="000A5FBF">
        <w:tc>
          <w:tcPr>
            <w:tcW w:w="851" w:type="dxa"/>
          </w:tcPr>
          <w:p w:rsidR="0008117F" w:rsidRPr="005111E3" w:rsidRDefault="0008117F" w:rsidP="000A5FB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08117F" w:rsidRPr="005111E3" w:rsidRDefault="0008117F" w:rsidP="000A5FB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08117F" w:rsidRPr="005111E3" w:rsidRDefault="0008117F" w:rsidP="000A5FB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08117F" w:rsidRPr="00B331C3" w:rsidTr="000A5FBF">
        <w:tc>
          <w:tcPr>
            <w:tcW w:w="851" w:type="dxa"/>
          </w:tcPr>
          <w:p w:rsidR="0008117F" w:rsidRPr="005111E3" w:rsidRDefault="0008117F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08117F" w:rsidRPr="005111E3" w:rsidRDefault="0008117F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Жангабыл Жулдыс</w:t>
            </w:r>
          </w:p>
        </w:tc>
        <w:tc>
          <w:tcPr>
            <w:tcW w:w="9362" w:type="dxa"/>
          </w:tcPr>
          <w:p w:rsidR="0008117F" w:rsidRPr="00B331C3" w:rsidRDefault="00887FA2" w:rsidP="000A5FB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6D9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Есте  сақтау.«Сөздерді жаттап ал»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сөздерді  жаттау  әрекетінің  даму  үрдісін  анықтау.</w:t>
            </w:r>
          </w:p>
        </w:tc>
      </w:tr>
      <w:tr w:rsidR="0008117F" w:rsidRPr="00B331C3" w:rsidTr="000A5FBF">
        <w:tc>
          <w:tcPr>
            <w:tcW w:w="851" w:type="dxa"/>
          </w:tcPr>
          <w:p w:rsidR="0008117F" w:rsidRPr="005111E3" w:rsidRDefault="0008117F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08117F" w:rsidRDefault="0008117F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Зулхаир Заир</w:t>
            </w:r>
          </w:p>
        </w:tc>
        <w:tc>
          <w:tcPr>
            <w:tcW w:w="9362" w:type="dxa"/>
          </w:tcPr>
          <w:p w:rsidR="0008117F" w:rsidRPr="00B331C3" w:rsidRDefault="00887FA2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«Мынау  не?» әдістемесі. Мақсаты: баланың  бейнені  тұтас  қабылдау  деңгейін,  оны  қалыптастыру  қабілетін  анықтау.</w:t>
            </w:r>
          </w:p>
        </w:tc>
      </w:tr>
      <w:tr w:rsidR="0008117F" w:rsidRPr="00B331C3" w:rsidTr="000A5FBF">
        <w:tc>
          <w:tcPr>
            <w:tcW w:w="851" w:type="dxa"/>
          </w:tcPr>
          <w:p w:rsidR="0008117F" w:rsidRDefault="0008117F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08117F" w:rsidRDefault="0008117F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Изжан Малика</w:t>
            </w:r>
          </w:p>
        </w:tc>
        <w:tc>
          <w:tcPr>
            <w:tcW w:w="9362" w:type="dxa"/>
          </w:tcPr>
          <w:p w:rsidR="0008117F" w:rsidRPr="00B331C3" w:rsidRDefault="00887FA2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«Мынау  не?» әдістемесі. Мақсаты: баланың  бейнені  тұтас  қабылдау  деңгейін,  оны  қалыптастыру  қабілетін  анықтау.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Ойлауы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«Қисынсыздықтар» 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баланың  қисынды  ойлау  және  ойын  грамматикалық  дұрыс  білдіру  қабілетін  анықтау.</w:t>
            </w:r>
          </w:p>
        </w:tc>
      </w:tr>
      <w:tr w:rsidR="0008117F" w:rsidRPr="00B331C3" w:rsidTr="000A5FBF">
        <w:tc>
          <w:tcPr>
            <w:tcW w:w="851" w:type="dxa"/>
          </w:tcPr>
          <w:p w:rsidR="0008117F" w:rsidRDefault="0008117F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08117F" w:rsidRDefault="0008117F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Колунов Вадим</w:t>
            </w:r>
          </w:p>
        </w:tc>
        <w:tc>
          <w:tcPr>
            <w:tcW w:w="9362" w:type="dxa"/>
          </w:tcPr>
          <w:p w:rsidR="0008117F" w:rsidRPr="00B331C3" w:rsidRDefault="00887FA2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F6D9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Есте  сақтау.«Сөздерді жаттап ал»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сөздерді  жаттау  әрекетінің  даму  үрдісін  анықтау.</w:t>
            </w:r>
          </w:p>
        </w:tc>
      </w:tr>
      <w:tr w:rsidR="00887FA2" w:rsidRPr="00B331C3" w:rsidTr="000A5FBF">
        <w:tc>
          <w:tcPr>
            <w:tcW w:w="851" w:type="dxa"/>
          </w:tcPr>
          <w:p w:rsidR="00887FA2" w:rsidRDefault="00887FA2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887FA2" w:rsidRDefault="00887FA2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Манасов Мансур</w:t>
            </w:r>
          </w:p>
        </w:tc>
        <w:tc>
          <w:tcPr>
            <w:tcW w:w="9362" w:type="dxa"/>
          </w:tcPr>
          <w:p w:rsidR="00887FA2" w:rsidRPr="00B331C3" w:rsidRDefault="00887FA2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«Мынау  не?» әдістемесі. Мақсаты: баланың  бейнені  тұтас  қабылдау  деңгейін,  оны  қалыптастыру  қабілетін  анықтау.</w:t>
            </w:r>
            <w:r w:rsidRPr="00FF6D9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Есте  сақтау.«Сөздерді жаттап ал»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сөздерді  жаттау  әрекетінің  даму  үрдісін  анықтау.</w:t>
            </w:r>
          </w:p>
        </w:tc>
      </w:tr>
      <w:tr w:rsidR="00887FA2" w:rsidRPr="00B331C3" w:rsidTr="000A5FBF">
        <w:tc>
          <w:tcPr>
            <w:tcW w:w="851" w:type="dxa"/>
          </w:tcPr>
          <w:p w:rsidR="00887FA2" w:rsidRDefault="00887FA2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6</w:t>
            </w:r>
          </w:p>
        </w:tc>
        <w:tc>
          <w:tcPr>
            <w:tcW w:w="5239" w:type="dxa"/>
          </w:tcPr>
          <w:p w:rsidR="00887FA2" w:rsidRDefault="00887FA2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Прядуненко В</w:t>
            </w:r>
          </w:p>
        </w:tc>
        <w:tc>
          <w:tcPr>
            <w:tcW w:w="9362" w:type="dxa"/>
          </w:tcPr>
          <w:p w:rsidR="00887FA2" w:rsidRPr="00B331C3" w:rsidRDefault="00887FA2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F6D9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Есте  сақтау.«Сөздерді жаттап ал»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сөздерді  жаттау  әрекетінің  даму  үрдісін  анықтау.</w:t>
            </w:r>
          </w:p>
        </w:tc>
      </w:tr>
      <w:tr w:rsidR="00887FA2" w:rsidRPr="00B331C3" w:rsidTr="000A5FBF">
        <w:tc>
          <w:tcPr>
            <w:tcW w:w="851" w:type="dxa"/>
          </w:tcPr>
          <w:p w:rsidR="00887FA2" w:rsidRDefault="00887FA2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7</w:t>
            </w:r>
          </w:p>
        </w:tc>
        <w:tc>
          <w:tcPr>
            <w:tcW w:w="5239" w:type="dxa"/>
          </w:tcPr>
          <w:p w:rsidR="00887FA2" w:rsidRDefault="00887FA2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Тоғайбай Ерасыл</w:t>
            </w:r>
          </w:p>
        </w:tc>
        <w:tc>
          <w:tcPr>
            <w:tcW w:w="9362" w:type="dxa"/>
          </w:tcPr>
          <w:p w:rsidR="00887FA2" w:rsidRPr="00B331C3" w:rsidRDefault="00887FA2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F6D9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Есте  сақтау.«Сөздерді жаттап ал»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сөздерді  жаттау  әрекетінің  даму  үрдісін  анықтау.</w:t>
            </w:r>
          </w:p>
        </w:tc>
      </w:tr>
      <w:tr w:rsidR="00887FA2" w:rsidRPr="00B331C3" w:rsidTr="000A5FBF">
        <w:tc>
          <w:tcPr>
            <w:tcW w:w="851" w:type="dxa"/>
          </w:tcPr>
          <w:p w:rsidR="00887FA2" w:rsidRDefault="00887FA2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8</w:t>
            </w:r>
          </w:p>
        </w:tc>
        <w:tc>
          <w:tcPr>
            <w:tcW w:w="5239" w:type="dxa"/>
          </w:tcPr>
          <w:p w:rsidR="00887FA2" w:rsidRDefault="00887FA2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Умарова Амина</w:t>
            </w:r>
          </w:p>
        </w:tc>
        <w:tc>
          <w:tcPr>
            <w:tcW w:w="9362" w:type="dxa"/>
          </w:tcPr>
          <w:p w:rsidR="00887FA2" w:rsidRPr="00B331C3" w:rsidRDefault="00887FA2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F6D9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Есте  сақтау.«Сөздерді жаттап ал»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сөздерді  жаттау  әрекетінің  даму  үрдісін  анықтау.</w:t>
            </w:r>
          </w:p>
        </w:tc>
      </w:tr>
      <w:tr w:rsidR="00887FA2" w:rsidRPr="00B331C3" w:rsidTr="000A5FBF">
        <w:tc>
          <w:tcPr>
            <w:tcW w:w="851" w:type="dxa"/>
          </w:tcPr>
          <w:p w:rsidR="00887FA2" w:rsidRDefault="00887FA2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9</w:t>
            </w:r>
          </w:p>
        </w:tc>
        <w:tc>
          <w:tcPr>
            <w:tcW w:w="5239" w:type="dxa"/>
          </w:tcPr>
          <w:p w:rsidR="00887FA2" w:rsidRDefault="00887FA2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Шилов  Владимир</w:t>
            </w:r>
          </w:p>
        </w:tc>
        <w:tc>
          <w:tcPr>
            <w:tcW w:w="9362" w:type="dxa"/>
          </w:tcPr>
          <w:p w:rsidR="00887FA2" w:rsidRPr="00B331C3" w:rsidRDefault="00887FA2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«Мынау  не?» әдістемесі. Мақсаты: баланың  бейнені  тұтас  қабылдау  деңгейін,  оны  қалыптастыру  қабілетін  анықтау.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Ойлауы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«Қисынсыздықтар» 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баланың  қисынды  ойлау  және  ойын  грамматикалық  дұрыс  білдіру  қабілетін  анықтау.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Қабылдау. «Мынау  не?» әдістемесі. Мақсаты: баланың  бейнені  тұтас  қабылдау  деңгейін,  оны  қалыптастыру  қабілетін  анықтау.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Ойлауы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«Қисынсыздықтар» 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баланың  қисынды  ойлау  және  ойын  грамматикалық  дұрыс  білдіру  қабілетін  анықтау.</w:t>
            </w:r>
          </w:p>
        </w:tc>
      </w:tr>
      <w:tr w:rsidR="00887FA2" w:rsidRPr="00B331C3" w:rsidTr="00AE357D">
        <w:trPr>
          <w:trHeight w:val="1970"/>
        </w:trPr>
        <w:tc>
          <w:tcPr>
            <w:tcW w:w="851" w:type="dxa"/>
          </w:tcPr>
          <w:p w:rsidR="00887FA2" w:rsidRDefault="00887FA2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10</w:t>
            </w:r>
          </w:p>
        </w:tc>
        <w:tc>
          <w:tcPr>
            <w:tcW w:w="5239" w:type="dxa"/>
          </w:tcPr>
          <w:p w:rsidR="00887FA2" w:rsidRDefault="00887FA2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Абдулла Исмайл</w:t>
            </w:r>
          </w:p>
        </w:tc>
        <w:tc>
          <w:tcPr>
            <w:tcW w:w="9362" w:type="dxa"/>
          </w:tcPr>
          <w:p w:rsidR="00887FA2" w:rsidRPr="00B331C3" w:rsidRDefault="00887FA2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Ойлауы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«Қисынсыздықтар» 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баланың  қисынды  ойлау  және  ойын  грамматикалық  дұрыс  білдіру  қабілетін  анықтау.</w:t>
            </w:r>
            <w:r w:rsidRPr="00FF6D9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Есте  сақтау.«Сөздерді жаттап ал»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сөздерді  жаттау  әрекетінің  даму  үрдісін  анықтау.</w:t>
            </w:r>
          </w:p>
        </w:tc>
      </w:tr>
      <w:tr w:rsidR="00887FA2" w:rsidRPr="00B331C3" w:rsidTr="000A5FBF">
        <w:tc>
          <w:tcPr>
            <w:tcW w:w="851" w:type="dxa"/>
          </w:tcPr>
          <w:p w:rsidR="00887FA2" w:rsidRDefault="00887FA2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11</w:t>
            </w:r>
          </w:p>
        </w:tc>
        <w:tc>
          <w:tcPr>
            <w:tcW w:w="5239" w:type="dxa"/>
          </w:tcPr>
          <w:p w:rsidR="00887FA2" w:rsidRDefault="00AE357D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Мусаева Жания</w:t>
            </w:r>
          </w:p>
        </w:tc>
        <w:tc>
          <w:tcPr>
            <w:tcW w:w="9362" w:type="dxa"/>
          </w:tcPr>
          <w:p w:rsidR="00887FA2" w:rsidRPr="00B331C3" w:rsidRDefault="00AE357D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F6D9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Есте  сақтау.«Сөздерді жаттап ал»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сөздерді  жаттау  әрекетінің  даму  үрдісін  анықтау.</w:t>
            </w:r>
          </w:p>
        </w:tc>
      </w:tr>
    </w:tbl>
    <w:p w:rsidR="005C4A16" w:rsidRDefault="005C4A16" w:rsidP="00B64EFB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AE357D" w:rsidRDefault="00AE357D" w:rsidP="00B64EFB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AE357D" w:rsidRDefault="00AE357D" w:rsidP="00B64EFB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AE357D" w:rsidRDefault="00AE357D" w:rsidP="00B64EFB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AE357D" w:rsidRDefault="00AE357D" w:rsidP="00B64EFB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5C4A16" w:rsidRDefault="005C4A16" w:rsidP="00B64EFB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B64EFB" w:rsidRPr="005111E3" w:rsidRDefault="00B64EFB" w:rsidP="00B64EFB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 xml:space="preserve">  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Танымдық процесті анықтау  кезінде төмен  деңгей  жинаған балалармен жеке жұмыс   </w:t>
      </w:r>
    </w:p>
    <w:p w:rsidR="00B64EFB" w:rsidRDefault="00B64EFB" w:rsidP="00B64EFB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№5   Ортаңғы  топ «Солнышко»  2018 – 2019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оқу жылы </w:t>
      </w:r>
    </w:p>
    <w:p w:rsidR="00650D41" w:rsidRPr="00650D41" w:rsidRDefault="00650D41" w:rsidP="00650D41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B64EFB" w:rsidRPr="005111E3" w:rsidTr="00DC7E86">
        <w:tc>
          <w:tcPr>
            <w:tcW w:w="851" w:type="dxa"/>
          </w:tcPr>
          <w:p w:rsidR="00B64EFB" w:rsidRPr="005111E3" w:rsidRDefault="00B64EFB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B64EFB" w:rsidRPr="005111E3" w:rsidRDefault="00B64EFB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B64EFB" w:rsidRPr="005111E3" w:rsidRDefault="00B64EFB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B64EFB" w:rsidTr="00DC7E86">
        <w:tc>
          <w:tcPr>
            <w:tcW w:w="851" w:type="dxa"/>
          </w:tcPr>
          <w:p w:rsidR="00B64EFB" w:rsidRPr="005111E3" w:rsidRDefault="00B64EFB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B64EFB" w:rsidRPr="005111E3" w:rsidRDefault="00650D41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Гергенрейдер Дмитрий</w:t>
            </w:r>
          </w:p>
        </w:tc>
        <w:tc>
          <w:tcPr>
            <w:tcW w:w="9362" w:type="dxa"/>
          </w:tcPr>
          <w:p w:rsidR="00B64EFB" w:rsidRPr="007E0081" w:rsidRDefault="00650D41" w:rsidP="00E54F6C">
            <w:pPr>
              <w:spacing w:after="0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</w:t>
            </w:r>
            <w:r w:rsidR="00204457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 «Суретте  қандай  заттар  жасырылған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»</w:t>
            </w:r>
            <w:r w:rsidR="00204457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әдістемесі. Мақсаты: </w:t>
            </w:r>
            <w:r w:rsidR="00204457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кескіні  бойынша  бейненің  тұтас  қабылдануын  анықтау.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 Зейін Әдістеме: «Айырмашылықтарды  тап». Мақсаты:  затта</w:t>
            </w:r>
            <w:r w:rsidR="00E54F6C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рдың  айырым  белгілерін  табу.</w:t>
            </w:r>
            <w:r w:rsidR="00E54F6C"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Жады (есте сақтауы) «Суретте</w:t>
            </w:r>
            <w:r w:rsidR="007E0081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рді  есіңде сақта» әдістемесі. </w:t>
            </w:r>
            <w:r w:rsidR="00E54F6C"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</w:p>
        </w:tc>
      </w:tr>
      <w:tr w:rsidR="00E54F6C" w:rsidTr="00DC7E86">
        <w:tc>
          <w:tcPr>
            <w:tcW w:w="851" w:type="dxa"/>
          </w:tcPr>
          <w:p w:rsidR="00E54F6C" w:rsidRPr="005111E3" w:rsidRDefault="00E54F6C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E54F6C" w:rsidRDefault="00E54F6C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Жанузак Жанболат</w:t>
            </w:r>
          </w:p>
        </w:tc>
        <w:tc>
          <w:tcPr>
            <w:tcW w:w="9362" w:type="dxa"/>
          </w:tcPr>
          <w:p w:rsidR="00E54F6C" w:rsidRPr="00730FFB" w:rsidRDefault="00E54F6C" w:rsidP="000A5FBF">
            <w:pPr>
              <w:spacing w:after="0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</w:t>
            </w:r>
            <w:r w:rsidR="00204457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Суретте  қандай  заттар  жасырылған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»әдістемесі. Мақсаты:</w:t>
            </w:r>
            <w:r w:rsidR="00204457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кескіні  бойынша  бейненің  тұтас  қабылдануын  анықтау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 Ойлау. «Қисынсыздықтар» әдістемесі. Мақсаты:Баланың  қисынды  ойлау  және  өз  ойын  грамматикалық  дұрыс  білдіру  қабілетін  анықтау. Зейін Әдістеме: «Айырмашылықтарды  тап». Мақсаты:  затта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рдың  айырым  белгілерін  табу.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Жады (есте сақтауы) «Суреттерді  есіңде сақта» әдістемесі. </w:t>
            </w:r>
          </w:p>
          <w:p w:rsidR="00E54F6C" w:rsidRPr="00B64EFB" w:rsidRDefault="00E54F6C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lastRenderedPageBreak/>
              <w:t>Мақсаты: жад  көлемінің, ақпараттарды  сақтау  және  жаңғырту  үрдісінің  диагностикасы.</w:t>
            </w:r>
          </w:p>
        </w:tc>
      </w:tr>
      <w:tr w:rsidR="00E54F6C" w:rsidTr="00DC7E86">
        <w:tc>
          <w:tcPr>
            <w:tcW w:w="851" w:type="dxa"/>
          </w:tcPr>
          <w:p w:rsidR="00E54F6C" w:rsidRDefault="00E54F6C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3</w:t>
            </w:r>
          </w:p>
        </w:tc>
        <w:tc>
          <w:tcPr>
            <w:tcW w:w="5239" w:type="dxa"/>
          </w:tcPr>
          <w:p w:rsidR="00E54F6C" w:rsidRDefault="00E54F6C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Искалиев Юсуф</w:t>
            </w:r>
          </w:p>
        </w:tc>
        <w:tc>
          <w:tcPr>
            <w:tcW w:w="9362" w:type="dxa"/>
          </w:tcPr>
          <w:p w:rsidR="00E54F6C" w:rsidRPr="007E0081" w:rsidRDefault="00204457" w:rsidP="000A5FBF">
            <w:pPr>
              <w:spacing w:after="0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Суретте  қандай  заттар  жасырылған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»</w:t>
            </w:r>
            <w:r w:rsidR="007E0081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әдістемесі. Мақсаты: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кескіні  бойынша  бейненің  тұтас  қабылдануын  анықтау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. </w:t>
            </w:r>
            <w:r w:rsidR="00E54F6C"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 Зейін Әдістеме: «Айырмашылықтарды  тап». Мақсаты:  затта</w:t>
            </w:r>
            <w:r w:rsidR="00E54F6C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рдың  айырым  белгілерін  табу.</w:t>
            </w:r>
            <w:r w:rsidR="00E54F6C"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Жады (есте сақтауы) «Суретте</w:t>
            </w:r>
            <w:r w:rsidR="007E0081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рді  есіңде сақта» әдістемесі. </w:t>
            </w:r>
            <w:r w:rsidR="00E54F6C"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</w:p>
        </w:tc>
      </w:tr>
      <w:tr w:rsidR="00E54F6C" w:rsidTr="00DC7E86">
        <w:tc>
          <w:tcPr>
            <w:tcW w:w="851" w:type="dxa"/>
          </w:tcPr>
          <w:p w:rsidR="00E54F6C" w:rsidRDefault="00E54F6C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E54F6C" w:rsidRDefault="00E54F6C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Кан Кирилл</w:t>
            </w:r>
          </w:p>
        </w:tc>
        <w:tc>
          <w:tcPr>
            <w:tcW w:w="9362" w:type="dxa"/>
          </w:tcPr>
          <w:p w:rsidR="00E54F6C" w:rsidRPr="007E0081" w:rsidRDefault="00204457" w:rsidP="000A5FBF">
            <w:pPr>
              <w:spacing w:after="0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Суретте  қандай  заттар  жасырылған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»</w:t>
            </w:r>
            <w:r w:rsidR="007E0081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әдістемесі. Мақсаты: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кескіні  бойынша  бейненің  тұтас  қабылдануын  анықтау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. </w:t>
            </w:r>
            <w:r w:rsidR="00E54F6C"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 Зейін Әдістеме: «Айырмашылықтарды  тап». Мақсаты:  затта</w:t>
            </w:r>
            <w:r w:rsidR="00E54F6C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рдың  айырым  белгілерін  табу.</w:t>
            </w:r>
            <w:r w:rsidR="00E54F6C"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Жады (есте сақтауы) «Суретте</w:t>
            </w:r>
            <w:r w:rsidR="007E0081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рді  есіңде сақта» әдістемесі. </w:t>
            </w:r>
            <w:r w:rsidR="00E54F6C"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</w:p>
        </w:tc>
      </w:tr>
      <w:tr w:rsidR="00E54F6C" w:rsidTr="00DC7E86">
        <w:tc>
          <w:tcPr>
            <w:tcW w:w="851" w:type="dxa"/>
          </w:tcPr>
          <w:p w:rsidR="00E54F6C" w:rsidRDefault="00E54F6C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E54F6C" w:rsidRDefault="00E54F6C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Мурат Жасмин</w:t>
            </w:r>
          </w:p>
        </w:tc>
        <w:tc>
          <w:tcPr>
            <w:tcW w:w="9362" w:type="dxa"/>
          </w:tcPr>
          <w:p w:rsidR="00E54F6C" w:rsidRPr="007E0081" w:rsidRDefault="00204457" w:rsidP="000A5FBF">
            <w:pPr>
              <w:spacing w:after="0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Суретте  қандай  заттар  жасырылған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»әдістемесі.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кескіні  бойынша  бейненің  тұтас  қабылдануын  анықтау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. </w:t>
            </w:r>
            <w:r w:rsidR="00E54F6C"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 Зейін Әдістеме: «Айырмашылықтарды  тап». Мақсаты:  затта</w:t>
            </w:r>
            <w:r w:rsidR="00E54F6C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рдың  айырым  белгілерін  табу.</w:t>
            </w:r>
            <w:r w:rsidR="00E54F6C"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Жады (есте сақтауы) «Суретте</w:t>
            </w:r>
            <w:r w:rsidR="007E0081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рді  есіңде сақта» әдістемесі. </w:t>
            </w:r>
            <w:r w:rsidR="00E54F6C"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</w:p>
        </w:tc>
      </w:tr>
      <w:tr w:rsidR="00E54F6C" w:rsidTr="00DC7E86">
        <w:tc>
          <w:tcPr>
            <w:tcW w:w="851" w:type="dxa"/>
          </w:tcPr>
          <w:p w:rsidR="00E54F6C" w:rsidRDefault="00E54F6C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6</w:t>
            </w:r>
          </w:p>
        </w:tc>
        <w:tc>
          <w:tcPr>
            <w:tcW w:w="5239" w:type="dxa"/>
          </w:tcPr>
          <w:p w:rsidR="00E54F6C" w:rsidRDefault="00E54F6C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Өмірзаккызы Зарина</w:t>
            </w:r>
          </w:p>
        </w:tc>
        <w:tc>
          <w:tcPr>
            <w:tcW w:w="9362" w:type="dxa"/>
          </w:tcPr>
          <w:p w:rsidR="00E54F6C" w:rsidRPr="00730FFB" w:rsidRDefault="00E54F6C" w:rsidP="00E54F6C">
            <w:pPr>
              <w:spacing w:after="0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Жады (есте сақтауы) «Суреттерді  есіңде сақта» әдістемесі. </w:t>
            </w:r>
          </w:p>
          <w:p w:rsidR="00E54F6C" w:rsidRDefault="00E54F6C" w:rsidP="00E54F6C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E54F6C" w:rsidTr="00DC7E86">
        <w:tc>
          <w:tcPr>
            <w:tcW w:w="851" w:type="dxa"/>
          </w:tcPr>
          <w:p w:rsidR="00E54F6C" w:rsidRDefault="00E54F6C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7</w:t>
            </w:r>
          </w:p>
        </w:tc>
        <w:tc>
          <w:tcPr>
            <w:tcW w:w="5239" w:type="dxa"/>
          </w:tcPr>
          <w:p w:rsidR="00E54F6C" w:rsidRDefault="00E54F6C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Руслан Айда</w:t>
            </w:r>
          </w:p>
        </w:tc>
        <w:tc>
          <w:tcPr>
            <w:tcW w:w="9362" w:type="dxa"/>
          </w:tcPr>
          <w:p w:rsidR="00E54F6C" w:rsidRPr="00730FFB" w:rsidRDefault="00E54F6C" w:rsidP="00E54F6C">
            <w:pPr>
              <w:spacing w:after="0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Жады (есте сақтауы) «Суреттерді  есіңде сақта» әдістемесі. </w:t>
            </w:r>
          </w:p>
          <w:p w:rsidR="00E54F6C" w:rsidRDefault="00E54F6C" w:rsidP="00E54F6C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</w:tbl>
    <w:p w:rsidR="00650D41" w:rsidRDefault="00DC7E86" w:rsidP="00DC7E86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111E3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</w:t>
      </w:r>
    </w:p>
    <w:p w:rsidR="005830DF" w:rsidRDefault="005830DF" w:rsidP="00650D41">
      <w:pPr>
        <w:jc w:val="center"/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</w:pPr>
    </w:p>
    <w:p w:rsidR="005830DF" w:rsidRDefault="005830DF" w:rsidP="00650D41">
      <w:pPr>
        <w:jc w:val="center"/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</w:pPr>
    </w:p>
    <w:p w:rsidR="00650D41" w:rsidRPr="00465F4B" w:rsidRDefault="00650D41" w:rsidP="00650D4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lastRenderedPageBreak/>
        <w:t xml:space="preserve">ІІ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D66528"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 </w:t>
      </w:r>
      <w:r w:rsidRPr="00D66528">
        <w:rPr>
          <w:rFonts w:ascii="Times New Roman" w:hAnsi="Times New Roman"/>
          <w:b/>
          <w:i/>
          <w:sz w:val="32"/>
          <w:szCs w:val="32"/>
          <w:lang w:val="kk-KZ"/>
        </w:rPr>
        <w:t>қорытынды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650D41" w:rsidRPr="005111E3" w:rsidTr="000A5FBF">
        <w:tc>
          <w:tcPr>
            <w:tcW w:w="851" w:type="dxa"/>
          </w:tcPr>
          <w:p w:rsidR="00650D41" w:rsidRPr="005111E3" w:rsidRDefault="00650D41" w:rsidP="000A5FB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650D41" w:rsidRPr="005111E3" w:rsidRDefault="00650D41" w:rsidP="000A5FB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650D41" w:rsidRPr="005111E3" w:rsidRDefault="00650D41" w:rsidP="000A5FB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650D41" w:rsidTr="000A5FBF">
        <w:tc>
          <w:tcPr>
            <w:tcW w:w="851" w:type="dxa"/>
          </w:tcPr>
          <w:p w:rsidR="00650D41" w:rsidRPr="005111E3" w:rsidRDefault="00650D41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650D41" w:rsidRPr="005111E3" w:rsidRDefault="00650D41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Гергенрейдер Дмитрий</w:t>
            </w:r>
          </w:p>
        </w:tc>
        <w:tc>
          <w:tcPr>
            <w:tcW w:w="9362" w:type="dxa"/>
          </w:tcPr>
          <w:p w:rsidR="00650D41" w:rsidRPr="00B64EFB" w:rsidRDefault="00E54F6C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</w:p>
        </w:tc>
      </w:tr>
      <w:tr w:rsidR="00650D41" w:rsidTr="000A5FBF">
        <w:tc>
          <w:tcPr>
            <w:tcW w:w="851" w:type="dxa"/>
          </w:tcPr>
          <w:p w:rsidR="00650D41" w:rsidRPr="005111E3" w:rsidRDefault="00650D41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650D41" w:rsidRDefault="00650D41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Жанузак Жанболат</w:t>
            </w:r>
          </w:p>
        </w:tc>
        <w:tc>
          <w:tcPr>
            <w:tcW w:w="9362" w:type="dxa"/>
          </w:tcPr>
          <w:p w:rsidR="00650D41" w:rsidRDefault="00EF6C6A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650D41" w:rsidTr="000A5FBF">
        <w:tc>
          <w:tcPr>
            <w:tcW w:w="851" w:type="dxa"/>
          </w:tcPr>
          <w:p w:rsidR="00650D41" w:rsidRDefault="00650D41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650D41" w:rsidRDefault="00650D41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Искалиев Юсуф</w:t>
            </w:r>
          </w:p>
        </w:tc>
        <w:tc>
          <w:tcPr>
            <w:tcW w:w="9362" w:type="dxa"/>
          </w:tcPr>
          <w:p w:rsidR="00AE2C37" w:rsidRPr="00730FFB" w:rsidRDefault="00AE2C37" w:rsidP="00AE2C37">
            <w:pPr>
              <w:spacing w:after="0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Жады (есте сақтауы) «Суреттерді  есіңде сақта» әдістемесі. </w:t>
            </w:r>
          </w:p>
          <w:p w:rsidR="00650D41" w:rsidRDefault="00AE2C37" w:rsidP="00AE2C37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650D41" w:rsidTr="000A5FBF">
        <w:tc>
          <w:tcPr>
            <w:tcW w:w="851" w:type="dxa"/>
          </w:tcPr>
          <w:p w:rsidR="00650D41" w:rsidRDefault="00650D41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650D41" w:rsidRDefault="00650D41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Кан Кирилл</w:t>
            </w:r>
          </w:p>
        </w:tc>
        <w:tc>
          <w:tcPr>
            <w:tcW w:w="9362" w:type="dxa"/>
          </w:tcPr>
          <w:p w:rsidR="00650D41" w:rsidRDefault="00AE2C37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650D41" w:rsidTr="000A5FBF">
        <w:tc>
          <w:tcPr>
            <w:tcW w:w="851" w:type="dxa"/>
          </w:tcPr>
          <w:p w:rsidR="00650D41" w:rsidRDefault="00650D41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650D41" w:rsidRDefault="00650D41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Мурат Жасмин</w:t>
            </w:r>
          </w:p>
        </w:tc>
        <w:tc>
          <w:tcPr>
            <w:tcW w:w="9362" w:type="dxa"/>
          </w:tcPr>
          <w:p w:rsidR="00650D41" w:rsidRDefault="00AE2C37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650D41" w:rsidTr="000A5FBF">
        <w:tc>
          <w:tcPr>
            <w:tcW w:w="851" w:type="dxa"/>
          </w:tcPr>
          <w:p w:rsidR="00650D41" w:rsidRDefault="00650D41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6</w:t>
            </w:r>
          </w:p>
        </w:tc>
        <w:tc>
          <w:tcPr>
            <w:tcW w:w="5239" w:type="dxa"/>
          </w:tcPr>
          <w:p w:rsidR="00650D41" w:rsidRDefault="00650D41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Өмірзаккызы Зарина</w:t>
            </w:r>
          </w:p>
        </w:tc>
        <w:tc>
          <w:tcPr>
            <w:tcW w:w="9362" w:type="dxa"/>
          </w:tcPr>
          <w:p w:rsidR="00650D41" w:rsidRDefault="00AE2C37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Ойлау. «Қисынсыздықтар» әдістемесі. Мақсаты:Баланың  қисынды  ойлау  және  өз  ойын  грамматикалық  дұрыс  білдіру 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қабілетін  анықтау.</w:t>
            </w:r>
          </w:p>
        </w:tc>
      </w:tr>
      <w:tr w:rsidR="00650D41" w:rsidTr="000A5FBF">
        <w:tc>
          <w:tcPr>
            <w:tcW w:w="851" w:type="dxa"/>
          </w:tcPr>
          <w:p w:rsidR="00650D41" w:rsidRDefault="00650D41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7</w:t>
            </w:r>
          </w:p>
        </w:tc>
        <w:tc>
          <w:tcPr>
            <w:tcW w:w="5239" w:type="dxa"/>
          </w:tcPr>
          <w:p w:rsidR="00650D41" w:rsidRDefault="00650D41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Руслан Айда</w:t>
            </w:r>
          </w:p>
        </w:tc>
        <w:tc>
          <w:tcPr>
            <w:tcW w:w="9362" w:type="dxa"/>
          </w:tcPr>
          <w:p w:rsidR="00650D41" w:rsidRDefault="00AE2C37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</w:tbl>
    <w:p w:rsidR="00650D41" w:rsidRDefault="00650D41" w:rsidP="00650D41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111E3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</w:t>
      </w:r>
    </w:p>
    <w:p w:rsidR="00650D41" w:rsidRDefault="00650D41" w:rsidP="00DC7E86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650D41" w:rsidRDefault="00650D41" w:rsidP="00DC7E86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DC7E86" w:rsidRPr="005111E3" w:rsidRDefault="00DC7E86" w:rsidP="00DC7E86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Танымдық процесті анықтау  кезінде төмен  деңгей  жинаған балалармен жеке жұмыс   </w:t>
      </w:r>
    </w:p>
    <w:p w:rsidR="00DC7E86" w:rsidRDefault="00DC7E86" w:rsidP="00DC7E86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№11   Ортаңғы  топ «Көбелектер»  2018 – 2019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оқу жылы </w:t>
      </w:r>
    </w:p>
    <w:p w:rsidR="00AE2C37" w:rsidRPr="005111E3" w:rsidRDefault="00AE2C37" w:rsidP="00DC7E86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DC7E86" w:rsidRPr="005111E3" w:rsidTr="00DC7E86">
        <w:tc>
          <w:tcPr>
            <w:tcW w:w="851" w:type="dxa"/>
          </w:tcPr>
          <w:p w:rsidR="00DC7E86" w:rsidRPr="005111E3" w:rsidRDefault="00DC7E86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DC7E86" w:rsidRPr="005111E3" w:rsidRDefault="00DC7E86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DC7E86" w:rsidRPr="005111E3" w:rsidRDefault="00DC7E86" w:rsidP="00DC7E8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DC7E86" w:rsidTr="00DC7E86">
        <w:tc>
          <w:tcPr>
            <w:tcW w:w="851" w:type="dxa"/>
          </w:tcPr>
          <w:p w:rsidR="00DC7E86" w:rsidRPr="005111E3" w:rsidRDefault="00DC7E86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DC7E86" w:rsidRPr="005111E3" w:rsidRDefault="00AE2C37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Амангелді Әділет</w:t>
            </w:r>
          </w:p>
        </w:tc>
        <w:tc>
          <w:tcPr>
            <w:tcW w:w="9362" w:type="dxa"/>
          </w:tcPr>
          <w:p w:rsidR="00EF00F0" w:rsidRPr="00B64EFB" w:rsidRDefault="00AE2C37" w:rsidP="00DC7E8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DC7E86" w:rsidTr="00DC7E86">
        <w:tc>
          <w:tcPr>
            <w:tcW w:w="851" w:type="dxa"/>
          </w:tcPr>
          <w:p w:rsidR="00DC7E86" w:rsidRPr="005111E3" w:rsidRDefault="00DC7E86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DC7E86" w:rsidRDefault="00AE2C37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Артурқызы Ясира</w:t>
            </w:r>
          </w:p>
        </w:tc>
        <w:tc>
          <w:tcPr>
            <w:tcW w:w="9362" w:type="dxa"/>
          </w:tcPr>
          <w:p w:rsidR="00DC7E86" w:rsidRDefault="00AE2C37" w:rsidP="00EF00F0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DC7E86" w:rsidTr="00DC7E86">
        <w:tc>
          <w:tcPr>
            <w:tcW w:w="851" w:type="dxa"/>
          </w:tcPr>
          <w:p w:rsidR="00DC7E86" w:rsidRDefault="00DC7E86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DC7E86" w:rsidRDefault="00AE2C37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Берік  Артур</w:t>
            </w:r>
          </w:p>
        </w:tc>
        <w:tc>
          <w:tcPr>
            <w:tcW w:w="9362" w:type="dxa"/>
          </w:tcPr>
          <w:p w:rsidR="00DC7E86" w:rsidRDefault="00AE2C37" w:rsidP="00EF00F0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</w:p>
        </w:tc>
      </w:tr>
      <w:tr w:rsidR="00DC7E86" w:rsidTr="00DC7E86">
        <w:tc>
          <w:tcPr>
            <w:tcW w:w="851" w:type="dxa"/>
          </w:tcPr>
          <w:p w:rsidR="00DC7E86" w:rsidRDefault="00DC7E86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4</w:t>
            </w:r>
          </w:p>
        </w:tc>
        <w:tc>
          <w:tcPr>
            <w:tcW w:w="5239" w:type="dxa"/>
          </w:tcPr>
          <w:p w:rsidR="00DC7E86" w:rsidRDefault="00AE2C37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Досқали Әсел</w:t>
            </w:r>
          </w:p>
        </w:tc>
        <w:tc>
          <w:tcPr>
            <w:tcW w:w="9362" w:type="dxa"/>
          </w:tcPr>
          <w:p w:rsidR="00DC7E86" w:rsidRDefault="00AE2C37" w:rsidP="00EF00F0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DC7E86" w:rsidTr="00DC7E86">
        <w:tc>
          <w:tcPr>
            <w:tcW w:w="851" w:type="dxa"/>
          </w:tcPr>
          <w:p w:rsidR="00DC7E86" w:rsidRDefault="00DC7E86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DC7E86" w:rsidRDefault="00AE2C37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Жардемғали А</w:t>
            </w:r>
          </w:p>
        </w:tc>
        <w:tc>
          <w:tcPr>
            <w:tcW w:w="9362" w:type="dxa"/>
          </w:tcPr>
          <w:p w:rsidR="00DC7E86" w:rsidRDefault="00AE2C37" w:rsidP="00EF00F0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</w:p>
        </w:tc>
      </w:tr>
      <w:tr w:rsidR="00AE2C37" w:rsidTr="00DC7E86">
        <w:tc>
          <w:tcPr>
            <w:tcW w:w="851" w:type="dxa"/>
          </w:tcPr>
          <w:p w:rsidR="00AE2C37" w:rsidRDefault="00AE2C37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6</w:t>
            </w:r>
          </w:p>
        </w:tc>
        <w:tc>
          <w:tcPr>
            <w:tcW w:w="5239" w:type="dxa"/>
          </w:tcPr>
          <w:p w:rsidR="00AE2C37" w:rsidRDefault="00AE2C37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Келесов  Алихан</w:t>
            </w:r>
          </w:p>
        </w:tc>
        <w:tc>
          <w:tcPr>
            <w:tcW w:w="9362" w:type="dxa"/>
          </w:tcPr>
          <w:p w:rsidR="00AE2C37" w:rsidRDefault="00AE2C37" w:rsidP="00EF00F0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AE2C37" w:rsidTr="00DC7E86">
        <w:tc>
          <w:tcPr>
            <w:tcW w:w="851" w:type="dxa"/>
          </w:tcPr>
          <w:p w:rsidR="00AE2C37" w:rsidRDefault="00AE2C37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7</w:t>
            </w:r>
          </w:p>
        </w:tc>
        <w:tc>
          <w:tcPr>
            <w:tcW w:w="5239" w:type="dxa"/>
          </w:tcPr>
          <w:p w:rsidR="00AE2C37" w:rsidRPr="005111E3" w:rsidRDefault="00AE2C37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Қартмағанбет  А</w:t>
            </w:r>
          </w:p>
        </w:tc>
        <w:tc>
          <w:tcPr>
            <w:tcW w:w="9362" w:type="dxa"/>
          </w:tcPr>
          <w:p w:rsidR="00AE2C37" w:rsidRDefault="00204457" w:rsidP="00204457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Суретте  қандай  заттар  жасырылған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»әдістемесі. Мақсаты: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кескіні  бойынша  бейненің  тұтас  қабылдануын  анықтау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. </w:t>
            </w:r>
            <w:r w:rsidR="00F126E6"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 w:rsidR="00F126E6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="00F126E6"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AE2C37" w:rsidTr="00DC7E86">
        <w:tc>
          <w:tcPr>
            <w:tcW w:w="851" w:type="dxa"/>
          </w:tcPr>
          <w:p w:rsidR="00AE2C37" w:rsidRDefault="00AE2C37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8</w:t>
            </w:r>
          </w:p>
        </w:tc>
        <w:tc>
          <w:tcPr>
            <w:tcW w:w="5239" w:type="dxa"/>
          </w:tcPr>
          <w:p w:rsidR="00AE2C37" w:rsidRDefault="00AE2C37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Құмарғали А</w:t>
            </w:r>
          </w:p>
        </w:tc>
        <w:tc>
          <w:tcPr>
            <w:tcW w:w="9362" w:type="dxa"/>
          </w:tcPr>
          <w:p w:rsidR="00AE2C37" w:rsidRDefault="00F126E6" w:rsidP="00EF00F0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AE2C37" w:rsidTr="00DC7E86">
        <w:tc>
          <w:tcPr>
            <w:tcW w:w="851" w:type="dxa"/>
          </w:tcPr>
          <w:p w:rsidR="00AE2C37" w:rsidRDefault="00AE2C37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9</w:t>
            </w:r>
          </w:p>
        </w:tc>
        <w:tc>
          <w:tcPr>
            <w:tcW w:w="5239" w:type="dxa"/>
          </w:tcPr>
          <w:p w:rsidR="00AE2C37" w:rsidRDefault="00AE2C37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Мақсот Айша</w:t>
            </w:r>
          </w:p>
        </w:tc>
        <w:tc>
          <w:tcPr>
            <w:tcW w:w="9362" w:type="dxa"/>
          </w:tcPr>
          <w:p w:rsidR="00AE2C37" w:rsidRDefault="00F126E6" w:rsidP="00EF00F0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AE2C37" w:rsidTr="00DC7E86">
        <w:tc>
          <w:tcPr>
            <w:tcW w:w="851" w:type="dxa"/>
          </w:tcPr>
          <w:p w:rsidR="00AE2C37" w:rsidRDefault="00AE2C37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10</w:t>
            </w:r>
          </w:p>
        </w:tc>
        <w:tc>
          <w:tcPr>
            <w:tcW w:w="5239" w:type="dxa"/>
          </w:tcPr>
          <w:p w:rsidR="00AE2C37" w:rsidRDefault="00AE2C37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Марат  Жасұлан</w:t>
            </w:r>
          </w:p>
        </w:tc>
        <w:tc>
          <w:tcPr>
            <w:tcW w:w="9362" w:type="dxa"/>
          </w:tcPr>
          <w:p w:rsidR="00AE2C37" w:rsidRDefault="00F126E6" w:rsidP="00EF00F0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</w:p>
        </w:tc>
      </w:tr>
      <w:tr w:rsidR="00AE2C37" w:rsidTr="00DC7E86">
        <w:tc>
          <w:tcPr>
            <w:tcW w:w="851" w:type="dxa"/>
          </w:tcPr>
          <w:p w:rsidR="00AE2C37" w:rsidRDefault="00AE2C37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11</w:t>
            </w:r>
          </w:p>
        </w:tc>
        <w:tc>
          <w:tcPr>
            <w:tcW w:w="5239" w:type="dxa"/>
          </w:tcPr>
          <w:p w:rsidR="00AE2C37" w:rsidRDefault="00AE2C37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Тулеу Исмаил</w:t>
            </w:r>
          </w:p>
        </w:tc>
        <w:tc>
          <w:tcPr>
            <w:tcW w:w="9362" w:type="dxa"/>
          </w:tcPr>
          <w:p w:rsidR="00AE2C37" w:rsidRDefault="00F126E6" w:rsidP="00EF00F0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AE2C37" w:rsidTr="00DC7E86">
        <w:tc>
          <w:tcPr>
            <w:tcW w:w="851" w:type="dxa"/>
          </w:tcPr>
          <w:p w:rsidR="00AE2C37" w:rsidRDefault="00AE2C37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12</w:t>
            </w:r>
          </w:p>
        </w:tc>
        <w:tc>
          <w:tcPr>
            <w:tcW w:w="5239" w:type="dxa"/>
          </w:tcPr>
          <w:p w:rsidR="00AE2C37" w:rsidRDefault="00AE2C37" w:rsidP="00DC7E8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Юмшак  Рамадан</w:t>
            </w:r>
          </w:p>
        </w:tc>
        <w:tc>
          <w:tcPr>
            <w:tcW w:w="9362" w:type="dxa"/>
          </w:tcPr>
          <w:p w:rsidR="00AE2C37" w:rsidRDefault="00F126E6" w:rsidP="00EF00F0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</w:p>
        </w:tc>
      </w:tr>
    </w:tbl>
    <w:p w:rsidR="00A31EB9" w:rsidRDefault="00A31EB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2C37" w:rsidRPr="00465F4B" w:rsidRDefault="00AE2C37" w:rsidP="00AE2C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D66528"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 </w:t>
      </w:r>
      <w:r w:rsidRPr="00D66528">
        <w:rPr>
          <w:rFonts w:ascii="Times New Roman" w:hAnsi="Times New Roman"/>
          <w:b/>
          <w:i/>
          <w:sz w:val="32"/>
          <w:szCs w:val="32"/>
          <w:lang w:val="kk-KZ"/>
        </w:rPr>
        <w:t>қорытынды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AE2C37" w:rsidRPr="005111E3" w:rsidTr="000A5FBF">
        <w:tc>
          <w:tcPr>
            <w:tcW w:w="851" w:type="dxa"/>
          </w:tcPr>
          <w:p w:rsidR="00AE2C37" w:rsidRPr="005111E3" w:rsidRDefault="00AE2C37" w:rsidP="000A5FB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AE2C37" w:rsidRPr="005111E3" w:rsidRDefault="00AE2C37" w:rsidP="000A5FB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AE2C37" w:rsidRPr="005111E3" w:rsidRDefault="00AE2C37" w:rsidP="000A5FB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AE2C37" w:rsidRPr="00B64EFB" w:rsidTr="000A5FBF">
        <w:tc>
          <w:tcPr>
            <w:tcW w:w="851" w:type="dxa"/>
          </w:tcPr>
          <w:p w:rsidR="00AE2C37" w:rsidRPr="005111E3" w:rsidRDefault="00AE2C37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AE2C37" w:rsidRPr="005111E3" w:rsidRDefault="00AE2C37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Ихласова Ясмин</w:t>
            </w:r>
          </w:p>
        </w:tc>
        <w:tc>
          <w:tcPr>
            <w:tcW w:w="9362" w:type="dxa"/>
          </w:tcPr>
          <w:p w:rsidR="00F126E6" w:rsidRPr="00730FFB" w:rsidRDefault="00F126E6" w:rsidP="00F126E6">
            <w:pPr>
              <w:spacing w:after="0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Жады (есте сақтауы) «Суреттерді  есіңде сақта» әдістемесі. </w:t>
            </w:r>
          </w:p>
          <w:p w:rsidR="00AE2C37" w:rsidRPr="00B64EFB" w:rsidRDefault="00F126E6" w:rsidP="00F126E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</w:tbl>
    <w:p w:rsidR="00F126E6" w:rsidRDefault="00F126E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830DF" w:rsidRDefault="005830D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00F0" w:rsidRPr="005111E3" w:rsidRDefault="00EF00F0" w:rsidP="00EF00F0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 xml:space="preserve">  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Танымдық процесті анықтау  кезінде төмен  деңгей  жинаған балалармен жеке жұмыс   </w:t>
      </w:r>
    </w:p>
    <w:p w:rsidR="00EF00F0" w:rsidRDefault="00EF00F0" w:rsidP="00EF00F0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№8   Екінші  кіші  «Көңілді  шарлар»  2018 – 2019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оқу жылы </w:t>
      </w:r>
    </w:p>
    <w:p w:rsidR="00EF00F0" w:rsidRPr="005111E3" w:rsidRDefault="00F126E6" w:rsidP="005442FB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EF00F0" w:rsidRPr="005111E3" w:rsidTr="00E26742">
        <w:tc>
          <w:tcPr>
            <w:tcW w:w="851" w:type="dxa"/>
          </w:tcPr>
          <w:p w:rsidR="00EF00F0" w:rsidRPr="005111E3" w:rsidRDefault="00EF00F0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EF00F0" w:rsidRPr="005111E3" w:rsidRDefault="00EF00F0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EF00F0" w:rsidRPr="005111E3" w:rsidRDefault="00EF00F0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EF00F0" w:rsidTr="00E26742">
        <w:tc>
          <w:tcPr>
            <w:tcW w:w="851" w:type="dxa"/>
          </w:tcPr>
          <w:p w:rsidR="00EF00F0" w:rsidRPr="005111E3" w:rsidRDefault="00EF00F0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EF00F0" w:rsidRPr="005111E3" w:rsidRDefault="00F126E6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Айбарұлы Имран</w:t>
            </w:r>
          </w:p>
        </w:tc>
        <w:tc>
          <w:tcPr>
            <w:tcW w:w="9362" w:type="dxa"/>
          </w:tcPr>
          <w:p w:rsidR="005C1B10" w:rsidRPr="00730FFB" w:rsidRDefault="005C1B10" w:rsidP="005C1B10">
            <w:pPr>
              <w:spacing w:after="0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«Не  жоғалды»</w:t>
            </w:r>
            <w:r w:rsidR="007E0081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әдістемесі. Мақсаты: заттарды  тұтас  ұғыну  (қабылдау)  деңгейін  анықтау. 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Жады (есте сақтауы) «Суреттерді  есіңде сақта» әдістемесі. </w:t>
            </w:r>
          </w:p>
          <w:p w:rsidR="00EF00F0" w:rsidRPr="00B64EFB" w:rsidRDefault="005C1B10" w:rsidP="005C1B10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</w:p>
        </w:tc>
      </w:tr>
      <w:tr w:rsidR="00EF00F0" w:rsidTr="00E26742">
        <w:tc>
          <w:tcPr>
            <w:tcW w:w="851" w:type="dxa"/>
          </w:tcPr>
          <w:p w:rsidR="00EF00F0" w:rsidRPr="005111E3" w:rsidRDefault="00EF00F0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EF00F0" w:rsidRDefault="00F126E6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Еламанұлы  Абылайхан</w:t>
            </w:r>
          </w:p>
        </w:tc>
        <w:tc>
          <w:tcPr>
            <w:tcW w:w="9362" w:type="dxa"/>
          </w:tcPr>
          <w:p w:rsidR="005C1B10" w:rsidRPr="00730FFB" w:rsidRDefault="005C1B10" w:rsidP="005C1B10">
            <w:pPr>
              <w:spacing w:after="0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«Не  жоғалды»</w:t>
            </w:r>
            <w:r w:rsidR="007E0081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әдістемесі. Мақсаты: заттарды  тұтас  ұғыну  (қабылдау)  деңгейін  анықтау. 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Жады (есте сақтауы) «Суреттерді  есіңде сақта» әдістемесі. </w:t>
            </w:r>
          </w:p>
          <w:p w:rsidR="00EF00F0" w:rsidRDefault="005C1B10" w:rsidP="005C1B10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</w:p>
        </w:tc>
      </w:tr>
      <w:tr w:rsidR="00EF00F0" w:rsidTr="00E26742">
        <w:tc>
          <w:tcPr>
            <w:tcW w:w="851" w:type="dxa"/>
          </w:tcPr>
          <w:p w:rsidR="00EF00F0" w:rsidRDefault="00EF00F0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3</w:t>
            </w:r>
          </w:p>
        </w:tc>
        <w:tc>
          <w:tcPr>
            <w:tcW w:w="5239" w:type="dxa"/>
          </w:tcPr>
          <w:p w:rsidR="00EF00F0" w:rsidRDefault="00F126E6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Ками  Самина</w:t>
            </w:r>
          </w:p>
        </w:tc>
        <w:tc>
          <w:tcPr>
            <w:tcW w:w="9362" w:type="dxa"/>
          </w:tcPr>
          <w:p w:rsidR="005C1B10" w:rsidRPr="00730FFB" w:rsidRDefault="005C1B10" w:rsidP="005C1B10">
            <w:pPr>
              <w:spacing w:after="0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«Не  жоғалды»</w:t>
            </w:r>
            <w:r w:rsidR="007E0081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әдістемесі. Мақсаты: заттарды  тұтас  ұғыну  (қабылдау)  деңгейін  анықтау. 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Жады (есте сақтауы) «Суреттерді  есіңде сақта» әдістемесі. </w:t>
            </w:r>
          </w:p>
          <w:p w:rsidR="00EF00F0" w:rsidRDefault="005C1B10" w:rsidP="005C1B10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</w:p>
        </w:tc>
      </w:tr>
      <w:tr w:rsidR="00F126E6" w:rsidTr="00E26742">
        <w:tc>
          <w:tcPr>
            <w:tcW w:w="851" w:type="dxa"/>
          </w:tcPr>
          <w:p w:rsidR="00F126E6" w:rsidRDefault="00F126E6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F126E6" w:rsidRPr="005111E3" w:rsidRDefault="00F126E6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Проллов  Амирхан</w:t>
            </w:r>
          </w:p>
        </w:tc>
        <w:tc>
          <w:tcPr>
            <w:tcW w:w="9362" w:type="dxa"/>
          </w:tcPr>
          <w:p w:rsidR="005C1B10" w:rsidRPr="00730FFB" w:rsidRDefault="005C1B10" w:rsidP="005C1B10">
            <w:pPr>
              <w:spacing w:after="0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«Не  жоғалды»</w:t>
            </w:r>
            <w:r w:rsidR="007E0081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әдістемесі. Мақсаты: заттарды  тұтас  ұғыну  (қабылдау)  деңгейін  анықтау. 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Жады (есте сақтауы) «Суреттерді  есіңде сақта» әдістемесі. </w:t>
            </w:r>
          </w:p>
          <w:p w:rsidR="00F126E6" w:rsidRDefault="005C1B10" w:rsidP="005C1B10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</w:p>
        </w:tc>
      </w:tr>
      <w:tr w:rsidR="00F126E6" w:rsidTr="00E26742">
        <w:tc>
          <w:tcPr>
            <w:tcW w:w="851" w:type="dxa"/>
          </w:tcPr>
          <w:p w:rsidR="00F126E6" w:rsidRDefault="00F126E6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F126E6" w:rsidRDefault="00F126E6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Саламат Аңсар</w:t>
            </w:r>
          </w:p>
        </w:tc>
        <w:tc>
          <w:tcPr>
            <w:tcW w:w="9362" w:type="dxa"/>
          </w:tcPr>
          <w:p w:rsidR="005C1B10" w:rsidRPr="00730FFB" w:rsidRDefault="005C1B10" w:rsidP="005C1B10">
            <w:pPr>
              <w:spacing w:after="0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Жады (есте сақтауы) «Суреттерді  есіңде сақта» 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lastRenderedPageBreak/>
              <w:t xml:space="preserve">әдістемесі. </w:t>
            </w:r>
          </w:p>
          <w:p w:rsidR="00F126E6" w:rsidRDefault="005C1B10" w:rsidP="005C1B10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</w:p>
        </w:tc>
      </w:tr>
      <w:tr w:rsidR="00F126E6" w:rsidTr="00E26742">
        <w:tc>
          <w:tcPr>
            <w:tcW w:w="851" w:type="dxa"/>
          </w:tcPr>
          <w:p w:rsidR="00F126E6" w:rsidRDefault="00F126E6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6</w:t>
            </w:r>
          </w:p>
        </w:tc>
        <w:tc>
          <w:tcPr>
            <w:tcW w:w="5239" w:type="dxa"/>
          </w:tcPr>
          <w:p w:rsidR="00F126E6" w:rsidRDefault="00F126E6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Юмшак Илияс</w:t>
            </w:r>
          </w:p>
        </w:tc>
        <w:tc>
          <w:tcPr>
            <w:tcW w:w="9362" w:type="dxa"/>
          </w:tcPr>
          <w:p w:rsidR="005C1B10" w:rsidRPr="00730FFB" w:rsidRDefault="005C1B10" w:rsidP="005C1B10">
            <w:pPr>
              <w:spacing w:after="0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«Не  жоғалды»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әдістемесі. Мақсаты: заттарды  тұтас  ұғыну  (қабылдау)  деңгейін  анықтау. 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Жады (есте сақтауы) «Суреттерді  есіңде сақта» әдістемесі. </w:t>
            </w:r>
          </w:p>
          <w:p w:rsidR="00F126E6" w:rsidRDefault="005C1B10" w:rsidP="005C1B10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</w:p>
        </w:tc>
      </w:tr>
    </w:tbl>
    <w:p w:rsidR="00A31EB9" w:rsidRDefault="00A31EB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126E6" w:rsidRDefault="00F126E6" w:rsidP="00F126E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126E6" w:rsidRPr="00465F4B" w:rsidRDefault="00F126E6" w:rsidP="00F126E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D66528"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 </w:t>
      </w:r>
      <w:r w:rsidRPr="00D66528">
        <w:rPr>
          <w:rFonts w:ascii="Times New Roman" w:hAnsi="Times New Roman"/>
          <w:b/>
          <w:i/>
          <w:sz w:val="32"/>
          <w:szCs w:val="32"/>
          <w:lang w:val="kk-KZ"/>
        </w:rPr>
        <w:t>қорытынды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F126E6" w:rsidRPr="005111E3" w:rsidTr="000A5FBF">
        <w:tc>
          <w:tcPr>
            <w:tcW w:w="851" w:type="dxa"/>
          </w:tcPr>
          <w:p w:rsidR="00F126E6" w:rsidRPr="005111E3" w:rsidRDefault="00F126E6" w:rsidP="000A5FB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F126E6" w:rsidRPr="005111E3" w:rsidRDefault="00F126E6" w:rsidP="000A5FB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F126E6" w:rsidRPr="005111E3" w:rsidRDefault="00F126E6" w:rsidP="000A5FB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F126E6" w:rsidRPr="00B64EFB" w:rsidTr="000A5FBF">
        <w:tc>
          <w:tcPr>
            <w:tcW w:w="851" w:type="dxa"/>
          </w:tcPr>
          <w:p w:rsidR="00F126E6" w:rsidRPr="005111E3" w:rsidRDefault="00F126E6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F126E6" w:rsidRPr="005111E3" w:rsidRDefault="00F126E6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Айбарұлы Имран</w:t>
            </w:r>
          </w:p>
        </w:tc>
        <w:tc>
          <w:tcPr>
            <w:tcW w:w="9362" w:type="dxa"/>
          </w:tcPr>
          <w:p w:rsidR="00F126E6" w:rsidRPr="00B64EFB" w:rsidRDefault="005C1B10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«Не  жоғалды»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әдістемесі. Мақсаты: заттарды  тұтас  ұғыну  (қабылдау)  деңгейін  анықтау. 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F126E6" w:rsidTr="000A5FBF">
        <w:tc>
          <w:tcPr>
            <w:tcW w:w="851" w:type="dxa"/>
          </w:tcPr>
          <w:p w:rsidR="00F126E6" w:rsidRPr="005111E3" w:rsidRDefault="00F126E6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2</w:t>
            </w:r>
          </w:p>
        </w:tc>
        <w:tc>
          <w:tcPr>
            <w:tcW w:w="5239" w:type="dxa"/>
          </w:tcPr>
          <w:p w:rsidR="00F126E6" w:rsidRDefault="00F126E6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Еламанұлы  Абылайхан</w:t>
            </w:r>
          </w:p>
        </w:tc>
        <w:tc>
          <w:tcPr>
            <w:tcW w:w="9362" w:type="dxa"/>
          </w:tcPr>
          <w:p w:rsidR="00F126E6" w:rsidRDefault="005C1B10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</w:t>
            </w:r>
          </w:p>
        </w:tc>
      </w:tr>
      <w:tr w:rsidR="00F126E6" w:rsidTr="000A5FBF">
        <w:tc>
          <w:tcPr>
            <w:tcW w:w="851" w:type="dxa"/>
          </w:tcPr>
          <w:p w:rsidR="00F126E6" w:rsidRDefault="00F126E6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F126E6" w:rsidRDefault="00F126E6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Ками  Самина</w:t>
            </w:r>
          </w:p>
        </w:tc>
        <w:tc>
          <w:tcPr>
            <w:tcW w:w="9362" w:type="dxa"/>
          </w:tcPr>
          <w:p w:rsidR="00F126E6" w:rsidRDefault="005C1B10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</w:t>
            </w:r>
          </w:p>
        </w:tc>
      </w:tr>
      <w:tr w:rsidR="00F126E6" w:rsidTr="000A5FBF">
        <w:tc>
          <w:tcPr>
            <w:tcW w:w="851" w:type="dxa"/>
          </w:tcPr>
          <w:p w:rsidR="00F126E6" w:rsidRDefault="00F126E6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F126E6" w:rsidRPr="005111E3" w:rsidRDefault="00F126E6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Проллов  Амирхан</w:t>
            </w:r>
          </w:p>
        </w:tc>
        <w:tc>
          <w:tcPr>
            <w:tcW w:w="9362" w:type="dxa"/>
          </w:tcPr>
          <w:p w:rsidR="00F126E6" w:rsidRPr="005C1B10" w:rsidRDefault="005C1B10" w:rsidP="005C1B10">
            <w:pPr>
              <w:spacing w:after="0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«Не  жоғалды»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әдістемесі. Мақсаты: заттарды  тұтас  ұғыну  (қабылдау)  деңгейін  анықтау.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Жады (есте сақтауы) «Суреттерді  есіңде сақ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та» әдістемесі. 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</w:p>
        </w:tc>
      </w:tr>
      <w:tr w:rsidR="00F126E6" w:rsidTr="000A5FBF">
        <w:tc>
          <w:tcPr>
            <w:tcW w:w="851" w:type="dxa"/>
          </w:tcPr>
          <w:p w:rsidR="00F126E6" w:rsidRDefault="00F126E6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F126E6" w:rsidRDefault="00F126E6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Юмшак Илияс</w:t>
            </w:r>
          </w:p>
        </w:tc>
        <w:tc>
          <w:tcPr>
            <w:tcW w:w="9362" w:type="dxa"/>
          </w:tcPr>
          <w:p w:rsidR="00F126E6" w:rsidRDefault="005C1B10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«Не  жоғалды»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әдістемесі. Мақсаты: заттарды  тұтас  ұғыну  (қабылдау)  деңгейін  анықтау.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Жады (есте сақтауы) «Суреттерді  есіңде сақ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та» әдістемесі. 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</w:p>
        </w:tc>
      </w:tr>
    </w:tbl>
    <w:p w:rsidR="00F126E6" w:rsidRDefault="00F126E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C1B10" w:rsidRDefault="005C1B1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C1B10" w:rsidRDefault="005C1B1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00F0" w:rsidRPr="005111E3" w:rsidRDefault="00EF00F0" w:rsidP="00EF00F0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 xml:space="preserve">  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Танымдық процесті анықтау  кезінде төмен  деңгей  жинаған балалармен жеке жұмыс   </w:t>
      </w:r>
    </w:p>
    <w:p w:rsidR="00EF00F0" w:rsidRDefault="00EF00F0" w:rsidP="00EF00F0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№6   Екінші  кіші  «Цветик – Семицветик »  2018 – 2019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оқу жылы</w:t>
      </w:r>
    </w:p>
    <w:p w:rsidR="00EF00F0" w:rsidRPr="005111E3" w:rsidRDefault="005C1B10" w:rsidP="00EF00F0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EF00F0" w:rsidRPr="005111E3" w:rsidTr="00E26742">
        <w:tc>
          <w:tcPr>
            <w:tcW w:w="851" w:type="dxa"/>
          </w:tcPr>
          <w:p w:rsidR="00EF00F0" w:rsidRPr="005111E3" w:rsidRDefault="00EF00F0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EF00F0" w:rsidRPr="005111E3" w:rsidRDefault="00EF00F0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EF00F0" w:rsidRPr="005111E3" w:rsidRDefault="00EF00F0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EF00F0" w:rsidTr="00E26742">
        <w:tc>
          <w:tcPr>
            <w:tcW w:w="851" w:type="dxa"/>
          </w:tcPr>
          <w:p w:rsidR="00EF00F0" w:rsidRPr="005111E3" w:rsidRDefault="00EF00F0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EF00F0" w:rsidRPr="005111E3" w:rsidRDefault="005C1B10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Айбекқызы Галымжан</w:t>
            </w:r>
          </w:p>
        </w:tc>
        <w:tc>
          <w:tcPr>
            <w:tcW w:w="9362" w:type="dxa"/>
          </w:tcPr>
          <w:p w:rsidR="0005019A" w:rsidRPr="00B64EFB" w:rsidRDefault="00F5277C" w:rsidP="00F5277C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«Не  жоғалды»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әдістемесі. Мақсаты: заттарды  тұтас  ұғыну  (қабылдау)  деңгейін  анықтау.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</w:p>
        </w:tc>
      </w:tr>
      <w:tr w:rsidR="005C1B10" w:rsidTr="00E26742">
        <w:tc>
          <w:tcPr>
            <w:tcW w:w="851" w:type="dxa"/>
          </w:tcPr>
          <w:p w:rsidR="005C1B10" w:rsidRPr="005111E3" w:rsidRDefault="005C1B10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5C1B10" w:rsidRDefault="005C1B10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Багытжан Муса</w:t>
            </w:r>
          </w:p>
        </w:tc>
        <w:tc>
          <w:tcPr>
            <w:tcW w:w="9362" w:type="dxa"/>
          </w:tcPr>
          <w:p w:rsidR="005C1B10" w:rsidRPr="00B64EFB" w:rsidRDefault="00F5277C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</w:p>
        </w:tc>
      </w:tr>
      <w:tr w:rsidR="005C1B10" w:rsidTr="00E26742">
        <w:tc>
          <w:tcPr>
            <w:tcW w:w="851" w:type="dxa"/>
          </w:tcPr>
          <w:p w:rsidR="005C1B10" w:rsidRDefault="005C1B10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5C1B10" w:rsidRDefault="005C1B10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Воронин Тимофей</w:t>
            </w:r>
          </w:p>
        </w:tc>
        <w:tc>
          <w:tcPr>
            <w:tcW w:w="9362" w:type="dxa"/>
          </w:tcPr>
          <w:p w:rsidR="005C1B10" w:rsidRPr="00B64EFB" w:rsidRDefault="00F5277C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«Не  жоғалды»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әдістемесі. Мақсаты: заттарды  тұтас  ұғыну  (қабылдау)  деңгейін  анықтау.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Жады (есте сақтауы) «Суреттерді  есіңде сақ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та» әдістемесі. 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</w:p>
        </w:tc>
      </w:tr>
      <w:tr w:rsidR="005C1B10" w:rsidTr="00E26742">
        <w:tc>
          <w:tcPr>
            <w:tcW w:w="851" w:type="dxa"/>
          </w:tcPr>
          <w:p w:rsidR="005C1B10" w:rsidRDefault="005C1B10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4</w:t>
            </w:r>
          </w:p>
        </w:tc>
        <w:tc>
          <w:tcPr>
            <w:tcW w:w="5239" w:type="dxa"/>
          </w:tcPr>
          <w:p w:rsidR="005C1B10" w:rsidRDefault="005C1B10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Каримов Радмир</w:t>
            </w:r>
          </w:p>
        </w:tc>
        <w:tc>
          <w:tcPr>
            <w:tcW w:w="9362" w:type="dxa"/>
          </w:tcPr>
          <w:p w:rsidR="005C1B10" w:rsidRPr="00B64EFB" w:rsidRDefault="00F5277C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«Не  жоғалды»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әдістемесі. Мақсаты: заттарды  тұтас  ұғыну  (қабылдау)  деңгейін  анықтау.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Жады (есте сақтауы) «Суреттерді  есіңде сақ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та» әдістемесі. 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</w:p>
        </w:tc>
      </w:tr>
      <w:tr w:rsidR="005C1B10" w:rsidTr="00E26742">
        <w:tc>
          <w:tcPr>
            <w:tcW w:w="851" w:type="dxa"/>
          </w:tcPr>
          <w:p w:rsidR="005C1B10" w:rsidRDefault="005C1B10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5C1B10" w:rsidRDefault="005C1B10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Куанышов Али</w:t>
            </w:r>
          </w:p>
        </w:tc>
        <w:tc>
          <w:tcPr>
            <w:tcW w:w="9362" w:type="dxa"/>
          </w:tcPr>
          <w:p w:rsidR="005C1B10" w:rsidRPr="00B64EFB" w:rsidRDefault="00F5277C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«Не  жоғалды»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әдістемесі. Мақсаты: заттарды  тұтас  ұғыну  (қабылдау)  деңгейін  анықтау.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Жады (есте сақтауы) «Суреттерді  есіңде сақ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та» әдістемесі. 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</w:p>
        </w:tc>
      </w:tr>
      <w:tr w:rsidR="005C1B10" w:rsidTr="00E26742">
        <w:tc>
          <w:tcPr>
            <w:tcW w:w="851" w:type="dxa"/>
          </w:tcPr>
          <w:p w:rsidR="005C1B10" w:rsidRDefault="005C1B10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6</w:t>
            </w:r>
          </w:p>
        </w:tc>
        <w:tc>
          <w:tcPr>
            <w:tcW w:w="5239" w:type="dxa"/>
          </w:tcPr>
          <w:p w:rsidR="005C1B10" w:rsidRDefault="005C1B10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Руслан  Дарын</w:t>
            </w:r>
          </w:p>
        </w:tc>
        <w:tc>
          <w:tcPr>
            <w:tcW w:w="9362" w:type="dxa"/>
          </w:tcPr>
          <w:p w:rsidR="005C1B10" w:rsidRPr="00B64EFB" w:rsidRDefault="00F5277C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«Не  жоғалды»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әдістемесі. Мақсаты: заттарды  тұтас  ұғыну  (қабылдау)  деңгейін  анықтау.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Зейін Әдістеме: «Айырмашылықтарды  тап».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Жады (есте сақтауы) «Суреттерді  есіңде сақ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та» әдістемесі. 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</w:p>
        </w:tc>
      </w:tr>
    </w:tbl>
    <w:p w:rsidR="00A31EB9" w:rsidRDefault="00A31EB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C1B10" w:rsidRPr="00465F4B" w:rsidRDefault="005C1B10" w:rsidP="005C1B1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D66528"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 </w:t>
      </w:r>
      <w:r w:rsidRPr="00D66528">
        <w:rPr>
          <w:rFonts w:ascii="Times New Roman" w:hAnsi="Times New Roman"/>
          <w:b/>
          <w:i/>
          <w:sz w:val="32"/>
          <w:szCs w:val="32"/>
          <w:lang w:val="kk-KZ"/>
        </w:rPr>
        <w:t>қорытынды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5C1B10" w:rsidRPr="005111E3" w:rsidTr="000A5FBF">
        <w:tc>
          <w:tcPr>
            <w:tcW w:w="851" w:type="dxa"/>
          </w:tcPr>
          <w:p w:rsidR="005C1B10" w:rsidRPr="005111E3" w:rsidRDefault="005C1B10" w:rsidP="000A5FB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5C1B10" w:rsidRPr="005111E3" w:rsidRDefault="005C1B10" w:rsidP="000A5FB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5C1B10" w:rsidRPr="005111E3" w:rsidRDefault="005C1B10" w:rsidP="000A5FB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5C1B10" w:rsidRPr="00B64EFB" w:rsidTr="000A5FBF">
        <w:tc>
          <w:tcPr>
            <w:tcW w:w="851" w:type="dxa"/>
          </w:tcPr>
          <w:p w:rsidR="005C1B10" w:rsidRPr="005111E3" w:rsidRDefault="005C1B10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5C1B10" w:rsidRPr="005111E3" w:rsidRDefault="005C1B10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Айбекқызы Галымжан</w:t>
            </w:r>
          </w:p>
        </w:tc>
        <w:tc>
          <w:tcPr>
            <w:tcW w:w="9362" w:type="dxa"/>
          </w:tcPr>
          <w:p w:rsidR="005C1B10" w:rsidRPr="00B64EFB" w:rsidRDefault="00F5277C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</w:p>
        </w:tc>
      </w:tr>
      <w:tr w:rsidR="005C1B10" w:rsidRPr="00B64EFB" w:rsidTr="000A5FBF">
        <w:tc>
          <w:tcPr>
            <w:tcW w:w="851" w:type="dxa"/>
          </w:tcPr>
          <w:p w:rsidR="005C1B10" w:rsidRPr="005111E3" w:rsidRDefault="005C1B10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5C1B10" w:rsidRDefault="005C1B10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Багытжан Муса</w:t>
            </w:r>
          </w:p>
        </w:tc>
        <w:tc>
          <w:tcPr>
            <w:tcW w:w="9362" w:type="dxa"/>
          </w:tcPr>
          <w:p w:rsidR="005C1B10" w:rsidRPr="00B64EFB" w:rsidRDefault="00F5277C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</w:p>
        </w:tc>
      </w:tr>
      <w:tr w:rsidR="005C1B10" w:rsidRPr="00B64EFB" w:rsidTr="000A5FBF">
        <w:tc>
          <w:tcPr>
            <w:tcW w:w="851" w:type="dxa"/>
          </w:tcPr>
          <w:p w:rsidR="005C1B10" w:rsidRDefault="005C1B10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5C1B10" w:rsidRDefault="005C1B10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Воронин Тимофей</w:t>
            </w:r>
          </w:p>
        </w:tc>
        <w:tc>
          <w:tcPr>
            <w:tcW w:w="9362" w:type="dxa"/>
          </w:tcPr>
          <w:p w:rsidR="005C1B10" w:rsidRPr="00B64EFB" w:rsidRDefault="00F5277C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</w:p>
        </w:tc>
      </w:tr>
      <w:tr w:rsidR="005C1B10" w:rsidRPr="00B64EFB" w:rsidTr="000A5FBF">
        <w:tc>
          <w:tcPr>
            <w:tcW w:w="851" w:type="dxa"/>
          </w:tcPr>
          <w:p w:rsidR="005C1B10" w:rsidRDefault="005C1B10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5C1B10" w:rsidRDefault="005C1B10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Каримов Радмир</w:t>
            </w:r>
          </w:p>
        </w:tc>
        <w:tc>
          <w:tcPr>
            <w:tcW w:w="9362" w:type="dxa"/>
          </w:tcPr>
          <w:p w:rsidR="005C1B10" w:rsidRPr="00B64EFB" w:rsidRDefault="00F5277C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</w:p>
        </w:tc>
      </w:tr>
      <w:tr w:rsidR="005C1B10" w:rsidRPr="00B64EFB" w:rsidTr="000A5FBF">
        <w:tc>
          <w:tcPr>
            <w:tcW w:w="851" w:type="dxa"/>
          </w:tcPr>
          <w:p w:rsidR="005C1B10" w:rsidRDefault="005C1B10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5C1B10" w:rsidRDefault="005C1B10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Куанышов Али</w:t>
            </w:r>
          </w:p>
        </w:tc>
        <w:tc>
          <w:tcPr>
            <w:tcW w:w="9362" w:type="dxa"/>
          </w:tcPr>
          <w:p w:rsidR="005C1B10" w:rsidRPr="00B64EFB" w:rsidRDefault="00F5277C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</w:p>
        </w:tc>
      </w:tr>
      <w:tr w:rsidR="005C1B10" w:rsidRPr="00B64EFB" w:rsidTr="000A5FBF">
        <w:tc>
          <w:tcPr>
            <w:tcW w:w="851" w:type="dxa"/>
          </w:tcPr>
          <w:p w:rsidR="005C1B10" w:rsidRDefault="005C1B10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6</w:t>
            </w:r>
          </w:p>
        </w:tc>
        <w:tc>
          <w:tcPr>
            <w:tcW w:w="5239" w:type="dxa"/>
          </w:tcPr>
          <w:p w:rsidR="005C1B10" w:rsidRDefault="005C1B10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Руслан  Дарын</w:t>
            </w:r>
          </w:p>
        </w:tc>
        <w:tc>
          <w:tcPr>
            <w:tcW w:w="9362" w:type="dxa"/>
          </w:tcPr>
          <w:p w:rsidR="005C1B10" w:rsidRPr="00B64EFB" w:rsidRDefault="00F5277C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</w:p>
        </w:tc>
      </w:tr>
    </w:tbl>
    <w:p w:rsidR="00A31EB9" w:rsidRDefault="00A31EB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5277C" w:rsidRDefault="00F5277C" w:rsidP="00F5277C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5277C" w:rsidRDefault="00F5277C" w:rsidP="00F5277C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5277C" w:rsidRPr="005111E3" w:rsidRDefault="00F5277C" w:rsidP="00F5277C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 xml:space="preserve">  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Танымдық процесті анықтау  кезінде төмен  деңгей  жинаған балалармен жеке жұмыс   </w:t>
      </w:r>
    </w:p>
    <w:p w:rsidR="00F5277C" w:rsidRDefault="00F5277C" w:rsidP="00F5277C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№3   Екінші  кіші  «Смешарики »  2018 – 2019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оқу жылы</w:t>
      </w:r>
    </w:p>
    <w:p w:rsidR="00F5277C" w:rsidRPr="005111E3" w:rsidRDefault="00F5277C" w:rsidP="00F5277C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F5277C" w:rsidRPr="005111E3" w:rsidTr="000A5FBF">
        <w:tc>
          <w:tcPr>
            <w:tcW w:w="851" w:type="dxa"/>
          </w:tcPr>
          <w:p w:rsidR="00F5277C" w:rsidRPr="005111E3" w:rsidRDefault="00F5277C" w:rsidP="000A5FB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F5277C" w:rsidRPr="005111E3" w:rsidRDefault="00F5277C" w:rsidP="000A5FB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F5277C" w:rsidRPr="005111E3" w:rsidRDefault="00F5277C" w:rsidP="000A5FB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F5277C" w:rsidTr="000A5FBF">
        <w:tc>
          <w:tcPr>
            <w:tcW w:w="851" w:type="dxa"/>
          </w:tcPr>
          <w:p w:rsidR="00F5277C" w:rsidRPr="005111E3" w:rsidRDefault="00F5277C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F5277C" w:rsidRPr="005111E3" w:rsidRDefault="000A5FBF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Асхаткызы Аяна</w:t>
            </w:r>
          </w:p>
        </w:tc>
        <w:tc>
          <w:tcPr>
            <w:tcW w:w="9362" w:type="dxa"/>
          </w:tcPr>
          <w:p w:rsidR="00F5277C" w:rsidRPr="00B64EFB" w:rsidRDefault="000A5FBF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«Не  жоғалды»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әдістемесі. Мақсаты: заттарды  тұтас  ұғыну  (қабылдау)  деңгейін  анықтау.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Жады (есте сақтауы) «Суреттерді  есіңде сақ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та» әдістемесі. 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</w:p>
        </w:tc>
      </w:tr>
      <w:tr w:rsidR="00F5277C" w:rsidTr="000A5FBF">
        <w:tc>
          <w:tcPr>
            <w:tcW w:w="851" w:type="dxa"/>
          </w:tcPr>
          <w:p w:rsidR="00F5277C" w:rsidRPr="005111E3" w:rsidRDefault="00F5277C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F5277C" w:rsidRDefault="000A5FBF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Ерсоғай Алдияр</w:t>
            </w:r>
          </w:p>
        </w:tc>
        <w:tc>
          <w:tcPr>
            <w:tcW w:w="9362" w:type="dxa"/>
          </w:tcPr>
          <w:p w:rsidR="00F5277C" w:rsidRPr="00B64EFB" w:rsidRDefault="000A5FBF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«Не  жоғалды»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әдістемесі. Мақсаты: заттарды  тұтас  ұғыну  (қабылдау)  деңгейін  анықтау.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Жады (есте сақтауы) «Суреттерді  есіңде сақ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та» әдістемесі. 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</w:p>
        </w:tc>
      </w:tr>
      <w:tr w:rsidR="00F5277C" w:rsidTr="000A5FBF">
        <w:tc>
          <w:tcPr>
            <w:tcW w:w="851" w:type="dxa"/>
          </w:tcPr>
          <w:p w:rsidR="00F5277C" w:rsidRDefault="00F5277C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3</w:t>
            </w:r>
          </w:p>
        </w:tc>
        <w:tc>
          <w:tcPr>
            <w:tcW w:w="5239" w:type="dxa"/>
          </w:tcPr>
          <w:p w:rsidR="00F5277C" w:rsidRDefault="000A5FBF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Руслан Исмаил</w:t>
            </w:r>
          </w:p>
        </w:tc>
        <w:tc>
          <w:tcPr>
            <w:tcW w:w="9362" w:type="dxa"/>
          </w:tcPr>
          <w:p w:rsidR="00F5277C" w:rsidRPr="00B64EFB" w:rsidRDefault="00F5277C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«Не  жоғалды»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әдістемесі. Мақсаты: заттарды  тұтас  ұғыну  (қабылдау)  деңгейін  анықтау.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Жады (есте сақтауы) «Суреттерді  есіңде сақ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та» әдістемесі. 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</w:p>
        </w:tc>
      </w:tr>
      <w:tr w:rsidR="000A5FBF" w:rsidTr="000A5FBF">
        <w:tc>
          <w:tcPr>
            <w:tcW w:w="851" w:type="dxa"/>
          </w:tcPr>
          <w:p w:rsidR="000A5FBF" w:rsidRDefault="000A5FBF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0A5FBF" w:rsidRDefault="000A5FBF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Яльцев  Данил</w:t>
            </w:r>
          </w:p>
        </w:tc>
        <w:tc>
          <w:tcPr>
            <w:tcW w:w="9362" w:type="dxa"/>
          </w:tcPr>
          <w:p w:rsidR="000A5FBF" w:rsidRPr="00730FFB" w:rsidRDefault="000A5FBF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«Не  жоғалды»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әдістемесі. Мақсаты: заттарды  тұтас  ұғыну  (қабылдау)  деңгейін  анықтау.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Жады (есте сақтауы) «Суреттерді  есіңде сақ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та» әдістемесі. 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</w:p>
        </w:tc>
      </w:tr>
      <w:tr w:rsidR="000A5FBF" w:rsidTr="000A5FBF">
        <w:tc>
          <w:tcPr>
            <w:tcW w:w="851" w:type="dxa"/>
          </w:tcPr>
          <w:p w:rsidR="000A5FBF" w:rsidRDefault="000A5FBF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0A5FBF" w:rsidRDefault="000A5FBF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Яльцева  Дарья</w:t>
            </w:r>
          </w:p>
        </w:tc>
        <w:tc>
          <w:tcPr>
            <w:tcW w:w="9362" w:type="dxa"/>
          </w:tcPr>
          <w:p w:rsidR="000A5FBF" w:rsidRPr="00730FFB" w:rsidRDefault="000A5FBF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«Не  жоғалды»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әдістемесі. Мақсаты: заттарды  тұтас  ұғыну  (қабылдау)  деңгейін  анықтау.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Зейін Әдістеме: «Айырмашылықтарды  тап».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Жады (есте сақтауы) «Суреттерді  есіңде сақ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та» әдістемесі. 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</w:p>
        </w:tc>
      </w:tr>
    </w:tbl>
    <w:p w:rsidR="000A5FBF" w:rsidRDefault="000A5FBF" w:rsidP="000A5FBF">
      <w:pPr>
        <w:jc w:val="center"/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</w:pPr>
    </w:p>
    <w:p w:rsidR="00A31EB9" w:rsidRDefault="000A5FBF" w:rsidP="005830D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D66528"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 </w:t>
      </w:r>
      <w:r w:rsidRPr="00D66528">
        <w:rPr>
          <w:rFonts w:ascii="Times New Roman" w:hAnsi="Times New Roman"/>
          <w:b/>
          <w:i/>
          <w:sz w:val="32"/>
          <w:szCs w:val="32"/>
          <w:lang w:val="kk-KZ"/>
        </w:rPr>
        <w:t>қорытынды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0A5FBF" w:rsidRPr="005111E3" w:rsidTr="000A5FBF">
        <w:tc>
          <w:tcPr>
            <w:tcW w:w="851" w:type="dxa"/>
          </w:tcPr>
          <w:p w:rsidR="000A5FBF" w:rsidRPr="005111E3" w:rsidRDefault="000A5FBF" w:rsidP="000A5FB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0A5FBF" w:rsidRPr="005111E3" w:rsidRDefault="000A5FBF" w:rsidP="000A5FB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0A5FBF" w:rsidRPr="005111E3" w:rsidRDefault="000A5FBF" w:rsidP="000A5FB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0A5FBF" w:rsidRPr="00B64EFB" w:rsidTr="000A5FBF">
        <w:tc>
          <w:tcPr>
            <w:tcW w:w="851" w:type="dxa"/>
          </w:tcPr>
          <w:p w:rsidR="000A5FBF" w:rsidRPr="005111E3" w:rsidRDefault="000A5FBF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0A5FBF" w:rsidRPr="005111E3" w:rsidRDefault="000A5FBF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Асхаткызы Аяна</w:t>
            </w:r>
          </w:p>
        </w:tc>
        <w:tc>
          <w:tcPr>
            <w:tcW w:w="9362" w:type="dxa"/>
          </w:tcPr>
          <w:p w:rsidR="000A5FBF" w:rsidRPr="00B64EFB" w:rsidRDefault="000A5FBF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AF204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Зейіні «Суреттерді салыстыр»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Мақсаты:заттардың  айырым  белгілерін  табу  қабілетін  анықтау.</w:t>
            </w:r>
          </w:p>
        </w:tc>
      </w:tr>
      <w:tr w:rsidR="000A5FBF" w:rsidRPr="00B64EFB" w:rsidTr="000A5FBF">
        <w:tc>
          <w:tcPr>
            <w:tcW w:w="851" w:type="dxa"/>
          </w:tcPr>
          <w:p w:rsidR="000A5FBF" w:rsidRPr="005111E3" w:rsidRDefault="000A5FBF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0A5FBF" w:rsidRDefault="000A5FBF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Руслан Исмаил</w:t>
            </w:r>
          </w:p>
        </w:tc>
        <w:tc>
          <w:tcPr>
            <w:tcW w:w="9362" w:type="dxa"/>
          </w:tcPr>
          <w:p w:rsidR="000A5FBF" w:rsidRPr="00B64EFB" w:rsidRDefault="000A5FBF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AF204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Ойлауы.«Төртіншісі артық» әдістемесі Мақсаты: белгілі  бір  топқа  жататын  нысандарды  жіктеу, оған  сәйкес  келмейтін  «артық» нысанды  шығарып  тастау.</w:t>
            </w:r>
          </w:p>
        </w:tc>
      </w:tr>
      <w:tr w:rsidR="000A5FBF" w:rsidRPr="00B64EFB" w:rsidTr="000A5FBF">
        <w:tc>
          <w:tcPr>
            <w:tcW w:w="851" w:type="dxa"/>
          </w:tcPr>
          <w:p w:rsidR="000A5FBF" w:rsidRDefault="000A5FBF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0A5FBF" w:rsidRDefault="000A5FBF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Яльцев  Данил</w:t>
            </w:r>
          </w:p>
        </w:tc>
        <w:tc>
          <w:tcPr>
            <w:tcW w:w="9362" w:type="dxa"/>
          </w:tcPr>
          <w:p w:rsidR="000A5FBF" w:rsidRPr="00730FFB" w:rsidRDefault="000A5FBF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«Не  жоғалды»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әдістемесі. Мақсаты: заттарды  тұтас  ұғыну  (қабылдау)  деңгейін  анықтау.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Жады (есте сақтауы) «Суреттерді  есіңде сақ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та» әдістемесі. 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</w:p>
        </w:tc>
      </w:tr>
      <w:tr w:rsidR="000A5FBF" w:rsidRPr="00B64EFB" w:rsidTr="000A5FBF">
        <w:tc>
          <w:tcPr>
            <w:tcW w:w="851" w:type="dxa"/>
          </w:tcPr>
          <w:p w:rsidR="000A5FBF" w:rsidRDefault="000A5FBF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4</w:t>
            </w:r>
          </w:p>
        </w:tc>
        <w:tc>
          <w:tcPr>
            <w:tcW w:w="5239" w:type="dxa"/>
          </w:tcPr>
          <w:p w:rsidR="000A5FBF" w:rsidRDefault="000A5FBF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Яльцева  Дарья</w:t>
            </w:r>
          </w:p>
        </w:tc>
        <w:tc>
          <w:tcPr>
            <w:tcW w:w="9362" w:type="dxa"/>
          </w:tcPr>
          <w:p w:rsidR="000A5FBF" w:rsidRPr="00730FFB" w:rsidRDefault="000A5FBF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«Не  жоғалды»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әдістемесі. Мақсаты: заттарды  тұтас  ұғыну  (қабылдау)  деңгейін  анықтау.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Жады (есте сақтауы) «Суреттерді  есіңде сақ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та» әдістемесі. 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</w:p>
        </w:tc>
      </w:tr>
    </w:tbl>
    <w:p w:rsidR="00184440" w:rsidRDefault="0018444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442FB" w:rsidRDefault="005442FB" w:rsidP="005442F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A5FBF" w:rsidRPr="005111E3" w:rsidRDefault="000A5FBF" w:rsidP="005442FB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Танымдық процесті анықтау  кезінде төмен  деңгей  жинаған балалармен жеке жұмыс</w:t>
      </w:r>
    </w:p>
    <w:p w:rsidR="000A5FBF" w:rsidRDefault="000A5FBF" w:rsidP="000A5FBF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№7   Екінші  кіші  «Қарлығаш »  2018 – 2019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оқу жылы</w:t>
      </w:r>
    </w:p>
    <w:p w:rsidR="000A5FBF" w:rsidRPr="005111E3" w:rsidRDefault="000A5FBF" w:rsidP="000A5FBF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0A5FBF" w:rsidRPr="005111E3" w:rsidTr="000A5FBF">
        <w:tc>
          <w:tcPr>
            <w:tcW w:w="851" w:type="dxa"/>
          </w:tcPr>
          <w:p w:rsidR="000A5FBF" w:rsidRPr="005111E3" w:rsidRDefault="000A5FBF" w:rsidP="000A5FB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0A5FBF" w:rsidRPr="005111E3" w:rsidRDefault="000A5FBF" w:rsidP="000A5FB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0A5FBF" w:rsidRPr="005111E3" w:rsidRDefault="000A5FBF" w:rsidP="000A5FB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0A5FBF" w:rsidTr="000A5FBF">
        <w:tc>
          <w:tcPr>
            <w:tcW w:w="851" w:type="dxa"/>
          </w:tcPr>
          <w:p w:rsidR="000A5FBF" w:rsidRPr="005111E3" w:rsidRDefault="000A5FBF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0A5FBF" w:rsidRPr="005111E3" w:rsidRDefault="000A5FBF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Әділгерей Санжар</w:t>
            </w:r>
          </w:p>
        </w:tc>
        <w:tc>
          <w:tcPr>
            <w:tcW w:w="9362" w:type="dxa"/>
          </w:tcPr>
          <w:p w:rsidR="000A5FBF" w:rsidRPr="00B64EFB" w:rsidRDefault="00184440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«Не  жоғалды»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әдістемесі. Мақсаты: заттарды  тұтас  ұғыну  (қабылдау)  деңгейін  анықтау.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Жады (есте сақтауы) «Суреттерді  есіңде сақ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та» әдістемесі. 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Мақсаты: 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lastRenderedPageBreak/>
              <w:t>жад  көлемінің, ақпараттарды  сақтау  және  жаңғырту  үрдісінің  диагностикасы.</w:t>
            </w:r>
          </w:p>
        </w:tc>
      </w:tr>
      <w:tr w:rsidR="000A5FBF" w:rsidTr="000A5FBF">
        <w:tc>
          <w:tcPr>
            <w:tcW w:w="851" w:type="dxa"/>
          </w:tcPr>
          <w:p w:rsidR="000A5FBF" w:rsidRPr="005111E3" w:rsidRDefault="000A5FBF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2</w:t>
            </w:r>
          </w:p>
        </w:tc>
        <w:tc>
          <w:tcPr>
            <w:tcW w:w="5239" w:type="dxa"/>
          </w:tcPr>
          <w:p w:rsidR="000A5FBF" w:rsidRDefault="000A5FBF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Нұрланұлы Ербатыр</w:t>
            </w:r>
          </w:p>
        </w:tc>
        <w:tc>
          <w:tcPr>
            <w:tcW w:w="9362" w:type="dxa"/>
          </w:tcPr>
          <w:p w:rsidR="000A5FBF" w:rsidRPr="00B64EFB" w:rsidRDefault="00184440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</w:p>
        </w:tc>
      </w:tr>
      <w:tr w:rsidR="000A5FBF" w:rsidTr="000A5FBF">
        <w:tc>
          <w:tcPr>
            <w:tcW w:w="851" w:type="dxa"/>
          </w:tcPr>
          <w:p w:rsidR="000A5FBF" w:rsidRDefault="000A5FBF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0A5FBF" w:rsidRDefault="000A5FBF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Серік Амирхан</w:t>
            </w:r>
          </w:p>
        </w:tc>
        <w:tc>
          <w:tcPr>
            <w:tcW w:w="9362" w:type="dxa"/>
          </w:tcPr>
          <w:p w:rsidR="000A5FBF" w:rsidRPr="00730FFB" w:rsidRDefault="00184440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2455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«Суреттерде қандай заттар жасырынған»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әдістеме.</w:t>
            </w:r>
            <w:r w:rsidRPr="0072455B">
              <w:rPr>
                <w:rFonts w:ascii="Times New Roman" w:hAnsi="Times New Roman"/>
                <w:b/>
                <w:i/>
                <w:sz w:val="32"/>
                <w:szCs w:val="32"/>
                <w:lang w:val="kk-KZ"/>
              </w:rPr>
              <w:t xml:space="preserve"> 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кескіні  бойынша  бейненің  тұтас  қабылдануын  анықтау.</w:t>
            </w: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</w:p>
        </w:tc>
      </w:tr>
      <w:tr w:rsidR="000A5FBF" w:rsidTr="000A5FBF">
        <w:tc>
          <w:tcPr>
            <w:tcW w:w="851" w:type="dxa"/>
          </w:tcPr>
          <w:p w:rsidR="000A5FBF" w:rsidRDefault="000A5FBF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0A5FBF" w:rsidRDefault="000A5FBF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Тынышбек Амир</w:t>
            </w:r>
          </w:p>
        </w:tc>
        <w:tc>
          <w:tcPr>
            <w:tcW w:w="9362" w:type="dxa"/>
          </w:tcPr>
          <w:p w:rsidR="000A5FBF" w:rsidRPr="00730FFB" w:rsidRDefault="00184440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Жады (есте сақтауы) «Суреттерді  есіңде сақ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та» әдістемесі. 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</w:p>
        </w:tc>
      </w:tr>
      <w:tr w:rsidR="000A5FBF" w:rsidTr="000A5FBF">
        <w:tc>
          <w:tcPr>
            <w:tcW w:w="851" w:type="dxa"/>
          </w:tcPr>
          <w:p w:rsidR="000A5FBF" w:rsidRDefault="000A5FBF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0A5FBF" w:rsidRDefault="000A5FBF" w:rsidP="000A5FB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Жолжігіт Әділет</w:t>
            </w:r>
          </w:p>
        </w:tc>
        <w:tc>
          <w:tcPr>
            <w:tcW w:w="9362" w:type="dxa"/>
          </w:tcPr>
          <w:p w:rsidR="000A5FBF" w:rsidRPr="00730FFB" w:rsidRDefault="00184440" w:rsidP="000A5FB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Жады (есте сақтауы) «Суреттерді  есіңде сақ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та» әдістемесі. 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Ойлау. «Қисынсыздықтар»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әдістемесі. Мақсаты:Баланың  қисынды  ойлау  және  өз  ойын  грамматикалық  дұрыс  білдіру  қабілетін  анықтау.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</w:p>
        </w:tc>
      </w:tr>
    </w:tbl>
    <w:p w:rsidR="000A5FBF" w:rsidRDefault="000A5FB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84440" w:rsidRPr="00465F4B" w:rsidRDefault="00184440" w:rsidP="0018444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D66528"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 </w:t>
      </w:r>
      <w:r w:rsidRPr="00D66528">
        <w:rPr>
          <w:rFonts w:ascii="Times New Roman" w:hAnsi="Times New Roman"/>
          <w:b/>
          <w:i/>
          <w:sz w:val="32"/>
          <w:szCs w:val="32"/>
          <w:lang w:val="kk-KZ"/>
        </w:rPr>
        <w:t>қорытынды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184440" w:rsidRPr="005111E3" w:rsidTr="00E71F84">
        <w:tc>
          <w:tcPr>
            <w:tcW w:w="851" w:type="dxa"/>
          </w:tcPr>
          <w:p w:rsidR="00184440" w:rsidRPr="005111E3" w:rsidRDefault="00184440" w:rsidP="00E71F84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184440" w:rsidRPr="005111E3" w:rsidRDefault="00184440" w:rsidP="00E71F84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184440" w:rsidRPr="005111E3" w:rsidRDefault="00184440" w:rsidP="00E71F84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184440" w:rsidRPr="00B64EFB" w:rsidTr="00E71F84">
        <w:tc>
          <w:tcPr>
            <w:tcW w:w="851" w:type="dxa"/>
          </w:tcPr>
          <w:p w:rsidR="00184440" w:rsidRPr="005111E3" w:rsidRDefault="00184440" w:rsidP="00E71F84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184440" w:rsidRPr="005111E3" w:rsidRDefault="00184440" w:rsidP="00E71F84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Әділгерей Санжар</w:t>
            </w:r>
          </w:p>
        </w:tc>
        <w:tc>
          <w:tcPr>
            <w:tcW w:w="9362" w:type="dxa"/>
          </w:tcPr>
          <w:p w:rsidR="00184440" w:rsidRPr="00B64EFB" w:rsidRDefault="00204457" w:rsidP="00E71F84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</w:p>
        </w:tc>
      </w:tr>
      <w:tr w:rsidR="00184440" w:rsidRPr="00B64EFB" w:rsidTr="00E71F84">
        <w:tc>
          <w:tcPr>
            <w:tcW w:w="851" w:type="dxa"/>
          </w:tcPr>
          <w:p w:rsidR="00184440" w:rsidRPr="005111E3" w:rsidRDefault="00184440" w:rsidP="00E71F84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184440" w:rsidRDefault="00184440" w:rsidP="00E71F84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Серік Амирхан</w:t>
            </w:r>
          </w:p>
        </w:tc>
        <w:tc>
          <w:tcPr>
            <w:tcW w:w="9362" w:type="dxa"/>
          </w:tcPr>
          <w:p w:rsidR="00184440" w:rsidRPr="00730FFB" w:rsidRDefault="00204457" w:rsidP="00E71F84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</w:p>
        </w:tc>
      </w:tr>
      <w:tr w:rsidR="00184440" w:rsidRPr="00B64EFB" w:rsidTr="00E71F84">
        <w:tc>
          <w:tcPr>
            <w:tcW w:w="851" w:type="dxa"/>
          </w:tcPr>
          <w:p w:rsidR="00184440" w:rsidRDefault="00184440" w:rsidP="00E71F84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184440" w:rsidRDefault="00184440" w:rsidP="00E71F84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Тынышбек Амир</w:t>
            </w:r>
          </w:p>
        </w:tc>
        <w:tc>
          <w:tcPr>
            <w:tcW w:w="9362" w:type="dxa"/>
          </w:tcPr>
          <w:p w:rsidR="00184440" w:rsidRPr="00730FFB" w:rsidRDefault="00204457" w:rsidP="00E71F84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</w:p>
        </w:tc>
      </w:tr>
      <w:tr w:rsidR="00184440" w:rsidRPr="00B64EFB" w:rsidTr="00E71F84">
        <w:tc>
          <w:tcPr>
            <w:tcW w:w="851" w:type="dxa"/>
          </w:tcPr>
          <w:p w:rsidR="00184440" w:rsidRDefault="00184440" w:rsidP="00E71F84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184440" w:rsidRDefault="00184440" w:rsidP="00E71F84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Жолжігіт Әділет</w:t>
            </w:r>
          </w:p>
        </w:tc>
        <w:tc>
          <w:tcPr>
            <w:tcW w:w="9362" w:type="dxa"/>
          </w:tcPr>
          <w:p w:rsidR="00184440" w:rsidRPr="00730FFB" w:rsidRDefault="00204457" w:rsidP="00E71F84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</w:tbl>
    <w:p w:rsidR="0005019A" w:rsidRPr="00AB2BDA" w:rsidRDefault="00083F53" w:rsidP="005442FB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lastRenderedPageBreak/>
        <w:t>Балалармен</w:t>
      </w:r>
      <w:r w:rsidR="0005019A" w:rsidRPr="00AB2BDA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психологиялық  түзету – дамыту  жұмысы</w:t>
      </w:r>
      <w:r w:rsidR="0005019A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2018 – 2019</w:t>
      </w:r>
      <w:r w:rsidR="0005019A"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оқу жылы</w:t>
      </w:r>
    </w:p>
    <w:tbl>
      <w:tblPr>
        <w:tblStyle w:val="a3"/>
        <w:tblW w:w="15310" w:type="dxa"/>
        <w:tblInd w:w="-34" w:type="dxa"/>
        <w:tblLook w:val="04A0" w:firstRow="1" w:lastRow="0" w:firstColumn="1" w:lastColumn="0" w:noHBand="0" w:noVBand="1"/>
      </w:tblPr>
      <w:tblGrid>
        <w:gridCol w:w="709"/>
        <w:gridCol w:w="5239"/>
        <w:gridCol w:w="6835"/>
        <w:gridCol w:w="2527"/>
      </w:tblGrid>
      <w:tr w:rsidR="0005019A" w:rsidRPr="005111E3" w:rsidTr="00E26742">
        <w:tc>
          <w:tcPr>
            <w:tcW w:w="709" w:type="dxa"/>
          </w:tcPr>
          <w:p w:rsidR="0005019A" w:rsidRPr="005111E3" w:rsidRDefault="0005019A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05019A" w:rsidRPr="005111E3" w:rsidRDefault="0005019A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6835" w:type="dxa"/>
          </w:tcPr>
          <w:p w:rsidR="0005019A" w:rsidRPr="005111E3" w:rsidRDefault="0005019A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  <w:tc>
          <w:tcPr>
            <w:tcW w:w="2527" w:type="dxa"/>
          </w:tcPr>
          <w:p w:rsidR="0005019A" w:rsidRPr="00D6513F" w:rsidRDefault="0005019A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Қандай  себеп</w:t>
            </w:r>
          </w:p>
        </w:tc>
      </w:tr>
      <w:tr w:rsidR="0005019A" w:rsidTr="00E26742">
        <w:tc>
          <w:tcPr>
            <w:tcW w:w="709" w:type="dxa"/>
          </w:tcPr>
          <w:p w:rsidR="0005019A" w:rsidRPr="005111E3" w:rsidRDefault="0005019A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05019A" w:rsidRPr="005111E3" w:rsidRDefault="0005019A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Жолдаскали  Нұрсұлтан</w:t>
            </w:r>
            <w:r w:rsidR="00322407" w:rsidRPr="00322407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№10   Ересектер тобы «Гүлдер»</w:t>
            </w:r>
            <w:r w:rsidR="00322407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 xml:space="preserve">   (№55 б/б келді)</w:t>
            </w:r>
          </w:p>
        </w:tc>
        <w:tc>
          <w:tcPr>
            <w:tcW w:w="6835" w:type="dxa"/>
          </w:tcPr>
          <w:p w:rsidR="0005019A" w:rsidRPr="00510941" w:rsidRDefault="0005019A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«Жақсы  көңіл – күй  жан  азығы» ойыны, «Мүсін», «Сиқырлы  қапшық».</w:t>
            </w:r>
          </w:p>
        </w:tc>
        <w:tc>
          <w:tcPr>
            <w:tcW w:w="2527" w:type="dxa"/>
          </w:tcPr>
          <w:p w:rsidR="0005019A" w:rsidRPr="00510941" w:rsidRDefault="00E26742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Мінезі өзгеріп а</w:t>
            </w:r>
            <w:r w:rsidR="0005019A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шушан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болуы</w:t>
            </w:r>
            <w:r w:rsidR="00FF247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на байланысты.</w:t>
            </w:r>
          </w:p>
        </w:tc>
      </w:tr>
      <w:tr w:rsidR="00322407" w:rsidTr="00E26742">
        <w:tc>
          <w:tcPr>
            <w:tcW w:w="709" w:type="dxa"/>
          </w:tcPr>
          <w:p w:rsidR="00322407" w:rsidRPr="005111E3" w:rsidRDefault="00322407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322407" w:rsidRDefault="00322407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Самат  Сұлтан</w:t>
            </w:r>
            <w:r w:rsidRPr="00322407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№5   Ортаңғы  топ «Солнышко»</w:t>
            </w:r>
            <w:r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 xml:space="preserve">  </w:t>
            </w:r>
          </w:p>
        </w:tc>
        <w:tc>
          <w:tcPr>
            <w:tcW w:w="6835" w:type="dxa"/>
          </w:tcPr>
          <w:p w:rsidR="00322407" w:rsidRPr="00D6513F" w:rsidRDefault="00322407" w:rsidP="0036788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«Жақсы  көңіл – күй  жан  азығы» ойыны, «Мүсін», «Сиқырлы  қапшық».</w:t>
            </w:r>
          </w:p>
        </w:tc>
        <w:tc>
          <w:tcPr>
            <w:tcW w:w="2527" w:type="dxa"/>
          </w:tcPr>
          <w:p w:rsidR="00322407" w:rsidRPr="00DB2C03" w:rsidRDefault="00322407" w:rsidP="0036788A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Тәртібі</w:t>
            </w:r>
          </w:p>
        </w:tc>
      </w:tr>
    </w:tbl>
    <w:p w:rsidR="00885C65" w:rsidRDefault="00885C6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22407" w:rsidRDefault="0032240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442FB" w:rsidRDefault="005442FB" w:rsidP="00AD2FE5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5442FB" w:rsidRDefault="005442FB" w:rsidP="00AD2FE5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5442FB" w:rsidRDefault="005442FB" w:rsidP="00AD2FE5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5442FB" w:rsidRDefault="005442FB" w:rsidP="00AD2FE5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5442FB" w:rsidRDefault="005442FB" w:rsidP="00AD2FE5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5442FB" w:rsidRDefault="005442FB" w:rsidP="00AD2FE5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5442FB" w:rsidRDefault="005442FB" w:rsidP="00AD2FE5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5442FB" w:rsidRDefault="005442FB" w:rsidP="00AD2FE5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5442FB" w:rsidRDefault="005442FB" w:rsidP="00AD2FE5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5830DF" w:rsidRPr="005830DF" w:rsidRDefault="005830DF" w:rsidP="00AD2FE5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 w:rsidRPr="005830DF">
        <w:rPr>
          <w:rFonts w:ascii="Times New Roman" w:hAnsi="Times New Roman" w:cs="Times New Roman"/>
          <w:b/>
          <w:i/>
          <w:sz w:val="40"/>
          <w:szCs w:val="40"/>
          <w:lang w:val="kk-KZ"/>
        </w:rPr>
        <w:lastRenderedPageBreak/>
        <w:t xml:space="preserve">2019 – 2020  оқу жылы </w:t>
      </w:r>
    </w:p>
    <w:p w:rsidR="00AD2FE5" w:rsidRPr="005111E3" w:rsidRDefault="00AD2FE5" w:rsidP="00AD2FE5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Танымдық процесті анықтау  кезінде төмен  деңгей  жинаған балалармен жеке жұмыс   </w:t>
      </w:r>
    </w:p>
    <w:p w:rsidR="00AD2FE5" w:rsidRDefault="00AD2FE5" w:rsidP="00AD2FE5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№10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 Ересектер тобы «Гүлдер»  </w:t>
      </w:r>
    </w:p>
    <w:p w:rsidR="00E71F84" w:rsidRPr="005111E3" w:rsidRDefault="00E71F84" w:rsidP="00AD2FE5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AD2FE5" w:rsidRPr="005111E3" w:rsidTr="00E26742">
        <w:tc>
          <w:tcPr>
            <w:tcW w:w="851" w:type="dxa"/>
          </w:tcPr>
          <w:p w:rsidR="00AD2FE5" w:rsidRPr="005111E3" w:rsidRDefault="00AD2FE5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AD2FE5" w:rsidRPr="005111E3" w:rsidRDefault="00AD2FE5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AD2FE5" w:rsidRPr="005111E3" w:rsidRDefault="00AD2FE5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AD2FE5" w:rsidTr="00E26742">
        <w:tc>
          <w:tcPr>
            <w:tcW w:w="851" w:type="dxa"/>
          </w:tcPr>
          <w:p w:rsidR="00AD2FE5" w:rsidRPr="005111E3" w:rsidRDefault="00AD2FE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AD2FE5" w:rsidRPr="00653DB6" w:rsidRDefault="00885C6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653DB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Абат Нұраділ</w:t>
            </w:r>
          </w:p>
        </w:tc>
        <w:tc>
          <w:tcPr>
            <w:tcW w:w="9362" w:type="dxa"/>
          </w:tcPr>
          <w:p w:rsidR="00544DB3" w:rsidRPr="00544DB3" w:rsidRDefault="00E71F84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«Суретте  қандай  заттар  жасырылған» Мақсаты: кескіні  бойынша  бейненің  тұтас  қабылдануын  анықтау.</w:t>
            </w:r>
          </w:p>
        </w:tc>
      </w:tr>
      <w:tr w:rsidR="00AD2FE5" w:rsidTr="00E26742">
        <w:tc>
          <w:tcPr>
            <w:tcW w:w="851" w:type="dxa"/>
          </w:tcPr>
          <w:p w:rsidR="00AD2FE5" w:rsidRPr="005111E3" w:rsidRDefault="00AD2FE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AD2FE5" w:rsidRPr="00653DB6" w:rsidRDefault="00885C6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653DB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Артурқызы Ясира</w:t>
            </w:r>
          </w:p>
        </w:tc>
        <w:tc>
          <w:tcPr>
            <w:tcW w:w="9362" w:type="dxa"/>
          </w:tcPr>
          <w:p w:rsidR="00AD2FE5" w:rsidRPr="00B331C3" w:rsidRDefault="005E77E6" w:rsidP="00544DB3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«Суретте  қандай  заттар  жасырылған» Мақсаты: кескіні  бойынша  бейненің  тұтас  қабылдануын  анықтау.</w:t>
            </w:r>
          </w:p>
        </w:tc>
      </w:tr>
      <w:tr w:rsidR="00885C65" w:rsidTr="00E26742">
        <w:tc>
          <w:tcPr>
            <w:tcW w:w="851" w:type="dxa"/>
          </w:tcPr>
          <w:p w:rsidR="00885C65" w:rsidRDefault="00885C6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885C65" w:rsidRPr="00653DB6" w:rsidRDefault="00885C6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653DB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Асыланұлы Юсуф</w:t>
            </w:r>
          </w:p>
        </w:tc>
        <w:tc>
          <w:tcPr>
            <w:tcW w:w="9362" w:type="dxa"/>
          </w:tcPr>
          <w:p w:rsidR="00885C65" w:rsidRPr="00544DB3" w:rsidRDefault="005E77E6" w:rsidP="00544DB3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  <w:tr w:rsidR="00885C65" w:rsidTr="00E26742">
        <w:tc>
          <w:tcPr>
            <w:tcW w:w="851" w:type="dxa"/>
          </w:tcPr>
          <w:p w:rsidR="00885C65" w:rsidRDefault="00885C6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885C65" w:rsidRPr="00653DB6" w:rsidRDefault="00885C6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653DB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Бақыт Еркеназ</w:t>
            </w:r>
          </w:p>
        </w:tc>
        <w:tc>
          <w:tcPr>
            <w:tcW w:w="9362" w:type="dxa"/>
          </w:tcPr>
          <w:p w:rsidR="00885C65" w:rsidRPr="00544DB3" w:rsidRDefault="005E77E6" w:rsidP="00544DB3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  <w:tr w:rsidR="00885C65" w:rsidTr="00E26742">
        <w:tc>
          <w:tcPr>
            <w:tcW w:w="851" w:type="dxa"/>
          </w:tcPr>
          <w:p w:rsidR="00885C65" w:rsidRDefault="00885C6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885C65" w:rsidRPr="00653DB6" w:rsidRDefault="00885C6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653DB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Еламанұлы А</w:t>
            </w:r>
          </w:p>
        </w:tc>
        <w:tc>
          <w:tcPr>
            <w:tcW w:w="9362" w:type="dxa"/>
          </w:tcPr>
          <w:p w:rsidR="00885C65" w:rsidRPr="00544DB3" w:rsidRDefault="005E77E6" w:rsidP="00544DB3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  <w:tr w:rsidR="00885C65" w:rsidTr="00E26742">
        <w:tc>
          <w:tcPr>
            <w:tcW w:w="851" w:type="dxa"/>
          </w:tcPr>
          <w:p w:rsidR="00885C65" w:rsidRDefault="00885C6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6</w:t>
            </w:r>
          </w:p>
        </w:tc>
        <w:tc>
          <w:tcPr>
            <w:tcW w:w="5239" w:type="dxa"/>
          </w:tcPr>
          <w:p w:rsidR="00885C65" w:rsidRPr="00653DB6" w:rsidRDefault="00885C6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653DB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Канатқызы Іңкәр</w:t>
            </w:r>
          </w:p>
        </w:tc>
        <w:tc>
          <w:tcPr>
            <w:tcW w:w="9362" w:type="dxa"/>
          </w:tcPr>
          <w:p w:rsidR="00885C65" w:rsidRPr="00544DB3" w:rsidRDefault="005E77E6" w:rsidP="00544DB3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  <w:tr w:rsidR="00885C65" w:rsidTr="00E26742">
        <w:tc>
          <w:tcPr>
            <w:tcW w:w="851" w:type="dxa"/>
          </w:tcPr>
          <w:p w:rsidR="00885C65" w:rsidRDefault="00885C6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7</w:t>
            </w:r>
          </w:p>
        </w:tc>
        <w:tc>
          <w:tcPr>
            <w:tcW w:w="5239" w:type="dxa"/>
          </w:tcPr>
          <w:p w:rsidR="00885C65" w:rsidRPr="00653DB6" w:rsidRDefault="00885C6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653DB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Келесов Алихан</w:t>
            </w:r>
          </w:p>
        </w:tc>
        <w:tc>
          <w:tcPr>
            <w:tcW w:w="9362" w:type="dxa"/>
          </w:tcPr>
          <w:p w:rsidR="00885C65" w:rsidRPr="00544DB3" w:rsidRDefault="005E77E6" w:rsidP="00544DB3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«Суретте  қандай  заттар  жасырылған» Мақсаты: кескіні  бойынша  бейненің  тұтас  қабылдануын  анықтау.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Ойлауы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«Қисынсыздықтар» 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баланың  қисынды  ойлау  және  ойын  грамматикалық  дұрыс  білдіру  қабілетін  анықтау.</w:t>
            </w: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«Суреттерді есіңде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lastRenderedPageBreak/>
              <w:t>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  <w:tr w:rsidR="00885C65" w:rsidTr="00E26742">
        <w:tc>
          <w:tcPr>
            <w:tcW w:w="851" w:type="dxa"/>
          </w:tcPr>
          <w:p w:rsidR="00885C65" w:rsidRDefault="00885C6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8</w:t>
            </w:r>
          </w:p>
        </w:tc>
        <w:tc>
          <w:tcPr>
            <w:tcW w:w="5239" w:type="dxa"/>
          </w:tcPr>
          <w:p w:rsidR="00885C65" w:rsidRPr="00653DB6" w:rsidRDefault="00885C6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653DB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Марат Жасулан</w:t>
            </w:r>
          </w:p>
        </w:tc>
        <w:tc>
          <w:tcPr>
            <w:tcW w:w="9362" w:type="dxa"/>
          </w:tcPr>
          <w:p w:rsidR="00885C65" w:rsidRPr="00544DB3" w:rsidRDefault="005E77E6" w:rsidP="00544DB3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  <w:tr w:rsidR="00885C65" w:rsidTr="00E26742">
        <w:tc>
          <w:tcPr>
            <w:tcW w:w="851" w:type="dxa"/>
          </w:tcPr>
          <w:p w:rsidR="00885C65" w:rsidRDefault="00885C6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9</w:t>
            </w:r>
          </w:p>
        </w:tc>
        <w:tc>
          <w:tcPr>
            <w:tcW w:w="5239" w:type="dxa"/>
          </w:tcPr>
          <w:p w:rsidR="00885C65" w:rsidRPr="00653DB6" w:rsidRDefault="00885C6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653DB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Мулдашева Найля</w:t>
            </w:r>
          </w:p>
        </w:tc>
        <w:tc>
          <w:tcPr>
            <w:tcW w:w="9362" w:type="dxa"/>
          </w:tcPr>
          <w:p w:rsidR="00885C65" w:rsidRPr="00544DB3" w:rsidRDefault="005E77E6" w:rsidP="005E77E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«Суретте  қандай  заттар  жасырылған» Мақсаты: кескіні  бойынша  бейненің  тұтас  қабылдануын  анықтау.</w:t>
            </w: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  <w:tr w:rsidR="00885C65" w:rsidTr="00E26742">
        <w:tc>
          <w:tcPr>
            <w:tcW w:w="851" w:type="dxa"/>
          </w:tcPr>
          <w:p w:rsidR="00885C65" w:rsidRDefault="00885C6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10</w:t>
            </w:r>
          </w:p>
        </w:tc>
        <w:tc>
          <w:tcPr>
            <w:tcW w:w="5239" w:type="dxa"/>
          </w:tcPr>
          <w:p w:rsidR="00885C65" w:rsidRPr="00653DB6" w:rsidRDefault="00885C65" w:rsidP="00E71F84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653DB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Пролов Амирхан</w:t>
            </w:r>
          </w:p>
        </w:tc>
        <w:tc>
          <w:tcPr>
            <w:tcW w:w="9362" w:type="dxa"/>
          </w:tcPr>
          <w:p w:rsidR="00885C65" w:rsidRPr="00544DB3" w:rsidRDefault="005E77E6" w:rsidP="00544DB3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«Суретте  қандай  заттар  жасырылған» Мақсаты: кескіні  бойынша  бейненің  тұтас  қабылдануын  анықтау.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Ойлауы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«Қисынсыздықтар» 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баланың  қисынды  ойлау  және  ойын  грамматикалық  дұрыс  білдіру  қабілетін  анықтау.</w:t>
            </w: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  <w:tr w:rsidR="00885C65" w:rsidTr="00E26742">
        <w:tc>
          <w:tcPr>
            <w:tcW w:w="851" w:type="dxa"/>
          </w:tcPr>
          <w:p w:rsidR="00885C65" w:rsidRDefault="00885C6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11</w:t>
            </w:r>
          </w:p>
        </w:tc>
        <w:tc>
          <w:tcPr>
            <w:tcW w:w="5239" w:type="dxa"/>
          </w:tcPr>
          <w:p w:rsidR="00885C65" w:rsidRPr="00653DB6" w:rsidRDefault="00653DB6" w:rsidP="00E71F84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653DB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Тулеу Исмаил</w:t>
            </w:r>
          </w:p>
        </w:tc>
        <w:tc>
          <w:tcPr>
            <w:tcW w:w="9362" w:type="dxa"/>
          </w:tcPr>
          <w:p w:rsidR="00885C65" w:rsidRPr="00544DB3" w:rsidRDefault="005E77E6" w:rsidP="00544DB3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«Суретте  қандай  заттар  жасырылған» Мақсаты: кескіні  бойынша  бейненің  тұтас  қабылдануын  анықтау.</w:t>
            </w:r>
          </w:p>
        </w:tc>
      </w:tr>
    </w:tbl>
    <w:p w:rsidR="00AD2FE5" w:rsidRDefault="00AD2FE5" w:rsidP="00AD2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85C65" w:rsidRDefault="00885C65" w:rsidP="00AD2FE5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885C65" w:rsidRDefault="00885C65" w:rsidP="00AD2FE5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885C65" w:rsidRDefault="00885C65" w:rsidP="00AD2FE5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5E77E6" w:rsidRDefault="005E77E6" w:rsidP="00AD2FE5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885C65" w:rsidRDefault="00885C65" w:rsidP="005830DF">
      <w:pPr>
        <w:spacing w:after="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AD2FE5" w:rsidRPr="005111E3" w:rsidRDefault="00AD2FE5" w:rsidP="00AD2FE5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lastRenderedPageBreak/>
        <w:t xml:space="preserve">Танымдық процесті анықтау  кезінде төмен  деңгей  жинаған балалармен жеке жұмыс   </w:t>
      </w:r>
    </w:p>
    <w:p w:rsidR="00AD2FE5" w:rsidRPr="005111E3" w:rsidRDefault="00AD2FE5" w:rsidP="00AD2FE5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9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 Ересектер тобы «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Радуга»  2019 – 2020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оқу жылы </w:t>
      </w:r>
    </w:p>
    <w:p w:rsidR="00AD2FE5" w:rsidRPr="005111E3" w:rsidRDefault="005E77E6" w:rsidP="005E77E6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AD2FE5" w:rsidRPr="005111E3" w:rsidTr="00E26742">
        <w:tc>
          <w:tcPr>
            <w:tcW w:w="851" w:type="dxa"/>
          </w:tcPr>
          <w:p w:rsidR="00AD2FE5" w:rsidRPr="005111E3" w:rsidRDefault="00AD2FE5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AD2FE5" w:rsidRPr="005111E3" w:rsidRDefault="00AD2FE5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AD2FE5" w:rsidRPr="005111E3" w:rsidRDefault="00AD2FE5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AD2FE5" w:rsidTr="00E26742">
        <w:tc>
          <w:tcPr>
            <w:tcW w:w="851" w:type="dxa"/>
          </w:tcPr>
          <w:p w:rsidR="00AD2FE5" w:rsidRPr="005111E3" w:rsidRDefault="00AD2FE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AD2FE5" w:rsidRPr="00AF406F" w:rsidRDefault="005E77E6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AF406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Балгазин Тамерлан</w:t>
            </w:r>
          </w:p>
        </w:tc>
        <w:tc>
          <w:tcPr>
            <w:tcW w:w="9362" w:type="dxa"/>
          </w:tcPr>
          <w:p w:rsidR="00AD2FE5" w:rsidRPr="00544DB3" w:rsidRDefault="005E77E6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  <w:tr w:rsidR="00544DB3" w:rsidTr="00E26742">
        <w:tc>
          <w:tcPr>
            <w:tcW w:w="851" w:type="dxa"/>
          </w:tcPr>
          <w:p w:rsidR="00544DB3" w:rsidRPr="005111E3" w:rsidRDefault="00544DB3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544DB3" w:rsidRPr="00AF406F" w:rsidRDefault="00653DB6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AF406F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Гергенрейдер Дима</w:t>
            </w:r>
          </w:p>
        </w:tc>
        <w:tc>
          <w:tcPr>
            <w:tcW w:w="9362" w:type="dxa"/>
          </w:tcPr>
          <w:p w:rsidR="00544DB3" w:rsidRPr="00B331C3" w:rsidRDefault="005E77E6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Ойлауы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«Қисынсыздықтар» 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баланың  қисынды  ойлау  және  ойын  грамматикалық  дұрыс  білдіру  қабілетін  анықтау.</w:t>
            </w: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  <w:tr w:rsidR="00885C65" w:rsidTr="00E26742">
        <w:tc>
          <w:tcPr>
            <w:tcW w:w="851" w:type="dxa"/>
          </w:tcPr>
          <w:p w:rsidR="00885C65" w:rsidRDefault="00885C6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885C65" w:rsidRPr="00AF406F" w:rsidRDefault="00653DB6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AF406F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Голодов Ярослав</w:t>
            </w:r>
          </w:p>
        </w:tc>
        <w:tc>
          <w:tcPr>
            <w:tcW w:w="9362" w:type="dxa"/>
          </w:tcPr>
          <w:p w:rsidR="00885C65" w:rsidRPr="00544DB3" w:rsidRDefault="005E77E6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  <w:tr w:rsidR="00885C65" w:rsidTr="00E26742">
        <w:tc>
          <w:tcPr>
            <w:tcW w:w="851" w:type="dxa"/>
          </w:tcPr>
          <w:p w:rsidR="00885C65" w:rsidRDefault="00885C6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885C65" w:rsidRPr="00AF406F" w:rsidRDefault="00653DB6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AF406F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Ерболат Гүлім</w:t>
            </w:r>
          </w:p>
        </w:tc>
        <w:tc>
          <w:tcPr>
            <w:tcW w:w="9362" w:type="dxa"/>
          </w:tcPr>
          <w:p w:rsidR="00885C65" w:rsidRPr="00544DB3" w:rsidRDefault="005E77E6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  <w:tr w:rsidR="00885C65" w:rsidTr="00E26742">
        <w:tc>
          <w:tcPr>
            <w:tcW w:w="851" w:type="dxa"/>
          </w:tcPr>
          <w:p w:rsidR="00885C65" w:rsidRDefault="00885C6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885C65" w:rsidRPr="00AF406F" w:rsidRDefault="00653DB6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AF406F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Жалгас Мейрим</w:t>
            </w:r>
          </w:p>
        </w:tc>
        <w:tc>
          <w:tcPr>
            <w:tcW w:w="9362" w:type="dxa"/>
          </w:tcPr>
          <w:p w:rsidR="00885C65" w:rsidRPr="00544DB3" w:rsidRDefault="005E77E6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  <w:tr w:rsidR="00885C65" w:rsidTr="00E26742">
        <w:tc>
          <w:tcPr>
            <w:tcW w:w="851" w:type="dxa"/>
          </w:tcPr>
          <w:p w:rsidR="00885C65" w:rsidRDefault="00885C6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6</w:t>
            </w:r>
          </w:p>
        </w:tc>
        <w:tc>
          <w:tcPr>
            <w:tcW w:w="5239" w:type="dxa"/>
          </w:tcPr>
          <w:p w:rsidR="00885C65" w:rsidRPr="00AF406F" w:rsidRDefault="00653DB6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AF406F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Жанузак Ж</w:t>
            </w:r>
          </w:p>
        </w:tc>
        <w:tc>
          <w:tcPr>
            <w:tcW w:w="9362" w:type="dxa"/>
          </w:tcPr>
          <w:p w:rsidR="00885C65" w:rsidRPr="00544DB3" w:rsidRDefault="005E77E6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  <w:tr w:rsidR="00885C65" w:rsidTr="00E26742">
        <w:tc>
          <w:tcPr>
            <w:tcW w:w="851" w:type="dxa"/>
          </w:tcPr>
          <w:p w:rsidR="00885C65" w:rsidRDefault="00885C6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7</w:t>
            </w:r>
          </w:p>
        </w:tc>
        <w:tc>
          <w:tcPr>
            <w:tcW w:w="5239" w:type="dxa"/>
          </w:tcPr>
          <w:p w:rsidR="00885C65" w:rsidRPr="00AF406F" w:rsidRDefault="00653DB6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AF406F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Искалиев Юсуф</w:t>
            </w:r>
          </w:p>
        </w:tc>
        <w:tc>
          <w:tcPr>
            <w:tcW w:w="9362" w:type="dxa"/>
          </w:tcPr>
          <w:p w:rsidR="00885C65" w:rsidRPr="00544DB3" w:rsidRDefault="005E77E6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«Суретте  қандай  заттар  жасырылған» Мақсаты: кескіні  бойынша  бейненің  тұтас  қабылдануын  анықтау.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Ойлауы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«Қисынсыздықтар» 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Мақсаты: 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lastRenderedPageBreak/>
              <w:t>баланың  қисынды  ойлау  және  ойын  грамматикалық  дұрыс  білдіру  қабілетін  анықтау.</w:t>
            </w: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  <w:tr w:rsidR="00885C65" w:rsidTr="00E26742">
        <w:tc>
          <w:tcPr>
            <w:tcW w:w="851" w:type="dxa"/>
          </w:tcPr>
          <w:p w:rsidR="00885C65" w:rsidRDefault="00885C6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8</w:t>
            </w:r>
          </w:p>
        </w:tc>
        <w:tc>
          <w:tcPr>
            <w:tcW w:w="5239" w:type="dxa"/>
          </w:tcPr>
          <w:p w:rsidR="00885C65" w:rsidRPr="00AF406F" w:rsidRDefault="00653DB6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AF406F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Мурасева М</w:t>
            </w:r>
          </w:p>
        </w:tc>
        <w:tc>
          <w:tcPr>
            <w:tcW w:w="9362" w:type="dxa"/>
          </w:tcPr>
          <w:p w:rsidR="00885C65" w:rsidRPr="00544DB3" w:rsidRDefault="005E77E6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  <w:tr w:rsidR="00885C65" w:rsidTr="00E26742">
        <w:tc>
          <w:tcPr>
            <w:tcW w:w="851" w:type="dxa"/>
          </w:tcPr>
          <w:p w:rsidR="00885C65" w:rsidRDefault="00885C6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9</w:t>
            </w:r>
          </w:p>
        </w:tc>
        <w:tc>
          <w:tcPr>
            <w:tcW w:w="5239" w:type="dxa"/>
          </w:tcPr>
          <w:p w:rsidR="00885C65" w:rsidRPr="00AF406F" w:rsidRDefault="00653DB6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AF406F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Нурболатқызы А</w:t>
            </w:r>
          </w:p>
        </w:tc>
        <w:tc>
          <w:tcPr>
            <w:tcW w:w="9362" w:type="dxa"/>
          </w:tcPr>
          <w:p w:rsidR="00885C65" w:rsidRPr="00544DB3" w:rsidRDefault="005E77E6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  <w:tr w:rsidR="00885C65" w:rsidTr="00E26742">
        <w:tc>
          <w:tcPr>
            <w:tcW w:w="851" w:type="dxa"/>
          </w:tcPr>
          <w:p w:rsidR="00885C65" w:rsidRDefault="00885C6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10</w:t>
            </w:r>
          </w:p>
        </w:tc>
        <w:tc>
          <w:tcPr>
            <w:tcW w:w="5239" w:type="dxa"/>
          </w:tcPr>
          <w:p w:rsidR="00885C65" w:rsidRPr="00AF406F" w:rsidRDefault="00653DB6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AF406F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Русланова Аида</w:t>
            </w:r>
          </w:p>
        </w:tc>
        <w:tc>
          <w:tcPr>
            <w:tcW w:w="9362" w:type="dxa"/>
          </w:tcPr>
          <w:p w:rsidR="00885C65" w:rsidRPr="00544DB3" w:rsidRDefault="005E77E6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Ойлауы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«Қисынсыздықтар» 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баланың  қисынды  ойлау  және  ойын  грамматикалық  дұрыс  білдіру  қабілетін  анықтау.</w:t>
            </w:r>
          </w:p>
        </w:tc>
      </w:tr>
      <w:tr w:rsidR="00885C65" w:rsidTr="00E26742">
        <w:tc>
          <w:tcPr>
            <w:tcW w:w="851" w:type="dxa"/>
          </w:tcPr>
          <w:p w:rsidR="00885C65" w:rsidRDefault="00885C6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11</w:t>
            </w:r>
          </w:p>
        </w:tc>
        <w:tc>
          <w:tcPr>
            <w:tcW w:w="5239" w:type="dxa"/>
          </w:tcPr>
          <w:p w:rsidR="00885C65" w:rsidRPr="00AF406F" w:rsidRDefault="00653DB6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AF406F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Талгат Амина</w:t>
            </w:r>
          </w:p>
        </w:tc>
        <w:tc>
          <w:tcPr>
            <w:tcW w:w="9362" w:type="dxa"/>
          </w:tcPr>
          <w:p w:rsidR="00885C65" w:rsidRPr="00544DB3" w:rsidRDefault="005E77E6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  <w:tr w:rsidR="00885C65" w:rsidTr="00E26742">
        <w:tc>
          <w:tcPr>
            <w:tcW w:w="851" w:type="dxa"/>
          </w:tcPr>
          <w:p w:rsidR="00885C65" w:rsidRDefault="00885C6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12</w:t>
            </w:r>
          </w:p>
        </w:tc>
        <w:tc>
          <w:tcPr>
            <w:tcW w:w="5239" w:type="dxa"/>
          </w:tcPr>
          <w:p w:rsidR="00885C65" w:rsidRPr="00AF406F" w:rsidRDefault="00653DB6" w:rsidP="00E71F84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AF406F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Тулеугалиева Луиза</w:t>
            </w:r>
          </w:p>
        </w:tc>
        <w:tc>
          <w:tcPr>
            <w:tcW w:w="9362" w:type="dxa"/>
          </w:tcPr>
          <w:p w:rsidR="00885C65" w:rsidRPr="00544DB3" w:rsidRDefault="005E77E6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«Суретте  қандай  заттар  жасырылған» Мақсаты: кескіні  бойынша  бейненің  тұтас  қабылдануын  анықтау.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Ойлауы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72455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«Қисынсыздықтар» 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баланың  қисынды  ойлау  және  ойын  грамматикалық  дұрыс  білдіру  қабілетін  анықтау.</w:t>
            </w: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  <w:tr w:rsidR="00885C65" w:rsidTr="00E26742">
        <w:tc>
          <w:tcPr>
            <w:tcW w:w="851" w:type="dxa"/>
          </w:tcPr>
          <w:p w:rsidR="00885C65" w:rsidRDefault="00885C6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13</w:t>
            </w:r>
          </w:p>
        </w:tc>
        <w:tc>
          <w:tcPr>
            <w:tcW w:w="5239" w:type="dxa"/>
          </w:tcPr>
          <w:p w:rsidR="00885C65" w:rsidRPr="00AF406F" w:rsidRDefault="00653DB6" w:rsidP="00E71F84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AF406F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Цой Ангелина</w:t>
            </w:r>
          </w:p>
        </w:tc>
        <w:tc>
          <w:tcPr>
            <w:tcW w:w="9362" w:type="dxa"/>
          </w:tcPr>
          <w:p w:rsidR="00885C65" w:rsidRPr="00544DB3" w:rsidRDefault="005E77E6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  <w:tr w:rsidR="00885C65" w:rsidTr="00E26742">
        <w:tc>
          <w:tcPr>
            <w:tcW w:w="851" w:type="dxa"/>
          </w:tcPr>
          <w:p w:rsidR="00885C65" w:rsidRDefault="00885C6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14</w:t>
            </w:r>
          </w:p>
        </w:tc>
        <w:tc>
          <w:tcPr>
            <w:tcW w:w="5239" w:type="dxa"/>
          </w:tcPr>
          <w:p w:rsidR="00885C65" w:rsidRPr="00533466" w:rsidRDefault="00653DB6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3346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Яровой Ярослав</w:t>
            </w:r>
          </w:p>
        </w:tc>
        <w:tc>
          <w:tcPr>
            <w:tcW w:w="9362" w:type="dxa"/>
          </w:tcPr>
          <w:p w:rsidR="00885C65" w:rsidRPr="00544DB3" w:rsidRDefault="005E77E6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</w:p>
        </w:tc>
      </w:tr>
    </w:tbl>
    <w:p w:rsidR="00AD2FE5" w:rsidRDefault="00AD2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D2FE5" w:rsidRPr="00533466" w:rsidRDefault="00533466" w:rsidP="00533466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 w:rsidRPr="00533466">
        <w:rPr>
          <w:rFonts w:ascii="Times New Roman" w:hAnsi="Times New Roman" w:cs="Times New Roman"/>
          <w:b/>
          <w:i/>
          <w:sz w:val="40"/>
          <w:szCs w:val="40"/>
          <w:lang w:val="kk-KZ"/>
        </w:rPr>
        <w:t xml:space="preserve">2020 – 2021  оқу жылы </w:t>
      </w:r>
      <w:bookmarkStart w:id="0" w:name="_GoBack"/>
      <w:bookmarkEnd w:id="0"/>
    </w:p>
    <w:p w:rsidR="00544DB3" w:rsidRPr="005111E3" w:rsidRDefault="00544DB3" w:rsidP="00544DB3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Танымдық процесті анықтау  кезінде төмен  деңгей  жинаған балалармен жеке жұмыс   </w:t>
      </w:r>
    </w:p>
    <w:p w:rsidR="00544DB3" w:rsidRDefault="00544DB3" w:rsidP="00544DB3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№6   Ересектер тобы «Бұлбұл»  </w:t>
      </w:r>
    </w:p>
    <w:p w:rsidR="00740A18" w:rsidRPr="005111E3" w:rsidRDefault="00740A18" w:rsidP="00740A18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544DB3" w:rsidRPr="005111E3" w:rsidTr="00E26742">
        <w:tc>
          <w:tcPr>
            <w:tcW w:w="851" w:type="dxa"/>
          </w:tcPr>
          <w:p w:rsidR="00544DB3" w:rsidRPr="005111E3" w:rsidRDefault="00544DB3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544DB3" w:rsidRPr="005111E3" w:rsidRDefault="00544DB3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544DB3" w:rsidRPr="005111E3" w:rsidRDefault="00544DB3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544DB3" w:rsidTr="00E26742">
        <w:tc>
          <w:tcPr>
            <w:tcW w:w="851" w:type="dxa"/>
          </w:tcPr>
          <w:p w:rsidR="00544DB3" w:rsidRPr="005111E3" w:rsidRDefault="00544DB3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544DB3" w:rsidRPr="00740A18" w:rsidRDefault="00740A1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40A18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Зинолла Арсен</w:t>
            </w:r>
          </w:p>
        </w:tc>
        <w:tc>
          <w:tcPr>
            <w:tcW w:w="9362" w:type="dxa"/>
          </w:tcPr>
          <w:p w:rsidR="00544DB3" w:rsidRPr="00544DB3" w:rsidRDefault="00740A18" w:rsidP="00B7373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544DB3" w:rsidTr="00E26742">
        <w:tc>
          <w:tcPr>
            <w:tcW w:w="851" w:type="dxa"/>
          </w:tcPr>
          <w:p w:rsidR="00544DB3" w:rsidRPr="005111E3" w:rsidRDefault="00544DB3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544DB3" w:rsidRPr="00740A18" w:rsidRDefault="00740A1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40A18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Исатай Расул</w:t>
            </w:r>
          </w:p>
        </w:tc>
        <w:tc>
          <w:tcPr>
            <w:tcW w:w="9362" w:type="dxa"/>
          </w:tcPr>
          <w:p w:rsidR="00B73732" w:rsidRPr="00B331C3" w:rsidRDefault="00740A18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740A18" w:rsidTr="00E26742">
        <w:tc>
          <w:tcPr>
            <w:tcW w:w="851" w:type="dxa"/>
          </w:tcPr>
          <w:p w:rsidR="00740A18" w:rsidRDefault="00740A1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740A18" w:rsidRPr="00740A18" w:rsidRDefault="00740A1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40A18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Мейлхат Аршат</w:t>
            </w:r>
          </w:p>
        </w:tc>
        <w:tc>
          <w:tcPr>
            <w:tcW w:w="9362" w:type="dxa"/>
          </w:tcPr>
          <w:p w:rsidR="00740A18" w:rsidRPr="00B331C3" w:rsidRDefault="00740A18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 «Суретте  қандай  заттар  жасырылған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әдістемесі. Мақсаты: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кескіні  бойынша  бейненің  тұтас  қабылдануын  анықтау.</w:t>
            </w:r>
          </w:p>
        </w:tc>
      </w:tr>
      <w:tr w:rsidR="00740A18" w:rsidTr="00E26742">
        <w:tc>
          <w:tcPr>
            <w:tcW w:w="851" w:type="dxa"/>
          </w:tcPr>
          <w:p w:rsidR="00740A18" w:rsidRDefault="00740A1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740A18" w:rsidRPr="00740A18" w:rsidRDefault="00740A1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40A18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Нығметолла Ботакөз</w:t>
            </w:r>
          </w:p>
        </w:tc>
        <w:tc>
          <w:tcPr>
            <w:tcW w:w="9362" w:type="dxa"/>
          </w:tcPr>
          <w:p w:rsidR="00740A18" w:rsidRPr="00B331C3" w:rsidRDefault="00740A18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 «Суретте  қандай  заттар  жасырылған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әдістемесі. Мақсаты: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кескіні  бойынша  бейненің  тұтас  қабылдануын  анықтау.</w:t>
            </w:r>
          </w:p>
        </w:tc>
      </w:tr>
      <w:tr w:rsidR="00740A18" w:rsidTr="00E26742">
        <w:tc>
          <w:tcPr>
            <w:tcW w:w="851" w:type="dxa"/>
          </w:tcPr>
          <w:p w:rsidR="00740A18" w:rsidRDefault="00740A1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740A18" w:rsidRPr="00740A18" w:rsidRDefault="00740A1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40A18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Фокина Анеля</w:t>
            </w:r>
          </w:p>
        </w:tc>
        <w:tc>
          <w:tcPr>
            <w:tcW w:w="9362" w:type="dxa"/>
          </w:tcPr>
          <w:p w:rsidR="00740A18" w:rsidRPr="00B331C3" w:rsidRDefault="00740A18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рдың  айырым  белгілерін  табу.</w:t>
            </w:r>
          </w:p>
        </w:tc>
      </w:tr>
      <w:tr w:rsidR="00740A18" w:rsidTr="00E26742">
        <w:tc>
          <w:tcPr>
            <w:tcW w:w="851" w:type="dxa"/>
          </w:tcPr>
          <w:p w:rsidR="00740A18" w:rsidRDefault="00740A1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6</w:t>
            </w:r>
          </w:p>
        </w:tc>
        <w:tc>
          <w:tcPr>
            <w:tcW w:w="5239" w:type="dxa"/>
          </w:tcPr>
          <w:p w:rsidR="00740A18" w:rsidRPr="00740A18" w:rsidRDefault="00740A1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40A18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Алибек Ерхан</w:t>
            </w:r>
          </w:p>
        </w:tc>
        <w:tc>
          <w:tcPr>
            <w:tcW w:w="9362" w:type="dxa"/>
          </w:tcPr>
          <w:p w:rsidR="00740A18" w:rsidRPr="00B331C3" w:rsidRDefault="00740A18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рдың  айырым  белгілерін  табу.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Қабылдау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 «Суретте  қандай  заттар  жасырылған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әдістемесі. Мақсаты: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кескіні  бойынша  бейненің  тұтас  қабылдануын  анықтау.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740A18" w:rsidTr="00E26742">
        <w:tc>
          <w:tcPr>
            <w:tcW w:w="851" w:type="dxa"/>
          </w:tcPr>
          <w:p w:rsidR="00740A18" w:rsidRDefault="00740A1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7</w:t>
            </w:r>
          </w:p>
        </w:tc>
        <w:tc>
          <w:tcPr>
            <w:tcW w:w="5239" w:type="dxa"/>
          </w:tcPr>
          <w:p w:rsidR="00740A18" w:rsidRPr="00740A18" w:rsidRDefault="00740A1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40A18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Алибек Нұрхан</w:t>
            </w:r>
          </w:p>
        </w:tc>
        <w:tc>
          <w:tcPr>
            <w:tcW w:w="9362" w:type="dxa"/>
          </w:tcPr>
          <w:p w:rsidR="00740A18" w:rsidRPr="00B331C3" w:rsidRDefault="00740A18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рдың  айырым  белгілерін  табу.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740A18" w:rsidTr="00E26742">
        <w:tc>
          <w:tcPr>
            <w:tcW w:w="851" w:type="dxa"/>
          </w:tcPr>
          <w:p w:rsidR="00740A18" w:rsidRDefault="00740A1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8</w:t>
            </w:r>
          </w:p>
        </w:tc>
        <w:tc>
          <w:tcPr>
            <w:tcW w:w="5239" w:type="dxa"/>
          </w:tcPr>
          <w:p w:rsidR="00740A18" w:rsidRPr="00740A18" w:rsidRDefault="00740A1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40A18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Орынбасар Нұрали</w:t>
            </w:r>
          </w:p>
        </w:tc>
        <w:tc>
          <w:tcPr>
            <w:tcW w:w="9362" w:type="dxa"/>
          </w:tcPr>
          <w:p w:rsidR="00740A18" w:rsidRPr="00B331C3" w:rsidRDefault="00740A18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рдың  айырым  белгілерін  табу.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740A18" w:rsidTr="00E26742">
        <w:tc>
          <w:tcPr>
            <w:tcW w:w="851" w:type="dxa"/>
          </w:tcPr>
          <w:p w:rsidR="00740A18" w:rsidRDefault="00740A1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9</w:t>
            </w:r>
          </w:p>
        </w:tc>
        <w:tc>
          <w:tcPr>
            <w:tcW w:w="5239" w:type="dxa"/>
          </w:tcPr>
          <w:p w:rsidR="00740A18" w:rsidRPr="00740A18" w:rsidRDefault="00740A1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40A18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Ринат Кәусар</w:t>
            </w:r>
          </w:p>
        </w:tc>
        <w:tc>
          <w:tcPr>
            <w:tcW w:w="9362" w:type="dxa"/>
          </w:tcPr>
          <w:p w:rsidR="00740A18" w:rsidRPr="00B331C3" w:rsidRDefault="00740A18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 «Суретте  қандай  заттар  жасырылған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әдістемесі. Мақсаты: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кескіні  бойынша  бейненің  тұтас  қабылдануын  анықтау.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 Зейін Әдістеме: «Айырмашылықтарды  тап». Мақсаты:  затта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рдың 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айырым  белгілерін  табу.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Жады (есте сақтауы) «Суретте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рді  есіңде сақта» әдістемесі. 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</w:p>
        </w:tc>
      </w:tr>
    </w:tbl>
    <w:p w:rsidR="00544DB3" w:rsidRDefault="00544DB3" w:rsidP="00544DB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40A18" w:rsidRPr="00465F4B" w:rsidRDefault="00740A18" w:rsidP="00740A1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D66528"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 </w:t>
      </w:r>
      <w:r w:rsidRPr="00D66528">
        <w:rPr>
          <w:rFonts w:ascii="Times New Roman" w:hAnsi="Times New Roman"/>
          <w:b/>
          <w:i/>
          <w:sz w:val="32"/>
          <w:szCs w:val="32"/>
          <w:lang w:val="kk-KZ"/>
        </w:rPr>
        <w:t>қорытынды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740A18" w:rsidRPr="005111E3" w:rsidTr="0009512A">
        <w:tc>
          <w:tcPr>
            <w:tcW w:w="851" w:type="dxa"/>
          </w:tcPr>
          <w:p w:rsidR="00740A18" w:rsidRPr="005111E3" w:rsidRDefault="00740A18" w:rsidP="0009512A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740A18" w:rsidRPr="005111E3" w:rsidRDefault="00740A18" w:rsidP="0009512A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740A18" w:rsidRPr="005111E3" w:rsidRDefault="00740A18" w:rsidP="0009512A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740A18" w:rsidRPr="00B64EFB" w:rsidTr="0009512A">
        <w:tc>
          <w:tcPr>
            <w:tcW w:w="851" w:type="dxa"/>
          </w:tcPr>
          <w:p w:rsidR="00740A18" w:rsidRPr="005111E3" w:rsidRDefault="00740A18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740A18" w:rsidRPr="00740A18" w:rsidRDefault="00740A18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40A18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Алибек Ерхан</w:t>
            </w:r>
          </w:p>
        </w:tc>
        <w:tc>
          <w:tcPr>
            <w:tcW w:w="9362" w:type="dxa"/>
          </w:tcPr>
          <w:p w:rsidR="00740A18" w:rsidRPr="00B64EFB" w:rsidRDefault="00403088" w:rsidP="0009512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740A18" w:rsidRPr="00B64EFB" w:rsidTr="0009512A">
        <w:tc>
          <w:tcPr>
            <w:tcW w:w="851" w:type="dxa"/>
          </w:tcPr>
          <w:p w:rsidR="00740A18" w:rsidRPr="005111E3" w:rsidRDefault="00740A18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740A18" w:rsidRPr="00740A18" w:rsidRDefault="00740A18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40A18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Алибек Нұрхан</w:t>
            </w:r>
          </w:p>
        </w:tc>
        <w:tc>
          <w:tcPr>
            <w:tcW w:w="9362" w:type="dxa"/>
          </w:tcPr>
          <w:p w:rsidR="00740A18" w:rsidRPr="00B64EFB" w:rsidRDefault="00403088" w:rsidP="0009512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740A18" w:rsidRPr="00B64EFB" w:rsidTr="0009512A">
        <w:tc>
          <w:tcPr>
            <w:tcW w:w="851" w:type="dxa"/>
          </w:tcPr>
          <w:p w:rsidR="00740A18" w:rsidRDefault="00740A18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740A18" w:rsidRPr="00740A18" w:rsidRDefault="00740A18" w:rsidP="0009512A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40A18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Бекежан Әлинұр</w:t>
            </w:r>
          </w:p>
        </w:tc>
        <w:tc>
          <w:tcPr>
            <w:tcW w:w="9362" w:type="dxa"/>
          </w:tcPr>
          <w:p w:rsidR="00740A18" w:rsidRPr="00B64EFB" w:rsidRDefault="00403088" w:rsidP="0009512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«Не  жоғалды»әдістемесі. Мақсаты: заттарды  тұтас  ұғыну  (қабылдау)  деңгейін  анықтау.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740A18" w:rsidRPr="00B64EFB" w:rsidTr="0009512A">
        <w:tc>
          <w:tcPr>
            <w:tcW w:w="851" w:type="dxa"/>
          </w:tcPr>
          <w:p w:rsidR="00740A18" w:rsidRDefault="00740A18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740A18" w:rsidRPr="00740A18" w:rsidRDefault="00740A18" w:rsidP="0009512A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40A18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Умиргалиев Ұлан</w:t>
            </w:r>
          </w:p>
        </w:tc>
        <w:tc>
          <w:tcPr>
            <w:tcW w:w="9362" w:type="dxa"/>
          </w:tcPr>
          <w:p w:rsidR="00740A18" w:rsidRPr="00B64EFB" w:rsidRDefault="00403088" w:rsidP="0009512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«Не  жоғалды»әдістемесі. Мақсаты: заттарды  тұтас  ұғыну  (қабылдау)  деңгейін  анықтау.</w:t>
            </w:r>
          </w:p>
        </w:tc>
      </w:tr>
      <w:tr w:rsidR="00740A18" w:rsidRPr="00B64EFB" w:rsidTr="0009512A">
        <w:tc>
          <w:tcPr>
            <w:tcW w:w="851" w:type="dxa"/>
          </w:tcPr>
          <w:p w:rsidR="00740A18" w:rsidRDefault="00740A18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740A18" w:rsidRPr="00740A18" w:rsidRDefault="00740A18" w:rsidP="0009512A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40A18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Ринат Кәусар</w:t>
            </w:r>
          </w:p>
        </w:tc>
        <w:tc>
          <w:tcPr>
            <w:tcW w:w="9362" w:type="dxa"/>
          </w:tcPr>
          <w:p w:rsidR="00740A18" w:rsidRPr="00B64EFB" w:rsidRDefault="00403088" w:rsidP="00403088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Қабылдау. «Не  жоғалды»әдістемесі. Мақсаты: заттарды  тұтас  ұғыну  (қабылдау)  деңгейін  анықтау. Ойлау.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 xml:space="preserve">«Қисынсыздықтар» әдістемесі. Мақсаты:Баланың  қисынды  ойлау  және  өз  ойын  грамматикалық  дұрыс  білдіру  қабілетін  анықтау. </w:t>
            </w:r>
          </w:p>
        </w:tc>
      </w:tr>
    </w:tbl>
    <w:p w:rsidR="00740A18" w:rsidRDefault="00740A18" w:rsidP="00544DB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44DB3" w:rsidRPr="005111E3" w:rsidRDefault="00544DB3" w:rsidP="00544DB3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Танымдық процесті анықтау  кезінде төмен  деңгей  жинаған балалармен жеке жұмыс   </w:t>
      </w:r>
    </w:p>
    <w:p w:rsidR="00544DB3" w:rsidRDefault="00544DB3" w:rsidP="00B73732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№</w:t>
      </w:r>
      <w:r w:rsidR="00B73732">
        <w:rPr>
          <w:rFonts w:ascii="Times New Roman" w:hAnsi="Times New Roman" w:cs="Times New Roman"/>
          <w:b/>
          <w:i/>
          <w:sz w:val="32"/>
          <w:szCs w:val="32"/>
          <w:lang w:val="kk-KZ"/>
        </w:rPr>
        <w:t>11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 Ересектер тобы «</w:t>
      </w:r>
      <w:r w:rsidR="00B73732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Көбелек»  2020 – 2021  оқу жылы </w:t>
      </w:r>
    </w:p>
    <w:p w:rsidR="005C124A" w:rsidRPr="005111E3" w:rsidRDefault="005C124A" w:rsidP="005C124A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544DB3" w:rsidRPr="005111E3" w:rsidTr="00E26742">
        <w:tc>
          <w:tcPr>
            <w:tcW w:w="851" w:type="dxa"/>
          </w:tcPr>
          <w:p w:rsidR="00544DB3" w:rsidRPr="005111E3" w:rsidRDefault="00544DB3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544DB3" w:rsidRPr="005111E3" w:rsidRDefault="00544DB3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544DB3" w:rsidRPr="005111E3" w:rsidRDefault="00544DB3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544DB3" w:rsidTr="00E26742">
        <w:tc>
          <w:tcPr>
            <w:tcW w:w="851" w:type="dxa"/>
          </w:tcPr>
          <w:p w:rsidR="00544DB3" w:rsidRPr="005111E3" w:rsidRDefault="00544DB3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544DB3" w:rsidRPr="005111E3" w:rsidRDefault="00B73732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Сладкова  Софья</w:t>
            </w:r>
          </w:p>
        </w:tc>
        <w:tc>
          <w:tcPr>
            <w:tcW w:w="9362" w:type="dxa"/>
          </w:tcPr>
          <w:p w:rsidR="00544DB3" w:rsidRPr="00544DB3" w:rsidRDefault="00403088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Зейін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.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544DB3" w:rsidTr="00E26742">
        <w:tc>
          <w:tcPr>
            <w:tcW w:w="851" w:type="dxa"/>
          </w:tcPr>
          <w:p w:rsidR="00544DB3" w:rsidRPr="005111E3" w:rsidRDefault="00544DB3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544DB3" w:rsidRDefault="00B73732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Серікқали  Әмірхан</w:t>
            </w:r>
          </w:p>
        </w:tc>
        <w:tc>
          <w:tcPr>
            <w:tcW w:w="9362" w:type="dxa"/>
          </w:tcPr>
          <w:p w:rsidR="00403088" w:rsidRPr="00730FFB" w:rsidRDefault="00403088" w:rsidP="00403088">
            <w:pPr>
              <w:spacing w:after="0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Жады (есте сақтауы) «Суреттерді  есіңде сақта» әдістемесі. </w:t>
            </w:r>
          </w:p>
          <w:p w:rsidR="00544DB3" w:rsidRPr="00B331C3" w:rsidRDefault="00403088" w:rsidP="00403088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Зейін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.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 Қабылдау. «Не  жоғалды»әдістемесі. Мақсаты: заттарды  тұтас  ұғыну  (қабылдау)  деңгейін  анықтау.</w:t>
            </w:r>
          </w:p>
        </w:tc>
      </w:tr>
      <w:tr w:rsidR="00403088" w:rsidTr="00E26742">
        <w:tc>
          <w:tcPr>
            <w:tcW w:w="851" w:type="dxa"/>
          </w:tcPr>
          <w:p w:rsidR="00403088" w:rsidRDefault="0040308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3</w:t>
            </w:r>
          </w:p>
        </w:tc>
        <w:tc>
          <w:tcPr>
            <w:tcW w:w="5239" w:type="dxa"/>
          </w:tcPr>
          <w:p w:rsidR="00403088" w:rsidRPr="00403088" w:rsidRDefault="0040308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403088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ҚазбековаЖұлдызай</w:t>
            </w:r>
          </w:p>
        </w:tc>
        <w:tc>
          <w:tcPr>
            <w:tcW w:w="9362" w:type="dxa"/>
          </w:tcPr>
          <w:p w:rsidR="00403088" w:rsidRPr="007C40E6" w:rsidRDefault="00403088" w:rsidP="00AD0CF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B73732" w:rsidTr="00E26742">
        <w:tc>
          <w:tcPr>
            <w:tcW w:w="851" w:type="dxa"/>
          </w:tcPr>
          <w:p w:rsidR="00B73732" w:rsidRDefault="0040308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B73732" w:rsidRDefault="00B73732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Нұрланұлы  Қайсар</w:t>
            </w:r>
          </w:p>
        </w:tc>
        <w:tc>
          <w:tcPr>
            <w:tcW w:w="9362" w:type="dxa"/>
          </w:tcPr>
          <w:p w:rsidR="00B73732" w:rsidRPr="00B331C3" w:rsidRDefault="00403088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Зейін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.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403088" w:rsidTr="00E26742">
        <w:tc>
          <w:tcPr>
            <w:tcW w:w="851" w:type="dxa"/>
          </w:tcPr>
          <w:p w:rsidR="00403088" w:rsidRDefault="0040308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403088" w:rsidRPr="00403088" w:rsidRDefault="0040308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403088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Юмшак Ілияс</w:t>
            </w:r>
          </w:p>
        </w:tc>
        <w:tc>
          <w:tcPr>
            <w:tcW w:w="9362" w:type="dxa"/>
          </w:tcPr>
          <w:p w:rsidR="00403088" w:rsidRDefault="00403088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Зейін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</w:p>
        </w:tc>
      </w:tr>
    </w:tbl>
    <w:p w:rsidR="00E11FD4" w:rsidRDefault="00E11FD4" w:rsidP="00E11FD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442FB" w:rsidRDefault="005442FB" w:rsidP="00E11FD4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B73732" w:rsidRPr="005111E3" w:rsidRDefault="00B73732" w:rsidP="00E11FD4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Танымдық процесті анықтау  кезінде төмен  деңгей  жинаған балалармен жеке жұмыс</w:t>
      </w:r>
    </w:p>
    <w:p w:rsidR="00B73732" w:rsidRDefault="00B73732" w:rsidP="00E11FD4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5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 Ересектер тобы «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Солнышко»  2020 – 2021</w:t>
      </w:r>
      <w:r w:rsidR="00E11FD4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оқу жылы </w:t>
      </w:r>
    </w:p>
    <w:p w:rsidR="00E11FD4" w:rsidRPr="005111E3" w:rsidRDefault="005C124A" w:rsidP="005C124A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B73732" w:rsidRPr="005111E3" w:rsidTr="00E26742">
        <w:tc>
          <w:tcPr>
            <w:tcW w:w="851" w:type="dxa"/>
          </w:tcPr>
          <w:p w:rsidR="00B73732" w:rsidRPr="005111E3" w:rsidRDefault="00B73732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B73732" w:rsidRPr="005111E3" w:rsidRDefault="00B73732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B73732" w:rsidRPr="005111E3" w:rsidRDefault="00B73732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B73732" w:rsidTr="00E26742">
        <w:tc>
          <w:tcPr>
            <w:tcW w:w="851" w:type="dxa"/>
          </w:tcPr>
          <w:p w:rsidR="00B73732" w:rsidRPr="005111E3" w:rsidRDefault="00B73732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B73732" w:rsidRPr="00403088" w:rsidRDefault="0040308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403088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Болатова  Зайра</w:t>
            </w:r>
          </w:p>
        </w:tc>
        <w:tc>
          <w:tcPr>
            <w:tcW w:w="9362" w:type="dxa"/>
          </w:tcPr>
          <w:p w:rsidR="00B73732" w:rsidRPr="00544DB3" w:rsidRDefault="00FF0272" w:rsidP="00AD0CF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Зейін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Қабылдау. «Не  жоғалды»әдістемесі. Мақсаты: заттарды  тұтас  ұғыну  (қабылдау)  деңгейін  анықтау.</w:t>
            </w:r>
          </w:p>
        </w:tc>
      </w:tr>
      <w:tr w:rsidR="00403088" w:rsidTr="00E26742">
        <w:tc>
          <w:tcPr>
            <w:tcW w:w="851" w:type="dxa"/>
          </w:tcPr>
          <w:p w:rsidR="00403088" w:rsidRPr="005111E3" w:rsidRDefault="0040308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403088" w:rsidRPr="005111E3" w:rsidRDefault="00403088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Геря  Даниль</w:t>
            </w:r>
          </w:p>
        </w:tc>
        <w:tc>
          <w:tcPr>
            <w:tcW w:w="9362" w:type="dxa"/>
          </w:tcPr>
          <w:p w:rsidR="00403088" w:rsidRDefault="00FF0272" w:rsidP="00E11FD4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Зейін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Қабылдау. «Не  жоғалды»әдістемесі. Мақсаты: заттарды  тұтас  ұғыну 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(қабылдау)  деңгейін  анықтау.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403088" w:rsidTr="00E26742">
        <w:tc>
          <w:tcPr>
            <w:tcW w:w="851" w:type="dxa"/>
          </w:tcPr>
          <w:p w:rsidR="00403088" w:rsidRDefault="0040308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3</w:t>
            </w:r>
          </w:p>
        </w:tc>
        <w:tc>
          <w:tcPr>
            <w:tcW w:w="5239" w:type="dxa"/>
          </w:tcPr>
          <w:p w:rsidR="00403088" w:rsidRDefault="00403088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Қуанышов   Али</w:t>
            </w:r>
          </w:p>
        </w:tc>
        <w:tc>
          <w:tcPr>
            <w:tcW w:w="9362" w:type="dxa"/>
          </w:tcPr>
          <w:p w:rsidR="00403088" w:rsidRDefault="00FF0272" w:rsidP="00E11FD4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Зейін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403088" w:rsidTr="00E26742">
        <w:tc>
          <w:tcPr>
            <w:tcW w:w="851" w:type="dxa"/>
          </w:tcPr>
          <w:p w:rsidR="00403088" w:rsidRDefault="0040308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403088" w:rsidRPr="00403088" w:rsidRDefault="00403088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403088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Мендешов Алимжан</w:t>
            </w:r>
          </w:p>
        </w:tc>
        <w:tc>
          <w:tcPr>
            <w:tcW w:w="9362" w:type="dxa"/>
          </w:tcPr>
          <w:p w:rsidR="00403088" w:rsidRDefault="00FF0272" w:rsidP="00AD0CF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Зейін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</w:p>
        </w:tc>
      </w:tr>
      <w:tr w:rsidR="00403088" w:rsidTr="00E26742">
        <w:tc>
          <w:tcPr>
            <w:tcW w:w="851" w:type="dxa"/>
          </w:tcPr>
          <w:p w:rsidR="00403088" w:rsidRDefault="0040308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403088" w:rsidRDefault="00403088" w:rsidP="00403088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Яльцев  Даниил </w:t>
            </w:r>
          </w:p>
        </w:tc>
        <w:tc>
          <w:tcPr>
            <w:tcW w:w="9362" w:type="dxa"/>
          </w:tcPr>
          <w:p w:rsidR="00403088" w:rsidRDefault="00FF0272" w:rsidP="00AD0CF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Зейін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403088" w:rsidTr="00E26742">
        <w:tc>
          <w:tcPr>
            <w:tcW w:w="851" w:type="dxa"/>
          </w:tcPr>
          <w:p w:rsidR="00403088" w:rsidRDefault="0040308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6</w:t>
            </w:r>
          </w:p>
        </w:tc>
        <w:tc>
          <w:tcPr>
            <w:tcW w:w="5239" w:type="dxa"/>
          </w:tcPr>
          <w:p w:rsidR="00403088" w:rsidRDefault="0040308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Яльцева  Дарья</w:t>
            </w:r>
          </w:p>
        </w:tc>
        <w:tc>
          <w:tcPr>
            <w:tcW w:w="9362" w:type="dxa"/>
          </w:tcPr>
          <w:p w:rsidR="00403088" w:rsidRDefault="00FF0272" w:rsidP="00AD0CF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21FDE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E0144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«Суреттерді есіңде сақта»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аз  уақыттық  көз  қаперінің  көлемін  анықтау.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Зейін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</w:tbl>
    <w:p w:rsidR="00E11FD4" w:rsidRDefault="00E11FD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830DF" w:rsidRDefault="005830DF" w:rsidP="00E11FD4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AD2FE5" w:rsidRPr="005111E3" w:rsidRDefault="00AD2FE5" w:rsidP="00E11FD4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Танымдық процесті анықтау  кезінде төмен  деңгей  жинаған балалармен жеке жұмыс</w:t>
      </w:r>
    </w:p>
    <w:p w:rsidR="00AD2FE5" w:rsidRDefault="00AD2FE5" w:rsidP="00AD2FE5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№10   Мектепке  даярлық  тобы «Гүлдер»  2020 – 2021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оқу жылы </w:t>
      </w:r>
    </w:p>
    <w:p w:rsidR="005C124A" w:rsidRPr="005111E3" w:rsidRDefault="005C124A" w:rsidP="005C124A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AD2FE5" w:rsidRPr="005111E3" w:rsidTr="00E26742">
        <w:tc>
          <w:tcPr>
            <w:tcW w:w="851" w:type="dxa"/>
          </w:tcPr>
          <w:p w:rsidR="00AD2FE5" w:rsidRPr="005111E3" w:rsidRDefault="00AD2FE5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AD2FE5" w:rsidRPr="005111E3" w:rsidRDefault="00AD2FE5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AD2FE5" w:rsidRPr="005111E3" w:rsidRDefault="00AD2FE5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AD2FE5" w:rsidTr="00E26742">
        <w:tc>
          <w:tcPr>
            <w:tcW w:w="851" w:type="dxa"/>
          </w:tcPr>
          <w:p w:rsidR="00AD2FE5" w:rsidRPr="005111E3" w:rsidRDefault="00AD2FE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AD2FE5" w:rsidRPr="005C124A" w:rsidRDefault="007B5D0D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C124A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Гизатов  Нурлан</w:t>
            </w:r>
          </w:p>
        </w:tc>
        <w:tc>
          <w:tcPr>
            <w:tcW w:w="9362" w:type="dxa"/>
          </w:tcPr>
          <w:p w:rsidR="00AD2FE5" w:rsidRPr="004E3968" w:rsidRDefault="005C124A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 «Суреттерді  есте  сақтау». Мақсаты: аз  уақыттық  көз  қаперінің  көлемін  анықтау.</w:t>
            </w:r>
          </w:p>
        </w:tc>
      </w:tr>
      <w:tr w:rsidR="00AD2FE5" w:rsidTr="00E26742">
        <w:tc>
          <w:tcPr>
            <w:tcW w:w="851" w:type="dxa"/>
          </w:tcPr>
          <w:p w:rsidR="00AD2FE5" w:rsidRPr="005111E3" w:rsidRDefault="00AD2FE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AD2FE5" w:rsidRPr="005C124A" w:rsidRDefault="007B5D0D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C124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Дәмекеш Саяжан</w:t>
            </w:r>
          </w:p>
        </w:tc>
        <w:tc>
          <w:tcPr>
            <w:tcW w:w="9362" w:type="dxa"/>
          </w:tcPr>
          <w:p w:rsidR="00AD2FE5" w:rsidRPr="00B331C3" w:rsidRDefault="005C124A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Ойлауы.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EF61B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«Артық затты көрсет»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баланың  бейнелі – қисынды  ойлауын,  талдау  және  жинақтау  ақыл – ой  операцияларын  зерттеу.</w:t>
            </w:r>
          </w:p>
        </w:tc>
      </w:tr>
      <w:tr w:rsidR="007B5D0D" w:rsidTr="00E26742">
        <w:tc>
          <w:tcPr>
            <w:tcW w:w="851" w:type="dxa"/>
          </w:tcPr>
          <w:p w:rsidR="007B5D0D" w:rsidRDefault="007B5D0D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7B5D0D" w:rsidRPr="005C124A" w:rsidRDefault="007B5D0D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C124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Кайрош Санжар</w:t>
            </w:r>
          </w:p>
        </w:tc>
        <w:tc>
          <w:tcPr>
            <w:tcW w:w="9362" w:type="dxa"/>
          </w:tcPr>
          <w:p w:rsidR="007B5D0D" w:rsidRPr="00B331C3" w:rsidRDefault="005C124A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«Мынау  не?» әдістемесі. Мақсаты: баланың  бейнені  тұтас  қабылдау  деңгейін,  оны  қалыптастыру  қабілетін  анықтау. Е</w:t>
            </w:r>
          </w:p>
        </w:tc>
      </w:tr>
      <w:tr w:rsidR="007B5D0D" w:rsidTr="00E26742">
        <w:tc>
          <w:tcPr>
            <w:tcW w:w="851" w:type="dxa"/>
          </w:tcPr>
          <w:p w:rsidR="007B5D0D" w:rsidRDefault="007B5D0D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7B5D0D" w:rsidRPr="005C124A" w:rsidRDefault="007B5D0D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C124A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Қуанышкалиева М</w:t>
            </w:r>
          </w:p>
        </w:tc>
        <w:tc>
          <w:tcPr>
            <w:tcW w:w="9362" w:type="dxa"/>
          </w:tcPr>
          <w:p w:rsidR="007B5D0D" w:rsidRPr="00B331C3" w:rsidRDefault="005C124A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Ойлауы.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EF61B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«Артық затты көрсет»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баланың  бейнелі – қисынды  ойлауын,  талдау  және  жинақтау  ақыл – ой  операцияларын  зерттеу.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Есте  сақтау. «Суреттерді  есте  сақтау». Мақсаты: аз  уақыттық  көз  қаперінің  көлемін  анықтау.</w:t>
            </w:r>
          </w:p>
        </w:tc>
      </w:tr>
      <w:tr w:rsidR="007B5D0D" w:rsidTr="00E26742">
        <w:tc>
          <w:tcPr>
            <w:tcW w:w="851" w:type="dxa"/>
          </w:tcPr>
          <w:p w:rsidR="007B5D0D" w:rsidRDefault="007B5D0D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7B5D0D" w:rsidRPr="005C124A" w:rsidRDefault="007B5D0D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C124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Мейлхат Самғат</w:t>
            </w:r>
          </w:p>
        </w:tc>
        <w:tc>
          <w:tcPr>
            <w:tcW w:w="9362" w:type="dxa"/>
          </w:tcPr>
          <w:p w:rsidR="007B5D0D" w:rsidRPr="00B331C3" w:rsidRDefault="005C124A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 «Суреттерді  есте  сақтау». Мақсаты: аз  уақыттық  көз  қаперінің  көлемін  анықтау.</w:t>
            </w:r>
          </w:p>
        </w:tc>
      </w:tr>
      <w:tr w:rsidR="007B5D0D" w:rsidTr="00E26742">
        <w:tc>
          <w:tcPr>
            <w:tcW w:w="851" w:type="dxa"/>
          </w:tcPr>
          <w:p w:rsidR="007B5D0D" w:rsidRDefault="007B5D0D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6</w:t>
            </w:r>
          </w:p>
        </w:tc>
        <w:tc>
          <w:tcPr>
            <w:tcW w:w="5239" w:type="dxa"/>
          </w:tcPr>
          <w:p w:rsidR="007B5D0D" w:rsidRPr="005C124A" w:rsidRDefault="007B5D0D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C124A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Серікқали  Даулет</w:t>
            </w:r>
          </w:p>
        </w:tc>
        <w:tc>
          <w:tcPr>
            <w:tcW w:w="9362" w:type="dxa"/>
          </w:tcPr>
          <w:p w:rsidR="007B5D0D" w:rsidRPr="00B331C3" w:rsidRDefault="005C124A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Ойлауы.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EF61B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«Артық затты көрсет»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Мақсаты: баланың  бейнелі – қисынды  ойлауын,  талдау  және  жинақтау  ақыл – ой  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lastRenderedPageBreak/>
              <w:t>операцияларын  зерттеу.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Есте  сақтау. «Суреттерді  есте  сақтау». Мақсаты: аз  уақыттық  көз  қаперінің  көлемін  анықтау.</w:t>
            </w:r>
          </w:p>
        </w:tc>
      </w:tr>
      <w:tr w:rsidR="007B5D0D" w:rsidTr="00E26742">
        <w:tc>
          <w:tcPr>
            <w:tcW w:w="851" w:type="dxa"/>
          </w:tcPr>
          <w:p w:rsidR="007B5D0D" w:rsidRDefault="007B5D0D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7</w:t>
            </w:r>
          </w:p>
        </w:tc>
        <w:tc>
          <w:tcPr>
            <w:tcW w:w="5239" w:type="dxa"/>
          </w:tcPr>
          <w:p w:rsidR="007B5D0D" w:rsidRPr="005C124A" w:rsidRDefault="007B5D0D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C124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Мухамбетәлі Д</w:t>
            </w:r>
          </w:p>
        </w:tc>
        <w:tc>
          <w:tcPr>
            <w:tcW w:w="9362" w:type="dxa"/>
          </w:tcPr>
          <w:p w:rsidR="007B5D0D" w:rsidRPr="00B331C3" w:rsidRDefault="005C124A" w:rsidP="005C124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Қабылдау. «Мынау  не?» әдістемесі. Мақсаты: баланың  бейнені  тұтас  қабылдау  деңгейін,  оны  қалыптастыру  қабілетін  анықтау. </w:t>
            </w:r>
          </w:p>
        </w:tc>
      </w:tr>
      <w:tr w:rsidR="007B5D0D" w:rsidTr="00E26742">
        <w:tc>
          <w:tcPr>
            <w:tcW w:w="851" w:type="dxa"/>
          </w:tcPr>
          <w:p w:rsidR="007B5D0D" w:rsidRDefault="007B5D0D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8</w:t>
            </w:r>
          </w:p>
        </w:tc>
        <w:tc>
          <w:tcPr>
            <w:tcW w:w="5239" w:type="dxa"/>
          </w:tcPr>
          <w:p w:rsidR="007B5D0D" w:rsidRPr="005C124A" w:rsidRDefault="007B5D0D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C124A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Сағынғали  Әділхан</w:t>
            </w:r>
          </w:p>
        </w:tc>
        <w:tc>
          <w:tcPr>
            <w:tcW w:w="9362" w:type="dxa"/>
          </w:tcPr>
          <w:p w:rsidR="007B5D0D" w:rsidRPr="00B331C3" w:rsidRDefault="005C124A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«Мынау  не?» әдістемесі. Мақсаты: баланың  бейнені  тұтас  қабылдау  деңгейін,  оны  қалыптастыру  қабілетін  анықтау. Есте  сақтау. «Суреттерді  есте  сақтау». Мақсаты: аз  уақыттық  көз  қаперінің  көлемін  анықтау. Ойлауы.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EF61B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«Артық затты көрсет»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баланың  бейнелі – қисынды  ойлауын,  талдау  және  жинақтау  ақыл – ой  операцияларын  зерттеу.</w:t>
            </w:r>
          </w:p>
        </w:tc>
      </w:tr>
    </w:tbl>
    <w:p w:rsidR="005C124A" w:rsidRDefault="005C124A" w:rsidP="005C124A">
      <w:pPr>
        <w:jc w:val="center"/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</w:pPr>
    </w:p>
    <w:p w:rsidR="005C124A" w:rsidRPr="00465F4B" w:rsidRDefault="005C124A" w:rsidP="005C124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D66528"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 </w:t>
      </w:r>
      <w:r w:rsidRPr="00D66528">
        <w:rPr>
          <w:rFonts w:ascii="Times New Roman" w:hAnsi="Times New Roman"/>
          <w:b/>
          <w:i/>
          <w:sz w:val="32"/>
          <w:szCs w:val="32"/>
          <w:lang w:val="kk-KZ"/>
        </w:rPr>
        <w:t>қорытынды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5C124A" w:rsidRPr="005111E3" w:rsidTr="0009512A">
        <w:tc>
          <w:tcPr>
            <w:tcW w:w="851" w:type="dxa"/>
          </w:tcPr>
          <w:p w:rsidR="005C124A" w:rsidRPr="005111E3" w:rsidRDefault="005C124A" w:rsidP="0009512A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5C124A" w:rsidRPr="005111E3" w:rsidRDefault="005C124A" w:rsidP="0009512A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5C124A" w:rsidRPr="005111E3" w:rsidRDefault="005C124A" w:rsidP="0009512A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5C124A" w:rsidRPr="00B64EFB" w:rsidTr="0009512A">
        <w:tc>
          <w:tcPr>
            <w:tcW w:w="851" w:type="dxa"/>
          </w:tcPr>
          <w:p w:rsidR="005C124A" w:rsidRPr="005111E3" w:rsidRDefault="005C124A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5C124A" w:rsidRPr="005C124A" w:rsidRDefault="005C124A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C124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Әділгерей Санжар</w:t>
            </w:r>
          </w:p>
        </w:tc>
        <w:tc>
          <w:tcPr>
            <w:tcW w:w="9362" w:type="dxa"/>
          </w:tcPr>
          <w:p w:rsidR="005C124A" w:rsidRPr="00B64EFB" w:rsidRDefault="005C124A" w:rsidP="0009512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F6D9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Есте  сақтау.«Сөздерді жаттап ал»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сөздерді  жаттау  әрекетінің  даму  үрдісін  анықтау.</w:t>
            </w:r>
          </w:p>
        </w:tc>
      </w:tr>
      <w:tr w:rsidR="005C124A" w:rsidRPr="00B64EFB" w:rsidTr="0009512A">
        <w:tc>
          <w:tcPr>
            <w:tcW w:w="851" w:type="dxa"/>
          </w:tcPr>
          <w:p w:rsidR="005C124A" w:rsidRPr="005111E3" w:rsidRDefault="005C124A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5C124A" w:rsidRPr="005C124A" w:rsidRDefault="005C124A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C124A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Гизатов  Нурлан</w:t>
            </w:r>
          </w:p>
        </w:tc>
        <w:tc>
          <w:tcPr>
            <w:tcW w:w="9362" w:type="dxa"/>
          </w:tcPr>
          <w:p w:rsidR="005C124A" w:rsidRPr="00B64EFB" w:rsidRDefault="005C124A" w:rsidP="005C124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Ойлауы.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EF61B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«Артық затты көрсет»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баланың  бейнелі – қисынды  ойлауын,  талдау  және  жинақтау  ақыл – ой  операцияларын  зерттеу.</w:t>
            </w:r>
            <w:r w:rsidRPr="00FF6D9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Есте  сақтау.«Сөздерді жаттап ал»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Мақсаты: сөздерді  жаттау  әрекетінің  даму  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lastRenderedPageBreak/>
              <w:t>үрдісін  анықтау.</w:t>
            </w:r>
          </w:p>
        </w:tc>
      </w:tr>
      <w:tr w:rsidR="005C124A" w:rsidRPr="00B64EFB" w:rsidTr="0009512A">
        <w:tc>
          <w:tcPr>
            <w:tcW w:w="851" w:type="dxa"/>
          </w:tcPr>
          <w:p w:rsidR="005C124A" w:rsidRDefault="005C124A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3</w:t>
            </w:r>
          </w:p>
        </w:tc>
        <w:tc>
          <w:tcPr>
            <w:tcW w:w="5239" w:type="dxa"/>
          </w:tcPr>
          <w:p w:rsidR="005C124A" w:rsidRPr="005C124A" w:rsidRDefault="005C124A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C124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Еламанова А</w:t>
            </w:r>
          </w:p>
        </w:tc>
        <w:tc>
          <w:tcPr>
            <w:tcW w:w="9362" w:type="dxa"/>
          </w:tcPr>
          <w:p w:rsidR="005C124A" w:rsidRPr="00B64EFB" w:rsidRDefault="005C124A" w:rsidP="0009512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Ойлауы.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EF61B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«Артық затты көрсет»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баланың  бейнелі – қисынды  ойлауын,  талдау  және  жинақтау  ақыл – ой  операцияларын  зерттеу.</w:t>
            </w:r>
            <w:r w:rsidRPr="00FF6D9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Есте  сақтау.«Сөздерді жаттап ал»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сөздерді  жаттау  әрекетінің  даму  үрдісін  анықтау.</w:t>
            </w:r>
          </w:p>
        </w:tc>
      </w:tr>
      <w:tr w:rsidR="005C124A" w:rsidRPr="00B64EFB" w:rsidTr="0009512A">
        <w:tc>
          <w:tcPr>
            <w:tcW w:w="851" w:type="dxa"/>
          </w:tcPr>
          <w:p w:rsidR="005C124A" w:rsidRDefault="005C124A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5C124A" w:rsidRPr="005C124A" w:rsidRDefault="005C124A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C124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Кайрош Санжар</w:t>
            </w:r>
          </w:p>
        </w:tc>
        <w:tc>
          <w:tcPr>
            <w:tcW w:w="9362" w:type="dxa"/>
          </w:tcPr>
          <w:p w:rsidR="005C124A" w:rsidRPr="00B64EFB" w:rsidRDefault="005C124A" w:rsidP="0009512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Ойлауы.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EF61B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«Артық затты көрсет»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баланың  бейнелі – қисынды  ойлауын,  талдау  және  жинақтау  ақыл – ой  операцияларын  зерттеу.</w:t>
            </w:r>
          </w:p>
        </w:tc>
      </w:tr>
      <w:tr w:rsidR="005C124A" w:rsidRPr="00B64EFB" w:rsidTr="0009512A">
        <w:tc>
          <w:tcPr>
            <w:tcW w:w="851" w:type="dxa"/>
          </w:tcPr>
          <w:p w:rsidR="005C124A" w:rsidRDefault="005C124A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5C124A" w:rsidRPr="005C124A" w:rsidRDefault="005C124A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C124A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Қуанышкалиева М</w:t>
            </w:r>
          </w:p>
        </w:tc>
        <w:tc>
          <w:tcPr>
            <w:tcW w:w="9362" w:type="dxa"/>
          </w:tcPr>
          <w:p w:rsidR="005C124A" w:rsidRPr="00B64EFB" w:rsidRDefault="005C124A" w:rsidP="0009512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F6D9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Есте  сақтау.«Сөздерді жаттап ал»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сөздерді  жаттау  әрекетінің  даму  үрдісін  анықтау.</w:t>
            </w:r>
          </w:p>
        </w:tc>
      </w:tr>
      <w:tr w:rsidR="005C124A" w:rsidRPr="00B64EFB" w:rsidTr="0009512A">
        <w:tc>
          <w:tcPr>
            <w:tcW w:w="851" w:type="dxa"/>
          </w:tcPr>
          <w:p w:rsidR="005C124A" w:rsidRDefault="005C124A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6</w:t>
            </w:r>
          </w:p>
        </w:tc>
        <w:tc>
          <w:tcPr>
            <w:tcW w:w="5239" w:type="dxa"/>
          </w:tcPr>
          <w:p w:rsidR="005C124A" w:rsidRPr="005C124A" w:rsidRDefault="005C124A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C124A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Сағынғали  Әділхан</w:t>
            </w:r>
          </w:p>
        </w:tc>
        <w:tc>
          <w:tcPr>
            <w:tcW w:w="9362" w:type="dxa"/>
          </w:tcPr>
          <w:p w:rsidR="005C124A" w:rsidRPr="00B64EFB" w:rsidRDefault="005C124A" w:rsidP="0009512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Ойлауы.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EF61B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«Артық затты көрсет»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баланың  бейнелі – қисынды  ойлауын,  талдау  және  жинақтау  ақыл – ой  операцияларын  зерттеу.</w:t>
            </w:r>
            <w:r w:rsidRPr="00FF6D9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Есте  сақтау.«Сөздерді жаттап ал»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сөздерді  жаттау  әрекетінің  даму  үрдісін  анықтау.</w:t>
            </w:r>
          </w:p>
        </w:tc>
      </w:tr>
      <w:tr w:rsidR="005C124A" w:rsidRPr="00B64EFB" w:rsidTr="0009512A">
        <w:tc>
          <w:tcPr>
            <w:tcW w:w="851" w:type="dxa"/>
          </w:tcPr>
          <w:p w:rsidR="005C124A" w:rsidRDefault="005C124A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7</w:t>
            </w:r>
          </w:p>
        </w:tc>
        <w:tc>
          <w:tcPr>
            <w:tcW w:w="5239" w:type="dxa"/>
          </w:tcPr>
          <w:p w:rsidR="005C124A" w:rsidRPr="005C124A" w:rsidRDefault="005C124A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C124A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Серікқали  Даулет</w:t>
            </w:r>
          </w:p>
        </w:tc>
        <w:tc>
          <w:tcPr>
            <w:tcW w:w="9362" w:type="dxa"/>
          </w:tcPr>
          <w:p w:rsidR="005C124A" w:rsidRPr="00B64EFB" w:rsidRDefault="005C124A" w:rsidP="0009512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F6D9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Есте  сақтау.«Сөздерді жаттап ал»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сөздерді  жаттау  әрекетінің  даму  үрдісін  анықтау.</w:t>
            </w:r>
          </w:p>
        </w:tc>
      </w:tr>
      <w:tr w:rsidR="005C124A" w:rsidRPr="00B64EFB" w:rsidTr="005C124A">
        <w:trPr>
          <w:trHeight w:val="557"/>
        </w:trPr>
        <w:tc>
          <w:tcPr>
            <w:tcW w:w="851" w:type="dxa"/>
          </w:tcPr>
          <w:p w:rsidR="005C124A" w:rsidRDefault="005C124A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8</w:t>
            </w:r>
          </w:p>
        </w:tc>
        <w:tc>
          <w:tcPr>
            <w:tcW w:w="5239" w:type="dxa"/>
          </w:tcPr>
          <w:p w:rsidR="005C124A" w:rsidRPr="005C124A" w:rsidRDefault="005C124A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C124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Төлеген Д</w:t>
            </w:r>
          </w:p>
        </w:tc>
        <w:tc>
          <w:tcPr>
            <w:tcW w:w="9362" w:type="dxa"/>
          </w:tcPr>
          <w:p w:rsidR="005C124A" w:rsidRPr="00B64EFB" w:rsidRDefault="005C124A" w:rsidP="0009512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F6D9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Есте  сақтау.«Сөздерді жаттап ал»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сөздерді  жаттау  әрекетінің  даму  үрдісін  анықтау.</w:t>
            </w:r>
          </w:p>
        </w:tc>
      </w:tr>
      <w:tr w:rsidR="005C124A" w:rsidRPr="00B64EFB" w:rsidTr="0009512A">
        <w:tc>
          <w:tcPr>
            <w:tcW w:w="851" w:type="dxa"/>
          </w:tcPr>
          <w:p w:rsidR="005C124A" w:rsidRDefault="005C124A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9</w:t>
            </w:r>
          </w:p>
        </w:tc>
        <w:tc>
          <w:tcPr>
            <w:tcW w:w="5239" w:type="dxa"/>
          </w:tcPr>
          <w:p w:rsidR="005C124A" w:rsidRPr="005C124A" w:rsidRDefault="005C124A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C124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Сағынғали Айзия</w:t>
            </w:r>
          </w:p>
        </w:tc>
        <w:tc>
          <w:tcPr>
            <w:tcW w:w="9362" w:type="dxa"/>
          </w:tcPr>
          <w:p w:rsidR="005C124A" w:rsidRPr="00B64EFB" w:rsidRDefault="005C124A" w:rsidP="0009512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F6D9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Есте  сақтау.«Сөздерді жаттап ал»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сөздерді  жаттау  әрекетінің  даму  үрдісін  анықтау.</w:t>
            </w:r>
          </w:p>
        </w:tc>
      </w:tr>
    </w:tbl>
    <w:p w:rsidR="005442FB" w:rsidRDefault="005442FB" w:rsidP="00AD2FE5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AD2FE5" w:rsidRPr="005111E3" w:rsidRDefault="00AD2FE5" w:rsidP="00AD2FE5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lastRenderedPageBreak/>
        <w:t xml:space="preserve">Танымдық процесті анықтау  кезінде төмен  деңгей  жинаған балалармен жеке жұмыс   </w:t>
      </w:r>
    </w:p>
    <w:p w:rsidR="00AD2FE5" w:rsidRPr="005111E3" w:rsidRDefault="00AD2FE5" w:rsidP="00AD2FE5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9   Мектепке  даярлық  тобы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«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Радуга»  2020 – 2021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оқу жылы </w:t>
      </w:r>
    </w:p>
    <w:p w:rsidR="00AD2FE5" w:rsidRPr="005111E3" w:rsidRDefault="00C5243C" w:rsidP="00AD2FE5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AD2FE5" w:rsidRPr="005111E3" w:rsidTr="00E26742">
        <w:tc>
          <w:tcPr>
            <w:tcW w:w="851" w:type="dxa"/>
          </w:tcPr>
          <w:p w:rsidR="00AD2FE5" w:rsidRPr="005111E3" w:rsidRDefault="00AD2FE5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AD2FE5" w:rsidRPr="005111E3" w:rsidRDefault="00AD2FE5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AD2FE5" w:rsidRPr="005111E3" w:rsidRDefault="00AD2FE5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AD2FE5" w:rsidTr="00E26742">
        <w:tc>
          <w:tcPr>
            <w:tcW w:w="851" w:type="dxa"/>
          </w:tcPr>
          <w:p w:rsidR="00AD2FE5" w:rsidRPr="005111E3" w:rsidRDefault="00AD2FE5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AD2FE5" w:rsidRPr="005111E3" w:rsidRDefault="00C5243C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Панов  Захар</w:t>
            </w:r>
          </w:p>
        </w:tc>
        <w:tc>
          <w:tcPr>
            <w:tcW w:w="9362" w:type="dxa"/>
          </w:tcPr>
          <w:p w:rsidR="00AD2FE5" w:rsidRPr="004E3968" w:rsidRDefault="00C5243C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«Мынау  не?» әдістемесі. Мақсаты: баланың  бейнені  тұтас  қабылдау  деңгейін,  оны  қалыптастыру  қабілетін  анықтау. Есте  сақтау. «Суреттерді  есте  сақтау». Мақсаты: аз  уақыттық  көз  қаперінің  көлемін  анықтау. Ойлауы.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EF61B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«Артық затты көрсет»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баланың  бейнелі – қисынды  ойлауын,  талдау  және  жинақтау  ақыл – ой  операцияларын  зерттеу.</w:t>
            </w:r>
          </w:p>
        </w:tc>
      </w:tr>
      <w:tr w:rsidR="005C124A" w:rsidTr="00E26742">
        <w:tc>
          <w:tcPr>
            <w:tcW w:w="851" w:type="dxa"/>
          </w:tcPr>
          <w:p w:rsidR="005C124A" w:rsidRPr="005111E3" w:rsidRDefault="005C124A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5C124A" w:rsidRPr="00C5243C" w:rsidRDefault="00C5243C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C5243C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Өмірзақұлы Ильяс</w:t>
            </w:r>
          </w:p>
        </w:tc>
        <w:tc>
          <w:tcPr>
            <w:tcW w:w="9362" w:type="dxa"/>
          </w:tcPr>
          <w:p w:rsidR="005C124A" w:rsidRPr="004E3968" w:rsidRDefault="00C5243C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 «Суреттерді  есте  сақтау». Мақсаты: аз  уақыттық  көз  қаперінің  көлемін  анықтау.</w:t>
            </w:r>
          </w:p>
        </w:tc>
      </w:tr>
    </w:tbl>
    <w:p w:rsidR="00C5243C" w:rsidRPr="00465F4B" w:rsidRDefault="00C5243C" w:rsidP="00C5243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D66528"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 </w:t>
      </w:r>
      <w:r w:rsidRPr="00D66528">
        <w:rPr>
          <w:rFonts w:ascii="Times New Roman" w:hAnsi="Times New Roman"/>
          <w:b/>
          <w:i/>
          <w:sz w:val="32"/>
          <w:szCs w:val="32"/>
          <w:lang w:val="kk-KZ"/>
        </w:rPr>
        <w:t>қорытынды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C5243C" w:rsidRPr="005111E3" w:rsidTr="0009512A">
        <w:tc>
          <w:tcPr>
            <w:tcW w:w="851" w:type="dxa"/>
          </w:tcPr>
          <w:p w:rsidR="00C5243C" w:rsidRPr="005111E3" w:rsidRDefault="00C5243C" w:rsidP="0009512A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C5243C" w:rsidRPr="005111E3" w:rsidRDefault="00C5243C" w:rsidP="0009512A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C5243C" w:rsidRPr="005111E3" w:rsidRDefault="00C5243C" w:rsidP="0009512A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C5243C" w:rsidRPr="00B64EFB" w:rsidTr="0009512A">
        <w:tc>
          <w:tcPr>
            <w:tcW w:w="851" w:type="dxa"/>
          </w:tcPr>
          <w:p w:rsidR="00C5243C" w:rsidRPr="005111E3" w:rsidRDefault="00C5243C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C5243C" w:rsidRPr="00C5243C" w:rsidRDefault="00C5243C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C5243C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Амангелді Арай</w:t>
            </w:r>
          </w:p>
        </w:tc>
        <w:tc>
          <w:tcPr>
            <w:tcW w:w="9362" w:type="dxa"/>
          </w:tcPr>
          <w:p w:rsidR="00C5243C" w:rsidRPr="00B64EFB" w:rsidRDefault="00C5243C" w:rsidP="0009512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F6D9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Есте  сақтау.«Сөздерді жаттап ал»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сөздерді  жаттау  әрекетінің  даму  үрдісін  анықтау.</w:t>
            </w:r>
          </w:p>
        </w:tc>
      </w:tr>
      <w:tr w:rsidR="00C5243C" w:rsidRPr="00B64EFB" w:rsidTr="0009512A">
        <w:tc>
          <w:tcPr>
            <w:tcW w:w="851" w:type="dxa"/>
          </w:tcPr>
          <w:p w:rsidR="00C5243C" w:rsidRPr="005111E3" w:rsidRDefault="00C5243C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C5243C" w:rsidRPr="00C5243C" w:rsidRDefault="00C5243C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C5243C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Темербулат Ф</w:t>
            </w:r>
          </w:p>
        </w:tc>
        <w:tc>
          <w:tcPr>
            <w:tcW w:w="9362" w:type="dxa"/>
          </w:tcPr>
          <w:p w:rsidR="00C5243C" w:rsidRPr="00B64EFB" w:rsidRDefault="00C5243C" w:rsidP="0009512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«Мынау  не?» әдістемесі. Мақсаты: баланың  бейнені  тұтас  қабылдау  деңгейін,  оны  қалыптастыру  қабілетін  анықтау.</w:t>
            </w:r>
            <w:r w:rsidRPr="00FF6D9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Есте  сақтау.«Сөздерді жаттап ал»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сөздерді  жаттау  әрекетінің  даму  үрдісін  анықтау.</w:t>
            </w:r>
          </w:p>
        </w:tc>
      </w:tr>
      <w:tr w:rsidR="00C5243C" w:rsidRPr="00B64EFB" w:rsidTr="0009512A">
        <w:tc>
          <w:tcPr>
            <w:tcW w:w="851" w:type="dxa"/>
          </w:tcPr>
          <w:p w:rsidR="00C5243C" w:rsidRDefault="00C5243C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3</w:t>
            </w:r>
          </w:p>
        </w:tc>
        <w:tc>
          <w:tcPr>
            <w:tcW w:w="5239" w:type="dxa"/>
          </w:tcPr>
          <w:p w:rsidR="00C5243C" w:rsidRPr="005C124A" w:rsidRDefault="00C5243C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Панов  Захар</w:t>
            </w:r>
          </w:p>
        </w:tc>
        <w:tc>
          <w:tcPr>
            <w:tcW w:w="9362" w:type="dxa"/>
          </w:tcPr>
          <w:p w:rsidR="00C5243C" w:rsidRPr="00B64EFB" w:rsidRDefault="00C5243C" w:rsidP="0009512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F6D9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Есте  сақтау.«Сөздерді жаттап ал»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сөздерді  жаттау  әрекетінің  даму  үрдісін  анықтау.</w:t>
            </w:r>
          </w:p>
        </w:tc>
      </w:tr>
    </w:tbl>
    <w:p w:rsidR="00E11FD4" w:rsidRDefault="00E11FD4" w:rsidP="00AD0CF6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AD0CF6" w:rsidRPr="005111E3" w:rsidRDefault="00AD0CF6" w:rsidP="00AD0CF6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Танымдық процесті анықтау  кезінде төмен  деңгей  жинаған балалармен жеке жұмыс   </w:t>
      </w:r>
    </w:p>
    <w:p w:rsidR="00AD0CF6" w:rsidRDefault="00AD0CF6" w:rsidP="00AD0CF6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7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Ортаңғы топ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«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Қарлығаш»  2020 – 2021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оқу жылы </w:t>
      </w:r>
    </w:p>
    <w:p w:rsidR="00E11FD4" w:rsidRPr="005111E3" w:rsidRDefault="00C5243C" w:rsidP="00AD0CF6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AD0CF6" w:rsidRPr="005111E3" w:rsidTr="00E26742">
        <w:tc>
          <w:tcPr>
            <w:tcW w:w="851" w:type="dxa"/>
          </w:tcPr>
          <w:p w:rsidR="00AD0CF6" w:rsidRPr="005111E3" w:rsidRDefault="00AD0CF6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AD0CF6" w:rsidRPr="005111E3" w:rsidRDefault="00AD0CF6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AD0CF6" w:rsidRPr="005111E3" w:rsidRDefault="00AD0CF6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AD0CF6" w:rsidTr="00E26742">
        <w:tc>
          <w:tcPr>
            <w:tcW w:w="851" w:type="dxa"/>
          </w:tcPr>
          <w:p w:rsidR="00AD0CF6" w:rsidRPr="005111E3" w:rsidRDefault="00AD0CF6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AD0CF6" w:rsidRPr="00C5243C" w:rsidRDefault="00C5243C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C5243C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Алимбекқызы Жасмина</w:t>
            </w:r>
          </w:p>
        </w:tc>
        <w:tc>
          <w:tcPr>
            <w:tcW w:w="9362" w:type="dxa"/>
          </w:tcPr>
          <w:p w:rsidR="00AD0CF6" w:rsidRPr="00510941" w:rsidRDefault="001420B6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AD0CF6" w:rsidTr="00E26742">
        <w:tc>
          <w:tcPr>
            <w:tcW w:w="851" w:type="dxa"/>
          </w:tcPr>
          <w:p w:rsidR="00AD0CF6" w:rsidRPr="005111E3" w:rsidRDefault="00AD0CF6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AD0CF6" w:rsidRDefault="00C5243C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Алимбекұлы  Жангирхан</w:t>
            </w:r>
          </w:p>
        </w:tc>
        <w:tc>
          <w:tcPr>
            <w:tcW w:w="9362" w:type="dxa"/>
          </w:tcPr>
          <w:p w:rsidR="00AD0CF6" w:rsidRPr="00DB2C03" w:rsidRDefault="001420B6" w:rsidP="00E26742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</w:p>
        </w:tc>
      </w:tr>
      <w:tr w:rsidR="00AD0CF6" w:rsidTr="00E26742">
        <w:tc>
          <w:tcPr>
            <w:tcW w:w="851" w:type="dxa"/>
          </w:tcPr>
          <w:p w:rsidR="00AD0CF6" w:rsidRDefault="00AD0CF6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AD0CF6" w:rsidRDefault="00C5243C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Талап  Амир</w:t>
            </w:r>
          </w:p>
        </w:tc>
        <w:tc>
          <w:tcPr>
            <w:tcW w:w="9362" w:type="dxa"/>
          </w:tcPr>
          <w:p w:rsidR="00AD0CF6" w:rsidRPr="00DB2C03" w:rsidRDefault="001420B6" w:rsidP="00E26742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</w:p>
        </w:tc>
      </w:tr>
      <w:tr w:rsidR="00C5243C" w:rsidTr="00E26742">
        <w:tc>
          <w:tcPr>
            <w:tcW w:w="851" w:type="dxa"/>
          </w:tcPr>
          <w:p w:rsidR="00C5243C" w:rsidRDefault="00C5243C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C5243C" w:rsidRPr="00C5243C" w:rsidRDefault="00C5243C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C5243C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Талғат Кәусәр</w:t>
            </w:r>
          </w:p>
        </w:tc>
        <w:tc>
          <w:tcPr>
            <w:tcW w:w="9362" w:type="dxa"/>
          </w:tcPr>
          <w:p w:rsidR="00C5243C" w:rsidRPr="00A31EB9" w:rsidRDefault="001420B6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C5243C" w:rsidTr="00E26742">
        <w:tc>
          <w:tcPr>
            <w:tcW w:w="851" w:type="dxa"/>
          </w:tcPr>
          <w:p w:rsidR="00C5243C" w:rsidRDefault="00C5243C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C5243C" w:rsidRDefault="00C5243C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Төлеген  Нұрмұхаммед</w:t>
            </w:r>
          </w:p>
        </w:tc>
        <w:tc>
          <w:tcPr>
            <w:tcW w:w="9362" w:type="dxa"/>
          </w:tcPr>
          <w:p w:rsidR="00C5243C" w:rsidRPr="00A31EB9" w:rsidRDefault="001420B6" w:rsidP="001420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Ойлау. «Қисынсыздықтар» әдістемесі. Мақсаты:Баланың 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қисынды  ойлау  және  өз  ойын  грамматикалық  дұрыс  білдіру  қабілетін  анықтау.Зейін Әдістеме: «Айырмашылықтарды  тап». Мақсаты:  затта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рдың  айырым  белгілерін  табу .</w:t>
            </w:r>
          </w:p>
        </w:tc>
      </w:tr>
      <w:tr w:rsidR="00C5243C" w:rsidTr="00E26742">
        <w:tc>
          <w:tcPr>
            <w:tcW w:w="851" w:type="dxa"/>
          </w:tcPr>
          <w:p w:rsidR="00C5243C" w:rsidRDefault="00C5243C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6</w:t>
            </w:r>
          </w:p>
        </w:tc>
        <w:tc>
          <w:tcPr>
            <w:tcW w:w="5239" w:type="dxa"/>
          </w:tcPr>
          <w:p w:rsidR="00C5243C" w:rsidRDefault="00C5243C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Санақ  Жансүйер</w:t>
            </w:r>
          </w:p>
        </w:tc>
        <w:tc>
          <w:tcPr>
            <w:tcW w:w="9362" w:type="dxa"/>
          </w:tcPr>
          <w:p w:rsidR="001420B6" w:rsidRPr="00730FFB" w:rsidRDefault="001420B6" w:rsidP="001420B6">
            <w:pPr>
              <w:spacing w:after="0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Жады (есте сақтауы) «Суреттерді  есіңде сақта» әдістемесі. </w:t>
            </w:r>
          </w:p>
          <w:p w:rsidR="00C5243C" w:rsidRPr="00A31EB9" w:rsidRDefault="001420B6" w:rsidP="001420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Ойлау. «Қисынсыздықтар» әдістемесі. Мақсаты:Баланың  қисынды  ойлау  және  өз  ойын  грамматикалық  дұрыс  білдіру  қабілетін  анықтау. Зейін Әдістеме: «Айырмашылықтарды  тап». Мақсаты:  заттардың  айырым  белгілерін  табу  </w:t>
            </w:r>
          </w:p>
        </w:tc>
      </w:tr>
    </w:tbl>
    <w:p w:rsidR="00C5243C" w:rsidRDefault="00C5243C" w:rsidP="00C5243C">
      <w:pPr>
        <w:jc w:val="center"/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</w:pPr>
    </w:p>
    <w:p w:rsidR="00F95581" w:rsidRPr="00C5243C" w:rsidRDefault="00C5243C" w:rsidP="00C5243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D66528"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 </w:t>
      </w:r>
      <w:r w:rsidRPr="00D66528">
        <w:rPr>
          <w:rFonts w:ascii="Times New Roman" w:hAnsi="Times New Roman"/>
          <w:b/>
          <w:i/>
          <w:sz w:val="32"/>
          <w:szCs w:val="32"/>
          <w:lang w:val="kk-KZ"/>
        </w:rPr>
        <w:t>қорытынды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C5243C" w:rsidRPr="005111E3" w:rsidTr="0009512A">
        <w:tc>
          <w:tcPr>
            <w:tcW w:w="851" w:type="dxa"/>
          </w:tcPr>
          <w:p w:rsidR="00C5243C" w:rsidRPr="005111E3" w:rsidRDefault="00C5243C" w:rsidP="0009512A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C5243C" w:rsidRPr="005111E3" w:rsidRDefault="00C5243C" w:rsidP="0009512A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C5243C" w:rsidRPr="005111E3" w:rsidRDefault="00C5243C" w:rsidP="0009512A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C5243C" w:rsidRPr="00510941" w:rsidTr="0009512A">
        <w:tc>
          <w:tcPr>
            <w:tcW w:w="851" w:type="dxa"/>
          </w:tcPr>
          <w:p w:rsidR="00C5243C" w:rsidRPr="005111E3" w:rsidRDefault="00C5243C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C5243C" w:rsidRPr="001420B6" w:rsidRDefault="00C5243C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1420B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Сағат Әсел</w:t>
            </w:r>
          </w:p>
        </w:tc>
        <w:tc>
          <w:tcPr>
            <w:tcW w:w="9362" w:type="dxa"/>
          </w:tcPr>
          <w:p w:rsidR="00C5243C" w:rsidRPr="00510941" w:rsidRDefault="0009512A" w:rsidP="0009512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«Төртіншісі  артық» әдістемесі. Мақсаты:белгілі  бір  топқа  жататын  нысандарды  жіктеу,  оған  сәйкес  келмейтін  «артық» нысанды  шығарып  тастау.</w:t>
            </w:r>
          </w:p>
        </w:tc>
      </w:tr>
      <w:tr w:rsidR="00C5243C" w:rsidRPr="00DB2C03" w:rsidTr="0009512A">
        <w:tc>
          <w:tcPr>
            <w:tcW w:w="851" w:type="dxa"/>
          </w:tcPr>
          <w:p w:rsidR="00C5243C" w:rsidRPr="005111E3" w:rsidRDefault="00C5243C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C5243C" w:rsidRPr="001420B6" w:rsidRDefault="00C5243C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1420B6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Төлеген  Нұрмұхаммед</w:t>
            </w:r>
          </w:p>
        </w:tc>
        <w:tc>
          <w:tcPr>
            <w:tcW w:w="9362" w:type="dxa"/>
          </w:tcPr>
          <w:p w:rsidR="00C5243C" w:rsidRPr="00DB2C03" w:rsidRDefault="0009512A" w:rsidP="0009512A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«Төртіншісі  артық» әдістемесі. Мақсаты:белгілі  бір  топқа  жататын  нысандарды  жіктеу,  оған  сәйкес  келмейтін  «артық» нысанды  шығарып  тастау.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</w:p>
        </w:tc>
      </w:tr>
      <w:tr w:rsidR="00C5243C" w:rsidRPr="00DB2C03" w:rsidTr="0009512A">
        <w:tc>
          <w:tcPr>
            <w:tcW w:w="851" w:type="dxa"/>
          </w:tcPr>
          <w:p w:rsidR="00C5243C" w:rsidRDefault="00C5243C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3</w:t>
            </w:r>
          </w:p>
        </w:tc>
        <w:tc>
          <w:tcPr>
            <w:tcW w:w="5239" w:type="dxa"/>
          </w:tcPr>
          <w:p w:rsidR="00C5243C" w:rsidRPr="001420B6" w:rsidRDefault="001420B6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1420B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Санақ Жансүйер</w:t>
            </w:r>
          </w:p>
        </w:tc>
        <w:tc>
          <w:tcPr>
            <w:tcW w:w="9362" w:type="dxa"/>
          </w:tcPr>
          <w:p w:rsidR="00C5243C" w:rsidRPr="00DB2C03" w:rsidRDefault="0009512A" w:rsidP="0009512A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«Төртіншісі  артық» әдістемесі. Мақсаты:белгілі  бір  топқа  жататын  нысандарды  жіктеу,  оған  сәйкес  келмейтін  «артық» нысанды  шығарып  тастау.</w:t>
            </w:r>
          </w:p>
        </w:tc>
      </w:tr>
      <w:tr w:rsidR="00C5243C" w:rsidRPr="00A31EB9" w:rsidTr="0009512A">
        <w:tc>
          <w:tcPr>
            <w:tcW w:w="851" w:type="dxa"/>
          </w:tcPr>
          <w:p w:rsidR="00C5243C" w:rsidRDefault="00C5243C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C5243C" w:rsidRPr="001420B6" w:rsidRDefault="001420B6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1420B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Оңғар Әмір</w:t>
            </w:r>
          </w:p>
        </w:tc>
        <w:tc>
          <w:tcPr>
            <w:tcW w:w="9362" w:type="dxa"/>
          </w:tcPr>
          <w:p w:rsidR="00C5243C" w:rsidRPr="00A31EB9" w:rsidRDefault="0009512A" w:rsidP="0009512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«Не  жоғалды»әдістемесі. Мақсаты: заттарды  тұтас  ұғыну  (қабылдау)  деңгейін  анықтау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 Ойлау «Төртіншісі  артық» әдістемесі. Мақсаты:белгілі  бір  топқа  жататын  нысандарды  жіктеу,  оған  сәйкес  келмейтін  «артық» нысанды  шығарып  тастау.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</w:p>
        </w:tc>
      </w:tr>
      <w:tr w:rsidR="00C5243C" w:rsidRPr="00A31EB9" w:rsidTr="0009512A">
        <w:tc>
          <w:tcPr>
            <w:tcW w:w="851" w:type="dxa"/>
          </w:tcPr>
          <w:p w:rsidR="00C5243C" w:rsidRDefault="00C5243C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C5243C" w:rsidRPr="001420B6" w:rsidRDefault="001420B6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1420B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Әлібек Мирас</w:t>
            </w:r>
          </w:p>
        </w:tc>
        <w:tc>
          <w:tcPr>
            <w:tcW w:w="9362" w:type="dxa"/>
          </w:tcPr>
          <w:p w:rsidR="00C5243C" w:rsidRPr="00A31EB9" w:rsidRDefault="0009512A" w:rsidP="0009512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«Не  жоғалды»әдістемесі. Мақсаты: заттарды  тұтас  ұғыну  (қабылдау)  деңгейін  анықтау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 Ойлау «Төртіншісі  артық» әдістемесі.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</w:p>
        </w:tc>
      </w:tr>
      <w:tr w:rsidR="00C5243C" w:rsidRPr="00A31EB9" w:rsidTr="0009512A">
        <w:tc>
          <w:tcPr>
            <w:tcW w:w="851" w:type="dxa"/>
          </w:tcPr>
          <w:p w:rsidR="00C5243C" w:rsidRDefault="00C5243C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6</w:t>
            </w:r>
          </w:p>
        </w:tc>
        <w:tc>
          <w:tcPr>
            <w:tcW w:w="5239" w:type="dxa"/>
          </w:tcPr>
          <w:p w:rsidR="00C5243C" w:rsidRPr="001420B6" w:rsidRDefault="001420B6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1420B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Марат Даниял</w:t>
            </w:r>
          </w:p>
        </w:tc>
        <w:tc>
          <w:tcPr>
            <w:tcW w:w="9362" w:type="dxa"/>
          </w:tcPr>
          <w:p w:rsidR="00C5243C" w:rsidRPr="00A31EB9" w:rsidRDefault="0009512A" w:rsidP="0009512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«Не  жоғалды»әдістемесі. Мақсаты: заттарды  тұтас  ұғыну  (қабылдау)  деңгейін  анықтау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 Ойлау «Төртіншісі  артық» әдістемесі. Мақсаты:белгілі  бір  топқа  жататын  нысандарды  жіктеу,  оған  сәйкес  келмейтін  «артық» нысанды  шығарып  тастау.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</w:p>
        </w:tc>
      </w:tr>
      <w:tr w:rsidR="00C5243C" w:rsidRPr="00A31EB9" w:rsidTr="0009512A">
        <w:tc>
          <w:tcPr>
            <w:tcW w:w="851" w:type="dxa"/>
          </w:tcPr>
          <w:p w:rsidR="00C5243C" w:rsidRDefault="00C5243C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7</w:t>
            </w:r>
          </w:p>
        </w:tc>
        <w:tc>
          <w:tcPr>
            <w:tcW w:w="5239" w:type="dxa"/>
          </w:tcPr>
          <w:p w:rsidR="00C5243C" w:rsidRPr="001420B6" w:rsidRDefault="001420B6" w:rsidP="0009512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1420B6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Жанатұлы Жанарыс</w:t>
            </w:r>
          </w:p>
        </w:tc>
        <w:tc>
          <w:tcPr>
            <w:tcW w:w="9362" w:type="dxa"/>
          </w:tcPr>
          <w:p w:rsidR="00C5243C" w:rsidRPr="00A31EB9" w:rsidRDefault="0009512A" w:rsidP="0009512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«Не  жоғалды»әдістемесі. Мақсаты: заттарды  тұтас  ұғыну  (қабылдау)  деңгейін  анықтау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 Ойлау «Төртіншісі  артық» әдістемесі.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</w:p>
        </w:tc>
      </w:tr>
    </w:tbl>
    <w:p w:rsidR="00005988" w:rsidRPr="005111E3" w:rsidRDefault="00005988" w:rsidP="005442FB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lastRenderedPageBreak/>
        <w:t>Танымдық процесті анықтау  кезінде төмен  деңгей  жинаған балалармен жеке жұмыс</w:t>
      </w:r>
    </w:p>
    <w:p w:rsidR="00005988" w:rsidRDefault="00005988" w:rsidP="00005988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3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Ортаңғы топ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«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Құлыншақ»  2020 – 2021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оқу жылы </w:t>
      </w:r>
    </w:p>
    <w:p w:rsidR="00E867B9" w:rsidRPr="005111E3" w:rsidRDefault="00A70F5D" w:rsidP="005830DF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005988" w:rsidRPr="005111E3" w:rsidTr="00E26742">
        <w:tc>
          <w:tcPr>
            <w:tcW w:w="851" w:type="dxa"/>
          </w:tcPr>
          <w:p w:rsidR="00005988" w:rsidRPr="005111E3" w:rsidRDefault="00005988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005988" w:rsidRPr="005111E3" w:rsidRDefault="00005988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005988" w:rsidRPr="005111E3" w:rsidRDefault="00005988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005988" w:rsidTr="00E26742">
        <w:tc>
          <w:tcPr>
            <w:tcW w:w="851" w:type="dxa"/>
          </w:tcPr>
          <w:p w:rsidR="00005988" w:rsidRPr="005111E3" w:rsidRDefault="0000598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005988" w:rsidRPr="00A70F5D" w:rsidRDefault="00A70F5D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A70F5D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Базаджиева Анаит</w:t>
            </w:r>
          </w:p>
        </w:tc>
        <w:tc>
          <w:tcPr>
            <w:tcW w:w="9362" w:type="dxa"/>
          </w:tcPr>
          <w:p w:rsidR="00005988" w:rsidRPr="00510941" w:rsidRDefault="00A70F5D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A70F5D" w:rsidTr="00E26742">
        <w:tc>
          <w:tcPr>
            <w:tcW w:w="851" w:type="dxa"/>
          </w:tcPr>
          <w:p w:rsidR="00A70F5D" w:rsidRPr="005111E3" w:rsidRDefault="00A70F5D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A70F5D" w:rsidRPr="005111E3" w:rsidRDefault="00A70F5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Казыева  Арина</w:t>
            </w:r>
          </w:p>
        </w:tc>
        <w:tc>
          <w:tcPr>
            <w:tcW w:w="9362" w:type="dxa"/>
          </w:tcPr>
          <w:p w:rsidR="00A70F5D" w:rsidRPr="00DB2C03" w:rsidRDefault="00A70F5D" w:rsidP="00E26742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 Зейін Әдістеме: «Айырмашылықтарды  тап». Мақсаты:  затта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рдың  айырым  белгілерін  табу .</w:t>
            </w:r>
          </w:p>
        </w:tc>
      </w:tr>
      <w:tr w:rsidR="00A70F5D" w:rsidTr="00E26742">
        <w:tc>
          <w:tcPr>
            <w:tcW w:w="851" w:type="dxa"/>
          </w:tcPr>
          <w:p w:rsidR="00A70F5D" w:rsidRDefault="00A70F5D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A70F5D" w:rsidRDefault="00A70F5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Көмекбай  Адемай</w:t>
            </w:r>
          </w:p>
        </w:tc>
        <w:tc>
          <w:tcPr>
            <w:tcW w:w="9362" w:type="dxa"/>
          </w:tcPr>
          <w:p w:rsidR="00A70F5D" w:rsidRPr="00DB2C03" w:rsidRDefault="00A70F5D" w:rsidP="00E26742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A70F5D" w:rsidTr="00E26742">
        <w:tc>
          <w:tcPr>
            <w:tcW w:w="851" w:type="dxa"/>
          </w:tcPr>
          <w:p w:rsidR="00A70F5D" w:rsidRDefault="00A70F5D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A70F5D" w:rsidRDefault="00A70F5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Килимова  Зере</w:t>
            </w:r>
          </w:p>
        </w:tc>
        <w:tc>
          <w:tcPr>
            <w:tcW w:w="9362" w:type="dxa"/>
          </w:tcPr>
          <w:p w:rsidR="00A70F5D" w:rsidRPr="00A31EB9" w:rsidRDefault="00A70F5D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 Зейін Әдістеме: «Айырмашылықтарды  тап». Мақсаты:  затта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рдың  айырым  белгілерін  табу .</w:t>
            </w:r>
          </w:p>
        </w:tc>
      </w:tr>
      <w:tr w:rsidR="00A70F5D" w:rsidTr="00E26742">
        <w:tc>
          <w:tcPr>
            <w:tcW w:w="851" w:type="dxa"/>
          </w:tcPr>
          <w:p w:rsidR="00A70F5D" w:rsidRDefault="00A70F5D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A70F5D" w:rsidRDefault="00A70F5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Қайыржанова  Айла</w:t>
            </w:r>
          </w:p>
        </w:tc>
        <w:tc>
          <w:tcPr>
            <w:tcW w:w="9362" w:type="dxa"/>
          </w:tcPr>
          <w:p w:rsidR="00A70F5D" w:rsidRPr="00A31EB9" w:rsidRDefault="00A70F5D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 Зейін Әдістеме: «Айырмашылықтарды  тап». Мақсаты:  затта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рдың  айырым  белгілерін  табу .</w:t>
            </w:r>
          </w:p>
        </w:tc>
      </w:tr>
      <w:tr w:rsidR="00A70F5D" w:rsidTr="00E26742">
        <w:tc>
          <w:tcPr>
            <w:tcW w:w="851" w:type="dxa"/>
          </w:tcPr>
          <w:p w:rsidR="00A70F5D" w:rsidRDefault="00A70F5D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6</w:t>
            </w:r>
          </w:p>
        </w:tc>
        <w:tc>
          <w:tcPr>
            <w:tcW w:w="5239" w:type="dxa"/>
          </w:tcPr>
          <w:p w:rsidR="00A70F5D" w:rsidRDefault="00A70F5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Маташ  Райана</w:t>
            </w:r>
          </w:p>
        </w:tc>
        <w:tc>
          <w:tcPr>
            <w:tcW w:w="9362" w:type="dxa"/>
          </w:tcPr>
          <w:p w:rsidR="00A70F5D" w:rsidRPr="00A31EB9" w:rsidRDefault="00A70F5D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рдың  айырым  белгілерін  табу .</w:t>
            </w:r>
          </w:p>
        </w:tc>
      </w:tr>
      <w:tr w:rsidR="00A70F5D" w:rsidTr="00E26742">
        <w:tc>
          <w:tcPr>
            <w:tcW w:w="851" w:type="dxa"/>
          </w:tcPr>
          <w:p w:rsidR="00A70F5D" w:rsidRDefault="00A70F5D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7</w:t>
            </w:r>
          </w:p>
        </w:tc>
        <w:tc>
          <w:tcPr>
            <w:tcW w:w="5239" w:type="dxa"/>
          </w:tcPr>
          <w:p w:rsidR="00A70F5D" w:rsidRDefault="00A70F5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Руслан  Раяна</w:t>
            </w:r>
          </w:p>
        </w:tc>
        <w:tc>
          <w:tcPr>
            <w:tcW w:w="9362" w:type="dxa"/>
          </w:tcPr>
          <w:p w:rsidR="00A70F5D" w:rsidRPr="00A31EB9" w:rsidRDefault="00A70F5D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рдың  айырым  белгілерін  табу .</w:t>
            </w:r>
          </w:p>
        </w:tc>
      </w:tr>
      <w:tr w:rsidR="00A70F5D" w:rsidTr="00E26742">
        <w:tc>
          <w:tcPr>
            <w:tcW w:w="851" w:type="dxa"/>
          </w:tcPr>
          <w:p w:rsidR="00A70F5D" w:rsidRDefault="00A70F5D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8</w:t>
            </w:r>
          </w:p>
        </w:tc>
        <w:tc>
          <w:tcPr>
            <w:tcW w:w="5239" w:type="dxa"/>
          </w:tcPr>
          <w:p w:rsidR="00A70F5D" w:rsidRDefault="00A70F5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Утегенов  Амаль</w:t>
            </w:r>
          </w:p>
        </w:tc>
        <w:tc>
          <w:tcPr>
            <w:tcW w:w="9362" w:type="dxa"/>
          </w:tcPr>
          <w:p w:rsidR="00A70F5D" w:rsidRPr="00A31EB9" w:rsidRDefault="00A70F5D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рдың  айырым  белгілерін  табу .</w:t>
            </w:r>
          </w:p>
        </w:tc>
      </w:tr>
      <w:tr w:rsidR="00A70F5D" w:rsidTr="00E26742">
        <w:tc>
          <w:tcPr>
            <w:tcW w:w="851" w:type="dxa"/>
          </w:tcPr>
          <w:p w:rsidR="00A70F5D" w:rsidRDefault="00A70F5D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9</w:t>
            </w:r>
          </w:p>
        </w:tc>
        <w:tc>
          <w:tcPr>
            <w:tcW w:w="5239" w:type="dxa"/>
          </w:tcPr>
          <w:p w:rsidR="00A70F5D" w:rsidRDefault="00A70F5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Темирболатов  Даниил</w:t>
            </w:r>
          </w:p>
        </w:tc>
        <w:tc>
          <w:tcPr>
            <w:tcW w:w="9362" w:type="dxa"/>
          </w:tcPr>
          <w:p w:rsidR="00A70F5D" w:rsidRPr="00A31EB9" w:rsidRDefault="00A70F5D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рдың  айырым  белгілерін  табу .</w:t>
            </w:r>
          </w:p>
        </w:tc>
      </w:tr>
    </w:tbl>
    <w:p w:rsidR="00005988" w:rsidRDefault="0000598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70F5D" w:rsidRPr="00C5243C" w:rsidRDefault="00A70F5D" w:rsidP="00A70F5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D66528"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 </w:t>
      </w:r>
      <w:r w:rsidRPr="00D66528">
        <w:rPr>
          <w:rFonts w:ascii="Times New Roman" w:hAnsi="Times New Roman"/>
          <w:b/>
          <w:i/>
          <w:sz w:val="32"/>
          <w:szCs w:val="32"/>
          <w:lang w:val="kk-KZ"/>
        </w:rPr>
        <w:t>қорытынды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A70F5D" w:rsidRPr="005111E3" w:rsidTr="0036788A">
        <w:tc>
          <w:tcPr>
            <w:tcW w:w="851" w:type="dxa"/>
          </w:tcPr>
          <w:p w:rsidR="00A70F5D" w:rsidRPr="005111E3" w:rsidRDefault="00A70F5D" w:rsidP="0036788A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A70F5D" w:rsidRPr="005111E3" w:rsidRDefault="00A70F5D" w:rsidP="0036788A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A70F5D" w:rsidRPr="005111E3" w:rsidRDefault="00A70F5D" w:rsidP="0036788A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A70F5D" w:rsidRPr="00510941" w:rsidTr="0036788A">
        <w:tc>
          <w:tcPr>
            <w:tcW w:w="851" w:type="dxa"/>
          </w:tcPr>
          <w:p w:rsidR="00A70F5D" w:rsidRPr="005111E3" w:rsidRDefault="00A70F5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A70F5D" w:rsidRPr="001420B6" w:rsidRDefault="00A70F5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Темирболатов  Даниил</w:t>
            </w:r>
          </w:p>
        </w:tc>
        <w:tc>
          <w:tcPr>
            <w:tcW w:w="9362" w:type="dxa"/>
          </w:tcPr>
          <w:p w:rsidR="00A70F5D" w:rsidRPr="00510941" w:rsidRDefault="009B1B3B" w:rsidP="0036788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«Төртіншісі  артық» әдістемесі. Мақсаты:белгілі  бір  топқа  жататын  нысандарды  жіктеу,  оған  сәйкес  келмейтін  «артық» нысанды  шығарып  тастау.</w:t>
            </w:r>
          </w:p>
        </w:tc>
      </w:tr>
      <w:tr w:rsidR="00A70F5D" w:rsidRPr="00510941" w:rsidTr="0036788A">
        <w:tc>
          <w:tcPr>
            <w:tcW w:w="851" w:type="dxa"/>
          </w:tcPr>
          <w:p w:rsidR="00A70F5D" w:rsidRPr="005111E3" w:rsidRDefault="00A70F5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A70F5D" w:rsidRPr="001420B6" w:rsidRDefault="00A70F5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Казыева  Арина</w:t>
            </w:r>
          </w:p>
        </w:tc>
        <w:tc>
          <w:tcPr>
            <w:tcW w:w="9362" w:type="dxa"/>
          </w:tcPr>
          <w:p w:rsidR="00A70F5D" w:rsidRPr="00510941" w:rsidRDefault="009B1B3B" w:rsidP="0036788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</w:p>
        </w:tc>
      </w:tr>
      <w:tr w:rsidR="00A70F5D" w:rsidRPr="00510941" w:rsidTr="0036788A">
        <w:tc>
          <w:tcPr>
            <w:tcW w:w="851" w:type="dxa"/>
          </w:tcPr>
          <w:p w:rsidR="00A70F5D" w:rsidRDefault="00A70F5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A70F5D" w:rsidRPr="001420B6" w:rsidRDefault="00A70F5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Қайыржанова  Айла</w:t>
            </w:r>
          </w:p>
        </w:tc>
        <w:tc>
          <w:tcPr>
            <w:tcW w:w="9362" w:type="dxa"/>
          </w:tcPr>
          <w:p w:rsidR="00A70F5D" w:rsidRPr="00510941" w:rsidRDefault="009B1B3B" w:rsidP="0036788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«Төртіншісі  артық» әдістемесі. Мақсаты:белгілі  бір  топқа  жататын  нысандарды  жіктеу,  оған  сәйкес  келмейтін  «артық» нысанды  шығарып  тастау.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</w:p>
        </w:tc>
      </w:tr>
      <w:tr w:rsidR="00A70F5D" w:rsidRPr="00510941" w:rsidTr="0036788A">
        <w:tc>
          <w:tcPr>
            <w:tcW w:w="851" w:type="dxa"/>
          </w:tcPr>
          <w:p w:rsidR="00A70F5D" w:rsidRDefault="00A70F5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4</w:t>
            </w:r>
          </w:p>
        </w:tc>
        <w:tc>
          <w:tcPr>
            <w:tcW w:w="5239" w:type="dxa"/>
          </w:tcPr>
          <w:p w:rsidR="00A70F5D" w:rsidRPr="00A70F5D" w:rsidRDefault="00A70F5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A70F5D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Ишимова Амина</w:t>
            </w:r>
          </w:p>
        </w:tc>
        <w:tc>
          <w:tcPr>
            <w:tcW w:w="9362" w:type="dxa"/>
          </w:tcPr>
          <w:p w:rsidR="00A70F5D" w:rsidRPr="00510941" w:rsidRDefault="009B1B3B" w:rsidP="0036788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«Төртіншісі  артық» әдістемесі. Мақсаты:белгілі  бір  топқа  жататын  нысандарды  жіктеу,  оған  сәйкес  келмейтін  «артық» нысанды  шығарып  тастау.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</w:p>
        </w:tc>
      </w:tr>
      <w:tr w:rsidR="00A70F5D" w:rsidRPr="00510941" w:rsidTr="0036788A">
        <w:tc>
          <w:tcPr>
            <w:tcW w:w="851" w:type="dxa"/>
          </w:tcPr>
          <w:p w:rsidR="00A70F5D" w:rsidRDefault="00A70F5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A70F5D" w:rsidRPr="00A70F5D" w:rsidRDefault="00A70F5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A70F5D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Алим Әдемі</w:t>
            </w:r>
          </w:p>
        </w:tc>
        <w:tc>
          <w:tcPr>
            <w:tcW w:w="9362" w:type="dxa"/>
          </w:tcPr>
          <w:p w:rsidR="00A70F5D" w:rsidRPr="00510941" w:rsidRDefault="009B1B3B" w:rsidP="0036788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«Төртіншісі  артық» әдістемесі. Мақсаты:белгілі  бір  топқа  жататын  нысандарды  жіктеу,  оған  сәйкес  келмейтін  «артық» нысанды  шығарып  тастау.</w:t>
            </w:r>
          </w:p>
        </w:tc>
      </w:tr>
      <w:tr w:rsidR="00A70F5D" w:rsidRPr="00510941" w:rsidTr="0036788A">
        <w:tc>
          <w:tcPr>
            <w:tcW w:w="851" w:type="dxa"/>
          </w:tcPr>
          <w:p w:rsidR="00A70F5D" w:rsidRDefault="00A70F5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6</w:t>
            </w:r>
          </w:p>
        </w:tc>
        <w:tc>
          <w:tcPr>
            <w:tcW w:w="5239" w:type="dxa"/>
          </w:tcPr>
          <w:p w:rsidR="00A70F5D" w:rsidRPr="00A70F5D" w:rsidRDefault="00A70F5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A70F5D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Тен Вячеслав</w:t>
            </w:r>
          </w:p>
        </w:tc>
        <w:tc>
          <w:tcPr>
            <w:tcW w:w="9362" w:type="dxa"/>
          </w:tcPr>
          <w:p w:rsidR="00A70F5D" w:rsidRPr="00510941" w:rsidRDefault="009B1B3B" w:rsidP="0036788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«Төртіншісі  артық» әдістемесі. Мақсаты:белгілі  бір  топқа  жататын  нысандарды  жіктеу,  оған  сәйкес  келмейтін  «артық» нысанды  шығарып  тастау.</w:t>
            </w:r>
          </w:p>
        </w:tc>
      </w:tr>
    </w:tbl>
    <w:p w:rsidR="00A70F5D" w:rsidRDefault="00A70F5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B1B3B" w:rsidRDefault="009B1B3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05988" w:rsidRPr="005111E3" w:rsidRDefault="00005988" w:rsidP="005442FB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Танымдық процесті анықтау  кезінде төмен  деңгей  жинаған балалармен жеке жұмыс</w:t>
      </w:r>
    </w:p>
    <w:p w:rsidR="00005988" w:rsidRDefault="00005988" w:rsidP="00005988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4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Ортаңғы топ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«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Балдырған»  2020 – 2021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оқу жылы </w:t>
      </w:r>
    </w:p>
    <w:p w:rsidR="009B1B3B" w:rsidRPr="005830DF" w:rsidRDefault="009B1B3B" w:rsidP="005830DF">
      <w:pPr>
        <w:spacing w:after="0"/>
        <w:jc w:val="center"/>
        <w:rPr>
          <w:rFonts w:ascii="Times New Roman" w:hAnsi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005988" w:rsidRPr="005111E3" w:rsidTr="00E26742">
        <w:tc>
          <w:tcPr>
            <w:tcW w:w="851" w:type="dxa"/>
          </w:tcPr>
          <w:p w:rsidR="00005988" w:rsidRPr="005111E3" w:rsidRDefault="00005988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005988" w:rsidRPr="005111E3" w:rsidRDefault="00005988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005988" w:rsidRPr="005111E3" w:rsidRDefault="00005988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005988" w:rsidTr="00E26742">
        <w:tc>
          <w:tcPr>
            <w:tcW w:w="851" w:type="dxa"/>
          </w:tcPr>
          <w:p w:rsidR="00005988" w:rsidRPr="005111E3" w:rsidRDefault="0000598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005988" w:rsidRPr="005111E3" w:rsidRDefault="00F95581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Айбатұлы  Айсұлтан</w:t>
            </w:r>
          </w:p>
        </w:tc>
        <w:tc>
          <w:tcPr>
            <w:tcW w:w="9362" w:type="dxa"/>
          </w:tcPr>
          <w:p w:rsidR="00005988" w:rsidRPr="00510941" w:rsidRDefault="009B1B3B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 Зейін Әдістеме: «Айырмашылықтарды  тап». Мақсаты:  затта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рдың  айырым  белгілерін  табу .</w:t>
            </w:r>
          </w:p>
        </w:tc>
      </w:tr>
      <w:tr w:rsidR="00005988" w:rsidTr="00E26742">
        <w:tc>
          <w:tcPr>
            <w:tcW w:w="851" w:type="dxa"/>
          </w:tcPr>
          <w:p w:rsidR="00005988" w:rsidRPr="005111E3" w:rsidRDefault="0000598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2</w:t>
            </w:r>
          </w:p>
        </w:tc>
        <w:tc>
          <w:tcPr>
            <w:tcW w:w="5239" w:type="dxa"/>
          </w:tcPr>
          <w:p w:rsidR="00005988" w:rsidRDefault="00F95581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Алпамыс  Азиз</w:t>
            </w:r>
          </w:p>
        </w:tc>
        <w:tc>
          <w:tcPr>
            <w:tcW w:w="9362" w:type="dxa"/>
          </w:tcPr>
          <w:p w:rsidR="009B1B3B" w:rsidRPr="00730FFB" w:rsidRDefault="009B1B3B" w:rsidP="009B1B3B">
            <w:pPr>
              <w:spacing w:after="0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Жады (есте сақтауы) «Суреттерді  есіңде сақта» әдістемесі. </w:t>
            </w:r>
          </w:p>
          <w:p w:rsidR="00005988" w:rsidRPr="00DB2C03" w:rsidRDefault="009B1B3B" w:rsidP="009B1B3B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Ойлау. «Қисынсыздықтар» әдістемесі. Мақсаты:Баланың  қисынды  ойлау  және  өз  ойын  грамматикалық  дұрыс  білдіру  қабілетін  анықтау. Зейін Әдістеме: «Айырмашылықтарды  тап». Мақсаты:  затта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рдың  айырым  белгілерін  табу .</w:t>
            </w:r>
          </w:p>
        </w:tc>
      </w:tr>
      <w:tr w:rsidR="00005988" w:rsidTr="00E26742">
        <w:tc>
          <w:tcPr>
            <w:tcW w:w="851" w:type="dxa"/>
          </w:tcPr>
          <w:p w:rsidR="00005988" w:rsidRDefault="0000598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005988" w:rsidRDefault="00F95581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Амангелді  Аядиль</w:t>
            </w:r>
          </w:p>
        </w:tc>
        <w:tc>
          <w:tcPr>
            <w:tcW w:w="9362" w:type="dxa"/>
          </w:tcPr>
          <w:p w:rsidR="00005988" w:rsidRPr="00DB2C03" w:rsidRDefault="009B1B3B" w:rsidP="00E26742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рдың  айырым  белгілерін  табу .</w:t>
            </w:r>
          </w:p>
        </w:tc>
      </w:tr>
      <w:tr w:rsidR="00005988" w:rsidTr="00E26742">
        <w:tc>
          <w:tcPr>
            <w:tcW w:w="851" w:type="dxa"/>
          </w:tcPr>
          <w:p w:rsidR="00005988" w:rsidRDefault="0000598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005988" w:rsidRDefault="009B1B3B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Ерланұлы  Ахметжан</w:t>
            </w:r>
          </w:p>
        </w:tc>
        <w:tc>
          <w:tcPr>
            <w:tcW w:w="9362" w:type="dxa"/>
          </w:tcPr>
          <w:p w:rsidR="00005988" w:rsidRPr="00A31EB9" w:rsidRDefault="009B1B3B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рдың  айырым  белгілерін  табу .</w:t>
            </w:r>
          </w:p>
        </w:tc>
      </w:tr>
      <w:tr w:rsidR="00005988" w:rsidTr="00E26742">
        <w:tc>
          <w:tcPr>
            <w:tcW w:w="851" w:type="dxa"/>
          </w:tcPr>
          <w:p w:rsidR="00005988" w:rsidRDefault="0000598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005988" w:rsidRPr="009B1B3B" w:rsidRDefault="009B1B3B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9B1B3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Назымғали Нұрия</w:t>
            </w:r>
          </w:p>
        </w:tc>
        <w:tc>
          <w:tcPr>
            <w:tcW w:w="9362" w:type="dxa"/>
          </w:tcPr>
          <w:p w:rsidR="00005988" w:rsidRPr="00A31EB9" w:rsidRDefault="009B1B3B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«Не  жоғалды»әдістемесі. Мақсаты: заттарды  тұтас  ұғыну  (қабылдау)  деңгейін  анықтау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</w:p>
        </w:tc>
      </w:tr>
      <w:tr w:rsidR="009B1B3B" w:rsidTr="00E26742">
        <w:tc>
          <w:tcPr>
            <w:tcW w:w="851" w:type="dxa"/>
          </w:tcPr>
          <w:p w:rsidR="009B1B3B" w:rsidRDefault="009B1B3B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6</w:t>
            </w:r>
          </w:p>
        </w:tc>
        <w:tc>
          <w:tcPr>
            <w:tcW w:w="5239" w:type="dxa"/>
          </w:tcPr>
          <w:p w:rsidR="009B1B3B" w:rsidRPr="009B1B3B" w:rsidRDefault="009B1B3B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9B1B3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Сейтжанова Регина</w:t>
            </w:r>
          </w:p>
        </w:tc>
        <w:tc>
          <w:tcPr>
            <w:tcW w:w="9362" w:type="dxa"/>
          </w:tcPr>
          <w:p w:rsidR="009B1B3B" w:rsidRDefault="009B1B3B" w:rsidP="005830D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Зейін Әдістеме: «Айырмашылықтарды  тап». </w:t>
            </w:r>
          </w:p>
        </w:tc>
      </w:tr>
    </w:tbl>
    <w:p w:rsidR="009B1B3B" w:rsidRDefault="009B1B3B" w:rsidP="005830DF">
      <w:pP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</w:pPr>
    </w:p>
    <w:p w:rsidR="009B1B3B" w:rsidRPr="00C5243C" w:rsidRDefault="009B1B3B" w:rsidP="009B1B3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D66528"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 </w:t>
      </w:r>
      <w:r w:rsidRPr="00D66528">
        <w:rPr>
          <w:rFonts w:ascii="Times New Roman" w:hAnsi="Times New Roman"/>
          <w:b/>
          <w:i/>
          <w:sz w:val="32"/>
          <w:szCs w:val="32"/>
          <w:lang w:val="kk-KZ"/>
        </w:rPr>
        <w:t>қорытынды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9B1B3B" w:rsidRPr="005111E3" w:rsidTr="0036788A">
        <w:tc>
          <w:tcPr>
            <w:tcW w:w="851" w:type="dxa"/>
          </w:tcPr>
          <w:p w:rsidR="009B1B3B" w:rsidRPr="005111E3" w:rsidRDefault="009B1B3B" w:rsidP="0036788A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9B1B3B" w:rsidRPr="005111E3" w:rsidRDefault="009B1B3B" w:rsidP="0036788A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9B1B3B" w:rsidRPr="005111E3" w:rsidRDefault="009B1B3B" w:rsidP="0036788A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9B1B3B" w:rsidRPr="00510941" w:rsidTr="0036788A">
        <w:tc>
          <w:tcPr>
            <w:tcW w:w="851" w:type="dxa"/>
          </w:tcPr>
          <w:p w:rsidR="009B1B3B" w:rsidRPr="005111E3" w:rsidRDefault="009B1B3B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9B1B3B" w:rsidRPr="009B1B3B" w:rsidRDefault="009B1B3B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9B1B3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Айбатұлы  Айсұлтан</w:t>
            </w:r>
          </w:p>
        </w:tc>
        <w:tc>
          <w:tcPr>
            <w:tcW w:w="9362" w:type="dxa"/>
          </w:tcPr>
          <w:p w:rsidR="009B1B3B" w:rsidRPr="00510941" w:rsidRDefault="009B1B3B" w:rsidP="0036788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«Төртіншісі  артық» әдістемесі. Мақсаты:белгілі  бір  топқа  жататын  нысандарды  жіктеу,  оған  сәйкес  келмейтін  «артық» нысанды  шығарып  тастау.</w:t>
            </w:r>
          </w:p>
        </w:tc>
      </w:tr>
      <w:tr w:rsidR="009B1B3B" w:rsidRPr="00510941" w:rsidTr="0036788A">
        <w:tc>
          <w:tcPr>
            <w:tcW w:w="851" w:type="dxa"/>
          </w:tcPr>
          <w:p w:rsidR="009B1B3B" w:rsidRPr="005111E3" w:rsidRDefault="009B1B3B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9B1B3B" w:rsidRPr="009B1B3B" w:rsidRDefault="009B1B3B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9B1B3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Алпамыс  Азиз</w:t>
            </w:r>
          </w:p>
        </w:tc>
        <w:tc>
          <w:tcPr>
            <w:tcW w:w="9362" w:type="dxa"/>
          </w:tcPr>
          <w:p w:rsidR="009B1B3B" w:rsidRPr="00510941" w:rsidRDefault="009B1B3B" w:rsidP="0036788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Ойлау «Төртіншісі  артық» әдістемесі. Мақсаты:белгілі  бір 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топқа  жататын  нысандарды  жіктеу,  оған  сәйкес  келмейтін  «артық» нысанды  шығарып  тастау.</w:t>
            </w:r>
          </w:p>
        </w:tc>
      </w:tr>
      <w:tr w:rsidR="009B1B3B" w:rsidRPr="00510941" w:rsidTr="0036788A">
        <w:tc>
          <w:tcPr>
            <w:tcW w:w="851" w:type="dxa"/>
          </w:tcPr>
          <w:p w:rsidR="009B1B3B" w:rsidRDefault="009B1B3B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3</w:t>
            </w:r>
          </w:p>
        </w:tc>
        <w:tc>
          <w:tcPr>
            <w:tcW w:w="5239" w:type="dxa"/>
          </w:tcPr>
          <w:p w:rsidR="009B1B3B" w:rsidRPr="009B1B3B" w:rsidRDefault="009B1B3B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9B1B3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Ақдаулет Гауһар</w:t>
            </w:r>
          </w:p>
        </w:tc>
        <w:tc>
          <w:tcPr>
            <w:tcW w:w="9362" w:type="dxa"/>
          </w:tcPr>
          <w:p w:rsidR="009B1B3B" w:rsidRPr="00510941" w:rsidRDefault="009B1B3B" w:rsidP="0036788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«Төртіншісі  артық» әдістемесі. Мақсаты:белгілі  бір  топқа  жататын  нысандарды  жіктеу,  оған  сәйкес  келмейтін  «артық» нысанды  шығарып  тастау.</w:t>
            </w:r>
          </w:p>
        </w:tc>
      </w:tr>
      <w:tr w:rsidR="009B1B3B" w:rsidRPr="00510941" w:rsidTr="0036788A">
        <w:tc>
          <w:tcPr>
            <w:tcW w:w="851" w:type="dxa"/>
          </w:tcPr>
          <w:p w:rsidR="009B1B3B" w:rsidRDefault="009B1B3B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9B1B3B" w:rsidRPr="009B1B3B" w:rsidRDefault="009B1B3B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9B1B3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Ерланұлы  Ахметжан</w:t>
            </w:r>
          </w:p>
        </w:tc>
        <w:tc>
          <w:tcPr>
            <w:tcW w:w="9362" w:type="dxa"/>
          </w:tcPr>
          <w:p w:rsidR="009B1B3B" w:rsidRPr="00510941" w:rsidRDefault="009B1B3B" w:rsidP="0036788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«Төртіншісі  артық» әдістемесі. Мақсаты:белгілі  бір  топқа  жататын  нысандарды  жіктеу,  оған  сәйкес  келмейтін  «артық» нысанды  шығарып  тастау.</w:t>
            </w:r>
          </w:p>
        </w:tc>
      </w:tr>
      <w:tr w:rsidR="009B1B3B" w:rsidRPr="00510941" w:rsidTr="0036788A">
        <w:tc>
          <w:tcPr>
            <w:tcW w:w="851" w:type="dxa"/>
          </w:tcPr>
          <w:p w:rsidR="009B1B3B" w:rsidRDefault="009B1B3B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9B1B3B" w:rsidRPr="009B1B3B" w:rsidRDefault="009B1B3B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9B1B3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Айтжанова Амина</w:t>
            </w:r>
          </w:p>
        </w:tc>
        <w:tc>
          <w:tcPr>
            <w:tcW w:w="9362" w:type="dxa"/>
          </w:tcPr>
          <w:p w:rsidR="009B1B3B" w:rsidRPr="00510941" w:rsidRDefault="009B1B3B" w:rsidP="0036788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«Төртіншісі  артық» әдістемесі. Мақсаты:белгілі  бір  топқа  жататын  нысандарды  жіктеу,  оған  сәйкес  келмейтін  «артық» нысанды  шығарып  тастау.</w:t>
            </w:r>
          </w:p>
        </w:tc>
      </w:tr>
    </w:tbl>
    <w:p w:rsidR="00AD2FE5" w:rsidRDefault="00AD2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830DF" w:rsidRDefault="005830DF" w:rsidP="005442FB">
      <w:pPr>
        <w:spacing w:after="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005988" w:rsidRPr="005111E3" w:rsidRDefault="00005988" w:rsidP="00005988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Танымдық процесті анықтау  кезінде төмен  деңгей  жинаған балалармен жеке жұмыс   </w:t>
      </w:r>
    </w:p>
    <w:p w:rsidR="00005988" w:rsidRDefault="00005988" w:rsidP="00005988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8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Ортаңғы топ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«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Көңілді  шарлар»  2020 – 2021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оқу жылы </w:t>
      </w:r>
    </w:p>
    <w:p w:rsidR="00E867B9" w:rsidRPr="005830DF" w:rsidRDefault="003245DD" w:rsidP="005830DF">
      <w:pPr>
        <w:spacing w:after="0"/>
        <w:jc w:val="center"/>
        <w:rPr>
          <w:rFonts w:ascii="Times New Roman" w:hAnsi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005988" w:rsidRPr="005111E3" w:rsidTr="00E26742">
        <w:tc>
          <w:tcPr>
            <w:tcW w:w="851" w:type="dxa"/>
          </w:tcPr>
          <w:p w:rsidR="00005988" w:rsidRPr="005111E3" w:rsidRDefault="00005988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005988" w:rsidRPr="005111E3" w:rsidRDefault="00005988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005988" w:rsidRPr="005111E3" w:rsidRDefault="00005988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005988" w:rsidTr="00E26742">
        <w:tc>
          <w:tcPr>
            <w:tcW w:w="851" w:type="dxa"/>
          </w:tcPr>
          <w:p w:rsidR="00005988" w:rsidRPr="005111E3" w:rsidRDefault="0000598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005988" w:rsidRPr="003245DD" w:rsidRDefault="00F95581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3245DD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Амантайұлы  Альтаир</w:t>
            </w:r>
          </w:p>
        </w:tc>
        <w:tc>
          <w:tcPr>
            <w:tcW w:w="9362" w:type="dxa"/>
          </w:tcPr>
          <w:p w:rsidR="00005988" w:rsidRPr="00510941" w:rsidRDefault="003245DD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рдың  айырым  белгілерін  табу .</w:t>
            </w:r>
          </w:p>
        </w:tc>
      </w:tr>
      <w:tr w:rsidR="00005988" w:rsidTr="00E26742">
        <w:tc>
          <w:tcPr>
            <w:tcW w:w="851" w:type="dxa"/>
          </w:tcPr>
          <w:p w:rsidR="00005988" w:rsidRPr="005111E3" w:rsidRDefault="0000598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005988" w:rsidRPr="003245DD" w:rsidRDefault="003245DD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3245DD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Асылбекқызы Жанбота</w:t>
            </w:r>
          </w:p>
        </w:tc>
        <w:tc>
          <w:tcPr>
            <w:tcW w:w="9362" w:type="dxa"/>
          </w:tcPr>
          <w:p w:rsidR="00005988" w:rsidRPr="00DB2C03" w:rsidRDefault="003245DD" w:rsidP="00E26742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005988" w:rsidTr="00E26742">
        <w:tc>
          <w:tcPr>
            <w:tcW w:w="851" w:type="dxa"/>
          </w:tcPr>
          <w:p w:rsidR="00005988" w:rsidRDefault="0000598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3</w:t>
            </w:r>
          </w:p>
        </w:tc>
        <w:tc>
          <w:tcPr>
            <w:tcW w:w="5239" w:type="dxa"/>
          </w:tcPr>
          <w:p w:rsidR="00005988" w:rsidRDefault="003245DD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Дюсекеш  Рашида</w:t>
            </w:r>
          </w:p>
        </w:tc>
        <w:tc>
          <w:tcPr>
            <w:tcW w:w="9362" w:type="dxa"/>
          </w:tcPr>
          <w:p w:rsidR="00005988" w:rsidRPr="00DB2C03" w:rsidRDefault="003245DD" w:rsidP="00E26742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005988" w:rsidTr="00E26742">
        <w:tc>
          <w:tcPr>
            <w:tcW w:w="851" w:type="dxa"/>
          </w:tcPr>
          <w:p w:rsidR="00005988" w:rsidRDefault="0000598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005988" w:rsidRDefault="003245DD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Қайыржан  Аяна</w:t>
            </w:r>
          </w:p>
        </w:tc>
        <w:tc>
          <w:tcPr>
            <w:tcW w:w="9362" w:type="dxa"/>
          </w:tcPr>
          <w:p w:rsidR="00005988" w:rsidRPr="003245DD" w:rsidRDefault="003245DD" w:rsidP="003245DD">
            <w:pPr>
              <w:spacing w:after="0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Жады (есте сақтауы) «Суретте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рді  есіңде сақта» әдістемесі. 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Ойлау. «Қисынсыздықтар» әдістемесі.</w:t>
            </w:r>
          </w:p>
        </w:tc>
      </w:tr>
      <w:tr w:rsidR="00005988" w:rsidTr="00E26742">
        <w:tc>
          <w:tcPr>
            <w:tcW w:w="851" w:type="dxa"/>
          </w:tcPr>
          <w:p w:rsidR="00005988" w:rsidRDefault="0000598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005988" w:rsidRDefault="003245DD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Марал  Фатима</w:t>
            </w:r>
          </w:p>
        </w:tc>
        <w:tc>
          <w:tcPr>
            <w:tcW w:w="9362" w:type="dxa"/>
          </w:tcPr>
          <w:p w:rsidR="00005988" w:rsidRPr="00A31EB9" w:rsidRDefault="003245DD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рдың  айырым  белгілерін  табу .</w:t>
            </w:r>
          </w:p>
        </w:tc>
      </w:tr>
      <w:tr w:rsidR="00005988" w:rsidTr="00E26742">
        <w:tc>
          <w:tcPr>
            <w:tcW w:w="851" w:type="dxa"/>
          </w:tcPr>
          <w:p w:rsidR="00005988" w:rsidRDefault="0000598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6</w:t>
            </w:r>
          </w:p>
        </w:tc>
        <w:tc>
          <w:tcPr>
            <w:tcW w:w="5239" w:type="dxa"/>
          </w:tcPr>
          <w:p w:rsidR="00005988" w:rsidRDefault="003245DD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Айтжан  Бекарыс</w:t>
            </w:r>
          </w:p>
        </w:tc>
        <w:tc>
          <w:tcPr>
            <w:tcW w:w="9362" w:type="dxa"/>
          </w:tcPr>
          <w:p w:rsidR="00005988" w:rsidRPr="00A31EB9" w:rsidRDefault="003245DD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рдың  айырым  белгілерін  табу .</w:t>
            </w:r>
          </w:p>
        </w:tc>
      </w:tr>
    </w:tbl>
    <w:p w:rsidR="00E867B9" w:rsidRDefault="00E867B9" w:rsidP="003245D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245DD" w:rsidRDefault="003245DD" w:rsidP="003245D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D66528"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 </w:t>
      </w:r>
      <w:r w:rsidRPr="00D66528">
        <w:rPr>
          <w:rFonts w:ascii="Times New Roman" w:hAnsi="Times New Roman"/>
          <w:b/>
          <w:i/>
          <w:sz w:val="32"/>
          <w:szCs w:val="32"/>
          <w:lang w:val="kk-KZ"/>
        </w:rPr>
        <w:t>қорытынды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3245DD" w:rsidRPr="005111E3" w:rsidTr="0036788A">
        <w:tc>
          <w:tcPr>
            <w:tcW w:w="851" w:type="dxa"/>
          </w:tcPr>
          <w:p w:rsidR="003245DD" w:rsidRPr="005111E3" w:rsidRDefault="003245DD" w:rsidP="0036788A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3245DD" w:rsidRPr="005111E3" w:rsidRDefault="003245DD" w:rsidP="0036788A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3245DD" w:rsidRPr="005111E3" w:rsidRDefault="003245DD" w:rsidP="0036788A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3245DD" w:rsidRPr="00510941" w:rsidTr="0036788A">
        <w:tc>
          <w:tcPr>
            <w:tcW w:w="851" w:type="dxa"/>
          </w:tcPr>
          <w:p w:rsidR="003245DD" w:rsidRPr="005111E3" w:rsidRDefault="003245D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3245DD" w:rsidRPr="003245DD" w:rsidRDefault="003245D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3245DD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Амантайұлы  Альтаир</w:t>
            </w:r>
          </w:p>
        </w:tc>
        <w:tc>
          <w:tcPr>
            <w:tcW w:w="9362" w:type="dxa"/>
          </w:tcPr>
          <w:p w:rsidR="003245DD" w:rsidRPr="00510941" w:rsidRDefault="003245DD" w:rsidP="0036788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«Төртіншісі  артық» әдістемесі. Мақсаты:белгілі  бір  топқа  жататын  нысандарды  жіктеу,  оған  сәйкес  келмейтін  «артық» нысанды  шығарып  тастау.</w:t>
            </w:r>
          </w:p>
        </w:tc>
      </w:tr>
      <w:tr w:rsidR="003245DD" w:rsidRPr="00DB2C03" w:rsidTr="0036788A">
        <w:tc>
          <w:tcPr>
            <w:tcW w:w="851" w:type="dxa"/>
          </w:tcPr>
          <w:p w:rsidR="003245DD" w:rsidRPr="005111E3" w:rsidRDefault="003245D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3245DD" w:rsidRPr="003245DD" w:rsidRDefault="003245D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3245DD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Асыланқызы Ясина</w:t>
            </w:r>
          </w:p>
        </w:tc>
        <w:tc>
          <w:tcPr>
            <w:tcW w:w="9362" w:type="dxa"/>
          </w:tcPr>
          <w:p w:rsidR="003245DD" w:rsidRPr="00DB2C03" w:rsidRDefault="003245DD" w:rsidP="0036788A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«Төртіншісі  артық» әдістемесі. Мақсаты:белгілі  бір  топқа  жататын  нысандарды  жіктеу,  оған  сәйкес  келмейтін  «артық» нысанды  шығарып  тастау.</w:t>
            </w:r>
          </w:p>
        </w:tc>
      </w:tr>
      <w:tr w:rsidR="003245DD" w:rsidRPr="00DB2C03" w:rsidTr="0036788A">
        <w:tc>
          <w:tcPr>
            <w:tcW w:w="851" w:type="dxa"/>
          </w:tcPr>
          <w:p w:rsidR="003245DD" w:rsidRDefault="003245D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3</w:t>
            </w:r>
          </w:p>
        </w:tc>
        <w:tc>
          <w:tcPr>
            <w:tcW w:w="5239" w:type="dxa"/>
          </w:tcPr>
          <w:p w:rsidR="003245DD" w:rsidRPr="003245DD" w:rsidRDefault="003245D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3245DD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Асылбекқызы Жанбота</w:t>
            </w:r>
          </w:p>
        </w:tc>
        <w:tc>
          <w:tcPr>
            <w:tcW w:w="9362" w:type="dxa"/>
          </w:tcPr>
          <w:p w:rsidR="003245DD" w:rsidRPr="00DB2C03" w:rsidRDefault="003245DD" w:rsidP="0036788A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рдың  айырым  белгілерін  табу .</w:t>
            </w:r>
          </w:p>
        </w:tc>
      </w:tr>
      <w:tr w:rsidR="003245DD" w:rsidRPr="00A31EB9" w:rsidTr="0036788A">
        <w:tc>
          <w:tcPr>
            <w:tcW w:w="851" w:type="dxa"/>
          </w:tcPr>
          <w:p w:rsidR="003245DD" w:rsidRDefault="003245D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3245DD" w:rsidRDefault="003245D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Дюсекеш  Рашида</w:t>
            </w:r>
          </w:p>
        </w:tc>
        <w:tc>
          <w:tcPr>
            <w:tcW w:w="9362" w:type="dxa"/>
          </w:tcPr>
          <w:p w:rsidR="003245DD" w:rsidRPr="00A31EB9" w:rsidRDefault="003245DD" w:rsidP="0036788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«Төртіншісі  артық» әдістемесі. Мақсаты:белгілі  бір  топқа  жататын  нысандарды  жіктеу,  оған  сәйкес  келмейтін  «артық» нысанды  шығарып  тастау.</w:t>
            </w:r>
          </w:p>
        </w:tc>
      </w:tr>
      <w:tr w:rsidR="003245DD" w:rsidRPr="00A31EB9" w:rsidTr="0036788A">
        <w:tc>
          <w:tcPr>
            <w:tcW w:w="851" w:type="dxa"/>
          </w:tcPr>
          <w:p w:rsidR="003245DD" w:rsidRDefault="003245D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3245DD" w:rsidRPr="003245DD" w:rsidRDefault="003245D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3245DD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Жасқайрат Айым</w:t>
            </w:r>
          </w:p>
        </w:tc>
        <w:tc>
          <w:tcPr>
            <w:tcW w:w="9362" w:type="dxa"/>
          </w:tcPr>
          <w:p w:rsidR="003245DD" w:rsidRPr="00A31EB9" w:rsidRDefault="003245DD" w:rsidP="0036788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«Төртіншісі  артық» әдістемесі. Мақсаты:белгілі  бір  топқа  жататын  нысандарды  жіктеу,  оған  сәйкес  келмейтін  «артық» нысанды  шығарып  тастау.</w:t>
            </w:r>
          </w:p>
        </w:tc>
      </w:tr>
      <w:tr w:rsidR="003245DD" w:rsidRPr="00A31EB9" w:rsidTr="0036788A">
        <w:tc>
          <w:tcPr>
            <w:tcW w:w="851" w:type="dxa"/>
          </w:tcPr>
          <w:p w:rsidR="003245DD" w:rsidRDefault="003245D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6</w:t>
            </w:r>
          </w:p>
        </w:tc>
        <w:tc>
          <w:tcPr>
            <w:tcW w:w="5239" w:type="dxa"/>
          </w:tcPr>
          <w:p w:rsidR="003245DD" w:rsidRDefault="003245D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Марал  Фатима</w:t>
            </w:r>
          </w:p>
        </w:tc>
        <w:tc>
          <w:tcPr>
            <w:tcW w:w="9362" w:type="dxa"/>
          </w:tcPr>
          <w:p w:rsidR="003245DD" w:rsidRPr="00A31EB9" w:rsidRDefault="003245DD" w:rsidP="0036788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«Төртіншісі  артық» әдістемесі. Мақсаты:белгілі  бір  топқа  жататын  нысандарды  жіктеу,  оған  сәйкес  келмейтін  «артық» нысанды  шығарып  тастау.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Зейін Әдістеме: «Айырмашылықтарды  тап». Мақсаты:  затта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рдың  айырым  белгілерін  табу .</w:t>
            </w:r>
          </w:p>
        </w:tc>
      </w:tr>
      <w:tr w:rsidR="003245DD" w:rsidRPr="00A31EB9" w:rsidTr="0036788A">
        <w:tc>
          <w:tcPr>
            <w:tcW w:w="851" w:type="dxa"/>
          </w:tcPr>
          <w:p w:rsidR="003245DD" w:rsidRDefault="003245D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7</w:t>
            </w:r>
          </w:p>
        </w:tc>
        <w:tc>
          <w:tcPr>
            <w:tcW w:w="5239" w:type="dxa"/>
          </w:tcPr>
          <w:p w:rsidR="003245DD" w:rsidRPr="003245DD" w:rsidRDefault="003245D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3245DD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Асқар Нұртілек</w:t>
            </w:r>
          </w:p>
        </w:tc>
        <w:tc>
          <w:tcPr>
            <w:tcW w:w="9362" w:type="dxa"/>
          </w:tcPr>
          <w:p w:rsidR="003245DD" w:rsidRPr="00A31EB9" w:rsidRDefault="003245DD" w:rsidP="0036788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«Төртіншісі  артық» әдістемесі. Мақсаты:белгілі  бір  топқа  жататын  нысандарды  жіктеу,  оған  сәйкес  келмейтін  «артық» нысанды  шығарып  тастау.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Зейін Әдістеме: «Айырмашылықтарды  тап». Мақсаты:  затта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рдың  айырым  белгілерін  табу .</w:t>
            </w:r>
          </w:p>
        </w:tc>
      </w:tr>
      <w:tr w:rsidR="003245DD" w:rsidRPr="00A31EB9" w:rsidTr="0036788A">
        <w:tc>
          <w:tcPr>
            <w:tcW w:w="851" w:type="dxa"/>
          </w:tcPr>
          <w:p w:rsidR="003245DD" w:rsidRDefault="003245DD" w:rsidP="0036788A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8</w:t>
            </w:r>
          </w:p>
        </w:tc>
        <w:tc>
          <w:tcPr>
            <w:tcW w:w="5239" w:type="dxa"/>
          </w:tcPr>
          <w:p w:rsidR="003245DD" w:rsidRPr="003245DD" w:rsidRDefault="003245DD" w:rsidP="0036788A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3245DD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Бисенбай Нұрай</w:t>
            </w:r>
          </w:p>
        </w:tc>
        <w:tc>
          <w:tcPr>
            <w:tcW w:w="9362" w:type="dxa"/>
          </w:tcPr>
          <w:p w:rsidR="003245DD" w:rsidRPr="00A31EB9" w:rsidRDefault="003245DD" w:rsidP="0036788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«Төртіншісі  артық» әдістемесі. Мақсаты:белгілі  бір  топқа  жататын  нысандарды  жіктеу,  оған  сәйкес  келмейтін  «артық» нысанды  шығарып  тастау.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Зейін Әдістеме: «Айырмашылықтарды  тап». Мақсаты:  затта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рдың  айырым  белгілерін  табу .</w:t>
            </w:r>
          </w:p>
        </w:tc>
      </w:tr>
    </w:tbl>
    <w:p w:rsidR="00005988" w:rsidRPr="00AB2BDA" w:rsidRDefault="00083F53" w:rsidP="005442FB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lastRenderedPageBreak/>
        <w:t>Балалармен</w:t>
      </w:r>
      <w:r w:rsidR="00005988" w:rsidRPr="00AB2BDA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психологиялық  түзету – дамыту  жұмысы</w:t>
      </w:r>
      <w:r w:rsidR="00005988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2020 – 2021</w:t>
      </w:r>
      <w:r w:rsidR="00005988"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оқу жылы</w:t>
      </w:r>
    </w:p>
    <w:tbl>
      <w:tblPr>
        <w:tblStyle w:val="a3"/>
        <w:tblW w:w="15310" w:type="dxa"/>
        <w:tblInd w:w="-34" w:type="dxa"/>
        <w:tblLook w:val="04A0" w:firstRow="1" w:lastRow="0" w:firstColumn="1" w:lastColumn="0" w:noHBand="0" w:noVBand="1"/>
      </w:tblPr>
      <w:tblGrid>
        <w:gridCol w:w="709"/>
        <w:gridCol w:w="5239"/>
        <w:gridCol w:w="6835"/>
        <w:gridCol w:w="2527"/>
      </w:tblGrid>
      <w:tr w:rsidR="00005988" w:rsidRPr="005111E3" w:rsidTr="00E26742">
        <w:tc>
          <w:tcPr>
            <w:tcW w:w="709" w:type="dxa"/>
          </w:tcPr>
          <w:p w:rsidR="00005988" w:rsidRPr="005111E3" w:rsidRDefault="00005988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005988" w:rsidRPr="005111E3" w:rsidRDefault="00005988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6835" w:type="dxa"/>
          </w:tcPr>
          <w:p w:rsidR="00005988" w:rsidRPr="005111E3" w:rsidRDefault="00005988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  <w:tc>
          <w:tcPr>
            <w:tcW w:w="2527" w:type="dxa"/>
          </w:tcPr>
          <w:p w:rsidR="00005988" w:rsidRPr="00D6513F" w:rsidRDefault="00005988" w:rsidP="00E2674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Қандай  себеп</w:t>
            </w:r>
          </w:p>
        </w:tc>
      </w:tr>
      <w:tr w:rsidR="00005988" w:rsidTr="00E26742">
        <w:tc>
          <w:tcPr>
            <w:tcW w:w="709" w:type="dxa"/>
          </w:tcPr>
          <w:p w:rsidR="00005988" w:rsidRPr="005111E3" w:rsidRDefault="00005988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AF406F" w:rsidRPr="00AF406F" w:rsidRDefault="00005988" w:rsidP="00AF406F">
            <w:pPr>
              <w:spacing w:after="0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Самсонов  Даниил</w:t>
            </w:r>
            <w:r w:rsidR="00AF406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="00AF406F" w:rsidRPr="00AF406F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№ 9</w:t>
            </w:r>
            <w:r w:rsidR="00AF406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 w:rsidR="00AF406F"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 w:rsidR="00AF406F" w:rsidRPr="00AF406F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Предшкольные  группы «Радуга»</w:t>
            </w:r>
            <w:r w:rsidR="00AF406F" w:rsidRPr="00AF406F">
              <w:rPr>
                <w:rFonts w:ascii="Times New Roman" w:hAnsi="Times New Roman"/>
                <w:bCs/>
                <w:i/>
                <w:iCs/>
                <w:sz w:val="32"/>
                <w:szCs w:val="32"/>
                <w:lang w:val="kk-KZ"/>
              </w:rPr>
              <w:t xml:space="preserve"> </w:t>
            </w:r>
          </w:p>
          <w:p w:rsidR="00005988" w:rsidRPr="005111E3" w:rsidRDefault="00005988" w:rsidP="00AF406F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</w:p>
        </w:tc>
        <w:tc>
          <w:tcPr>
            <w:tcW w:w="6835" w:type="dxa"/>
          </w:tcPr>
          <w:p w:rsidR="00005988" w:rsidRPr="00510941" w:rsidRDefault="00005988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«Шарик  пальчиком катаю» Су – Джок  терапия</w:t>
            </w:r>
            <w:r w:rsidR="00083F5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 «Қағаз  жырту»</w:t>
            </w:r>
          </w:p>
        </w:tc>
        <w:tc>
          <w:tcPr>
            <w:tcW w:w="2527" w:type="dxa"/>
          </w:tcPr>
          <w:p w:rsidR="00005988" w:rsidRPr="00510941" w:rsidRDefault="00E6754D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Тәртібі</w:t>
            </w:r>
          </w:p>
        </w:tc>
      </w:tr>
      <w:tr w:rsidR="00155017" w:rsidTr="00E26742">
        <w:tc>
          <w:tcPr>
            <w:tcW w:w="709" w:type="dxa"/>
          </w:tcPr>
          <w:p w:rsidR="00155017" w:rsidRPr="005111E3" w:rsidRDefault="00155017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AF406F" w:rsidRPr="00AF406F" w:rsidRDefault="00155017" w:rsidP="00AF406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AF406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Қуанышов   Али</w:t>
            </w:r>
            <w:r w:rsidR="00AF406F" w:rsidRPr="00AF406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</w:p>
          <w:p w:rsidR="00AF406F" w:rsidRPr="00AF406F" w:rsidRDefault="00AF406F" w:rsidP="00AF406F">
            <w:pPr>
              <w:spacing w:after="0"/>
              <w:rPr>
                <w:rFonts w:ascii="Times New Roman" w:hAnsi="Times New Roman"/>
                <w:bCs/>
                <w:i/>
                <w:iCs/>
                <w:sz w:val="32"/>
                <w:szCs w:val="32"/>
                <w:lang w:val="en-US"/>
              </w:rPr>
            </w:pPr>
            <w:r w:rsidRPr="00AF406F">
              <w:rPr>
                <w:rFonts w:ascii="Times New Roman" w:hAnsi="Times New Roman"/>
                <w:bCs/>
                <w:i/>
                <w:iCs/>
                <w:sz w:val="32"/>
                <w:szCs w:val="32"/>
                <w:lang w:val="kk-KZ"/>
              </w:rPr>
              <w:t xml:space="preserve">№5 Старшая  группа “Солнышко” </w:t>
            </w:r>
          </w:p>
          <w:p w:rsidR="00155017" w:rsidRDefault="00155017" w:rsidP="00E26742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</w:p>
        </w:tc>
        <w:tc>
          <w:tcPr>
            <w:tcW w:w="6835" w:type="dxa"/>
          </w:tcPr>
          <w:p w:rsidR="00155017" w:rsidRDefault="00155017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«Шарик  пальчиком катаю» Су – Джок  терапия</w:t>
            </w:r>
            <w:r w:rsidR="00083F5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 «Қағаз  жырту» Мақсаты : Дене  қозғалысы  арқылы  жиналған  артық  ашу – ызаны  шығару.</w:t>
            </w:r>
          </w:p>
        </w:tc>
        <w:tc>
          <w:tcPr>
            <w:tcW w:w="2527" w:type="dxa"/>
          </w:tcPr>
          <w:p w:rsidR="00155017" w:rsidRDefault="00E6754D" w:rsidP="00E2674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Тәртібі</w:t>
            </w:r>
          </w:p>
        </w:tc>
      </w:tr>
    </w:tbl>
    <w:p w:rsidR="00005988" w:rsidRDefault="00005988" w:rsidP="0000598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05988" w:rsidRDefault="00005988" w:rsidP="0000598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04E80" w:rsidRDefault="00304E8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442FB" w:rsidRDefault="005442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442FB" w:rsidRDefault="005442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442FB" w:rsidRDefault="005442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442FB" w:rsidRDefault="005442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442FB" w:rsidRDefault="005442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442FB" w:rsidRDefault="005442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442FB" w:rsidRDefault="005442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830DF" w:rsidRPr="005830DF" w:rsidRDefault="005830DF" w:rsidP="00304E80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 w:rsidRPr="005830DF">
        <w:rPr>
          <w:rFonts w:ascii="Times New Roman" w:hAnsi="Times New Roman" w:cs="Times New Roman"/>
          <w:b/>
          <w:i/>
          <w:sz w:val="40"/>
          <w:szCs w:val="40"/>
          <w:lang w:val="kk-KZ"/>
        </w:rPr>
        <w:lastRenderedPageBreak/>
        <w:t xml:space="preserve">2021 – 2022  оқу жылы </w:t>
      </w:r>
    </w:p>
    <w:p w:rsidR="00304E80" w:rsidRPr="005111E3" w:rsidRDefault="00304E80" w:rsidP="00304E80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Танымдық процесті анықтау  кезінде төмен  деңгей  жинаған балалармен жеке жұмыс   </w:t>
      </w:r>
    </w:p>
    <w:p w:rsidR="00304E80" w:rsidRDefault="00304E80" w:rsidP="00304E80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№</w:t>
      </w:r>
      <w:r w:rsidR="00BC267B">
        <w:rPr>
          <w:rFonts w:ascii="Times New Roman" w:hAnsi="Times New Roman" w:cs="Times New Roman"/>
          <w:b/>
          <w:i/>
          <w:sz w:val="32"/>
          <w:szCs w:val="32"/>
          <w:lang w:val="kk-KZ"/>
        </w:rPr>
        <w:t>5Старшая  группа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  «</w:t>
      </w:r>
      <w:r w:rsidR="00BC267B">
        <w:rPr>
          <w:rFonts w:ascii="Times New Roman" w:hAnsi="Times New Roman" w:cs="Times New Roman"/>
          <w:b/>
          <w:i/>
          <w:sz w:val="32"/>
          <w:szCs w:val="32"/>
          <w:lang w:val="kk-KZ"/>
        </w:rPr>
        <w:t>Солнышко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»  </w:t>
      </w:r>
    </w:p>
    <w:p w:rsidR="00304E80" w:rsidRPr="00A87349" w:rsidRDefault="00606838" w:rsidP="00304E80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A87349">
        <w:rPr>
          <w:rFonts w:ascii="Times New Roman" w:hAnsi="Times New Roman"/>
          <w:b/>
          <w:i/>
          <w:iCs/>
          <w:sz w:val="32"/>
          <w:szCs w:val="32"/>
          <w:lang w:val="kk-KZ"/>
        </w:rPr>
        <w:t xml:space="preserve">І – стартовые  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304E80" w:rsidRPr="005111E3" w:rsidTr="00BC267B">
        <w:tc>
          <w:tcPr>
            <w:tcW w:w="851" w:type="dxa"/>
          </w:tcPr>
          <w:p w:rsidR="00304E80" w:rsidRPr="005111E3" w:rsidRDefault="00304E80" w:rsidP="00BC267B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304E80" w:rsidRPr="005111E3" w:rsidRDefault="00304E80" w:rsidP="00BC267B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304E80" w:rsidRPr="005111E3" w:rsidRDefault="00304E80" w:rsidP="00BC267B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304E80" w:rsidTr="00BC267B">
        <w:tc>
          <w:tcPr>
            <w:tcW w:w="851" w:type="dxa"/>
          </w:tcPr>
          <w:p w:rsidR="00304E80" w:rsidRPr="005111E3" w:rsidRDefault="00304E80" w:rsidP="00BC267B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304E80" w:rsidRPr="00606838" w:rsidRDefault="00BC267B" w:rsidP="00BC267B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606838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Амангелді Аядиль</w:t>
            </w:r>
          </w:p>
        </w:tc>
        <w:tc>
          <w:tcPr>
            <w:tcW w:w="9362" w:type="dxa"/>
          </w:tcPr>
          <w:p w:rsidR="00A87349" w:rsidRDefault="00A87349" w:rsidP="00A87349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Внимание .</w:t>
            </w:r>
            <w:r w:rsidR="00606838" w:rsidRPr="00606838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Методика «Найди  отличия»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="00253C7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Цель: определение  уровня  овладения  приемами сравнения предметов.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</w:p>
          <w:p w:rsidR="00A87349" w:rsidRDefault="00A87349" w:rsidP="00A87349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Мышление «Времена года».</w:t>
            </w:r>
          </w:p>
          <w:p w:rsidR="00253C7B" w:rsidRPr="00606838" w:rsidRDefault="00A87349" w:rsidP="00A87349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Цель:оценивание  уровня  развития  элементарных  образных  представлений.</w:t>
            </w:r>
          </w:p>
        </w:tc>
      </w:tr>
      <w:tr w:rsidR="00304E80" w:rsidTr="00BC267B">
        <w:tc>
          <w:tcPr>
            <w:tcW w:w="851" w:type="dxa"/>
          </w:tcPr>
          <w:p w:rsidR="00304E80" w:rsidRPr="005111E3" w:rsidRDefault="00304E80" w:rsidP="00BC267B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304E80" w:rsidRPr="00606838" w:rsidRDefault="00BC267B" w:rsidP="00BC267B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606838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Тоқтасын Әл-шер</w:t>
            </w:r>
          </w:p>
        </w:tc>
        <w:tc>
          <w:tcPr>
            <w:tcW w:w="9362" w:type="dxa"/>
          </w:tcPr>
          <w:p w:rsidR="00304E80" w:rsidRPr="00606838" w:rsidRDefault="00606838" w:rsidP="00BC267B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606838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Методика «Найди  отличия»</w:t>
            </w:r>
            <w:r w:rsidR="00253C7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, «Времена года».</w:t>
            </w:r>
          </w:p>
        </w:tc>
      </w:tr>
      <w:tr w:rsidR="00304E80" w:rsidTr="00BC267B">
        <w:tc>
          <w:tcPr>
            <w:tcW w:w="851" w:type="dxa"/>
          </w:tcPr>
          <w:p w:rsidR="00304E80" w:rsidRDefault="00304E80" w:rsidP="00BC267B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304E80" w:rsidRPr="00606838" w:rsidRDefault="00BC267B" w:rsidP="00BC267B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606838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Төлеген Нұрмұхаммед</w:t>
            </w:r>
          </w:p>
        </w:tc>
        <w:tc>
          <w:tcPr>
            <w:tcW w:w="9362" w:type="dxa"/>
          </w:tcPr>
          <w:p w:rsidR="00304E80" w:rsidRPr="00606838" w:rsidRDefault="00253C7B" w:rsidP="00BC267B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606838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Методика «Найди  отличия»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, «Времена года».</w:t>
            </w:r>
          </w:p>
        </w:tc>
      </w:tr>
      <w:tr w:rsidR="00304E80" w:rsidTr="00BC267B">
        <w:tc>
          <w:tcPr>
            <w:tcW w:w="851" w:type="dxa"/>
          </w:tcPr>
          <w:p w:rsidR="00304E80" w:rsidRDefault="00304E80" w:rsidP="00BC267B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304E80" w:rsidRPr="00606838" w:rsidRDefault="00BC267B" w:rsidP="00BC267B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606838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Оңғар Әмір</w:t>
            </w:r>
          </w:p>
        </w:tc>
        <w:tc>
          <w:tcPr>
            <w:tcW w:w="9362" w:type="dxa"/>
          </w:tcPr>
          <w:p w:rsidR="00304E80" w:rsidRPr="00606838" w:rsidRDefault="00253C7B" w:rsidP="00BC267B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606838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Методика «Найди  отличия»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, «Времена года».</w:t>
            </w:r>
          </w:p>
        </w:tc>
      </w:tr>
    </w:tbl>
    <w:p w:rsidR="00247894" w:rsidRPr="00A87349" w:rsidRDefault="00606838" w:rsidP="005830DF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A87349">
        <w:rPr>
          <w:rFonts w:ascii="Times New Roman" w:hAnsi="Times New Roman"/>
          <w:b/>
          <w:i/>
          <w:iCs/>
          <w:sz w:val="32"/>
          <w:szCs w:val="32"/>
          <w:lang w:val="kk-KZ"/>
        </w:rPr>
        <w:t xml:space="preserve">ІІ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––</w:t>
      </w:r>
      <w:r w:rsidRPr="00A87349">
        <w:rPr>
          <w:rFonts w:ascii="Times New Roman" w:hAnsi="Times New Roman"/>
          <w:b/>
          <w:i/>
          <w:iCs/>
          <w:sz w:val="32"/>
          <w:szCs w:val="32"/>
          <w:lang w:val="kk-KZ"/>
        </w:rPr>
        <w:t xml:space="preserve"> итоговый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247894" w:rsidRPr="005111E3" w:rsidTr="00A877B6">
        <w:tc>
          <w:tcPr>
            <w:tcW w:w="851" w:type="dxa"/>
          </w:tcPr>
          <w:p w:rsidR="00247894" w:rsidRPr="005111E3" w:rsidRDefault="00247894" w:rsidP="00A877B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247894" w:rsidRPr="005111E3" w:rsidRDefault="00247894" w:rsidP="00A877B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247894" w:rsidRPr="005111E3" w:rsidRDefault="00247894" w:rsidP="00A877B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247894" w:rsidTr="00A877B6">
        <w:tc>
          <w:tcPr>
            <w:tcW w:w="851" w:type="dxa"/>
          </w:tcPr>
          <w:p w:rsidR="00247894" w:rsidRPr="005111E3" w:rsidRDefault="00247894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247894" w:rsidRPr="00606838" w:rsidRDefault="00247894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606838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Оңғар Әмір</w:t>
            </w:r>
          </w:p>
        </w:tc>
        <w:tc>
          <w:tcPr>
            <w:tcW w:w="9362" w:type="dxa"/>
          </w:tcPr>
          <w:p w:rsidR="00247894" w:rsidRDefault="00A87349" w:rsidP="00253C7B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Мышление</w:t>
            </w:r>
            <w:r w:rsidRPr="00253C7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</w:t>
            </w:r>
            <w:r w:rsidR="00253C7B" w:rsidRPr="00253C7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Методика «Установи последовательность»</w:t>
            </w:r>
          </w:p>
          <w:p w:rsidR="00253C7B" w:rsidRPr="00253C7B" w:rsidRDefault="00253C7B" w:rsidP="00253C7B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Цель: определение  уровня  сформированности  умения  устанавливать  последовательность  событий.</w:t>
            </w:r>
          </w:p>
        </w:tc>
      </w:tr>
      <w:tr w:rsidR="00247894" w:rsidTr="00A877B6">
        <w:tc>
          <w:tcPr>
            <w:tcW w:w="851" w:type="dxa"/>
          </w:tcPr>
          <w:p w:rsidR="00247894" w:rsidRPr="005111E3" w:rsidRDefault="00247894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247894" w:rsidRPr="00606838" w:rsidRDefault="00247894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606838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Казыева Арина</w:t>
            </w:r>
          </w:p>
        </w:tc>
        <w:tc>
          <w:tcPr>
            <w:tcW w:w="9362" w:type="dxa"/>
          </w:tcPr>
          <w:p w:rsidR="00247894" w:rsidRDefault="00A87349" w:rsidP="00A877B6">
            <w:pPr>
              <w:spacing w:after="0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Память.</w:t>
            </w:r>
            <w:r w:rsidR="00253C7B" w:rsidRPr="00253C7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Методика «Запомни картинки»</w:t>
            </w:r>
          </w:p>
          <w:p w:rsidR="00253C7B" w:rsidRPr="00253C7B" w:rsidRDefault="00253C7B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Цель: изучение и диагностика  особенностей  образной памяти.</w:t>
            </w:r>
          </w:p>
        </w:tc>
      </w:tr>
    </w:tbl>
    <w:p w:rsidR="00A87349" w:rsidRPr="005111E3" w:rsidRDefault="00A87349" w:rsidP="005830DF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lastRenderedPageBreak/>
        <w:t>Танымдық процесті анықтау  кезінде төмен  деңгей  жинаған балалармен жеке жұмыс</w:t>
      </w:r>
    </w:p>
    <w:p w:rsidR="00A87349" w:rsidRDefault="00A87349" w:rsidP="00A87349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11 Ересектер  тобы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«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Көбелек»  2021 – 2022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оқу жылы </w:t>
      </w:r>
    </w:p>
    <w:p w:rsidR="00A87349" w:rsidRPr="00A87349" w:rsidRDefault="00A87349" w:rsidP="00A87349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A87349" w:rsidRPr="005111E3" w:rsidTr="00A877B6">
        <w:tc>
          <w:tcPr>
            <w:tcW w:w="851" w:type="dxa"/>
          </w:tcPr>
          <w:p w:rsidR="00A87349" w:rsidRPr="005111E3" w:rsidRDefault="00A87349" w:rsidP="00A877B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A87349" w:rsidRPr="005111E3" w:rsidRDefault="00A87349" w:rsidP="00A877B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A87349" w:rsidRPr="005111E3" w:rsidRDefault="00A87349" w:rsidP="00A877B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A87349" w:rsidTr="00A877B6">
        <w:tc>
          <w:tcPr>
            <w:tcW w:w="851" w:type="dxa"/>
          </w:tcPr>
          <w:p w:rsidR="00A87349" w:rsidRPr="005111E3" w:rsidRDefault="00A87349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A87349" w:rsidRPr="00D66528" w:rsidRDefault="00D66528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D66528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Бақыт Мейір</w:t>
            </w:r>
          </w:p>
        </w:tc>
        <w:tc>
          <w:tcPr>
            <w:tcW w:w="9362" w:type="dxa"/>
          </w:tcPr>
          <w:p w:rsidR="00A87349" w:rsidRPr="00606838" w:rsidRDefault="00D66528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 Әдістеме «Жыл  мезгілдері».Мақсаты:  қарапайым  бейнелік  түсініктердің  даму  деңгейін  бағалау.</w:t>
            </w:r>
          </w:p>
        </w:tc>
      </w:tr>
      <w:tr w:rsidR="00A87349" w:rsidTr="00A877B6">
        <w:tc>
          <w:tcPr>
            <w:tcW w:w="851" w:type="dxa"/>
          </w:tcPr>
          <w:p w:rsidR="00A87349" w:rsidRPr="005111E3" w:rsidRDefault="00A87349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A87349" w:rsidRPr="00D66528" w:rsidRDefault="00D66528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D66528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Көмекбай Адемай</w:t>
            </w:r>
          </w:p>
        </w:tc>
        <w:tc>
          <w:tcPr>
            <w:tcW w:w="9362" w:type="dxa"/>
          </w:tcPr>
          <w:p w:rsidR="00A87349" w:rsidRPr="00606838" w:rsidRDefault="00D66528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 Әдістеме «Жыл  мезгілдері».</w:t>
            </w:r>
          </w:p>
        </w:tc>
      </w:tr>
      <w:tr w:rsidR="00A87349" w:rsidTr="00A877B6">
        <w:tc>
          <w:tcPr>
            <w:tcW w:w="851" w:type="dxa"/>
          </w:tcPr>
          <w:p w:rsidR="00A87349" w:rsidRDefault="00A87349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A87349" w:rsidRPr="00D66528" w:rsidRDefault="00D66528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D66528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Құралбай Ханифа</w:t>
            </w:r>
          </w:p>
        </w:tc>
        <w:tc>
          <w:tcPr>
            <w:tcW w:w="9362" w:type="dxa"/>
          </w:tcPr>
          <w:p w:rsidR="00A87349" w:rsidRPr="00606838" w:rsidRDefault="00D66528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 Әдістеме «Жыл  мезгілдері».</w:t>
            </w:r>
          </w:p>
        </w:tc>
      </w:tr>
      <w:tr w:rsidR="00A87349" w:rsidTr="00A877B6">
        <w:tc>
          <w:tcPr>
            <w:tcW w:w="851" w:type="dxa"/>
          </w:tcPr>
          <w:p w:rsidR="00A87349" w:rsidRDefault="00A87349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A87349" w:rsidRPr="00D66528" w:rsidRDefault="00D66528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D66528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Маташ Райана</w:t>
            </w:r>
          </w:p>
        </w:tc>
        <w:tc>
          <w:tcPr>
            <w:tcW w:w="9362" w:type="dxa"/>
          </w:tcPr>
          <w:p w:rsidR="00A87349" w:rsidRPr="00606838" w:rsidRDefault="00D66528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 Әдістеме «Жыл  мезгілдері».</w:t>
            </w:r>
          </w:p>
        </w:tc>
      </w:tr>
      <w:tr w:rsidR="00D66528" w:rsidTr="00A877B6">
        <w:tc>
          <w:tcPr>
            <w:tcW w:w="851" w:type="dxa"/>
          </w:tcPr>
          <w:p w:rsidR="00D66528" w:rsidRDefault="00D66528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D66528" w:rsidRPr="00D66528" w:rsidRDefault="00D66528" w:rsidP="00A877B6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D66528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Султанов Еламан</w:t>
            </w:r>
          </w:p>
        </w:tc>
        <w:tc>
          <w:tcPr>
            <w:tcW w:w="9362" w:type="dxa"/>
          </w:tcPr>
          <w:p w:rsidR="00D66528" w:rsidRPr="00606838" w:rsidRDefault="0085526D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  қабілетін  анықтау.</w:t>
            </w:r>
          </w:p>
        </w:tc>
      </w:tr>
      <w:tr w:rsidR="00D66528" w:rsidTr="00A877B6">
        <w:tc>
          <w:tcPr>
            <w:tcW w:w="851" w:type="dxa"/>
          </w:tcPr>
          <w:p w:rsidR="00D66528" w:rsidRDefault="00D66528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6</w:t>
            </w:r>
          </w:p>
        </w:tc>
        <w:tc>
          <w:tcPr>
            <w:tcW w:w="5239" w:type="dxa"/>
          </w:tcPr>
          <w:p w:rsidR="00D66528" w:rsidRPr="00D66528" w:rsidRDefault="00D66528" w:rsidP="00A877B6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D66528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Руслан Раяна</w:t>
            </w:r>
          </w:p>
        </w:tc>
        <w:tc>
          <w:tcPr>
            <w:tcW w:w="9362" w:type="dxa"/>
          </w:tcPr>
          <w:p w:rsidR="00D66528" w:rsidRPr="00606838" w:rsidRDefault="00D66528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 Әдістеме «Жыл  мезгілдері».</w:t>
            </w:r>
          </w:p>
        </w:tc>
      </w:tr>
      <w:tr w:rsidR="00D66528" w:rsidTr="00A877B6">
        <w:tc>
          <w:tcPr>
            <w:tcW w:w="851" w:type="dxa"/>
          </w:tcPr>
          <w:p w:rsidR="00D66528" w:rsidRDefault="00D66528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7</w:t>
            </w:r>
          </w:p>
        </w:tc>
        <w:tc>
          <w:tcPr>
            <w:tcW w:w="5239" w:type="dxa"/>
          </w:tcPr>
          <w:p w:rsidR="00D66528" w:rsidRPr="00D66528" w:rsidRDefault="00D66528" w:rsidP="00A877B6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D66528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Шадабаев Радмир</w:t>
            </w:r>
          </w:p>
        </w:tc>
        <w:tc>
          <w:tcPr>
            <w:tcW w:w="9362" w:type="dxa"/>
          </w:tcPr>
          <w:p w:rsidR="00D66528" w:rsidRPr="00606838" w:rsidRDefault="00D66528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 Әдістеме «Жыл  мезгілдері».</w:t>
            </w:r>
          </w:p>
        </w:tc>
      </w:tr>
    </w:tbl>
    <w:p w:rsidR="00A87349" w:rsidRDefault="00A87349" w:rsidP="00A8734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87349" w:rsidRPr="00D66528" w:rsidRDefault="00D66528" w:rsidP="00A87349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D66528"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 </w:t>
      </w:r>
      <w:r w:rsidRPr="00D66528">
        <w:rPr>
          <w:rFonts w:ascii="Times New Roman" w:hAnsi="Times New Roman"/>
          <w:b/>
          <w:i/>
          <w:sz w:val="32"/>
          <w:szCs w:val="32"/>
          <w:lang w:val="kk-KZ"/>
        </w:rPr>
        <w:t>қорытынды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A87349" w:rsidRPr="005111E3" w:rsidTr="00A877B6">
        <w:tc>
          <w:tcPr>
            <w:tcW w:w="851" w:type="dxa"/>
          </w:tcPr>
          <w:p w:rsidR="00A87349" w:rsidRPr="005111E3" w:rsidRDefault="00A87349" w:rsidP="00A877B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A87349" w:rsidRPr="005111E3" w:rsidRDefault="00A87349" w:rsidP="00A877B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A87349" w:rsidRPr="005111E3" w:rsidRDefault="00A87349" w:rsidP="00A877B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A87349" w:rsidTr="00A877B6">
        <w:tc>
          <w:tcPr>
            <w:tcW w:w="851" w:type="dxa"/>
          </w:tcPr>
          <w:p w:rsidR="00A87349" w:rsidRPr="005111E3" w:rsidRDefault="00A87349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A87349" w:rsidRPr="00D66528" w:rsidRDefault="00D66528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D66528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Маташ Райана</w:t>
            </w:r>
          </w:p>
        </w:tc>
        <w:tc>
          <w:tcPr>
            <w:tcW w:w="9362" w:type="dxa"/>
          </w:tcPr>
          <w:p w:rsidR="0085526D" w:rsidRDefault="0085526D" w:rsidP="0085526D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 Әдістеме «Реттілігін  анықта».</w:t>
            </w:r>
          </w:p>
          <w:p w:rsidR="00A87349" w:rsidRPr="00606838" w:rsidRDefault="0085526D" w:rsidP="0085526D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оқиғалардың  реттілігін  анықтай  білу  икемділігінің  қалыптасқан  деңгейін  анықтау.</w:t>
            </w:r>
          </w:p>
        </w:tc>
      </w:tr>
      <w:tr w:rsidR="00A87349" w:rsidTr="00A877B6">
        <w:tc>
          <w:tcPr>
            <w:tcW w:w="851" w:type="dxa"/>
          </w:tcPr>
          <w:p w:rsidR="00A87349" w:rsidRPr="005111E3" w:rsidRDefault="00A87349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2</w:t>
            </w:r>
          </w:p>
        </w:tc>
        <w:tc>
          <w:tcPr>
            <w:tcW w:w="5239" w:type="dxa"/>
          </w:tcPr>
          <w:p w:rsidR="00A87349" w:rsidRPr="00D66528" w:rsidRDefault="00D66528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D66528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Мухамбетқали Р</w:t>
            </w:r>
          </w:p>
        </w:tc>
        <w:tc>
          <w:tcPr>
            <w:tcW w:w="9362" w:type="dxa"/>
          </w:tcPr>
          <w:p w:rsidR="0085526D" w:rsidRDefault="0085526D" w:rsidP="0085526D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Әдістеме: «Суретте  қандай  заттар  жасырылған» Мақсаты:  кескіні  бойынша  бейненің  тұтас  қабылдануын  анықтау. Ойлау  Әдістеме «Реттілігін  анықта».</w:t>
            </w:r>
          </w:p>
          <w:p w:rsidR="00A87349" w:rsidRPr="00606838" w:rsidRDefault="0085526D" w:rsidP="0085526D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оқиғалардың  реттілігін  анықтай  білу  икемділігінің  қалыптасқан  деңгейін  анықтау.</w:t>
            </w:r>
          </w:p>
        </w:tc>
      </w:tr>
      <w:tr w:rsidR="00A87349" w:rsidTr="00A877B6">
        <w:tc>
          <w:tcPr>
            <w:tcW w:w="851" w:type="dxa"/>
          </w:tcPr>
          <w:p w:rsidR="00A87349" w:rsidRDefault="00A87349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A87349" w:rsidRPr="00D66528" w:rsidRDefault="00D66528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D66528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Шадабаев Радмир</w:t>
            </w:r>
          </w:p>
        </w:tc>
        <w:tc>
          <w:tcPr>
            <w:tcW w:w="9362" w:type="dxa"/>
          </w:tcPr>
          <w:p w:rsidR="00A87349" w:rsidRDefault="0085526D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 Әдістеме «Реттілігін  анықта».</w:t>
            </w:r>
          </w:p>
          <w:p w:rsidR="0085526D" w:rsidRPr="00606838" w:rsidRDefault="0085526D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оқиғалардың  реттілігін  анықтай  білу  икемділігінің  қалыптасқан  деңгейін  анықтау.</w:t>
            </w:r>
          </w:p>
        </w:tc>
      </w:tr>
    </w:tbl>
    <w:p w:rsidR="00FC712E" w:rsidRDefault="00FC712E" w:rsidP="00FC712E">
      <w:pPr>
        <w:spacing w:after="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C54827" w:rsidRPr="005111E3" w:rsidRDefault="00C54827" w:rsidP="00C54827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Танымдық процесті анықтау  кезінде төмен  деңгей  жинаған балалармен жеке жұмыс   </w:t>
      </w:r>
    </w:p>
    <w:p w:rsidR="00C54827" w:rsidRDefault="00C54827" w:rsidP="00C54827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6 Ересектер  тобы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«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Бұлбұл»  2021 – 2022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оқу жылы </w:t>
      </w:r>
    </w:p>
    <w:p w:rsidR="00C54827" w:rsidRPr="00A87349" w:rsidRDefault="00C54827" w:rsidP="00C54827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C54827" w:rsidRPr="005111E3" w:rsidTr="00A877B6">
        <w:tc>
          <w:tcPr>
            <w:tcW w:w="851" w:type="dxa"/>
          </w:tcPr>
          <w:p w:rsidR="00C54827" w:rsidRPr="005111E3" w:rsidRDefault="00C54827" w:rsidP="00A877B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C54827" w:rsidRPr="005111E3" w:rsidRDefault="00C54827" w:rsidP="00A877B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C54827" w:rsidRPr="005111E3" w:rsidRDefault="00C54827" w:rsidP="00A877B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C54827" w:rsidTr="00A877B6">
        <w:tc>
          <w:tcPr>
            <w:tcW w:w="851" w:type="dxa"/>
          </w:tcPr>
          <w:p w:rsidR="00C54827" w:rsidRPr="005111E3" w:rsidRDefault="00C54827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C54827" w:rsidRPr="00FC712E" w:rsidRDefault="00FC712E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C712E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Алпамыс Азиз</w:t>
            </w:r>
          </w:p>
        </w:tc>
        <w:tc>
          <w:tcPr>
            <w:tcW w:w="9362" w:type="dxa"/>
          </w:tcPr>
          <w:p w:rsidR="00C54827" w:rsidRPr="00606838" w:rsidRDefault="00FC712E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  қабілетін  анықтау.</w:t>
            </w:r>
          </w:p>
        </w:tc>
      </w:tr>
      <w:tr w:rsidR="00C54827" w:rsidTr="00A877B6">
        <w:tc>
          <w:tcPr>
            <w:tcW w:w="851" w:type="dxa"/>
          </w:tcPr>
          <w:p w:rsidR="00C54827" w:rsidRPr="005111E3" w:rsidRDefault="00C54827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C54827" w:rsidRPr="00FC712E" w:rsidRDefault="00FC712E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C712E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Марат Даниял</w:t>
            </w:r>
          </w:p>
        </w:tc>
        <w:tc>
          <w:tcPr>
            <w:tcW w:w="9362" w:type="dxa"/>
          </w:tcPr>
          <w:p w:rsidR="00FC712E" w:rsidRDefault="00FC712E" w:rsidP="00FC712E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  қабілетін  анықтау. Ойлау  Әдістеме «Реттілігін  анықта».</w:t>
            </w:r>
          </w:p>
          <w:p w:rsidR="00C54827" w:rsidRPr="00606838" w:rsidRDefault="00FC712E" w:rsidP="00FC712E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оқиғалардың  реттілігін  анықтай  білу  икемділігінің  қалыптасқан  деңгейін  анықтау.</w:t>
            </w:r>
          </w:p>
        </w:tc>
      </w:tr>
      <w:tr w:rsidR="00C54827" w:rsidTr="00A877B6">
        <w:tc>
          <w:tcPr>
            <w:tcW w:w="851" w:type="dxa"/>
          </w:tcPr>
          <w:p w:rsidR="00C54827" w:rsidRDefault="00C54827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C54827" w:rsidRPr="00FC712E" w:rsidRDefault="00FC712E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C712E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Көшкінбай Сезім</w:t>
            </w:r>
          </w:p>
        </w:tc>
        <w:tc>
          <w:tcPr>
            <w:tcW w:w="9362" w:type="dxa"/>
          </w:tcPr>
          <w:p w:rsidR="00C54827" w:rsidRPr="00606838" w:rsidRDefault="00FC712E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 Әдістеме «Жыл  мезгілдері». Мақсаты:  қарапайым  бейнелік  түсініктердің  даму  деңгейін  бағалау.</w:t>
            </w:r>
          </w:p>
        </w:tc>
      </w:tr>
      <w:tr w:rsidR="00C54827" w:rsidTr="00A877B6">
        <w:tc>
          <w:tcPr>
            <w:tcW w:w="851" w:type="dxa"/>
          </w:tcPr>
          <w:p w:rsidR="00C54827" w:rsidRDefault="00C54827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4</w:t>
            </w:r>
          </w:p>
        </w:tc>
        <w:tc>
          <w:tcPr>
            <w:tcW w:w="5239" w:type="dxa"/>
          </w:tcPr>
          <w:p w:rsidR="00C54827" w:rsidRPr="00FC712E" w:rsidRDefault="00FC712E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C712E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Санақ Жансүйер</w:t>
            </w:r>
          </w:p>
        </w:tc>
        <w:tc>
          <w:tcPr>
            <w:tcW w:w="9362" w:type="dxa"/>
          </w:tcPr>
          <w:p w:rsidR="00C54827" w:rsidRPr="00606838" w:rsidRDefault="00FC712E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 Әдістеме «Жыл  мезгілдері». Мақсаты:  қарапайым  бейнелік  түсініктердің  даму  деңгейін  бағалау.</w:t>
            </w:r>
          </w:p>
        </w:tc>
      </w:tr>
      <w:tr w:rsidR="00C54827" w:rsidTr="00A877B6">
        <w:tc>
          <w:tcPr>
            <w:tcW w:w="851" w:type="dxa"/>
          </w:tcPr>
          <w:p w:rsidR="00C54827" w:rsidRDefault="00C54827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C54827" w:rsidRPr="00FC712E" w:rsidRDefault="00FC712E" w:rsidP="00A877B6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FC712E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Орынбасар Гүлім</w:t>
            </w:r>
          </w:p>
        </w:tc>
        <w:tc>
          <w:tcPr>
            <w:tcW w:w="9362" w:type="dxa"/>
          </w:tcPr>
          <w:p w:rsidR="00C54827" w:rsidRPr="00606838" w:rsidRDefault="00FC712E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 Әдістеме «Жыл  мезгілдері». Мақсаты:  қарапайым  бейнелік  түсініктердің  даму  деңгейін  бағалау.</w:t>
            </w:r>
          </w:p>
        </w:tc>
      </w:tr>
      <w:tr w:rsidR="00C54827" w:rsidTr="00A877B6">
        <w:tc>
          <w:tcPr>
            <w:tcW w:w="851" w:type="dxa"/>
          </w:tcPr>
          <w:p w:rsidR="00C54827" w:rsidRDefault="00C54827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6</w:t>
            </w:r>
          </w:p>
        </w:tc>
        <w:tc>
          <w:tcPr>
            <w:tcW w:w="5239" w:type="dxa"/>
          </w:tcPr>
          <w:p w:rsidR="00C54827" w:rsidRPr="00FC712E" w:rsidRDefault="00FC712E" w:rsidP="00A877B6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FC712E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Жанболатқызы Жанэль</w:t>
            </w:r>
          </w:p>
        </w:tc>
        <w:tc>
          <w:tcPr>
            <w:tcW w:w="9362" w:type="dxa"/>
          </w:tcPr>
          <w:p w:rsidR="00C54827" w:rsidRPr="00606838" w:rsidRDefault="00FC712E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 Әдістеме «Жыл  мезгілдері». Мақсаты:  қарапайым  бейнелік  түсініктердің  даму  деңгейін  бағалау.</w:t>
            </w:r>
          </w:p>
        </w:tc>
      </w:tr>
    </w:tbl>
    <w:p w:rsidR="00FC712E" w:rsidRDefault="00FC712E" w:rsidP="00FC712E">
      <w:pPr>
        <w:jc w:val="center"/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</w:pPr>
    </w:p>
    <w:p w:rsidR="00FC712E" w:rsidRPr="00D66528" w:rsidRDefault="00FC712E" w:rsidP="00FC712E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D66528"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 </w:t>
      </w:r>
      <w:r w:rsidRPr="00D66528">
        <w:rPr>
          <w:rFonts w:ascii="Times New Roman" w:hAnsi="Times New Roman"/>
          <w:b/>
          <w:i/>
          <w:sz w:val="32"/>
          <w:szCs w:val="32"/>
          <w:lang w:val="kk-KZ"/>
        </w:rPr>
        <w:t>қорытынды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FC712E" w:rsidRPr="005111E3" w:rsidTr="00A877B6">
        <w:tc>
          <w:tcPr>
            <w:tcW w:w="851" w:type="dxa"/>
          </w:tcPr>
          <w:p w:rsidR="00FC712E" w:rsidRPr="005111E3" w:rsidRDefault="00FC712E" w:rsidP="00A877B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FC712E" w:rsidRPr="005111E3" w:rsidRDefault="00FC712E" w:rsidP="00A877B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FC712E" w:rsidRPr="005111E3" w:rsidRDefault="00FC712E" w:rsidP="00A877B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FC712E" w:rsidTr="00A877B6">
        <w:tc>
          <w:tcPr>
            <w:tcW w:w="851" w:type="dxa"/>
          </w:tcPr>
          <w:p w:rsidR="00FC712E" w:rsidRPr="005111E3" w:rsidRDefault="00FC712E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FC712E" w:rsidRPr="00FC712E" w:rsidRDefault="00FC712E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C712E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Маликов Тайр</w:t>
            </w:r>
          </w:p>
        </w:tc>
        <w:tc>
          <w:tcPr>
            <w:tcW w:w="9362" w:type="dxa"/>
          </w:tcPr>
          <w:p w:rsidR="00FC712E" w:rsidRPr="00606838" w:rsidRDefault="00FC712E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 Әдістеме «Жыл  мезгілдері». Мақсаты:  қарапайым  бейнелік  түсініктердің  даму  деңгейін  бағалау.</w:t>
            </w:r>
          </w:p>
        </w:tc>
      </w:tr>
    </w:tbl>
    <w:p w:rsidR="00FC712E" w:rsidRDefault="00FC712E" w:rsidP="00FC712E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5830DF" w:rsidRDefault="005830DF" w:rsidP="00FC712E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FC712E" w:rsidRPr="005111E3" w:rsidRDefault="00FC712E" w:rsidP="00FC712E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Танымдық процесті анықтау  кезінде төмен  деңгей  жинаған балалармен жеке жұмыс   </w:t>
      </w:r>
    </w:p>
    <w:p w:rsidR="00FC712E" w:rsidRDefault="00FC712E" w:rsidP="00FC712E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8 Ересектер  тобы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«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Көңілді  шарлар»  2021 – 2022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оқу жылы </w:t>
      </w:r>
    </w:p>
    <w:p w:rsidR="00FC712E" w:rsidRPr="00A87349" w:rsidRDefault="00FC712E" w:rsidP="00FC712E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FC712E" w:rsidRPr="005111E3" w:rsidTr="00A877B6">
        <w:tc>
          <w:tcPr>
            <w:tcW w:w="851" w:type="dxa"/>
          </w:tcPr>
          <w:p w:rsidR="00FC712E" w:rsidRPr="005111E3" w:rsidRDefault="00FC712E" w:rsidP="00A877B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FC712E" w:rsidRPr="005111E3" w:rsidRDefault="00FC712E" w:rsidP="00A877B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FC712E" w:rsidRPr="005111E3" w:rsidRDefault="00FC712E" w:rsidP="00A877B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FC712E" w:rsidTr="00A877B6">
        <w:tc>
          <w:tcPr>
            <w:tcW w:w="851" w:type="dxa"/>
          </w:tcPr>
          <w:p w:rsidR="00FC712E" w:rsidRPr="005111E3" w:rsidRDefault="00FC712E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FC712E" w:rsidRPr="007C413A" w:rsidRDefault="00FC712E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C413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Амангелді Елнұр</w:t>
            </w:r>
          </w:p>
        </w:tc>
        <w:tc>
          <w:tcPr>
            <w:tcW w:w="9362" w:type="dxa"/>
          </w:tcPr>
          <w:p w:rsidR="00A877B6" w:rsidRDefault="00A877B6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 Әдістеме «Реттілігін  анықта».</w:t>
            </w:r>
          </w:p>
          <w:p w:rsidR="00FC712E" w:rsidRPr="00606838" w:rsidRDefault="00A877B6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оқиғалардың  реттілігін  анықтай  білу  икемділігінің  қалыптасқан  деңгейін  анықтау.</w:t>
            </w:r>
          </w:p>
        </w:tc>
      </w:tr>
      <w:tr w:rsidR="00FC712E" w:rsidTr="00A877B6">
        <w:tc>
          <w:tcPr>
            <w:tcW w:w="851" w:type="dxa"/>
          </w:tcPr>
          <w:p w:rsidR="00FC712E" w:rsidRPr="005111E3" w:rsidRDefault="00FC712E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2</w:t>
            </w:r>
          </w:p>
        </w:tc>
        <w:tc>
          <w:tcPr>
            <w:tcW w:w="5239" w:type="dxa"/>
          </w:tcPr>
          <w:p w:rsidR="00FC712E" w:rsidRPr="007C413A" w:rsidRDefault="00FC712E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C413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Дюсекеш Рашида</w:t>
            </w:r>
          </w:p>
        </w:tc>
        <w:tc>
          <w:tcPr>
            <w:tcW w:w="9362" w:type="dxa"/>
          </w:tcPr>
          <w:p w:rsidR="00A877B6" w:rsidRDefault="00A877B6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 Әдістеме «Реттілігін  анықта».</w:t>
            </w:r>
          </w:p>
          <w:p w:rsidR="00FC712E" w:rsidRPr="00606838" w:rsidRDefault="00A877B6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оқиғалардың  реттілігін  анықтай  білу  икемділігінің  қалыптасқан  деңгейін  анықтау.</w:t>
            </w:r>
          </w:p>
        </w:tc>
      </w:tr>
      <w:tr w:rsidR="00FC712E" w:rsidTr="00A877B6">
        <w:tc>
          <w:tcPr>
            <w:tcW w:w="851" w:type="dxa"/>
          </w:tcPr>
          <w:p w:rsidR="00FC712E" w:rsidRDefault="00FC712E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FC712E" w:rsidRPr="007C413A" w:rsidRDefault="00FC712E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C413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Дәурен Інжу</w:t>
            </w:r>
          </w:p>
        </w:tc>
        <w:tc>
          <w:tcPr>
            <w:tcW w:w="9362" w:type="dxa"/>
          </w:tcPr>
          <w:p w:rsidR="00FC712E" w:rsidRPr="00606838" w:rsidRDefault="00A877B6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  қабілетін  анықтау.</w:t>
            </w:r>
          </w:p>
        </w:tc>
      </w:tr>
      <w:tr w:rsidR="00FC712E" w:rsidTr="00A877B6">
        <w:tc>
          <w:tcPr>
            <w:tcW w:w="851" w:type="dxa"/>
          </w:tcPr>
          <w:p w:rsidR="00FC712E" w:rsidRDefault="00FC712E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FC712E" w:rsidRPr="007C413A" w:rsidRDefault="00FC712E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C413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Қайыржан Аяна</w:t>
            </w:r>
          </w:p>
        </w:tc>
        <w:tc>
          <w:tcPr>
            <w:tcW w:w="9362" w:type="dxa"/>
          </w:tcPr>
          <w:p w:rsidR="00A877B6" w:rsidRDefault="00A877B6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 Әдістеме «Реттілігін  анықта».</w:t>
            </w:r>
          </w:p>
          <w:p w:rsidR="00FC712E" w:rsidRPr="00606838" w:rsidRDefault="00A877B6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оқиғалардың  реттілігін  анықтай  білу  икемділігінің  қалыптасқан  деңгейін  анықтау.</w:t>
            </w:r>
          </w:p>
        </w:tc>
      </w:tr>
      <w:tr w:rsidR="00FC712E" w:rsidTr="00A877B6">
        <w:tc>
          <w:tcPr>
            <w:tcW w:w="851" w:type="dxa"/>
          </w:tcPr>
          <w:p w:rsidR="00FC712E" w:rsidRDefault="00FC712E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FC712E" w:rsidRPr="007C413A" w:rsidRDefault="00FC712E" w:rsidP="00A877B6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C413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Өтеген Махди</w:t>
            </w:r>
          </w:p>
        </w:tc>
        <w:tc>
          <w:tcPr>
            <w:tcW w:w="9362" w:type="dxa"/>
          </w:tcPr>
          <w:p w:rsidR="00A877B6" w:rsidRDefault="00A877B6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 Әдістеме «Реттілігін  анықта».</w:t>
            </w:r>
          </w:p>
          <w:p w:rsidR="00FC712E" w:rsidRPr="00606838" w:rsidRDefault="00A877B6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оқиғалардың  реттілігін  анықтай  білу  икемділігінің  қалыптасқан  деңгейін  анықтау.</w:t>
            </w:r>
          </w:p>
        </w:tc>
      </w:tr>
      <w:tr w:rsidR="00FC712E" w:rsidTr="00A877B6">
        <w:tc>
          <w:tcPr>
            <w:tcW w:w="851" w:type="dxa"/>
          </w:tcPr>
          <w:p w:rsidR="00FC712E" w:rsidRDefault="00FC712E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6</w:t>
            </w:r>
          </w:p>
        </w:tc>
        <w:tc>
          <w:tcPr>
            <w:tcW w:w="5239" w:type="dxa"/>
          </w:tcPr>
          <w:p w:rsidR="00FC712E" w:rsidRPr="007C413A" w:rsidRDefault="00077B78" w:rsidP="00A877B6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C413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Марал Фатима</w:t>
            </w:r>
          </w:p>
        </w:tc>
        <w:tc>
          <w:tcPr>
            <w:tcW w:w="9362" w:type="dxa"/>
          </w:tcPr>
          <w:p w:rsidR="00A877B6" w:rsidRDefault="00A877B6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  Әдістеме «Реттілігін  анықта».</w:t>
            </w:r>
          </w:p>
          <w:p w:rsidR="00FC712E" w:rsidRPr="00606838" w:rsidRDefault="00A877B6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оқиғалардың  реттілігін  анықтай  білу  икемділігінің  қалыптасқан  деңгейін  анықтау.</w:t>
            </w:r>
          </w:p>
        </w:tc>
      </w:tr>
    </w:tbl>
    <w:p w:rsidR="00FC712E" w:rsidRDefault="00FC712E" w:rsidP="00FC712E">
      <w:pPr>
        <w:jc w:val="center"/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</w:pPr>
    </w:p>
    <w:p w:rsidR="005830DF" w:rsidRDefault="005830DF" w:rsidP="00FC712E">
      <w:pPr>
        <w:jc w:val="center"/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</w:pPr>
    </w:p>
    <w:p w:rsidR="00FC712E" w:rsidRPr="00D66528" w:rsidRDefault="00FC712E" w:rsidP="00FC712E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D66528"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 </w:t>
      </w:r>
      <w:r w:rsidRPr="00D66528">
        <w:rPr>
          <w:rFonts w:ascii="Times New Roman" w:hAnsi="Times New Roman"/>
          <w:b/>
          <w:i/>
          <w:sz w:val="32"/>
          <w:szCs w:val="32"/>
          <w:lang w:val="kk-KZ"/>
        </w:rPr>
        <w:t>қорытынды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FC712E" w:rsidRPr="005111E3" w:rsidTr="00A877B6">
        <w:tc>
          <w:tcPr>
            <w:tcW w:w="851" w:type="dxa"/>
          </w:tcPr>
          <w:p w:rsidR="00FC712E" w:rsidRPr="005111E3" w:rsidRDefault="00FC712E" w:rsidP="00A877B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FC712E" w:rsidRPr="005111E3" w:rsidRDefault="00FC712E" w:rsidP="00A877B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FC712E" w:rsidRPr="005111E3" w:rsidRDefault="00FC712E" w:rsidP="00A877B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7C413A" w:rsidTr="00A877B6">
        <w:tc>
          <w:tcPr>
            <w:tcW w:w="851" w:type="dxa"/>
          </w:tcPr>
          <w:p w:rsidR="007C413A" w:rsidRPr="005111E3" w:rsidRDefault="007C413A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7C413A" w:rsidRPr="007C413A" w:rsidRDefault="007C413A" w:rsidP="00A877B6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C413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Алимбекқызы Жасмина</w:t>
            </w:r>
          </w:p>
        </w:tc>
        <w:tc>
          <w:tcPr>
            <w:tcW w:w="9362" w:type="dxa"/>
          </w:tcPr>
          <w:p w:rsidR="007C413A" w:rsidRPr="00606838" w:rsidRDefault="00A877B6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Әдістеме: «Суретте  қандай  заттар  жасырылған» Мақсаты:  кескіні  бойынша  бейненің  тұтас  қабылдануын  анықтау.</w:t>
            </w:r>
          </w:p>
        </w:tc>
      </w:tr>
      <w:tr w:rsidR="007C413A" w:rsidTr="00A877B6">
        <w:tc>
          <w:tcPr>
            <w:tcW w:w="851" w:type="dxa"/>
          </w:tcPr>
          <w:p w:rsidR="007C413A" w:rsidRPr="005111E3" w:rsidRDefault="007C413A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2</w:t>
            </w:r>
          </w:p>
        </w:tc>
        <w:tc>
          <w:tcPr>
            <w:tcW w:w="5239" w:type="dxa"/>
          </w:tcPr>
          <w:p w:rsidR="007C413A" w:rsidRPr="007C413A" w:rsidRDefault="007C413A" w:rsidP="00A877B6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C413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Дәурен Інжу</w:t>
            </w:r>
          </w:p>
        </w:tc>
        <w:tc>
          <w:tcPr>
            <w:tcW w:w="9362" w:type="dxa"/>
          </w:tcPr>
          <w:p w:rsidR="007C413A" w:rsidRPr="00606838" w:rsidRDefault="00A877B6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Әдістеме: «Суретте  қандай  заттар  жасырылған» Мақсаты:  кескіні  бойынша  бейненің  тұтас  қабылдануын  анықтау.</w:t>
            </w:r>
          </w:p>
        </w:tc>
      </w:tr>
      <w:tr w:rsidR="007C413A" w:rsidTr="00A877B6">
        <w:tc>
          <w:tcPr>
            <w:tcW w:w="851" w:type="dxa"/>
          </w:tcPr>
          <w:p w:rsidR="007C413A" w:rsidRDefault="007C413A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7C413A" w:rsidRPr="007C413A" w:rsidRDefault="007C413A" w:rsidP="00A877B6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C413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Өтеген Махди</w:t>
            </w:r>
          </w:p>
        </w:tc>
        <w:tc>
          <w:tcPr>
            <w:tcW w:w="9362" w:type="dxa"/>
          </w:tcPr>
          <w:p w:rsidR="00A877B6" w:rsidRDefault="00A877B6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Әдістеме: «Суретте  қандай  заттар  жасырылған» Мақсаты:  кескіні  бойынша  бейненің  тұтас  қабылдануын  анықтау. Ойлау  Әдістеме «Реттілігін  анықта».</w:t>
            </w:r>
          </w:p>
          <w:p w:rsidR="007C413A" w:rsidRPr="00606838" w:rsidRDefault="00A877B6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оқиғалардың  реттілігін  анықтай  білу  икемділігінің  қалыптасқан  деңгейін  анықтау.</w:t>
            </w:r>
          </w:p>
        </w:tc>
      </w:tr>
      <w:tr w:rsidR="007C413A" w:rsidTr="00A877B6">
        <w:tc>
          <w:tcPr>
            <w:tcW w:w="851" w:type="dxa"/>
          </w:tcPr>
          <w:p w:rsidR="007C413A" w:rsidRDefault="007C413A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7C413A" w:rsidRPr="007C413A" w:rsidRDefault="007C413A" w:rsidP="00A877B6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C413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Малик Елсияр</w:t>
            </w:r>
          </w:p>
        </w:tc>
        <w:tc>
          <w:tcPr>
            <w:tcW w:w="9362" w:type="dxa"/>
          </w:tcPr>
          <w:p w:rsidR="00A877B6" w:rsidRDefault="00A877B6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Әдістеме: «Суретте  қандай  заттар  жасырылған» Мақсаты:  кескіні  бойынша  бейненің  тұтас  қабылдануын  анықтау. Ойлау  Әдістеме «Реттілігін  анықта».</w:t>
            </w:r>
          </w:p>
          <w:p w:rsidR="007C413A" w:rsidRPr="00606838" w:rsidRDefault="00A877B6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оқиғалардың  реттілігін  анықтай  білу  икемділігінің  қалыптасқан  деңгейін  анықтау.</w:t>
            </w:r>
          </w:p>
        </w:tc>
      </w:tr>
      <w:tr w:rsidR="007C413A" w:rsidTr="00A877B6">
        <w:tc>
          <w:tcPr>
            <w:tcW w:w="851" w:type="dxa"/>
          </w:tcPr>
          <w:p w:rsidR="007C413A" w:rsidRDefault="007C413A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7C413A" w:rsidRPr="007C413A" w:rsidRDefault="007C413A" w:rsidP="00A877B6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C413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Марал Фатима</w:t>
            </w:r>
          </w:p>
        </w:tc>
        <w:tc>
          <w:tcPr>
            <w:tcW w:w="9362" w:type="dxa"/>
          </w:tcPr>
          <w:p w:rsidR="00A877B6" w:rsidRDefault="00A877B6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Әдістеме: «Суретте  қандай  заттар  жасырылған» Мақсаты:  кескіні  бойынша  бейненің  тұтас  қабылдануын  анықтау. Ойлау  Әдістеме «Реттілігін  анықта».</w:t>
            </w:r>
          </w:p>
          <w:p w:rsidR="007C413A" w:rsidRPr="00606838" w:rsidRDefault="00A877B6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оқиғалардың  реттілігін  анықтай  білу  икемділігінің  қалыптасқан  деңгейін  анықтау.</w:t>
            </w:r>
          </w:p>
        </w:tc>
      </w:tr>
    </w:tbl>
    <w:p w:rsidR="00FC712E" w:rsidRDefault="00FC712E" w:rsidP="00FC712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E02C5" w:rsidRDefault="000E02C5" w:rsidP="00A877B6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0E02C5" w:rsidRDefault="000E02C5" w:rsidP="00A877B6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0E02C5" w:rsidRDefault="000E02C5" w:rsidP="000E02C5">
      <w:pPr>
        <w:spacing w:after="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0E02C5" w:rsidRDefault="000E02C5" w:rsidP="000E02C5">
      <w:pPr>
        <w:spacing w:after="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A877B6" w:rsidRPr="005111E3" w:rsidRDefault="00A877B6" w:rsidP="00A877B6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lastRenderedPageBreak/>
        <w:t xml:space="preserve">Танымдық процесті анықтау  кезінде төмен  деңгей  жинаған балалармен жеке жұмыс   </w:t>
      </w:r>
    </w:p>
    <w:p w:rsidR="00A877B6" w:rsidRPr="000E02C5" w:rsidRDefault="00A877B6" w:rsidP="000E02C5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4 Ортаңғы  топ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«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Балдырған»  2021 – 2022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оқу жылы </w:t>
      </w:r>
      <w:r w:rsidR="000E02C5"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 w:rsidR="000E02C5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="000E02C5"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A877B6" w:rsidRPr="005111E3" w:rsidTr="00A877B6">
        <w:tc>
          <w:tcPr>
            <w:tcW w:w="851" w:type="dxa"/>
          </w:tcPr>
          <w:p w:rsidR="00A877B6" w:rsidRPr="005111E3" w:rsidRDefault="00A877B6" w:rsidP="00A877B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A877B6" w:rsidRPr="005111E3" w:rsidRDefault="00A877B6" w:rsidP="00A877B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A877B6" w:rsidRPr="005111E3" w:rsidRDefault="00A877B6" w:rsidP="00A877B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A877B6" w:rsidTr="00A877B6">
        <w:tc>
          <w:tcPr>
            <w:tcW w:w="851" w:type="dxa"/>
          </w:tcPr>
          <w:p w:rsidR="00A877B6" w:rsidRPr="005111E3" w:rsidRDefault="00A877B6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A877B6" w:rsidRPr="000F5C15" w:rsidRDefault="00A877B6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Қайратұлы Мұхаммед</w:t>
            </w:r>
          </w:p>
        </w:tc>
        <w:tc>
          <w:tcPr>
            <w:tcW w:w="9362" w:type="dxa"/>
          </w:tcPr>
          <w:p w:rsidR="00A877B6" w:rsidRPr="000F5C15" w:rsidRDefault="000E02C5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  қабілетін  анықтау.</w:t>
            </w:r>
          </w:p>
        </w:tc>
      </w:tr>
      <w:tr w:rsidR="00A877B6" w:rsidTr="00A877B6">
        <w:tc>
          <w:tcPr>
            <w:tcW w:w="851" w:type="dxa"/>
          </w:tcPr>
          <w:p w:rsidR="00A877B6" w:rsidRPr="005111E3" w:rsidRDefault="00A877B6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A877B6" w:rsidRPr="000F5C15" w:rsidRDefault="00A877B6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Тусипкалиева Айлин</w:t>
            </w:r>
          </w:p>
        </w:tc>
        <w:tc>
          <w:tcPr>
            <w:tcW w:w="9362" w:type="dxa"/>
          </w:tcPr>
          <w:p w:rsidR="00A877B6" w:rsidRPr="000F5C15" w:rsidRDefault="000E02C5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  қабілетін  анықтау.</w:t>
            </w:r>
          </w:p>
        </w:tc>
      </w:tr>
      <w:tr w:rsidR="00A877B6" w:rsidTr="00A877B6">
        <w:tc>
          <w:tcPr>
            <w:tcW w:w="851" w:type="dxa"/>
          </w:tcPr>
          <w:p w:rsidR="00A877B6" w:rsidRDefault="00A877B6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A877B6" w:rsidRPr="000F5C15" w:rsidRDefault="00A877B6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Темирбулатова Кира</w:t>
            </w:r>
          </w:p>
        </w:tc>
        <w:tc>
          <w:tcPr>
            <w:tcW w:w="9362" w:type="dxa"/>
          </w:tcPr>
          <w:p w:rsidR="00A877B6" w:rsidRPr="000F5C15" w:rsidRDefault="000E02C5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  қабілетін  анықтау.</w:t>
            </w:r>
          </w:p>
        </w:tc>
      </w:tr>
      <w:tr w:rsidR="00A877B6" w:rsidTr="00A877B6">
        <w:tc>
          <w:tcPr>
            <w:tcW w:w="851" w:type="dxa"/>
          </w:tcPr>
          <w:p w:rsidR="00A877B6" w:rsidRDefault="00A877B6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A877B6" w:rsidRPr="000F5C15" w:rsidRDefault="00A877B6" w:rsidP="00A877B6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Роман Исламбек</w:t>
            </w:r>
          </w:p>
        </w:tc>
        <w:tc>
          <w:tcPr>
            <w:tcW w:w="9362" w:type="dxa"/>
          </w:tcPr>
          <w:p w:rsidR="00A877B6" w:rsidRPr="000F5C15" w:rsidRDefault="000E02C5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  қабілетін  анықтау.</w:t>
            </w:r>
          </w:p>
        </w:tc>
      </w:tr>
      <w:tr w:rsidR="00A877B6" w:rsidTr="00A877B6">
        <w:tc>
          <w:tcPr>
            <w:tcW w:w="851" w:type="dxa"/>
          </w:tcPr>
          <w:p w:rsidR="00A877B6" w:rsidRDefault="00A877B6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A877B6" w:rsidRPr="000F5C15" w:rsidRDefault="00A877B6" w:rsidP="00A877B6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Жаңбырбай Алтынбек</w:t>
            </w:r>
          </w:p>
        </w:tc>
        <w:tc>
          <w:tcPr>
            <w:tcW w:w="9362" w:type="dxa"/>
          </w:tcPr>
          <w:p w:rsidR="00A877B6" w:rsidRPr="000F5C15" w:rsidRDefault="000E02C5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  қабілетін  анықтау.</w:t>
            </w:r>
          </w:p>
        </w:tc>
      </w:tr>
      <w:tr w:rsidR="00A877B6" w:rsidTr="00A877B6">
        <w:tc>
          <w:tcPr>
            <w:tcW w:w="851" w:type="dxa"/>
          </w:tcPr>
          <w:p w:rsidR="00A877B6" w:rsidRDefault="00A877B6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6</w:t>
            </w:r>
          </w:p>
        </w:tc>
        <w:tc>
          <w:tcPr>
            <w:tcW w:w="5239" w:type="dxa"/>
          </w:tcPr>
          <w:p w:rsidR="00A877B6" w:rsidRPr="000F5C15" w:rsidRDefault="00A877B6" w:rsidP="00A877B6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Зинолла Милона</w:t>
            </w:r>
          </w:p>
        </w:tc>
        <w:tc>
          <w:tcPr>
            <w:tcW w:w="9362" w:type="dxa"/>
          </w:tcPr>
          <w:p w:rsidR="00A877B6" w:rsidRPr="000F5C15" w:rsidRDefault="000E02C5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  қабілетін  анықтау.</w:t>
            </w:r>
          </w:p>
        </w:tc>
      </w:tr>
      <w:tr w:rsidR="00A877B6" w:rsidTr="00A877B6">
        <w:tc>
          <w:tcPr>
            <w:tcW w:w="851" w:type="dxa"/>
          </w:tcPr>
          <w:p w:rsidR="00A877B6" w:rsidRDefault="00A877B6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7</w:t>
            </w:r>
          </w:p>
        </w:tc>
        <w:tc>
          <w:tcPr>
            <w:tcW w:w="5239" w:type="dxa"/>
          </w:tcPr>
          <w:p w:rsidR="00A877B6" w:rsidRPr="000F5C15" w:rsidRDefault="00A877B6" w:rsidP="00A877B6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Орынбай Райым</w:t>
            </w:r>
          </w:p>
        </w:tc>
        <w:tc>
          <w:tcPr>
            <w:tcW w:w="9362" w:type="dxa"/>
          </w:tcPr>
          <w:p w:rsidR="00A877B6" w:rsidRPr="000F5C15" w:rsidRDefault="001420B6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  қабілетін  анықтау. 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A877B6" w:rsidTr="00A877B6">
        <w:tc>
          <w:tcPr>
            <w:tcW w:w="851" w:type="dxa"/>
          </w:tcPr>
          <w:p w:rsidR="00A877B6" w:rsidRDefault="00A877B6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8</w:t>
            </w:r>
          </w:p>
        </w:tc>
        <w:tc>
          <w:tcPr>
            <w:tcW w:w="5239" w:type="dxa"/>
          </w:tcPr>
          <w:p w:rsidR="00A877B6" w:rsidRPr="000F5C15" w:rsidRDefault="00A877B6" w:rsidP="00A877B6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Ғаділбек Ибрахим</w:t>
            </w:r>
          </w:p>
        </w:tc>
        <w:tc>
          <w:tcPr>
            <w:tcW w:w="9362" w:type="dxa"/>
          </w:tcPr>
          <w:p w:rsidR="00A877B6" w:rsidRPr="000F5C15" w:rsidRDefault="000E02C5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  қабілетін  анықтау.</w:t>
            </w:r>
          </w:p>
        </w:tc>
      </w:tr>
    </w:tbl>
    <w:p w:rsidR="00C54827" w:rsidRDefault="00C5482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877B6" w:rsidRPr="00D66528" w:rsidRDefault="00A877B6" w:rsidP="00A877B6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lastRenderedPageBreak/>
        <w:t xml:space="preserve">ІІ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D66528"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 </w:t>
      </w:r>
      <w:r w:rsidRPr="00D66528">
        <w:rPr>
          <w:rFonts w:ascii="Times New Roman" w:hAnsi="Times New Roman"/>
          <w:b/>
          <w:i/>
          <w:sz w:val="32"/>
          <w:szCs w:val="32"/>
          <w:lang w:val="kk-KZ"/>
        </w:rPr>
        <w:t>қорытынды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A877B6" w:rsidRPr="005111E3" w:rsidTr="00A877B6">
        <w:tc>
          <w:tcPr>
            <w:tcW w:w="851" w:type="dxa"/>
          </w:tcPr>
          <w:p w:rsidR="00A877B6" w:rsidRPr="005111E3" w:rsidRDefault="00A877B6" w:rsidP="00A877B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A877B6" w:rsidRPr="005111E3" w:rsidRDefault="00A877B6" w:rsidP="00A877B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A877B6" w:rsidRPr="005111E3" w:rsidRDefault="00A877B6" w:rsidP="00A877B6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A877B6" w:rsidTr="00A877B6">
        <w:tc>
          <w:tcPr>
            <w:tcW w:w="851" w:type="dxa"/>
          </w:tcPr>
          <w:p w:rsidR="00A877B6" w:rsidRPr="005111E3" w:rsidRDefault="00A877B6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A877B6" w:rsidRPr="000F5C15" w:rsidRDefault="000E02C5" w:rsidP="00A877B6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Қайратұлы Мұхаммед</w:t>
            </w:r>
          </w:p>
        </w:tc>
        <w:tc>
          <w:tcPr>
            <w:tcW w:w="9362" w:type="dxa"/>
          </w:tcPr>
          <w:p w:rsidR="00A877B6" w:rsidRPr="000F5C15" w:rsidRDefault="000E02C5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  қабілетін  анықтау.</w:t>
            </w:r>
          </w:p>
        </w:tc>
      </w:tr>
      <w:tr w:rsidR="00A877B6" w:rsidTr="00A877B6">
        <w:tc>
          <w:tcPr>
            <w:tcW w:w="851" w:type="dxa"/>
          </w:tcPr>
          <w:p w:rsidR="00A877B6" w:rsidRPr="005111E3" w:rsidRDefault="00A877B6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A877B6" w:rsidRPr="000F5C15" w:rsidRDefault="000E02C5" w:rsidP="00A877B6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Темирбулатова Кира</w:t>
            </w:r>
          </w:p>
        </w:tc>
        <w:tc>
          <w:tcPr>
            <w:tcW w:w="9362" w:type="dxa"/>
          </w:tcPr>
          <w:p w:rsidR="00A877B6" w:rsidRPr="000F5C15" w:rsidRDefault="000E02C5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0E02C5" w:rsidTr="00A877B6">
        <w:tc>
          <w:tcPr>
            <w:tcW w:w="851" w:type="dxa"/>
          </w:tcPr>
          <w:p w:rsidR="000E02C5" w:rsidRDefault="000E02C5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0E02C5" w:rsidRPr="000F5C15" w:rsidRDefault="000E02C5" w:rsidP="00A877B6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Роман Исламбек</w:t>
            </w:r>
          </w:p>
        </w:tc>
        <w:tc>
          <w:tcPr>
            <w:tcW w:w="9362" w:type="dxa"/>
          </w:tcPr>
          <w:p w:rsidR="000E02C5" w:rsidRPr="000F5C15" w:rsidRDefault="000E02C5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0E02C5" w:rsidTr="00A877B6">
        <w:tc>
          <w:tcPr>
            <w:tcW w:w="851" w:type="dxa"/>
          </w:tcPr>
          <w:p w:rsidR="000E02C5" w:rsidRDefault="000E02C5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0E02C5" w:rsidRPr="000F5C15" w:rsidRDefault="000E02C5" w:rsidP="00A877B6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Жаңбырбай Алтынбек</w:t>
            </w:r>
          </w:p>
        </w:tc>
        <w:tc>
          <w:tcPr>
            <w:tcW w:w="9362" w:type="dxa"/>
          </w:tcPr>
          <w:p w:rsidR="000E02C5" w:rsidRPr="000F5C15" w:rsidRDefault="000E02C5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0E02C5" w:rsidTr="00A877B6">
        <w:tc>
          <w:tcPr>
            <w:tcW w:w="851" w:type="dxa"/>
          </w:tcPr>
          <w:p w:rsidR="000E02C5" w:rsidRDefault="000E02C5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0E02C5" w:rsidRPr="000F5C15" w:rsidRDefault="000E02C5" w:rsidP="00A877B6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Ғаділбек Ибрахим</w:t>
            </w:r>
          </w:p>
        </w:tc>
        <w:tc>
          <w:tcPr>
            <w:tcW w:w="9362" w:type="dxa"/>
          </w:tcPr>
          <w:p w:rsidR="000E02C5" w:rsidRPr="000F5C15" w:rsidRDefault="000F5C15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 Зейін Әдістеме: «Айырмашылықтарды  тап». Мақсаты:  заттардың  айырым  белгілерін  табу  қабілетін  анықтау.</w:t>
            </w:r>
          </w:p>
        </w:tc>
      </w:tr>
      <w:tr w:rsidR="000E02C5" w:rsidTr="00A877B6">
        <w:tc>
          <w:tcPr>
            <w:tcW w:w="851" w:type="dxa"/>
          </w:tcPr>
          <w:p w:rsidR="000E02C5" w:rsidRDefault="000E02C5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6</w:t>
            </w:r>
          </w:p>
        </w:tc>
        <w:tc>
          <w:tcPr>
            <w:tcW w:w="5239" w:type="dxa"/>
          </w:tcPr>
          <w:p w:rsidR="000E02C5" w:rsidRPr="000F5C15" w:rsidRDefault="000E02C5" w:rsidP="00A877B6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Әлібек Амина</w:t>
            </w:r>
          </w:p>
        </w:tc>
        <w:tc>
          <w:tcPr>
            <w:tcW w:w="9362" w:type="dxa"/>
          </w:tcPr>
          <w:p w:rsidR="000E02C5" w:rsidRPr="000F5C15" w:rsidRDefault="000F5C15" w:rsidP="005830D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Ойлау. «Қисынсыздықтар» әдістемесі. Мақсаты:Баланың  қисынды  ойлау  және  өз  ойын  грамматикалық  дұрыс  білдіру  қабілетін  анықтау. Зейін Әдістеме: «Айырмашылықтарды  тап». </w:t>
            </w:r>
          </w:p>
        </w:tc>
      </w:tr>
      <w:tr w:rsidR="000E02C5" w:rsidTr="00A877B6">
        <w:tc>
          <w:tcPr>
            <w:tcW w:w="851" w:type="dxa"/>
          </w:tcPr>
          <w:p w:rsidR="000E02C5" w:rsidRDefault="000E02C5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7</w:t>
            </w:r>
          </w:p>
        </w:tc>
        <w:tc>
          <w:tcPr>
            <w:tcW w:w="5239" w:type="dxa"/>
          </w:tcPr>
          <w:p w:rsidR="000E02C5" w:rsidRPr="000F5C15" w:rsidRDefault="000E02C5" w:rsidP="00A877B6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Тлеуғали Сырым</w:t>
            </w:r>
          </w:p>
        </w:tc>
        <w:tc>
          <w:tcPr>
            <w:tcW w:w="9362" w:type="dxa"/>
          </w:tcPr>
          <w:p w:rsidR="000E02C5" w:rsidRPr="000F5C15" w:rsidRDefault="000F5C15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0E02C5" w:rsidTr="00A877B6">
        <w:tc>
          <w:tcPr>
            <w:tcW w:w="851" w:type="dxa"/>
          </w:tcPr>
          <w:p w:rsidR="000E02C5" w:rsidRDefault="000E02C5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8</w:t>
            </w:r>
          </w:p>
        </w:tc>
        <w:tc>
          <w:tcPr>
            <w:tcW w:w="5239" w:type="dxa"/>
          </w:tcPr>
          <w:p w:rsidR="000E02C5" w:rsidRPr="000F5C15" w:rsidRDefault="000E02C5" w:rsidP="00A877B6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Даулетхан Нұрасыл</w:t>
            </w:r>
          </w:p>
        </w:tc>
        <w:tc>
          <w:tcPr>
            <w:tcW w:w="9362" w:type="dxa"/>
          </w:tcPr>
          <w:p w:rsidR="000E02C5" w:rsidRPr="000F5C15" w:rsidRDefault="000F5C15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Зейін Әдістеме: «Айырмашылықтарды  тап». Мақсаты:  заттардың  айырым  белгілерін  табу  </w:t>
            </w:r>
          </w:p>
        </w:tc>
      </w:tr>
      <w:tr w:rsidR="000E02C5" w:rsidTr="00A877B6">
        <w:tc>
          <w:tcPr>
            <w:tcW w:w="851" w:type="dxa"/>
          </w:tcPr>
          <w:p w:rsidR="000E02C5" w:rsidRDefault="000E02C5" w:rsidP="00A877B6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9</w:t>
            </w:r>
          </w:p>
        </w:tc>
        <w:tc>
          <w:tcPr>
            <w:tcW w:w="5239" w:type="dxa"/>
          </w:tcPr>
          <w:p w:rsidR="000E02C5" w:rsidRPr="000F5C15" w:rsidRDefault="000E02C5" w:rsidP="00A877B6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Махсут Нурислам</w:t>
            </w:r>
          </w:p>
        </w:tc>
        <w:tc>
          <w:tcPr>
            <w:tcW w:w="9362" w:type="dxa"/>
          </w:tcPr>
          <w:p w:rsidR="000E02C5" w:rsidRPr="000F5C15" w:rsidRDefault="000F5C15" w:rsidP="00A877B6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0F5C15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Ойлау. «Қисынсыздықтар» әдістемесі. Мақсаты:Баланың  қисынды  ойлау  және  өз  ойын  грамматикалық  дұрыс  білдіру  қабілетін  анықтау. Зейін Әдістеме: «Айырмашылықтарды  тап». Мақсаты:  заттардың  айырым  белгілерін  табу  </w:t>
            </w:r>
          </w:p>
        </w:tc>
      </w:tr>
    </w:tbl>
    <w:p w:rsidR="00A877B6" w:rsidRDefault="00A877B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E02C5" w:rsidRPr="005111E3" w:rsidRDefault="000E02C5" w:rsidP="000E02C5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Танымдық процесті анықтау  кезінде төмен  деңгей  жинаған балалармен жеке жұмыс   </w:t>
      </w:r>
    </w:p>
    <w:p w:rsidR="000E02C5" w:rsidRDefault="000E02C5" w:rsidP="000E02C5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7 Ортаңғы  топ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«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Қарлығаш»  2021 – 2022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оқу жылы </w:t>
      </w:r>
    </w:p>
    <w:p w:rsidR="000E02C5" w:rsidRPr="00A87349" w:rsidRDefault="000E02C5" w:rsidP="000E02C5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0E02C5" w:rsidRPr="005111E3" w:rsidTr="001A3555">
        <w:tc>
          <w:tcPr>
            <w:tcW w:w="851" w:type="dxa"/>
          </w:tcPr>
          <w:p w:rsidR="000E02C5" w:rsidRPr="005111E3" w:rsidRDefault="000E02C5" w:rsidP="001A3555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0E02C5" w:rsidRPr="005111E3" w:rsidRDefault="000E02C5" w:rsidP="001A3555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0E02C5" w:rsidRPr="005111E3" w:rsidRDefault="000E02C5" w:rsidP="001A3555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0E02C5" w:rsidTr="001A3555">
        <w:tc>
          <w:tcPr>
            <w:tcW w:w="851" w:type="dxa"/>
          </w:tcPr>
          <w:p w:rsidR="000E02C5" w:rsidRPr="005111E3" w:rsidRDefault="000E02C5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0E02C5" w:rsidRPr="00730FFB" w:rsidRDefault="000F5C15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Асылханұлы Уалихан</w:t>
            </w:r>
          </w:p>
        </w:tc>
        <w:tc>
          <w:tcPr>
            <w:tcW w:w="9362" w:type="dxa"/>
          </w:tcPr>
          <w:p w:rsidR="00730FFB" w:rsidRPr="00730FFB" w:rsidRDefault="000F5C15" w:rsidP="001A3555">
            <w:pPr>
              <w:spacing w:after="0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Жады (есте сақтауы) «Суреттерді  есіңде сақта» әдістемесі. </w:t>
            </w:r>
          </w:p>
          <w:p w:rsidR="000E02C5" w:rsidRPr="00730FFB" w:rsidRDefault="000F5C15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  <w:r w:rsidR="00730FFB"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Ойлау. «Қисынсыздықтар» әдістемесі. Мақсаты:Баланың  қисынды  ойлау  және  өз  ойын  грамматикалық  дұрыс  білдіру  қабілетін  анықтау. Зейін Әдістеме: «Айырмашылықтарды  тап». Мақсаты:  заттардың  айырым  белгілерін  табу  </w:t>
            </w:r>
          </w:p>
        </w:tc>
      </w:tr>
      <w:tr w:rsidR="000E02C5" w:rsidTr="001A3555">
        <w:tc>
          <w:tcPr>
            <w:tcW w:w="851" w:type="dxa"/>
          </w:tcPr>
          <w:p w:rsidR="000E02C5" w:rsidRPr="005111E3" w:rsidRDefault="000E02C5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2</w:t>
            </w:r>
          </w:p>
        </w:tc>
        <w:tc>
          <w:tcPr>
            <w:tcW w:w="5239" w:type="dxa"/>
          </w:tcPr>
          <w:p w:rsidR="000E02C5" w:rsidRPr="00730FFB" w:rsidRDefault="000F5C15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Бабаян Арсен</w:t>
            </w:r>
          </w:p>
        </w:tc>
        <w:tc>
          <w:tcPr>
            <w:tcW w:w="9362" w:type="dxa"/>
          </w:tcPr>
          <w:p w:rsidR="000E02C5" w:rsidRPr="00730FFB" w:rsidRDefault="00730FFB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Қабылдау. «Не  жоғалды»әдістемесі. Мақсаты: заттарды  тұтас  ұғыну  (қабылдау)  деңгейін  анықтау. Ойлау. «Қисынсыздықтар» әдістемесі. Мақсаты:Баланың  қисынды  ойлау  және  өз  ойын  грамматикалық  дұрыс  білдіру  қабілетін  анықтау. Зейін Әдістеме: «Айырмашылықтарды  тап». Мақсаты:  заттардың  айырым  белгілерін  табу  </w:t>
            </w:r>
          </w:p>
        </w:tc>
      </w:tr>
      <w:tr w:rsidR="000E02C5" w:rsidTr="001A3555">
        <w:tc>
          <w:tcPr>
            <w:tcW w:w="851" w:type="dxa"/>
          </w:tcPr>
          <w:p w:rsidR="000E02C5" w:rsidRDefault="000E02C5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0E02C5" w:rsidRPr="00730FFB" w:rsidRDefault="000F5C15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Бақыт Алау</w:t>
            </w:r>
          </w:p>
        </w:tc>
        <w:tc>
          <w:tcPr>
            <w:tcW w:w="9362" w:type="dxa"/>
          </w:tcPr>
          <w:p w:rsidR="00730FFB" w:rsidRPr="00730FFB" w:rsidRDefault="00730FFB" w:rsidP="00730FFB">
            <w:pPr>
              <w:spacing w:after="0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«Не  жоғалды»әдістемесі. Мақсаты: заттарды  тұтас  ұғыну  (қабылдау)  деңгейін  анықтау.</w:t>
            </w: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Жады (есте сақтауы) «Суреттерді  есіңде сақта» әдістемесі. </w:t>
            </w:r>
          </w:p>
          <w:p w:rsidR="000E02C5" w:rsidRPr="00730FFB" w:rsidRDefault="00730FFB" w:rsidP="00730FFB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</w:p>
        </w:tc>
      </w:tr>
      <w:tr w:rsidR="000E02C5" w:rsidTr="001A3555">
        <w:tc>
          <w:tcPr>
            <w:tcW w:w="851" w:type="dxa"/>
          </w:tcPr>
          <w:p w:rsidR="000E02C5" w:rsidRDefault="000E02C5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0E02C5" w:rsidRPr="00730FFB" w:rsidRDefault="000F5C15" w:rsidP="001A3555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Бекежан Асылхан</w:t>
            </w:r>
          </w:p>
        </w:tc>
        <w:tc>
          <w:tcPr>
            <w:tcW w:w="9362" w:type="dxa"/>
          </w:tcPr>
          <w:p w:rsidR="000E02C5" w:rsidRPr="00730FFB" w:rsidRDefault="00730FFB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Қабылдау. «Не  жоғалды»әдістемесі. Мақсаты: заттарды  тұтас  ұғыну  (қабылдау)  деңгейін  анықтау. Ойлау. «Қисынсыздықтар» әдістемесі. Мақсаты:Баланың  қисынды  ойлау  және  өз  ойын  грамматикалық  дұрыс  білдіру  қабілетін  анықтау. Зейін Әдістеме: «Айырмашылықтарды  тап». Мақсаты:  заттардың  айырым  белгілерін  табу  </w:t>
            </w:r>
          </w:p>
        </w:tc>
      </w:tr>
      <w:tr w:rsidR="000E02C5" w:rsidTr="001A3555">
        <w:tc>
          <w:tcPr>
            <w:tcW w:w="851" w:type="dxa"/>
          </w:tcPr>
          <w:p w:rsidR="000E02C5" w:rsidRDefault="000E02C5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0E02C5" w:rsidRPr="00730FFB" w:rsidRDefault="000F5C15" w:rsidP="001A3555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Ғатих Адия</w:t>
            </w:r>
          </w:p>
        </w:tc>
        <w:tc>
          <w:tcPr>
            <w:tcW w:w="9362" w:type="dxa"/>
          </w:tcPr>
          <w:p w:rsidR="000E02C5" w:rsidRPr="00730FFB" w:rsidRDefault="00730FFB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Зейін Әдістеме: «Айырмашылықтарды  тап». Мақсаты:  заттардың  айырым  белгілерін  табу  </w:t>
            </w:r>
          </w:p>
        </w:tc>
      </w:tr>
      <w:tr w:rsidR="000E02C5" w:rsidTr="001A3555">
        <w:tc>
          <w:tcPr>
            <w:tcW w:w="851" w:type="dxa"/>
          </w:tcPr>
          <w:p w:rsidR="000E02C5" w:rsidRDefault="000E02C5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6</w:t>
            </w:r>
          </w:p>
        </w:tc>
        <w:tc>
          <w:tcPr>
            <w:tcW w:w="5239" w:type="dxa"/>
          </w:tcPr>
          <w:p w:rsidR="000E02C5" w:rsidRPr="00730FFB" w:rsidRDefault="000F5C15" w:rsidP="001A3555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Дюсембай Кәусар</w:t>
            </w:r>
          </w:p>
        </w:tc>
        <w:tc>
          <w:tcPr>
            <w:tcW w:w="9362" w:type="dxa"/>
          </w:tcPr>
          <w:p w:rsidR="000E02C5" w:rsidRPr="00730FFB" w:rsidRDefault="00730FFB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Зейін Әдістеме: «Айырмашылықтарды  тап». Мақсаты:  заттардың  айырым  белгілерін  табу  </w:t>
            </w:r>
          </w:p>
        </w:tc>
      </w:tr>
      <w:tr w:rsidR="000E02C5" w:rsidTr="001A3555">
        <w:tc>
          <w:tcPr>
            <w:tcW w:w="851" w:type="dxa"/>
          </w:tcPr>
          <w:p w:rsidR="000E02C5" w:rsidRDefault="000E02C5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7</w:t>
            </w:r>
          </w:p>
        </w:tc>
        <w:tc>
          <w:tcPr>
            <w:tcW w:w="5239" w:type="dxa"/>
          </w:tcPr>
          <w:p w:rsidR="000E02C5" w:rsidRPr="00730FFB" w:rsidRDefault="000F5C15" w:rsidP="001A3555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Қуанышкалиева Ұлдай</w:t>
            </w:r>
          </w:p>
        </w:tc>
        <w:tc>
          <w:tcPr>
            <w:tcW w:w="9362" w:type="dxa"/>
          </w:tcPr>
          <w:p w:rsidR="000E02C5" w:rsidRPr="00730FFB" w:rsidRDefault="00730FFB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Зейін Әдістеме: «Айырмашылықтарды  тап». Мақсаты:  заттардың  айырым  белгілерін  табу  </w:t>
            </w:r>
          </w:p>
        </w:tc>
      </w:tr>
      <w:tr w:rsidR="000E02C5" w:rsidRPr="00730FFB" w:rsidTr="001A3555">
        <w:tc>
          <w:tcPr>
            <w:tcW w:w="851" w:type="dxa"/>
          </w:tcPr>
          <w:p w:rsidR="000E02C5" w:rsidRPr="00730FFB" w:rsidRDefault="000E02C5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8</w:t>
            </w:r>
          </w:p>
        </w:tc>
        <w:tc>
          <w:tcPr>
            <w:tcW w:w="5239" w:type="dxa"/>
          </w:tcPr>
          <w:p w:rsidR="000E02C5" w:rsidRPr="00730FFB" w:rsidRDefault="000F5C15" w:rsidP="001A3555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Қайратұлы Мақсат</w:t>
            </w:r>
          </w:p>
        </w:tc>
        <w:tc>
          <w:tcPr>
            <w:tcW w:w="9362" w:type="dxa"/>
          </w:tcPr>
          <w:p w:rsidR="000E02C5" w:rsidRPr="00730FFB" w:rsidRDefault="00730FFB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Зейін Әдістеме: «Айырмашылықтарды  тап». Мақсаты:  заттардың  айырым  белгілерін  табу  </w:t>
            </w:r>
          </w:p>
        </w:tc>
      </w:tr>
      <w:tr w:rsidR="000F5C15" w:rsidRPr="00730FFB" w:rsidTr="001A3555">
        <w:tc>
          <w:tcPr>
            <w:tcW w:w="851" w:type="dxa"/>
          </w:tcPr>
          <w:p w:rsidR="000F5C15" w:rsidRPr="00730FFB" w:rsidRDefault="000F5C15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9</w:t>
            </w:r>
          </w:p>
        </w:tc>
        <w:tc>
          <w:tcPr>
            <w:tcW w:w="5239" w:type="dxa"/>
          </w:tcPr>
          <w:p w:rsidR="000F5C15" w:rsidRPr="00730FFB" w:rsidRDefault="000F5C15" w:rsidP="001A3555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Әбілқасым Рахман</w:t>
            </w:r>
          </w:p>
        </w:tc>
        <w:tc>
          <w:tcPr>
            <w:tcW w:w="9362" w:type="dxa"/>
          </w:tcPr>
          <w:p w:rsidR="000F5C15" w:rsidRPr="00730FFB" w:rsidRDefault="00730FFB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Зейін Әдістеме: «Айырмашылықтарды  тап». Мақсаты:  заттардың  айырым  белгілерін  табу  </w:t>
            </w:r>
          </w:p>
        </w:tc>
      </w:tr>
      <w:tr w:rsidR="000F5C15" w:rsidRPr="00730FFB" w:rsidTr="001A3555">
        <w:tc>
          <w:tcPr>
            <w:tcW w:w="851" w:type="dxa"/>
          </w:tcPr>
          <w:p w:rsidR="000F5C15" w:rsidRPr="00730FFB" w:rsidRDefault="000F5C15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10</w:t>
            </w:r>
          </w:p>
        </w:tc>
        <w:tc>
          <w:tcPr>
            <w:tcW w:w="5239" w:type="dxa"/>
          </w:tcPr>
          <w:p w:rsidR="000F5C15" w:rsidRPr="00730FFB" w:rsidRDefault="000F5C15" w:rsidP="001A3555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Нұрланқызы Көркем</w:t>
            </w:r>
          </w:p>
        </w:tc>
        <w:tc>
          <w:tcPr>
            <w:tcW w:w="9362" w:type="dxa"/>
          </w:tcPr>
          <w:p w:rsidR="00730FFB" w:rsidRPr="00730FFB" w:rsidRDefault="00730FFB" w:rsidP="00730FFB">
            <w:pPr>
              <w:spacing w:after="0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Жады (есте сақтауы) «Суреттерді  есіңде сақта» әдістемесі. </w:t>
            </w:r>
          </w:p>
          <w:p w:rsidR="000F5C15" w:rsidRPr="00730FFB" w:rsidRDefault="00730FFB" w:rsidP="00730FFB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Мақсаты: жад  көлемінің, ақпараттарды  сақтау  және  жаңғырту  үрдісінің  диагностикасы.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Ойлау. «Қисынсыздықтар» әдістемесі. Мақсаты:Баланың  қисынды  ойлау  және  өз  ойын  грамматикалық  дұрыс  білдіру  қабілетін  анықтау. Зейін Әдістеме: «Айырмашылықтарды  тап». Мақсаты:  заттардың  айырым  белгілерін  табу  </w:t>
            </w:r>
          </w:p>
        </w:tc>
      </w:tr>
      <w:tr w:rsidR="000F5C15" w:rsidRPr="00730FFB" w:rsidTr="001A3555">
        <w:tc>
          <w:tcPr>
            <w:tcW w:w="851" w:type="dxa"/>
          </w:tcPr>
          <w:p w:rsidR="000F5C15" w:rsidRPr="00730FFB" w:rsidRDefault="000F5C15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11</w:t>
            </w:r>
          </w:p>
        </w:tc>
        <w:tc>
          <w:tcPr>
            <w:tcW w:w="5239" w:type="dxa"/>
          </w:tcPr>
          <w:p w:rsidR="000F5C15" w:rsidRPr="00730FFB" w:rsidRDefault="000F5C15" w:rsidP="001A3555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Симат Эсманур</w:t>
            </w:r>
          </w:p>
        </w:tc>
        <w:tc>
          <w:tcPr>
            <w:tcW w:w="9362" w:type="dxa"/>
          </w:tcPr>
          <w:p w:rsidR="000F5C15" w:rsidRPr="00730FFB" w:rsidRDefault="00730FFB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Ойлау. «Қисынсыздықтар» әдістемесі. Мақсаты:Баланың  қисынды  ойлау  және  өз  ойын  грамматикалық  дұрыс  білдіру  қабілетін  анықтау. Зейін Әдістеме: «Айырмашылықтарды  тап». Мақсаты:  заттардың  айырым  белгілерін  табу  </w:t>
            </w:r>
          </w:p>
        </w:tc>
      </w:tr>
      <w:tr w:rsidR="000F5C15" w:rsidRPr="00730FFB" w:rsidTr="001A3555">
        <w:tc>
          <w:tcPr>
            <w:tcW w:w="851" w:type="dxa"/>
          </w:tcPr>
          <w:p w:rsidR="000F5C15" w:rsidRPr="00730FFB" w:rsidRDefault="000F5C15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12</w:t>
            </w:r>
          </w:p>
        </w:tc>
        <w:tc>
          <w:tcPr>
            <w:tcW w:w="5239" w:type="dxa"/>
          </w:tcPr>
          <w:p w:rsidR="000F5C15" w:rsidRPr="00730FFB" w:rsidRDefault="000F5C15" w:rsidP="001A3555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Талғат Юсуф</w:t>
            </w:r>
          </w:p>
        </w:tc>
        <w:tc>
          <w:tcPr>
            <w:tcW w:w="9362" w:type="dxa"/>
          </w:tcPr>
          <w:p w:rsidR="000F5C15" w:rsidRPr="00730FFB" w:rsidRDefault="00730FFB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Зейін Әдістеме: «Айырмашылықтарды  тап». Мақсаты:  заттардың  айырым  белгілерін  табу  </w:t>
            </w:r>
          </w:p>
        </w:tc>
      </w:tr>
      <w:tr w:rsidR="000F5C15" w:rsidRPr="00730FFB" w:rsidTr="001A3555">
        <w:tc>
          <w:tcPr>
            <w:tcW w:w="851" w:type="dxa"/>
          </w:tcPr>
          <w:p w:rsidR="000F5C15" w:rsidRPr="00730FFB" w:rsidRDefault="000F5C15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13</w:t>
            </w:r>
          </w:p>
        </w:tc>
        <w:tc>
          <w:tcPr>
            <w:tcW w:w="5239" w:type="dxa"/>
          </w:tcPr>
          <w:p w:rsidR="000F5C15" w:rsidRPr="00730FFB" w:rsidRDefault="000F5C15" w:rsidP="001A3555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Ерғали Әмір</w:t>
            </w:r>
          </w:p>
        </w:tc>
        <w:tc>
          <w:tcPr>
            <w:tcW w:w="9362" w:type="dxa"/>
          </w:tcPr>
          <w:p w:rsidR="000F5C15" w:rsidRPr="00730FFB" w:rsidRDefault="00730FFB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  Қабылдау. «Не  жоғалды»әдістемесі. Мақсаты: заттарды  тұтас  ұғыну  (қабылдау)  деңгейін  анықтау.</w:t>
            </w:r>
          </w:p>
        </w:tc>
      </w:tr>
    </w:tbl>
    <w:p w:rsidR="000E02C5" w:rsidRPr="00730FFB" w:rsidRDefault="000E02C5" w:rsidP="000E02C5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730FFB" w:rsidRDefault="00730FFB" w:rsidP="000E02C5">
      <w:pPr>
        <w:jc w:val="center"/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</w:pPr>
    </w:p>
    <w:p w:rsidR="000E02C5" w:rsidRPr="00D66528" w:rsidRDefault="000E02C5" w:rsidP="000E02C5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lastRenderedPageBreak/>
        <w:t xml:space="preserve">ІІ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D66528"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 </w:t>
      </w:r>
      <w:r w:rsidRPr="00D66528">
        <w:rPr>
          <w:rFonts w:ascii="Times New Roman" w:hAnsi="Times New Roman"/>
          <w:b/>
          <w:i/>
          <w:sz w:val="32"/>
          <w:szCs w:val="32"/>
          <w:lang w:val="kk-KZ"/>
        </w:rPr>
        <w:t>қорытынды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0E02C5" w:rsidRPr="005111E3" w:rsidTr="001A3555">
        <w:tc>
          <w:tcPr>
            <w:tcW w:w="851" w:type="dxa"/>
          </w:tcPr>
          <w:p w:rsidR="000E02C5" w:rsidRPr="005111E3" w:rsidRDefault="000E02C5" w:rsidP="001A3555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0E02C5" w:rsidRPr="005111E3" w:rsidRDefault="000E02C5" w:rsidP="001A3555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0E02C5" w:rsidRPr="005111E3" w:rsidRDefault="000E02C5" w:rsidP="001A3555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0E02C5" w:rsidTr="001A3555">
        <w:tc>
          <w:tcPr>
            <w:tcW w:w="851" w:type="dxa"/>
          </w:tcPr>
          <w:p w:rsidR="000E02C5" w:rsidRPr="005111E3" w:rsidRDefault="000E02C5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0E02C5" w:rsidRPr="00A03A8E" w:rsidRDefault="00A03A8E" w:rsidP="001A3555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A03A8E">
              <w:rPr>
                <w:rFonts w:ascii="Times New Roman" w:hAnsi="Times New Roman"/>
                <w:i/>
                <w:sz w:val="32"/>
                <w:szCs w:val="32"/>
              </w:rPr>
              <w:t>Азамат</w:t>
            </w:r>
            <w:r w:rsidRPr="00A03A8E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қызы Фатима</w:t>
            </w:r>
          </w:p>
        </w:tc>
        <w:tc>
          <w:tcPr>
            <w:tcW w:w="9362" w:type="dxa"/>
          </w:tcPr>
          <w:p w:rsidR="000E02C5" w:rsidRPr="00606838" w:rsidRDefault="0048681C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0E02C5" w:rsidTr="001A3555">
        <w:tc>
          <w:tcPr>
            <w:tcW w:w="851" w:type="dxa"/>
          </w:tcPr>
          <w:p w:rsidR="000E02C5" w:rsidRPr="005111E3" w:rsidRDefault="000E02C5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0E02C5" w:rsidRPr="00A03A8E" w:rsidRDefault="00A03A8E" w:rsidP="001A3555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A03A8E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Алпамыс Айым</w:t>
            </w:r>
          </w:p>
        </w:tc>
        <w:tc>
          <w:tcPr>
            <w:tcW w:w="9362" w:type="dxa"/>
          </w:tcPr>
          <w:p w:rsidR="000E02C5" w:rsidRPr="00606838" w:rsidRDefault="0048681C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Зейін Әдістеме: «Айырмашылықтарды  тап». Мақсаты:  заттардың  айырым  белгілерін  табу  </w:t>
            </w:r>
          </w:p>
        </w:tc>
      </w:tr>
      <w:tr w:rsidR="000E02C5" w:rsidTr="001A3555">
        <w:tc>
          <w:tcPr>
            <w:tcW w:w="851" w:type="dxa"/>
          </w:tcPr>
          <w:p w:rsidR="000E02C5" w:rsidRDefault="000E02C5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0E02C5" w:rsidRPr="00A03A8E" w:rsidRDefault="00A03A8E" w:rsidP="001A3555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A03A8E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Асылханұлы Уалихан</w:t>
            </w:r>
          </w:p>
        </w:tc>
        <w:tc>
          <w:tcPr>
            <w:tcW w:w="9362" w:type="dxa"/>
          </w:tcPr>
          <w:p w:rsidR="000E02C5" w:rsidRPr="00606838" w:rsidRDefault="0048681C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Ойлау. «Қисынсыздықтар» әдістемесі. Мақсаты:Баланың  қисынды  ойлау  және  өз  ойын  грамматикалық  дұрыс  білдіру  қабілетін  анықтау. Зейін Әдістеме: «Айырмашылықтарды  тап». Мақсаты:  заттардың  айырым  белгілерін  табу  </w:t>
            </w:r>
          </w:p>
        </w:tc>
      </w:tr>
      <w:tr w:rsidR="000E02C5" w:rsidTr="001A3555">
        <w:tc>
          <w:tcPr>
            <w:tcW w:w="851" w:type="dxa"/>
          </w:tcPr>
          <w:p w:rsidR="000E02C5" w:rsidRDefault="000E02C5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0E02C5" w:rsidRPr="00A03A8E" w:rsidRDefault="00A03A8E" w:rsidP="001A3555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A03A8E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Бабаян Арсен</w:t>
            </w:r>
          </w:p>
        </w:tc>
        <w:tc>
          <w:tcPr>
            <w:tcW w:w="9362" w:type="dxa"/>
          </w:tcPr>
          <w:p w:rsidR="000E02C5" w:rsidRPr="00606838" w:rsidRDefault="0048681C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Ойлау. «Қисынсыздықтар» әдістемесі. Мақсаты:Баланың  қисынды  ойлау  және  өз  ойын  грамматикалық  дұрыс  білдіру  қабілетін  анықтау. Зейін Әдістеме: «Айырмашылықтарды  тап». Мақсаты:  заттардың  айырым  белгілерін  табу  </w:t>
            </w:r>
          </w:p>
        </w:tc>
      </w:tr>
      <w:tr w:rsidR="000E02C5" w:rsidTr="001A3555">
        <w:tc>
          <w:tcPr>
            <w:tcW w:w="851" w:type="dxa"/>
          </w:tcPr>
          <w:p w:rsidR="000E02C5" w:rsidRDefault="000E02C5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0E02C5" w:rsidRPr="00A03A8E" w:rsidRDefault="00A03A8E" w:rsidP="001A3555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A03A8E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Бақыт Алау</w:t>
            </w:r>
          </w:p>
        </w:tc>
        <w:tc>
          <w:tcPr>
            <w:tcW w:w="9362" w:type="dxa"/>
          </w:tcPr>
          <w:p w:rsidR="000E02C5" w:rsidRPr="00606838" w:rsidRDefault="0048681C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Ойлау. «Қисынсыздықтар» әдістемесі. Мақсаты:Баланың  қисынды  ойлау  және  өз  ойын  грамматикалық  дұрыс  білдіру  қабілетін  анықтау. Зейін Әдістеме: «Айырмашылықтарды  тап». Мақсаты:  заттардың  айырым  белгілерін  табу  </w:t>
            </w:r>
          </w:p>
        </w:tc>
      </w:tr>
      <w:tr w:rsidR="000E02C5" w:rsidTr="001A3555">
        <w:tc>
          <w:tcPr>
            <w:tcW w:w="851" w:type="dxa"/>
          </w:tcPr>
          <w:p w:rsidR="000E02C5" w:rsidRDefault="000E02C5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6</w:t>
            </w:r>
          </w:p>
        </w:tc>
        <w:tc>
          <w:tcPr>
            <w:tcW w:w="5239" w:type="dxa"/>
          </w:tcPr>
          <w:p w:rsidR="000E02C5" w:rsidRPr="00A03A8E" w:rsidRDefault="00A03A8E" w:rsidP="001A3555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A03A8E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Бекежан Асылхан</w:t>
            </w:r>
          </w:p>
        </w:tc>
        <w:tc>
          <w:tcPr>
            <w:tcW w:w="9362" w:type="dxa"/>
          </w:tcPr>
          <w:p w:rsidR="000E02C5" w:rsidRPr="00606838" w:rsidRDefault="0048681C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Ойлау. «Қисынсыздықтар» әдістемесі. Мақсаты:Баланың  қисынды  ойлау  және  өз  ойын  грамматикалық  дұрыс  білдіру  қабілетін  анықтау. Зейін Әдістеме: «Айырмашылықтарды  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тап». Мақсаты:  заттардың  айырым  белгілерін  табу</w:t>
            </w:r>
            <w:r w:rsidR="005830D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</w:p>
        </w:tc>
      </w:tr>
      <w:tr w:rsidR="000E02C5" w:rsidTr="001A3555">
        <w:tc>
          <w:tcPr>
            <w:tcW w:w="851" w:type="dxa"/>
          </w:tcPr>
          <w:p w:rsidR="000E02C5" w:rsidRDefault="000E02C5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7</w:t>
            </w:r>
          </w:p>
        </w:tc>
        <w:tc>
          <w:tcPr>
            <w:tcW w:w="5239" w:type="dxa"/>
          </w:tcPr>
          <w:p w:rsidR="000E02C5" w:rsidRPr="00A03A8E" w:rsidRDefault="00A03A8E" w:rsidP="001A3555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A03A8E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Дюсембай Кәусар</w:t>
            </w:r>
          </w:p>
        </w:tc>
        <w:tc>
          <w:tcPr>
            <w:tcW w:w="9362" w:type="dxa"/>
          </w:tcPr>
          <w:p w:rsidR="000E02C5" w:rsidRPr="00606838" w:rsidRDefault="0048681C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«Не  жоғалды»әдістемесі. Мақсаты: заттарды  тұтас  ұғыну  (қабылдау)  деңгейін  анықтау. Ойлау. «Қисынсыздықтар» әдістемесі. Мақсаты:Баланың  қисынды  ойлау  және  өз  ойын  грамматикалық  дұрыс  білдіру  қабілетін  анықтау. 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</w:p>
        </w:tc>
      </w:tr>
      <w:tr w:rsidR="000E02C5" w:rsidTr="001A3555">
        <w:tc>
          <w:tcPr>
            <w:tcW w:w="851" w:type="dxa"/>
          </w:tcPr>
          <w:p w:rsidR="000E02C5" w:rsidRDefault="000E02C5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8</w:t>
            </w:r>
          </w:p>
        </w:tc>
        <w:tc>
          <w:tcPr>
            <w:tcW w:w="5239" w:type="dxa"/>
          </w:tcPr>
          <w:p w:rsidR="000E02C5" w:rsidRPr="00A03A8E" w:rsidRDefault="00A03A8E" w:rsidP="001A3555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A03A8E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Руслан Райымбек</w:t>
            </w:r>
          </w:p>
        </w:tc>
        <w:tc>
          <w:tcPr>
            <w:tcW w:w="9362" w:type="dxa"/>
          </w:tcPr>
          <w:p w:rsidR="000E02C5" w:rsidRPr="00606838" w:rsidRDefault="0048681C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Ойлау. «Қисынсыздықтар» әдістемесі. Мақсаты:Баланың  қисынды  ойлау  және  өз  ойын  грамматикалық  дұрыс  білдіру  қабілетін  анықтау. Зейін Әдістеме: «Айырмашылықтарды  тап». Мақсаты:  заттардың  айырым  белгілерін  табу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</w:p>
        </w:tc>
      </w:tr>
      <w:tr w:rsidR="000E02C5" w:rsidTr="001A3555">
        <w:tc>
          <w:tcPr>
            <w:tcW w:w="851" w:type="dxa"/>
          </w:tcPr>
          <w:p w:rsidR="000E02C5" w:rsidRDefault="000E02C5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9</w:t>
            </w:r>
          </w:p>
        </w:tc>
        <w:tc>
          <w:tcPr>
            <w:tcW w:w="5239" w:type="dxa"/>
          </w:tcPr>
          <w:p w:rsidR="000E02C5" w:rsidRPr="00A03A8E" w:rsidRDefault="00A03A8E" w:rsidP="001A3555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A03A8E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Әлібек Нұрәли</w:t>
            </w:r>
          </w:p>
        </w:tc>
        <w:tc>
          <w:tcPr>
            <w:tcW w:w="9362" w:type="dxa"/>
          </w:tcPr>
          <w:p w:rsidR="000E02C5" w:rsidRPr="00606838" w:rsidRDefault="0048681C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</w:p>
        </w:tc>
      </w:tr>
      <w:tr w:rsidR="00A03A8E" w:rsidTr="001A3555">
        <w:tc>
          <w:tcPr>
            <w:tcW w:w="851" w:type="dxa"/>
          </w:tcPr>
          <w:p w:rsidR="00A03A8E" w:rsidRDefault="00A03A8E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10</w:t>
            </w:r>
          </w:p>
        </w:tc>
        <w:tc>
          <w:tcPr>
            <w:tcW w:w="5239" w:type="dxa"/>
          </w:tcPr>
          <w:p w:rsidR="00A03A8E" w:rsidRPr="00A03A8E" w:rsidRDefault="00A03A8E" w:rsidP="001A3555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A03A8E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Сұлтанова Айару</w:t>
            </w:r>
          </w:p>
        </w:tc>
        <w:tc>
          <w:tcPr>
            <w:tcW w:w="9362" w:type="dxa"/>
          </w:tcPr>
          <w:p w:rsidR="00A03A8E" w:rsidRPr="00606838" w:rsidRDefault="0048681C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A03A8E" w:rsidTr="001A3555">
        <w:tc>
          <w:tcPr>
            <w:tcW w:w="851" w:type="dxa"/>
          </w:tcPr>
          <w:p w:rsidR="00A03A8E" w:rsidRDefault="00A03A8E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11</w:t>
            </w:r>
          </w:p>
        </w:tc>
        <w:tc>
          <w:tcPr>
            <w:tcW w:w="5239" w:type="dxa"/>
          </w:tcPr>
          <w:p w:rsidR="00A03A8E" w:rsidRPr="00A03A8E" w:rsidRDefault="00A03A8E" w:rsidP="001A3555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A03A8E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Әнжән Нұрайым</w:t>
            </w:r>
          </w:p>
        </w:tc>
        <w:tc>
          <w:tcPr>
            <w:tcW w:w="9362" w:type="dxa"/>
          </w:tcPr>
          <w:p w:rsidR="00A03A8E" w:rsidRPr="00606838" w:rsidRDefault="0048681C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</w:p>
        </w:tc>
      </w:tr>
      <w:tr w:rsidR="00A03A8E" w:rsidTr="001A3555">
        <w:tc>
          <w:tcPr>
            <w:tcW w:w="851" w:type="dxa"/>
          </w:tcPr>
          <w:p w:rsidR="00A03A8E" w:rsidRDefault="00A03A8E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12</w:t>
            </w:r>
          </w:p>
        </w:tc>
        <w:tc>
          <w:tcPr>
            <w:tcW w:w="5239" w:type="dxa"/>
          </w:tcPr>
          <w:p w:rsidR="00A03A8E" w:rsidRPr="00A03A8E" w:rsidRDefault="00A03A8E" w:rsidP="001A3555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A03A8E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Ерғали Әмір</w:t>
            </w:r>
          </w:p>
        </w:tc>
        <w:tc>
          <w:tcPr>
            <w:tcW w:w="9362" w:type="dxa"/>
          </w:tcPr>
          <w:p w:rsidR="00A03A8E" w:rsidRPr="00606838" w:rsidRDefault="0048681C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Зейін Әдістеме: «Айырмашылықтарды  тап». Мақсаты:  заттардың  айырым  белгілерін  табу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</w:t>
            </w: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</w:t>
            </w:r>
          </w:p>
        </w:tc>
      </w:tr>
      <w:tr w:rsidR="00A03A8E" w:rsidTr="001A3555">
        <w:tc>
          <w:tcPr>
            <w:tcW w:w="851" w:type="dxa"/>
          </w:tcPr>
          <w:p w:rsidR="00A03A8E" w:rsidRDefault="00A03A8E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13</w:t>
            </w:r>
          </w:p>
        </w:tc>
        <w:tc>
          <w:tcPr>
            <w:tcW w:w="5239" w:type="dxa"/>
          </w:tcPr>
          <w:p w:rsidR="00A03A8E" w:rsidRPr="00A03A8E" w:rsidRDefault="00A03A8E" w:rsidP="001A3555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A03A8E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Халыбай Әмірхан</w:t>
            </w:r>
          </w:p>
        </w:tc>
        <w:tc>
          <w:tcPr>
            <w:tcW w:w="9362" w:type="dxa"/>
          </w:tcPr>
          <w:p w:rsidR="00A03A8E" w:rsidRPr="00606838" w:rsidRDefault="0048681C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  <w:tr w:rsidR="00A03A8E" w:rsidTr="001A3555">
        <w:tc>
          <w:tcPr>
            <w:tcW w:w="851" w:type="dxa"/>
          </w:tcPr>
          <w:p w:rsidR="00A03A8E" w:rsidRDefault="00A03A8E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14</w:t>
            </w:r>
          </w:p>
        </w:tc>
        <w:tc>
          <w:tcPr>
            <w:tcW w:w="5239" w:type="dxa"/>
          </w:tcPr>
          <w:p w:rsidR="00A03A8E" w:rsidRPr="00A03A8E" w:rsidRDefault="00A03A8E" w:rsidP="001A3555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A03A8E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Өмірзақұлы Олжас</w:t>
            </w:r>
          </w:p>
        </w:tc>
        <w:tc>
          <w:tcPr>
            <w:tcW w:w="9362" w:type="dxa"/>
          </w:tcPr>
          <w:p w:rsidR="00A03A8E" w:rsidRPr="00606838" w:rsidRDefault="0048681C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730F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Ойлау. «Қисынсыздықтар» әдістемесі. Мақсаты:Баланың  қисынды  ойлау  және  өз  ойын  грамматикалық  дұрыс  білдіру  қабілетін  анықтау.</w:t>
            </w:r>
          </w:p>
        </w:tc>
      </w:tr>
    </w:tbl>
    <w:p w:rsidR="000E02C5" w:rsidRDefault="000E02C5" w:rsidP="000E02C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8681C" w:rsidRPr="005111E3" w:rsidRDefault="0048681C" w:rsidP="0048681C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Танымдық процесті анықтау  кезінде төмен  деңгей  жинаған балалармен жеке жұмыс   </w:t>
      </w:r>
    </w:p>
    <w:p w:rsidR="0048681C" w:rsidRDefault="0048681C" w:rsidP="0048681C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9 Предшкольные  группы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  «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Радуга»  2021 – 2022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оқу жылы </w:t>
      </w:r>
    </w:p>
    <w:p w:rsidR="0048681C" w:rsidRPr="00A87349" w:rsidRDefault="0048681C" w:rsidP="0048681C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A87349">
        <w:rPr>
          <w:rFonts w:ascii="Times New Roman" w:hAnsi="Times New Roman"/>
          <w:b/>
          <w:i/>
          <w:iCs/>
          <w:sz w:val="32"/>
          <w:szCs w:val="32"/>
          <w:lang w:val="kk-KZ"/>
        </w:rPr>
        <w:t xml:space="preserve">І – стартовые  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48681C" w:rsidRPr="005111E3" w:rsidTr="001A3555">
        <w:tc>
          <w:tcPr>
            <w:tcW w:w="851" w:type="dxa"/>
          </w:tcPr>
          <w:p w:rsidR="0048681C" w:rsidRPr="005111E3" w:rsidRDefault="0048681C" w:rsidP="001A3555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48681C" w:rsidRPr="005111E3" w:rsidRDefault="0048681C" w:rsidP="001A3555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48681C" w:rsidRPr="005111E3" w:rsidRDefault="0048681C" w:rsidP="001A3555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48681C" w:rsidTr="001A3555">
        <w:tc>
          <w:tcPr>
            <w:tcW w:w="851" w:type="dxa"/>
          </w:tcPr>
          <w:p w:rsidR="0048681C" w:rsidRPr="005111E3" w:rsidRDefault="0048681C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48681C" w:rsidRPr="0048681C" w:rsidRDefault="0048681C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48681C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Геря Даниль</w:t>
            </w:r>
          </w:p>
        </w:tc>
        <w:tc>
          <w:tcPr>
            <w:tcW w:w="9362" w:type="dxa"/>
          </w:tcPr>
          <w:p w:rsidR="008E638F" w:rsidRDefault="0048681C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Мышление. Методика «Нелепицы»</w:t>
            </w:r>
          </w:p>
          <w:p w:rsidR="0048681C" w:rsidRPr="00606838" w:rsidRDefault="0048681C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Цель: определение  умения</w:t>
            </w:r>
            <w:r w:rsidR="008E638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 ребенка  логически  рассуждать и грамматически  правильно  выражать  свою  мысль.</w:t>
            </w:r>
          </w:p>
        </w:tc>
      </w:tr>
      <w:tr w:rsidR="0048681C" w:rsidTr="001A3555">
        <w:tc>
          <w:tcPr>
            <w:tcW w:w="851" w:type="dxa"/>
          </w:tcPr>
          <w:p w:rsidR="0048681C" w:rsidRPr="005111E3" w:rsidRDefault="0048681C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48681C" w:rsidRPr="0048681C" w:rsidRDefault="0048681C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48681C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Магзумова Молдир</w:t>
            </w:r>
          </w:p>
        </w:tc>
        <w:tc>
          <w:tcPr>
            <w:tcW w:w="9362" w:type="dxa"/>
          </w:tcPr>
          <w:p w:rsidR="0048681C" w:rsidRPr="008E638F" w:rsidRDefault="008E638F" w:rsidP="008E638F">
            <w:pPr>
              <w:spacing w:after="0" w:line="240" w:lineRule="auto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8E638F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Память .Методика «Запомни  картинки» Цель: определение  объема  кратковременной  зрительной памяти.</w:t>
            </w:r>
          </w:p>
        </w:tc>
      </w:tr>
      <w:tr w:rsidR="0048681C" w:rsidTr="001A3555">
        <w:tc>
          <w:tcPr>
            <w:tcW w:w="851" w:type="dxa"/>
          </w:tcPr>
          <w:p w:rsidR="0048681C" w:rsidRDefault="0048681C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48681C" w:rsidRPr="0048681C" w:rsidRDefault="0048681C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48681C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Фокина Анеля</w:t>
            </w:r>
          </w:p>
        </w:tc>
        <w:tc>
          <w:tcPr>
            <w:tcW w:w="9362" w:type="dxa"/>
          </w:tcPr>
          <w:p w:rsidR="0048681C" w:rsidRDefault="008E638F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8E638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Восприятие. Методика «</w:t>
            </w:r>
            <w:r w:rsidRPr="008E638F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Чего не хватает на этих рисунках?</w:t>
            </w:r>
            <w:r w:rsidRPr="008E638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»</w:t>
            </w:r>
          </w:p>
          <w:p w:rsidR="008E638F" w:rsidRDefault="008E638F" w:rsidP="008E638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Цель: определение  целостности  восприятия. Мышление. Методика «Нелепицы»</w:t>
            </w:r>
          </w:p>
          <w:p w:rsidR="008E638F" w:rsidRPr="008E638F" w:rsidRDefault="008E638F" w:rsidP="008E638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Цель: определение  умения  ребенка  логически  рассуждать и грамматически  правильно  выражать  свою  мысль.</w:t>
            </w:r>
            <w:r w:rsidRPr="008E638F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Память Методика «Запомни  картинки» Цель: определение  объема  кратковременной  зрительной памяти.</w:t>
            </w:r>
          </w:p>
        </w:tc>
      </w:tr>
      <w:tr w:rsidR="0048681C" w:rsidTr="001A3555">
        <w:tc>
          <w:tcPr>
            <w:tcW w:w="851" w:type="dxa"/>
          </w:tcPr>
          <w:p w:rsidR="0048681C" w:rsidRDefault="0048681C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48681C" w:rsidRPr="0048681C" w:rsidRDefault="0048681C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48681C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Яльцева Дарья</w:t>
            </w:r>
          </w:p>
        </w:tc>
        <w:tc>
          <w:tcPr>
            <w:tcW w:w="9362" w:type="dxa"/>
          </w:tcPr>
          <w:p w:rsidR="008E638F" w:rsidRDefault="008E638F" w:rsidP="008E638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8E638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Восприятие. Методика «</w:t>
            </w:r>
            <w:r w:rsidRPr="008E638F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Чего не хватает на этих рисунках?</w:t>
            </w:r>
            <w:r w:rsidRPr="008E638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»</w:t>
            </w:r>
          </w:p>
          <w:p w:rsidR="0048681C" w:rsidRPr="00606838" w:rsidRDefault="008E638F" w:rsidP="008E638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Цель: определение  целостности  восприятия.</w:t>
            </w:r>
          </w:p>
        </w:tc>
      </w:tr>
      <w:tr w:rsidR="0048681C" w:rsidTr="001A3555">
        <w:tc>
          <w:tcPr>
            <w:tcW w:w="851" w:type="dxa"/>
          </w:tcPr>
          <w:p w:rsidR="0048681C" w:rsidRDefault="0048681C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5</w:t>
            </w:r>
          </w:p>
        </w:tc>
        <w:tc>
          <w:tcPr>
            <w:tcW w:w="5239" w:type="dxa"/>
          </w:tcPr>
          <w:p w:rsidR="0048681C" w:rsidRPr="0048681C" w:rsidRDefault="0048681C" w:rsidP="001A3555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48681C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Кулагина Любовь</w:t>
            </w:r>
          </w:p>
        </w:tc>
        <w:tc>
          <w:tcPr>
            <w:tcW w:w="9362" w:type="dxa"/>
          </w:tcPr>
          <w:p w:rsidR="008E638F" w:rsidRDefault="008E638F" w:rsidP="008E638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8E638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Восприятие. Методика «</w:t>
            </w:r>
            <w:r w:rsidRPr="008E638F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Чего не хватает на этих рисунках?</w:t>
            </w:r>
            <w:r w:rsidRPr="008E638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»</w:t>
            </w:r>
          </w:p>
          <w:p w:rsidR="0048681C" w:rsidRPr="00606838" w:rsidRDefault="008E638F" w:rsidP="008E638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Цель: определение  целостности  восприятия.</w:t>
            </w:r>
          </w:p>
        </w:tc>
      </w:tr>
      <w:tr w:rsidR="0048681C" w:rsidTr="001A3555">
        <w:tc>
          <w:tcPr>
            <w:tcW w:w="851" w:type="dxa"/>
          </w:tcPr>
          <w:p w:rsidR="0048681C" w:rsidRDefault="0048681C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6</w:t>
            </w:r>
          </w:p>
        </w:tc>
        <w:tc>
          <w:tcPr>
            <w:tcW w:w="5239" w:type="dxa"/>
          </w:tcPr>
          <w:p w:rsidR="0048681C" w:rsidRPr="0048681C" w:rsidRDefault="0048681C" w:rsidP="001A3555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48681C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Пак Борис</w:t>
            </w:r>
          </w:p>
        </w:tc>
        <w:tc>
          <w:tcPr>
            <w:tcW w:w="9362" w:type="dxa"/>
          </w:tcPr>
          <w:p w:rsidR="008E638F" w:rsidRDefault="008E638F" w:rsidP="008E638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8E638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Восприятие. Методика «</w:t>
            </w:r>
            <w:r w:rsidRPr="008E638F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Чего не хватает на этих рисунках?</w:t>
            </w:r>
            <w:r w:rsidRPr="008E638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»</w:t>
            </w:r>
          </w:p>
          <w:p w:rsidR="0048681C" w:rsidRPr="00606838" w:rsidRDefault="008E638F" w:rsidP="008E638F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Цель: определение  целостности  восприятия. Мышление. Методика «Нелепицы»</w:t>
            </w:r>
            <w:r w:rsidR="002B17E2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Цель: определение  умения  ребенка  логически  рассуждать и грамматически  правильно  выражать  свою  мысль.</w:t>
            </w:r>
            <w:r w:rsidRPr="008E638F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Память Методика «Запомни  картинки» Цель: определение  объема  кратковременной  зрительной памяти.</w:t>
            </w:r>
          </w:p>
        </w:tc>
      </w:tr>
    </w:tbl>
    <w:p w:rsidR="0048681C" w:rsidRDefault="0048681C" w:rsidP="0048681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8681C" w:rsidRPr="00A87349" w:rsidRDefault="0048681C" w:rsidP="0048681C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A87349">
        <w:rPr>
          <w:rFonts w:ascii="Times New Roman" w:hAnsi="Times New Roman"/>
          <w:b/>
          <w:i/>
          <w:iCs/>
          <w:sz w:val="32"/>
          <w:szCs w:val="32"/>
          <w:lang w:val="kk-KZ"/>
        </w:rPr>
        <w:t xml:space="preserve">ІІ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––</w:t>
      </w:r>
      <w:r w:rsidRPr="00A87349">
        <w:rPr>
          <w:rFonts w:ascii="Times New Roman" w:hAnsi="Times New Roman"/>
          <w:b/>
          <w:i/>
          <w:iCs/>
          <w:sz w:val="32"/>
          <w:szCs w:val="32"/>
          <w:lang w:val="kk-KZ"/>
        </w:rPr>
        <w:t xml:space="preserve"> итоговый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48681C" w:rsidRPr="005111E3" w:rsidTr="001A3555">
        <w:tc>
          <w:tcPr>
            <w:tcW w:w="851" w:type="dxa"/>
          </w:tcPr>
          <w:p w:rsidR="0048681C" w:rsidRPr="005111E3" w:rsidRDefault="0048681C" w:rsidP="001A3555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48681C" w:rsidRPr="005111E3" w:rsidRDefault="0048681C" w:rsidP="001A3555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48681C" w:rsidRPr="005111E3" w:rsidRDefault="0048681C" w:rsidP="001A3555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48681C" w:rsidTr="001A3555">
        <w:tc>
          <w:tcPr>
            <w:tcW w:w="851" w:type="dxa"/>
          </w:tcPr>
          <w:p w:rsidR="0048681C" w:rsidRPr="005111E3" w:rsidRDefault="0048681C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48681C" w:rsidRPr="0048681C" w:rsidRDefault="0048681C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48681C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Геря Даниль</w:t>
            </w:r>
          </w:p>
        </w:tc>
        <w:tc>
          <w:tcPr>
            <w:tcW w:w="9362" w:type="dxa"/>
          </w:tcPr>
          <w:p w:rsidR="002B17E2" w:rsidRDefault="002B17E2" w:rsidP="002B17E2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Мышление. Методика «Нелепицы»</w:t>
            </w:r>
          </w:p>
          <w:p w:rsidR="0048681C" w:rsidRPr="002B17E2" w:rsidRDefault="002B17E2" w:rsidP="00B038E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Цель: определение  умения  ребенка  логически  рассуждать и грамматически  правильно  выражать  свою  мысль.</w:t>
            </w:r>
          </w:p>
        </w:tc>
      </w:tr>
      <w:tr w:rsidR="0048681C" w:rsidTr="001A3555">
        <w:tc>
          <w:tcPr>
            <w:tcW w:w="851" w:type="dxa"/>
          </w:tcPr>
          <w:p w:rsidR="0048681C" w:rsidRPr="005111E3" w:rsidRDefault="0048681C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48681C" w:rsidRPr="0048681C" w:rsidRDefault="0048681C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48681C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Магзумова Молдир</w:t>
            </w:r>
          </w:p>
        </w:tc>
        <w:tc>
          <w:tcPr>
            <w:tcW w:w="9362" w:type="dxa"/>
          </w:tcPr>
          <w:p w:rsidR="0048681C" w:rsidRPr="00253C7B" w:rsidRDefault="002B17E2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8E638F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Память Методика </w:t>
            </w:r>
            <w:r w:rsidRPr="00B038E5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«Выучи слова»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Цель: определение  динамики  процесса  заучивания.</w:t>
            </w:r>
          </w:p>
        </w:tc>
      </w:tr>
      <w:tr w:rsidR="0048681C" w:rsidTr="001A3555">
        <w:tc>
          <w:tcPr>
            <w:tcW w:w="851" w:type="dxa"/>
          </w:tcPr>
          <w:p w:rsidR="0048681C" w:rsidRDefault="0048681C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48681C" w:rsidRPr="0048681C" w:rsidRDefault="0048681C" w:rsidP="001A3555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48681C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Мозолев Иван</w:t>
            </w:r>
          </w:p>
        </w:tc>
        <w:tc>
          <w:tcPr>
            <w:tcW w:w="9362" w:type="dxa"/>
          </w:tcPr>
          <w:p w:rsidR="0048681C" w:rsidRPr="00253C7B" w:rsidRDefault="0019483B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8E638F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Память Методика </w:t>
            </w:r>
            <w:r w:rsidRPr="00B038E5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«Выучи слова»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Цель: определение  динамики  процесса  заучивания.</w:t>
            </w:r>
          </w:p>
        </w:tc>
      </w:tr>
      <w:tr w:rsidR="0048681C" w:rsidTr="001A3555">
        <w:tc>
          <w:tcPr>
            <w:tcW w:w="851" w:type="dxa"/>
          </w:tcPr>
          <w:p w:rsidR="0048681C" w:rsidRDefault="0048681C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48681C" w:rsidRPr="0048681C" w:rsidRDefault="0048681C" w:rsidP="001A3555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48681C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Фокина Анеля</w:t>
            </w:r>
          </w:p>
        </w:tc>
        <w:tc>
          <w:tcPr>
            <w:tcW w:w="9362" w:type="dxa"/>
          </w:tcPr>
          <w:p w:rsidR="0048681C" w:rsidRPr="00253C7B" w:rsidRDefault="0019483B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8E638F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Память Методика </w:t>
            </w:r>
            <w:r w:rsidRPr="00B038E5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«Выучи слова»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Цель: определение  динамики  процесса  заучивания.</w:t>
            </w:r>
          </w:p>
        </w:tc>
      </w:tr>
      <w:tr w:rsidR="0048681C" w:rsidTr="001A3555">
        <w:tc>
          <w:tcPr>
            <w:tcW w:w="851" w:type="dxa"/>
          </w:tcPr>
          <w:p w:rsidR="0048681C" w:rsidRDefault="0048681C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48681C" w:rsidRPr="0048681C" w:rsidRDefault="0048681C" w:rsidP="001A3555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48681C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Яльцева Дарья</w:t>
            </w:r>
          </w:p>
        </w:tc>
        <w:tc>
          <w:tcPr>
            <w:tcW w:w="9362" w:type="dxa"/>
          </w:tcPr>
          <w:p w:rsidR="0048681C" w:rsidRPr="00253C7B" w:rsidRDefault="0019483B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8E638F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Память Методика </w:t>
            </w:r>
            <w:r w:rsidRPr="00B038E5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«Выучи слова»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Цель: определение  динамики  процесса  заучивания.</w:t>
            </w:r>
          </w:p>
        </w:tc>
      </w:tr>
      <w:tr w:rsidR="0048681C" w:rsidTr="001A3555">
        <w:tc>
          <w:tcPr>
            <w:tcW w:w="851" w:type="dxa"/>
          </w:tcPr>
          <w:p w:rsidR="0048681C" w:rsidRDefault="0048681C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6</w:t>
            </w:r>
          </w:p>
        </w:tc>
        <w:tc>
          <w:tcPr>
            <w:tcW w:w="5239" w:type="dxa"/>
          </w:tcPr>
          <w:p w:rsidR="0048681C" w:rsidRPr="0048681C" w:rsidRDefault="0048681C" w:rsidP="001A3555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48681C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Пак Борис</w:t>
            </w:r>
          </w:p>
        </w:tc>
        <w:tc>
          <w:tcPr>
            <w:tcW w:w="9362" w:type="dxa"/>
          </w:tcPr>
          <w:p w:rsidR="0019483B" w:rsidRDefault="0019483B" w:rsidP="0019483B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8E638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Восприятие. Методика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Pr="008E638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</w:t>
            </w:r>
            <w:r w:rsidRPr="008E638F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Чего не хватает на этих рисунках?</w:t>
            </w:r>
            <w:r w:rsidRPr="008E638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»</w:t>
            </w:r>
          </w:p>
          <w:p w:rsidR="0048681C" w:rsidRPr="00253C7B" w:rsidRDefault="0019483B" w:rsidP="0019483B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Цель: определение  целостности  восприятия. Мышление. Методика «Нелепицы» Цель: определение  умения  ребенка  логически  рассуждать и грамматически  правильно  выражать  свою  мысль.</w:t>
            </w:r>
          </w:p>
        </w:tc>
      </w:tr>
      <w:tr w:rsidR="0048681C" w:rsidTr="001A3555">
        <w:tc>
          <w:tcPr>
            <w:tcW w:w="851" w:type="dxa"/>
          </w:tcPr>
          <w:p w:rsidR="0048681C" w:rsidRDefault="0048681C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7</w:t>
            </w:r>
          </w:p>
        </w:tc>
        <w:tc>
          <w:tcPr>
            <w:tcW w:w="5239" w:type="dxa"/>
          </w:tcPr>
          <w:p w:rsidR="0048681C" w:rsidRPr="0048681C" w:rsidRDefault="0048681C" w:rsidP="001A3555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48681C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Сладкова Софья</w:t>
            </w:r>
          </w:p>
        </w:tc>
        <w:tc>
          <w:tcPr>
            <w:tcW w:w="9362" w:type="dxa"/>
          </w:tcPr>
          <w:p w:rsidR="00B038E5" w:rsidRDefault="00B038E5" w:rsidP="00B038E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8E638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Восприятие. Методика «</w:t>
            </w:r>
            <w:r w:rsidRPr="008E638F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Чего не хватает на этих рисунках?</w:t>
            </w:r>
            <w:r w:rsidRPr="008E638F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»</w:t>
            </w:r>
          </w:p>
          <w:p w:rsidR="00B038E5" w:rsidRDefault="00B038E5" w:rsidP="00B038E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Цель: определение  целостности  восприятия. Мышление. Методика «Нелепицы»</w:t>
            </w:r>
          </w:p>
          <w:p w:rsidR="0048681C" w:rsidRPr="00253C7B" w:rsidRDefault="00B038E5" w:rsidP="00B038E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Цель: определение  умения  ребенка  логически  рассуждать и грамматически  правильно  выражать  свою  мысль.</w:t>
            </w:r>
            <w:r w:rsidRPr="008E638F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Память Методика «Запомни  картинки» Цель: определение  объема  кратковременной  зрительной памяти.</w:t>
            </w:r>
          </w:p>
        </w:tc>
      </w:tr>
    </w:tbl>
    <w:p w:rsidR="000E02C5" w:rsidRDefault="000E02C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483B" w:rsidRPr="005111E3" w:rsidRDefault="0019483B" w:rsidP="0019483B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Танымдық процесті анықтау  кезінде төмен  деңгей  жинаған балалармен жеке жұмыс   </w:t>
      </w:r>
    </w:p>
    <w:p w:rsidR="0019483B" w:rsidRDefault="0019483B" w:rsidP="0019483B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10 Мектепке  даярлық  тобы 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«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Гүлдер»  2021 – 2022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оқу жылы </w:t>
      </w:r>
    </w:p>
    <w:p w:rsidR="0019483B" w:rsidRPr="00A87349" w:rsidRDefault="0019483B" w:rsidP="0019483B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A87349">
        <w:rPr>
          <w:rFonts w:ascii="Times New Roman" w:hAnsi="Times New Roman"/>
          <w:b/>
          <w:i/>
          <w:sz w:val="32"/>
          <w:szCs w:val="32"/>
          <w:lang w:val="kk-KZ"/>
        </w:rPr>
        <w:t>бастапқы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19483B" w:rsidRPr="005111E3" w:rsidTr="001A3555">
        <w:tc>
          <w:tcPr>
            <w:tcW w:w="851" w:type="dxa"/>
          </w:tcPr>
          <w:p w:rsidR="0019483B" w:rsidRPr="005111E3" w:rsidRDefault="0019483B" w:rsidP="001A3555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19483B" w:rsidRPr="005111E3" w:rsidRDefault="0019483B" w:rsidP="001A3555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19483B" w:rsidRPr="005111E3" w:rsidRDefault="0019483B" w:rsidP="001A3555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19483B" w:rsidTr="001A3555">
        <w:tc>
          <w:tcPr>
            <w:tcW w:w="851" w:type="dxa"/>
          </w:tcPr>
          <w:p w:rsidR="0019483B" w:rsidRPr="005111E3" w:rsidRDefault="0019483B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19483B" w:rsidRPr="0019483B" w:rsidRDefault="0019483B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19483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Алибек Нұрхан</w:t>
            </w:r>
          </w:p>
        </w:tc>
        <w:tc>
          <w:tcPr>
            <w:tcW w:w="9362" w:type="dxa"/>
          </w:tcPr>
          <w:p w:rsidR="0019483B" w:rsidRPr="00730FFB" w:rsidRDefault="0019483B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Есте  сақтау. </w:t>
            </w:r>
            <w:r w:rsidR="00EF61BA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«Суреттерді  есте  сақтау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»</w:t>
            </w:r>
            <w:r w:rsidR="00EF61BA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. Мақсаты: аз  уақыттық  көз  қаперінің  көлемін  анықтау.</w:t>
            </w:r>
          </w:p>
        </w:tc>
      </w:tr>
      <w:tr w:rsidR="0019483B" w:rsidTr="001A3555">
        <w:tc>
          <w:tcPr>
            <w:tcW w:w="851" w:type="dxa"/>
          </w:tcPr>
          <w:p w:rsidR="0019483B" w:rsidRPr="005111E3" w:rsidRDefault="00EF61BA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19483B" w:rsidRPr="0019483B" w:rsidRDefault="0019483B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19483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Бекежан Әлинұр</w:t>
            </w:r>
          </w:p>
        </w:tc>
        <w:tc>
          <w:tcPr>
            <w:tcW w:w="9362" w:type="dxa"/>
          </w:tcPr>
          <w:p w:rsidR="0019483B" w:rsidRPr="00730FFB" w:rsidRDefault="00EF61BA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«Мынау  не?» әдістемесі. Мақсаты: баланың  бейнені  тұтас  қабылдау  деңгейін,  оны  қалыптастыру  қабілетін  анықтау.Ойлауы.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EF61B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«Артық затты көрсет»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. Мақсаты: 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lastRenderedPageBreak/>
              <w:t>баланың  бейнелі – қисынды  ойлауын,  талдау  және  жинақтау  ақыл – ой  операцияларын  зерттеу.</w:t>
            </w:r>
          </w:p>
        </w:tc>
      </w:tr>
      <w:tr w:rsidR="0019483B" w:rsidTr="001A3555">
        <w:tc>
          <w:tcPr>
            <w:tcW w:w="851" w:type="dxa"/>
          </w:tcPr>
          <w:p w:rsidR="0019483B" w:rsidRDefault="0019483B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3</w:t>
            </w:r>
          </w:p>
        </w:tc>
        <w:tc>
          <w:tcPr>
            <w:tcW w:w="5239" w:type="dxa"/>
          </w:tcPr>
          <w:p w:rsidR="0019483B" w:rsidRPr="0019483B" w:rsidRDefault="0019483B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19483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Мейлхат Аршат</w:t>
            </w:r>
          </w:p>
        </w:tc>
        <w:tc>
          <w:tcPr>
            <w:tcW w:w="9362" w:type="dxa"/>
          </w:tcPr>
          <w:p w:rsidR="0019483B" w:rsidRPr="00730FFB" w:rsidRDefault="00EF61BA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Есте  сақтау. «Суреттерді  есте  сақтау». Мақсаты: аз  уақыттық  көз  қаперінің  көлемін  анықтау.</w:t>
            </w:r>
          </w:p>
        </w:tc>
      </w:tr>
      <w:tr w:rsidR="0019483B" w:rsidTr="001A3555">
        <w:tc>
          <w:tcPr>
            <w:tcW w:w="851" w:type="dxa"/>
          </w:tcPr>
          <w:p w:rsidR="0019483B" w:rsidRDefault="0019483B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19483B" w:rsidRPr="0019483B" w:rsidRDefault="0019483B" w:rsidP="001A3555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19483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Шакрадова Алима</w:t>
            </w:r>
          </w:p>
        </w:tc>
        <w:tc>
          <w:tcPr>
            <w:tcW w:w="9362" w:type="dxa"/>
          </w:tcPr>
          <w:p w:rsidR="0019483B" w:rsidRPr="00730FFB" w:rsidRDefault="00EF61BA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«Мынау  не?» әдістемесі. Мақсаты: баланың  бейнені  тұтас  қабылдау  деңгейін,  оны  қалыптастыру  қабілетін  анықтау. Есте  сақтау. «Суреттерді  есте  сақтау». Мақсаты: аз  уақыттық  көз  қаперінің  көлемін  анықтау.</w:t>
            </w:r>
          </w:p>
        </w:tc>
      </w:tr>
      <w:tr w:rsidR="0019483B" w:rsidTr="001A3555">
        <w:tc>
          <w:tcPr>
            <w:tcW w:w="851" w:type="dxa"/>
          </w:tcPr>
          <w:p w:rsidR="0019483B" w:rsidRDefault="0019483B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19483B" w:rsidRPr="0019483B" w:rsidRDefault="0019483B" w:rsidP="001A3555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19483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Ринат Кәусар</w:t>
            </w:r>
          </w:p>
        </w:tc>
        <w:tc>
          <w:tcPr>
            <w:tcW w:w="9362" w:type="dxa"/>
          </w:tcPr>
          <w:p w:rsidR="0019483B" w:rsidRPr="00730FFB" w:rsidRDefault="00EF61BA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Қабылдау. «Мынау  не?» әдістемесі. Мақсаты: баланың  бейнені  тұтас  қабылдау  деңгейін,  оны  қалыптастыру  қабілетін  анықтау. Есте  сақтау. «Суреттерді  есте  сақтау». Мақсаты: аз  уақыттық  көз  қаперінің  көлемін  анықтау. Ойлауы.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EF61B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«Артық затты көрсет»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баланың  бейнелі – қисынды  ойлауын,  талдау  және  жинақтау  ақыл – ой  операцияларын  зерттеу.</w:t>
            </w:r>
          </w:p>
        </w:tc>
      </w:tr>
    </w:tbl>
    <w:p w:rsidR="0019483B" w:rsidRDefault="0019483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483B" w:rsidRPr="00FF6D9A" w:rsidRDefault="0019483B" w:rsidP="00FF6D9A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ІІ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– </w:t>
      </w:r>
      <w:r w:rsidRPr="00D66528"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 </w:t>
      </w:r>
      <w:r w:rsidRPr="00D66528">
        <w:rPr>
          <w:rFonts w:ascii="Times New Roman" w:hAnsi="Times New Roman"/>
          <w:b/>
          <w:i/>
          <w:sz w:val="32"/>
          <w:szCs w:val="32"/>
          <w:lang w:val="kk-KZ"/>
        </w:rPr>
        <w:t>қорытынды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851"/>
        <w:gridCol w:w="5239"/>
        <w:gridCol w:w="9362"/>
      </w:tblGrid>
      <w:tr w:rsidR="0019483B" w:rsidRPr="005111E3" w:rsidTr="001A3555">
        <w:tc>
          <w:tcPr>
            <w:tcW w:w="851" w:type="dxa"/>
          </w:tcPr>
          <w:p w:rsidR="0019483B" w:rsidRPr="005111E3" w:rsidRDefault="0019483B" w:rsidP="001A3555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19483B" w:rsidRPr="005111E3" w:rsidRDefault="0019483B" w:rsidP="001A3555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9362" w:type="dxa"/>
          </w:tcPr>
          <w:p w:rsidR="0019483B" w:rsidRPr="005111E3" w:rsidRDefault="0019483B" w:rsidP="001A3555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</w:tr>
      <w:tr w:rsidR="0019483B" w:rsidTr="001A3555">
        <w:tc>
          <w:tcPr>
            <w:tcW w:w="851" w:type="dxa"/>
          </w:tcPr>
          <w:p w:rsidR="0019483B" w:rsidRPr="005111E3" w:rsidRDefault="0019483B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19483B" w:rsidRPr="0019483B" w:rsidRDefault="0019483B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19483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Алибек Нұрхан</w:t>
            </w:r>
          </w:p>
        </w:tc>
        <w:tc>
          <w:tcPr>
            <w:tcW w:w="9362" w:type="dxa"/>
          </w:tcPr>
          <w:p w:rsidR="0019483B" w:rsidRPr="00730FFB" w:rsidRDefault="00EF61BA" w:rsidP="00FF6D9A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Қабылдау. </w:t>
            </w:r>
            <w:r w:rsidRPr="00EF61B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«Суреттерде қандай заттар жасырынған»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әдістеме. </w:t>
            </w:r>
            <w:r w:rsidR="00FF6D9A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баланың  бейнені  тұтас  қабылдау  деңгейін,  оны  қалыптастыру  қабілетін  анықтау.</w:t>
            </w:r>
            <w:r w:rsidR="00FF6D9A"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</w:tr>
      <w:tr w:rsidR="0019483B" w:rsidTr="001A3555">
        <w:tc>
          <w:tcPr>
            <w:tcW w:w="851" w:type="dxa"/>
          </w:tcPr>
          <w:p w:rsidR="0019483B" w:rsidRPr="005111E3" w:rsidRDefault="0019483B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lastRenderedPageBreak/>
              <w:t>2</w:t>
            </w:r>
          </w:p>
        </w:tc>
        <w:tc>
          <w:tcPr>
            <w:tcW w:w="5239" w:type="dxa"/>
          </w:tcPr>
          <w:p w:rsidR="0019483B" w:rsidRPr="0019483B" w:rsidRDefault="0019483B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19483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Алибек Ерхан</w:t>
            </w:r>
          </w:p>
        </w:tc>
        <w:tc>
          <w:tcPr>
            <w:tcW w:w="9362" w:type="dxa"/>
          </w:tcPr>
          <w:p w:rsidR="0019483B" w:rsidRPr="00730FFB" w:rsidRDefault="00FF6D9A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Қабылдау. </w:t>
            </w:r>
            <w:r w:rsidRPr="00EF61B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«Суреттерде қандай заттар жасырынған»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әдістеме.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Мақсаты: баланың  бейнені  тұтас  қабылдау  деңгейін,  оны  қалыптастыру  қабілетін  анықтау.</w:t>
            </w:r>
            <w:r w:rsidRPr="00FF6D9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Есте  сақтау.«Сөздерді жаттап ал»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сөздерді  жаттау  әрекетінің  даму  үрдісін  анықтау.</w:t>
            </w:r>
          </w:p>
        </w:tc>
      </w:tr>
      <w:tr w:rsidR="0019483B" w:rsidTr="001A3555">
        <w:tc>
          <w:tcPr>
            <w:tcW w:w="851" w:type="dxa"/>
          </w:tcPr>
          <w:p w:rsidR="0019483B" w:rsidRDefault="0019483B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19483B" w:rsidRPr="0019483B" w:rsidRDefault="0019483B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19483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Хайдар Аякөз</w:t>
            </w:r>
          </w:p>
        </w:tc>
        <w:tc>
          <w:tcPr>
            <w:tcW w:w="9362" w:type="dxa"/>
          </w:tcPr>
          <w:p w:rsidR="0019483B" w:rsidRPr="00730FFB" w:rsidRDefault="00FF6D9A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F6D9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Есте  сақтау.«Сөздерді жаттап ал»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сөздерді  жаттау  әрекетінің  даму  үрдісін  анықтау.</w:t>
            </w:r>
          </w:p>
        </w:tc>
      </w:tr>
      <w:tr w:rsidR="0019483B" w:rsidTr="001A3555">
        <w:tc>
          <w:tcPr>
            <w:tcW w:w="851" w:type="dxa"/>
          </w:tcPr>
          <w:p w:rsidR="0019483B" w:rsidRDefault="0019483B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19483B" w:rsidRPr="0019483B" w:rsidRDefault="0019483B" w:rsidP="001A3555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19483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Шакрадова Алима</w:t>
            </w:r>
          </w:p>
        </w:tc>
        <w:tc>
          <w:tcPr>
            <w:tcW w:w="9362" w:type="dxa"/>
          </w:tcPr>
          <w:p w:rsidR="0019483B" w:rsidRPr="00730FFB" w:rsidRDefault="00FF6D9A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F6D9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Есте  сақтау.«Сөздерді жаттап ал»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сөздерді  жаттау  әрекетінің  даму  үрдісін  анықтау.</w:t>
            </w:r>
          </w:p>
        </w:tc>
      </w:tr>
      <w:tr w:rsidR="0019483B" w:rsidTr="001A3555">
        <w:tc>
          <w:tcPr>
            <w:tcW w:w="851" w:type="dxa"/>
          </w:tcPr>
          <w:p w:rsidR="0019483B" w:rsidRDefault="0019483B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5239" w:type="dxa"/>
          </w:tcPr>
          <w:p w:rsidR="0019483B" w:rsidRPr="0019483B" w:rsidRDefault="0019483B" w:rsidP="001A3555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19483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Ринат Кәусар</w:t>
            </w:r>
          </w:p>
        </w:tc>
        <w:tc>
          <w:tcPr>
            <w:tcW w:w="9362" w:type="dxa"/>
          </w:tcPr>
          <w:p w:rsidR="0019483B" w:rsidRPr="00730FFB" w:rsidRDefault="00FF6D9A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F6D9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Есте  сақтау.«Сөздерді жаттап ал»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сөздерді  жаттау  әрекетінің  даму  үрдісін  анықтау.</w:t>
            </w:r>
          </w:p>
        </w:tc>
      </w:tr>
      <w:tr w:rsidR="0019483B" w:rsidTr="001A3555">
        <w:tc>
          <w:tcPr>
            <w:tcW w:w="851" w:type="dxa"/>
          </w:tcPr>
          <w:p w:rsidR="0019483B" w:rsidRDefault="0019483B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6</w:t>
            </w:r>
          </w:p>
        </w:tc>
        <w:tc>
          <w:tcPr>
            <w:tcW w:w="5239" w:type="dxa"/>
          </w:tcPr>
          <w:p w:rsidR="0019483B" w:rsidRPr="0019483B" w:rsidRDefault="0019483B" w:rsidP="001A3555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19483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Бақытбек Азель</w:t>
            </w:r>
          </w:p>
        </w:tc>
        <w:tc>
          <w:tcPr>
            <w:tcW w:w="9362" w:type="dxa"/>
          </w:tcPr>
          <w:p w:rsidR="0019483B" w:rsidRPr="00730FFB" w:rsidRDefault="00FF6D9A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F6D9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Есте  сақтау.«Сөздерді жаттап ал»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сөздерді  жаттау  әрекетінің  даму  үрдісін  анықтау.</w:t>
            </w:r>
          </w:p>
        </w:tc>
      </w:tr>
      <w:tr w:rsidR="0019483B" w:rsidTr="001A3555">
        <w:tc>
          <w:tcPr>
            <w:tcW w:w="851" w:type="dxa"/>
          </w:tcPr>
          <w:p w:rsidR="0019483B" w:rsidRDefault="0019483B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7</w:t>
            </w:r>
          </w:p>
        </w:tc>
        <w:tc>
          <w:tcPr>
            <w:tcW w:w="5239" w:type="dxa"/>
          </w:tcPr>
          <w:p w:rsidR="0019483B" w:rsidRPr="0019483B" w:rsidRDefault="0019483B" w:rsidP="001A3555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19483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НығметоллаБотакөз</w:t>
            </w:r>
          </w:p>
        </w:tc>
        <w:tc>
          <w:tcPr>
            <w:tcW w:w="9362" w:type="dxa"/>
          </w:tcPr>
          <w:p w:rsidR="0019483B" w:rsidRPr="00730FFB" w:rsidRDefault="00FF6D9A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FF6D9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Есте  сақтау.«Сөздерді жаттап ал»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сөздерді  жаттау  әрекетінің  даму  үрдісін  анықтау.</w:t>
            </w:r>
          </w:p>
        </w:tc>
      </w:tr>
      <w:tr w:rsidR="0019483B" w:rsidTr="001A3555">
        <w:tc>
          <w:tcPr>
            <w:tcW w:w="851" w:type="dxa"/>
          </w:tcPr>
          <w:p w:rsidR="0019483B" w:rsidRDefault="0019483B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8</w:t>
            </w:r>
          </w:p>
        </w:tc>
        <w:tc>
          <w:tcPr>
            <w:tcW w:w="5239" w:type="dxa"/>
          </w:tcPr>
          <w:p w:rsidR="0019483B" w:rsidRPr="0019483B" w:rsidRDefault="0019483B" w:rsidP="001A3555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19483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НығметоллаАяулым</w:t>
            </w:r>
          </w:p>
        </w:tc>
        <w:tc>
          <w:tcPr>
            <w:tcW w:w="9362" w:type="dxa"/>
          </w:tcPr>
          <w:p w:rsidR="0019483B" w:rsidRPr="00730FFB" w:rsidRDefault="00FF6D9A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Ойлауы.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EF61B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«Артық затты көрсет»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баланың  бейнелі – қисынды  ойлауын,  талдау  және  жинақтау  ақыл – ой  операцияларын  зерттеу.</w:t>
            </w:r>
          </w:p>
        </w:tc>
      </w:tr>
      <w:tr w:rsidR="0019483B" w:rsidTr="001A3555">
        <w:tc>
          <w:tcPr>
            <w:tcW w:w="851" w:type="dxa"/>
          </w:tcPr>
          <w:p w:rsidR="0019483B" w:rsidRDefault="0019483B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9</w:t>
            </w:r>
          </w:p>
        </w:tc>
        <w:tc>
          <w:tcPr>
            <w:tcW w:w="5239" w:type="dxa"/>
          </w:tcPr>
          <w:p w:rsidR="0019483B" w:rsidRPr="0019483B" w:rsidRDefault="0019483B" w:rsidP="001A3555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19483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Серікқали Әмірхан</w:t>
            </w:r>
          </w:p>
        </w:tc>
        <w:tc>
          <w:tcPr>
            <w:tcW w:w="9362" w:type="dxa"/>
          </w:tcPr>
          <w:p w:rsidR="0019483B" w:rsidRPr="00730FFB" w:rsidRDefault="00FF6D9A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Ойлауы.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EF61B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«Артық затты көрсет»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баланың  бейнелі – қисынды  ойлауын,  талдау  және  жинақтау  ақыл – ой  операцияларын  зерттеу.</w:t>
            </w:r>
            <w:r w:rsidRPr="00FF6D9A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Есте  сақтау.«Сөздерді жаттап ал» әдістемесі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. Мақсаты: сөздерді  жаттау  әрекетінің  даму  үрдісін  анықтау.</w:t>
            </w:r>
          </w:p>
        </w:tc>
      </w:tr>
    </w:tbl>
    <w:p w:rsidR="004332F1" w:rsidRPr="00AB2BDA" w:rsidRDefault="004332F1" w:rsidP="004332F1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lastRenderedPageBreak/>
        <w:t>Балалармен</w:t>
      </w:r>
      <w:r w:rsidRPr="00AB2BDA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психологиялық  түзету – дамыту  жұмысы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2020 – 2021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оқу жылы</w:t>
      </w:r>
    </w:p>
    <w:tbl>
      <w:tblPr>
        <w:tblStyle w:val="a3"/>
        <w:tblW w:w="15310" w:type="dxa"/>
        <w:tblInd w:w="-34" w:type="dxa"/>
        <w:tblLook w:val="04A0" w:firstRow="1" w:lastRow="0" w:firstColumn="1" w:lastColumn="0" w:noHBand="0" w:noVBand="1"/>
      </w:tblPr>
      <w:tblGrid>
        <w:gridCol w:w="709"/>
        <w:gridCol w:w="5239"/>
        <w:gridCol w:w="6835"/>
        <w:gridCol w:w="2527"/>
      </w:tblGrid>
      <w:tr w:rsidR="004332F1" w:rsidRPr="005111E3" w:rsidTr="001A3555">
        <w:tc>
          <w:tcPr>
            <w:tcW w:w="709" w:type="dxa"/>
          </w:tcPr>
          <w:p w:rsidR="004332F1" w:rsidRPr="005111E3" w:rsidRDefault="004332F1" w:rsidP="001A3555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4332F1" w:rsidRPr="005111E3" w:rsidRDefault="004332F1" w:rsidP="001A3555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6835" w:type="dxa"/>
          </w:tcPr>
          <w:p w:rsidR="004332F1" w:rsidRPr="005111E3" w:rsidRDefault="004332F1" w:rsidP="001A3555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  <w:tc>
          <w:tcPr>
            <w:tcW w:w="2527" w:type="dxa"/>
          </w:tcPr>
          <w:p w:rsidR="004332F1" w:rsidRPr="00D6513F" w:rsidRDefault="004332F1" w:rsidP="001A3555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Қандай  себеп</w:t>
            </w:r>
          </w:p>
        </w:tc>
      </w:tr>
      <w:tr w:rsidR="004332F1" w:rsidTr="001A3555">
        <w:tc>
          <w:tcPr>
            <w:tcW w:w="709" w:type="dxa"/>
          </w:tcPr>
          <w:p w:rsidR="004332F1" w:rsidRPr="005111E3" w:rsidRDefault="004332F1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4332F1" w:rsidRPr="00AF406F" w:rsidRDefault="00AF406F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AF406F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Айбатұлы Айсұлтан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AF406F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№6   Ересектер тобы «Бұлбұл»  </w:t>
            </w:r>
          </w:p>
        </w:tc>
        <w:tc>
          <w:tcPr>
            <w:tcW w:w="6835" w:type="dxa"/>
          </w:tcPr>
          <w:p w:rsidR="004332F1" w:rsidRPr="00510941" w:rsidRDefault="0036788A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«Теңіз  толқындары» тренинг. Мақсаты:баланың назарын  бір  жұмыс  түрінен  екінші  түріне  ауыстыруды  үйрету, бұлшық  еттер  кернеулігін  төмендетуге  себін  тигізу.</w:t>
            </w:r>
          </w:p>
        </w:tc>
        <w:tc>
          <w:tcPr>
            <w:tcW w:w="2527" w:type="dxa"/>
          </w:tcPr>
          <w:p w:rsidR="004332F1" w:rsidRPr="00510941" w:rsidRDefault="004332F1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Тәртібі</w:t>
            </w:r>
          </w:p>
        </w:tc>
      </w:tr>
      <w:tr w:rsidR="004332F1" w:rsidTr="001A3555">
        <w:tc>
          <w:tcPr>
            <w:tcW w:w="709" w:type="dxa"/>
          </w:tcPr>
          <w:p w:rsidR="004332F1" w:rsidRPr="005111E3" w:rsidRDefault="004332F1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5239" w:type="dxa"/>
          </w:tcPr>
          <w:p w:rsidR="004332F1" w:rsidRPr="00AF406F" w:rsidRDefault="00AF406F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AF406F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Маликов Тайр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</w:t>
            </w:r>
            <w:r w:rsidRPr="00AF406F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№6   Ересектер тобы «Бұлбұл»  </w:t>
            </w:r>
          </w:p>
        </w:tc>
        <w:tc>
          <w:tcPr>
            <w:tcW w:w="6835" w:type="dxa"/>
          </w:tcPr>
          <w:p w:rsidR="004332F1" w:rsidRDefault="0036788A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«Команданы  тыңда» тренинг. Мақсаты: Эмоциялық </w:t>
            </w:r>
            <w:r w:rsidR="00C12367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бұлшық  еттік  кернеулікті  алып  тастау,  топта  жағымды  эмоциялық  қалыпты  қалыптастыру.</w:t>
            </w:r>
          </w:p>
        </w:tc>
        <w:tc>
          <w:tcPr>
            <w:tcW w:w="2527" w:type="dxa"/>
          </w:tcPr>
          <w:p w:rsidR="004332F1" w:rsidRDefault="004332F1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Тәртібі</w:t>
            </w:r>
          </w:p>
        </w:tc>
      </w:tr>
      <w:tr w:rsidR="00AF406F" w:rsidTr="001A3555">
        <w:tc>
          <w:tcPr>
            <w:tcW w:w="709" w:type="dxa"/>
          </w:tcPr>
          <w:p w:rsidR="00AF406F" w:rsidRDefault="00AF406F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5239" w:type="dxa"/>
          </w:tcPr>
          <w:p w:rsidR="00AF406F" w:rsidRPr="00FF247E" w:rsidRDefault="00FF247E" w:rsidP="00FF247E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FF247E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Бекежан Әлинұр№10 Мектепке  даярлық  тобы «Гүлдер»                       </w:t>
            </w:r>
          </w:p>
        </w:tc>
        <w:tc>
          <w:tcPr>
            <w:tcW w:w="6835" w:type="dxa"/>
          </w:tcPr>
          <w:p w:rsidR="00AF406F" w:rsidRDefault="00FF247E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«Команданы  тыңда» тренинг. Мақсаты: Эмоциялық  бұлшық  еттік  кернеулікті  алып  тастау,  топта  жағымды  эмоциялық  қалыпты  қалыптастыру.</w:t>
            </w:r>
          </w:p>
        </w:tc>
        <w:tc>
          <w:tcPr>
            <w:tcW w:w="2527" w:type="dxa"/>
          </w:tcPr>
          <w:p w:rsidR="00AF406F" w:rsidRDefault="00FF247E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Тәртібі</w:t>
            </w:r>
          </w:p>
        </w:tc>
      </w:tr>
      <w:tr w:rsidR="00AF406F" w:rsidTr="001A3555">
        <w:tc>
          <w:tcPr>
            <w:tcW w:w="709" w:type="dxa"/>
          </w:tcPr>
          <w:p w:rsidR="00AF406F" w:rsidRDefault="00AF406F" w:rsidP="001A355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5239" w:type="dxa"/>
          </w:tcPr>
          <w:p w:rsidR="00FF247E" w:rsidRPr="00FF247E" w:rsidRDefault="00FF247E" w:rsidP="00FF247E">
            <w:pPr>
              <w:spacing w:after="0"/>
              <w:rPr>
                <w:rFonts w:ascii="Times New Roman" w:hAnsi="Times New Roman"/>
                <w:bCs/>
                <w:i/>
                <w:iCs/>
                <w:sz w:val="32"/>
                <w:szCs w:val="32"/>
                <w:lang w:val="kk-KZ"/>
              </w:rPr>
            </w:pPr>
            <w:r w:rsidRPr="00FF247E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Темирболатов Д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ании</w:t>
            </w:r>
            <w:r w:rsidRPr="00FF247E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л </w:t>
            </w:r>
            <w:r w:rsidRPr="00FF247E">
              <w:rPr>
                <w:rFonts w:ascii="Times New Roman" w:hAnsi="Times New Roman"/>
                <w:bCs/>
                <w:i/>
                <w:iCs/>
                <w:sz w:val="32"/>
                <w:szCs w:val="32"/>
                <w:lang w:val="kk-KZ"/>
              </w:rPr>
              <w:t xml:space="preserve">№5 Старшая  группа “Солнышко” </w:t>
            </w:r>
          </w:p>
          <w:p w:rsidR="00AF406F" w:rsidRPr="00FF247E" w:rsidRDefault="00AF406F" w:rsidP="00FF247E">
            <w:pPr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</w:p>
        </w:tc>
        <w:tc>
          <w:tcPr>
            <w:tcW w:w="6835" w:type="dxa"/>
          </w:tcPr>
          <w:p w:rsidR="00AF406F" w:rsidRDefault="00FF247E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«Команданы  тыңда» тренинг. Мақсаты: Эмоциялық  бұлшық  еттік  кернеулікті  алып  тастау,  топта  жағымды  эмоциялық  қалыпты  қалыптастыру.</w:t>
            </w:r>
          </w:p>
        </w:tc>
        <w:tc>
          <w:tcPr>
            <w:tcW w:w="2527" w:type="dxa"/>
          </w:tcPr>
          <w:p w:rsidR="00AF406F" w:rsidRDefault="00FF247E" w:rsidP="001A3555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Тәртібі</w:t>
            </w:r>
          </w:p>
        </w:tc>
      </w:tr>
    </w:tbl>
    <w:p w:rsidR="004332F1" w:rsidRDefault="004332F1" w:rsidP="004332F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332F1" w:rsidRDefault="004332F1" w:rsidP="004332F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483B" w:rsidRDefault="0019483B" w:rsidP="0019483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27A3C" w:rsidRDefault="00627A3C" w:rsidP="00627A3C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lastRenderedPageBreak/>
        <w:t>Балалармен</w:t>
      </w:r>
      <w:r w:rsidRPr="00AB2BDA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психологиялық  түзету – дамыту  жұмысы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2020 – 2021</w:t>
      </w:r>
      <w:r w:rsidRPr="005111E3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оқу жылы</w:t>
      </w:r>
    </w:p>
    <w:p w:rsidR="00627A3C" w:rsidRPr="00627A3C" w:rsidRDefault="00627A3C" w:rsidP="00627A3C">
      <w:pPr>
        <w:shd w:val="clear" w:color="auto" w:fill="FFFFFF"/>
        <w:spacing w:before="100" w:beforeAutospacing="1" w:after="100" w:afterAutospacing="1" w:line="240" w:lineRule="auto"/>
        <w:ind w:left="300" w:right="300"/>
        <w:jc w:val="center"/>
        <w:rPr>
          <w:rFonts w:ascii="Times New Roman" w:eastAsia="Times New Roman" w:hAnsi="Times New Roman" w:cs="Times New Roman"/>
          <w:bCs/>
          <w:i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32"/>
          <w:szCs w:val="32"/>
          <w:lang w:val="kk-KZ" w:eastAsia="ru-RU"/>
        </w:rPr>
        <w:t xml:space="preserve">Д.Коннерс бойынша баланың гипербелсенділігін анықтауға арналған сауалнама </w:t>
      </w:r>
      <w:r>
        <w:rPr>
          <w:rFonts w:ascii="Times New Roman" w:eastAsia="Times New Roman" w:hAnsi="Times New Roman" w:cs="Times New Roman"/>
          <w:bCs/>
          <w:i/>
          <w:sz w:val="32"/>
          <w:szCs w:val="32"/>
          <w:lang w:val="kk-KZ" w:eastAsia="ru-RU"/>
        </w:rPr>
        <w:t xml:space="preserve">(ата </w:t>
      </w:r>
      <w:r w:rsidRPr="005E0840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–</w:t>
      </w:r>
      <w:r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32"/>
          <w:szCs w:val="32"/>
          <w:lang w:val="kk-KZ" w:eastAsia="ru-RU"/>
        </w:rPr>
        <w:t>аналар үшін).</w:t>
      </w:r>
      <w:r w:rsidRPr="00627A3C">
        <w:rPr>
          <w:rFonts w:ascii="Times New Roman" w:eastAsia="Times New Roman" w:hAnsi="Times New Roman" w:cs="Times New Roman"/>
          <w:bCs/>
          <w:i/>
          <w:sz w:val="32"/>
          <w:szCs w:val="32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32"/>
          <w:szCs w:val="32"/>
          <w:lang w:val="kk-KZ" w:eastAsia="ru-RU"/>
        </w:rPr>
        <w:t xml:space="preserve">Балабақшаның әрбір тобында өте белсенді балалар болады. Баланың шамадан тыс белсенділігі өзіне кері әсерін тигізеді, балалар қақтығысына итермелейді, кейде тіпті оқу </w:t>
      </w:r>
      <w:r w:rsidRPr="005E0840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–</w:t>
      </w:r>
      <w:r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32"/>
          <w:szCs w:val="32"/>
          <w:lang w:val="kk-KZ" w:eastAsia="ru-RU"/>
        </w:rPr>
        <w:t>тәрбие процесін бұзады. Ата – аналарға  гипербелсенділік белгілері бар ма екендігін анықтауда ұсынған сауалнама  қорытындысында шамадан тыс  белсенділігі  жоғары  деңгейде  көрсеткіш  көрсеткен  балалармен  жұмыс жүргізілді..</w:t>
      </w:r>
    </w:p>
    <w:tbl>
      <w:tblPr>
        <w:tblStyle w:val="a3"/>
        <w:tblW w:w="15310" w:type="dxa"/>
        <w:tblInd w:w="-34" w:type="dxa"/>
        <w:tblLook w:val="04A0" w:firstRow="1" w:lastRow="0" w:firstColumn="1" w:lastColumn="0" w:noHBand="0" w:noVBand="1"/>
      </w:tblPr>
      <w:tblGrid>
        <w:gridCol w:w="709"/>
        <w:gridCol w:w="5239"/>
        <w:gridCol w:w="6835"/>
        <w:gridCol w:w="2527"/>
      </w:tblGrid>
      <w:tr w:rsidR="00627A3C" w:rsidRPr="005111E3" w:rsidTr="00627A3C">
        <w:tc>
          <w:tcPr>
            <w:tcW w:w="709" w:type="dxa"/>
          </w:tcPr>
          <w:p w:rsidR="00627A3C" w:rsidRPr="005111E3" w:rsidRDefault="00627A3C" w:rsidP="00627A3C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239" w:type="dxa"/>
          </w:tcPr>
          <w:p w:rsidR="00627A3C" w:rsidRPr="005111E3" w:rsidRDefault="00627A3C" w:rsidP="00627A3C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Баланың  аты – жөні</w:t>
            </w:r>
          </w:p>
        </w:tc>
        <w:tc>
          <w:tcPr>
            <w:tcW w:w="6835" w:type="dxa"/>
          </w:tcPr>
          <w:p w:rsidR="00627A3C" w:rsidRPr="005111E3" w:rsidRDefault="00627A3C" w:rsidP="00627A3C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111E3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Жұмыс  мазмұны</w:t>
            </w:r>
          </w:p>
        </w:tc>
        <w:tc>
          <w:tcPr>
            <w:tcW w:w="2527" w:type="dxa"/>
          </w:tcPr>
          <w:p w:rsidR="00627A3C" w:rsidRPr="00D6513F" w:rsidRDefault="00627A3C" w:rsidP="00627A3C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Қандай  себеп</w:t>
            </w:r>
          </w:p>
        </w:tc>
      </w:tr>
      <w:tr w:rsidR="00627A3C" w:rsidTr="00627A3C">
        <w:tc>
          <w:tcPr>
            <w:tcW w:w="709" w:type="dxa"/>
          </w:tcPr>
          <w:p w:rsidR="00627A3C" w:rsidRPr="005111E3" w:rsidRDefault="00627A3C" w:rsidP="00627A3C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111E3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5239" w:type="dxa"/>
          </w:tcPr>
          <w:p w:rsidR="00627A3C" w:rsidRPr="006766DE" w:rsidRDefault="006766DE" w:rsidP="006766DE">
            <w:pPr>
              <w:spacing w:after="0"/>
              <w:rPr>
                <w:rFonts w:ascii="Times New Roman" w:hAnsi="Times New Roman"/>
                <w:bCs/>
                <w:i/>
                <w:iCs/>
                <w:sz w:val="32"/>
                <w:szCs w:val="32"/>
                <w:lang w:val="kk-KZ"/>
              </w:rPr>
            </w:pPr>
            <w:r w:rsidRPr="00FF247E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Темирболатов Д</w:t>
            </w:r>
            <w:r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>ании</w:t>
            </w:r>
            <w:r w:rsidRPr="00FF247E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л </w:t>
            </w:r>
            <w:r>
              <w:rPr>
                <w:rFonts w:ascii="Times New Roman" w:hAnsi="Times New Roman"/>
                <w:bCs/>
                <w:i/>
                <w:iCs/>
                <w:sz w:val="32"/>
                <w:szCs w:val="32"/>
                <w:lang w:val="kk-KZ"/>
              </w:rPr>
              <w:t xml:space="preserve">№5 Старшая  группа “Солнышко” </w:t>
            </w:r>
          </w:p>
        </w:tc>
        <w:tc>
          <w:tcPr>
            <w:tcW w:w="6835" w:type="dxa"/>
          </w:tcPr>
          <w:p w:rsidR="006766DE" w:rsidRPr="007F21DB" w:rsidRDefault="006766DE" w:rsidP="006766DE">
            <w:pPr>
              <w:pStyle w:val="a6"/>
              <w:rPr>
                <w:rFonts w:ascii="Times New Roman" w:hAnsi="Times New Roman"/>
                <w:i/>
                <w:sz w:val="32"/>
                <w:szCs w:val="32"/>
                <w:lang w:val="kk-KZ"/>
              </w:rPr>
            </w:pPr>
            <w:r w:rsidRPr="007F21D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Гиперактивті балалармен ойнатылатын ұжымдық ойындар: “Қоңыраумен көңілді ойын” (Е.К.Карпова, Е.К.Лютлова) </w:t>
            </w:r>
          </w:p>
          <w:p w:rsidR="00627A3C" w:rsidRPr="007F21DB" w:rsidRDefault="006766DE" w:rsidP="007F21DB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32"/>
                <w:szCs w:val="32"/>
                <w:lang w:val="kk-KZ"/>
              </w:rPr>
            </w:pPr>
            <w:r w:rsidRPr="007F21DB">
              <w:rPr>
                <w:rFonts w:ascii="Times New Roman" w:hAnsi="Times New Roman" w:cs="Times New Roman"/>
                <w:i/>
                <w:color w:val="000000" w:themeColor="text1"/>
                <w:sz w:val="32"/>
                <w:szCs w:val="32"/>
                <w:lang w:val="kk-KZ"/>
              </w:rPr>
              <w:t>№3 Ойын – жаттығу</w:t>
            </w:r>
            <w:r w:rsidR="007F21DB">
              <w:rPr>
                <w:rFonts w:ascii="Times New Roman" w:hAnsi="Times New Roman" w:cs="Times New Roman"/>
                <w:i/>
                <w:color w:val="000000" w:themeColor="text1"/>
                <w:sz w:val="32"/>
                <w:szCs w:val="32"/>
                <w:lang w:val="kk-KZ"/>
              </w:rPr>
              <w:t>.</w:t>
            </w:r>
            <w:r w:rsidR="007F21DB" w:rsidRPr="007F21D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Гиперактивті балалармен ойнатылатын ұжымдық ойындар: </w:t>
            </w:r>
            <w:r w:rsidR="007F21DB" w:rsidRPr="007F21DB">
              <w:rPr>
                <w:rFonts w:ascii="Times New Roman" w:hAnsi="Times New Roman" w:cs="Times New Roman"/>
                <w:i/>
                <w:color w:val="000000" w:themeColor="text1"/>
                <w:sz w:val="32"/>
                <w:szCs w:val="32"/>
                <w:lang w:val="kk-KZ"/>
              </w:rPr>
              <w:t>«Тасбаққа» №1 Ойын –жаттығу</w:t>
            </w:r>
            <w:r w:rsidR="007F21DB">
              <w:rPr>
                <w:rFonts w:ascii="Times New Roman" w:hAnsi="Times New Roman" w:cs="Times New Roman"/>
                <w:i/>
                <w:color w:val="000000" w:themeColor="text1"/>
                <w:sz w:val="32"/>
                <w:szCs w:val="32"/>
                <w:lang w:val="kk-KZ"/>
              </w:rPr>
              <w:t>.</w:t>
            </w:r>
            <w:r w:rsidR="007F21DB" w:rsidRPr="007F21DB">
              <w:rPr>
                <w:rFonts w:ascii="Times New Roman" w:hAnsi="Times New Roman"/>
                <w:i/>
                <w:sz w:val="32"/>
                <w:szCs w:val="32"/>
                <w:lang w:val="kk-KZ"/>
              </w:rPr>
              <w:t xml:space="preserve"> Гиперактивті балалармен ойнатылатын ұжымдық ойындар: «Алтын балық»</w:t>
            </w:r>
            <w:r w:rsidR="007F21DB" w:rsidRPr="007F21DB">
              <w:rPr>
                <w:rFonts w:ascii="Times New Roman" w:hAnsi="Times New Roman"/>
                <w:i/>
                <w:color w:val="000000" w:themeColor="text1"/>
                <w:sz w:val="32"/>
                <w:szCs w:val="32"/>
                <w:lang w:val="kk-KZ"/>
              </w:rPr>
              <w:t xml:space="preserve"> </w:t>
            </w:r>
            <w:r w:rsidR="007F21DB" w:rsidRPr="007F21DB">
              <w:rPr>
                <w:rFonts w:ascii="Times New Roman" w:hAnsi="Times New Roman" w:cs="Times New Roman"/>
                <w:i/>
                <w:color w:val="000000" w:themeColor="text1"/>
                <w:sz w:val="32"/>
                <w:szCs w:val="32"/>
                <w:lang w:val="kk-KZ"/>
              </w:rPr>
              <w:t>№2 Ойын – жаттығу</w:t>
            </w:r>
            <w:r w:rsidR="007F21DB">
              <w:rPr>
                <w:rFonts w:ascii="Times New Roman" w:hAnsi="Times New Roman" w:cs="Times New Roman"/>
                <w:i/>
                <w:color w:val="000000" w:themeColor="text1"/>
                <w:sz w:val="32"/>
                <w:szCs w:val="32"/>
                <w:lang w:val="kk-KZ"/>
              </w:rPr>
              <w:t>.</w:t>
            </w:r>
            <w:r w:rsidR="007D4C16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«Шарик  пальчиком катаю» Су – Джок  терапия.</w:t>
            </w:r>
          </w:p>
        </w:tc>
        <w:tc>
          <w:tcPr>
            <w:tcW w:w="2527" w:type="dxa"/>
          </w:tcPr>
          <w:p w:rsidR="00627A3C" w:rsidRPr="00510941" w:rsidRDefault="007F21DB" w:rsidP="00627A3C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32"/>
                <w:szCs w:val="32"/>
                <w:lang w:val="kk-KZ" w:eastAsia="ru-RU"/>
              </w:rPr>
              <w:t xml:space="preserve">шамадан тыс  белсенділігі  жоғары  деңгейде  </w:t>
            </w:r>
          </w:p>
        </w:tc>
      </w:tr>
    </w:tbl>
    <w:p w:rsidR="0019483B" w:rsidRDefault="0019483B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9483B" w:rsidSect="005111E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1F3"/>
    <w:rsid w:val="00005988"/>
    <w:rsid w:val="0002689A"/>
    <w:rsid w:val="0005019A"/>
    <w:rsid w:val="00077B78"/>
    <w:rsid w:val="0008117F"/>
    <w:rsid w:val="00083F53"/>
    <w:rsid w:val="0009512A"/>
    <w:rsid w:val="000A5FBF"/>
    <w:rsid w:val="000E02C5"/>
    <w:rsid w:val="000F5C15"/>
    <w:rsid w:val="00100E13"/>
    <w:rsid w:val="00134070"/>
    <w:rsid w:val="001420B6"/>
    <w:rsid w:val="00151B32"/>
    <w:rsid w:val="00155017"/>
    <w:rsid w:val="00184440"/>
    <w:rsid w:val="0019483B"/>
    <w:rsid w:val="001A0455"/>
    <w:rsid w:val="001A3555"/>
    <w:rsid w:val="00204457"/>
    <w:rsid w:val="00247894"/>
    <w:rsid w:val="00253C7B"/>
    <w:rsid w:val="0028346B"/>
    <w:rsid w:val="002B17E2"/>
    <w:rsid w:val="002F7F4C"/>
    <w:rsid w:val="00304E80"/>
    <w:rsid w:val="00322407"/>
    <w:rsid w:val="003245DD"/>
    <w:rsid w:val="003339CF"/>
    <w:rsid w:val="00341FF1"/>
    <w:rsid w:val="0036788A"/>
    <w:rsid w:val="003B41B5"/>
    <w:rsid w:val="003E0144"/>
    <w:rsid w:val="003E3F87"/>
    <w:rsid w:val="00400808"/>
    <w:rsid w:val="00403088"/>
    <w:rsid w:val="004332F1"/>
    <w:rsid w:val="004340F5"/>
    <w:rsid w:val="004423E9"/>
    <w:rsid w:val="00465F4B"/>
    <w:rsid w:val="0048681C"/>
    <w:rsid w:val="004E3968"/>
    <w:rsid w:val="00501A2B"/>
    <w:rsid w:val="00510941"/>
    <w:rsid w:val="005111E3"/>
    <w:rsid w:val="00533466"/>
    <w:rsid w:val="005442FB"/>
    <w:rsid w:val="00544DB3"/>
    <w:rsid w:val="005830DF"/>
    <w:rsid w:val="005A6D59"/>
    <w:rsid w:val="005C124A"/>
    <w:rsid w:val="005C1B10"/>
    <w:rsid w:val="005C4A16"/>
    <w:rsid w:val="005E77E6"/>
    <w:rsid w:val="005F1FED"/>
    <w:rsid w:val="00606838"/>
    <w:rsid w:val="00627A3C"/>
    <w:rsid w:val="00632B63"/>
    <w:rsid w:val="00650D41"/>
    <w:rsid w:val="00653DB6"/>
    <w:rsid w:val="006766DE"/>
    <w:rsid w:val="006906F7"/>
    <w:rsid w:val="006E3454"/>
    <w:rsid w:val="006F6AD6"/>
    <w:rsid w:val="007008AF"/>
    <w:rsid w:val="0072455B"/>
    <w:rsid w:val="00730FFB"/>
    <w:rsid w:val="00740A18"/>
    <w:rsid w:val="00787A81"/>
    <w:rsid w:val="007B5D0D"/>
    <w:rsid w:val="007C40E6"/>
    <w:rsid w:val="007C413A"/>
    <w:rsid w:val="007C5139"/>
    <w:rsid w:val="007D3AA3"/>
    <w:rsid w:val="007D4C16"/>
    <w:rsid w:val="007E0081"/>
    <w:rsid w:val="007F21DB"/>
    <w:rsid w:val="00834627"/>
    <w:rsid w:val="00845CB3"/>
    <w:rsid w:val="00851D54"/>
    <w:rsid w:val="0085526D"/>
    <w:rsid w:val="00876BC6"/>
    <w:rsid w:val="00885C65"/>
    <w:rsid w:val="00887FA2"/>
    <w:rsid w:val="008B7011"/>
    <w:rsid w:val="008E638F"/>
    <w:rsid w:val="0090581E"/>
    <w:rsid w:val="009B1B3B"/>
    <w:rsid w:val="009E1729"/>
    <w:rsid w:val="009F31F3"/>
    <w:rsid w:val="00A03A8E"/>
    <w:rsid w:val="00A31EB9"/>
    <w:rsid w:val="00A70F5D"/>
    <w:rsid w:val="00A87349"/>
    <w:rsid w:val="00A877B6"/>
    <w:rsid w:val="00AB2BDA"/>
    <w:rsid w:val="00AD0CF6"/>
    <w:rsid w:val="00AD2FE5"/>
    <w:rsid w:val="00AE2C37"/>
    <w:rsid w:val="00AE357D"/>
    <w:rsid w:val="00AE55E9"/>
    <w:rsid w:val="00AF2046"/>
    <w:rsid w:val="00AF406F"/>
    <w:rsid w:val="00B038E5"/>
    <w:rsid w:val="00B24EC4"/>
    <w:rsid w:val="00B331C3"/>
    <w:rsid w:val="00B64EFB"/>
    <w:rsid w:val="00B73732"/>
    <w:rsid w:val="00B87613"/>
    <w:rsid w:val="00BC267B"/>
    <w:rsid w:val="00BF27A1"/>
    <w:rsid w:val="00C12367"/>
    <w:rsid w:val="00C5243C"/>
    <w:rsid w:val="00C54827"/>
    <w:rsid w:val="00C71554"/>
    <w:rsid w:val="00CB6A01"/>
    <w:rsid w:val="00CD4634"/>
    <w:rsid w:val="00D6513F"/>
    <w:rsid w:val="00D66528"/>
    <w:rsid w:val="00DB2C03"/>
    <w:rsid w:val="00DC7E86"/>
    <w:rsid w:val="00DE7641"/>
    <w:rsid w:val="00E11FD4"/>
    <w:rsid w:val="00E26742"/>
    <w:rsid w:val="00E54F6C"/>
    <w:rsid w:val="00E6137D"/>
    <w:rsid w:val="00E6754D"/>
    <w:rsid w:val="00E71F84"/>
    <w:rsid w:val="00E867B9"/>
    <w:rsid w:val="00E951C0"/>
    <w:rsid w:val="00EC1137"/>
    <w:rsid w:val="00EE666B"/>
    <w:rsid w:val="00EF00F0"/>
    <w:rsid w:val="00EF61BA"/>
    <w:rsid w:val="00EF6C6A"/>
    <w:rsid w:val="00F126E6"/>
    <w:rsid w:val="00F21FDE"/>
    <w:rsid w:val="00F5277C"/>
    <w:rsid w:val="00F70F66"/>
    <w:rsid w:val="00F95581"/>
    <w:rsid w:val="00FC712E"/>
    <w:rsid w:val="00FD02C6"/>
    <w:rsid w:val="00FD6A55"/>
    <w:rsid w:val="00FF0272"/>
    <w:rsid w:val="00FF247E"/>
    <w:rsid w:val="00FF6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1E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11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90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06F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6766DE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1E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11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90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06F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6766D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0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B54972-4A40-4787-9FA6-AFC5C8A62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1306</TotalTime>
  <Pages>94</Pages>
  <Words>15080</Words>
  <Characters>85959</Characters>
  <Application>Microsoft Office Word</Application>
  <DocSecurity>0</DocSecurity>
  <Lines>716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76</cp:revision>
  <cp:lastPrinted>2022-05-18T08:23:00Z</cp:lastPrinted>
  <dcterms:created xsi:type="dcterms:W3CDTF">2021-12-20T08:07:00Z</dcterms:created>
  <dcterms:modified xsi:type="dcterms:W3CDTF">2022-06-08T08:22:00Z</dcterms:modified>
</cp:coreProperties>
</file>