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charts/chart60.xml" ContentType="application/vnd.openxmlformats-officedocument.drawingml.chart+xml"/>
  <Override PartName="/word/charts/chart61.xml" ContentType="application/vnd.openxmlformats-officedocument.drawingml.chart+xml"/>
  <Override PartName="/word/charts/chart62.xml" ContentType="application/vnd.openxmlformats-officedocument.drawingml.chart+xml"/>
  <Override PartName="/word/charts/chart63.xml" ContentType="application/vnd.openxmlformats-officedocument.drawingml.chart+xml"/>
  <Override PartName="/word/charts/chart64.xml" ContentType="application/vnd.openxmlformats-officedocument.drawingml.chart+xml"/>
  <Override PartName="/word/charts/chart65.xml" ContentType="application/vnd.openxmlformats-officedocument.drawingml.chart+xml"/>
  <Override PartName="/word/charts/chart66.xml" ContentType="application/vnd.openxmlformats-officedocument.drawingml.chart+xml"/>
  <Override PartName="/word/charts/chart67.xml" ContentType="application/vnd.openxmlformats-officedocument.drawingml.chart+xml"/>
  <Override PartName="/word/charts/chart68.xml" ContentType="application/vnd.openxmlformats-officedocument.drawingml.chart+xml"/>
  <Override PartName="/word/charts/chart69.xml" ContentType="application/vnd.openxmlformats-officedocument.drawingml.chart+xml"/>
  <Override PartName="/word/charts/chart70.xml" ContentType="application/vnd.openxmlformats-officedocument.drawingml.chart+xml"/>
  <Override PartName="/word/charts/chart71.xml" ContentType="application/vnd.openxmlformats-officedocument.drawingml.chart+xml"/>
  <Override PartName="/word/charts/chart72.xml" ContentType="application/vnd.openxmlformats-officedocument.drawingml.chart+xml"/>
  <Override PartName="/word/charts/chart73.xml" ContentType="application/vnd.openxmlformats-officedocument.drawingml.chart+xml"/>
  <Override PartName="/word/drawings/drawing1.xml" ContentType="application/vnd.openxmlformats-officedocument.drawingml.chartshapes+xml"/>
  <Override PartName="/word/charts/chart74.xml" ContentType="application/vnd.openxmlformats-officedocument.drawingml.chart+xml"/>
  <Override PartName="/word/charts/chart75.xml" ContentType="application/vnd.openxmlformats-officedocument.drawingml.chart+xml"/>
  <Override PartName="/word/charts/chart76.xml" ContentType="application/vnd.openxmlformats-officedocument.drawingml.chart+xml"/>
  <Override PartName="/word/charts/chart77.xml" ContentType="application/vnd.openxmlformats-officedocument.drawingml.chart+xml"/>
  <Override PartName="/word/charts/chart78.xml" ContentType="application/vnd.openxmlformats-officedocument.drawingml.chart+xml"/>
  <Override PartName="/word/drawings/drawing2.xml" ContentType="application/vnd.openxmlformats-officedocument.drawingml.chartshapes+xml"/>
  <Override PartName="/word/charts/chart79.xml" ContentType="application/vnd.openxmlformats-officedocument.drawingml.chart+xml"/>
  <Override PartName="/word/charts/chart80.xml" ContentType="application/vnd.openxmlformats-officedocument.drawingml.chart+xml"/>
  <Override PartName="/word/charts/chart81.xml" ContentType="application/vnd.openxmlformats-officedocument.drawingml.chart+xml"/>
  <Override PartName="/word/charts/chart82.xml" ContentType="application/vnd.openxmlformats-officedocument.drawingml.chart+xml"/>
  <Override PartName="/word/charts/chart83.xml" ContentType="application/vnd.openxmlformats-officedocument.drawingml.chart+xml"/>
  <Override PartName="/word/drawings/drawing3.xml" ContentType="application/vnd.openxmlformats-officedocument.drawingml.chartshapes+xml"/>
  <Override PartName="/word/charts/chart84.xml" ContentType="application/vnd.openxmlformats-officedocument.drawingml.chart+xml"/>
  <Override PartName="/word/charts/chart85.xml" ContentType="application/vnd.openxmlformats-officedocument.drawingml.chart+xml"/>
  <Override PartName="/word/charts/chart86.xml" ContentType="application/vnd.openxmlformats-officedocument.drawingml.chart+xml"/>
  <Override PartName="/word/charts/chart8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530" w:rsidRPr="00482530" w:rsidRDefault="00482530" w:rsidP="0048253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2021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 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482530" w:rsidRPr="00482530" w:rsidRDefault="00482530" w:rsidP="0048253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  группа “Солнышко”</w:t>
      </w:r>
    </w:p>
    <w:p w:rsidR="00482530" w:rsidRPr="00482530" w:rsidRDefault="00482530" w:rsidP="00482530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</w:p>
    <w:tbl>
      <w:tblPr>
        <w:tblW w:w="1616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3118"/>
        <w:gridCol w:w="2977"/>
        <w:gridCol w:w="3260"/>
      </w:tblGrid>
      <w:tr w:rsidR="00482530" w:rsidRPr="00482530" w:rsidTr="00E6338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977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118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2977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260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</w:tr>
      <w:tr w:rsidR="00482530" w:rsidRPr="00482530" w:rsidTr="00E6338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«Запомни картинки»</w:t>
            </w:r>
          </w:p>
        </w:tc>
        <w:tc>
          <w:tcPr>
            <w:tcW w:w="3118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«Найди отличия»</w:t>
            </w:r>
          </w:p>
        </w:tc>
        <w:tc>
          <w:tcPr>
            <w:tcW w:w="2977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«Назови одним словом»</w:t>
            </w:r>
          </w:p>
        </w:tc>
        <w:tc>
          <w:tcPr>
            <w:tcW w:w="3260" w:type="dxa"/>
          </w:tcPr>
          <w:p w:rsidR="00482530" w:rsidRPr="00482530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«Какие предметы спрятались в рисунке»</w:t>
            </w:r>
          </w:p>
        </w:tc>
      </w:tr>
      <w:tr w:rsidR="00482530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Аядиль</w:t>
            </w:r>
          </w:p>
        </w:tc>
        <w:tc>
          <w:tcPr>
            <w:tcW w:w="2977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2977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3260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82530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Асыланқызы Ясина</w:t>
            </w:r>
          </w:p>
        </w:tc>
        <w:tc>
          <w:tcPr>
            <w:tcW w:w="2977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482530" w:rsidRPr="008F5A13" w:rsidRDefault="00D038C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82530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82530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Аманжан Аяулым</w:t>
            </w:r>
          </w:p>
        </w:tc>
        <w:tc>
          <w:tcPr>
            <w:tcW w:w="2977" w:type="dxa"/>
          </w:tcPr>
          <w:p w:rsidR="00482530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482530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</w:tcPr>
          <w:p w:rsidR="00482530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260" w:type="dxa"/>
          </w:tcPr>
          <w:p w:rsidR="00482530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A27F3E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A27F3E" w:rsidRPr="00482530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Бальцер Дмитрий</w:t>
            </w:r>
          </w:p>
        </w:tc>
        <w:tc>
          <w:tcPr>
            <w:tcW w:w="2977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A27F3E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A27F3E" w:rsidRPr="00482530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Базаджиева Анаит</w:t>
            </w:r>
          </w:p>
        </w:tc>
        <w:tc>
          <w:tcPr>
            <w:tcW w:w="2977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118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260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A27F3E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A27F3E" w:rsidRPr="00482530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Тен Вячеслав</w:t>
            </w:r>
          </w:p>
        </w:tc>
        <w:tc>
          <w:tcPr>
            <w:tcW w:w="2977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A27F3E" w:rsidRPr="008F5A13" w:rsidRDefault="00A27F3E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A27F3E" w:rsidRPr="008F5A13" w:rsidRDefault="00A27F3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A27F3E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A27F3E" w:rsidRPr="00482530" w:rsidRDefault="00A27F3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27F3E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Тоқтасын Әл-шер</w:t>
            </w:r>
          </w:p>
        </w:tc>
        <w:tc>
          <w:tcPr>
            <w:tcW w:w="2977" w:type="dxa"/>
          </w:tcPr>
          <w:p w:rsidR="00A27F3E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A27F3E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977" w:type="dxa"/>
          </w:tcPr>
          <w:p w:rsidR="00A27F3E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3260" w:type="dxa"/>
          </w:tcPr>
          <w:p w:rsidR="00A27F3E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31357F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31357F" w:rsidRPr="00482530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Төлеген Нұрмұхаммед</w:t>
            </w:r>
          </w:p>
        </w:tc>
        <w:tc>
          <w:tcPr>
            <w:tcW w:w="2977" w:type="dxa"/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118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3260" w:type="dxa"/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31357F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31357F" w:rsidRPr="00482530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Түсіп Бекарыс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260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31357F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31357F" w:rsidRPr="00482530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Сейтжанова Регина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31357F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31357F" w:rsidRPr="00482530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1357F" w:rsidRPr="008F5A13" w:rsidRDefault="0031357F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Семионович Иван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31357F" w:rsidRPr="008F5A13" w:rsidRDefault="0031357F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7E63BD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7E63BD" w:rsidRPr="00482530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Смағұл Хамза</w:t>
            </w:r>
          </w:p>
        </w:tc>
        <w:tc>
          <w:tcPr>
            <w:tcW w:w="2977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118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7E63BD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7E63BD" w:rsidRPr="00482530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Роберт Лейсан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118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3260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7E63BD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7E63BD" w:rsidRPr="00482530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Оңғар Әмір</w:t>
            </w:r>
          </w:p>
        </w:tc>
        <w:tc>
          <w:tcPr>
            <w:tcW w:w="2977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118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3260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7E63BD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7E63BD" w:rsidRPr="00482530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Хайроллаев Адилхан</w:t>
            </w:r>
          </w:p>
        </w:tc>
        <w:tc>
          <w:tcPr>
            <w:tcW w:w="2977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118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3260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7E63BD" w:rsidRPr="00482530" w:rsidTr="00E6338A">
        <w:tc>
          <w:tcPr>
            <w:tcW w:w="567" w:type="dxa"/>
            <w:tcBorders>
              <w:right w:val="single" w:sz="4" w:space="0" w:color="auto"/>
            </w:tcBorders>
          </w:tcPr>
          <w:p w:rsidR="007E63BD" w:rsidRDefault="007E63BD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63BD" w:rsidRPr="008F5A13" w:rsidRDefault="00021BE9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Жаханбек Айлин</w:t>
            </w:r>
          </w:p>
        </w:tc>
        <w:tc>
          <w:tcPr>
            <w:tcW w:w="2977" w:type="dxa"/>
          </w:tcPr>
          <w:p w:rsidR="007E63BD" w:rsidRPr="008F5A13" w:rsidRDefault="00D122C4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Сұраққа жауап </w:t>
            </w:r>
          </w:p>
        </w:tc>
        <w:tc>
          <w:tcPr>
            <w:tcW w:w="3118" w:type="dxa"/>
          </w:tcPr>
          <w:p w:rsidR="007E63BD" w:rsidRPr="008F5A13" w:rsidRDefault="00D122C4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F5A1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бере алмады</w:t>
            </w:r>
          </w:p>
        </w:tc>
        <w:tc>
          <w:tcPr>
            <w:tcW w:w="2977" w:type="dxa"/>
          </w:tcPr>
          <w:p w:rsidR="007E63BD" w:rsidRPr="008F5A13" w:rsidRDefault="007E63BD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7E63BD" w:rsidRPr="008F5A13" w:rsidRDefault="007E63BD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2B6004" w:rsidRDefault="002B6004" w:rsidP="00D122C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482530" w:rsidRDefault="00482530" w:rsidP="00D122C4">
      <w:pPr>
        <w:spacing w:after="0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,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p w:rsidR="00D122C4" w:rsidRPr="00F06AF4" w:rsidRDefault="00D122C4" w:rsidP="00D122C4">
      <w:pPr>
        <w:tabs>
          <w:tab w:val="left" w:pos="1260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F06AF4">
        <w:rPr>
          <w:rFonts w:ascii="Times New Roman" w:hAnsi="Times New Roman"/>
          <w:i/>
          <w:sz w:val="28"/>
          <w:szCs w:val="28"/>
          <w:lang w:val="kk-KZ"/>
        </w:rPr>
        <w:t>Жаханбек</w:t>
      </w:r>
      <w:r w:rsidR="001A2ED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Айлин </w:t>
      </w:r>
      <w:r w:rsidR="001A2ED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диагнозы:</w:t>
      </w:r>
      <w:r w:rsidRPr="00F06AF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ЗПРР,СДВГ</w:t>
      </w:r>
      <w:r w:rsidR="002B6004"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482530" w:rsidRPr="00B66695" w:rsidRDefault="00482530" w:rsidP="00B66695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82530" w:rsidRPr="00482530" w:rsidRDefault="00482530" w:rsidP="0048253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стартовые  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2021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482530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</w:t>
      </w:r>
    </w:p>
    <w:p w:rsidR="002B6004" w:rsidRDefault="00482530" w:rsidP="00B66695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 5 Старшая  группа “Солнышко” </w:t>
      </w:r>
    </w:p>
    <w:p w:rsidR="00482530" w:rsidRPr="002B6004" w:rsidRDefault="00482530" w:rsidP="002B6004">
      <w:pPr>
        <w:spacing w:after="0"/>
        <w:jc w:val="center"/>
        <w:rPr>
          <w:rFonts w:ascii="Times New Roman" w:hAnsi="Times New Roman"/>
          <w:i/>
          <w:iCs/>
          <w:sz w:val="28"/>
          <w:szCs w:val="28"/>
          <w:lang w:val="kk-KZ"/>
        </w:rPr>
      </w:pPr>
      <w:r w:rsidRPr="00482530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482530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482530">
        <w:rPr>
          <w:rFonts w:ascii="Times New Roman" w:hAnsi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tbl>
      <w:tblPr>
        <w:tblStyle w:val="a3"/>
        <w:tblW w:w="14546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595"/>
        <w:gridCol w:w="807"/>
        <w:gridCol w:w="2670"/>
        <w:gridCol w:w="819"/>
        <w:gridCol w:w="2610"/>
        <w:gridCol w:w="1075"/>
        <w:gridCol w:w="2565"/>
        <w:gridCol w:w="979"/>
      </w:tblGrid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482530" w:rsidRPr="00482530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489" w:type="dxa"/>
            <w:gridSpan w:val="2"/>
          </w:tcPr>
          <w:p w:rsidR="00482530" w:rsidRPr="00482530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Внимание</w:t>
            </w:r>
          </w:p>
        </w:tc>
        <w:tc>
          <w:tcPr>
            <w:tcW w:w="3685" w:type="dxa"/>
            <w:gridSpan w:val="2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</w:tcBorders>
          </w:tcPr>
          <w:p w:rsidR="00482530" w:rsidRPr="00482530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</w:tr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67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482530" w:rsidRPr="00482530" w:rsidRDefault="000A11E6" w:rsidP="00482530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482530" w:rsidRPr="00482530" w:rsidRDefault="000A11E6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482530" w:rsidTr="00E6338A">
        <w:trPr>
          <w:jc w:val="center"/>
        </w:trPr>
        <w:tc>
          <w:tcPr>
            <w:tcW w:w="426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9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81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610" w:type="dxa"/>
            <w:tcBorders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1075" w:type="dxa"/>
            <w:tcBorders>
              <w:righ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482530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низкий уровень 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482530" w:rsidRPr="00482530" w:rsidRDefault="002B600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82530" w:rsidRPr="00482530" w:rsidRDefault="00482530" w:rsidP="00482530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6E48B2" w:rsidRPr="003054A3" w:rsidRDefault="002B6004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30D2C2F" wp14:editId="2AB024AD">
            <wp:extent cx="4482548" cy="3110948"/>
            <wp:effectExtent l="0" t="0" r="32385" b="133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3054A3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3054A3">
        <w:rPr>
          <w:noProof/>
          <w:lang w:eastAsia="ru-RU"/>
        </w:rPr>
        <w:drawing>
          <wp:inline distT="0" distB="0" distL="0" distR="0" wp14:anchorId="3846539D" wp14:editId="66514077">
            <wp:extent cx="4572000" cy="3110948"/>
            <wp:effectExtent l="0" t="0" r="57150" b="1333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82530" w:rsidRDefault="00482530">
      <w:pPr>
        <w:rPr>
          <w:rFonts w:ascii="Times New Roman" w:hAnsi="Times New Roman"/>
          <w:sz w:val="28"/>
          <w:szCs w:val="28"/>
        </w:rPr>
      </w:pPr>
    </w:p>
    <w:p w:rsidR="00482530" w:rsidRPr="000A11E6" w:rsidRDefault="003054A3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37C60B7" wp14:editId="17BC0EE1">
            <wp:extent cx="4691270" cy="3269974"/>
            <wp:effectExtent l="0" t="0" r="14605" b="2603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0A11E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A11E6">
        <w:rPr>
          <w:noProof/>
          <w:lang w:eastAsia="ru-RU"/>
        </w:rPr>
        <w:drawing>
          <wp:inline distT="0" distB="0" distL="0" distR="0" wp14:anchorId="3157CE68" wp14:editId="7107EA46">
            <wp:extent cx="4383156" cy="3269974"/>
            <wp:effectExtent l="0" t="0" r="17780" b="2603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82530" w:rsidRDefault="00482530">
      <w:pPr>
        <w:rPr>
          <w:rFonts w:ascii="Times New Roman" w:hAnsi="Times New Roman"/>
          <w:sz w:val="28"/>
          <w:szCs w:val="28"/>
        </w:rPr>
      </w:pPr>
    </w:p>
    <w:p w:rsidR="00482530" w:rsidRDefault="00482530">
      <w:pPr>
        <w:rPr>
          <w:rFonts w:ascii="Times New Roman" w:hAnsi="Times New Roman"/>
          <w:sz w:val="28"/>
          <w:szCs w:val="28"/>
        </w:rPr>
      </w:pPr>
    </w:p>
    <w:p w:rsidR="00482530" w:rsidRDefault="00482530">
      <w:pPr>
        <w:rPr>
          <w:rFonts w:ascii="Times New Roman" w:hAnsi="Times New Roman"/>
          <w:sz w:val="28"/>
          <w:szCs w:val="28"/>
        </w:rPr>
      </w:pPr>
    </w:p>
    <w:p w:rsidR="00482530" w:rsidRDefault="00482530">
      <w:pPr>
        <w:rPr>
          <w:rFonts w:ascii="Times New Roman" w:hAnsi="Times New Roman"/>
          <w:sz w:val="28"/>
          <w:szCs w:val="28"/>
          <w:lang w:val="kk-KZ"/>
        </w:rPr>
      </w:pPr>
    </w:p>
    <w:p w:rsidR="00B66695" w:rsidRDefault="00B66695">
      <w:pPr>
        <w:rPr>
          <w:rFonts w:ascii="Times New Roman" w:hAnsi="Times New Roman"/>
          <w:sz w:val="28"/>
          <w:szCs w:val="28"/>
          <w:lang w:val="kk-KZ"/>
        </w:rPr>
      </w:pPr>
    </w:p>
    <w:p w:rsidR="0059015B" w:rsidRDefault="0059015B">
      <w:pPr>
        <w:rPr>
          <w:rFonts w:ascii="Times New Roman" w:hAnsi="Times New Roman"/>
          <w:sz w:val="28"/>
          <w:szCs w:val="28"/>
          <w:lang w:val="kk-KZ"/>
        </w:rPr>
      </w:pPr>
    </w:p>
    <w:p w:rsidR="00467062" w:rsidRPr="000A6177" w:rsidRDefault="00467062">
      <w:pPr>
        <w:rPr>
          <w:rFonts w:ascii="Times New Roman" w:hAnsi="Times New Roman"/>
          <w:sz w:val="28"/>
          <w:szCs w:val="28"/>
          <w:lang w:val="kk-KZ"/>
        </w:rPr>
      </w:pPr>
    </w:p>
    <w:p w:rsidR="00482530" w:rsidRDefault="00482530" w:rsidP="00482530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  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</w:p>
    <w:p w:rsidR="00482530" w:rsidRPr="0059015B" w:rsidRDefault="00482530" w:rsidP="0059015B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0F16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W w:w="15961" w:type="dxa"/>
        <w:jc w:val="center"/>
        <w:tblInd w:w="-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2738"/>
        <w:gridCol w:w="2366"/>
        <w:gridCol w:w="2693"/>
        <w:gridCol w:w="2977"/>
        <w:gridCol w:w="2409"/>
        <w:gridCol w:w="2268"/>
      </w:tblGrid>
      <w:tr w:rsidR="00482530" w:rsidRPr="00B05442" w:rsidTr="009E7B63">
        <w:trPr>
          <w:jc w:val="center"/>
        </w:trPr>
        <w:tc>
          <w:tcPr>
            <w:tcW w:w="510" w:type="dxa"/>
            <w:vMerge w:val="restart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2738" w:type="dxa"/>
            <w:vMerge w:val="restart"/>
            <w:tcBorders>
              <w:left w:val="single" w:sz="4" w:space="0" w:color="auto"/>
            </w:tcBorders>
          </w:tcPr>
          <w:p w:rsidR="00482530" w:rsidRPr="00897BE2" w:rsidRDefault="0048253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366" w:type="dxa"/>
          </w:tcPr>
          <w:p w:rsidR="00482530" w:rsidRPr="00897BE2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482530" w:rsidRPr="00897BE2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482530" w:rsidRPr="00B05442" w:rsidTr="009E7B63">
        <w:trPr>
          <w:trHeight w:val="675"/>
          <w:jc w:val="center"/>
        </w:trPr>
        <w:tc>
          <w:tcPr>
            <w:tcW w:w="510" w:type="dxa"/>
            <w:vMerge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38" w:type="dxa"/>
            <w:vMerge/>
            <w:tcBorders>
              <w:left w:val="single" w:sz="4" w:space="0" w:color="auto"/>
            </w:tcBorders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366" w:type="dxa"/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Запомни картинки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Чего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не хватает на этих рисунках?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Установи последовательность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Нелепицы</w:t>
            </w: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D70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482530" w:rsidRPr="000D7004" w:rsidRDefault="00482530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у каждого предмета»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9E49BE" w:rsidRDefault="009E49BE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E49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Аядиль</w:t>
            </w:r>
          </w:p>
        </w:tc>
        <w:tc>
          <w:tcPr>
            <w:tcW w:w="2366" w:type="dxa"/>
          </w:tcPr>
          <w:p w:rsidR="006C5E3A" w:rsidRPr="00482530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693" w:type="dxa"/>
          </w:tcPr>
          <w:p w:rsidR="006C5E3A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2B3CAB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D038CF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038C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Асыланқызы Ясина</w:t>
            </w:r>
          </w:p>
        </w:tc>
        <w:tc>
          <w:tcPr>
            <w:tcW w:w="2366" w:type="dxa"/>
          </w:tcPr>
          <w:p w:rsidR="006C5E3A" w:rsidRPr="00482530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2B3CAB" w:rsidRDefault="006C5E3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A27F3E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7F3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Аманжан Аяулым</w:t>
            </w:r>
          </w:p>
        </w:tc>
        <w:tc>
          <w:tcPr>
            <w:tcW w:w="2366" w:type="dxa"/>
          </w:tcPr>
          <w:p w:rsidR="006C5E3A" w:rsidRPr="00482530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6C5E3A" w:rsidRPr="00897BE2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2B3CAB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A27F3E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7F3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Бальцер Дмитрий</w:t>
            </w:r>
          </w:p>
        </w:tc>
        <w:tc>
          <w:tcPr>
            <w:tcW w:w="2366" w:type="dxa"/>
          </w:tcPr>
          <w:p w:rsidR="006C5E3A" w:rsidRPr="00482530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6C5E3A" w:rsidRPr="00897BE2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482530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6C5E3A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A27F3E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7F3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Базаджиева Анаит</w:t>
            </w:r>
          </w:p>
        </w:tc>
        <w:tc>
          <w:tcPr>
            <w:tcW w:w="2366" w:type="dxa"/>
          </w:tcPr>
          <w:p w:rsidR="006C5E3A" w:rsidRPr="00482530" w:rsidRDefault="009E7B63" w:rsidP="006C5E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693" w:type="dxa"/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A27F3E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7F3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Тен Вячеслав</w:t>
            </w:r>
          </w:p>
        </w:tc>
        <w:tc>
          <w:tcPr>
            <w:tcW w:w="2366" w:type="dxa"/>
          </w:tcPr>
          <w:p w:rsidR="006C5E3A" w:rsidRPr="00482530" w:rsidRDefault="009E7B63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693" w:type="dxa"/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252F97" w:rsidRDefault="00252F97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52F9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Темирболатов Д</w:t>
            </w:r>
          </w:p>
        </w:tc>
        <w:tc>
          <w:tcPr>
            <w:tcW w:w="2366" w:type="dxa"/>
          </w:tcPr>
          <w:p w:rsidR="006C5E3A" w:rsidRPr="00482530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693" w:type="dxa"/>
          </w:tcPr>
          <w:p w:rsidR="006C5E3A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6C5E3A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6C5E3A" w:rsidRPr="00897BE2" w:rsidRDefault="006C5E3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6C5E3A" w:rsidRPr="0031357F" w:rsidRDefault="006C5E3A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Төлеген Н</w:t>
            </w:r>
          </w:p>
        </w:tc>
        <w:tc>
          <w:tcPr>
            <w:tcW w:w="2366" w:type="dxa"/>
          </w:tcPr>
          <w:p w:rsidR="006C5E3A" w:rsidRPr="00482530" w:rsidRDefault="009E7B63" w:rsidP="006C5E3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6C5E3A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C5E3A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6C5E3A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C5E3A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E7B63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9E7B63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9E7B63" w:rsidRPr="0031357F" w:rsidRDefault="009E7B63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1357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Түсіп Бекарыс</w:t>
            </w:r>
          </w:p>
        </w:tc>
        <w:tc>
          <w:tcPr>
            <w:tcW w:w="2366" w:type="dxa"/>
          </w:tcPr>
          <w:p w:rsidR="009E7B63" w:rsidRPr="00482530" w:rsidRDefault="009E7B6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9E7B63" w:rsidRPr="00897BE2" w:rsidRDefault="009E7B6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9E7B63" w:rsidRPr="00482530" w:rsidRDefault="009E7B6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E7B63" w:rsidRPr="00897BE2" w:rsidRDefault="009E7B6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9E7B63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E7B63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9E7B63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9E7B63" w:rsidRPr="0031357F" w:rsidRDefault="009E7B63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1357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Сейтжанова Регина</w:t>
            </w:r>
          </w:p>
        </w:tc>
        <w:tc>
          <w:tcPr>
            <w:tcW w:w="2366" w:type="dxa"/>
          </w:tcPr>
          <w:p w:rsidR="009E7B63" w:rsidRPr="00482530" w:rsidRDefault="009E7B63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9E7B63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9E7B63" w:rsidRPr="00897BE2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E7B63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9E7B63" w:rsidRPr="00837ABD" w:rsidRDefault="009E7B63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31357F" w:rsidRDefault="00D864BE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1357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Семионович Иван</w:t>
            </w:r>
          </w:p>
        </w:tc>
        <w:tc>
          <w:tcPr>
            <w:tcW w:w="2366" w:type="dxa"/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D864BE" w:rsidRPr="00897BE2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37ABD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7E63BD" w:rsidRDefault="00D864BE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E63B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Смағұл Хамза</w:t>
            </w:r>
          </w:p>
        </w:tc>
        <w:tc>
          <w:tcPr>
            <w:tcW w:w="2366" w:type="dxa"/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D864BE" w:rsidRPr="00897BE2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9E49BE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E49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 Сайда</w:t>
            </w:r>
          </w:p>
        </w:tc>
        <w:tc>
          <w:tcPr>
            <w:tcW w:w="2366" w:type="dxa"/>
          </w:tcPr>
          <w:p w:rsidR="00D864BE" w:rsidRPr="00482530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D864BE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7E63BD" w:rsidRDefault="00D864BE" w:rsidP="006C5E3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E63B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Оңғар Әмір</w:t>
            </w:r>
          </w:p>
        </w:tc>
        <w:tc>
          <w:tcPr>
            <w:tcW w:w="2366" w:type="dxa"/>
          </w:tcPr>
          <w:p w:rsidR="00D864BE" w:rsidRPr="00482530" w:rsidRDefault="00D864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693" w:type="dxa"/>
          </w:tcPr>
          <w:p w:rsidR="00D864BE" w:rsidRPr="00837ABD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9E49BE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E49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Цой Владислав</w:t>
            </w:r>
          </w:p>
        </w:tc>
        <w:tc>
          <w:tcPr>
            <w:tcW w:w="2366" w:type="dxa"/>
          </w:tcPr>
          <w:p w:rsidR="00D864BE" w:rsidRPr="00482530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D864BE" w:rsidRPr="00837ABD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021BE9" w:rsidRDefault="00D864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21BE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Жаханбек Айлин</w:t>
            </w:r>
          </w:p>
        </w:tc>
        <w:tc>
          <w:tcPr>
            <w:tcW w:w="2366" w:type="dxa"/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Сұраққа жауап </w:t>
            </w:r>
          </w:p>
        </w:tc>
        <w:tc>
          <w:tcPr>
            <w:tcW w:w="2693" w:type="dxa"/>
          </w:tcPr>
          <w:p w:rsidR="00D864BE" w:rsidRPr="00482530" w:rsidRDefault="00D864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бере алмады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46706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диагнозы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46706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ЗПРР,СДВГ.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D864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  <w:tr w:rsidR="00D864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D864BE" w:rsidRDefault="00D864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D864BE" w:rsidRPr="009E49BE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E49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Нармагамбетов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</w:t>
            </w:r>
          </w:p>
        </w:tc>
        <w:tc>
          <w:tcPr>
            <w:tcW w:w="2366" w:type="dxa"/>
          </w:tcPr>
          <w:p w:rsidR="00D864BE" w:rsidRDefault="009E49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D864BE" w:rsidRDefault="009E49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D864BE" w:rsidRPr="00897BE2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9E49BE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9E49BE" w:rsidRDefault="009E49BE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9E49BE" w:rsidRPr="009E49BE" w:rsidRDefault="009E49BE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E49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Муликова Саида</w:t>
            </w:r>
          </w:p>
        </w:tc>
        <w:tc>
          <w:tcPr>
            <w:tcW w:w="2366" w:type="dxa"/>
          </w:tcPr>
          <w:p w:rsidR="009E49BE" w:rsidRPr="00482530" w:rsidRDefault="009E49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9E49BE" w:rsidRPr="00482530" w:rsidRDefault="009E49BE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9E49BE" w:rsidRPr="00482530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E49BE" w:rsidRPr="00482530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9E49BE" w:rsidRPr="00482530" w:rsidRDefault="009E49BE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59015B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59015B" w:rsidRDefault="0059015B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59015B" w:rsidRPr="0059015B" w:rsidRDefault="0059015B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9015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Казыева Арина</w:t>
            </w:r>
          </w:p>
        </w:tc>
        <w:tc>
          <w:tcPr>
            <w:tcW w:w="2366" w:type="dxa"/>
          </w:tcPr>
          <w:p w:rsidR="0059015B" w:rsidRPr="00482530" w:rsidRDefault="0059015B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693" w:type="dxa"/>
          </w:tcPr>
          <w:p w:rsidR="0059015B" w:rsidRDefault="0059015B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59015B" w:rsidRPr="00482530" w:rsidRDefault="0059015B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59015B" w:rsidRDefault="0059015B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9015B" w:rsidRPr="00482530" w:rsidRDefault="0059015B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67062" w:rsidRPr="00897BE2" w:rsidTr="009E7B63">
        <w:trPr>
          <w:jc w:val="center"/>
        </w:trPr>
        <w:tc>
          <w:tcPr>
            <w:tcW w:w="510" w:type="dxa"/>
            <w:tcBorders>
              <w:right w:val="single" w:sz="4" w:space="0" w:color="auto"/>
            </w:tcBorders>
          </w:tcPr>
          <w:p w:rsidR="00467062" w:rsidRDefault="0046706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738" w:type="dxa"/>
            <w:tcBorders>
              <w:left w:val="single" w:sz="4" w:space="0" w:color="auto"/>
            </w:tcBorders>
          </w:tcPr>
          <w:p w:rsidR="00467062" w:rsidRPr="0059015B" w:rsidRDefault="00467062" w:rsidP="006C5E3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Хайроллаев Адилхан</w:t>
            </w:r>
          </w:p>
        </w:tc>
        <w:tc>
          <w:tcPr>
            <w:tcW w:w="2366" w:type="dxa"/>
          </w:tcPr>
          <w:p w:rsidR="00467062" w:rsidRDefault="00467062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693" w:type="dxa"/>
          </w:tcPr>
          <w:p w:rsidR="00467062" w:rsidRPr="00482530" w:rsidRDefault="00467062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467062" w:rsidRDefault="0046706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67062" w:rsidRPr="00482530" w:rsidRDefault="0046706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67062" w:rsidRPr="00482530" w:rsidRDefault="0046706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8253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</w:tbl>
    <w:p w:rsidR="00482530" w:rsidRDefault="00482530" w:rsidP="00482530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  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</w:t>
      </w:r>
      <w:r w:rsidR="00E6338A">
        <w:rPr>
          <w:rFonts w:ascii="Times New Roman" w:hAnsi="Times New Roman"/>
          <w:b/>
          <w:i/>
          <w:sz w:val="28"/>
          <w:szCs w:val="28"/>
          <w:lang w:val="kk-KZ"/>
        </w:rPr>
        <w:t>2</w:t>
      </w:r>
      <w:r w:rsidRPr="00056E6D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</w:p>
    <w:p w:rsidR="00482530" w:rsidRPr="00482530" w:rsidRDefault="00482530" w:rsidP="00482530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№5 Старшая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группа “Солнышко”</w:t>
      </w:r>
      <w:r w:rsidRPr="000F166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0A6177"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>Кайыржанова  Айгүл  Гайсовна</w:t>
      </w:r>
      <w:r w:rsidR="000A617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, </w:t>
      </w:r>
      <w:r w:rsidR="000A6177" w:rsidRPr="00482530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0A6177">
        <w:rPr>
          <w:rFonts w:ascii="Times New Roman" w:hAnsi="Times New Roman"/>
          <w:i/>
          <w:iCs/>
          <w:sz w:val="28"/>
          <w:szCs w:val="28"/>
          <w:lang w:val="kk-KZ"/>
        </w:rPr>
        <w:t>Джалгаспаева Айгу</w:t>
      </w:r>
      <w:r w:rsidR="000A6177" w:rsidRPr="00F87794">
        <w:rPr>
          <w:rFonts w:ascii="Times New Roman" w:hAnsi="Times New Roman"/>
          <w:i/>
          <w:iCs/>
          <w:sz w:val="28"/>
          <w:szCs w:val="28"/>
          <w:lang w:val="kk-KZ"/>
        </w:rPr>
        <w:t>л</w:t>
      </w:r>
      <w:r w:rsidR="000A6177">
        <w:rPr>
          <w:rFonts w:ascii="Times New Roman" w:hAnsi="Times New Roman"/>
          <w:i/>
          <w:iCs/>
          <w:sz w:val="28"/>
          <w:szCs w:val="28"/>
          <w:lang w:val="kk-KZ"/>
        </w:rPr>
        <w:t>ь Ко</w:t>
      </w:r>
      <w:r w:rsidR="000A6177" w:rsidRPr="00F87794">
        <w:rPr>
          <w:rFonts w:ascii="Times New Roman" w:hAnsi="Times New Roman"/>
          <w:i/>
          <w:iCs/>
          <w:sz w:val="28"/>
          <w:szCs w:val="28"/>
          <w:lang w:val="kk-KZ"/>
        </w:rPr>
        <w:t>пболдиев</w:t>
      </w:r>
      <w:r w:rsidR="000A6177">
        <w:rPr>
          <w:rFonts w:ascii="Times New Roman" w:hAnsi="Times New Roman"/>
          <w:i/>
          <w:iCs/>
          <w:sz w:val="28"/>
          <w:szCs w:val="28"/>
          <w:lang w:val="kk-KZ"/>
        </w:rPr>
        <w:t>н</w:t>
      </w:r>
      <w:r w:rsidR="000A6177" w:rsidRPr="00F87794">
        <w:rPr>
          <w:rFonts w:ascii="Times New Roman" w:hAnsi="Times New Roman"/>
          <w:i/>
          <w:iCs/>
          <w:sz w:val="28"/>
          <w:szCs w:val="28"/>
          <w:lang w:val="kk-KZ"/>
        </w:rPr>
        <w:t>а</w:t>
      </w:r>
      <w:r w:rsidR="000A6177">
        <w:rPr>
          <w:rFonts w:ascii="Times New Roman" w:hAnsi="Times New Roman"/>
          <w:i/>
          <w:iCs/>
          <w:sz w:val="28"/>
          <w:szCs w:val="28"/>
          <w:lang w:val="kk-KZ"/>
        </w:rPr>
        <w:t>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482530" w:rsidRPr="00897BE2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482530" w:rsidRPr="00897BE2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  <w:tc>
          <w:tcPr>
            <w:tcW w:w="3260" w:type="dxa"/>
            <w:gridSpan w:val="2"/>
          </w:tcPr>
          <w:p w:rsidR="00482530" w:rsidRPr="00897BE2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9214" w:type="dxa"/>
            <w:gridSpan w:val="6"/>
          </w:tcPr>
          <w:p w:rsidR="00482530" w:rsidRPr="00897BE2" w:rsidRDefault="00482530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</w:tr>
      <w:tr w:rsidR="00482530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836EC5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736FA3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42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836EC5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736FA3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836EC5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736FA3" w:rsidP="00482530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836EC5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482530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482530" w:rsidRPr="00897BE2" w:rsidRDefault="00482530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836EC5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82530" w:rsidRPr="00394438" w:rsidRDefault="001F3A2F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482530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482530" w:rsidRPr="00394438" w:rsidRDefault="00482530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82530" w:rsidRDefault="00482530" w:rsidP="00482530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E6338A" w:rsidRDefault="00836EC5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5019DC6" wp14:editId="2854B219">
            <wp:extent cx="4572000" cy="3269974"/>
            <wp:effectExtent l="0" t="0" r="19050" b="2603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3835F61" wp14:editId="3F90FD67">
            <wp:extent cx="4572000" cy="3279913"/>
            <wp:effectExtent l="0" t="0" r="19050" b="1587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6338A" w:rsidRDefault="00736FA3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89476E6" wp14:editId="5F1014C1">
            <wp:extent cx="4572000" cy="2852531"/>
            <wp:effectExtent l="0" t="0" r="19050" b="2413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5EC7D88" wp14:editId="49125D57">
            <wp:extent cx="4572000" cy="2852531"/>
            <wp:effectExtent l="0" t="0" r="19050" b="2413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903F0" w:rsidRPr="001F3A2F" w:rsidRDefault="00B65095" w:rsidP="001F3A2F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FF42414" wp14:editId="3418ED68">
            <wp:extent cx="4969565" cy="2842591"/>
            <wp:effectExtent l="0" t="0" r="21590" b="1524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E6338A" w:rsidRDefault="00E6338A" w:rsidP="00E6338A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E6338A" w:rsidRDefault="00E6338A" w:rsidP="001903F0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 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3402"/>
        <w:gridCol w:w="3118"/>
        <w:gridCol w:w="3119"/>
        <w:gridCol w:w="3118"/>
      </w:tblGrid>
      <w:tr w:rsidR="00E6338A" w:rsidRPr="00897BE2" w:rsidTr="00E6338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E6338A" w:rsidRPr="00897BE2" w:rsidRDefault="00E6338A" w:rsidP="00E6338A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3402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8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119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118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E6338A" w:rsidRPr="00897BE2" w:rsidTr="00E6338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8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«Айырмашы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лықтарын тап»   әдістемесі</w:t>
            </w:r>
          </w:p>
        </w:tc>
        <w:tc>
          <w:tcPr>
            <w:tcW w:w="3119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«Бір сөзбен ата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  әдістемесі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жасырынған?» әдістемесі</w:t>
            </w:r>
          </w:p>
        </w:tc>
      </w:tr>
      <w:tr w:rsidR="00E6338A" w:rsidRPr="00897BE2" w:rsidTr="00E6338A">
        <w:trPr>
          <w:trHeight w:val="166"/>
        </w:trPr>
        <w:tc>
          <w:tcPr>
            <w:tcW w:w="567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6338A" w:rsidRPr="00514D88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 Әдемі</w:t>
            </w:r>
          </w:p>
        </w:tc>
        <w:tc>
          <w:tcPr>
            <w:tcW w:w="3402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E6338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6338A" w:rsidRPr="00514D88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 Мейір</w:t>
            </w:r>
          </w:p>
        </w:tc>
        <w:tc>
          <w:tcPr>
            <w:tcW w:w="3402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</w:tr>
      <w:tr w:rsidR="00E6338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6338A" w:rsidRPr="00514D88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Кенжебайұлы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3402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E6338A" w:rsidRPr="00897BE2" w:rsidRDefault="00514D88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E6338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E6338A" w:rsidRPr="00514D88" w:rsidRDefault="00514D88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Көмекбай Адемай</w:t>
            </w:r>
          </w:p>
        </w:tc>
        <w:tc>
          <w:tcPr>
            <w:tcW w:w="3402" w:type="dxa"/>
          </w:tcPr>
          <w:p w:rsidR="00E6338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E6338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E6338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3118" w:type="dxa"/>
          </w:tcPr>
          <w:p w:rsidR="00E6338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973CA" w:rsidRDefault="00A973C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973C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Килимова Зере</w:t>
            </w:r>
          </w:p>
        </w:tc>
        <w:tc>
          <w:tcPr>
            <w:tcW w:w="3402" w:type="dxa"/>
          </w:tcPr>
          <w:p w:rsidR="00A973CA" w:rsidRPr="00897BE2" w:rsidRDefault="00A973CA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973CA" w:rsidRPr="00897BE2" w:rsidRDefault="00A973CA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973CA" w:rsidRPr="00897BE2" w:rsidRDefault="00A973CA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973CA" w:rsidRPr="00897BE2" w:rsidRDefault="00A973CA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973CA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973C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Қайыржанова Айла</w:t>
            </w:r>
          </w:p>
        </w:tc>
        <w:tc>
          <w:tcPr>
            <w:tcW w:w="3402" w:type="dxa"/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9" w:type="dxa"/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973CA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973C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Қайрғали Медина</w:t>
            </w:r>
          </w:p>
        </w:tc>
        <w:tc>
          <w:tcPr>
            <w:tcW w:w="3402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9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416D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16D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Қуантых Аяна</w:t>
            </w:r>
          </w:p>
        </w:tc>
        <w:tc>
          <w:tcPr>
            <w:tcW w:w="3402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9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416D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16D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Құралбай Ханифа</w:t>
            </w:r>
          </w:p>
        </w:tc>
        <w:tc>
          <w:tcPr>
            <w:tcW w:w="3402" w:type="dxa"/>
          </w:tcPr>
          <w:p w:rsidR="00A973CA" w:rsidRPr="00F65D89" w:rsidRDefault="00A416D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A973CA" w:rsidRPr="00897BE2" w:rsidRDefault="00A416D2" w:rsidP="00E6338A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A973CA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A973CA" w:rsidRPr="00897BE2" w:rsidRDefault="00A973C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A973CA" w:rsidRPr="00A416D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16D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Маташ Райана</w:t>
            </w:r>
          </w:p>
        </w:tc>
        <w:tc>
          <w:tcPr>
            <w:tcW w:w="3402" w:type="dxa"/>
          </w:tcPr>
          <w:p w:rsidR="00A973CA" w:rsidRPr="00B1007A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3118" w:type="dxa"/>
          </w:tcPr>
          <w:p w:rsidR="00A973CA" w:rsidRPr="00897BE2" w:rsidRDefault="00A416D2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5386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5386" w:rsidRPr="00645386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Наукебай Кәусар</w:t>
            </w:r>
          </w:p>
        </w:tc>
        <w:tc>
          <w:tcPr>
            <w:tcW w:w="3402" w:type="dxa"/>
          </w:tcPr>
          <w:p w:rsidR="00645386" w:rsidRPr="00897BE2" w:rsidRDefault="00645386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45386" w:rsidRPr="00897BE2" w:rsidRDefault="00645386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645386" w:rsidRPr="00897BE2" w:rsidRDefault="00645386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45386" w:rsidRPr="00897BE2" w:rsidRDefault="00645386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5386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5386" w:rsidRPr="00645386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Султанов Еламан</w:t>
            </w:r>
          </w:p>
        </w:tc>
        <w:tc>
          <w:tcPr>
            <w:tcW w:w="3402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</w:tr>
      <w:tr w:rsidR="00645386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45386" w:rsidRPr="00897BE2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5386" w:rsidRPr="00645386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Сырымбекұлы Саид</w:t>
            </w:r>
          </w:p>
        </w:tc>
        <w:tc>
          <w:tcPr>
            <w:tcW w:w="3402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5386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45386" w:rsidRDefault="00645386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45386" w:rsidRPr="00645386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Сағат Әсел</w:t>
            </w:r>
          </w:p>
        </w:tc>
        <w:tc>
          <w:tcPr>
            <w:tcW w:w="3402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45386" w:rsidRPr="00F65D89" w:rsidRDefault="00645386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66695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B66695" w:rsidRDefault="00B66695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66695" w:rsidRPr="00B66695" w:rsidRDefault="00B66695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6669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Ишимова Амина</w:t>
            </w:r>
          </w:p>
        </w:tc>
        <w:tc>
          <w:tcPr>
            <w:tcW w:w="3402" w:type="dxa"/>
          </w:tcPr>
          <w:p w:rsidR="00B66695" w:rsidRPr="00F65D89" w:rsidRDefault="00B66695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66695" w:rsidRPr="00897BE2" w:rsidRDefault="00B66695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B66695" w:rsidRPr="00897BE2" w:rsidRDefault="00B66695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66695" w:rsidRPr="00F65D89" w:rsidRDefault="00B66695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66695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B66695" w:rsidRDefault="00B66695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66695" w:rsidRPr="00B66695" w:rsidRDefault="00B66695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Талап Амир</w:t>
            </w:r>
          </w:p>
        </w:tc>
        <w:tc>
          <w:tcPr>
            <w:tcW w:w="3402" w:type="dxa"/>
          </w:tcPr>
          <w:p w:rsidR="00B66695" w:rsidRPr="00F65D89" w:rsidRDefault="00B66695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66695" w:rsidRPr="00897BE2" w:rsidRDefault="00B66695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B66695" w:rsidRPr="00897BE2" w:rsidRDefault="00B66695" w:rsidP="00B66695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66695" w:rsidRPr="00F65D89" w:rsidRDefault="00B66695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66695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B66695" w:rsidRDefault="00B66695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66695" w:rsidRPr="006647C0" w:rsidRDefault="00B66695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Руслан </w:t>
            </w:r>
            <w:r w:rsidR="006647C0"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Раяна</w:t>
            </w:r>
          </w:p>
        </w:tc>
        <w:tc>
          <w:tcPr>
            <w:tcW w:w="3402" w:type="dxa"/>
          </w:tcPr>
          <w:p w:rsidR="00B66695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B66695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B66695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3118" w:type="dxa"/>
          </w:tcPr>
          <w:p w:rsidR="00B66695" w:rsidRPr="00F65D89" w:rsidRDefault="006647C0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647C0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647C0" w:rsidRDefault="006647C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647C0" w:rsidRPr="006647C0" w:rsidRDefault="006647C0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Утегенов Амаль</w:t>
            </w:r>
          </w:p>
        </w:tc>
        <w:tc>
          <w:tcPr>
            <w:tcW w:w="3402" w:type="dxa"/>
          </w:tcPr>
          <w:p w:rsidR="006647C0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647C0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47C0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647C0" w:rsidRDefault="006647C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647C0" w:rsidRPr="006647C0" w:rsidRDefault="006647C0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 Нұриман</w:t>
            </w:r>
          </w:p>
        </w:tc>
        <w:tc>
          <w:tcPr>
            <w:tcW w:w="3402" w:type="dxa"/>
          </w:tcPr>
          <w:p w:rsidR="006647C0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47C0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6647C0" w:rsidRDefault="006647C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6647C0" w:rsidRPr="006647C0" w:rsidRDefault="006647C0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Шадабаев Радмир</w:t>
            </w:r>
          </w:p>
        </w:tc>
        <w:tc>
          <w:tcPr>
            <w:tcW w:w="3402" w:type="dxa"/>
          </w:tcPr>
          <w:p w:rsidR="006647C0" w:rsidRPr="00F65D89" w:rsidRDefault="006647C0" w:rsidP="00B6669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 </w:t>
            </w:r>
          </w:p>
        </w:tc>
        <w:tc>
          <w:tcPr>
            <w:tcW w:w="3118" w:type="dxa"/>
          </w:tcPr>
          <w:p w:rsidR="006647C0" w:rsidRPr="00F65D89" w:rsidRDefault="006647C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903F0" w:rsidRPr="00897BE2" w:rsidTr="00E6338A">
        <w:tc>
          <w:tcPr>
            <w:tcW w:w="567" w:type="dxa"/>
            <w:tcBorders>
              <w:right w:val="single" w:sz="4" w:space="0" w:color="auto"/>
            </w:tcBorders>
          </w:tcPr>
          <w:p w:rsidR="001903F0" w:rsidRDefault="001903F0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1903F0" w:rsidRPr="001903F0" w:rsidRDefault="001903F0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903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Елтай Фатима</w:t>
            </w:r>
          </w:p>
        </w:tc>
        <w:tc>
          <w:tcPr>
            <w:tcW w:w="3402" w:type="dxa"/>
          </w:tcPr>
          <w:p w:rsidR="001903F0" w:rsidRPr="00F65D89" w:rsidRDefault="001903F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1903F0" w:rsidRPr="00F65D89" w:rsidRDefault="001903F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1903F0" w:rsidRDefault="001903F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1903F0" w:rsidRPr="00F65D89" w:rsidRDefault="001903F0" w:rsidP="00AE24F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E6338A" w:rsidRPr="001903F0" w:rsidRDefault="001903F0" w:rsidP="001903F0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Дүйсенгалиева Айдана Нурболатовна.</w:t>
      </w:r>
    </w:p>
    <w:p w:rsidR="00E6338A" w:rsidRPr="007A21D9" w:rsidRDefault="00E6338A" w:rsidP="00E6338A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Y="76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E6338A" w:rsidRPr="0046144F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E6338A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B46B78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  <w:r w:rsidR="00E6338A"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оғары деңгей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76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B46B78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="00E6338A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 w:rsidR="006B36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 w:rsidR="006B36C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E6338A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E6338A" w:rsidRPr="00394438" w:rsidRDefault="00533476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B46B78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="00E6338A"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 деңгей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E6338A" w:rsidRPr="00394438" w:rsidRDefault="00533476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43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B46B78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="006B36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рташа </w:t>
            </w:r>
            <w:r w:rsidR="006B36C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6B36C1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Tr="00E6338A">
        <w:tc>
          <w:tcPr>
            <w:tcW w:w="459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B46B78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</w:t>
            </w:r>
            <w:r w:rsidR="00E6338A"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өмен деңгей</w:t>
            </w:r>
            <w:r w:rsidR="00E6338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E6338A" w:rsidRPr="00394438" w:rsidRDefault="003E3464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6338A" w:rsidRDefault="00E6338A" w:rsidP="00E6338A">
      <w:pPr>
        <w:spacing w:after="0"/>
        <w:jc w:val="center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Ересектер тобы «Көбелек»</w:t>
      </w:r>
      <w:r w:rsidR="00415DE4">
        <w:rPr>
          <w:rFonts w:ascii="Times New Roman" w:hAnsi="Times New Roman"/>
          <w:b/>
          <w:i/>
          <w:sz w:val="28"/>
          <w:szCs w:val="28"/>
          <w:lang w:val="kk-KZ"/>
        </w:rPr>
        <w:t>.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Куракбаева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Агимаш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9D157D">
        <w:rPr>
          <w:rFonts w:ascii="Times New Roman" w:eastAsia="Times New Roman" w:hAnsi="Times New Roman"/>
          <w:i/>
          <w:sz w:val="28"/>
          <w:szCs w:val="28"/>
          <w:lang w:val="kk-KZ"/>
        </w:rPr>
        <w:t>Адаевна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E6338A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Дүйсенгалиева Айдана Нурболатовна.</w:t>
      </w:r>
    </w:p>
    <w:p w:rsidR="00E6338A" w:rsidRDefault="00E6338A" w:rsidP="00E6338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6338A" w:rsidRDefault="00E6338A" w:rsidP="00E6338A">
      <w:pPr>
        <w:tabs>
          <w:tab w:val="left" w:pos="57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ab/>
      </w:r>
    </w:p>
    <w:p w:rsidR="00482530" w:rsidRDefault="003E3464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CF164E" wp14:editId="46AD2473">
            <wp:extent cx="4572000" cy="2941983"/>
            <wp:effectExtent l="0" t="0" r="19050" b="1079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5D13B46" wp14:editId="16526DC3">
            <wp:extent cx="4572000" cy="2932044"/>
            <wp:effectExtent l="0" t="0" r="19050" b="2095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82530" w:rsidRDefault="00482530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102E4C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29B86A7" wp14:editId="7A9257EB">
            <wp:extent cx="4572000" cy="3220278"/>
            <wp:effectExtent l="0" t="0" r="19050" b="1841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="00A529B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29BB">
        <w:rPr>
          <w:noProof/>
          <w:lang w:eastAsia="ru-RU"/>
        </w:rPr>
        <w:drawing>
          <wp:inline distT="0" distB="0" distL="0" distR="0" wp14:anchorId="17F10305" wp14:editId="69259265">
            <wp:extent cx="4572000" cy="3220278"/>
            <wp:effectExtent l="0" t="0" r="19050" b="1841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533476" w:rsidRDefault="00533476">
      <w:pPr>
        <w:rPr>
          <w:rFonts w:ascii="Times New Roman" w:hAnsi="Times New Roman"/>
          <w:sz w:val="28"/>
          <w:szCs w:val="28"/>
          <w:lang w:val="kk-KZ"/>
        </w:rPr>
      </w:pPr>
    </w:p>
    <w:p w:rsidR="00451408" w:rsidRDefault="00451408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 w:rsidP="00E6338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6338A" w:rsidRPr="00897BE2" w:rsidRDefault="00E6338A" w:rsidP="00415DE4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 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0678EF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415DE4">
        <w:rPr>
          <w:rFonts w:ascii="Times New Roman" w:hAnsi="Times New Roman"/>
          <w:b/>
          <w:i/>
          <w:sz w:val="28"/>
          <w:szCs w:val="28"/>
          <w:lang w:val="kk-KZ"/>
        </w:rPr>
        <w:t>.</w:t>
      </w:r>
      <w:r w:rsidR="00415DE4" w:rsidRPr="00415DE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="00415DE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</w:t>
      </w:r>
      <w:r w:rsidR="00415DE4"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 w:rsidR="00415DE4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Дүйсенгалиева Айдана Нурболатовна.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5925" w:type="dxa"/>
        <w:jc w:val="center"/>
        <w:tblInd w:w="-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94"/>
        <w:gridCol w:w="2976"/>
        <w:gridCol w:w="2614"/>
        <w:gridCol w:w="2410"/>
        <w:gridCol w:w="2409"/>
        <w:gridCol w:w="2206"/>
      </w:tblGrid>
      <w:tr w:rsidR="00E6338A" w:rsidRPr="00897BE2" w:rsidTr="00B95BB7">
        <w:trPr>
          <w:jc w:val="center"/>
        </w:trPr>
        <w:tc>
          <w:tcPr>
            <w:tcW w:w="616" w:type="dxa"/>
            <w:vMerge w:val="restart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E6338A" w:rsidRPr="00897BE2" w:rsidRDefault="00E6338A" w:rsidP="00E6338A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976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614" w:type="dxa"/>
            <w:tcBorders>
              <w:top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702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E6338A" w:rsidRPr="00897BE2" w:rsidTr="00B95BB7">
        <w:trPr>
          <w:jc w:val="center"/>
        </w:trPr>
        <w:tc>
          <w:tcPr>
            <w:tcW w:w="616" w:type="dxa"/>
            <w:vMerge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61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Реттілігін анықтау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E6338A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E6338A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«Әр затта не жетіспейді»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</w:tr>
      <w:tr w:rsidR="00B95BB7" w:rsidRPr="00897BE2" w:rsidTr="00B95BB7">
        <w:trPr>
          <w:trHeight w:val="166"/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95BB7" w:rsidRPr="00897BE2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95BB7" w:rsidRPr="00514D88" w:rsidRDefault="00B95B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 Әдемі</w:t>
            </w:r>
          </w:p>
        </w:tc>
        <w:tc>
          <w:tcPr>
            <w:tcW w:w="2976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95BB7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95BB7" w:rsidRPr="00897BE2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95BB7" w:rsidRPr="00514D88" w:rsidRDefault="00B95B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 Мейір</w:t>
            </w:r>
          </w:p>
        </w:tc>
        <w:tc>
          <w:tcPr>
            <w:tcW w:w="2976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B95BB7" w:rsidRPr="003E2AD9" w:rsidRDefault="00B95BB7" w:rsidP="00E6338A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95BB7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95BB7" w:rsidRPr="00897BE2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95BB7" w:rsidRPr="00514D88" w:rsidRDefault="00B95B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Кенжебайұлы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</w:t>
            </w:r>
          </w:p>
        </w:tc>
        <w:tc>
          <w:tcPr>
            <w:tcW w:w="2976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95BB7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B95BB7" w:rsidRPr="00897BE2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B95BB7" w:rsidRPr="00514D88" w:rsidRDefault="00B95B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14D8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Көмекбай Адемай</w:t>
            </w:r>
          </w:p>
        </w:tc>
        <w:tc>
          <w:tcPr>
            <w:tcW w:w="2976" w:type="dxa"/>
          </w:tcPr>
          <w:p w:rsidR="00B95BB7" w:rsidRPr="003E2AD9" w:rsidRDefault="00B95BB7" w:rsidP="00E6338A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B95BB7" w:rsidRPr="003E2AD9" w:rsidRDefault="00B95BB7" w:rsidP="00E6338A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B95BB7" w:rsidRPr="003E2AD9" w:rsidRDefault="00B95BB7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95BB7" w:rsidRPr="003E2AD9" w:rsidRDefault="00B95BB7" w:rsidP="00E6338A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B95BB7" w:rsidRPr="003E2AD9" w:rsidRDefault="00B95BB7" w:rsidP="00E6338A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A973CA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973C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Қайыржанова Айла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A973CA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973C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Қайрғали Медина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A416D2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16D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Қуантых Аяна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A416D2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 Зере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052014" w:rsidRPr="00897BE2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A416D2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16D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Маташ Райана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052014" w:rsidRPr="00897BE2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1B540D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B54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Мухамбетқали Р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45386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Наукебай Кәусар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45386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538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Султанов Еламан</w:t>
            </w:r>
          </w:p>
        </w:tc>
        <w:tc>
          <w:tcPr>
            <w:tcW w:w="2976" w:type="dxa"/>
          </w:tcPr>
          <w:p w:rsidR="00052014" w:rsidRPr="00D302AF" w:rsidRDefault="00052014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B66695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Талап Амир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647C0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Раяна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647C0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Утегенов Амаль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Pr="00897BE2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647C0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 Нұриман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647C0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6647C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Шадабаев Радмир</w:t>
            </w:r>
          </w:p>
        </w:tc>
        <w:tc>
          <w:tcPr>
            <w:tcW w:w="2976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3E2AD9" w:rsidRDefault="00052014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05201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052014" w:rsidRDefault="0005201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052014" w:rsidRPr="006647C0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Шелимова Амина</w:t>
            </w:r>
          </w:p>
        </w:tc>
        <w:tc>
          <w:tcPr>
            <w:tcW w:w="2976" w:type="dxa"/>
          </w:tcPr>
          <w:p w:rsidR="00052014" w:rsidRPr="00A31F3C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14" w:type="dxa"/>
          </w:tcPr>
          <w:p w:rsidR="00052014" w:rsidRPr="00F65D8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052014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52014" w:rsidRPr="00F65D8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052014" w:rsidRPr="00F65D89" w:rsidRDefault="0005201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15DE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415DE4" w:rsidRDefault="00415DE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15DE4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Сырымбекұлы Сайд</w:t>
            </w:r>
          </w:p>
        </w:tc>
        <w:tc>
          <w:tcPr>
            <w:tcW w:w="2976" w:type="dxa"/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415DE4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15DE4" w:rsidRPr="00897BE2" w:rsidTr="00B95BB7">
        <w:trPr>
          <w:jc w:val="center"/>
        </w:trPr>
        <w:tc>
          <w:tcPr>
            <w:tcW w:w="616" w:type="dxa"/>
            <w:tcBorders>
              <w:right w:val="single" w:sz="4" w:space="0" w:color="auto"/>
            </w:tcBorders>
          </w:tcPr>
          <w:p w:rsidR="00415DE4" w:rsidRDefault="00415DE4" w:rsidP="00E6338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15DE4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Килимова Зере</w:t>
            </w:r>
          </w:p>
        </w:tc>
        <w:tc>
          <w:tcPr>
            <w:tcW w:w="2976" w:type="dxa"/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614" w:type="dxa"/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415DE4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06" w:type="dxa"/>
            <w:tcBorders>
              <w:left w:val="single" w:sz="4" w:space="0" w:color="auto"/>
            </w:tcBorders>
          </w:tcPr>
          <w:p w:rsidR="00415DE4" w:rsidRPr="00F65D89" w:rsidRDefault="00415DE4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E6338A" w:rsidRDefault="00E6338A" w:rsidP="00415DE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6338A" w:rsidRDefault="00E6338A" w:rsidP="00E6338A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6338A" w:rsidRDefault="00E6338A" w:rsidP="00415DE4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№11   Ересектер тобы «Көбелек»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415DE4">
        <w:rPr>
          <w:rFonts w:ascii="Times New Roman" w:hAnsi="Times New Roman"/>
          <w:b/>
          <w:i/>
          <w:sz w:val="28"/>
          <w:szCs w:val="28"/>
          <w:lang w:val="kk-KZ"/>
        </w:rPr>
        <w:t xml:space="preserve">. </w:t>
      </w: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</w:t>
      </w:r>
      <w:r w:rsidR="00415DE4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і</w:t>
      </w: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533476">
        <w:rPr>
          <w:rFonts w:ascii="Times New Roman" w:eastAsia="Times New Roman" w:hAnsi="Times New Roman"/>
          <w:i/>
          <w:sz w:val="28"/>
          <w:szCs w:val="28"/>
          <w:lang w:val="kk-KZ"/>
        </w:rPr>
        <w:t>Дүйсенгалиева Айдана Нурболатовна.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268"/>
        <w:gridCol w:w="783"/>
      </w:tblGrid>
      <w:tr w:rsidR="00E6338A" w:rsidRPr="00897BE2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E6338A" w:rsidRPr="00897BE2" w:rsidRDefault="00E6338A" w:rsidP="00E6338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E6338A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95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740C29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338A" w:rsidRPr="00394438" w:rsidRDefault="00C45931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E6338A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E6338A" w:rsidRPr="00394438" w:rsidTr="00E6338A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338A" w:rsidRPr="00897BE2" w:rsidRDefault="00E6338A" w:rsidP="00E6338A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E6338A" w:rsidRPr="00394438" w:rsidRDefault="00E6338A" w:rsidP="00E6338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415DE4" w:rsidRDefault="00740C2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t xml:space="preserve"> </w:t>
      </w:r>
      <w:r w:rsidR="00415DE4">
        <w:rPr>
          <w:noProof/>
          <w:lang w:eastAsia="ru-RU"/>
        </w:rPr>
        <w:drawing>
          <wp:inline distT="0" distB="0" distL="0" distR="0" wp14:anchorId="4B8D4195" wp14:editId="0519C0B5">
            <wp:extent cx="4403035" cy="3200400"/>
            <wp:effectExtent l="38100" t="0" r="55245" b="19050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Pr="00740C2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CD106AA" wp14:editId="39F9899D">
            <wp:extent cx="4572000" cy="3200400"/>
            <wp:effectExtent l="0" t="0" r="19050" b="1905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740C2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EDF136C" wp14:editId="5A986EB1">
            <wp:extent cx="4572000" cy="2743200"/>
            <wp:effectExtent l="0" t="0" r="19050" b="19050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C9B092E" wp14:editId="6D2CA014">
            <wp:extent cx="4572000" cy="2743200"/>
            <wp:effectExtent l="0" t="0" r="19050" b="1905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97BC9" w:rsidRDefault="005C094C" w:rsidP="00F33A11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956671B" wp14:editId="72BE507F">
            <wp:extent cx="4979504" cy="2584174"/>
            <wp:effectExtent l="0" t="0" r="12065" b="26035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533476" w:rsidRDefault="00533476">
      <w:pPr>
        <w:rPr>
          <w:rFonts w:ascii="Times New Roman" w:hAnsi="Times New Roman"/>
          <w:sz w:val="28"/>
          <w:szCs w:val="28"/>
          <w:lang w:val="kk-KZ"/>
        </w:rPr>
      </w:pP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678EF" w:rsidRPr="00897BE2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p w:rsidR="000678EF" w:rsidRDefault="000678EF" w:rsidP="000678EF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2976"/>
        <w:gridCol w:w="3119"/>
        <w:gridCol w:w="3118"/>
      </w:tblGrid>
      <w:tr w:rsidR="000678EF" w:rsidRPr="00897BE2" w:rsidTr="00BA6747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0678EF" w:rsidRPr="00897BE2" w:rsidRDefault="000678EF" w:rsidP="00BA6747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977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976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119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118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0678EF" w:rsidRPr="00897BE2" w:rsidTr="00BA6747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976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«Айырмашы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лықтарын тап»   әдістемесі</w:t>
            </w:r>
          </w:p>
        </w:tc>
        <w:tc>
          <w:tcPr>
            <w:tcW w:w="3119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«Бір сөзбен ата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  әдістемесі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жасырынған?» әдістемесі</w:t>
            </w:r>
          </w:p>
        </w:tc>
      </w:tr>
      <w:tr w:rsidR="000678EF" w:rsidRPr="00897BE2" w:rsidTr="00BA6747">
        <w:trPr>
          <w:trHeight w:val="166"/>
        </w:trPr>
        <w:tc>
          <w:tcPr>
            <w:tcW w:w="567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678EF" w:rsidRPr="00AE24F7" w:rsidRDefault="00AE24F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E24F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Азиз</w:t>
            </w:r>
          </w:p>
        </w:tc>
        <w:tc>
          <w:tcPr>
            <w:tcW w:w="2977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0678EF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678EF" w:rsidRPr="00AE24F7" w:rsidRDefault="00AE24F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E24F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Айтжанова Амина</w:t>
            </w:r>
          </w:p>
        </w:tc>
        <w:tc>
          <w:tcPr>
            <w:tcW w:w="2977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0678EF" w:rsidRPr="00897BE2" w:rsidRDefault="00AE24F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678EF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0678EF" w:rsidRPr="00A40298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</w:rPr>
              <w:t>Абат Амина</w:t>
            </w:r>
          </w:p>
        </w:tc>
        <w:tc>
          <w:tcPr>
            <w:tcW w:w="2977" w:type="dxa"/>
          </w:tcPr>
          <w:p w:rsidR="000678EF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0678EF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0678EF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0678EF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Ақдаулет Гауһар</w:t>
            </w:r>
          </w:p>
        </w:tc>
        <w:tc>
          <w:tcPr>
            <w:tcW w:w="2977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Айбатұлы Айсұлтан</w:t>
            </w:r>
          </w:p>
        </w:tc>
        <w:tc>
          <w:tcPr>
            <w:tcW w:w="2977" w:type="dxa"/>
          </w:tcPr>
          <w:p w:rsidR="00A40298" w:rsidRPr="00897BE2" w:rsidRDefault="00A40298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Жанбота</w:t>
            </w:r>
          </w:p>
        </w:tc>
        <w:tc>
          <w:tcPr>
            <w:tcW w:w="2977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9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Бақытбекқызы Ұлжан</w:t>
            </w:r>
          </w:p>
        </w:tc>
        <w:tc>
          <w:tcPr>
            <w:tcW w:w="2977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Ахметжан</w:t>
            </w:r>
          </w:p>
        </w:tc>
        <w:tc>
          <w:tcPr>
            <w:tcW w:w="2977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A40298" w:rsidRPr="00897BE2" w:rsidRDefault="00A4029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4029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A40298" w:rsidRPr="00A40298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Көшкінбай Сезім</w:t>
            </w:r>
          </w:p>
        </w:tc>
        <w:tc>
          <w:tcPr>
            <w:tcW w:w="2977" w:type="dxa"/>
          </w:tcPr>
          <w:p w:rsidR="00A40298" w:rsidRPr="00F65D89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A40298" w:rsidRPr="00897BE2" w:rsidRDefault="00A40298" w:rsidP="00BA6747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8" w:type="dxa"/>
          </w:tcPr>
          <w:p w:rsidR="00A40298" w:rsidRPr="00897BE2" w:rsidRDefault="00A4029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Pr="00897BE2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Каримова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Регина</w:t>
            </w:r>
          </w:p>
        </w:tc>
        <w:tc>
          <w:tcPr>
            <w:tcW w:w="2977" w:type="dxa"/>
          </w:tcPr>
          <w:p w:rsidR="00DC07D1" w:rsidRPr="00B1007A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C07D1" w:rsidRPr="00897BE2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Pr="00897BE2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Сабыр Нұрдаулет</w:t>
            </w:r>
          </w:p>
        </w:tc>
        <w:tc>
          <w:tcPr>
            <w:tcW w:w="2977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Санақ Жансүйер</w:t>
            </w:r>
          </w:p>
        </w:tc>
        <w:tc>
          <w:tcPr>
            <w:tcW w:w="2977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8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Гүлім</w:t>
            </w:r>
          </w:p>
        </w:tc>
        <w:tc>
          <w:tcPr>
            <w:tcW w:w="2977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8" w:type="dxa"/>
          </w:tcPr>
          <w:p w:rsidR="00DC07D1" w:rsidRPr="00F65D89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Мухтарова Айзере</w:t>
            </w:r>
          </w:p>
        </w:tc>
        <w:tc>
          <w:tcPr>
            <w:tcW w:w="2977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DC07D1" w:rsidRPr="00897BE2" w:rsidRDefault="00DC07D1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 Даниял</w:t>
            </w:r>
          </w:p>
        </w:tc>
        <w:tc>
          <w:tcPr>
            <w:tcW w:w="2977" w:type="dxa"/>
          </w:tcPr>
          <w:p w:rsidR="00DC07D1" w:rsidRPr="00F65D89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DC07D1" w:rsidRPr="00F65D89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DC07D1" w:rsidRPr="00F65D89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DC07D1" w:rsidRPr="00F65D89" w:rsidRDefault="00DC07D1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DC07D1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DC07D1" w:rsidRDefault="00DC07D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DC07D1" w:rsidRPr="00DC07D1" w:rsidRDefault="00DC07D1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Жанболатқызы Жанэль</w:t>
            </w:r>
          </w:p>
        </w:tc>
        <w:tc>
          <w:tcPr>
            <w:tcW w:w="2977" w:type="dxa"/>
          </w:tcPr>
          <w:p w:rsidR="00DC07D1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DC07D1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DC07D1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DC07D1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112993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112993" w:rsidRDefault="0011299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12993" w:rsidRPr="00112993" w:rsidRDefault="00112993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1299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Жайлыхан Жанасыл</w:t>
            </w:r>
          </w:p>
        </w:tc>
        <w:tc>
          <w:tcPr>
            <w:tcW w:w="2977" w:type="dxa"/>
          </w:tcPr>
          <w:p w:rsidR="00112993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112993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9" w:type="dxa"/>
          </w:tcPr>
          <w:p w:rsidR="00112993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112993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12993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112993" w:rsidRDefault="0011299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12993" w:rsidRPr="00112993" w:rsidRDefault="00112993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1299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Назымғали Нұрия</w:t>
            </w:r>
          </w:p>
        </w:tc>
        <w:tc>
          <w:tcPr>
            <w:tcW w:w="2977" w:type="dxa"/>
          </w:tcPr>
          <w:p w:rsidR="00112993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112993" w:rsidRPr="00A31F3C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112993" w:rsidRPr="00A31F3C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112993" w:rsidRPr="00F65D89" w:rsidRDefault="00112993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0678EF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0678EF" w:rsidRPr="00533476" w:rsidRDefault="000678EF" w:rsidP="00533476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Өтебайқызы Кенжегүл.</w:t>
      </w: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0678EF" w:rsidRPr="007A21D9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0678EF" w:rsidRPr="0046144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0678E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61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0678EF" w:rsidRPr="00394438" w:rsidRDefault="00B46B78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56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0678EF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0678EF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0678EF" w:rsidRPr="00394438" w:rsidRDefault="00B46B78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28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28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0678EF" w:rsidRPr="00394438" w:rsidRDefault="00B46B78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0678EF" w:rsidRPr="00394438" w:rsidRDefault="000678EF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B46B78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678E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0678EF" w:rsidRPr="00394438" w:rsidRDefault="00B46B78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Tr="00BA6747">
        <w:tc>
          <w:tcPr>
            <w:tcW w:w="459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0678EF" w:rsidRPr="00394438" w:rsidRDefault="00533476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0678EF" w:rsidRPr="00394438" w:rsidRDefault="000678EF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0678EF" w:rsidRDefault="000678EF" w:rsidP="000678EF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№6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Өтебайқызы Кенжегүл.</w:t>
      </w:r>
    </w:p>
    <w:p w:rsidR="000678EF" w:rsidRDefault="000678EF" w:rsidP="000678EF">
      <w:pPr>
        <w:spacing w:after="0"/>
        <w:jc w:val="center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0678EF" w:rsidRDefault="00B46B78" w:rsidP="000678EF">
      <w:pPr>
        <w:tabs>
          <w:tab w:val="left" w:pos="42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6309FB7" wp14:editId="180A054E">
            <wp:extent cx="4572000" cy="2743200"/>
            <wp:effectExtent l="0" t="0" r="19050" b="1905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15188">
        <w:rPr>
          <w:noProof/>
          <w:lang w:eastAsia="ru-RU"/>
        </w:rPr>
        <w:drawing>
          <wp:inline distT="0" distB="0" distL="0" distR="0" wp14:anchorId="65CBC736" wp14:editId="6ABF88BE">
            <wp:extent cx="4572000" cy="2743200"/>
            <wp:effectExtent l="0" t="0" r="19050" b="1905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915188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E1707E7" wp14:editId="005A3DC4">
            <wp:extent cx="4572000" cy="3031435"/>
            <wp:effectExtent l="0" t="0" r="19050" b="1714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794F01E" wp14:editId="4B677AB0">
            <wp:extent cx="4572000" cy="3021496"/>
            <wp:effectExtent l="0" t="0" r="19050" b="2667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157D1E" w:rsidRDefault="00157D1E">
      <w:pPr>
        <w:rPr>
          <w:rFonts w:ascii="Times New Roman" w:hAnsi="Times New Roman"/>
          <w:sz w:val="28"/>
          <w:szCs w:val="28"/>
          <w:lang w:val="kk-KZ"/>
        </w:rPr>
      </w:pP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0678EF" w:rsidRPr="00897BE2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6055" w:type="dxa"/>
        <w:jc w:val="center"/>
        <w:tblInd w:w="-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70"/>
        <w:gridCol w:w="2733"/>
        <w:gridCol w:w="2795"/>
        <w:gridCol w:w="2410"/>
        <w:gridCol w:w="2409"/>
        <w:gridCol w:w="2271"/>
      </w:tblGrid>
      <w:tr w:rsidR="000678EF" w:rsidRPr="00897BE2" w:rsidTr="009A146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870" w:type="dxa"/>
            <w:vMerge w:val="restart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0678EF" w:rsidRPr="00897BE2" w:rsidRDefault="000678EF" w:rsidP="00BA6747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733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795" w:type="dxa"/>
            <w:tcBorders>
              <w:top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709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0678EF" w:rsidRPr="00897BE2" w:rsidTr="009A146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  <w:vMerge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33" w:type="dxa"/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Реттілігін анықтау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0678EF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0678EF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«Әр затта не жетіспейді»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</w:tr>
      <w:tr w:rsidR="009A1469" w:rsidRPr="00897BE2" w:rsidTr="009A1469">
        <w:trPr>
          <w:trHeight w:val="166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A1469" w:rsidRPr="00897BE2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9A1469" w:rsidRPr="00AE24F7" w:rsidRDefault="009A146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E24F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Азиз</w:t>
            </w:r>
          </w:p>
        </w:tc>
        <w:tc>
          <w:tcPr>
            <w:tcW w:w="2733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9A1469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A1469" w:rsidRPr="00897BE2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9A1469" w:rsidRPr="00AE24F7" w:rsidRDefault="009A146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E24F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Айтжанова Амина</w:t>
            </w:r>
          </w:p>
        </w:tc>
        <w:tc>
          <w:tcPr>
            <w:tcW w:w="2733" w:type="dxa"/>
          </w:tcPr>
          <w:p w:rsidR="009A1469" w:rsidRPr="003E2AD9" w:rsidRDefault="009A1469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9A1469" w:rsidRPr="003E2AD9" w:rsidRDefault="009A1469" w:rsidP="00BA6747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9A1469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A1469" w:rsidRPr="00897BE2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9A1469" w:rsidRPr="00A40298" w:rsidRDefault="009A146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</w:rPr>
              <w:t>Абат Амина</w:t>
            </w:r>
          </w:p>
        </w:tc>
        <w:tc>
          <w:tcPr>
            <w:tcW w:w="2733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9A1469" w:rsidRPr="003E2AD9" w:rsidRDefault="009A1469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A40298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Айбатұлы Айсұлтан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9A146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A146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Еламан Айару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A40298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Ахметжан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A40298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4029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Көшкінбай Сезім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Каримова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Регина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Қажымұратқызы Ұ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Санақ Жансүйер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Гүлім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Мухтарова Айзере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07D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 Даниял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DC07D1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Мақсот Фатима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112993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1299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Жайлыхан Жанасыл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Pr="00897BE2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112993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12993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Назымғали Нұрия</w:t>
            </w:r>
          </w:p>
        </w:tc>
        <w:tc>
          <w:tcPr>
            <w:tcW w:w="2733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Pr="003E2AD9" w:rsidRDefault="00336515" w:rsidP="00801EE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36515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36515" w:rsidRDefault="0033651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336515" w:rsidRPr="0013748F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Маликов Тайр</w:t>
            </w:r>
          </w:p>
        </w:tc>
        <w:tc>
          <w:tcPr>
            <w:tcW w:w="2733" w:type="dxa"/>
          </w:tcPr>
          <w:p w:rsidR="00336515" w:rsidRPr="00F65D8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336515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336515" w:rsidRPr="00F65D8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36515" w:rsidRPr="00F65D89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336515" w:rsidRDefault="00336515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3A11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33A11" w:rsidRDefault="00F33A1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Асылбекқызы Ж</w:t>
            </w:r>
          </w:p>
        </w:tc>
        <w:tc>
          <w:tcPr>
            <w:tcW w:w="2733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3A11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33A11" w:rsidRDefault="00F33A1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Бақтыбекқызы Ұ</w:t>
            </w:r>
          </w:p>
        </w:tc>
        <w:tc>
          <w:tcPr>
            <w:tcW w:w="2733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3A11" w:rsidRPr="00897BE2" w:rsidTr="009A146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33A11" w:rsidRDefault="00F33A11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Ақдаулет Гаухар</w:t>
            </w:r>
          </w:p>
        </w:tc>
        <w:tc>
          <w:tcPr>
            <w:tcW w:w="2733" w:type="dxa"/>
          </w:tcPr>
          <w:p w:rsidR="00F33A11" w:rsidRPr="00F65D89" w:rsidRDefault="00192800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F33A11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F33A11" w:rsidRPr="00F65D89" w:rsidRDefault="00F33A11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336515" w:rsidRDefault="00336515" w:rsidP="000678EF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0678EF" w:rsidRPr="003E302E" w:rsidRDefault="000678EF" w:rsidP="000678EF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6   Ересектер тобы «Бұлбұл»</w:t>
      </w:r>
      <w:r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0678EF" w:rsidRDefault="000678EF" w:rsidP="000678EF">
      <w:pPr>
        <w:tabs>
          <w:tab w:val="left" w:pos="1260"/>
        </w:tabs>
        <w:spacing w:after="0"/>
        <w:jc w:val="center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 w:rsidRPr="000678E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225C8B">
        <w:rPr>
          <w:rFonts w:ascii="Times New Roman" w:eastAsia="Times New Roman" w:hAnsi="Times New Roman"/>
          <w:i/>
          <w:sz w:val="28"/>
          <w:szCs w:val="28"/>
          <w:lang w:val="kk-KZ"/>
        </w:rPr>
        <w:t>Сүйінғалиева Гүлжамал Отегенкызы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Өтебайқызы Кенжегүл.</w:t>
      </w:r>
    </w:p>
    <w:p w:rsidR="000678EF" w:rsidRDefault="000678EF" w:rsidP="000678EF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126"/>
        <w:gridCol w:w="925"/>
      </w:tblGrid>
      <w:tr w:rsidR="000678EF" w:rsidRPr="00897BE2" w:rsidTr="00BA6747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0678EF" w:rsidRPr="00897BE2" w:rsidRDefault="000678EF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0678EF" w:rsidRPr="00394438" w:rsidTr="005E4463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RPr="00394438" w:rsidTr="005E4463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RPr="00394438" w:rsidTr="005E4463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RPr="00394438" w:rsidTr="005E4463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0678EF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678EF" w:rsidRPr="00394438" w:rsidTr="005E4463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0678EF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678EF" w:rsidRPr="00394438" w:rsidRDefault="0064530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678EF" w:rsidRPr="00394438" w:rsidRDefault="005E4463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678EF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678EF" w:rsidRPr="00897BE2" w:rsidRDefault="000678EF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0678EF" w:rsidRPr="00394438" w:rsidRDefault="000678EF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192800" w:rsidRDefault="00192800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14510D2" wp14:editId="4E0473C2">
            <wp:extent cx="4572000" cy="2743200"/>
            <wp:effectExtent l="0" t="0" r="19050" b="19050"/>
            <wp:docPr id="49" name="Диаграмма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ED30FEA" wp14:editId="242B852E">
            <wp:extent cx="4572000" cy="2743200"/>
            <wp:effectExtent l="0" t="0" r="19050" b="19050"/>
            <wp:docPr id="50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64530E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D875768" wp14:editId="1AEB0711">
            <wp:extent cx="4572000" cy="2743200"/>
            <wp:effectExtent l="0" t="0" r="19050" b="19050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7503C2B" wp14:editId="725918CE">
            <wp:extent cx="4572000" cy="274320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E6338A" w:rsidRDefault="0064530E" w:rsidP="006617C7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52D62A2" wp14:editId="292DB958">
            <wp:extent cx="4899991" cy="2743200"/>
            <wp:effectExtent l="0" t="0" r="15240" b="1905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BA6747" w:rsidRDefault="00BA6747" w:rsidP="00BA674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BA6747" w:rsidRDefault="00123125" w:rsidP="00E478FE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№8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  Ересектер тобы «Көңілді шарлар»</w:t>
      </w:r>
      <w:r w:rsidR="00BA6747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="00BA6747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977"/>
        <w:gridCol w:w="2976"/>
        <w:gridCol w:w="3119"/>
        <w:gridCol w:w="3118"/>
      </w:tblGrid>
      <w:tr w:rsidR="00BA6747" w:rsidRPr="00897BE2" w:rsidTr="00BA6747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261" w:type="dxa"/>
            <w:vMerge w:val="restart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BA6747" w:rsidRPr="00897BE2" w:rsidRDefault="00BA6747" w:rsidP="00BA6747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977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976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119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118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BA6747" w:rsidRPr="00897BE2" w:rsidTr="00BA6747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976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«Айырмашы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лықтарын тап»   әдістемесі</w:t>
            </w:r>
          </w:p>
        </w:tc>
        <w:tc>
          <w:tcPr>
            <w:tcW w:w="3119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«Бір сөзбен ата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  әдістемесі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118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жасырынған?» әдістемесі</w:t>
            </w:r>
          </w:p>
        </w:tc>
      </w:tr>
      <w:tr w:rsidR="00BA6747" w:rsidRPr="00897BE2" w:rsidTr="00BA6747">
        <w:trPr>
          <w:trHeight w:val="166"/>
        </w:trPr>
        <w:tc>
          <w:tcPr>
            <w:tcW w:w="567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BA6747" w:rsidRPr="00123125" w:rsidRDefault="00123125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Алихан</w:t>
            </w:r>
          </w:p>
        </w:tc>
        <w:tc>
          <w:tcPr>
            <w:tcW w:w="2977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A6747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BA6747" w:rsidRPr="00123125" w:rsidRDefault="00123125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Нұртілек</w:t>
            </w:r>
          </w:p>
        </w:tc>
        <w:tc>
          <w:tcPr>
            <w:tcW w:w="2977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BA6747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123125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123125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123125" w:rsidRPr="00123125" w:rsidRDefault="00123125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Аянқызы Райяна</w:t>
            </w:r>
          </w:p>
        </w:tc>
        <w:tc>
          <w:tcPr>
            <w:tcW w:w="2977" w:type="dxa"/>
          </w:tcPr>
          <w:p w:rsidR="00123125" w:rsidRPr="00897BE2" w:rsidRDefault="00123125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123125" w:rsidRPr="00897BE2" w:rsidRDefault="00123125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123125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123125" w:rsidRPr="00897BE2" w:rsidRDefault="00123125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Алимбекқызы Жасмина</w:t>
            </w:r>
          </w:p>
        </w:tc>
        <w:tc>
          <w:tcPr>
            <w:tcW w:w="2977" w:type="dxa"/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Жангирхан</w:t>
            </w:r>
          </w:p>
        </w:tc>
        <w:tc>
          <w:tcPr>
            <w:tcW w:w="2977" w:type="dxa"/>
          </w:tcPr>
          <w:p w:rsidR="00450228" w:rsidRPr="00897BE2" w:rsidRDefault="00450228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450228" w:rsidRPr="001D6488" w:rsidRDefault="00450228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Елнұр</w:t>
            </w:r>
          </w:p>
        </w:tc>
        <w:tc>
          <w:tcPr>
            <w:tcW w:w="2977" w:type="dxa"/>
          </w:tcPr>
          <w:p w:rsidR="00450228" w:rsidRPr="00897BE2" w:rsidRDefault="00450228" w:rsidP="005A5FB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1D6488" w:rsidRDefault="0045022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87053C" w:rsidRDefault="0087053C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Әділ Қайсар</w:t>
            </w:r>
          </w:p>
        </w:tc>
        <w:tc>
          <w:tcPr>
            <w:tcW w:w="2977" w:type="dxa"/>
          </w:tcPr>
          <w:p w:rsidR="00450228" w:rsidRPr="00897BE2" w:rsidRDefault="0087053C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897BE2" w:rsidRDefault="0087053C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450228" w:rsidRPr="00897BE2" w:rsidRDefault="0087053C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3118" w:type="dxa"/>
          </w:tcPr>
          <w:p w:rsidR="00450228" w:rsidRPr="00897BE2" w:rsidRDefault="0087053C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Бисенбай Нұрай</w:t>
            </w:r>
          </w:p>
        </w:tc>
        <w:tc>
          <w:tcPr>
            <w:tcW w:w="2977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Дюсекеш Рашида</w:t>
            </w:r>
          </w:p>
        </w:tc>
        <w:tc>
          <w:tcPr>
            <w:tcW w:w="2977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8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450228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Дәурен Інжу</w:t>
            </w:r>
          </w:p>
        </w:tc>
        <w:tc>
          <w:tcPr>
            <w:tcW w:w="2977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450228" w:rsidRPr="00897BE2" w:rsidRDefault="00450228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Pr="00897BE2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87053C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Қылыш Ибрахим</w:t>
            </w:r>
          </w:p>
        </w:tc>
        <w:tc>
          <w:tcPr>
            <w:tcW w:w="2977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450228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450228" w:rsidRDefault="00450228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450228" w:rsidRPr="0087053C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 Аяна</w:t>
            </w:r>
          </w:p>
        </w:tc>
        <w:tc>
          <w:tcPr>
            <w:tcW w:w="2977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450228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7053C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87053C" w:rsidRDefault="0087053C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87053C" w:rsidRPr="0087053C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Жалғас Нұрдаулет</w:t>
            </w:r>
          </w:p>
        </w:tc>
        <w:tc>
          <w:tcPr>
            <w:tcW w:w="2977" w:type="dxa"/>
          </w:tcPr>
          <w:p w:rsidR="0087053C" w:rsidRPr="00F65D89" w:rsidRDefault="0087053C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87053C" w:rsidRPr="00F65D89" w:rsidRDefault="0087053C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87053C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87053C" w:rsidRPr="00F65D89" w:rsidRDefault="0087053C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</w:tr>
      <w:tr w:rsidR="0095027B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95027B" w:rsidRDefault="0095027B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95027B" w:rsidRPr="0095027B" w:rsidRDefault="0095027B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502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Жақсығали Аяла</w:t>
            </w:r>
          </w:p>
        </w:tc>
        <w:tc>
          <w:tcPr>
            <w:tcW w:w="2977" w:type="dxa"/>
          </w:tcPr>
          <w:p w:rsidR="0095027B" w:rsidRPr="00F65D89" w:rsidRDefault="0095027B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95027B" w:rsidRPr="00F65D89" w:rsidRDefault="0095027B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95027B" w:rsidRPr="00F65D89" w:rsidRDefault="0095027B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8" w:type="dxa"/>
          </w:tcPr>
          <w:p w:rsidR="0095027B" w:rsidRPr="00F65D89" w:rsidRDefault="0095027B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02EE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F302EE" w:rsidRDefault="00F302EE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302EE" w:rsidRPr="00F302EE" w:rsidRDefault="00F302EE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302E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Жасқайрат Айым</w:t>
            </w:r>
          </w:p>
        </w:tc>
        <w:tc>
          <w:tcPr>
            <w:tcW w:w="2977" w:type="dxa"/>
          </w:tcPr>
          <w:p w:rsidR="00F302EE" w:rsidRPr="00897BE2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02EE" w:rsidRPr="00897BE2" w:rsidRDefault="00F302EE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F302EE" w:rsidRPr="00897BE2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F302EE" w:rsidRPr="00897BE2" w:rsidRDefault="00F302EE" w:rsidP="005A5FB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02EE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F302EE" w:rsidRDefault="00F302EE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302EE" w:rsidRPr="0095027B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502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Өтеген Махди</w:t>
            </w:r>
          </w:p>
        </w:tc>
        <w:tc>
          <w:tcPr>
            <w:tcW w:w="2977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8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02EE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F302EE" w:rsidRDefault="00F302EE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302EE" w:rsidRPr="00F302EE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302E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Марал Фатима</w:t>
            </w:r>
          </w:p>
        </w:tc>
        <w:tc>
          <w:tcPr>
            <w:tcW w:w="2977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F302EE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302EE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F302EE" w:rsidRDefault="00F302EE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302EE" w:rsidRPr="00F302EE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Зинола Айзере</w:t>
            </w:r>
          </w:p>
        </w:tc>
        <w:tc>
          <w:tcPr>
            <w:tcW w:w="2977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8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02EE" w:rsidRPr="00897BE2" w:rsidTr="00BA6747">
        <w:tc>
          <w:tcPr>
            <w:tcW w:w="567" w:type="dxa"/>
            <w:tcBorders>
              <w:right w:val="single" w:sz="4" w:space="0" w:color="auto"/>
            </w:tcBorders>
          </w:tcPr>
          <w:p w:rsidR="00F302EE" w:rsidRDefault="00F302EE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F302EE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Нұржан Нұрислам</w:t>
            </w:r>
          </w:p>
        </w:tc>
        <w:tc>
          <w:tcPr>
            <w:tcW w:w="2977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8" w:type="dxa"/>
          </w:tcPr>
          <w:p w:rsidR="00F302EE" w:rsidRPr="00F65D89" w:rsidRDefault="00F302EE" w:rsidP="005A5FB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BA6747" w:rsidRDefault="00BA6747" w:rsidP="00E478FE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BA6747" w:rsidRPr="00157D1E" w:rsidRDefault="00BA6747" w:rsidP="00157D1E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Ерғ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ариева Айдина Мұ</w:t>
      </w:r>
      <w:r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ратқызы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, Кешкенебаева Динара Асқарқызы.</w:t>
      </w:r>
    </w:p>
    <w:p w:rsidR="00BA6747" w:rsidRDefault="00BA6747" w:rsidP="00BA6747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A6747" w:rsidRPr="007A21D9" w:rsidRDefault="00BA6747" w:rsidP="00BA674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анықтаудың қорытындысы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439"/>
        <w:tblW w:w="15134" w:type="dxa"/>
        <w:tblLook w:val="04A0" w:firstRow="1" w:lastRow="0" w:firstColumn="1" w:lastColumn="0" w:noHBand="0" w:noVBand="1"/>
      </w:tblPr>
      <w:tblGrid>
        <w:gridCol w:w="459"/>
        <w:gridCol w:w="3015"/>
        <w:gridCol w:w="745"/>
        <w:gridCol w:w="2880"/>
        <w:gridCol w:w="806"/>
        <w:gridCol w:w="2775"/>
        <w:gridCol w:w="1052"/>
        <w:gridCol w:w="2535"/>
        <w:gridCol w:w="867"/>
      </w:tblGrid>
      <w:tr w:rsidR="00BA6747" w:rsidRPr="0046144F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60" w:type="dxa"/>
            <w:gridSpan w:val="2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686" w:type="dxa"/>
            <w:gridSpan w:val="2"/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</w:tr>
      <w:tr w:rsidR="00BA6747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63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58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69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BA6747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BA6747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BA6747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A6747" w:rsidRPr="00394438" w:rsidRDefault="009E472A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="00BA6747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BA6747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BA6747" w:rsidRPr="00394438" w:rsidRDefault="00BA6747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A6747" w:rsidRPr="00394438" w:rsidRDefault="009E472A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157D1E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BA67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төмен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Tr="00BA6747">
        <w:tc>
          <w:tcPr>
            <w:tcW w:w="459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01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45" w:type="dxa"/>
            <w:tcBorders>
              <w:left w:val="single" w:sz="4" w:space="0" w:color="auto"/>
            </w:tcBorders>
          </w:tcPr>
          <w:p w:rsidR="00BA6747" w:rsidRPr="00394438" w:rsidRDefault="00157D1E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775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52" w:type="dxa"/>
            <w:tcBorders>
              <w:right w:val="single" w:sz="4" w:space="0" w:color="auto"/>
            </w:tcBorders>
          </w:tcPr>
          <w:p w:rsidR="00BA6747" w:rsidRPr="00394438" w:rsidRDefault="005D7FE2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535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7" w:type="dxa"/>
            <w:tcBorders>
              <w:left w:val="single" w:sz="4" w:space="0" w:color="auto"/>
            </w:tcBorders>
          </w:tcPr>
          <w:p w:rsidR="00BA6747" w:rsidRPr="00394438" w:rsidRDefault="00BA6747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BA6747" w:rsidRDefault="00E478FE" w:rsidP="00BA6747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№8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 «Көңілді шарлар»</w:t>
      </w:r>
      <w:r w:rsidR="00BA6747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A6747" w:rsidRPr="00897BE2">
        <w:rPr>
          <w:rFonts w:ascii="Times New Roman" w:hAnsi="Times New Roman"/>
          <w:b/>
          <w:i/>
          <w:sz w:val="28"/>
          <w:szCs w:val="28"/>
          <w:lang w:val="kk-KZ"/>
        </w:rPr>
        <w:t>Тәрбиеші:</w:t>
      </w:r>
      <w:r w:rsidR="00BA6747" w:rsidRPr="002A166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BA6747"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Ерғ</w:t>
      </w:r>
      <w:r w:rsidR="00BA6747">
        <w:rPr>
          <w:rFonts w:ascii="Times New Roman" w:eastAsia="Times New Roman" w:hAnsi="Times New Roman"/>
          <w:i/>
          <w:sz w:val="28"/>
          <w:szCs w:val="28"/>
          <w:lang w:val="kk-KZ"/>
        </w:rPr>
        <w:t>ариева Айдина Мұ</w:t>
      </w:r>
      <w:r w:rsidR="00BA6747" w:rsidRPr="00112793">
        <w:rPr>
          <w:rFonts w:ascii="Times New Roman" w:eastAsia="Times New Roman" w:hAnsi="Times New Roman"/>
          <w:i/>
          <w:sz w:val="28"/>
          <w:szCs w:val="28"/>
          <w:lang w:val="kk-KZ"/>
        </w:rPr>
        <w:t>ратқызы</w:t>
      </w:r>
      <w:r w:rsidR="00BA6747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BA6747" w:rsidRPr="00BA674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BA6747">
        <w:rPr>
          <w:rFonts w:ascii="Times New Roman" w:eastAsia="Times New Roman" w:hAnsi="Times New Roman"/>
          <w:i/>
          <w:sz w:val="28"/>
          <w:szCs w:val="28"/>
          <w:lang w:val="kk-KZ"/>
        </w:rPr>
        <w:t>Кешкенебаева Динара Асқарқызы.</w:t>
      </w:r>
    </w:p>
    <w:p w:rsidR="00BA6747" w:rsidRDefault="00BA6747" w:rsidP="00BA6747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</w:p>
    <w:p w:rsidR="00BA6747" w:rsidRDefault="00157D1E" w:rsidP="00157D1E">
      <w:pPr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6AB607E" wp14:editId="3A4F5093">
            <wp:extent cx="4572000" cy="2892287"/>
            <wp:effectExtent l="0" t="0" r="19050" b="2286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5D7FE2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5D7FE2">
        <w:rPr>
          <w:noProof/>
          <w:lang w:eastAsia="ru-RU"/>
        </w:rPr>
        <w:drawing>
          <wp:inline distT="0" distB="0" distL="0" distR="0" wp14:anchorId="4EAD0820" wp14:editId="0BD73F42">
            <wp:extent cx="4572000" cy="2892287"/>
            <wp:effectExtent l="0" t="0" r="19050" b="2286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BA6747" w:rsidRDefault="00BA6747" w:rsidP="00BA6747">
      <w:pPr>
        <w:tabs>
          <w:tab w:val="left" w:pos="42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5D7FE2" w:rsidP="00BA6747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0407456" wp14:editId="13BBBCBE">
            <wp:extent cx="4572000" cy="2922105"/>
            <wp:effectExtent l="0" t="0" r="19050" b="1206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E472A">
        <w:rPr>
          <w:noProof/>
          <w:lang w:eastAsia="ru-RU"/>
        </w:rPr>
        <w:drawing>
          <wp:inline distT="0" distB="0" distL="0" distR="0" wp14:anchorId="19F1A789" wp14:editId="470B5860">
            <wp:extent cx="4572000" cy="2912165"/>
            <wp:effectExtent l="0" t="0" r="19050" b="2159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4D7DF9" w:rsidRDefault="004D7DF9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F91BAC" w:rsidRDefault="00F91BAC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BA6747" w:rsidRDefault="00BA6747" w:rsidP="00BA674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BA6747" w:rsidRPr="00897BE2" w:rsidRDefault="00E478FE" w:rsidP="00BA674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8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  Ересектер тобы «Көңілді шарлар»</w:t>
      </w:r>
      <w:r w:rsidR="00BA6747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="00BA6747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</w:t>
      </w:r>
    </w:p>
    <w:tbl>
      <w:tblPr>
        <w:tblW w:w="16055" w:type="dxa"/>
        <w:jc w:val="center"/>
        <w:tblInd w:w="-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70"/>
        <w:gridCol w:w="2733"/>
        <w:gridCol w:w="2795"/>
        <w:gridCol w:w="2410"/>
        <w:gridCol w:w="2409"/>
        <w:gridCol w:w="2271"/>
      </w:tblGrid>
      <w:tr w:rsidR="00BA6747" w:rsidRPr="00897BE2" w:rsidTr="00117907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870" w:type="dxa"/>
            <w:vMerge w:val="restart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    Баланың</w:t>
            </w:r>
          </w:p>
          <w:p w:rsidR="00BA6747" w:rsidRPr="00897BE2" w:rsidRDefault="00BA6747" w:rsidP="00BA6747">
            <w:pPr>
              <w:tabs>
                <w:tab w:val="left" w:pos="253"/>
                <w:tab w:val="center" w:pos="897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ты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– </w:t>
            </w: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733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795" w:type="dxa"/>
            <w:tcBorders>
              <w:top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709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BA6747" w:rsidRPr="00897BE2" w:rsidTr="00117907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0" w:type="dxa"/>
            <w:vMerge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33" w:type="dxa"/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</w:p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795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Реттілігін анықтау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A6747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BA6747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«Әр затта не жетіспейді»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</w:tr>
      <w:tr w:rsidR="00A30DA3" w:rsidRPr="00897BE2" w:rsidTr="00117907">
        <w:trPr>
          <w:trHeight w:val="166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30DA3" w:rsidRPr="00897BE2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A30DA3" w:rsidRPr="00123125" w:rsidRDefault="00A30DA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Алихан</w:t>
            </w:r>
          </w:p>
        </w:tc>
        <w:tc>
          <w:tcPr>
            <w:tcW w:w="2733" w:type="dxa"/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A30DA3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A30DA3" w:rsidRPr="00897BE2" w:rsidRDefault="00A30DA3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A30DA3" w:rsidRPr="00123125" w:rsidRDefault="00A30DA3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Нұртілек</w:t>
            </w:r>
          </w:p>
        </w:tc>
        <w:tc>
          <w:tcPr>
            <w:tcW w:w="2733" w:type="dxa"/>
          </w:tcPr>
          <w:p w:rsidR="00A30DA3" w:rsidRPr="003E2AD9" w:rsidRDefault="00A30DA3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A30DA3" w:rsidRPr="003E2AD9" w:rsidRDefault="00A30DA3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A30DA3" w:rsidRPr="003E2AD9" w:rsidRDefault="00A30DA3" w:rsidP="00BA6747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A30DA3" w:rsidRPr="003E2AD9" w:rsidRDefault="00A30DA3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A30DA3" w:rsidRPr="003E2AD9" w:rsidRDefault="00A30DA3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123125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2312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Аянқызы Райяна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Алимбекқызы Ж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Алимбекұлы Ж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Амангелді Елнұр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87053C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Әділ Қайсар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Бисенбай Нұрай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Дюсекеш Рашида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450228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5022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Дәурен Інжу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87053C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Қылыш Ибрахим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87053C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Қайыржан Аяна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87053C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705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Жалғас Нұрдаулет</w:t>
            </w:r>
          </w:p>
        </w:tc>
        <w:tc>
          <w:tcPr>
            <w:tcW w:w="2733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1790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17907" w:rsidRPr="00897BE2" w:rsidRDefault="0011790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17907" w:rsidRPr="0095027B" w:rsidRDefault="0011790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502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Жақсығали Аяла</w:t>
            </w:r>
          </w:p>
        </w:tc>
        <w:tc>
          <w:tcPr>
            <w:tcW w:w="2733" w:type="dxa"/>
          </w:tcPr>
          <w:p w:rsidR="00117907" w:rsidRPr="003E2AD9" w:rsidRDefault="001D7CB7" w:rsidP="00BA6747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1790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11790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1790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1790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Pr="00897BE2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Pr="00F302EE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302E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Жасқайрат Айым</w:t>
            </w:r>
          </w:p>
        </w:tc>
        <w:tc>
          <w:tcPr>
            <w:tcW w:w="2733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3E2AD9" w:rsidRDefault="001D7CB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3E2AD9" w:rsidRDefault="001D7CB7" w:rsidP="00801EE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Pr="00897BE2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Pr="0095027B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502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Өтеген Махди</w:t>
            </w:r>
          </w:p>
        </w:tc>
        <w:tc>
          <w:tcPr>
            <w:tcW w:w="2733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Pr="00F302EE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Хазиева Айша</w:t>
            </w:r>
          </w:p>
        </w:tc>
        <w:tc>
          <w:tcPr>
            <w:tcW w:w="2733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10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Pr="00F302EE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Зинола Айзере</w:t>
            </w:r>
          </w:p>
        </w:tc>
        <w:tc>
          <w:tcPr>
            <w:tcW w:w="2733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3E2AD9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Нұржан Нұрислам</w:t>
            </w:r>
          </w:p>
        </w:tc>
        <w:tc>
          <w:tcPr>
            <w:tcW w:w="2733" w:type="dxa"/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Мулдашева Айшуақ</w:t>
            </w:r>
          </w:p>
        </w:tc>
        <w:tc>
          <w:tcPr>
            <w:tcW w:w="2733" w:type="dxa"/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1D7CB7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1D7CB7" w:rsidRPr="00F65D89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F65D89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D7CB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D7CB7" w:rsidRDefault="001D7CB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1D7CB7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Малик Елсияр</w:t>
            </w:r>
          </w:p>
        </w:tc>
        <w:tc>
          <w:tcPr>
            <w:tcW w:w="2733" w:type="dxa"/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795" w:type="dxa"/>
          </w:tcPr>
          <w:p w:rsidR="001D7CB7" w:rsidRPr="00F65D89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1D7CB7" w:rsidRPr="00F65D89" w:rsidRDefault="001D7CB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D7CB7" w:rsidRPr="00A31F3C" w:rsidRDefault="005436DF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1D7CB7" w:rsidRPr="00F65D89" w:rsidRDefault="001D7CB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654AA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654AA" w:rsidRDefault="00B654AA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B654AA" w:rsidRDefault="00B654AA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Мұхтасар Айдын</w:t>
            </w:r>
          </w:p>
        </w:tc>
        <w:tc>
          <w:tcPr>
            <w:tcW w:w="2733" w:type="dxa"/>
          </w:tcPr>
          <w:p w:rsidR="00B654AA" w:rsidRPr="00A31F3C" w:rsidRDefault="00B654AA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B654AA" w:rsidRDefault="00B654AA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</w:tcPr>
          <w:p w:rsidR="00B654AA" w:rsidRDefault="00B654AA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B654AA" w:rsidRPr="00F65D89" w:rsidRDefault="00B654AA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B654AA" w:rsidRPr="00F65D89" w:rsidRDefault="00B654AA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17C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617C7" w:rsidRDefault="006617C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6617C7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Турекулова София</w:t>
            </w:r>
          </w:p>
        </w:tc>
        <w:tc>
          <w:tcPr>
            <w:tcW w:w="2733" w:type="dxa"/>
          </w:tcPr>
          <w:p w:rsidR="006617C7" w:rsidRPr="00F65D89" w:rsidRDefault="006617C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95" w:type="dxa"/>
          </w:tcPr>
          <w:p w:rsidR="006617C7" w:rsidRPr="00F65D89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</w:tcPr>
          <w:p w:rsidR="006617C7" w:rsidRPr="00A31F3C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617C7" w:rsidRPr="00F65D89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6617C7" w:rsidRPr="00F65D89" w:rsidRDefault="006617C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617C7" w:rsidRPr="00897BE2" w:rsidTr="00117907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617C7" w:rsidRDefault="006617C7" w:rsidP="00BA674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870" w:type="dxa"/>
            <w:tcBorders>
              <w:left w:val="single" w:sz="4" w:space="0" w:color="auto"/>
            </w:tcBorders>
          </w:tcPr>
          <w:p w:rsidR="006617C7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Марал Фатима</w:t>
            </w:r>
          </w:p>
        </w:tc>
        <w:tc>
          <w:tcPr>
            <w:tcW w:w="2733" w:type="dxa"/>
          </w:tcPr>
          <w:p w:rsidR="006617C7" w:rsidRPr="00F65D89" w:rsidRDefault="006617C7" w:rsidP="00BA674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95" w:type="dxa"/>
          </w:tcPr>
          <w:p w:rsidR="006617C7" w:rsidRPr="00F65D89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410" w:type="dxa"/>
          </w:tcPr>
          <w:p w:rsidR="006617C7" w:rsidRPr="00A31F3C" w:rsidRDefault="006617C7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617C7" w:rsidRPr="00F65D89" w:rsidRDefault="006617C7" w:rsidP="006617C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71" w:type="dxa"/>
            <w:tcBorders>
              <w:left w:val="single" w:sz="4" w:space="0" w:color="auto"/>
            </w:tcBorders>
          </w:tcPr>
          <w:p w:rsidR="006617C7" w:rsidRPr="00F65D89" w:rsidRDefault="006617C7" w:rsidP="006617C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B654AA" w:rsidRPr="00B654AA" w:rsidRDefault="00B654AA" w:rsidP="00BA6747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B654AA">
        <w:rPr>
          <w:rFonts w:ascii="Times New Roman" w:eastAsia="Times New Roman" w:hAnsi="Times New Roman"/>
          <w:i/>
          <w:sz w:val="28"/>
          <w:szCs w:val="28"/>
          <w:lang w:val="kk-KZ"/>
        </w:rPr>
        <w:t>Амандық Айқын</w:t>
      </w:r>
      <w:r w:rsidRPr="00B654A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D54284">
        <w:rPr>
          <w:rFonts w:ascii="Times New Roman" w:hAnsi="Times New Roman"/>
          <w:i/>
          <w:sz w:val="28"/>
          <w:szCs w:val="28"/>
          <w:lang w:val="kk-KZ"/>
        </w:rPr>
        <w:t>логопедтік кеңеске бару</w:t>
      </w:r>
      <w:r w:rsidRPr="003B55D5"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BA6747" w:rsidRPr="003E302E" w:rsidRDefault="00BA6747" w:rsidP="00F91BAC">
      <w:pPr>
        <w:tabs>
          <w:tab w:val="left" w:pos="126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Кешкенебаева Динара Асқарқызы.</w:t>
      </w:r>
    </w:p>
    <w:p w:rsidR="00BA6747" w:rsidRDefault="00BA6747" w:rsidP="00BA674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BA6747" w:rsidRDefault="00E478FE" w:rsidP="00F91BAC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8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  Ересектер тобы «Көңілді шарлар»</w:t>
      </w:r>
      <w:r w:rsidR="00BA6747" w:rsidRPr="00EB5A7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2021 – 2022</w:t>
      </w:r>
      <w:r w:rsidR="00BA6747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F91BAC">
        <w:rPr>
          <w:rFonts w:ascii="Times New Roman" w:hAnsi="Times New Roman"/>
          <w:b/>
          <w:i/>
          <w:sz w:val="28"/>
          <w:szCs w:val="28"/>
          <w:lang w:val="kk-KZ"/>
        </w:rPr>
        <w:t>.</w:t>
      </w:r>
      <w:r w:rsidR="00BA674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F91BAC" w:rsidRPr="00682692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Тәрбиешілер:</w:t>
      </w:r>
      <w:r w:rsidR="00F91BAC" w:rsidRPr="000678EF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F91BAC">
        <w:rPr>
          <w:rFonts w:ascii="Times New Roman" w:eastAsia="Times New Roman" w:hAnsi="Times New Roman"/>
          <w:i/>
          <w:sz w:val="28"/>
          <w:szCs w:val="28"/>
          <w:lang w:val="kk-KZ"/>
        </w:rPr>
        <w:t>Кешкенебаева Динара Асқарқызы.</w:t>
      </w:r>
    </w:p>
    <w:tbl>
      <w:tblPr>
        <w:tblStyle w:val="a3"/>
        <w:tblW w:w="16198" w:type="dxa"/>
        <w:jc w:val="center"/>
        <w:tblInd w:w="-1536" w:type="dxa"/>
        <w:tblLayout w:type="fixed"/>
        <w:tblLook w:val="04A0" w:firstRow="1" w:lastRow="0" w:firstColumn="1" w:lastColumn="0" w:noHBand="0" w:noVBand="1"/>
      </w:tblPr>
      <w:tblGrid>
        <w:gridCol w:w="463"/>
        <w:gridCol w:w="2411"/>
        <w:gridCol w:w="850"/>
        <w:gridCol w:w="2410"/>
        <w:gridCol w:w="850"/>
        <w:gridCol w:w="2194"/>
        <w:gridCol w:w="850"/>
        <w:gridCol w:w="2268"/>
        <w:gridCol w:w="851"/>
        <w:gridCol w:w="2126"/>
        <w:gridCol w:w="925"/>
      </w:tblGrid>
      <w:tr w:rsidR="00BA6747" w:rsidRPr="00897BE2" w:rsidTr="00BA6747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gridSpan w:val="2"/>
            <w:tcBorders>
              <w:left w:val="single" w:sz="4" w:space="0" w:color="auto"/>
            </w:tcBorders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gridSpan w:val="2"/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9214" w:type="dxa"/>
            <w:gridSpan w:val="6"/>
          </w:tcPr>
          <w:p w:rsidR="00BA6747" w:rsidRPr="00897BE2" w:rsidRDefault="00BA6747" w:rsidP="00BA6747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</w:tr>
      <w:tr w:rsidR="00BA6747" w:rsidRPr="00394438" w:rsidTr="00D32F20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54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100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RPr="00394438" w:rsidTr="00D32F20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21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 жоғ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RPr="00394438" w:rsidTr="00D32F20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37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46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34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RPr="00394438" w:rsidTr="00D32F20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BA6747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25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орташа-төмен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BA6747" w:rsidRPr="00394438" w:rsidTr="00D32F20">
        <w:trPr>
          <w:jc w:val="center"/>
        </w:trPr>
        <w:tc>
          <w:tcPr>
            <w:tcW w:w="463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BA6747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A6747" w:rsidRPr="00394438" w:rsidRDefault="00F91BAC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94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A6747" w:rsidRPr="00394438" w:rsidRDefault="00D32F20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BA6747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BA6747" w:rsidRPr="00897BE2" w:rsidRDefault="00BA6747" w:rsidP="00BA674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5" w:type="dxa"/>
            <w:tcBorders>
              <w:left w:val="single" w:sz="4" w:space="0" w:color="auto"/>
            </w:tcBorders>
          </w:tcPr>
          <w:p w:rsidR="00BA6747" w:rsidRPr="00394438" w:rsidRDefault="00BA6747" w:rsidP="00BA674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F91BAC" w:rsidRDefault="00F91BAC" w:rsidP="00BA6747">
      <w:pPr>
        <w:rPr>
          <w:rFonts w:ascii="Times New Roman" w:hAnsi="Times New Roman"/>
          <w:sz w:val="28"/>
          <w:szCs w:val="28"/>
          <w:lang w:val="kk-KZ"/>
        </w:rPr>
      </w:pPr>
    </w:p>
    <w:p w:rsidR="00F91BAC" w:rsidRDefault="00F91BAC" w:rsidP="00BA6747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96C6C5E" wp14:editId="160260BC">
            <wp:extent cx="4572000" cy="2574235"/>
            <wp:effectExtent l="0" t="0" r="19050" b="17145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E908BE6" wp14:editId="56612A12">
            <wp:extent cx="4572000" cy="2574235"/>
            <wp:effectExtent l="0" t="0" r="19050" b="17145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BA6747" w:rsidRDefault="00F91BAC" w:rsidP="00BA6747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A1689BF" wp14:editId="26C22AF1">
            <wp:extent cx="4572000" cy="2892287"/>
            <wp:effectExtent l="0" t="0" r="19050" b="2286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="00B246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46EA">
        <w:rPr>
          <w:noProof/>
          <w:lang w:eastAsia="ru-RU"/>
        </w:rPr>
        <w:drawing>
          <wp:inline distT="0" distB="0" distL="0" distR="0" wp14:anchorId="4DF50943" wp14:editId="2D736DCE">
            <wp:extent cx="4572000" cy="2892287"/>
            <wp:effectExtent l="0" t="0" r="19050" b="2286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E455E2" w:rsidRDefault="00B246EA" w:rsidP="0008517C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EC6916E" wp14:editId="12C5FC0F">
            <wp:extent cx="4890052" cy="2832652"/>
            <wp:effectExtent l="0" t="0" r="25400" b="25400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0703F9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8021C7" w:rsidRPr="00F3130F" w:rsidRDefault="000703F9" w:rsidP="008021C7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0703F9" w:rsidRPr="00897BE2" w:rsidTr="000703F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0703F9" w:rsidRPr="00897BE2" w:rsidRDefault="000703F9" w:rsidP="000703F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RPr="00897BE2" w:rsidTr="000703F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7B1A5C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7B1A5C" w:rsidRPr="00897BE2" w:rsidRDefault="007B1A5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A5C" w:rsidRPr="007B1A5C" w:rsidRDefault="007B1A5C" w:rsidP="00D54284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Мерейім</w:t>
            </w:r>
          </w:p>
        </w:tc>
        <w:tc>
          <w:tcPr>
            <w:tcW w:w="3119" w:type="dxa"/>
          </w:tcPr>
          <w:p w:rsidR="007B1A5C" w:rsidRPr="00F65D89" w:rsidRDefault="007B1A5C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7B1A5C" w:rsidRPr="00F65D89" w:rsidRDefault="007B1A5C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B1A5C" w:rsidRPr="00B1007A" w:rsidRDefault="007B1A5C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B1A5C" w:rsidRPr="00B1007A" w:rsidRDefault="007B1A5C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7B1A5C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7B1A5C" w:rsidRPr="00897BE2" w:rsidRDefault="007B1A5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A5C" w:rsidRPr="00A20EF0" w:rsidRDefault="00A20EF0" w:rsidP="000703F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0E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Қайратқызы Айша</w:t>
            </w:r>
          </w:p>
        </w:tc>
        <w:tc>
          <w:tcPr>
            <w:tcW w:w="3119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7B1A5C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7B1A5C" w:rsidRPr="00897BE2" w:rsidRDefault="007B1A5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A5C" w:rsidRPr="00A20EF0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20E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Қайратұлы Мұхаммед</w:t>
            </w:r>
          </w:p>
        </w:tc>
        <w:tc>
          <w:tcPr>
            <w:tcW w:w="3119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7B1A5C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7B1A5C" w:rsidRPr="00897BE2" w:rsidRDefault="007B1A5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A5C" w:rsidRPr="00A20EF0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0E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Тусипкалиева Айлин</w:t>
            </w:r>
          </w:p>
        </w:tc>
        <w:tc>
          <w:tcPr>
            <w:tcW w:w="3119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7B1A5C" w:rsidRPr="00F65D89" w:rsidRDefault="00A20EF0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B1A5C" w:rsidRPr="00B1007A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7B1A5C" w:rsidRPr="00897BE2" w:rsidTr="000703F9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7B1A5C" w:rsidRPr="00897BE2" w:rsidRDefault="007B1A5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7B1A5C" w:rsidRPr="00C209F6" w:rsidRDefault="00A20EF0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Турушева </w:t>
            </w:r>
            <w:r w:rsidR="00C209F6"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Айлин</w:t>
            </w:r>
          </w:p>
        </w:tc>
        <w:tc>
          <w:tcPr>
            <w:tcW w:w="3119" w:type="dxa"/>
          </w:tcPr>
          <w:p w:rsidR="007B1A5C" w:rsidRPr="00F65D89" w:rsidRDefault="00C209F6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7B1A5C" w:rsidRPr="00B1007A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7B1A5C" w:rsidRPr="00B1007A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7B1A5C" w:rsidRPr="00B1007A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C209F6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C209F6" w:rsidRPr="00897BE2" w:rsidRDefault="00C209F6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209F6" w:rsidRPr="00C209F6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Темирбулатова Кира</w:t>
            </w:r>
          </w:p>
        </w:tc>
        <w:tc>
          <w:tcPr>
            <w:tcW w:w="3119" w:type="dxa"/>
          </w:tcPr>
          <w:p w:rsidR="00C209F6" w:rsidRPr="00F65D89" w:rsidRDefault="00C209F6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C209F6" w:rsidRPr="00B1007A" w:rsidRDefault="00C209F6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209F6" w:rsidRPr="00B1007A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209F6" w:rsidRPr="00B1007A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C209F6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C209F6" w:rsidRPr="00897BE2" w:rsidRDefault="00C209F6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209F6" w:rsidRPr="00C209F6" w:rsidRDefault="00C209F6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Темирбулат Дина</w:t>
            </w:r>
          </w:p>
        </w:tc>
        <w:tc>
          <w:tcPr>
            <w:tcW w:w="3119" w:type="dxa"/>
          </w:tcPr>
          <w:p w:rsidR="00C209F6" w:rsidRPr="00F65D89" w:rsidRDefault="00C209F6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C209F6" w:rsidRPr="00F65D89" w:rsidRDefault="00C209F6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209F6" w:rsidRPr="00B1007A" w:rsidRDefault="00C209F6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209F6" w:rsidRPr="00B1007A" w:rsidRDefault="00C209F6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C209F6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C209F6" w:rsidRPr="00897BE2" w:rsidRDefault="00C209F6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209F6" w:rsidRPr="00C209F6" w:rsidRDefault="00C209F6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Ринадұлы Байбек</w:t>
            </w:r>
          </w:p>
        </w:tc>
        <w:tc>
          <w:tcPr>
            <w:tcW w:w="3119" w:type="dxa"/>
          </w:tcPr>
          <w:p w:rsidR="00C209F6" w:rsidRPr="00F65D89" w:rsidRDefault="00C209F6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C209F6" w:rsidRPr="00B1007A" w:rsidRDefault="00C209F6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C209F6" w:rsidRPr="00F65D89" w:rsidRDefault="00C209F6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C209F6" w:rsidRPr="00B1007A" w:rsidRDefault="00C209F6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8021C7" w:rsidRDefault="008021C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Бексұлтан</w:t>
            </w:r>
          </w:p>
        </w:tc>
        <w:tc>
          <w:tcPr>
            <w:tcW w:w="3119" w:type="dxa"/>
          </w:tcPr>
          <w:p w:rsidR="008021C7" w:rsidRPr="00F65D89" w:rsidRDefault="008021C7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8021C7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Роман Исламбек</w:t>
            </w:r>
          </w:p>
        </w:tc>
        <w:tc>
          <w:tcPr>
            <w:tcW w:w="3119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C209F6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Жаңбырбай Алтынбек</w:t>
            </w:r>
          </w:p>
        </w:tc>
        <w:tc>
          <w:tcPr>
            <w:tcW w:w="3119" w:type="dxa"/>
          </w:tcPr>
          <w:p w:rsidR="008021C7" w:rsidRPr="00F65D89" w:rsidRDefault="008021C7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FA226C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A226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Милона</w:t>
            </w:r>
          </w:p>
        </w:tc>
        <w:tc>
          <w:tcPr>
            <w:tcW w:w="3119" w:type="dxa"/>
          </w:tcPr>
          <w:p w:rsidR="008021C7" w:rsidRPr="00F65D89" w:rsidRDefault="008021C7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8021C7" w:rsidRDefault="008021C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Орынбай Райым</w:t>
            </w:r>
          </w:p>
        </w:tc>
        <w:tc>
          <w:tcPr>
            <w:tcW w:w="3119" w:type="dxa"/>
          </w:tcPr>
          <w:p w:rsidR="008021C7" w:rsidRPr="00F65D89" w:rsidRDefault="008021C7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8021C7" w:rsidRPr="00B1007A" w:rsidRDefault="008021C7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8021C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8021C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D54284" w:rsidRDefault="00D54284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5428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Махсут Нұрислам</w:t>
            </w:r>
          </w:p>
        </w:tc>
        <w:tc>
          <w:tcPr>
            <w:tcW w:w="3119" w:type="dxa"/>
          </w:tcPr>
          <w:p w:rsidR="008021C7" w:rsidRPr="00F65D89" w:rsidRDefault="00D54284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021C7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8021C7" w:rsidRPr="00897BE2" w:rsidRDefault="008021C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21C7" w:rsidRPr="00D54284" w:rsidRDefault="00D54284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5428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Ғаділбек Ибрахим</w:t>
            </w:r>
          </w:p>
        </w:tc>
        <w:tc>
          <w:tcPr>
            <w:tcW w:w="3119" w:type="dxa"/>
          </w:tcPr>
          <w:p w:rsidR="008021C7" w:rsidRPr="00F65D89" w:rsidRDefault="00D54284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8021C7" w:rsidRPr="00B1007A" w:rsidRDefault="00D54284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4D7DF9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4D7DF9" w:rsidRPr="00897BE2" w:rsidRDefault="004D7D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4D7DF9" w:rsidRPr="000B78F0" w:rsidRDefault="004D7DF9" w:rsidP="005C1B1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B78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Әлібек Амина</w:t>
            </w:r>
          </w:p>
        </w:tc>
        <w:tc>
          <w:tcPr>
            <w:tcW w:w="3119" w:type="dxa"/>
          </w:tcPr>
          <w:p w:rsidR="004D7DF9" w:rsidRPr="00F65D89" w:rsidRDefault="004D7DF9" w:rsidP="005C1B1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2976" w:type="dxa"/>
          </w:tcPr>
          <w:p w:rsidR="004D7DF9" w:rsidRPr="00B1007A" w:rsidRDefault="004D7DF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4D7DF9" w:rsidRPr="00B1007A" w:rsidRDefault="004D7DF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4D7DF9" w:rsidRPr="00B1007A" w:rsidRDefault="004D7DF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0703F9" w:rsidRPr="00DB08AB" w:rsidRDefault="000703F9" w:rsidP="000703F9">
      <w:pPr>
        <w:tabs>
          <w:tab w:val="left" w:pos="1260"/>
        </w:tabs>
        <w:spacing w:after="0"/>
        <w:rPr>
          <w:rFonts w:ascii="Times New Roman" w:hAnsi="Times New Roman"/>
          <w:bCs/>
          <w:i/>
          <w:iCs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Тәрбиеші:</w:t>
      </w:r>
      <w:r w:rsidR="00DB08AB" w:rsidRPr="00DB08AB">
        <w:rPr>
          <w:rFonts w:ascii="Times New Roman" w:eastAsia="Times New Roman" w:hAnsi="Times New Roman"/>
          <w:i/>
          <w:sz w:val="28"/>
          <w:szCs w:val="28"/>
          <w:lang w:val="kk-KZ"/>
        </w:rPr>
        <w:t>Сагидоллаева Айнагүл Амандыққызы, Өтегенова Айсауле Жұмасерікқызы.</w:t>
      </w:r>
      <w:r w:rsidRPr="00DB08A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</w:p>
    <w:p w:rsidR="00A20EF0" w:rsidRDefault="00A20EF0" w:rsidP="00A20EF0">
      <w:pPr>
        <w:tabs>
          <w:tab w:val="left" w:pos="675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A20EF0">
        <w:rPr>
          <w:rFonts w:ascii="Times New Roman" w:hAnsi="Times New Roman"/>
          <w:i/>
          <w:sz w:val="28"/>
          <w:szCs w:val="28"/>
          <w:lang w:val="kk-KZ"/>
        </w:rPr>
        <w:t xml:space="preserve">Қазиев Рамазан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</w:t>
      </w:r>
      <w:r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кеңеске</w:t>
      </w:r>
      <w:r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бару</w:t>
      </w:r>
      <w:r w:rsidR="003B55D5"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E6338A" w:rsidRPr="00261FFA" w:rsidRDefault="00D54284" w:rsidP="00261FFA">
      <w:pPr>
        <w:tabs>
          <w:tab w:val="left" w:pos="675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D54284">
        <w:rPr>
          <w:rFonts w:ascii="Times New Roman" w:hAnsi="Times New Roman"/>
          <w:i/>
          <w:sz w:val="28"/>
          <w:szCs w:val="28"/>
          <w:lang w:val="kk-KZ"/>
        </w:rPr>
        <w:t>Қайсар Омар логопедтік кеңеске бару</w:t>
      </w:r>
      <w:r w:rsidR="003B55D5" w:rsidRPr="003B55D5">
        <w:rPr>
          <w:rFonts w:ascii="Times New Roman" w:eastAsia="Times New Roman" w:hAnsi="Times New Roman"/>
          <w:i/>
          <w:sz w:val="28"/>
          <w:szCs w:val="28"/>
          <w:lang w:val="kk-KZ"/>
        </w:rPr>
        <w:t>.</w:t>
      </w:r>
    </w:p>
    <w:p w:rsidR="0008517C" w:rsidRDefault="0008517C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8517C" w:rsidRDefault="0008517C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703F9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897BE2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   </w:t>
      </w:r>
    </w:p>
    <w:tbl>
      <w:tblPr>
        <w:tblStyle w:val="a3"/>
        <w:tblW w:w="15451" w:type="dxa"/>
        <w:tblInd w:w="-459" w:type="dxa"/>
        <w:tblLook w:val="04A0" w:firstRow="1" w:lastRow="0" w:firstColumn="1" w:lastColumn="0" w:noHBand="0" w:noVBand="1"/>
      </w:tblPr>
      <w:tblGrid>
        <w:gridCol w:w="357"/>
        <w:gridCol w:w="3164"/>
        <w:gridCol w:w="730"/>
        <w:gridCol w:w="2957"/>
        <w:gridCol w:w="730"/>
        <w:gridCol w:w="3097"/>
        <w:gridCol w:w="730"/>
        <w:gridCol w:w="2956"/>
        <w:gridCol w:w="730"/>
      </w:tblGrid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896" w:type="dxa"/>
            <w:gridSpan w:val="2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85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8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685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–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 w:rsidR="000703F9"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0703F9" w:rsidRPr="00897BE2" w:rsidRDefault="004D7D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4D7D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87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76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703F9" w:rsidRPr="00394438" w:rsidRDefault="00FE4C03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4D7D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783741F" wp14:editId="49F758E8">
            <wp:extent cx="4572000" cy="2981739"/>
            <wp:effectExtent l="0" t="0" r="1905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94666A" wp14:editId="6E393607">
            <wp:extent cx="4572000" cy="297180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02149D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A1A6819" wp14:editId="78BEB845">
            <wp:extent cx="4572000" cy="3061252"/>
            <wp:effectExtent l="0" t="0" r="19050" b="2540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BBEF75F" wp14:editId="6FE0732D">
            <wp:extent cx="4572000" cy="3061252"/>
            <wp:effectExtent l="0" t="0" r="19050" b="2540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3B55D5" w:rsidRDefault="003B55D5">
      <w:pPr>
        <w:rPr>
          <w:rFonts w:ascii="Times New Roman" w:hAnsi="Times New Roman"/>
          <w:sz w:val="28"/>
          <w:szCs w:val="28"/>
          <w:lang w:val="kk-KZ"/>
        </w:rPr>
      </w:pPr>
    </w:p>
    <w:p w:rsidR="005D4624" w:rsidRDefault="005D4624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5B70E8" w:rsidRDefault="005B70E8">
      <w:pPr>
        <w:rPr>
          <w:rFonts w:ascii="Times New Roman" w:hAnsi="Times New Roman"/>
          <w:sz w:val="28"/>
          <w:szCs w:val="28"/>
          <w:lang w:val="kk-KZ"/>
        </w:rPr>
      </w:pPr>
    </w:p>
    <w:p w:rsidR="000703F9" w:rsidRPr="001C3E15" w:rsidRDefault="000703F9" w:rsidP="000703F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6007BF" w:rsidRDefault="000703F9" w:rsidP="006007BF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Pr="001C3E15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2977"/>
        <w:gridCol w:w="3040"/>
      </w:tblGrid>
      <w:tr w:rsidR="000703F9" w:rsidRPr="00897BE2" w:rsidTr="00801EE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0703F9" w:rsidRPr="00897BE2" w:rsidRDefault="000703F9" w:rsidP="000703F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040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RPr="00897BE2" w:rsidTr="00801EE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«Кімге не жетіспейді?» </w:t>
            </w:r>
          </w:p>
        </w:tc>
        <w:tc>
          <w:tcPr>
            <w:tcW w:w="3260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801EE9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01EE9" w:rsidRPr="002346D6" w:rsidRDefault="00801EE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1EE9" w:rsidRPr="007B1A5C" w:rsidRDefault="00801EE9" w:rsidP="00801EE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Асқар Мерейім</w:t>
            </w:r>
          </w:p>
        </w:tc>
        <w:tc>
          <w:tcPr>
            <w:tcW w:w="3213" w:type="dxa"/>
          </w:tcPr>
          <w:p w:rsidR="00801EE9" w:rsidRPr="00F65D89" w:rsidRDefault="00801EE9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01EE9" w:rsidRPr="00F65D89" w:rsidRDefault="00801EE9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801EE9" w:rsidRPr="00B1007A" w:rsidRDefault="00801EE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="006007B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801EE9" w:rsidRPr="00B1007A" w:rsidRDefault="00801EE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="006007B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</w:t>
            </w:r>
          </w:p>
        </w:tc>
      </w:tr>
      <w:tr w:rsidR="00801EE9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01EE9" w:rsidRPr="002346D6" w:rsidRDefault="00801EE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1EE9" w:rsidRPr="00A20EF0" w:rsidRDefault="00801EE9" w:rsidP="00801EE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20E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Қайратқызы Айша</w:t>
            </w:r>
          </w:p>
        </w:tc>
        <w:tc>
          <w:tcPr>
            <w:tcW w:w="3213" w:type="dxa"/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801EE9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01EE9" w:rsidRPr="002346D6" w:rsidRDefault="00801EE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801EE9" w:rsidRPr="00A20EF0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20E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Қайратұлы Мұхаммед</w:t>
            </w:r>
          </w:p>
        </w:tc>
        <w:tc>
          <w:tcPr>
            <w:tcW w:w="3213" w:type="dxa"/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801EE9" w:rsidRPr="00F65D89" w:rsidRDefault="00801EE9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801EE9" w:rsidRPr="00B1007A" w:rsidRDefault="00801EE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801EE9" w:rsidRPr="00B1007A" w:rsidRDefault="00801EE9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C209F6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Турушева Айлин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C209F6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Темирбулатова Кира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C209F6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Темирбулат Дина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C209F6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Ринадұлы Байбек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8021C7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Бексұлтан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8021C7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Роман Исламбек</w:t>
            </w:r>
          </w:p>
        </w:tc>
        <w:tc>
          <w:tcPr>
            <w:tcW w:w="3213" w:type="dxa"/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C209F6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209F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Жаңбырбай Алтынбек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FA226C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A226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Милона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Pr="002346D6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8021C7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021C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Орынбай Райым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D54284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5428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Ғаділбек Ибрахим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0B78F0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B78F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Әлібек Амина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0B78F0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Тлеуғали Сырым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0B78F0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Даулетхан Нұрасыл</w:t>
            </w:r>
          </w:p>
        </w:tc>
        <w:tc>
          <w:tcPr>
            <w:tcW w:w="3213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</w:p>
        </w:tc>
        <w:tc>
          <w:tcPr>
            <w:tcW w:w="3260" w:type="dxa"/>
          </w:tcPr>
          <w:p w:rsidR="006007BF" w:rsidRPr="00F65D89" w:rsidRDefault="006007BF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6007BF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007BF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007BF" w:rsidRDefault="006007BF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007BF" w:rsidRPr="000B78F0" w:rsidRDefault="0008517C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Хамидолла Абдурахим</w:t>
            </w:r>
          </w:p>
        </w:tc>
        <w:tc>
          <w:tcPr>
            <w:tcW w:w="3213" w:type="dxa"/>
          </w:tcPr>
          <w:p w:rsidR="006007BF" w:rsidRPr="00F65D89" w:rsidRDefault="0008517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007BF" w:rsidRPr="00F65D89" w:rsidRDefault="0008517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6007BF" w:rsidRPr="00B1007A" w:rsidRDefault="0008517C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6007BF" w:rsidRPr="00B1007A" w:rsidRDefault="0008517C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</w:tr>
      <w:tr w:rsidR="0008517C" w:rsidRPr="007436D3" w:rsidTr="00801EE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8517C" w:rsidRDefault="0008517C" w:rsidP="005B70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08517C" w:rsidRDefault="0008517C" w:rsidP="00801EE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Махсут Нурислам</w:t>
            </w:r>
          </w:p>
        </w:tc>
        <w:tc>
          <w:tcPr>
            <w:tcW w:w="3213" w:type="dxa"/>
          </w:tcPr>
          <w:p w:rsidR="0008517C" w:rsidRPr="00F65D89" w:rsidRDefault="0008517C" w:rsidP="00AB570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08517C" w:rsidRPr="00F65D89" w:rsidRDefault="0008517C" w:rsidP="00AB570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8517C" w:rsidRPr="00F65D89" w:rsidRDefault="000851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040" w:type="dxa"/>
            <w:tcBorders>
              <w:left w:val="single" w:sz="4" w:space="0" w:color="auto"/>
            </w:tcBorders>
          </w:tcPr>
          <w:p w:rsidR="0008517C" w:rsidRPr="00A31F3C" w:rsidRDefault="000851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</w:tbl>
    <w:p w:rsidR="00D736DA" w:rsidRPr="00EE1D43" w:rsidRDefault="00D736DA" w:rsidP="00D736DA">
      <w:pPr>
        <w:tabs>
          <w:tab w:val="left" w:pos="675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D736DA">
        <w:rPr>
          <w:rFonts w:ascii="Times New Roman" w:eastAsia="Times New Roman" w:hAnsi="Times New Roman"/>
          <w:i/>
          <w:sz w:val="28"/>
          <w:szCs w:val="28"/>
          <w:lang w:val="kk-KZ"/>
        </w:rPr>
        <w:t>Қайсар Омар</w:t>
      </w:r>
      <w:r w:rsidR="00EE1D43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, </w:t>
      </w:r>
      <w:r w:rsidRPr="00A20EF0">
        <w:rPr>
          <w:rFonts w:ascii="Times New Roman" w:hAnsi="Times New Roman"/>
          <w:i/>
          <w:sz w:val="28"/>
          <w:szCs w:val="28"/>
          <w:lang w:val="kk-KZ"/>
        </w:rPr>
        <w:t xml:space="preserve">Қазиев Рамазан </w:t>
      </w:r>
      <w:r w:rsidR="00EE1D43">
        <w:rPr>
          <w:rFonts w:ascii="Times New Roman" w:hAnsi="Times New Roman"/>
          <w:i/>
          <w:sz w:val="28"/>
          <w:szCs w:val="28"/>
          <w:lang w:val="kk-KZ"/>
        </w:rPr>
        <w:t>,Дулатқызы Сезім,</w:t>
      </w:r>
      <w:r w:rsidR="00EE1D43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Pr="00D736DA">
        <w:rPr>
          <w:rFonts w:ascii="Times New Roman" w:eastAsia="Times New Roman" w:hAnsi="Times New Roman"/>
          <w:i/>
          <w:sz w:val="28"/>
          <w:szCs w:val="28"/>
          <w:lang w:val="kk-KZ"/>
        </w:rPr>
        <w:t>Рысбаев Бекнур</w:t>
      </w:r>
      <w:r w:rsidR="00EE1D43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Pr="00D736D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E1D43">
        <w:rPr>
          <w:rFonts w:ascii="Times New Roman" w:hAnsi="Times New Roman"/>
          <w:i/>
          <w:sz w:val="28"/>
          <w:szCs w:val="28"/>
          <w:lang w:val="kk-KZ"/>
        </w:rPr>
        <w:t>Хайдар Ибрахим</w:t>
      </w:r>
      <w:r w:rsidR="00EE1D43" w:rsidRPr="00EE1D4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E1D43">
        <w:rPr>
          <w:rFonts w:ascii="Times New Roman" w:hAnsi="Times New Roman"/>
          <w:i/>
          <w:sz w:val="28"/>
          <w:szCs w:val="28"/>
          <w:lang w:val="kk-KZ"/>
        </w:rPr>
        <w:t>логопедтік</w:t>
      </w:r>
      <w:r w:rsidR="00EE1D43"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E1D43">
        <w:rPr>
          <w:rFonts w:ascii="Times New Roman" w:hAnsi="Times New Roman"/>
          <w:i/>
          <w:sz w:val="28"/>
          <w:szCs w:val="28"/>
          <w:lang w:val="kk-KZ"/>
        </w:rPr>
        <w:t>кеңеске</w:t>
      </w:r>
      <w:r w:rsidR="00EE1D43"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E1D43">
        <w:rPr>
          <w:rFonts w:ascii="Times New Roman" w:hAnsi="Times New Roman"/>
          <w:i/>
          <w:sz w:val="28"/>
          <w:szCs w:val="28"/>
          <w:lang w:val="kk-KZ"/>
        </w:rPr>
        <w:t>бару.</w:t>
      </w:r>
    </w:p>
    <w:p w:rsidR="000703F9" w:rsidRPr="00D736DA" w:rsidRDefault="000703F9" w:rsidP="00D736DA">
      <w:pPr>
        <w:tabs>
          <w:tab w:val="left" w:pos="675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</w:t>
      </w:r>
      <w:r w:rsidR="0090342B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 w:rsidR="0090342B" w:rsidRPr="0090342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90342B" w:rsidRPr="00DB08A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Сагидоллаева Айнагүл Амандыққызы, Өтегенова Айсауле Жұмасерікқызы. </w:t>
      </w:r>
    </w:p>
    <w:p w:rsidR="000703F9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EE1D43" w:rsidRDefault="00EE1D43" w:rsidP="000703F9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703F9" w:rsidRPr="001C3E15" w:rsidRDefault="000703F9" w:rsidP="000703F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EE1D43" w:rsidRDefault="000703F9" w:rsidP="00EE1D43">
      <w:pPr>
        <w:tabs>
          <w:tab w:val="left" w:pos="675"/>
        </w:tabs>
        <w:spacing w:after="0"/>
        <w:rPr>
          <w:rFonts w:ascii="Times New Roman" w:eastAsia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№4  Ортаңғы «Балдырған»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="00EE1D43" w:rsidRPr="00EE1D43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="00EE1D43"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Тәрбиеші</w:t>
      </w:r>
      <w:r w:rsidR="00EE1D43">
        <w:rPr>
          <w:rFonts w:ascii="Times New Roman" w:eastAsia="Times New Roman" w:hAnsi="Times New Roman"/>
          <w:b/>
          <w:i/>
          <w:sz w:val="28"/>
          <w:szCs w:val="28"/>
          <w:lang w:val="kk-KZ"/>
        </w:rPr>
        <w:t>:</w:t>
      </w:r>
      <w:r w:rsidR="00EE1D43" w:rsidRPr="0090342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EE1D43" w:rsidRPr="00DB08AB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Сагидоллаева Айнагүл Амандыққызы, Өтегенова Айсауле Жұмасерікқызы.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F126D8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83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F126D8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F126D8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22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3F6CA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E1D43" w:rsidRDefault="00EE1D43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CB18DCF" wp14:editId="1FF76296">
            <wp:extent cx="4572000" cy="2981739"/>
            <wp:effectExtent l="0" t="0" r="19050" b="9525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126D8">
        <w:rPr>
          <w:noProof/>
          <w:lang w:eastAsia="ru-RU"/>
        </w:rPr>
        <w:drawing>
          <wp:inline distT="0" distB="0" distL="0" distR="0" wp14:anchorId="7091EADB" wp14:editId="78F6FF4B">
            <wp:extent cx="4572000" cy="2971800"/>
            <wp:effectExtent l="0" t="0" r="19050" b="1905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105FEA" w:rsidRDefault="00F126D8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63BADDD" wp14:editId="36FCE9B5">
            <wp:extent cx="4572000" cy="3399183"/>
            <wp:effectExtent l="0" t="0" r="19050" b="10795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851B91B" wp14:editId="053478EE">
            <wp:extent cx="4572000" cy="3389244"/>
            <wp:effectExtent l="0" t="0" r="19050" b="20955"/>
            <wp:docPr id="62" name="Диаграмма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024C96" w:rsidRDefault="00024C96">
      <w:pPr>
        <w:rPr>
          <w:rFonts w:ascii="Times New Roman" w:hAnsi="Times New Roman"/>
          <w:sz w:val="28"/>
          <w:szCs w:val="28"/>
          <w:lang w:val="kk-KZ"/>
        </w:rPr>
      </w:pPr>
    </w:p>
    <w:p w:rsidR="003B55D5" w:rsidRDefault="003B55D5">
      <w:pPr>
        <w:rPr>
          <w:rFonts w:ascii="Times New Roman" w:hAnsi="Times New Roman"/>
          <w:sz w:val="28"/>
          <w:szCs w:val="28"/>
          <w:lang w:val="kk-KZ"/>
        </w:rPr>
      </w:pPr>
    </w:p>
    <w:p w:rsidR="003B55D5" w:rsidRDefault="003B55D5">
      <w:pPr>
        <w:rPr>
          <w:rFonts w:ascii="Times New Roman" w:hAnsi="Times New Roman"/>
          <w:sz w:val="28"/>
          <w:szCs w:val="28"/>
          <w:lang w:val="kk-KZ"/>
        </w:rPr>
      </w:pPr>
    </w:p>
    <w:p w:rsidR="00D54284" w:rsidRDefault="00D54284">
      <w:pPr>
        <w:rPr>
          <w:rFonts w:ascii="Times New Roman" w:hAnsi="Times New Roman"/>
          <w:sz w:val="28"/>
          <w:szCs w:val="28"/>
          <w:lang w:val="kk-KZ"/>
        </w:rPr>
      </w:pPr>
    </w:p>
    <w:p w:rsidR="005B70E8" w:rsidRDefault="005B70E8">
      <w:pPr>
        <w:rPr>
          <w:rFonts w:ascii="Times New Roman" w:hAnsi="Times New Roman"/>
          <w:sz w:val="28"/>
          <w:szCs w:val="28"/>
          <w:lang w:val="kk-KZ"/>
        </w:rPr>
      </w:pPr>
    </w:p>
    <w:p w:rsidR="006138AA" w:rsidRDefault="006138AA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105FEA" w:rsidRPr="00F3130F" w:rsidRDefault="000703F9" w:rsidP="00D54284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119"/>
        <w:gridCol w:w="2976"/>
        <w:gridCol w:w="3119"/>
        <w:gridCol w:w="2977"/>
      </w:tblGrid>
      <w:tr w:rsidR="000703F9" w:rsidRPr="00897BE2" w:rsidTr="000703F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0703F9" w:rsidRPr="00897BE2" w:rsidRDefault="000703F9" w:rsidP="000703F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119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2976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RPr="00897BE2" w:rsidTr="000703F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«Кімге не жетіспейді?» әдістемесі</w:t>
            </w:r>
          </w:p>
        </w:tc>
        <w:tc>
          <w:tcPr>
            <w:tcW w:w="2976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«Бір сөзбен ата» әдістемесі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</w:tr>
      <w:tr w:rsidR="00647C0D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647C0D" w:rsidRPr="00897BE2" w:rsidRDefault="00647C0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47C0D" w:rsidRPr="00647C0D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</w:rPr>
              <w:t>Азамат</w:t>
            </w: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қызы Фатима</w:t>
            </w:r>
          </w:p>
        </w:tc>
        <w:tc>
          <w:tcPr>
            <w:tcW w:w="3119" w:type="dxa"/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47C0D" w:rsidRPr="00B1007A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47C0D" w:rsidRPr="00B1007A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7C0D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647C0D" w:rsidRPr="00897BE2" w:rsidRDefault="00647C0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47C0D" w:rsidRPr="00647C0D" w:rsidRDefault="00647C0D" w:rsidP="000703F9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Айым</w:t>
            </w:r>
          </w:p>
        </w:tc>
        <w:tc>
          <w:tcPr>
            <w:tcW w:w="3119" w:type="dxa"/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647C0D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647C0D" w:rsidRPr="00897BE2" w:rsidRDefault="00647C0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47C0D" w:rsidRPr="00647C0D" w:rsidRDefault="00647C0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Асылханұлы Уалихан</w:t>
            </w:r>
          </w:p>
        </w:tc>
        <w:tc>
          <w:tcPr>
            <w:tcW w:w="3119" w:type="dxa"/>
          </w:tcPr>
          <w:p w:rsidR="00647C0D" w:rsidRPr="00F65D89" w:rsidRDefault="00647C0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647C0D" w:rsidRPr="001D6488" w:rsidRDefault="00647C0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47C0D" w:rsidRPr="00B1007A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47C0D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647C0D" w:rsidRPr="00897BE2" w:rsidRDefault="00647C0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47C0D" w:rsidRPr="00647C0D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Бабаян Арсен</w:t>
            </w:r>
          </w:p>
        </w:tc>
        <w:tc>
          <w:tcPr>
            <w:tcW w:w="3119" w:type="dxa"/>
          </w:tcPr>
          <w:p w:rsidR="00647C0D" w:rsidRPr="00F65D89" w:rsidRDefault="00647C0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6" w:type="dxa"/>
          </w:tcPr>
          <w:p w:rsidR="00647C0D" w:rsidRPr="00B1007A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47C0D" w:rsidRPr="00B1007A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647C0D" w:rsidRPr="00897BE2" w:rsidTr="000703F9">
        <w:trPr>
          <w:trHeight w:val="280"/>
        </w:trPr>
        <w:tc>
          <w:tcPr>
            <w:tcW w:w="567" w:type="dxa"/>
            <w:tcBorders>
              <w:right w:val="single" w:sz="4" w:space="0" w:color="auto"/>
            </w:tcBorders>
          </w:tcPr>
          <w:p w:rsidR="00647C0D" w:rsidRPr="00897BE2" w:rsidRDefault="00647C0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47C0D" w:rsidRPr="00D64EA0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 Алау</w:t>
            </w:r>
          </w:p>
        </w:tc>
        <w:tc>
          <w:tcPr>
            <w:tcW w:w="3119" w:type="dxa"/>
          </w:tcPr>
          <w:p w:rsidR="00647C0D" w:rsidRPr="00897BE2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6" w:type="dxa"/>
          </w:tcPr>
          <w:p w:rsidR="00647C0D" w:rsidRPr="00B1007A" w:rsidRDefault="00647C0D" w:rsidP="00647C0D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647C0D" w:rsidRPr="00B1007A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647C0D" w:rsidRPr="00B1007A" w:rsidRDefault="00647C0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E2181E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E2181E" w:rsidRPr="00897BE2" w:rsidRDefault="00E2181E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E2181E" w:rsidRPr="00647C0D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Бекежан Асылхан</w:t>
            </w:r>
          </w:p>
        </w:tc>
        <w:tc>
          <w:tcPr>
            <w:tcW w:w="3119" w:type="dxa"/>
          </w:tcPr>
          <w:p w:rsidR="00E2181E" w:rsidRPr="00F65D89" w:rsidRDefault="00E2181E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6" w:type="dxa"/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2181E" w:rsidRPr="00897BE2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E2181E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E2181E" w:rsidRPr="00897BE2" w:rsidRDefault="00E2181E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E2181E" w:rsidRPr="00E2181E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Воронцова Юлиана</w:t>
            </w:r>
          </w:p>
        </w:tc>
        <w:tc>
          <w:tcPr>
            <w:tcW w:w="3119" w:type="dxa"/>
          </w:tcPr>
          <w:p w:rsidR="00E2181E" w:rsidRPr="00897BE2" w:rsidRDefault="00E2181E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E2181E" w:rsidRPr="00897BE2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E2181E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E2181E" w:rsidRPr="00897BE2" w:rsidRDefault="00E2181E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E2181E" w:rsidRPr="00E2181E" w:rsidRDefault="00E2181E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Ғатих Адия</w:t>
            </w:r>
          </w:p>
        </w:tc>
        <w:tc>
          <w:tcPr>
            <w:tcW w:w="3119" w:type="dxa"/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E2181E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E2181E" w:rsidRPr="00897BE2" w:rsidRDefault="00E2181E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E2181E" w:rsidRPr="00E2181E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Дюсембай Кәусар</w:t>
            </w:r>
          </w:p>
        </w:tc>
        <w:tc>
          <w:tcPr>
            <w:tcW w:w="3119" w:type="dxa"/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E2181E" w:rsidRPr="00B1007A" w:rsidRDefault="00E2181E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E2181E" w:rsidRPr="00B1007A" w:rsidRDefault="00E2181E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7F2549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F254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Қуанышкалиева Ұлдай</w:t>
            </w:r>
          </w:p>
        </w:tc>
        <w:tc>
          <w:tcPr>
            <w:tcW w:w="3119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7B1A5C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Қайратұлы Мақсат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7B1A5C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Әбілқасым Рахман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7F2549" w:rsidRDefault="00F31961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F254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Әлібек Нұрәли</w:t>
            </w:r>
          </w:p>
        </w:tc>
        <w:tc>
          <w:tcPr>
            <w:tcW w:w="3119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31961" w:rsidRPr="00897BE2" w:rsidTr="000E449B">
        <w:trPr>
          <w:trHeight w:val="298"/>
        </w:trPr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0E449B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Нұрланқызы Көркем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1961" w:rsidRPr="001D6488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Pr="00897BE2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0E449B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E44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Симат Эсманур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0E449B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E449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Талғат Юсуф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105FEA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05FE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 Әмірхан</w:t>
            </w:r>
          </w:p>
        </w:tc>
        <w:tc>
          <w:tcPr>
            <w:tcW w:w="3119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105FEA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05FE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Жалғас Дайана</w:t>
            </w:r>
          </w:p>
        </w:tc>
        <w:tc>
          <w:tcPr>
            <w:tcW w:w="3119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897BE2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105FEA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Лесов Кемел</w:t>
            </w:r>
          </w:p>
        </w:tc>
        <w:tc>
          <w:tcPr>
            <w:tcW w:w="3119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6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31961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F31961" w:rsidRDefault="00F31961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31961" w:rsidRPr="00106084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0608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Ерғали Әмір</w:t>
            </w:r>
          </w:p>
        </w:tc>
        <w:tc>
          <w:tcPr>
            <w:tcW w:w="3119" w:type="dxa"/>
          </w:tcPr>
          <w:p w:rsidR="00F31961" w:rsidRPr="00F65D89" w:rsidRDefault="00F31961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976" w:type="dxa"/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F31961" w:rsidRPr="00B1007A" w:rsidRDefault="00F31961" w:rsidP="00DD545E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D54284" w:rsidRPr="00897BE2" w:rsidTr="000703F9">
        <w:tc>
          <w:tcPr>
            <w:tcW w:w="567" w:type="dxa"/>
            <w:tcBorders>
              <w:right w:val="single" w:sz="4" w:space="0" w:color="auto"/>
            </w:tcBorders>
          </w:tcPr>
          <w:p w:rsidR="00D54284" w:rsidRDefault="00D54284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D54284" w:rsidRPr="00106084" w:rsidRDefault="00D54284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D545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Өмірзақұлы Олжас</w:t>
            </w:r>
          </w:p>
        </w:tc>
        <w:tc>
          <w:tcPr>
            <w:tcW w:w="3119" w:type="dxa"/>
          </w:tcPr>
          <w:p w:rsidR="00D54284" w:rsidRPr="00897BE2" w:rsidRDefault="00D54284" w:rsidP="00D5428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976" w:type="dxa"/>
          </w:tcPr>
          <w:p w:rsidR="00D54284" w:rsidRPr="00897BE2" w:rsidRDefault="00D54284" w:rsidP="00D54284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:rsidR="00D54284" w:rsidRPr="00F65D89" w:rsidRDefault="00D54284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D54284" w:rsidRPr="00F65D89" w:rsidRDefault="00D54284" w:rsidP="00DD545E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C23040" w:rsidRPr="00CA7364" w:rsidRDefault="00C23040" w:rsidP="00CA7364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647C0D">
        <w:rPr>
          <w:rFonts w:ascii="Times New Roman" w:hAnsi="Times New Roman"/>
          <w:i/>
          <w:sz w:val="28"/>
          <w:szCs w:val="28"/>
          <w:lang w:val="kk-KZ"/>
        </w:rPr>
        <w:t>Асылханұлы Уалихан</w:t>
      </w:r>
      <w:r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6138AA">
        <w:rPr>
          <w:rFonts w:ascii="Times New Roman" w:hAnsi="Times New Roman"/>
          <w:i/>
          <w:sz w:val="28"/>
          <w:szCs w:val="28"/>
          <w:lang w:val="kk-KZ"/>
        </w:rPr>
        <w:t>,</w:t>
      </w:r>
      <w:r w:rsidRPr="00105FEA">
        <w:rPr>
          <w:rFonts w:ascii="Times New Roman" w:hAnsi="Times New Roman"/>
          <w:i/>
          <w:sz w:val="28"/>
          <w:szCs w:val="28"/>
          <w:lang w:val="kk-KZ"/>
        </w:rPr>
        <w:t>Әбілқасым Рахман</w:t>
      </w:r>
      <w:r w:rsidR="006138AA">
        <w:rPr>
          <w:rFonts w:ascii="Times New Roman" w:hAnsi="Times New Roman"/>
          <w:i/>
          <w:sz w:val="28"/>
          <w:szCs w:val="28"/>
          <w:lang w:val="kk-KZ"/>
        </w:rPr>
        <w:t>,</w:t>
      </w:r>
      <w:r w:rsidR="006138AA" w:rsidRPr="006138A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6138AA" w:rsidRPr="00DD545E">
        <w:rPr>
          <w:rFonts w:ascii="Times New Roman" w:hAnsi="Times New Roman"/>
          <w:i/>
          <w:sz w:val="28"/>
          <w:szCs w:val="28"/>
          <w:lang w:val="kk-KZ"/>
        </w:rPr>
        <w:t>Көмекбай Динара логопедтік кеңеске бару</w:t>
      </w:r>
      <w:r w:rsidR="006138AA">
        <w:rPr>
          <w:rFonts w:ascii="Times New Roman" w:hAnsi="Times New Roman"/>
          <w:i/>
          <w:sz w:val="28"/>
          <w:szCs w:val="28"/>
          <w:lang w:val="kk-KZ"/>
        </w:rPr>
        <w:t>.</w:t>
      </w:r>
    </w:p>
    <w:p w:rsidR="007B1A5C" w:rsidRDefault="007B1A5C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0703F9" w:rsidP="000703F9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–</w:t>
      </w:r>
      <w:r w:rsidRP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дың бастапқы қорытындысы 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897BE2" w:rsidRDefault="000703F9" w:rsidP="006138AA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</w:t>
      </w:r>
      <w:r w:rsidR="006138AA"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6138AA"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Қазмұханова Құндыз Қазмұханқызы</w:t>
      </w:r>
      <w:r w:rsidR="006138AA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6138AA" w:rsidRPr="00F80315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6138AA">
        <w:rPr>
          <w:rFonts w:ascii="Times New Roman" w:eastAsia="Times New Roman" w:hAnsi="Times New Roman"/>
          <w:i/>
          <w:sz w:val="28"/>
          <w:szCs w:val="28"/>
          <w:lang w:val="kk-KZ"/>
        </w:rPr>
        <w:t>Альдешова Қарлыға Балтабаевна.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     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24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>–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="000703F9"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38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52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 w:rsidR="000703F9"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5D4624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орташа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kk-KZ"/>
              </w:rPr>
              <w:t xml:space="preserve">–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</w:t>
            </w:r>
            <w:r w:rsidR="000703F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14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29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5D4624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57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5D4624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4BEC1DE" wp14:editId="7BCB934D">
            <wp:extent cx="4572000" cy="3011556"/>
            <wp:effectExtent l="0" t="0" r="19050" b="1778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3AE89B6" wp14:editId="232E80F2">
            <wp:extent cx="4572000" cy="3011556"/>
            <wp:effectExtent l="0" t="0" r="19050" b="1778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E975F0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A7BBCB6" wp14:editId="652F14BC">
            <wp:extent cx="4572000" cy="3260035"/>
            <wp:effectExtent l="0" t="0" r="19050" b="1714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  <w:r w:rsidR="00CE027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E0272">
        <w:rPr>
          <w:noProof/>
          <w:lang w:eastAsia="ru-RU"/>
        </w:rPr>
        <w:drawing>
          <wp:inline distT="0" distB="0" distL="0" distR="0" wp14:anchorId="4C1995AE" wp14:editId="0ED3AAC0">
            <wp:extent cx="4572000" cy="3250096"/>
            <wp:effectExtent l="0" t="0" r="19050" b="2667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261FFA" w:rsidRDefault="00261FFA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261FFA" w:rsidRDefault="00261FFA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5B70E8" w:rsidRDefault="005B70E8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Pr="001C3E15" w:rsidRDefault="000703F9" w:rsidP="000703F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5B70E8" w:rsidRDefault="000703F9" w:rsidP="005B70E8">
      <w:pPr>
        <w:tabs>
          <w:tab w:val="left" w:pos="1728"/>
          <w:tab w:val="center" w:pos="7285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№7  Ортаңғы «Қарлығаш»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Pr="001C3E15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</w:p>
    <w:tbl>
      <w:tblPr>
        <w:tblW w:w="16176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13"/>
        <w:gridCol w:w="3260"/>
        <w:gridCol w:w="3260"/>
        <w:gridCol w:w="2757"/>
      </w:tblGrid>
      <w:tr w:rsidR="000703F9" w:rsidRPr="00897BE2" w:rsidTr="000703F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0703F9" w:rsidRPr="00897BE2" w:rsidRDefault="000703F9" w:rsidP="000703F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– жөні</w:t>
            </w:r>
          </w:p>
        </w:tc>
        <w:tc>
          <w:tcPr>
            <w:tcW w:w="3213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260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7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RPr="00897BE2" w:rsidTr="000703F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13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«Кімге не жетіспейді?» </w:t>
            </w:r>
          </w:p>
        </w:tc>
        <w:tc>
          <w:tcPr>
            <w:tcW w:w="3260" w:type="dxa"/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есіңде сақта» әдістемесі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«Суреттерді салыстыр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FC3B67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C3B67" w:rsidRPr="002346D6" w:rsidRDefault="00FC3B67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C3B67" w:rsidRPr="00647C0D" w:rsidRDefault="00FC3B6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</w:rPr>
              <w:t>Азамат</w:t>
            </w: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қызы Фатима</w:t>
            </w:r>
          </w:p>
        </w:tc>
        <w:tc>
          <w:tcPr>
            <w:tcW w:w="3213" w:type="dxa"/>
          </w:tcPr>
          <w:p w:rsidR="00FC3B67" w:rsidRPr="00F65D89" w:rsidRDefault="00FC3B67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FC3B67" w:rsidRPr="00F65D89" w:rsidRDefault="00FC3B67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C3B67" w:rsidRPr="00B1007A" w:rsidRDefault="00FC3B6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FC3B67" w:rsidRPr="00B1007A" w:rsidRDefault="00FC3B67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3962F8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647C0D" w:rsidRDefault="003962F8" w:rsidP="00467062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Алпамыс Айым</w:t>
            </w:r>
          </w:p>
        </w:tc>
        <w:tc>
          <w:tcPr>
            <w:tcW w:w="3213" w:type="dxa"/>
          </w:tcPr>
          <w:p w:rsidR="003962F8" w:rsidRPr="00F65D89" w:rsidRDefault="003962F8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3962F8" w:rsidRPr="00F65D89" w:rsidRDefault="003962F8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3962F8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3962F8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3962F8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647C0D" w:rsidRDefault="003962F8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Асылханұлы Уалихан</w:t>
            </w:r>
          </w:p>
        </w:tc>
        <w:tc>
          <w:tcPr>
            <w:tcW w:w="3213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3962F8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647C0D" w:rsidRDefault="003962F8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Бабаян Арсен</w:t>
            </w:r>
          </w:p>
        </w:tc>
        <w:tc>
          <w:tcPr>
            <w:tcW w:w="3213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3962F8" w:rsidRPr="007436D3" w:rsidTr="000703F9">
        <w:trPr>
          <w:trHeight w:val="28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D64EA0" w:rsidRDefault="003962F8" w:rsidP="00467062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  <w:lang w:val="kk-KZ"/>
              </w:rPr>
            </w:pPr>
            <w:r w:rsidRPr="007B1A5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 Алау</w:t>
            </w:r>
          </w:p>
        </w:tc>
        <w:tc>
          <w:tcPr>
            <w:tcW w:w="3213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3962F8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647C0D" w:rsidRDefault="003962F8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7C0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Бекежан Асылхан</w:t>
            </w:r>
          </w:p>
        </w:tc>
        <w:tc>
          <w:tcPr>
            <w:tcW w:w="3213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3962F8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3962F8" w:rsidRPr="002346D6" w:rsidRDefault="003962F8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3962F8" w:rsidRPr="00E2181E" w:rsidRDefault="003962F8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Воронцова Юлиана</w:t>
            </w:r>
          </w:p>
        </w:tc>
        <w:tc>
          <w:tcPr>
            <w:tcW w:w="3213" w:type="dxa"/>
          </w:tcPr>
          <w:p w:rsidR="003962F8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3962F8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C158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C158D" w:rsidRPr="002346D6" w:rsidRDefault="009C158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C158D" w:rsidRPr="00E2181E" w:rsidRDefault="009C158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Ғатих Адия</w:t>
            </w:r>
          </w:p>
        </w:tc>
        <w:tc>
          <w:tcPr>
            <w:tcW w:w="3213" w:type="dxa"/>
          </w:tcPr>
          <w:p w:rsidR="009C158D" w:rsidRPr="00F65D89" w:rsidRDefault="009C158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9C158D" w:rsidRPr="00B1007A" w:rsidRDefault="009C158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C158D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9C158D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C158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C158D" w:rsidRPr="002346D6" w:rsidRDefault="009C158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C158D" w:rsidRPr="00E2181E" w:rsidRDefault="009C158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2181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Дюсембай Кәусар</w:t>
            </w:r>
          </w:p>
        </w:tc>
        <w:tc>
          <w:tcPr>
            <w:tcW w:w="3213" w:type="dxa"/>
          </w:tcPr>
          <w:p w:rsidR="009C158D" w:rsidRPr="00F65D89" w:rsidRDefault="009C158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  <w:tc>
          <w:tcPr>
            <w:tcW w:w="3260" w:type="dxa"/>
          </w:tcPr>
          <w:p w:rsidR="009C158D" w:rsidRPr="00B1007A" w:rsidRDefault="009C158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C158D" w:rsidRPr="00B1007A" w:rsidRDefault="009C158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9C158D" w:rsidRPr="00B1007A" w:rsidRDefault="009C158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C158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C158D" w:rsidRPr="002346D6" w:rsidRDefault="009C158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C158D" w:rsidRPr="00C3416D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3416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Руслан Райымбек</w:t>
            </w:r>
          </w:p>
        </w:tc>
        <w:tc>
          <w:tcPr>
            <w:tcW w:w="3213" w:type="dxa"/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9C158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9C158D" w:rsidRPr="002346D6" w:rsidRDefault="009C158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346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C158D" w:rsidRPr="00C3416D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3416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Сұлтанова Айару</w:t>
            </w:r>
          </w:p>
        </w:tc>
        <w:tc>
          <w:tcPr>
            <w:tcW w:w="3213" w:type="dxa"/>
          </w:tcPr>
          <w:p w:rsidR="009C158D" w:rsidRPr="00F65D89" w:rsidRDefault="00C3416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9C158D" w:rsidRPr="00F65D89" w:rsidRDefault="00C3416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9C158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C3416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3416D" w:rsidRPr="002346D6" w:rsidRDefault="00C3416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3416D" w:rsidRPr="007F2549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F254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Әлібек Нұрәли</w:t>
            </w:r>
          </w:p>
        </w:tc>
        <w:tc>
          <w:tcPr>
            <w:tcW w:w="3213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C3416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3416D" w:rsidRDefault="00C3416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3416D" w:rsidRPr="000E449B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Әнжән Нұрайым</w:t>
            </w:r>
          </w:p>
        </w:tc>
        <w:tc>
          <w:tcPr>
            <w:tcW w:w="3213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C3416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3416D" w:rsidRDefault="00C3416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3416D" w:rsidRPr="00106084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0608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Ерғали Әмір</w:t>
            </w:r>
          </w:p>
        </w:tc>
        <w:tc>
          <w:tcPr>
            <w:tcW w:w="3213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C3416D" w:rsidRPr="00F65D89" w:rsidRDefault="00C3416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C3416D" w:rsidRPr="00B1007A" w:rsidRDefault="00C3416D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</w:tr>
      <w:tr w:rsidR="00C3416D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3416D" w:rsidRDefault="00C3416D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C3416D" w:rsidRPr="000E449B" w:rsidRDefault="006138AA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Симат Эсманур</w:t>
            </w:r>
          </w:p>
        </w:tc>
        <w:tc>
          <w:tcPr>
            <w:tcW w:w="3213" w:type="dxa"/>
          </w:tcPr>
          <w:p w:rsidR="00C3416D" w:rsidRPr="00F65D89" w:rsidRDefault="006138AA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демалыста</w:t>
            </w:r>
          </w:p>
        </w:tc>
        <w:tc>
          <w:tcPr>
            <w:tcW w:w="3260" w:type="dxa"/>
          </w:tcPr>
          <w:p w:rsidR="00C3416D" w:rsidRPr="00F65D89" w:rsidRDefault="00C3416D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C3416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C3416D" w:rsidRPr="00B1007A" w:rsidRDefault="00C3416D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611204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611204" w:rsidRDefault="00611204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611204" w:rsidRDefault="0061120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Халыбай Әмірхан</w:t>
            </w:r>
          </w:p>
        </w:tc>
        <w:tc>
          <w:tcPr>
            <w:tcW w:w="3213" w:type="dxa"/>
          </w:tcPr>
          <w:p w:rsidR="00611204" w:rsidRDefault="00611204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611204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11204" w:rsidRPr="00B1007A" w:rsidRDefault="00BE1B9C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611204" w:rsidRPr="00B1007A" w:rsidRDefault="00BE1B9C" w:rsidP="000703F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E1B9C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E1B9C" w:rsidRDefault="00BE1B9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BE1B9C" w:rsidRDefault="00BE1B9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Нұрланқызы Көркем</w:t>
            </w:r>
          </w:p>
        </w:tc>
        <w:tc>
          <w:tcPr>
            <w:tcW w:w="3213" w:type="dxa"/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деңгей</w:t>
            </w:r>
          </w:p>
        </w:tc>
        <w:tc>
          <w:tcPr>
            <w:tcW w:w="3260" w:type="dxa"/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E1B9C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E1B9C" w:rsidRPr="007436D3" w:rsidTr="000703F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E1B9C" w:rsidRDefault="00BE1B9C" w:rsidP="000703F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BE1B9C" w:rsidRDefault="00BE1B9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Өмірзақұлы Олжас</w:t>
            </w:r>
          </w:p>
        </w:tc>
        <w:tc>
          <w:tcPr>
            <w:tcW w:w="3213" w:type="dxa"/>
          </w:tcPr>
          <w:p w:rsidR="00BE1B9C" w:rsidRPr="00A31F3C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:rsidR="00BE1B9C" w:rsidRPr="00F65D89" w:rsidRDefault="00BE1B9C" w:rsidP="000703F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</w:tbl>
    <w:p w:rsidR="006138AA" w:rsidRDefault="006138AA" w:rsidP="006138AA">
      <w:pPr>
        <w:tabs>
          <w:tab w:val="left" w:pos="675"/>
        </w:tabs>
        <w:spacing w:after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>Байғали Жігер</w:t>
      </w:r>
      <w:r w:rsidRPr="00C3416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логопедтік</w:t>
      </w:r>
      <w:r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кеңеске</w:t>
      </w:r>
      <w:r w:rsidRPr="00C23040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барып жүр.</w:t>
      </w:r>
    </w:p>
    <w:p w:rsidR="006138AA" w:rsidRDefault="006138AA" w:rsidP="006138AA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DD545E">
        <w:rPr>
          <w:rFonts w:ascii="Times New Roman" w:hAnsi="Times New Roman"/>
          <w:i/>
          <w:sz w:val="28"/>
          <w:szCs w:val="28"/>
          <w:lang w:val="kk-KZ"/>
        </w:rPr>
        <w:t>Көмекбай Динара логопедтік кеңеске бару</w:t>
      </w:r>
      <w:r>
        <w:rPr>
          <w:rFonts w:ascii="Times New Roman" w:hAnsi="Times New Roman"/>
          <w:i/>
          <w:sz w:val="28"/>
          <w:szCs w:val="28"/>
          <w:lang w:val="kk-KZ"/>
        </w:rPr>
        <w:t>.</w:t>
      </w:r>
      <w:r w:rsidRPr="00DD545E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0703F9" w:rsidRDefault="000703F9" w:rsidP="000703F9">
      <w:pPr>
        <w:tabs>
          <w:tab w:val="left" w:pos="675"/>
        </w:tabs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F80315"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Қазмұханова Құндыз Қазмұханқызы</w:t>
      </w:r>
      <w:r w:rsidR="00F80315">
        <w:rPr>
          <w:rFonts w:ascii="Times New Roman" w:eastAsia="Times New Roman" w:hAnsi="Times New Roman"/>
          <w:i/>
          <w:sz w:val="28"/>
          <w:szCs w:val="28"/>
          <w:lang w:val="kk-KZ"/>
        </w:rPr>
        <w:t>, Альдешова Қарлыға Балтабаевна.</w:t>
      </w:r>
    </w:p>
    <w:p w:rsidR="00CA7364" w:rsidRDefault="00CA7364" w:rsidP="00BE1B9C">
      <w:pPr>
        <w:tabs>
          <w:tab w:val="left" w:pos="1728"/>
          <w:tab w:val="center" w:pos="7285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703F9" w:rsidRPr="001C3E15" w:rsidRDefault="000703F9" w:rsidP="000703F9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703F9" w:rsidRPr="00BE1B9C" w:rsidRDefault="00F80315" w:rsidP="00BE1B9C">
      <w:pPr>
        <w:tabs>
          <w:tab w:val="left" w:pos="675"/>
        </w:tabs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№7  Ортаңғы «Қарлығаш</w:t>
      </w:r>
      <w:r w:rsidR="000703F9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» </w:t>
      </w:r>
      <w:r w:rsidR="000703F9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тобы</w:t>
      </w:r>
      <w:r w:rsidR="00BE1B9C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.</w:t>
      </w:r>
      <w:r w:rsidR="00BE1B9C" w:rsidRPr="00BE1B9C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 </w:t>
      </w:r>
      <w:r w:rsidR="00BE1B9C" w:rsidRPr="0066100A">
        <w:rPr>
          <w:rFonts w:ascii="Times New Roman" w:eastAsia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BE1B9C" w:rsidRPr="00325201">
        <w:rPr>
          <w:rFonts w:ascii="Times New Roman" w:eastAsia="Times New Roman" w:hAnsi="Times New Roman"/>
          <w:i/>
          <w:sz w:val="28"/>
          <w:szCs w:val="28"/>
          <w:lang w:val="kk-KZ"/>
        </w:rPr>
        <w:t>Қазмұханова Құндыз Қазмұханқызы</w:t>
      </w:r>
      <w:r w:rsidR="00BE1B9C">
        <w:rPr>
          <w:rFonts w:ascii="Times New Roman" w:eastAsia="Times New Roman" w:hAnsi="Times New Roman"/>
          <w:i/>
          <w:sz w:val="28"/>
          <w:szCs w:val="28"/>
          <w:lang w:val="kk-KZ"/>
        </w:rPr>
        <w:t>, Альдешова Қарлыға Балтабаевна.</w:t>
      </w:r>
    </w:p>
    <w:tbl>
      <w:tblPr>
        <w:tblStyle w:val="a3"/>
        <w:tblW w:w="15309" w:type="dxa"/>
        <w:tblInd w:w="-459" w:type="dxa"/>
        <w:tblLook w:val="04A0" w:firstRow="1" w:lastRow="0" w:firstColumn="1" w:lastColumn="0" w:noHBand="0" w:noVBand="1"/>
      </w:tblPr>
      <w:tblGrid>
        <w:gridCol w:w="357"/>
        <w:gridCol w:w="2992"/>
        <w:gridCol w:w="730"/>
        <w:gridCol w:w="2967"/>
        <w:gridCol w:w="730"/>
        <w:gridCol w:w="3092"/>
        <w:gridCol w:w="730"/>
        <w:gridCol w:w="2981"/>
        <w:gridCol w:w="730"/>
      </w:tblGrid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722" w:type="dxa"/>
            <w:gridSpan w:val="2"/>
            <w:tcBorders>
              <w:left w:val="single" w:sz="4" w:space="0" w:color="auto"/>
            </w:tcBorders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3697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Жады (есте сақтауы)</w:t>
            </w:r>
          </w:p>
        </w:tc>
        <w:tc>
          <w:tcPr>
            <w:tcW w:w="3822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711" w:type="dxa"/>
            <w:gridSpan w:val="2"/>
          </w:tcPr>
          <w:p w:rsidR="000703F9" w:rsidRPr="00897BE2" w:rsidRDefault="000703F9" w:rsidP="000703F9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897BE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Зейіні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12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23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6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41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  <w:tr w:rsidR="000703F9" w:rsidTr="000703F9">
        <w:tc>
          <w:tcPr>
            <w:tcW w:w="35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992" w:type="dxa"/>
            <w:tcBorders>
              <w:left w:val="single" w:sz="4" w:space="0" w:color="auto"/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67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703F9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0</w:t>
            </w: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092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47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2981" w:type="dxa"/>
            <w:tcBorders>
              <w:right w:val="single" w:sz="4" w:space="0" w:color="auto"/>
            </w:tcBorders>
          </w:tcPr>
          <w:p w:rsidR="000703F9" w:rsidRPr="00897BE2" w:rsidRDefault="000703F9" w:rsidP="000703F9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0703F9" w:rsidRPr="00394438" w:rsidRDefault="000B0BDF" w:rsidP="000703F9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18</w:t>
            </w:r>
            <w:r w:rsidR="000703F9"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BE1B9C" w:rsidRDefault="00BE1B9C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E6F0284" wp14:editId="44BC75DC">
            <wp:extent cx="4572000" cy="3120887"/>
            <wp:effectExtent l="0" t="0" r="19050" b="22860"/>
            <wp:docPr id="64" name="Диаграмма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CDA3FF7" wp14:editId="489F58BC">
            <wp:extent cx="4572000" cy="3120887"/>
            <wp:effectExtent l="0" t="0" r="19050" b="2286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0703F9" w:rsidRDefault="001540CF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36E15AF" wp14:editId="49603D8A">
            <wp:extent cx="4572000" cy="3210339"/>
            <wp:effectExtent l="0" t="0" r="19050" b="9525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BBBE672" wp14:editId="1C817DEC">
            <wp:extent cx="4572000" cy="3200400"/>
            <wp:effectExtent l="19050" t="0" r="19050" b="19050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817A3A" w:rsidRDefault="00817A3A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5B70E8" w:rsidRDefault="005B70E8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817A3A" w:rsidRDefault="00817A3A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CA7364" w:rsidRDefault="00CA7364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CA7364" w:rsidRDefault="00CA7364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CA7364" w:rsidRDefault="00CA7364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90342B" w:rsidRDefault="0090342B" w:rsidP="0090342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2021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 2022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90342B" w:rsidRPr="0093597B" w:rsidRDefault="0090342B" w:rsidP="00817A3A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W w:w="1644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977"/>
        <w:gridCol w:w="2835"/>
        <w:gridCol w:w="2552"/>
        <w:gridCol w:w="2409"/>
        <w:gridCol w:w="2410"/>
      </w:tblGrid>
      <w:tr w:rsidR="0090342B" w:rsidRPr="0093597B" w:rsidTr="00492EE8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5812" w:type="dxa"/>
            <w:gridSpan w:val="2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90342B" w:rsidRPr="0093597B" w:rsidTr="00492EE8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«Узнай кто это»</w:t>
            </w:r>
          </w:p>
        </w:tc>
        <w:tc>
          <w:tcPr>
            <w:tcW w:w="2835" w:type="dxa"/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на этих рисунках?»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«Нелепицы»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                 «4 лишни»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«Запомни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картинки»</w:t>
            </w:r>
          </w:p>
        </w:tc>
      </w:tr>
      <w:tr w:rsidR="0090342B" w:rsidRPr="0093597B" w:rsidTr="00492EE8">
        <w:trPr>
          <w:trHeight w:val="282"/>
        </w:trPr>
        <w:tc>
          <w:tcPr>
            <w:tcW w:w="567" w:type="dxa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90342B" w:rsidRPr="00B54FA7" w:rsidRDefault="00B54FA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Артеменко Анар</w:t>
            </w:r>
          </w:p>
        </w:tc>
        <w:tc>
          <w:tcPr>
            <w:tcW w:w="2977" w:type="dxa"/>
          </w:tcPr>
          <w:p w:rsidR="0090342B" w:rsidRPr="0093597B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835" w:type="dxa"/>
          </w:tcPr>
          <w:p w:rsidR="0090342B" w:rsidRPr="0093597B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0342B" w:rsidRPr="005B2487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90342B" w:rsidRPr="00897BE2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B54FA7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Геря Даниль</w:t>
            </w:r>
          </w:p>
        </w:tc>
        <w:tc>
          <w:tcPr>
            <w:tcW w:w="2977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330FFF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30FF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Зинатуллина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Э</w:t>
            </w:r>
          </w:p>
        </w:tc>
        <w:tc>
          <w:tcPr>
            <w:tcW w:w="2977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330FFF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30FF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Калмыкова Варвара</w:t>
            </w:r>
          </w:p>
        </w:tc>
        <w:tc>
          <w:tcPr>
            <w:tcW w:w="2977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4C35D5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Маловатова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977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EA78ED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4C35D5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Магзумова Молдир</w:t>
            </w:r>
          </w:p>
        </w:tc>
        <w:tc>
          <w:tcPr>
            <w:tcW w:w="2977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897BE2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EA78ED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4C35D5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 Иван</w:t>
            </w:r>
          </w:p>
        </w:tc>
        <w:tc>
          <w:tcPr>
            <w:tcW w:w="2977" w:type="dxa"/>
          </w:tcPr>
          <w:p w:rsidR="004C35D5" w:rsidRPr="00897BE2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EA78ED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897BE2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B54FA7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Мозолева Анна</w:t>
            </w:r>
          </w:p>
        </w:tc>
        <w:tc>
          <w:tcPr>
            <w:tcW w:w="2977" w:type="dxa"/>
          </w:tcPr>
          <w:p w:rsidR="004C35D5" w:rsidRPr="003B4286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4C35D5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Фокина Анеля</w:t>
            </w:r>
          </w:p>
        </w:tc>
        <w:tc>
          <w:tcPr>
            <w:tcW w:w="2977" w:type="dxa"/>
          </w:tcPr>
          <w:p w:rsidR="004C35D5" w:rsidRPr="003B4286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835" w:type="dxa"/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6E55C1" w:rsidRDefault="004C35D5" w:rsidP="0045140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4C35D5" w:rsidP="0045140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4C35D5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 Даниил</w:t>
            </w:r>
          </w:p>
        </w:tc>
        <w:tc>
          <w:tcPr>
            <w:tcW w:w="2977" w:type="dxa"/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5B2487" w:rsidRDefault="004C35D5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2237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Дарья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835" w:type="dxa"/>
          </w:tcPr>
          <w:p w:rsidR="004C35D5" w:rsidRPr="00EA78ED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EA78ED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5529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Кулагина Любовь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835" w:type="dxa"/>
          </w:tcPr>
          <w:p w:rsidR="004C35D5" w:rsidRPr="00897BE2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897BE2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5529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Шамина Настасья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835" w:type="dxa"/>
          </w:tcPr>
          <w:p w:rsidR="004C35D5" w:rsidRPr="00EA78ED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EA78ED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043B07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5529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Пак</w:t>
            </w: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Борис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835" w:type="dxa"/>
          </w:tcPr>
          <w:p w:rsidR="004C35D5" w:rsidRPr="00897BE2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897BE2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043B07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043B07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5529" w:rsidRDefault="00145529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Чекалов Григорий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отпуск</w:t>
            </w:r>
          </w:p>
        </w:tc>
        <w:tc>
          <w:tcPr>
            <w:tcW w:w="2835" w:type="dxa"/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043B07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4C35D5" w:rsidRPr="0093597B" w:rsidTr="00492EE8">
        <w:tc>
          <w:tcPr>
            <w:tcW w:w="567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94" w:type="dxa"/>
            <w:tcBorders>
              <w:left w:val="single" w:sz="4" w:space="0" w:color="auto"/>
            </w:tcBorders>
          </w:tcPr>
          <w:p w:rsidR="004C35D5" w:rsidRPr="00145529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Васильева Алина</w:t>
            </w:r>
          </w:p>
        </w:tc>
        <w:tc>
          <w:tcPr>
            <w:tcW w:w="2977" w:type="dxa"/>
          </w:tcPr>
          <w:p w:rsidR="004C35D5" w:rsidRPr="0093597B" w:rsidRDefault="00145529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отпуск</w:t>
            </w:r>
          </w:p>
        </w:tc>
        <w:tc>
          <w:tcPr>
            <w:tcW w:w="2835" w:type="dxa"/>
          </w:tcPr>
          <w:p w:rsidR="004C35D5" w:rsidRPr="0093597B" w:rsidRDefault="004C35D5" w:rsidP="00492EE8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4C35D5" w:rsidRPr="00043B07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4C35D5" w:rsidRPr="0093597B" w:rsidRDefault="004C35D5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145529" w:rsidRDefault="00145529" w:rsidP="0090342B">
      <w:pP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45529" w:rsidRDefault="0090342B" w:rsidP="0090342B">
      <w:pPr>
        <w:rPr>
          <w:rFonts w:ascii="Times New Roman" w:hAnsi="Times New Roman"/>
          <w:i/>
          <w:sz w:val="28"/>
          <w:szCs w:val="28"/>
          <w:lang w:val="kk-KZ"/>
        </w:rPr>
      </w:pP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  <w:r w:rsidR="00145529">
        <w:rPr>
          <w:rFonts w:ascii="Times New Roman" w:eastAsia="Times New Roman" w:hAnsi="Times New Roman"/>
          <w:i/>
          <w:sz w:val="28"/>
          <w:szCs w:val="28"/>
          <w:lang w:val="kk-KZ"/>
        </w:rPr>
        <w:t>,Бесекеева Бағытжамал.</w:t>
      </w:r>
      <w:r w:rsidRPr="00806A9B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</w:p>
    <w:p w:rsidR="00145529" w:rsidRPr="00145529" w:rsidRDefault="00145529" w:rsidP="0090342B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90342B" w:rsidRDefault="0090342B" w:rsidP="0090342B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 – стартовый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 развития</w:t>
      </w:r>
      <w:r w:rsidR="00CC422E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познавательных  процессов 2021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90342B" w:rsidRPr="00041AF1" w:rsidRDefault="0090342B" w:rsidP="0090342B">
      <w:pPr>
        <w:jc w:val="center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№ 9</w:t>
      </w:r>
      <w:r w:rsidRPr="002A166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 w:rsidRPr="00041AF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  <w:r w:rsidR="00145529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145529" w:rsidRPr="00145529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145529">
        <w:rPr>
          <w:rFonts w:ascii="Times New Roman" w:eastAsia="Times New Roman" w:hAnsi="Times New Roman"/>
          <w:i/>
          <w:sz w:val="28"/>
          <w:szCs w:val="28"/>
          <w:lang w:val="kk-KZ"/>
        </w:rPr>
        <w:t>Бесекеева Бағытжамал.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2"/>
        <w:gridCol w:w="993"/>
        <w:gridCol w:w="3685"/>
        <w:gridCol w:w="992"/>
        <w:gridCol w:w="851"/>
        <w:gridCol w:w="3402"/>
        <w:gridCol w:w="850"/>
      </w:tblGrid>
      <w:tr w:rsidR="0090342B" w:rsidRPr="00AA55F3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36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90342B" w:rsidRDefault="0090342B" w:rsidP="0090342B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4A30F3" w:rsidRDefault="004A30F3" w:rsidP="0090342B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A12305C" wp14:editId="1AED82B3">
            <wp:extent cx="4572000" cy="2941983"/>
            <wp:effectExtent l="0" t="0" r="19050" b="10795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4F7687D" wp14:editId="32706169">
            <wp:extent cx="4572000" cy="2932044"/>
            <wp:effectExtent l="0" t="0" r="19050" b="2095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90342B" w:rsidRDefault="0090342B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90342B" w:rsidRDefault="00E8584A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ACFF64D" wp14:editId="7728D6DD">
            <wp:extent cx="4572000" cy="2733261"/>
            <wp:effectExtent l="0" t="0" r="19050" b="1016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F3290BD" wp14:editId="51E7A93B">
            <wp:extent cx="4572000" cy="2733261"/>
            <wp:effectExtent l="0" t="0" r="19050" b="1016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261FFA" w:rsidRDefault="00B4121E" w:rsidP="00261FFA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1762690" wp14:editId="1CB22D9E">
            <wp:extent cx="4572000" cy="2743200"/>
            <wp:effectExtent l="0" t="0" r="19050" b="1905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90342B" w:rsidRDefault="0090342B" w:rsidP="0090342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lastRenderedPageBreak/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</w:t>
      </w:r>
      <w:r w:rsidR="00492EE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процессов  2021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492EE8"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90342B" w:rsidRPr="005B70E8" w:rsidRDefault="0090342B" w:rsidP="005B70E8">
      <w:pPr>
        <w:jc w:val="center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5B70E8"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="005B70E8"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="005B70E8"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  <w:r w:rsidR="001C1704">
        <w:rPr>
          <w:rFonts w:ascii="Times New Roman" w:eastAsia="Times New Roman" w:hAnsi="Times New Roman"/>
          <w:i/>
          <w:sz w:val="28"/>
          <w:szCs w:val="28"/>
          <w:lang w:val="kk-KZ"/>
        </w:rPr>
        <w:t>,</w:t>
      </w:r>
      <w:r w:rsidR="001C1704" w:rsidRPr="001C1704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1C1704">
        <w:rPr>
          <w:rFonts w:ascii="Times New Roman" w:eastAsia="Times New Roman" w:hAnsi="Times New Roman"/>
          <w:i/>
          <w:sz w:val="28"/>
          <w:szCs w:val="28"/>
          <w:lang w:val="kk-KZ"/>
        </w:rPr>
        <w:t>Бесекеева Бағытжамал.</w:t>
      </w:r>
    </w:p>
    <w:tbl>
      <w:tblPr>
        <w:tblW w:w="16028" w:type="dxa"/>
        <w:jc w:val="center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996"/>
        <w:gridCol w:w="2410"/>
        <w:gridCol w:w="2551"/>
        <w:gridCol w:w="2552"/>
        <w:gridCol w:w="2399"/>
      </w:tblGrid>
      <w:tr w:rsidR="0090342B" w:rsidRPr="0093597B" w:rsidTr="00492EE8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2996" w:type="dxa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399" w:type="dxa"/>
            <w:tcBorders>
              <w:top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90342B" w:rsidRPr="0093597B" w:rsidTr="00492EE8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996" w:type="dxa"/>
          </w:tcPr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«Какие предметы спрятались в рисунке»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Времена года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</w:t>
            </w:r>
          </w:p>
          <w:p w:rsidR="0090342B" w:rsidRDefault="0090342B" w:rsidP="00492EE8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«Что здесь лишнее»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Кому чего недостает?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399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90342B" w:rsidRPr="0093597B" w:rsidRDefault="0090342B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Выучи слова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5D7497" w:rsidRPr="0093597B" w:rsidTr="00492EE8">
        <w:trPr>
          <w:trHeight w:val="28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5D7497" w:rsidRPr="00B54FA7" w:rsidRDefault="005D749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Артеменко Анар</w:t>
            </w:r>
          </w:p>
        </w:tc>
        <w:tc>
          <w:tcPr>
            <w:tcW w:w="2996" w:type="dxa"/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D7497" w:rsidRPr="005B2487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5D7497" w:rsidRPr="00EA2E08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D7497" w:rsidRPr="00EA2E08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5D7497" w:rsidRPr="00EA2E08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5D749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5D7497" w:rsidRPr="00B54FA7" w:rsidRDefault="005D749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Геря Даниль</w:t>
            </w:r>
          </w:p>
        </w:tc>
        <w:tc>
          <w:tcPr>
            <w:tcW w:w="2996" w:type="dxa"/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D7497" w:rsidRPr="006E55C1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5D7497" w:rsidRPr="003B4286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D7497" w:rsidRPr="003B4286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5D749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5D7497" w:rsidRPr="00330FFF" w:rsidRDefault="005D749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30FF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Зинатуллина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Э</w:t>
            </w:r>
          </w:p>
        </w:tc>
        <w:tc>
          <w:tcPr>
            <w:tcW w:w="2996" w:type="dxa"/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D7497" w:rsidRPr="006E55C1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5D7497" w:rsidRPr="003B4286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5D7497" w:rsidRPr="003B4286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5D7497" w:rsidRPr="0093597B" w:rsidRDefault="005D749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330FFF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Калмыкова В</w:t>
            </w:r>
          </w:p>
        </w:tc>
        <w:tc>
          <w:tcPr>
            <w:tcW w:w="2996" w:type="dxa"/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6E55C1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3B4286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3B4286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6E55C1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4C35D5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Маловатова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996" w:type="dxa"/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4C35D5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Магзумова Молдир</w:t>
            </w:r>
          </w:p>
        </w:tc>
        <w:tc>
          <w:tcPr>
            <w:tcW w:w="2996" w:type="dxa"/>
          </w:tcPr>
          <w:p w:rsidR="00CB0787" w:rsidRPr="0093597B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6E55C1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6E55C1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4C35D5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 Иван</w:t>
            </w:r>
          </w:p>
        </w:tc>
        <w:tc>
          <w:tcPr>
            <w:tcW w:w="2996" w:type="dxa"/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EA2E08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B54FA7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Мозолева Анна</w:t>
            </w:r>
          </w:p>
        </w:tc>
        <w:tc>
          <w:tcPr>
            <w:tcW w:w="2996" w:type="dxa"/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4C35D5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Фокина Анеля</w:t>
            </w:r>
          </w:p>
        </w:tc>
        <w:tc>
          <w:tcPr>
            <w:tcW w:w="2996" w:type="dxa"/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897BE2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EA2E08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EA2E08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4C35D5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 Даниил</w:t>
            </w:r>
          </w:p>
        </w:tc>
        <w:tc>
          <w:tcPr>
            <w:tcW w:w="2996" w:type="dxa"/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2237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C35D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Яльцев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 </w:t>
            </w: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Дарья</w:t>
            </w:r>
          </w:p>
        </w:tc>
        <w:tc>
          <w:tcPr>
            <w:tcW w:w="2996" w:type="dxa"/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EA78ED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EA2E08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5529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Кулагина Любовь</w:t>
            </w:r>
          </w:p>
        </w:tc>
        <w:tc>
          <w:tcPr>
            <w:tcW w:w="2996" w:type="dxa"/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5529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Шамина Настасья</w:t>
            </w:r>
          </w:p>
        </w:tc>
        <w:tc>
          <w:tcPr>
            <w:tcW w:w="2996" w:type="dxa"/>
          </w:tcPr>
          <w:p w:rsidR="00CB0787" w:rsidRPr="00043B07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043B07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043B07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043B07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5529" w:rsidRDefault="00CB0787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Пак</w:t>
            </w: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Борис</w:t>
            </w:r>
          </w:p>
        </w:tc>
        <w:tc>
          <w:tcPr>
            <w:tcW w:w="2996" w:type="dxa"/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043B07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EA2E08" w:rsidRDefault="00CB078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5529" w:rsidRDefault="00CB0787" w:rsidP="00467062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4552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Чекалов Григорий</w:t>
            </w:r>
          </w:p>
        </w:tc>
        <w:tc>
          <w:tcPr>
            <w:tcW w:w="2996" w:type="dxa"/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45529" w:rsidRDefault="001C170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Сладкова Софья</w:t>
            </w:r>
          </w:p>
        </w:tc>
        <w:tc>
          <w:tcPr>
            <w:tcW w:w="2996" w:type="dxa"/>
          </w:tcPr>
          <w:p w:rsidR="00CB0787" w:rsidRPr="0093597B" w:rsidRDefault="001C1704" w:rsidP="00492EE8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C1704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C17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Орынбасарұлы С</w:t>
            </w:r>
          </w:p>
        </w:tc>
        <w:tc>
          <w:tcPr>
            <w:tcW w:w="2996" w:type="dxa"/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EA2E08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C1704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C17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Асылбекұлы Халид</w:t>
            </w:r>
          </w:p>
        </w:tc>
        <w:tc>
          <w:tcPr>
            <w:tcW w:w="2996" w:type="dxa"/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Pr="0093597B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C1704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C17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Болатова Зайра</w:t>
            </w:r>
          </w:p>
        </w:tc>
        <w:tc>
          <w:tcPr>
            <w:tcW w:w="2996" w:type="dxa"/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</w:tr>
      <w:tr w:rsidR="00CB0787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CB0787" w:rsidRDefault="00CB078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B0787" w:rsidRPr="001C1704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C17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Мендешов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</w:t>
            </w:r>
          </w:p>
        </w:tc>
        <w:tc>
          <w:tcPr>
            <w:tcW w:w="2996" w:type="dxa"/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CB0787" w:rsidRPr="004664C7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CB0787" w:rsidRPr="0093597B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  <w:tr w:rsidR="001C1704" w:rsidRPr="0093597B" w:rsidTr="00492EE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1C1704" w:rsidRDefault="001C1704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1C1704" w:rsidRPr="001C1704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C170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Шакирова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</w:p>
        </w:tc>
        <w:tc>
          <w:tcPr>
            <w:tcW w:w="2996" w:type="dxa"/>
          </w:tcPr>
          <w:p w:rsidR="001C1704" w:rsidRPr="00394438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уровень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1C1704" w:rsidRPr="00394438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1C1704" w:rsidRPr="00394438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C1704" w:rsidRPr="00394438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1C1704" w:rsidRPr="00394438" w:rsidRDefault="001C1704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</w:p>
        </w:tc>
      </w:tr>
    </w:tbl>
    <w:p w:rsidR="00261FFA" w:rsidRDefault="00261FFA" w:rsidP="0090342B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61FFA" w:rsidRDefault="00261FFA" w:rsidP="00AE2D36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90342B" w:rsidRDefault="0090342B" w:rsidP="0090342B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</w:t>
      </w:r>
      <w:r w:rsidR="00492EE8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я познавательных процессов  2021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492EE8">
        <w:rPr>
          <w:rFonts w:ascii="Times New Roman" w:hAnsi="Times New Roman"/>
          <w:b/>
          <w:i/>
          <w:sz w:val="28"/>
          <w:szCs w:val="28"/>
          <w:lang w:val="kk-KZ"/>
        </w:rPr>
        <w:t>– 2022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90342B" w:rsidRPr="00041AF1" w:rsidRDefault="0090342B" w:rsidP="0090342B">
      <w:pPr>
        <w:jc w:val="center"/>
        <w:rPr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Предшкольные  группы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kk-KZ"/>
        </w:rPr>
        <w:t>Бугрова Виктория Юрьевна</w:t>
      </w:r>
      <w:r w:rsidR="001C1704">
        <w:rPr>
          <w:rFonts w:ascii="Times New Roman" w:eastAsia="Times New Roman" w:hAnsi="Times New Roman"/>
          <w:i/>
          <w:sz w:val="28"/>
          <w:szCs w:val="28"/>
          <w:lang w:val="kk-KZ"/>
        </w:rPr>
        <w:t>, Бесекеева Бағытжамал.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90342B" w:rsidRPr="00AA55F3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93597B" w:rsidRDefault="0090342B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62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67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43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48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48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90342B" w:rsidRPr="00394438" w:rsidTr="00492EE8">
        <w:tc>
          <w:tcPr>
            <w:tcW w:w="567" w:type="dxa"/>
            <w:tcBorders>
              <w:right w:val="single" w:sz="4" w:space="0" w:color="auto"/>
            </w:tcBorders>
          </w:tcPr>
          <w:p w:rsidR="0090342B" w:rsidRPr="00897BE2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90342B" w:rsidRPr="00524447" w:rsidRDefault="0090342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0342B" w:rsidRPr="00394438" w:rsidRDefault="0090342B" w:rsidP="00492EE8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0342B" w:rsidRPr="00524447" w:rsidRDefault="00382F7C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90342B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90342B" w:rsidRDefault="0090342B" w:rsidP="0090342B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AE2D36" w:rsidRDefault="00AE2D36" w:rsidP="0090342B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2E6C4A3" wp14:editId="233E0BCB">
            <wp:extent cx="4572000" cy="2922105"/>
            <wp:effectExtent l="0" t="0" r="19050" b="12065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508FDEF" wp14:editId="0B137E89">
            <wp:extent cx="4572000" cy="2922105"/>
            <wp:effectExtent l="0" t="0" r="19050" b="12065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:rsidR="0090342B" w:rsidRDefault="009C1613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48D39B3" wp14:editId="1C2FAFA1">
            <wp:extent cx="4572000" cy="2951922"/>
            <wp:effectExtent l="0" t="0" r="19050" b="20320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D2B615D" wp14:editId="6928A7E4">
            <wp:extent cx="4572000" cy="2951922"/>
            <wp:effectExtent l="0" t="0" r="19050" b="20320"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817A3A" w:rsidRDefault="009C1613" w:rsidP="009C1613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60E1780" wp14:editId="05A84E5D">
            <wp:extent cx="4919870" cy="2743200"/>
            <wp:effectExtent l="0" t="0" r="14605" b="1905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:rsidR="00492EE8" w:rsidRDefault="00492EE8" w:rsidP="00817A3A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</w:p>
    <w:p w:rsidR="00492EE8" w:rsidRDefault="00492EE8" w:rsidP="00817A3A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 w:rsidR="00817A3A"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</w:t>
      </w:r>
    </w:p>
    <w:tbl>
      <w:tblPr>
        <w:tblW w:w="16120" w:type="dxa"/>
        <w:jc w:val="center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658"/>
        <w:gridCol w:w="2693"/>
        <w:gridCol w:w="2694"/>
        <w:gridCol w:w="2551"/>
        <w:gridCol w:w="2552"/>
        <w:gridCol w:w="2445"/>
      </w:tblGrid>
      <w:tr w:rsidR="00492EE8" w:rsidRPr="00B716A8" w:rsidTr="005C1B11">
        <w:trPr>
          <w:trHeight w:val="814"/>
          <w:jc w:val="center"/>
        </w:trPr>
        <w:tc>
          <w:tcPr>
            <w:tcW w:w="527" w:type="dxa"/>
            <w:vMerge w:val="restart"/>
            <w:tcBorders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492EE8" w:rsidRPr="00D311DC" w:rsidRDefault="00492EE8" w:rsidP="00492EE8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5387" w:type="dxa"/>
            <w:gridSpan w:val="2"/>
            <w:tcBorders>
              <w:right w:val="single" w:sz="4" w:space="0" w:color="auto"/>
            </w:tcBorders>
          </w:tcPr>
          <w:p w:rsidR="00492EE8" w:rsidRPr="00D311DC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492EE8" w:rsidRPr="00D311DC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445" w:type="dxa"/>
            <w:tcBorders>
              <w:top w:val="single" w:sz="4" w:space="0" w:color="auto"/>
              <w:right w:val="single" w:sz="4" w:space="0" w:color="auto"/>
            </w:tcBorders>
          </w:tcPr>
          <w:p w:rsidR="00492EE8" w:rsidRPr="00D311DC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сақтау)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vMerge/>
            <w:tcBorders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Мынау не?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445" w:type="dxa"/>
            <w:tcBorders>
              <w:top w:val="single" w:sz="4" w:space="0" w:color="auto"/>
              <w:right w:val="single" w:sz="4" w:space="0" w:color="auto"/>
            </w:tcBorders>
          </w:tcPr>
          <w:p w:rsidR="00492EE8" w:rsidRPr="00D311DC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Суреттерді есіңде сақта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492EE8" w:rsidRPr="0093597B" w:rsidTr="005C1B11">
        <w:trPr>
          <w:trHeight w:val="320"/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B33F9D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33F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Ерхан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207159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 w:rsid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207159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Нұрхан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CE1D87" w:rsidRDefault="00B33F9D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5C1B11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Абдулхамид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5C1B11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Ардакова Аружан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5C1B11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 Куанышбек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5C1B11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Бекежан Әлинұр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9A49E9" w:rsidRDefault="005C1B1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E67B54" w:rsidRDefault="005C1B11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92EE8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92EE8" w:rsidRPr="0093597B" w:rsidRDefault="00492EE8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92EE8" w:rsidRPr="00BD629C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Исатай Расул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92EE8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207159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492EE8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BD629C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Каиржан Мерейлім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E67B54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4C34B0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BD629C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Аршат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BD629C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BD629C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BD629C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Нұралы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E67B54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BD629C" w:rsidRDefault="00BD629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Хайдар Аякөз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E67B54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D629C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BD629C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BD629C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8E2AA7" w:rsidRDefault="008E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Шакрадова Алима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8E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8E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8E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E67B54" w:rsidRDefault="008E2AA7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8E2AA7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8E2AA7" w:rsidRDefault="008E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Ескаир Аймира  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E67B54" w:rsidRDefault="00E02AA7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E02AA7" w:rsidP="00492E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F821D8" w:rsidRDefault="00F571B1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Бақытбек Азе</w:t>
            </w:r>
            <w:r w:rsidR="00E0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ль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E02AA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4C34B0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Pr="0093597B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F821D8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Ерболатқызы Ф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E02AA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E02AA7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0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 Кәусар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E02AA7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E02A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D629C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D629C" w:rsidRDefault="00BD629C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D629C" w:rsidRPr="00B23D4E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3D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Арсен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D629C" w:rsidRPr="00207159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23D4E" w:rsidP="00492EE8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207159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D629C" w:rsidRPr="00897BE2" w:rsidRDefault="00B23D4E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D629C" w:rsidRPr="00E67B54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B23D4E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23D4E" w:rsidRDefault="00B23D4E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23D4E" w:rsidRPr="00B23D4E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3D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Саламат Аңсар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23D4E" w:rsidRPr="00E67B54" w:rsidRDefault="00B23D4E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207159" w:rsidRDefault="00B23D4E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207159" w:rsidRDefault="00B23D4E" w:rsidP="004C34B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897BE2" w:rsidRDefault="00B23D4E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23D4E" w:rsidRPr="00E67B54" w:rsidRDefault="004C34B0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23D4E" w:rsidRPr="0093597B" w:rsidTr="005C1B11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B23D4E" w:rsidRDefault="00B23D4E" w:rsidP="00492EE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B23D4E" w:rsidRPr="00F821D8" w:rsidRDefault="00A5422C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</w:t>
            </w:r>
            <w:r w:rsidR="00B54F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ік Ернар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23D4E" w:rsidRPr="00207159" w:rsidRDefault="00B54FA7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Жауап бермеді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207159" w:rsidRDefault="00B23D4E" w:rsidP="00492EE8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207159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B23D4E" w:rsidRPr="00897BE2" w:rsidRDefault="00B23D4E" w:rsidP="00492EE8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45" w:type="dxa"/>
            <w:tcBorders>
              <w:left w:val="single" w:sz="4" w:space="0" w:color="auto"/>
            </w:tcBorders>
          </w:tcPr>
          <w:p w:rsidR="00B23D4E" w:rsidRPr="00E67B54" w:rsidRDefault="00B23D4E" w:rsidP="00492EE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CC422E" w:rsidRDefault="00492EE8" w:rsidP="00CC422E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Тәрбиеші:</w:t>
      </w:r>
      <w:r w:rsidRPr="0068315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CC422E">
        <w:rPr>
          <w:rFonts w:ascii="Times New Roman" w:eastAsia="Times New Roman" w:hAnsi="Times New Roman"/>
          <w:i/>
          <w:sz w:val="28"/>
          <w:szCs w:val="28"/>
          <w:lang w:val="kk-KZ"/>
        </w:rPr>
        <w:t>Туралиева Гүлшара Далабаевна, Баделова Лаура Нуыховна.</w:t>
      </w:r>
    </w:p>
    <w:p w:rsidR="00CC422E" w:rsidRDefault="00CC422E" w:rsidP="00CC422E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492EE8" w:rsidRDefault="00492EE8" w:rsidP="00492EE8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CC422E">
        <w:rPr>
          <w:rFonts w:ascii="Times New Roman" w:hAnsi="Times New Roman"/>
          <w:b/>
          <w:i/>
          <w:sz w:val="28"/>
          <w:szCs w:val="28"/>
          <w:lang w:val="kk-KZ"/>
        </w:rPr>
        <w:t>2021 – 2022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492EE8" w:rsidRPr="00CE1D87" w:rsidRDefault="00492EE8" w:rsidP="00CE1D87">
      <w:pPr>
        <w:tabs>
          <w:tab w:val="left" w:pos="1260"/>
        </w:tabs>
        <w:spacing w:after="0"/>
        <w:rPr>
          <w:rFonts w:ascii="Times New Roman" w:eastAsia="Times New Roman" w:hAnsi="Times New Roman"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5D0F4A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</w:t>
      </w:r>
      <w:r w:rsidR="00382F7C">
        <w:rPr>
          <w:rFonts w:ascii="Times New Roman" w:hAnsi="Times New Roman"/>
          <w:b/>
          <w:i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CC422E">
        <w:rPr>
          <w:rFonts w:ascii="Times New Roman" w:eastAsia="Times New Roman" w:hAnsi="Times New Roman"/>
          <w:i/>
          <w:sz w:val="28"/>
          <w:szCs w:val="28"/>
          <w:lang w:val="kk-KZ"/>
        </w:rPr>
        <w:t>Туралиева Гүлшара Далаб</w:t>
      </w:r>
      <w:r w:rsidR="00CE1D87">
        <w:rPr>
          <w:rFonts w:ascii="Times New Roman" w:eastAsia="Times New Roman" w:hAnsi="Times New Roman"/>
          <w:i/>
          <w:sz w:val="28"/>
          <w:szCs w:val="28"/>
          <w:lang w:val="kk-KZ"/>
        </w:rPr>
        <w:t>аевна, Баделова Лаура Нуыховна.</w:t>
      </w:r>
    </w:p>
    <w:tbl>
      <w:tblPr>
        <w:tblStyle w:val="a3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1076"/>
        <w:gridCol w:w="1134"/>
        <w:gridCol w:w="3402"/>
        <w:gridCol w:w="992"/>
        <w:gridCol w:w="885"/>
        <w:gridCol w:w="3377"/>
        <w:gridCol w:w="850"/>
      </w:tblGrid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502" w:type="dxa"/>
            <w:gridSpan w:val="3"/>
            <w:tcBorders>
              <w:left w:val="single" w:sz="4" w:space="0" w:color="auto"/>
            </w:tcBorders>
          </w:tcPr>
          <w:p w:rsidR="00492EE8" w:rsidRPr="0093597B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279" w:type="dxa"/>
            <w:gridSpan w:val="3"/>
          </w:tcPr>
          <w:p w:rsidR="00492EE8" w:rsidRPr="0093597B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492EE8" w:rsidRPr="0093597B" w:rsidRDefault="00492EE8" w:rsidP="00492EE8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92EE8" w:rsidTr="00492EE8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076" w:type="dxa"/>
            <w:tcBorders>
              <w:left w:val="single" w:sz="4" w:space="0" w:color="auto"/>
              <w:righ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492EE8" w:rsidRPr="007A1F03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85" w:type="dxa"/>
            <w:tcBorders>
              <w:left w:val="single" w:sz="4" w:space="0" w:color="auto"/>
            </w:tcBorders>
          </w:tcPr>
          <w:p w:rsidR="00492EE8" w:rsidRPr="007A1F03" w:rsidRDefault="00C238BB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492EE8" w:rsidRPr="00897BE2" w:rsidRDefault="00492EE8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92EE8" w:rsidRPr="007A1F03" w:rsidRDefault="004A30F3" w:rsidP="00492EE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492EE8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92EE8" w:rsidRDefault="00492EE8" w:rsidP="00492EE8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E7376" w:rsidRDefault="003E7376" w:rsidP="00492EE8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CE48116" wp14:editId="176DB435">
            <wp:extent cx="4572000" cy="2991678"/>
            <wp:effectExtent l="0" t="0" r="19050" b="1841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3B42B07" wp14:editId="63860F7C">
            <wp:extent cx="4572000" cy="2991678"/>
            <wp:effectExtent l="0" t="0" r="19050" b="1841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:rsidR="000703F9" w:rsidRDefault="000703F9" w:rsidP="000703F9">
      <w:pPr>
        <w:rPr>
          <w:rFonts w:ascii="Times New Roman" w:hAnsi="Times New Roman"/>
          <w:sz w:val="28"/>
          <w:szCs w:val="28"/>
          <w:lang w:val="kk-KZ"/>
        </w:rPr>
      </w:pPr>
    </w:p>
    <w:p w:rsidR="00817A3A" w:rsidRDefault="003E7376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6148FCD" wp14:editId="53B53DBD">
            <wp:extent cx="4572000" cy="2743200"/>
            <wp:effectExtent l="0" t="0" r="1905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367DA97" wp14:editId="0C256D79">
            <wp:extent cx="4572000" cy="2743200"/>
            <wp:effectExtent l="0" t="0" r="19050" b="1905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:rsidR="00817A3A" w:rsidRDefault="003E7376" w:rsidP="005B70E8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D895A0E" wp14:editId="5950A48D">
            <wp:extent cx="4572000" cy="2743200"/>
            <wp:effectExtent l="0" t="0" r="19050" b="1905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:rsidR="000A6177" w:rsidRPr="0016753E" w:rsidRDefault="000A6177" w:rsidP="000A617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lastRenderedPageBreak/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5B70E8" w:rsidRDefault="000A6177" w:rsidP="00BD3C64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</w:t>
      </w:r>
      <w:r w:rsidR="00BD3C64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tbl>
      <w:tblPr>
        <w:tblW w:w="15971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788"/>
        <w:gridCol w:w="2875"/>
        <w:gridCol w:w="2409"/>
        <w:gridCol w:w="2268"/>
        <w:gridCol w:w="2410"/>
        <w:gridCol w:w="2654"/>
      </w:tblGrid>
      <w:tr w:rsidR="000A6177" w:rsidRPr="00B716A8" w:rsidTr="008C78CD">
        <w:trPr>
          <w:trHeight w:val="523"/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0A6177" w:rsidRPr="00B716A8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16A8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8" w:type="dxa"/>
            <w:vMerge w:val="restart"/>
            <w:tcBorders>
              <w:lef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0A6177" w:rsidRPr="0093597B" w:rsidRDefault="000A6177" w:rsidP="00647C0D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654" w:type="dxa"/>
            <w:tcBorders>
              <w:top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сақтау)</w:t>
            </w:r>
          </w:p>
        </w:tc>
      </w:tr>
      <w:tr w:rsidR="000A6177" w:rsidRPr="0093597B" w:rsidTr="008C78CD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жасырынған»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Жыл мезгілдері»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93597B" w:rsidRDefault="000A6177" w:rsidP="005B70E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«Артық затты көрсет»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Кімге не жетіспейді»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әдістемесі</w:t>
            </w:r>
          </w:p>
        </w:tc>
        <w:tc>
          <w:tcPr>
            <w:tcW w:w="2654" w:type="dxa"/>
            <w:tcBorders>
              <w:top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Сөздерді жаттап ал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8C78CD" w:rsidRPr="0093597B" w:rsidTr="008C78CD">
        <w:trPr>
          <w:trHeight w:val="32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B33F9D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33F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Ерхан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216E40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CE1D87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E1D8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Алибек Нұрхан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5C1B11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Абдулхамид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5C1B11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Ардакова Аружан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5C1B11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5C1B1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 Куанышбек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5C1B11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Абдула Медина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BD629C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Исатай Расул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8C78CD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8C78CD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BD629C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Каиржан Мерейлім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207159" w:rsidRDefault="008C78CD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BD629C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Мейлхат Аршат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C78CD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8C78CD" w:rsidRPr="0093597B" w:rsidRDefault="008C78CD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8C78CD" w:rsidRPr="00BD629C" w:rsidRDefault="008C78CD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Орынбасар Нұралы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8C78CD" w:rsidRPr="00207159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207159" w:rsidRDefault="007B086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8C78CD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7B086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0861" w:rsidRPr="0093597B" w:rsidRDefault="007B086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7B0861" w:rsidRPr="00BD629C" w:rsidRDefault="007B086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629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Хайдар Аякөз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7B0861" w:rsidRPr="00207159" w:rsidRDefault="007B086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207159" w:rsidRDefault="007B086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7B0861" w:rsidRPr="00E67B54" w:rsidRDefault="007B086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7B086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7B0861" w:rsidRPr="0093597B" w:rsidRDefault="007B086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7B0861" w:rsidRPr="008E2AA7" w:rsidRDefault="007B086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Шакрадова Алима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7B0861" w:rsidRPr="00207159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207159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7B086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7B086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F571B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571B1" w:rsidRPr="0093597B" w:rsidRDefault="00F571B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F571B1" w:rsidRPr="008E2AA7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Ескаир Аймира  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F571B1" w:rsidRPr="00207159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207159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F571B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F571B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571B1" w:rsidRPr="0093597B" w:rsidRDefault="00F571B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F571B1" w:rsidRPr="00F821D8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Бақытбек Азель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F571B1" w:rsidRPr="00207159" w:rsidRDefault="00F571B1" w:rsidP="00647C0D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207159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F571B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F571B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571B1" w:rsidRPr="0093597B" w:rsidRDefault="00F571B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F571B1" w:rsidRPr="00F821D8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Ерболатқызы Ф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F571B1" w:rsidRPr="00207159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207159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E67B54" w:rsidRDefault="00F571B1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F571B1" w:rsidRPr="00E67B54" w:rsidRDefault="00F571B1" w:rsidP="00647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F571B1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571B1" w:rsidRPr="0093597B" w:rsidRDefault="00F571B1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F571B1" w:rsidRPr="00E02AA7" w:rsidRDefault="00F571B1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02A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 Кәусар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F571B1" w:rsidRPr="00F65D89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Pr="00F65D89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F571B1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F571B1" w:rsidRDefault="00F571B1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23D4E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3D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Саламат Аңсар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Pr="0020715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20715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E67B54" w:rsidRDefault="00BD3C64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E67B54" w:rsidRDefault="00BD3C64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Default="00216E40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F821D8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Еламан Елдар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E67B54" w:rsidRDefault="00BD3C64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E67B54" w:rsidRDefault="00BD3C64" w:rsidP="004670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3C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НығметоллаБотакөз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- жоғары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3C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Нығметолла</w:t>
            </w:r>
            <w:r w:rsidR="00AB570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BD3C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Аяулым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D3C6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Умиргалиев Ұлан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Pr="00F65D89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B23D4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Зинолла Арсен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Pr="00F65D89" w:rsidRDefault="00382F7C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382F7C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382F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382F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Pr="00F65D89" w:rsidRDefault="00382F7C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  <w:tr w:rsidR="00BD3C64" w:rsidRPr="0093597B" w:rsidTr="008C78CD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D3C64" w:rsidRDefault="00BD3C64" w:rsidP="00647C0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BD3C64" w:rsidRPr="00BD3C64" w:rsidRDefault="00BD3C64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Серікқали Әмірхан</w:t>
            </w:r>
          </w:p>
        </w:tc>
        <w:tc>
          <w:tcPr>
            <w:tcW w:w="2875" w:type="dxa"/>
            <w:tcBorders>
              <w:right w:val="single" w:sz="4" w:space="0" w:color="auto"/>
            </w:tcBorders>
          </w:tcPr>
          <w:p w:rsidR="00BD3C64" w:rsidRPr="00F65D89" w:rsidRDefault="00382F7C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Default="00382F7C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382F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D3C64" w:rsidRPr="00F65D89" w:rsidRDefault="00382F7C" w:rsidP="0046706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654" w:type="dxa"/>
            <w:tcBorders>
              <w:left w:val="single" w:sz="4" w:space="0" w:color="auto"/>
            </w:tcBorders>
          </w:tcPr>
          <w:p w:rsidR="00BD3C64" w:rsidRPr="00F65D89" w:rsidRDefault="00216E40" w:rsidP="00647C0D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</w:t>
            </w:r>
          </w:p>
        </w:tc>
      </w:tr>
    </w:tbl>
    <w:p w:rsidR="00261FFA" w:rsidRDefault="000A6177" w:rsidP="00995729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Тәрбиеші:</w:t>
      </w:r>
      <w:r w:rsidRPr="00683157">
        <w:rPr>
          <w:rFonts w:ascii="Times New Roman" w:eastAsia="Times New Roman" w:hAnsi="Times New Roman"/>
          <w:i/>
          <w:sz w:val="28"/>
          <w:szCs w:val="28"/>
          <w:lang w:val="kk-KZ"/>
        </w:rPr>
        <w:t xml:space="preserve"> </w:t>
      </w:r>
      <w:r w:rsidR="00B12980">
        <w:rPr>
          <w:rFonts w:ascii="Times New Roman" w:eastAsia="Times New Roman" w:hAnsi="Times New Roman"/>
          <w:i/>
          <w:sz w:val="28"/>
          <w:szCs w:val="28"/>
          <w:lang w:val="kk-KZ"/>
        </w:rPr>
        <w:t>Туралиева Гүлшара Далабаевна, Баделова Лаура Нуыховна.</w:t>
      </w:r>
    </w:p>
    <w:p w:rsidR="00261FFA" w:rsidRDefault="00261FFA" w:rsidP="000A617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0A6177" w:rsidRPr="0016753E" w:rsidRDefault="000A6177" w:rsidP="000A6177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2020 – 2021</w:t>
      </w:r>
      <w:r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0A6177" w:rsidRPr="00B235D8" w:rsidRDefault="000A6177" w:rsidP="000A6177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Мектепке  даярлық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 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971"/>
        <w:gridCol w:w="21"/>
        <w:gridCol w:w="3885"/>
        <w:gridCol w:w="793"/>
        <w:gridCol w:w="992"/>
        <w:gridCol w:w="993"/>
        <w:gridCol w:w="3260"/>
        <w:gridCol w:w="850"/>
      </w:tblGrid>
      <w:tr w:rsidR="000A6177" w:rsidRPr="00AA55F3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6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668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1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93597B" w:rsidRDefault="000A6177" w:rsidP="00647C0D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сақтау)</w:t>
            </w:r>
          </w:p>
        </w:tc>
      </w:tr>
      <w:tr w:rsidR="000A6177" w:rsidRPr="00394438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61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91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A6177" w:rsidRPr="00394438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A6177" w:rsidRPr="00394438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39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A6177" w:rsidRPr="00394438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0A6177" w:rsidRPr="00394438" w:rsidTr="00647C0D">
        <w:tc>
          <w:tcPr>
            <w:tcW w:w="567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85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93" w:type="dxa"/>
            <w:tcBorders>
              <w:left w:val="single" w:sz="4" w:space="0" w:color="auto"/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A6177" w:rsidRPr="00524447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A6177" w:rsidRPr="00897BE2" w:rsidRDefault="000A6177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A6177" w:rsidRPr="00524447" w:rsidRDefault="00960208" w:rsidP="00647C0D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0A6177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0A6177" w:rsidRDefault="000A6177" w:rsidP="000A6177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995729" w:rsidRDefault="00995729" w:rsidP="000A6177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02B6434" wp14:editId="44EC5D63">
            <wp:extent cx="4572000" cy="2852530"/>
            <wp:effectExtent l="0" t="0" r="19050" b="24130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449F640" wp14:editId="2EAF7D59">
            <wp:extent cx="4572000" cy="2852530"/>
            <wp:effectExtent l="0" t="0" r="19050" b="2413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:rsidR="000A6177" w:rsidRDefault="00995729" w:rsidP="000703F9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582C0D4" wp14:editId="0800098D">
            <wp:extent cx="4572000" cy="2882348"/>
            <wp:effectExtent l="0" t="0" r="19050" b="13335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C1E5E16" wp14:editId="05532CBD">
            <wp:extent cx="4572000" cy="2872409"/>
            <wp:effectExtent l="0" t="0" r="19050" b="23495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:rsidR="00E6338A" w:rsidRDefault="00995729" w:rsidP="00960208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4EDFE67" wp14:editId="29458A77">
            <wp:extent cx="4860235" cy="2852531"/>
            <wp:effectExtent l="0" t="0" r="17145" b="2413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3B55D5" w:rsidRPr="003B55D5" w:rsidRDefault="003B55D5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Бастапқы с</w:t>
      </w:r>
      <w:r w:rsidRPr="003B55D5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3B55D5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3B55D5" w:rsidRPr="003B55D5" w:rsidRDefault="003B55D5" w:rsidP="003B55D5">
      <w:pPr>
        <w:pStyle w:val="a6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55D5" w:rsidRPr="003B55D5" w:rsidRDefault="003B55D5" w:rsidP="003B55D5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№1  кіші «Балапан»  тобы      </w:t>
      </w:r>
    </w:p>
    <w:p w:rsidR="003B55D5" w:rsidRPr="004218D7" w:rsidRDefault="003B55D5" w:rsidP="003B55D5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</w:p>
    <w:p w:rsidR="004218D7" w:rsidRPr="003B55D5" w:rsidRDefault="004218D7" w:rsidP="003B55D5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Тәрбиешілер: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Раушанова Амангүл Нұрболатқызы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3B55D5" w:rsidRDefault="003B55D5" w:rsidP="003B55D5">
      <w:pPr>
        <w:pStyle w:val="a6"/>
        <w:ind w:left="-851"/>
        <w:rPr>
          <w:rFonts w:ascii="Times New Roman" w:hAnsi="Times New Roman" w:cs="Times New Roman"/>
          <w:b/>
          <w:i/>
          <w:lang w:val="kk-KZ"/>
        </w:rPr>
      </w:pP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529"/>
        <w:gridCol w:w="3015"/>
        <w:gridCol w:w="1559"/>
        <w:gridCol w:w="1701"/>
        <w:gridCol w:w="2127"/>
        <w:gridCol w:w="1842"/>
        <w:gridCol w:w="1701"/>
        <w:gridCol w:w="1701"/>
        <w:gridCol w:w="1701"/>
      </w:tblGrid>
      <w:tr w:rsidR="005A5FBD" w:rsidRPr="001B48A0" w:rsidTr="005A5FBD">
        <w:tc>
          <w:tcPr>
            <w:tcW w:w="529" w:type="dxa"/>
          </w:tcPr>
          <w:p w:rsidR="003B55D5" w:rsidRDefault="003B55D5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15" w:type="dxa"/>
          </w:tcPr>
          <w:p w:rsidR="003B55D5" w:rsidRDefault="003B55D5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1559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Балан үйрек  саусағын мұрын  ұшына  тигізу</w:t>
            </w:r>
          </w:p>
        </w:tc>
        <w:tc>
          <w:tcPr>
            <w:tcW w:w="1701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2127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842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701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5-6  рет саусақтарды  жұдырыққа   жұмып  ашу</w:t>
            </w:r>
          </w:p>
        </w:tc>
        <w:tc>
          <w:tcPr>
            <w:tcW w:w="1701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Көзін,  мұрнын,  аузын көрсету</w:t>
            </w:r>
          </w:p>
        </w:tc>
        <w:tc>
          <w:tcPr>
            <w:tcW w:w="1701" w:type="dxa"/>
          </w:tcPr>
          <w:p w:rsidR="003B55D5" w:rsidRDefault="003B55D5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Дыбысты қайталау (саусақ ұшымен соғылған )</w:t>
            </w:r>
          </w:p>
        </w:tc>
      </w:tr>
      <w:tr w:rsidR="005A5FBD" w:rsidTr="005A5FBD">
        <w:tc>
          <w:tcPr>
            <w:tcW w:w="529" w:type="dxa"/>
          </w:tcPr>
          <w:p w:rsidR="003B55D5" w:rsidRDefault="003B55D5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3015" w:type="dxa"/>
          </w:tcPr>
          <w:p w:rsidR="003B55D5" w:rsidRPr="004218D7" w:rsidRDefault="004218D7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Абат Айтуар</w:t>
            </w:r>
          </w:p>
        </w:tc>
        <w:tc>
          <w:tcPr>
            <w:tcW w:w="1559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3B55D5" w:rsidRPr="001C07C1" w:rsidRDefault="004218D7" w:rsidP="004218D7">
            <w:pPr>
              <w:pStyle w:val="a6"/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3B55D5" w:rsidRPr="001C07C1" w:rsidRDefault="004218D7" w:rsidP="004218D7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4218D7" w:rsidRDefault="004218D7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3015" w:type="dxa"/>
          </w:tcPr>
          <w:p w:rsidR="004218D7" w:rsidRPr="004218D7" w:rsidRDefault="004218D7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Артеменко София</w:t>
            </w:r>
          </w:p>
        </w:tc>
        <w:tc>
          <w:tcPr>
            <w:tcW w:w="1559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4218D7" w:rsidRPr="001C07C1" w:rsidRDefault="004218D7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4218D7" w:rsidRDefault="004218D7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3015" w:type="dxa"/>
          </w:tcPr>
          <w:p w:rsidR="004218D7" w:rsidRPr="004218D7" w:rsidRDefault="004218D7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Бақтыбай Фируза</w:t>
            </w:r>
          </w:p>
        </w:tc>
        <w:tc>
          <w:tcPr>
            <w:tcW w:w="1559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4218D7" w:rsidRPr="001C07C1" w:rsidRDefault="004218D7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4218D7" w:rsidRPr="001C07C1" w:rsidRDefault="004218D7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A5F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Бекиш Бекарыс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A5F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Жұмаш Жаннат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Ізбасар Маржангүл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A5F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Рахметулла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өлдір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A5FBD">
              <w:rPr>
                <w:rFonts w:ascii="Times New Roman" w:hAnsi="Times New Roman" w:cs="Times New Roman"/>
                <w:i/>
                <w:sz w:val="28"/>
                <w:szCs w:val="28"/>
              </w:rPr>
              <w:t>Хамидолла 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қсұлтан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3015" w:type="dxa"/>
          </w:tcPr>
          <w:p w:rsidR="005A5FBD" w:rsidRP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5A5FB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Мухтарова Малика</w:t>
            </w:r>
          </w:p>
        </w:tc>
        <w:tc>
          <w:tcPr>
            <w:tcW w:w="1559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1C07C1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1C07C1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641D3D" w:rsidTr="009B087F">
        <w:tc>
          <w:tcPr>
            <w:tcW w:w="3544" w:type="dxa"/>
            <w:gridSpan w:val="2"/>
          </w:tcPr>
          <w:p w:rsidR="00641D3D" w:rsidRPr="005A5FBD" w:rsidRDefault="00641D3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41D3D" w:rsidRPr="00641D3D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27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42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1C07C1" w:rsidRDefault="00641D3D" w:rsidP="00641D3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641D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</w:tr>
    </w:tbl>
    <w:p w:rsidR="00641D3D" w:rsidRDefault="00641D3D" w:rsidP="005A5FBD">
      <w:pPr>
        <w:pStyle w:val="a6"/>
        <w:ind w:left="-851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A5FBD" w:rsidRDefault="00641D3D" w:rsidP="005A5FBD">
      <w:pPr>
        <w:pStyle w:val="a6"/>
        <w:ind w:left="-851"/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</w:t>
      </w:r>
      <w:r w:rsidR="005A5FBD" w:rsidRPr="00392D85">
        <w:rPr>
          <w:rFonts w:ascii="Times New Roman" w:hAnsi="Times New Roman" w:cs="Times New Roman"/>
          <w:b/>
          <w:i/>
          <w:sz w:val="28"/>
          <w:szCs w:val="28"/>
          <w:lang w:val="kk-KZ"/>
        </w:rPr>
        <w:t>Эрлан Мұхтархан</w:t>
      </w:r>
      <w:r w:rsidR="005A5FB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невропатологтан кеңес алу.</w:t>
      </w: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641D3D" w:rsidRDefault="00641D3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5A5FBD" w:rsidRDefault="005A5FBD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901D0F" w:rsidRPr="00901D0F" w:rsidRDefault="00901D0F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</w:t>
      </w:r>
      <w:r w:rsidRPr="00901D0F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100%</w:t>
      </w:r>
    </w:p>
    <w:p w:rsidR="005A5FBD" w:rsidRDefault="006F0F1D" w:rsidP="00496A6F">
      <w:pPr>
        <w:pStyle w:val="a6"/>
        <w:tabs>
          <w:tab w:val="left" w:pos="939"/>
        </w:tabs>
        <w:ind w:left="-851"/>
        <w:rPr>
          <w:rFonts w:ascii="Times New Roman" w:hAnsi="Times New Roman" w:cs="Times New Roman"/>
          <w:b/>
          <w:i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         </w:t>
      </w:r>
      <w:r w:rsidR="00901D0F">
        <w:rPr>
          <w:noProof/>
        </w:rPr>
        <w:drawing>
          <wp:inline distT="0" distB="0" distL="0" distR="0" wp14:anchorId="20808BF7" wp14:editId="00BFFF90">
            <wp:extent cx="9044609" cy="4134678"/>
            <wp:effectExtent l="0" t="0" r="23495" b="1841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6E7705">
      <w:pPr>
        <w:pStyle w:val="a6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FA0482" w:rsidRDefault="00FA0482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lang w:val="kk-KZ"/>
        </w:rPr>
      </w:pPr>
    </w:p>
    <w:p w:rsidR="003B55D5" w:rsidRPr="00B00C5F" w:rsidRDefault="003B55D5" w:rsidP="003B55D5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Қорытынды с</w:t>
      </w:r>
      <w:r w:rsidRPr="00B00C5F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B00C5F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3B55D5" w:rsidRPr="00E61624" w:rsidRDefault="003B55D5" w:rsidP="003B55D5">
      <w:pPr>
        <w:pStyle w:val="a6"/>
        <w:ind w:left="-851"/>
        <w:jc w:val="center"/>
        <w:rPr>
          <w:rFonts w:ascii="Times New Roman" w:hAnsi="Times New Roman" w:cs="Times New Roman"/>
          <w:b/>
          <w:lang w:val="kk-KZ"/>
        </w:rPr>
      </w:pPr>
    </w:p>
    <w:p w:rsidR="00B00C5F" w:rsidRPr="003B55D5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№1  кіші «Балапан»  тобы      </w:t>
      </w:r>
    </w:p>
    <w:p w:rsidR="00B00C5F" w:rsidRPr="004218D7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  <w:r w:rsidR="001C07C1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3B55D5" w:rsidRPr="00B00C5F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Тәрбиешілер: </w:t>
      </w:r>
      <w:r w:rsidR="001C07C1" w:rsidRPr="001C07C1">
        <w:rPr>
          <w:rFonts w:ascii="Times New Roman" w:hAnsi="Times New Roman" w:cs="Times New Roman"/>
          <w:i/>
          <w:sz w:val="24"/>
          <w:szCs w:val="24"/>
          <w:lang w:val="kk-KZ"/>
        </w:rPr>
        <w:t>Адаева Ақмарал Нұртайқызы</w:t>
      </w:r>
    </w:p>
    <w:p w:rsidR="003B55D5" w:rsidRDefault="003B55D5" w:rsidP="00B00C5F">
      <w:pPr>
        <w:pStyle w:val="a6"/>
        <w:rPr>
          <w:rFonts w:ascii="Times New Roman" w:hAnsi="Times New Roman" w:cs="Times New Roman"/>
          <w:b/>
          <w:i/>
          <w:lang w:val="kk-KZ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33"/>
        <w:gridCol w:w="3011"/>
        <w:gridCol w:w="2977"/>
        <w:gridCol w:w="2835"/>
        <w:gridCol w:w="3118"/>
        <w:gridCol w:w="3261"/>
      </w:tblGrid>
      <w:tr w:rsidR="003B55D5" w:rsidTr="00B00C5F">
        <w:tc>
          <w:tcPr>
            <w:tcW w:w="533" w:type="dxa"/>
          </w:tcPr>
          <w:p w:rsidR="003B55D5" w:rsidRDefault="003B55D5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11" w:type="dxa"/>
          </w:tcPr>
          <w:p w:rsidR="003B55D5" w:rsidRDefault="003B55D5" w:rsidP="00B00C5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2977" w:type="dxa"/>
          </w:tcPr>
          <w:p w:rsidR="003B55D5" w:rsidRDefault="003B55D5" w:rsidP="00B00C5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Бұрандамалар мен сомындар</w:t>
            </w:r>
          </w:p>
        </w:tc>
        <w:tc>
          <w:tcPr>
            <w:tcW w:w="2835" w:type="dxa"/>
          </w:tcPr>
          <w:p w:rsidR="003B55D5" w:rsidRDefault="003B55D5" w:rsidP="00B00C5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Ұсақ заттарды пинцитпен қысып алу</w:t>
            </w:r>
          </w:p>
        </w:tc>
        <w:tc>
          <w:tcPr>
            <w:tcW w:w="3118" w:type="dxa"/>
          </w:tcPr>
          <w:p w:rsidR="003B55D5" w:rsidRDefault="003B55D5" w:rsidP="00B00C5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Матрешкіні ашып, қайтадан жинау</w:t>
            </w:r>
          </w:p>
        </w:tc>
        <w:tc>
          <w:tcPr>
            <w:tcW w:w="3261" w:type="dxa"/>
          </w:tcPr>
          <w:p w:rsidR="003B55D5" w:rsidRDefault="003B55D5" w:rsidP="00B00C5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Пирамиданы түсіне қарай орналастыру</w:t>
            </w:r>
          </w:p>
        </w:tc>
      </w:tr>
      <w:tr w:rsidR="00FA61D1" w:rsidTr="00B00C5F">
        <w:tc>
          <w:tcPr>
            <w:tcW w:w="533" w:type="dxa"/>
          </w:tcPr>
          <w:p w:rsidR="00FA61D1" w:rsidRPr="001C07C1" w:rsidRDefault="00FA61D1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3011" w:type="dxa"/>
          </w:tcPr>
          <w:p w:rsidR="00FA61D1" w:rsidRPr="001C07C1" w:rsidRDefault="00FA61D1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Абат Айтуар</w:t>
            </w:r>
          </w:p>
        </w:tc>
        <w:tc>
          <w:tcPr>
            <w:tcW w:w="2977" w:type="dxa"/>
          </w:tcPr>
          <w:p w:rsidR="00FA61D1" w:rsidRPr="001C07C1" w:rsidRDefault="00DF0BCC" w:rsidP="00DF0BCC">
            <w:pPr>
              <w:pStyle w:val="a6"/>
              <w:tabs>
                <w:tab w:val="center" w:pos="1380"/>
              </w:tabs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FA61D1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FA61D1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FA61D1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Артеменко София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Бақтыбай Фируза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Бекиш Бекарыс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Жұмаш Жаннат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Ізбасар Маржангүл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Рахметулла Мөлдір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DF0BCC" w:rsidTr="00B00C5F">
        <w:tc>
          <w:tcPr>
            <w:tcW w:w="533" w:type="dxa"/>
          </w:tcPr>
          <w:p w:rsidR="00DF0BCC" w:rsidRPr="001C07C1" w:rsidRDefault="00DF0BCC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3011" w:type="dxa"/>
          </w:tcPr>
          <w:p w:rsidR="00DF0BCC" w:rsidRPr="001C07C1" w:rsidRDefault="00DF0BCC" w:rsidP="00DF0BCC">
            <w:pPr>
              <w:pStyle w:val="a6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Мухтарова Малика</w:t>
            </w:r>
          </w:p>
        </w:tc>
        <w:tc>
          <w:tcPr>
            <w:tcW w:w="2977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DF0BCC" w:rsidRPr="001C07C1" w:rsidRDefault="00DF0BCC" w:rsidP="00DF0BCC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3011" w:type="dxa"/>
          </w:tcPr>
          <w:p w:rsidR="0073784D" w:rsidRPr="001C07C1" w:rsidRDefault="0073784D" w:rsidP="00DF0BCC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Ғабит Айым</w:t>
            </w:r>
          </w:p>
        </w:tc>
        <w:tc>
          <w:tcPr>
            <w:tcW w:w="2977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Бейсенбай Нұрхаят</w:t>
            </w:r>
          </w:p>
        </w:tc>
        <w:tc>
          <w:tcPr>
            <w:tcW w:w="2977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Самат Жанель</w:t>
            </w:r>
          </w:p>
        </w:tc>
        <w:tc>
          <w:tcPr>
            <w:tcW w:w="2977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Тлекқабыл Нүрбибі</w:t>
            </w:r>
          </w:p>
        </w:tc>
        <w:tc>
          <w:tcPr>
            <w:tcW w:w="2977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Бекиш Жанарыс</w:t>
            </w:r>
          </w:p>
        </w:tc>
        <w:tc>
          <w:tcPr>
            <w:tcW w:w="2977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18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Мұратқали Аяулым</w:t>
            </w:r>
          </w:p>
        </w:tc>
        <w:tc>
          <w:tcPr>
            <w:tcW w:w="2977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Уткелбай Рамазан</w:t>
            </w:r>
          </w:p>
        </w:tc>
        <w:tc>
          <w:tcPr>
            <w:tcW w:w="2977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3784D" w:rsidTr="00B00C5F">
        <w:tc>
          <w:tcPr>
            <w:tcW w:w="533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3011" w:type="dxa"/>
          </w:tcPr>
          <w:p w:rsidR="0073784D" w:rsidRPr="001C07C1" w:rsidRDefault="0073784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Аманкелді Шахсұлтан</w:t>
            </w:r>
          </w:p>
        </w:tc>
        <w:tc>
          <w:tcPr>
            <w:tcW w:w="2977" w:type="dxa"/>
          </w:tcPr>
          <w:p w:rsidR="0073784D" w:rsidRPr="001C07C1" w:rsidRDefault="0073784D" w:rsidP="0073784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18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73784D" w:rsidRPr="001C07C1" w:rsidRDefault="0073784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1C07C1" w:rsidTr="00B00C5F">
        <w:tc>
          <w:tcPr>
            <w:tcW w:w="533" w:type="dxa"/>
          </w:tcPr>
          <w:p w:rsidR="001C07C1" w:rsidRPr="001C07C1" w:rsidRDefault="001C07C1" w:rsidP="005A5FBD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</w:t>
            </w:r>
          </w:p>
        </w:tc>
        <w:tc>
          <w:tcPr>
            <w:tcW w:w="3011" w:type="dxa"/>
          </w:tcPr>
          <w:p w:rsidR="001C07C1" w:rsidRPr="001C07C1" w:rsidRDefault="001C07C1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Амангелді Әлімжан</w:t>
            </w:r>
          </w:p>
        </w:tc>
        <w:tc>
          <w:tcPr>
            <w:tcW w:w="2977" w:type="dxa"/>
          </w:tcPr>
          <w:p w:rsidR="001C07C1" w:rsidRPr="001C07C1" w:rsidRDefault="001C07C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1C07C1" w:rsidRPr="001C07C1" w:rsidRDefault="001C07C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1C07C1" w:rsidRPr="001C07C1" w:rsidRDefault="001C07C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1C07C1" w:rsidRPr="001C07C1" w:rsidRDefault="001C07C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C07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641D3D" w:rsidTr="009B087F">
        <w:tc>
          <w:tcPr>
            <w:tcW w:w="3544" w:type="dxa"/>
            <w:gridSpan w:val="2"/>
          </w:tcPr>
          <w:p w:rsidR="00641D3D" w:rsidRPr="001C07C1" w:rsidRDefault="00641D3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41D3D" w:rsidRPr="001C07C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</w:t>
            </w: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30% </w:t>
            </w:r>
          </w:p>
        </w:tc>
        <w:tc>
          <w:tcPr>
            <w:tcW w:w="2835" w:type="dxa"/>
          </w:tcPr>
          <w:p w:rsidR="00641D3D" w:rsidRPr="001C07C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82% </w:t>
            </w: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18%</w:t>
            </w:r>
          </w:p>
        </w:tc>
        <w:tc>
          <w:tcPr>
            <w:tcW w:w="3118" w:type="dxa"/>
          </w:tcPr>
          <w:p w:rsidR="00641D3D" w:rsidRPr="001C07C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76% </w:t>
            </w: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24% </w:t>
            </w:r>
          </w:p>
        </w:tc>
        <w:tc>
          <w:tcPr>
            <w:tcW w:w="3261" w:type="dxa"/>
          </w:tcPr>
          <w:p w:rsidR="00641D3D" w:rsidRPr="001C07C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</w:t>
            </w:r>
            <w:r w:rsidRPr="001C07C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30% </w:t>
            </w:r>
          </w:p>
        </w:tc>
      </w:tr>
    </w:tbl>
    <w:p w:rsidR="00B00C5F" w:rsidRDefault="00B00C5F" w:rsidP="005A5FBD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00C5F" w:rsidRDefault="00B00C5F" w:rsidP="005A5FBD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00C5F" w:rsidRDefault="00B00C5F" w:rsidP="006E7705">
      <w:pPr>
        <w:pStyle w:val="a6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B00C5F" w:rsidRDefault="00B00C5F" w:rsidP="005A5FBD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FA0482" w:rsidRDefault="002F0B72" w:rsidP="002F0B72">
      <w:pPr>
        <w:pStyle w:val="a6"/>
        <w:ind w:left="-851"/>
        <w:rPr>
          <w:noProof/>
        </w:rPr>
      </w:pPr>
      <w:r>
        <w:rPr>
          <w:noProof/>
        </w:rPr>
        <w:t xml:space="preserve">        </w:t>
      </w:r>
      <w:r w:rsidR="00112461">
        <w:rPr>
          <w:noProof/>
        </w:rPr>
        <w:drawing>
          <wp:inline distT="0" distB="0" distL="0" distR="0" wp14:anchorId="4A38022E" wp14:editId="7B887B51">
            <wp:extent cx="4572000" cy="2743200"/>
            <wp:effectExtent l="0" t="0" r="19050" b="19050"/>
            <wp:docPr id="78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  <w:r w:rsidRPr="002F0B72">
        <w:rPr>
          <w:noProof/>
        </w:rPr>
        <w:t xml:space="preserve"> </w:t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52E4F85C" wp14:editId="126738E9">
            <wp:extent cx="4572000" cy="2743200"/>
            <wp:effectExtent l="0" t="0" r="19050" b="1905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:rsidR="00112461" w:rsidRDefault="00112461" w:rsidP="002F0B72">
      <w:pPr>
        <w:pStyle w:val="a6"/>
        <w:ind w:left="-851"/>
        <w:rPr>
          <w:noProof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>
        <w:rPr>
          <w:noProof/>
        </w:rPr>
        <w:drawing>
          <wp:inline distT="0" distB="0" distL="0" distR="0" wp14:anchorId="2F808690" wp14:editId="3B107DBB">
            <wp:extent cx="4572000" cy="2743200"/>
            <wp:effectExtent l="0" t="0" r="19050" b="1905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</wp:inline>
        </w:drawing>
      </w:r>
      <w:r w:rsidRPr="00112461">
        <w:rPr>
          <w:noProof/>
        </w:rPr>
        <w:t xml:space="preserve"> </w:t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1914D6BE" wp14:editId="52982670">
            <wp:extent cx="4572000" cy="2743200"/>
            <wp:effectExtent l="0" t="0" r="19050" b="19050"/>
            <wp:docPr id="80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5"/>
              </a:graphicData>
            </a:graphic>
          </wp:inline>
        </w:drawing>
      </w:r>
    </w:p>
    <w:p w:rsidR="00112461" w:rsidRDefault="00112461" w:rsidP="002F0B72">
      <w:pPr>
        <w:pStyle w:val="a6"/>
        <w:ind w:left="-851"/>
        <w:rPr>
          <w:noProof/>
        </w:rPr>
      </w:pPr>
    </w:p>
    <w:p w:rsidR="00112461" w:rsidRDefault="00112461" w:rsidP="002F0B72">
      <w:pPr>
        <w:pStyle w:val="a6"/>
        <w:ind w:left="-851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5A5FBD" w:rsidRPr="003B55D5" w:rsidRDefault="005A5FBD" w:rsidP="005A5FBD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>Бастапқы с</w:t>
      </w:r>
      <w:r w:rsidRPr="003B55D5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3B55D5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5A5FBD" w:rsidRPr="003B55D5" w:rsidRDefault="005A5FBD" w:rsidP="005A5FBD">
      <w:pPr>
        <w:pStyle w:val="a6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5FBD" w:rsidRPr="003B55D5" w:rsidRDefault="005A5FBD" w:rsidP="005A5FBD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 w:rsidR="000876B2">
        <w:rPr>
          <w:rFonts w:ascii="Times New Roman" w:hAnsi="Times New Roman" w:cs="Times New Roman"/>
          <w:b/>
          <w:i/>
          <w:sz w:val="24"/>
          <w:szCs w:val="24"/>
          <w:lang w:val="kk-KZ"/>
        </w:rPr>
        <w:t>№3  кіші «Құлыншақ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  тобы      </w:t>
      </w:r>
    </w:p>
    <w:p w:rsidR="005A5FBD" w:rsidRPr="004218D7" w:rsidRDefault="005A5FBD" w:rsidP="005A5FBD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</w:p>
    <w:p w:rsidR="005A5FBD" w:rsidRPr="003B55D5" w:rsidRDefault="005A5FBD" w:rsidP="005A5FBD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Тәрбиешілер: </w:t>
      </w:r>
      <w:r w:rsidR="000876B2">
        <w:rPr>
          <w:rFonts w:ascii="Times New Roman" w:hAnsi="Times New Roman" w:cs="Times New Roman"/>
          <w:i/>
          <w:sz w:val="24"/>
          <w:szCs w:val="24"/>
          <w:lang w:val="kk-KZ"/>
        </w:rPr>
        <w:t>Сейталиева Гүлден Ерболатовна.</w:t>
      </w:r>
    </w:p>
    <w:p w:rsidR="005A5FBD" w:rsidRDefault="005A5FBD" w:rsidP="005A5FBD">
      <w:pPr>
        <w:pStyle w:val="a6"/>
        <w:ind w:left="-851"/>
        <w:rPr>
          <w:rFonts w:ascii="Times New Roman" w:hAnsi="Times New Roman" w:cs="Times New Roman"/>
          <w:b/>
          <w:i/>
          <w:lang w:val="kk-KZ"/>
        </w:rPr>
      </w:pP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529"/>
        <w:gridCol w:w="3015"/>
        <w:gridCol w:w="1559"/>
        <w:gridCol w:w="1701"/>
        <w:gridCol w:w="2127"/>
        <w:gridCol w:w="1842"/>
        <w:gridCol w:w="1701"/>
        <w:gridCol w:w="1701"/>
        <w:gridCol w:w="1701"/>
      </w:tblGrid>
      <w:tr w:rsidR="005A5FBD" w:rsidRPr="001B48A0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15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1559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Балан үйрек  саусағын мұрын  ұшына  тигізу</w:t>
            </w:r>
          </w:p>
        </w:tc>
        <w:tc>
          <w:tcPr>
            <w:tcW w:w="1701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2127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842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701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5-6  рет саусақтарды  жұдырыққа   жұмып  ашу</w:t>
            </w:r>
          </w:p>
        </w:tc>
        <w:tc>
          <w:tcPr>
            <w:tcW w:w="1701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Көзін,  мұрнын,  аузын көрсету</w:t>
            </w:r>
          </w:p>
        </w:tc>
        <w:tc>
          <w:tcPr>
            <w:tcW w:w="1701" w:type="dxa"/>
          </w:tcPr>
          <w:p w:rsidR="005A5FBD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Дыбысты қайталау (саусақ ұшымен соғылған )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3015" w:type="dxa"/>
          </w:tcPr>
          <w:p w:rsidR="005A5FBD" w:rsidRPr="000876B2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Артур Айнара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3015" w:type="dxa"/>
          </w:tcPr>
          <w:p w:rsidR="005A5FBD" w:rsidRPr="004218D7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Абдол Азиз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0876B2" w:rsidRDefault="000876B2" w:rsidP="005A5FB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701" w:type="dxa"/>
          </w:tcPr>
          <w:p w:rsidR="005A5FBD" w:rsidRPr="000876B2" w:rsidRDefault="000876B2" w:rsidP="005A5FBD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3015" w:type="dxa"/>
          </w:tcPr>
          <w:p w:rsidR="005A5FBD" w:rsidRPr="000876B2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Гайсов Ахмет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0876B2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3015" w:type="dxa"/>
          </w:tcPr>
          <w:p w:rsidR="005A5FBD" w:rsidRPr="005A5FBD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Мерген Хангелді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0876B2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3015" w:type="dxa"/>
          </w:tcPr>
          <w:p w:rsidR="005A5FBD" w:rsidRPr="005A5FBD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Уали Шапағат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3015" w:type="dxa"/>
          </w:tcPr>
          <w:p w:rsidR="005A5FBD" w:rsidRPr="000876B2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Тұрлан Ернұр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3015" w:type="dxa"/>
          </w:tcPr>
          <w:p w:rsidR="005A5FBD" w:rsidRPr="000876B2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Жолдасқали Раяна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5A5FBD" w:rsidTr="005A5FBD">
        <w:tc>
          <w:tcPr>
            <w:tcW w:w="529" w:type="dxa"/>
          </w:tcPr>
          <w:p w:rsidR="005A5FBD" w:rsidRDefault="005A5FBD" w:rsidP="005A5FBD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3015" w:type="dxa"/>
          </w:tcPr>
          <w:p w:rsidR="005A5FBD" w:rsidRPr="000876B2" w:rsidRDefault="000876B2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Қуанғали Райяна</w:t>
            </w:r>
          </w:p>
        </w:tc>
        <w:tc>
          <w:tcPr>
            <w:tcW w:w="1559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5A5FBD" w:rsidRPr="004218D7" w:rsidRDefault="005A5FB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5A5FB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5A5FBD" w:rsidRPr="004218D7" w:rsidRDefault="000876B2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641D3D" w:rsidTr="009B087F">
        <w:tc>
          <w:tcPr>
            <w:tcW w:w="3544" w:type="dxa"/>
            <w:gridSpan w:val="2"/>
          </w:tcPr>
          <w:p w:rsidR="00641D3D" w:rsidRPr="000876B2" w:rsidRDefault="00641D3D" w:rsidP="005A5FBD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641D3D" w:rsidRPr="004218D7" w:rsidRDefault="00641D3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4218D7" w:rsidRDefault="00641D3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27" w:type="dxa"/>
          </w:tcPr>
          <w:p w:rsidR="00641D3D" w:rsidRPr="004218D7" w:rsidRDefault="00641D3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842" w:type="dxa"/>
          </w:tcPr>
          <w:p w:rsidR="00641D3D" w:rsidRPr="004218D7" w:rsidRDefault="00641D3D" w:rsidP="005A5FBD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4218D7" w:rsidRDefault="00641D3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100%</w:t>
            </w:r>
          </w:p>
        </w:tc>
        <w:tc>
          <w:tcPr>
            <w:tcW w:w="1701" w:type="dxa"/>
          </w:tcPr>
          <w:p w:rsidR="00641D3D" w:rsidRPr="00641D3D" w:rsidRDefault="00641D3D" w:rsidP="005A5FBD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641D3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75%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641D3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25%            </w:t>
            </w:r>
          </w:p>
        </w:tc>
        <w:tc>
          <w:tcPr>
            <w:tcW w:w="1701" w:type="dxa"/>
          </w:tcPr>
          <w:p w:rsidR="00641D3D" w:rsidRPr="00641D3D" w:rsidRDefault="00641D3D" w:rsidP="005A5FBD">
            <w:pPr>
              <w:pStyle w:val="a6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41D3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62%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3B55D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641D3D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38%</w:t>
            </w:r>
          </w:p>
        </w:tc>
      </w:tr>
    </w:tbl>
    <w:p w:rsidR="00B00C5F" w:rsidRDefault="00B00C5F">
      <w:pPr>
        <w:rPr>
          <w:rFonts w:ascii="Times New Roman" w:hAnsi="Times New Roman"/>
          <w:sz w:val="28"/>
          <w:szCs w:val="28"/>
          <w:lang w:val="kk-KZ"/>
        </w:rPr>
      </w:pPr>
    </w:p>
    <w:p w:rsidR="001D6199" w:rsidRDefault="001D6199">
      <w:pPr>
        <w:rPr>
          <w:rFonts w:ascii="Times New Roman" w:hAnsi="Times New Roman"/>
          <w:sz w:val="28"/>
          <w:szCs w:val="28"/>
          <w:lang w:val="kk-KZ"/>
        </w:rPr>
      </w:pPr>
    </w:p>
    <w:p w:rsidR="00901D0F" w:rsidRDefault="00901D0F">
      <w:pPr>
        <w:rPr>
          <w:rFonts w:ascii="Times New Roman" w:hAnsi="Times New Roman"/>
          <w:sz w:val="28"/>
          <w:szCs w:val="28"/>
          <w:lang w:val="kk-KZ"/>
        </w:rPr>
      </w:pPr>
    </w:p>
    <w:p w:rsidR="00901D0F" w:rsidRDefault="00901D0F">
      <w:pPr>
        <w:rPr>
          <w:rFonts w:ascii="Times New Roman" w:hAnsi="Times New Roman"/>
          <w:sz w:val="28"/>
          <w:szCs w:val="28"/>
          <w:lang w:val="kk-KZ"/>
        </w:rPr>
      </w:pPr>
    </w:p>
    <w:p w:rsidR="001D6199" w:rsidRDefault="001D6199">
      <w:pPr>
        <w:rPr>
          <w:rFonts w:ascii="Times New Roman" w:hAnsi="Times New Roman"/>
          <w:sz w:val="28"/>
          <w:szCs w:val="28"/>
          <w:lang w:val="kk-KZ"/>
        </w:rPr>
      </w:pPr>
    </w:p>
    <w:p w:rsidR="00831670" w:rsidRDefault="00901D0F" w:rsidP="00901D0F">
      <w:pPr>
        <w:tabs>
          <w:tab w:val="left" w:pos="9219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ab/>
      </w:r>
    </w:p>
    <w:p w:rsidR="00FA0482" w:rsidRPr="00AA0E02" w:rsidRDefault="00901D0F" w:rsidP="00901D0F">
      <w:pPr>
        <w:tabs>
          <w:tab w:val="left" w:pos="8609"/>
          <w:tab w:val="left" w:pos="11379"/>
          <w:tab w:val="left" w:pos="13774"/>
        </w:tabs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                         </w:t>
      </w:r>
      <w:r w:rsidRPr="00901D0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100%</w:t>
      </w:r>
      <w:r w:rsidR="00496A6F">
        <w:rPr>
          <w:rFonts w:ascii="Times New Roman" w:hAnsi="Times New Roman"/>
          <w:sz w:val="28"/>
          <w:szCs w:val="28"/>
          <w:lang w:val="kk-KZ"/>
        </w:rPr>
        <w:tab/>
      </w:r>
      <w:r w:rsidRPr="00901D0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100%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496A6F" w:rsidRPr="00496A6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75%</w:t>
      </w:r>
      <w:r w:rsidR="00AA0E02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-</w:t>
      </w:r>
      <w:r w:rsidR="00AA0E02" w:rsidRPr="00AA0E02"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25%</w:t>
      </w:r>
      <w:r w:rsidR="00AA0E02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           </w:t>
      </w:r>
      <w:r w:rsidR="00496A6F" w:rsidRPr="00496A6F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62%</w:t>
      </w:r>
      <w:r w:rsidR="00AA0E02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-</w:t>
      </w:r>
      <w:r w:rsidR="00AA0E02" w:rsidRPr="00AA0E02"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38%</w:t>
      </w:r>
    </w:p>
    <w:p w:rsidR="00FA0482" w:rsidRPr="00496A6F" w:rsidRDefault="00496A6F" w:rsidP="00496A6F">
      <w:pPr>
        <w:tabs>
          <w:tab w:val="left" w:pos="8170"/>
        </w:tabs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3B129F3" wp14:editId="6EA347D6">
            <wp:extent cx="9312966" cy="3896139"/>
            <wp:effectExtent l="0" t="0" r="21590" b="9525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6"/>
              </a:graphicData>
            </a:graphic>
          </wp:inline>
        </w:drawing>
      </w:r>
    </w:p>
    <w:p w:rsidR="00FA0482" w:rsidRDefault="00FA0482">
      <w:pPr>
        <w:rPr>
          <w:rFonts w:ascii="Times New Roman" w:hAnsi="Times New Roman"/>
          <w:sz w:val="28"/>
          <w:szCs w:val="28"/>
          <w:lang w:val="kk-KZ"/>
        </w:rPr>
      </w:pPr>
    </w:p>
    <w:p w:rsidR="00FA0482" w:rsidRDefault="00FA0482">
      <w:pPr>
        <w:rPr>
          <w:rFonts w:ascii="Times New Roman" w:hAnsi="Times New Roman"/>
          <w:sz w:val="28"/>
          <w:szCs w:val="28"/>
          <w:lang w:val="kk-KZ"/>
        </w:rPr>
      </w:pPr>
    </w:p>
    <w:p w:rsidR="00496A6F" w:rsidRDefault="00496A6F">
      <w:pPr>
        <w:rPr>
          <w:rFonts w:ascii="Times New Roman" w:hAnsi="Times New Roman"/>
          <w:sz w:val="28"/>
          <w:szCs w:val="28"/>
          <w:lang w:val="kk-KZ"/>
        </w:rPr>
      </w:pPr>
    </w:p>
    <w:p w:rsidR="00FA0482" w:rsidRDefault="00FA0482">
      <w:pPr>
        <w:rPr>
          <w:rFonts w:ascii="Times New Roman" w:hAnsi="Times New Roman"/>
          <w:sz w:val="28"/>
          <w:szCs w:val="28"/>
          <w:lang w:val="kk-KZ"/>
        </w:rPr>
      </w:pPr>
    </w:p>
    <w:p w:rsidR="00831670" w:rsidRPr="00B00C5F" w:rsidRDefault="00831670" w:rsidP="00831670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 с</w:t>
      </w:r>
      <w:r w:rsidRPr="00B00C5F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B00C5F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831670" w:rsidRPr="00E61624" w:rsidRDefault="00831670" w:rsidP="00831670">
      <w:pPr>
        <w:pStyle w:val="a6"/>
        <w:ind w:left="-851"/>
        <w:jc w:val="center"/>
        <w:rPr>
          <w:rFonts w:ascii="Times New Roman" w:hAnsi="Times New Roman" w:cs="Times New Roman"/>
          <w:b/>
          <w:lang w:val="kk-KZ"/>
        </w:rPr>
      </w:pPr>
    </w:p>
    <w:p w:rsidR="00831670" w:rsidRPr="003B55D5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№3  кіші «Құлыншақ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  тобы      </w:t>
      </w:r>
    </w:p>
    <w:p w:rsidR="00831670" w:rsidRPr="004218D7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</w:p>
    <w:p w:rsidR="00831670" w:rsidRPr="00B00C5F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Тәрбиешілер: </w:t>
      </w:r>
      <w:r w:rsidR="00133A17">
        <w:rPr>
          <w:rFonts w:ascii="Times New Roman" w:hAnsi="Times New Roman" w:cs="Times New Roman"/>
          <w:i/>
          <w:sz w:val="24"/>
          <w:szCs w:val="24"/>
          <w:lang w:val="kk-KZ"/>
        </w:rPr>
        <w:t>Сейталиева Гүлден Ерболатовна.</w:t>
      </w:r>
    </w:p>
    <w:p w:rsidR="00831670" w:rsidRDefault="00831670" w:rsidP="00831670">
      <w:pPr>
        <w:pStyle w:val="a6"/>
        <w:rPr>
          <w:rFonts w:ascii="Times New Roman" w:hAnsi="Times New Roman" w:cs="Times New Roman"/>
          <w:b/>
          <w:i/>
          <w:lang w:val="kk-KZ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33"/>
        <w:gridCol w:w="3011"/>
        <w:gridCol w:w="2977"/>
        <w:gridCol w:w="2835"/>
        <w:gridCol w:w="3118"/>
        <w:gridCol w:w="3261"/>
      </w:tblGrid>
      <w:tr w:rsidR="00831670" w:rsidTr="002B6004">
        <w:tc>
          <w:tcPr>
            <w:tcW w:w="533" w:type="dxa"/>
          </w:tcPr>
          <w:p w:rsidR="00831670" w:rsidRDefault="00831670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11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2977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Бұрандамалар мен сомындар</w:t>
            </w:r>
          </w:p>
        </w:tc>
        <w:tc>
          <w:tcPr>
            <w:tcW w:w="2835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Ұсақ заттарды пинцитпен қысып алу</w:t>
            </w:r>
          </w:p>
        </w:tc>
        <w:tc>
          <w:tcPr>
            <w:tcW w:w="3118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Матрешкіні ашып, қайтадан жинау</w:t>
            </w:r>
          </w:p>
        </w:tc>
        <w:tc>
          <w:tcPr>
            <w:tcW w:w="3261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Пирамиданы түсіне қарай орналастыру</w:t>
            </w:r>
          </w:p>
        </w:tc>
      </w:tr>
      <w:tr w:rsidR="00AA0E02" w:rsidTr="002B6004">
        <w:tc>
          <w:tcPr>
            <w:tcW w:w="533" w:type="dxa"/>
          </w:tcPr>
          <w:p w:rsidR="00AA0E02" w:rsidRDefault="00AA0E02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3011" w:type="dxa"/>
          </w:tcPr>
          <w:p w:rsidR="00AA0E02" w:rsidRPr="000876B2" w:rsidRDefault="00AA0E02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Артур Айнара</w:t>
            </w:r>
          </w:p>
        </w:tc>
        <w:tc>
          <w:tcPr>
            <w:tcW w:w="2977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AA0E02" w:rsidTr="002B6004">
        <w:tc>
          <w:tcPr>
            <w:tcW w:w="533" w:type="dxa"/>
          </w:tcPr>
          <w:p w:rsidR="00AA0E02" w:rsidRDefault="00AA0E02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3011" w:type="dxa"/>
          </w:tcPr>
          <w:p w:rsidR="00AA0E02" w:rsidRPr="005A5FBD" w:rsidRDefault="00AA0E02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Уали Шапағат</w:t>
            </w:r>
          </w:p>
        </w:tc>
        <w:tc>
          <w:tcPr>
            <w:tcW w:w="2977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AA0E02" w:rsidTr="002B6004">
        <w:tc>
          <w:tcPr>
            <w:tcW w:w="533" w:type="dxa"/>
          </w:tcPr>
          <w:p w:rsidR="00AA0E02" w:rsidRDefault="00AA0E02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3011" w:type="dxa"/>
          </w:tcPr>
          <w:p w:rsidR="00AA0E02" w:rsidRPr="000876B2" w:rsidRDefault="00AA0E02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Тұрлан Ернұр</w:t>
            </w:r>
          </w:p>
        </w:tc>
        <w:tc>
          <w:tcPr>
            <w:tcW w:w="2977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AA0E02" w:rsidTr="002B6004">
        <w:tc>
          <w:tcPr>
            <w:tcW w:w="533" w:type="dxa"/>
          </w:tcPr>
          <w:p w:rsidR="00AA0E02" w:rsidRDefault="00AA0E02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3011" w:type="dxa"/>
          </w:tcPr>
          <w:p w:rsidR="00AA0E02" w:rsidRPr="000876B2" w:rsidRDefault="00AA0E02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Жолдасқали Раяна</w:t>
            </w:r>
          </w:p>
        </w:tc>
        <w:tc>
          <w:tcPr>
            <w:tcW w:w="2977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AA0E02" w:rsidRPr="00935B01" w:rsidRDefault="00AA0E02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3011" w:type="dxa"/>
          </w:tcPr>
          <w:p w:rsidR="00BC4ED4" w:rsidRPr="000876B2" w:rsidRDefault="00BC4ED4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876B2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Қуанғали Райяна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3011" w:type="dxa"/>
          </w:tcPr>
          <w:p w:rsidR="00BC4ED4" w:rsidRPr="000876B2" w:rsidRDefault="00BC4ED4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Мейірман Аршат</w:t>
            </w:r>
          </w:p>
        </w:tc>
        <w:tc>
          <w:tcPr>
            <w:tcW w:w="2977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18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3011" w:type="dxa"/>
          </w:tcPr>
          <w:p w:rsidR="00BC4ED4" w:rsidRPr="000876B2" w:rsidRDefault="00BC4ED4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Бегелдин Айша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3011" w:type="dxa"/>
          </w:tcPr>
          <w:p w:rsidR="00BC4ED4" w:rsidRPr="000876B2" w:rsidRDefault="00BC4ED4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Ибраим Арсен</w:t>
            </w:r>
          </w:p>
        </w:tc>
        <w:tc>
          <w:tcPr>
            <w:tcW w:w="2977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18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BC4ED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3011" w:type="dxa"/>
          </w:tcPr>
          <w:p w:rsidR="00BC4ED4" w:rsidRPr="00BC4ED4" w:rsidRDefault="00BC4ED4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Ермекқызы Камила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3011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Ермекқызы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Жасмин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3011" w:type="dxa"/>
          </w:tcPr>
          <w:p w:rsidR="00BC4ED4" w:rsidRPr="00BC4ED4" w:rsidRDefault="00BC4ED4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Еламан Асылым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3011" w:type="dxa"/>
          </w:tcPr>
          <w:p w:rsidR="00BC4ED4" w:rsidRPr="00BC4ED4" w:rsidRDefault="00BC4ED4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Махсут Осман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3011" w:type="dxa"/>
          </w:tcPr>
          <w:p w:rsidR="00BC4ED4" w:rsidRPr="00BC4ED4" w:rsidRDefault="00BC4ED4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Нұрлан Санжар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BC4ED4" w:rsidTr="002B6004">
        <w:tc>
          <w:tcPr>
            <w:tcW w:w="533" w:type="dxa"/>
          </w:tcPr>
          <w:p w:rsidR="00BC4ED4" w:rsidRDefault="00BC4ED4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3011" w:type="dxa"/>
          </w:tcPr>
          <w:p w:rsidR="00BC4ED4" w:rsidRPr="00BC4ED4" w:rsidRDefault="00BC4ED4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Амангелді Арыстан</w:t>
            </w:r>
          </w:p>
        </w:tc>
        <w:tc>
          <w:tcPr>
            <w:tcW w:w="2977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BC4ED4" w:rsidRPr="00935B01" w:rsidRDefault="00BC4ED4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35B01" w:rsidTr="002B6004">
        <w:tc>
          <w:tcPr>
            <w:tcW w:w="533" w:type="dxa"/>
          </w:tcPr>
          <w:p w:rsidR="00935B01" w:rsidRDefault="00935B01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3011" w:type="dxa"/>
          </w:tcPr>
          <w:p w:rsidR="00935B01" w:rsidRPr="00BC4ED4" w:rsidRDefault="00935B01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C4ED4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Есенгелді Азиза</w:t>
            </w:r>
          </w:p>
        </w:tc>
        <w:tc>
          <w:tcPr>
            <w:tcW w:w="2977" w:type="dxa"/>
          </w:tcPr>
          <w:p w:rsidR="00935B01" w:rsidRPr="00935B01" w:rsidRDefault="00935B0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35" w:type="dxa"/>
          </w:tcPr>
          <w:p w:rsidR="00935B01" w:rsidRPr="00935B01" w:rsidRDefault="00935B0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18" w:type="dxa"/>
          </w:tcPr>
          <w:p w:rsidR="00935B01" w:rsidRPr="00935B01" w:rsidRDefault="00935B0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61" w:type="dxa"/>
          </w:tcPr>
          <w:p w:rsidR="00935B01" w:rsidRPr="00935B01" w:rsidRDefault="00935B01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641D3D" w:rsidTr="009B087F">
        <w:tc>
          <w:tcPr>
            <w:tcW w:w="3544" w:type="dxa"/>
            <w:gridSpan w:val="2"/>
          </w:tcPr>
          <w:p w:rsidR="00641D3D" w:rsidRPr="00BC4ED4" w:rsidRDefault="00641D3D" w:rsidP="002B6004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41D3D" w:rsidRPr="00935B0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2835" w:type="dxa"/>
          </w:tcPr>
          <w:p w:rsidR="00641D3D" w:rsidRPr="00935B0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3118" w:type="dxa"/>
          </w:tcPr>
          <w:p w:rsidR="00641D3D" w:rsidRPr="00935B0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87%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13%</w:t>
            </w:r>
          </w:p>
        </w:tc>
        <w:tc>
          <w:tcPr>
            <w:tcW w:w="3261" w:type="dxa"/>
          </w:tcPr>
          <w:p w:rsidR="00641D3D" w:rsidRPr="00935B01" w:rsidRDefault="00641D3D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67%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33%</w:t>
            </w:r>
          </w:p>
        </w:tc>
      </w:tr>
    </w:tbl>
    <w:p w:rsidR="00831670" w:rsidRDefault="00831670">
      <w:pPr>
        <w:rPr>
          <w:rFonts w:ascii="Times New Roman" w:hAnsi="Times New Roman"/>
          <w:sz w:val="28"/>
          <w:szCs w:val="28"/>
          <w:lang w:val="kk-KZ"/>
        </w:rPr>
      </w:pPr>
    </w:p>
    <w:p w:rsidR="00935B01" w:rsidRDefault="00935B01">
      <w:pPr>
        <w:rPr>
          <w:rFonts w:ascii="Times New Roman" w:hAnsi="Times New Roman"/>
          <w:sz w:val="28"/>
          <w:szCs w:val="28"/>
          <w:lang w:val="kk-KZ"/>
        </w:rPr>
      </w:pPr>
    </w:p>
    <w:p w:rsidR="00935B01" w:rsidRDefault="006E2690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F2CC464" wp14:editId="442D9A93">
            <wp:extent cx="4572000" cy="2743200"/>
            <wp:effectExtent l="0" t="0" r="19050" b="1905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1E79B4A" wp14:editId="5F5B498E">
            <wp:extent cx="4572000" cy="2743200"/>
            <wp:effectExtent l="0" t="0" r="19050" b="19050"/>
            <wp:docPr id="82" name="Диаграмма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:rsidR="006E2690" w:rsidRDefault="006E2690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F2C493B" wp14:editId="10F3BE8C">
            <wp:extent cx="4572000" cy="2743200"/>
            <wp:effectExtent l="0" t="0" r="19050" b="19050"/>
            <wp:docPr id="83" name="Диаграмма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  <w:r w:rsidR="00641D3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1D3D">
        <w:rPr>
          <w:noProof/>
          <w:lang w:eastAsia="ru-RU"/>
        </w:rPr>
        <w:drawing>
          <wp:inline distT="0" distB="0" distL="0" distR="0" wp14:anchorId="63CF3670" wp14:editId="01E9F9E5">
            <wp:extent cx="4572000" cy="2743200"/>
            <wp:effectExtent l="0" t="0" r="19050" b="19050"/>
            <wp:docPr id="84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0"/>
              </a:graphicData>
            </a:graphic>
          </wp:inline>
        </w:drawing>
      </w:r>
    </w:p>
    <w:p w:rsidR="00B00C5F" w:rsidRPr="003B55D5" w:rsidRDefault="00B00C5F" w:rsidP="00B00C5F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Бастапқы с</w:t>
      </w:r>
      <w:r w:rsidRPr="003B55D5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3B55D5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3B55D5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B00C5F" w:rsidRPr="003B55D5" w:rsidRDefault="00B00C5F" w:rsidP="00B00C5F">
      <w:pPr>
        <w:pStyle w:val="a6"/>
        <w:ind w:left="-85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0C5F" w:rsidRPr="003B55D5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№12  кіші «Айгөлек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  тобы      </w:t>
      </w:r>
    </w:p>
    <w:p w:rsidR="00B00C5F" w:rsidRPr="004218D7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</w:p>
    <w:p w:rsidR="00B00C5F" w:rsidRDefault="00B00C5F" w:rsidP="00B00C5F">
      <w:pPr>
        <w:pStyle w:val="a6"/>
        <w:ind w:left="-851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Тәрбиешілер: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Олжабаева  Венера Гарифоллақызы, Сабырова Жансая Сағидоллақызы.</w:t>
      </w:r>
    </w:p>
    <w:p w:rsidR="00AB724B" w:rsidRPr="003B55D5" w:rsidRDefault="00AB724B" w:rsidP="00B00C5F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Spec="center" w:tblpY="21"/>
        <w:tblW w:w="15876" w:type="dxa"/>
        <w:tblLook w:val="04A0" w:firstRow="1" w:lastRow="0" w:firstColumn="1" w:lastColumn="0" w:noHBand="0" w:noVBand="1"/>
      </w:tblPr>
      <w:tblGrid>
        <w:gridCol w:w="529"/>
        <w:gridCol w:w="3015"/>
        <w:gridCol w:w="1559"/>
        <w:gridCol w:w="1701"/>
        <w:gridCol w:w="2127"/>
        <w:gridCol w:w="1842"/>
        <w:gridCol w:w="1701"/>
        <w:gridCol w:w="1701"/>
        <w:gridCol w:w="1701"/>
      </w:tblGrid>
      <w:tr w:rsidR="00FC3D89" w:rsidRPr="001B48A0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15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1559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Балан үйрек  саусағын мұрын  ұшына  тигізу</w:t>
            </w:r>
          </w:p>
        </w:tc>
        <w:tc>
          <w:tcPr>
            <w:tcW w:w="1701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құлақ  ұшын ұстау</w:t>
            </w:r>
          </w:p>
        </w:tc>
        <w:tc>
          <w:tcPr>
            <w:tcW w:w="2127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Бас бармақ және балан  үйрек саусағымен  кубикті ұстау</w:t>
            </w:r>
          </w:p>
        </w:tc>
        <w:tc>
          <w:tcPr>
            <w:tcW w:w="1842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Аяқ ұшымен  көтеріліп  жоғарыдағы  нәрсені  алу</w:t>
            </w:r>
          </w:p>
        </w:tc>
        <w:tc>
          <w:tcPr>
            <w:tcW w:w="1701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5-6  рет саусақтарды  жұдырыққа   жұмып  ашу</w:t>
            </w:r>
          </w:p>
        </w:tc>
        <w:tc>
          <w:tcPr>
            <w:tcW w:w="1701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Көзін,  мұрнын,  аузын көрсету</w:t>
            </w:r>
          </w:p>
        </w:tc>
        <w:tc>
          <w:tcPr>
            <w:tcW w:w="1701" w:type="dxa"/>
          </w:tcPr>
          <w:p w:rsid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F0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Дыбысты қайталау (саусақ ұшымен соғылған )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3015" w:type="dxa"/>
          </w:tcPr>
          <w:p w:rsidR="00FC3D89" w:rsidRPr="00B4253C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Асылбекұлы Ербатыр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3015" w:type="dxa"/>
          </w:tcPr>
          <w:p w:rsidR="00FC3D89" w:rsidRPr="00B4253C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Абат Медина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3015" w:type="dxa"/>
          </w:tcPr>
          <w:p w:rsidR="00FC3D89" w:rsidRPr="00B4253C" w:rsidRDefault="00A010E4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Әді</w:t>
            </w:r>
            <w:r w:rsid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лқызы Фатима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3015" w:type="dxa"/>
          </w:tcPr>
          <w:p w:rsidR="00FC3D89" w:rsidRPr="005A5FBD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Бақытжан Әли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3015" w:type="dxa"/>
          </w:tcPr>
          <w:p w:rsidR="00FC3D89" w:rsidRPr="005A5FBD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Дархан Әлихан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3015" w:type="dxa"/>
          </w:tcPr>
          <w:p w:rsidR="00FC3D89" w:rsidRPr="000876B2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Ермекбай Нур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3015" w:type="dxa"/>
          </w:tcPr>
          <w:p w:rsidR="00FC3D89" w:rsidRPr="000876B2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Жаролла Расул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3015" w:type="dxa"/>
          </w:tcPr>
          <w:p w:rsidR="00FC3D89" w:rsidRPr="000876B2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Жаролла Рауан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3015" w:type="dxa"/>
          </w:tcPr>
          <w:p w:rsidR="00FC3D89" w:rsidRPr="00B4253C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Жұмабай Нұрия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Қажапи Арсен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Қайыржан Айша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Қайырғали Ерхан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Көңкебай Қадиша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Маташ Руфина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3015" w:type="dxa"/>
          </w:tcPr>
          <w:p w:rsidR="00FC3D89" w:rsidRPr="00FC3D89" w:rsidRDefault="00A010E4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Сайфулла Сам</w:t>
            </w:r>
            <w:r w:rsidR="00FC3D89"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ғат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Сапиғолла Милана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Сембаев Рамазан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RP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>18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Сәлімгерей Томирис</w:t>
            </w:r>
          </w:p>
        </w:tc>
        <w:tc>
          <w:tcPr>
            <w:tcW w:w="1559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FC3D89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FC3D89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Турушева Айару</w:t>
            </w:r>
          </w:p>
        </w:tc>
        <w:tc>
          <w:tcPr>
            <w:tcW w:w="1559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4218D7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FC3D89" w:rsidTr="00FC3D89">
        <w:tc>
          <w:tcPr>
            <w:tcW w:w="529" w:type="dxa"/>
          </w:tcPr>
          <w:p w:rsidR="00FC3D89" w:rsidRDefault="00FC3D89" w:rsidP="00FC3D89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</w:p>
        </w:tc>
        <w:tc>
          <w:tcPr>
            <w:tcW w:w="3015" w:type="dxa"/>
          </w:tcPr>
          <w:p w:rsidR="00FC3D89" w:rsidRPr="00FC3D89" w:rsidRDefault="00FC3D89" w:rsidP="00FC3D89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Шакрадов  Манас</w:t>
            </w:r>
          </w:p>
        </w:tc>
        <w:tc>
          <w:tcPr>
            <w:tcW w:w="1559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127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842" w:type="dxa"/>
          </w:tcPr>
          <w:p w:rsidR="00FC3D89" w:rsidRPr="004218D7" w:rsidRDefault="00FC3D89" w:rsidP="00FC3D89">
            <w:pPr>
              <w:pStyle w:val="a6"/>
              <w:ind w:firstLine="708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218D7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1701" w:type="dxa"/>
          </w:tcPr>
          <w:p w:rsidR="00FC3D89" w:rsidRPr="004218D7" w:rsidRDefault="00FC3D89" w:rsidP="00FC3D89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+</w:t>
            </w:r>
          </w:p>
        </w:tc>
      </w:tr>
    </w:tbl>
    <w:p w:rsidR="00B00C5F" w:rsidRDefault="00B00C5F" w:rsidP="00B00C5F">
      <w:pPr>
        <w:pStyle w:val="a6"/>
        <w:ind w:left="-851"/>
        <w:rPr>
          <w:rFonts w:ascii="Times New Roman" w:hAnsi="Times New Roman" w:cs="Times New Roman"/>
          <w:b/>
          <w:i/>
          <w:lang w:val="kk-KZ"/>
        </w:rPr>
      </w:pPr>
    </w:p>
    <w:p w:rsidR="00070975" w:rsidRDefault="00070975" w:rsidP="00B00C5F">
      <w:pPr>
        <w:pStyle w:val="a6"/>
        <w:ind w:left="-851"/>
        <w:rPr>
          <w:rFonts w:ascii="Times New Roman" w:hAnsi="Times New Roman" w:cs="Times New Roman"/>
          <w:b/>
          <w:i/>
          <w:lang w:val="kk-KZ"/>
        </w:rPr>
      </w:pPr>
    </w:p>
    <w:p w:rsidR="00070975" w:rsidRPr="00070975" w:rsidRDefault="00070975" w:rsidP="00070975">
      <w:pPr>
        <w:pStyle w:val="a6"/>
        <w:tabs>
          <w:tab w:val="left" w:pos="12929"/>
        </w:tabs>
        <w:ind w:left="-851"/>
        <w:rPr>
          <w:rFonts w:ascii="Times New Roman" w:hAnsi="Times New Roman" w:cs="Times New Roman"/>
          <w:b/>
          <w:i/>
          <w:color w:val="FF0000"/>
        </w:rPr>
      </w:pPr>
      <w:r>
        <w:rPr>
          <w:rFonts w:ascii="Times New Roman" w:hAnsi="Times New Roman" w:cs="Times New Roman"/>
          <w:b/>
          <w:i/>
          <w:lang w:val="kk-KZ"/>
        </w:rPr>
        <w:tab/>
      </w:r>
      <w:r w:rsidRPr="00070975">
        <w:rPr>
          <w:rFonts w:ascii="Times New Roman" w:hAnsi="Times New Roman" w:cs="Times New Roman"/>
          <w:b/>
          <w:i/>
          <w:color w:val="FF0000"/>
          <w:lang w:val="kk-KZ"/>
        </w:rPr>
        <w:t>100</w:t>
      </w:r>
      <w:r w:rsidRPr="00070975">
        <w:rPr>
          <w:rFonts w:ascii="Times New Roman" w:hAnsi="Times New Roman" w:cs="Times New Roman"/>
          <w:b/>
          <w:i/>
          <w:color w:val="FF0000"/>
        </w:rPr>
        <w:t>%</w:t>
      </w:r>
    </w:p>
    <w:p w:rsidR="00AB724B" w:rsidRDefault="00070975">
      <w:pPr>
        <w:rPr>
          <w:rFonts w:ascii="Times New Roman" w:hAnsi="Times New Roman"/>
          <w:sz w:val="28"/>
          <w:szCs w:val="28"/>
          <w:lang w:val="kk-KZ"/>
        </w:rPr>
      </w:pPr>
      <w:r w:rsidRPr="00A010E4">
        <w:rPr>
          <w:noProof/>
          <w:color w:val="FF0000"/>
          <w:lang w:eastAsia="ru-RU"/>
        </w:rPr>
        <w:drawing>
          <wp:inline distT="0" distB="0" distL="0" distR="0" wp14:anchorId="58136534" wp14:editId="7B1E5188">
            <wp:extent cx="9183757" cy="4780721"/>
            <wp:effectExtent l="0" t="0" r="17780" b="2032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1"/>
              </a:graphicData>
            </a:graphic>
          </wp:inline>
        </w:drawing>
      </w:r>
    </w:p>
    <w:p w:rsidR="00AB724B" w:rsidRDefault="00AB724B">
      <w:pPr>
        <w:rPr>
          <w:rFonts w:ascii="Times New Roman" w:hAnsi="Times New Roman"/>
          <w:sz w:val="28"/>
          <w:szCs w:val="28"/>
          <w:lang w:val="kk-KZ"/>
        </w:rPr>
      </w:pPr>
    </w:p>
    <w:p w:rsidR="00831670" w:rsidRPr="00B00C5F" w:rsidRDefault="00831670" w:rsidP="00831670">
      <w:pPr>
        <w:pStyle w:val="a6"/>
        <w:ind w:left="-851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>Қорытынды с</w:t>
      </w:r>
      <w:r w:rsidRPr="00B00C5F">
        <w:rPr>
          <w:rFonts w:ascii="Times New Roman" w:hAnsi="Times New Roman" w:cs="Times New Roman"/>
          <w:b/>
          <w:i/>
          <w:sz w:val="28"/>
          <w:szCs w:val="28"/>
        </w:rPr>
        <w:t>ен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со </w:t>
      </w:r>
      <w:r w:rsidRPr="00B00C5F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 xml:space="preserve">– </w:t>
      </w:r>
      <w:r w:rsidRPr="00B00C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моторикалық   диагностика </w:t>
      </w:r>
    </w:p>
    <w:p w:rsidR="00831670" w:rsidRPr="00E61624" w:rsidRDefault="00831670" w:rsidP="00831670">
      <w:pPr>
        <w:pStyle w:val="a6"/>
        <w:ind w:left="-851"/>
        <w:jc w:val="center"/>
        <w:rPr>
          <w:rFonts w:ascii="Times New Roman" w:hAnsi="Times New Roman" w:cs="Times New Roman"/>
          <w:b/>
          <w:lang w:val="kk-KZ"/>
        </w:rPr>
      </w:pPr>
    </w:p>
    <w:p w:rsidR="00831670" w:rsidRPr="003B55D5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№12  кіші «Айгөлек</w:t>
      </w: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»  тобы      </w:t>
      </w:r>
    </w:p>
    <w:p w:rsidR="00831670" w:rsidRPr="004218D7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B55D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Мақсаты: </w:t>
      </w:r>
      <w:r w:rsidRPr="004218D7">
        <w:rPr>
          <w:rFonts w:ascii="Times New Roman" w:hAnsi="Times New Roman" w:cs="Times New Roman"/>
          <w:i/>
          <w:sz w:val="24"/>
          <w:szCs w:val="24"/>
          <w:lang w:val="kk-KZ"/>
        </w:rPr>
        <w:t>Қолдың   ұсақ   маторикасын   дамыту</w:t>
      </w:r>
    </w:p>
    <w:p w:rsidR="00831670" w:rsidRPr="00B00C5F" w:rsidRDefault="00831670" w:rsidP="00831670">
      <w:pPr>
        <w:pStyle w:val="a6"/>
        <w:ind w:left="-851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218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Тәрбиешілер: </w:t>
      </w:r>
      <w:r w:rsidR="00133A17">
        <w:rPr>
          <w:rFonts w:ascii="Times New Roman" w:hAnsi="Times New Roman" w:cs="Times New Roman"/>
          <w:i/>
          <w:sz w:val="24"/>
          <w:szCs w:val="24"/>
          <w:lang w:val="kk-KZ"/>
        </w:rPr>
        <w:t>Олжабаева  Венера Гарифоллақызы, Сабырова Жансая Сағидоллақызы.</w:t>
      </w:r>
    </w:p>
    <w:p w:rsidR="00831670" w:rsidRDefault="00831670" w:rsidP="00831670">
      <w:pPr>
        <w:pStyle w:val="a6"/>
        <w:rPr>
          <w:rFonts w:ascii="Times New Roman" w:hAnsi="Times New Roman" w:cs="Times New Roman"/>
          <w:b/>
          <w:i/>
          <w:lang w:val="kk-KZ"/>
        </w:rPr>
      </w:pPr>
    </w:p>
    <w:tbl>
      <w:tblPr>
        <w:tblStyle w:val="a3"/>
        <w:tblW w:w="15846" w:type="dxa"/>
        <w:tblInd w:w="-459" w:type="dxa"/>
        <w:tblLook w:val="04A0" w:firstRow="1" w:lastRow="0" w:firstColumn="1" w:lastColumn="0" w:noHBand="0" w:noVBand="1"/>
      </w:tblPr>
      <w:tblGrid>
        <w:gridCol w:w="537"/>
        <w:gridCol w:w="3032"/>
        <w:gridCol w:w="2998"/>
        <w:gridCol w:w="2855"/>
        <w:gridCol w:w="3140"/>
        <w:gridCol w:w="3284"/>
      </w:tblGrid>
      <w:tr w:rsidR="00831670" w:rsidTr="006E7705">
        <w:trPr>
          <w:trHeight w:val="510"/>
        </w:trPr>
        <w:tc>
          <w:tcPr>
            <w:tcW w:w="537" w:type="dxa"/>
          </w:tcPr>
          <w:p w:rsidR="00831670" w:rsidRDefault="00831670" w:rsidP="002B6004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р/с</w:t>
            </w:r>
          </w:p>
        </w:tc>
        <w:tc>
          <w:tcPr>
            <w:tcW w:w="3032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Баланың аты </w:t>
            </w:r>
            <w:r w:rsidRPr="006742A1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жөні</w:t>
            </w:r>
          </w:p>
        </w:tc>
        <w:tc>
          <w:tcPr>
            <w:tcW w:w="2998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Бұрандамалар мен сомындар</w:t>
            </w:r>
          </w:p>
        </w:tc>
        <w:tc>
          <w:tcPr>
            <w:tcW w:w="2855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Ұсақ заттарды пинцитпен қысып алу</w:t>
            </w:r>
          </w:p>
        </w:tc>
        <w:tc>
          <w:tcPr>
            <w:tcW w:w="3140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Матрешкіні ашып, қайтадан жинау</w:t>
            </w:r>
          </w:p>
        </w:tc>
        <w:tc>
          <w:tcPr>
            <w:tcW w:w="3284" w:type="dxa"/>
          </w:tcPr>
          <w:p w:rsidR="00831670" w:rsidRDefault="00831670" w:rsidP="002B6004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Пирамиданы түсіне қарай орналастыру</w:t>
            </w:r>
          </w:p>
        </w:tc>
      </w:tr>
      <w:tr w:rsidR="00392D85" w:rsidTr="006E7705">
        <w:trPr>
          <w:trHeight w:val="254"/>
        </w:trPr>
        <w:tc>
          <w:tcPr>
            <w:tcW w:w="537" w:type="dxa"/>
          </w:tcPr>
          <w:p w:rsidR="00392D85" w:rsidRDefault="00392D85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3032" w:type="dxa"/>
          </w:tcPr>
          <w:p w:rsidR="00392D85" w:rsidRPr="00B4253C" w:rsidRDefault="00392D85" w:rsidP="00392D85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Асылбекұлы Ербатыр</w:t>
            </w:r>
          </w:p>
        </w:tc>
        <w:tc>
          <w:tcPr>
            <w:tcW w:w="2998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392D85" w:rsidTr="006E7705">
        <w:trPr>
          <w:trHeight w:val="254"/>
        </w:trPr>
        <w:tc>
          <w:tcPr>
            <w:tcW w:w="537" w:type="dxa"/>
          </w:tcPr>
          <w:p w:rsidR="00392D85" w:rsidRDefault="00392D85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3032" w:type="dxa"/>
          </w:tcPr>
          <w:p w:rsidR="00392D85" w:rsidRPr="00B4253C" w:rsidRDefault="00392D85" w:rsidP="00392D85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Абат Медина</w:t>
            </w:r>
          </w:p>
        </w:tc>
        <w:tc>
          <w:tcPr>
            <w:tcW w:w="2998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55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40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392D85" w:rsidRPr="00935B01" w:rsidRDefault="00392D85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4A61BF" w:rsidTr="006E7705">
        <w:trPr>
          <w:trHeight w:val="254"/>
        </w:trPr>
        <w:tc>
          <w:tcPr>
            <w:tcW w:w="537" w:type="dxa"/>
          </w:tcPr>
          <w:p w:rsidR="004A61BF" w:rsidRDefault="004A61B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3032" w:type="dxa"/>
          </w:tcPr>
          <w:p w:rsidR="004A61BF" w:rsidRPr="00B4253C" w:rsidRDefault="004A61BF" w:rsidP="00392D85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Әділқызы Фатима</w:t>
            </w:r>
          </w:p>
        </w:tc>
        <w:tc>
          <w:tcPr>
            <w:tcW w:w="2998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4A61BF" w:rsidTr="006E7705">
        <w:trPr>
          <w:trHeight w:val="254"/>
        </w:trPr>
        <w:tc>
          <w:tcPr>
            <w:tcW w:w="537" w:type="dxa"/>
          </w:tcPr>
          <w:p w:rsidR="004A61BF" w:rsidRDefault="004A61B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3032" w:type="dxa"/>
          </w:tcPr>
          <w:p w:rsidR="004A61BF" w:rsidRPr="005A5FBD" w:rsidRDefault="004A61BF" w:rsidP="00392D85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Бақытжан Әли</w:t>
            </w:r>
          </w:p>
        </w:tc>
        <w:tc>
          <w:tcPr>
            <w:tcW w:w="2998" w:type="dxa"/>
          </w:tcPr>
          <w:p w:rsidR="004A61BF" w:rsidRDefault="004A61BF" w:rsidP="004A61B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55" w:type="dxa"/>
          </w:tcPr>
          <w:p w:rsidR="004A61BF" w:rsidRDefault="004A61BF" w:rsidP="004A61B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4A61BF" w:rsidRPr="00935B01" w:rsidRDefault="004A61B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39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3032" w:type="dxa"/>
          </w:tcPr>
          <w:p w:rsidR="009B087F" w:rsidRPr="005A5FBD" w:rsidRDefault="009B087F" w:rsidP="00392D85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Дархан Әлихан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3032" w:type="dxa"/>
          </w:tcPr>
          <w:p w:rsidR="009B087F" w:rsidRPr="000876B2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Жаролла Расул</w:t>
            </w:r>
          </w:p>
        </w:tc>
        <w:tc>
          <w:tcPr>
            <w:tcW w:w="2998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55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3032" w:type="dxa"/>
          </w:tcPr>
          <w:p w:rsidR="009B087F" w:rsidRPr="00B4253C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4253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Жұмабай Нұрия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Қажапи Арсен</w:t>
            </w:r>
          </w:p>
        </w:tc>
        <w:tc>
          <w:tcPr>
            <w:tcW w:w="2998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55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Қайыржан Айша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39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Қайырғали Ерхан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Көңкебай Қадиша</w:t>
            </w:r>
          </w:p>
        </w:tc>
        <w:tc>
          <w:tcPr>
            <w:tcW w:w="2998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140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Маташ Руфина</w:t>
            </w:r>
          </w:p>
        </w:tc>
        <w:tc>
          <w:tcPr>
            <w:tcW w:w="2998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2855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Сайфулла Сам</w:t>
            </w: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ғат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9B087F" w:rsidTr="006E7705">
        <w:trPr>
          <w:trHeight w:val="254"/>
        </w:trPr>
        <w:tc>
          <w:tcPr>
            <w:tcW w:w="537" w:type="dxa"/>
          </w:tcPr>
          <w:p w:rsidR="009B087F" w:rsidRDefault="009B087F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3032" w:type="dxa"/>
          </w:tcPr>
          <w:p w:rsidR="009B087F" w:rsidRPr="00FC3D89" w:rsidRDefault="009B087F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Сапиғолла Милана</w:t>
            </w:r>
          </w:p>
        </w:tc>
        <w:tc>
          <w:tcPr>
            <w:tcW w:w="2998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9B087F" w:rsidRPr="00935B01" w:rsidRDefault="009B087F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</w:tr>
      <w:tr w:rsidR="007F1116" w:rsidTr="006E7705">
        <w:trPr>
          <w:trHeight w:val="239"/>
        </w:trPr>
        <w:tc>
          <w:tcPr>
            <w:tcW w:w="537" w:type="dxa"/>
          </w:tcPr>
          <w:p w:rsidR="007F1116" w:rsidRDefault="007F1116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3032" w:type="dxa"/>
          </w:tcPr>
          <w:p w:rsidR="007F1116" w:rsidRPr="00FC3D89" w:rsidRDefault="007F1116" w:rsidP="009B087F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Сембаев Рамазан</w:t>
            </w:r>
          </w:p>
        </w:tc>
        <w:tc>
          <w:tcPr>
            <w:tcW w:w="2998" w:type="dxa"/>
          </w:tcPr>
          <w:p w:rsidR="007F1116" w:rsidRPr="00935B01" w:rsidRDefault="007F1116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7F1116" w:rsidRPr="00935B01" w:rsidRDefault="007F1116" w:rsidP="009B087F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7F1116" w:rsidTr="006E7705">
        <w:trPr>
          <w:trHeight w:val="254"/>
        </w:trPr>
        <w:tc>
          <w:tcPr>
            <w:tcW w:w="537" w:type="dxa"/>
          </w:tcPr>
          <w:p w:rsidR="007F1116" w:rsidRDefault="007F1116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</w:t>
            </w:r>
          </w:p>
        </w:tc>
        <w:tc>
          <w:tcPr>
            <w:tcW w:w="3032" w:type="dxa"/>
          </w:tcPr>
          <w:p w:rsidR="007F1116" w:rsidRPr="00FC3D89" w:rsidRDefault="007F1116" w:rsidP="002810A8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Турушева Айару</w:t>
            </w:r>
          </w:p>
        </w:tc>
        <w:tc>
          <w:tcPr>
            <w:tcW w:w="2998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  <w:tc>
          <w:tcPr>
            <w:tcW w:w="3284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7F1116" w:rsidTr="006E7705">
        <w:trPr>
          <w:trHeight w:val="254"/>
        </w:trPr>
        <w:tc>
          <w:tcPr>
            <w:tcW w:w="537" w:type="dxa"/>
          </w:tcPr>
          <w:p w:rsidR="007F1116" w:rsidRDefault="007F1116" w:rsidP="00392D85">
            <w:pPr>
              <w:pStyle w:val="a6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3032" w:type="dxa"/>
          </w:tcPr>
          <w:p w:rsidR="007F1116" w:rsidRPr="00FC3D89" w:rsidRDefault="007F1116" w:rsidP="002810A8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C3D8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Шакрадов  Манас</w:t>
            </w:r>
          </w:p>
        </w:tc>
        <w:tc>
          <w:tcPr>
            <w:tcW w:w="2998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2855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140" w:type="dxa"/>
          </w:tcPr>
          <w:p w:rsidR="007F1116" w:rsidRPr="00935B01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+</w:t>
            </w:r>
          </w:p>
        </w:tc>
        <w:tc>
          <w:tcPr>
            <w:tcW w:w="3284" w:type="dxa"/>
          </w:tcPr>
          <w:p w:rsidR="007F1116" w:rsidRDefault="007F1116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</w:p>
        </w:tc>
      </w:tr>
      <w:tr w:rsidR="00F04615" w:rsidTr="00733C6C">
        <w:trPr>
          <w:trHeight w:val="254"/>
        </w:trPr>
        <w:tc>
          <w:tcPr>
            <w:tcW w:w="3569" w:type="dxa"/>
            <w:gridSpan w:val="2"/>
          </w:tcPr>
          <w:p w:rsidR="00F04615" w:rsidRPr="00FC3D89" w:rsidRDefault="00F04615" w:rsidP="002810A8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998" w:type="dxa"/>
          </w:tcPr>
          <w:p w:rsidR="00F04615" w:rsidRPr="00935B01" w:rsidRDefault="00F04615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70%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30% </w:t>
            </w:r>
          </w:p>
        </w:tc>
        <w:tc>
          <w:tcPr>
            <w:tcW w:w="2855" w:type="dxa"/>
          </w:tcPr>
          <w:p w:rsidR="00F04615" w:rsidRPr="00935B01" w:rsidRDefault="00F04615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88%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12%</w:t>
            </w:r>
          </w:p>
        </w:tc>
        <w:tc>
          <w:tcPr>
            <w:tcW w:w="3140" w:type="dxa"/>
          </w:tcPr>
          <w:p w:rsidR="00F04615" w:rsidRPr="00935B01" w:rsidRDefault="00F04615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59%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41%</w:t>
            </w:r>
          </w:p>
        </w:tc>
        <w:tc>
          <w:tcPr>
            <w:tcW w:w="3284" w:type="dxa"/>
          </w:tcPr>
          <w:p w:rsidR="00F04615" w:rsidRPr="00935B01" w:rsidRDefault="00F04615" w:rsidP="002810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24% </w:t>
            </w:r>
            <w:r w:rsidRPr="00935B01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76%</w:t>
            </w:r>
          </w:p>
        </w:tc>
      </w:tr>
    </w:tbl>
    <w:p w:rsid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E6338A" w:rsidRDefault="00D459D1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5476B2A" wp14:editId="4DA33899">
            <wp:extent cx="4572000" cy="2743200"/>
            <wp:effectExtent l="0" t="0" r="19050" b="19050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2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618D832" wp14:editId="6C1C2ED5">
            <wp:extent cx="4572000" cy="2743200"/>
            <wp:effectExtent l="0" t="0" r="19050" b="19050"/>
            <wp:docPr id="85" name="Диаграмма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3"/>
              </a:graphicData>
            </a:graphic>
          </wp:inline>
        </w:drawing>
      </w:r>
    </w:p>
    <w:p w:rsidR="00E6338A" w:rsidRDefault="00D459D1">
      <w:pPr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C27145A" wp14:editId="3ABE8467">
            <wp:extent cx="4572000" cy="2743200"/>
            <wp:effectExtent l="0" t="0" r="19050" b="19050"/>
            <wp:docPr id="86" name="Диаграмма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4"/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03461CB" wp14:editId="0E00F630">
            <wp:extent cx="4572000" cy="2743200"/>
            <wp:effectExtent l="0" t="0" r="19050" b="19050"/>
            <wp:docPr id="87" name="Диаграмма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5"/>
              </a:graphicData>
            </a:graphic>
          </wp:inline>
        </w:drawing>
      </w:r>
    </w:p>
    <w:p w:rsidR="00E6338A" w:rsidRPr="00C438B0" w:rsidRDefault="00E6338A">
      <w:pPr>
        <w:rPr>
          <w:rFonts w:ascii="Times New Roman" w:hAnsi="Times New Roman"/>
          <w:sz w:val="40"/>
          <w:szCs w:val="40"/>
          <w:lang w:val="kk-KZ"/>
        </w:rPr>
      </w:pPr>
    </w:p>
    <w:p w:rsidR="00E6338A" w:rsidRPr="00E6338A" w:rsidRDefault="00E6338A">
      <w:pPr>
        <w:rPr>
          <w:rFonts w:ascii="Times New Roman" w:hAnsi="Times New Roman"/>
          <w:sz w:val="28"/>
          <w:szCs w:val="28"/>
          <w:lang w:val="kk-KZ"/>
        </w:rPr>
      </w:pPr>
    </w:p>
    <w:p w:rsidR="00482530" w:rsidRDefault="00482530">
      <w:pPr>
        <w:rPr>
          <w:rFonts w:ascii="Times New Roman" w:hAnsi="Times New Roman"/>
          <w:sz w:val="28"/>
          <w:szCs w:val="28"/>
          <w:lang w:val="kk-KZ"/>
        </w:rPr>
      </w:pPr>
    </w:p>
    <w:p w:rsidR="003C1A8B" w:rsidRDefault="003C1A8B">
      <w:pPr>
        <w:rPr>
          <w:rFonts w:ascii="Times New Roman" w:hAnsi="Times New Roman"/>
          <w:sz w:val="28"/>
          <w:szCs w:val="28"/>
          <w:lang w:val="kk-KZ"/>
        </w:rPr>
      </w:pPr>
    </w:p>
    <w:p w:rsidR="003C1A8B" w:rsidRPr="003C1A8B" w:rsidRDefault="003C1A8B">
      <w:pPr>
        <w:rPr>
          <w:rFonts w:ascii="Times New Roman" w:hAnsi="Times New Roman"/>
          <w:sz w:val="28"/>
          <w:szCs w:val="28"/>
          <w:lang w:val="kk-KZ"/>
        </w:rPr>
      </w:pPr>
    </w:p>
    <w:p w:rsidR="003C1A8B" w:rsidRPr="003C1A8B" w:rsidRDefault="00C438B0" w:rsidP="003C1A8B">
      <w:pPr>
        <w:pStyle w:val="ab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</w:pPr>
      <w:r w:rsidRPr="00C438B0">
        <w:rPr>
          <w:rFonts w:ascii="Times New Roman" w:hAnsi="Times New Roman"/>
          <w:b/>
          <w:i/>
          <w:sz w:val="40"/>
          <w:szCs w:val="40"/>
          <w:lang w:val="kk-KZ"/>
        </w:rPr>
        <w:t>2021 – 2022  оқу жылы</w:t>
      </w:r>
      <w:r w:rsidR="003C1A8B">
        <w:rPr>
          <w:rFonts w:ascii="Times New Roman" w:hAnsi="Times New Roman"/>
          <w:b/>
          <w:i/>
          <w:sz w:val="40"/>
          <w:szCs w:val="40"/>
          <w:lang w:val="kk-KZ"/>
        </w:rPr>
        <w:t xml:space="preserve">ның </w:t>
      </w:r>
      <w:r w:rsidR="003C1A8B" w:rsidRPr="003C1A8B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1A8B">
        <w:rPr>
          <w:rFonts w:ascii="Times New Roman" w:eastAsia="Times New Roman" w:hAnsi="Times New Roman" w:cs="Times New Roman"/>
          <w:b/>
          <w:i/>
          <w:sz w:val="40"/>
          <w:szCs w:val="40"/>
          <w:lang w:val="kk-KZ"/>
        </w:rPr>
        <w:t>психодиагностика  жұмысының анықтамасы.</w:t>
      </w:r>
    </w:p>
    <w:p w:rsidR="00C438B0" w:rsidRPr="00C438B0" w:rsidRDefault="00C438B0" w:rsidP="00C438B0">
      <w:pPr>
        <w:spacing w:after="0"/>
        <w:jc w:val="center"/>
        <w:rPr>
          <w:rFonts w:ascii="Times New Roman" w:hAnsi="Times New Roman"/>
          <w:b/>
          <w:i/>
          <w:sz w:val="40"/>
          <w:szCs w:val="40"/>
          <w:lang w:val="kk-KZ"/>
        </w:rPr>
      </w:pPr>
      <w:r w:rsidRPr="00C438B0">
        <w:rPr>
          <w:rFonts w:ascii="Times New Roman" w:hAnsi="Times New Roman"/>
          <w:b/>
          <w:i/>
          <w:sz w:val="40"/>
          <w:szCs w:val="40"/>
          <w:lang w:val="kk-KZ"/>
        </w:rPr>
        <w:t xml:space="preserve">               </w:t>
      </w:r>
    </w:p>
    <w:p w:rsidR="00482530" w:rsidRPr="00C438B0" w:rsidRDefault="00482530" w:rsidP="00C438B0">
      <w:pPr>
        <w:tabs>
          <w:tab w:val="left" w:pos="6323"/>
        </w:tabs>
        <w:rPr>
          <w:rFonts w:ascii="Times New Roman" w:hAnsi="Times New Roman"/>
          <w:sz w:val="40"/>
          <w:szCs w:val="40"/>
          <w:lang w:val="kk-KZ"/>
        </w:rPr>
      </w:pPr>
    </w:p>
    <w:p w:rsidR="00482530" w:rsidRDefault="00482530">
      <w:pPr>
        <w:rPr>
          <w:rFonts w:ascii="Times New Roman" w:hAnsi="Times New Roman"/>
          <w:sz w:val="28"/>
          <w:szCs w:val="28"/>
          <w:lang w:val="kk-KZ"/>
        </w:rPr>
      </w:pPr>
    </w:p>
    <w:p w:rsidR="00310BAC" w:rsidRDefault="00310BAC">
      <w:pPr>
        <w:rPr>
          <w:rFonts w:ascii="Times New Roman" w:hAnsi="Times New Roman"/>
          <w:sz w:val="28"/>
          <w:szCs w:val="28"/>
          <w:lang w:val="kk-KZ"/>
        </w:rPr>
      </w:pPr>
    </w:p>
    <w:p w:rsidR="00310BAC" w:rsidRPr="00310BAC" w:rsidRDefault="00310BAC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482530" w:rsidRPr="003C1A8B" w:rsidRDefault="003C1A8B" w:rsidP="003C1A8B">
      <w:pPr>
        <w:tabs>
          <w:tab w:val="left" w:pos="10612"/>
        </w:tabs>
        <w:rPr>
          <w:rFonts w:ascii="Times New Roman" w:hAnsi="Times New Roman"/>
          <w:i/>
          <w:sz w:val="32"/>
          <w:szCs w:val="32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 w:rsidRPr="003C1A8B">
        <w:rPr>
          <w:rFonts w:ascii="Times New Roman" w:hAnsi="Times New Roman"/>
          <w:b/>
          <w:i/>
          <w:sz w:val="32"/>
          <w:szCs w:val="32"/>
          <w:lang w:val="kk-KZ"/>
        </w:rPr>
        <w:t xml:space="preserve">Жүргізген: </w:t>
      </w:r>
      <w:r w:rsidRPr="003C1A8B">
        <w:rPr>
          <w:rFonts w:ascii="Times New Roman" w:hAnsi="Times New Roman"/>
          <w:i/>
          <w:sz w:val="32"/>
          <w:szCs w:val="32"/>
          <w:lang w:val="kk-KZ"/>
        </w:rPr>
        <w:t>Ашабекова.А.Н.</w:t>
      </w:r>
    </w:p>
    <w:p w:rsidR="00482530" w:rsidRPr="00482530" w:rsidRDefault="00482530">
      <w:pPr>
        <w:rPr>
          <w:rFonts w:ascii="Times New Roman" w:hAnsi="Times New Roman"/>
          <w:sz w:val="28"/>
          <w:szCs w:val="28"/>
        </w:rPr>
      </w:pPr>
    </w:p>
    <w:sectPr w:rsidR="00482530" w:rsidRPr="00482530" w:rsidSect="004825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7C1" w:rsidRDefault="006C47C1" w:rsidP="003054A3">
      <w:pPr>
        <w:spacing w:after="0" w:line="240" w:lineRule="auto"/>
      </w:pPr>
      <w:r>
        <w:separator/>
      </w:r>
    </w:p>
  </w:endnote>
  <w:endnote w:type="continuationSeparator" w:id="0">
    <w:p w:rsidR="006C47C1" w:rsidRDefault="006C47C1" w:rsidP="0030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7C1" w:rsidRDefault="006C47C1" w:rsidP="003054A3">
      <w:pPr>
        <w:spacing w:after="0" w:line="240" w:lineRule="auto"/>
      </w:pPr>
      <w:r>
        <w:separator/>
      </w:r>
    </w:p>
  </w:footnote>
  <w:footnote w:type="continuationSeparator" w:id="0">
    <w:p w:rsidR="006C47C1" w:rsidRDefault="006C47C1" w:rsidP="00305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52FD4"/>
    <w:multiLevelType w:val="hybridMultilevel"/>
    <w:tmpl w:val="381C006C"/>
    <w:lvl w:ilvl="0" w:tplc="EBCC75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196"/>
    <w:rsid w:val="00011318"/>
    <w:rsid w:val="0002149D"/>
    <w:rsid w:val="00021BE9"/>
    <w:rsid w:val="00024C96"/>
    <w:rsid w:val="00052014"/>
    <w:rsid w:val="000678EF"/>
    <w:rsid w:val="000703F9"/>
    <w:rsid w:val="00070975"/>
    <w:rsid w:val="0008517C"/>
    <w:rsid w:val="000876B2"/>
    <w:rsid w:val="00096013"/>
    <w:rsid w:val="000A11E6"/>
    <w:rsid w:val="000A6177"/>
    <w:rsid w:val="000B0BDF"/>
    <w:rsid w:val="000B78F0"/>
    <w:rsid w:val="000E449B"/>
    <w:rsid w:val="000F2CF6"/>
    <w:rsid w:val="00102E4C"/>
    <w:rsid w:val="00104FF4"/>
    <w:rsid w:val="00105FEA"/>
    <w:rsid w:val="00106084"/>
    <w:rsid w:val="00112461"/>
    <w:rsid w:val="00112993"/>
    <w:rsid w:val="001177CA"/>
    <w:rsid w:val="00117907"/>
    <w:rsid w:val="00123125"/>
    <w:rsid w:val="00133A17"/>
    <w:rsid w:val="00145529"/>
    <w:rsid w:val="001540CF"/>
    <w:rsid w:val="00157D1E"/>
    <w:rsid w:val="0016339D"/>
    <w:rsid w:val="001903F0"/>
    <w:rsid w:val="00192800"/>
    <w:rsid w:val="001A2ED6"/>
    <w:rsid w:val="001B540D"/>
    <w:rsid w:val="001C07C1"/>
    <w:rsid w:val="001C1704"/>
    <w:rsid w:val="001D6199"/>
    <w:rsid w:val="001D7CB7"/>
    <w:rsid w:val="001F3A2F"/>
    <w:rsid w:val="002107D5"/>
    <w:rsid w:val="00216E40"/>
    <w:rsid w:val="0021790D"/>
    <w:rsid w:val="00251EFB"/>
    <w:rsid w:val="00252F97"/>
    <w:rsid w:val="00256F9F"/>
    <w:rsid w:val="00261FFA"/>
    <w:rsid w:val="002B6004"/>
    <w:rsid w:val="002E0247"/>
    <w:rsid w:val="002F0B72"/>
    <w:rsid w:val="003054A3"/>
    <w:rsid w:val="00310BAC"/>
    <w:rsid w:val="0031357F"/>
    <w:rsid w:val="0032584B"/>
    <w:rsid w:val="00330FFF"/>
    <w:rsid w:val="00336515"/>
    <w:rsid w:val="00382F7C"/>
    <w:rsid w:val="00390D55"/>
    <w:rsid w:val="00392D85"/>
    <w:rsid w:val="003962F8"/>
    <w:rsid w:val="003B55D5"/>
    <w:rsid w:val="003C1A8B"/>
    <w:rsid w:val="003E3464"/>
    <w:rsid w:val="003E7376"/>
    <w:rsid w:val="003F6CA9"/>
    <w:rsid w:val="00415DE4"/>
    <w:rsid w:val="004218D7"/>
    <w:rsid w:val="00450228"/>
    <w:rsid w:val="00451408"/>
    <w:rsid w:val="00467062"/>
    <w:rsid w:val="00482530"/>
    <w:rsid w:val="00492EE8"/>
    <w:rsid w:val="00496A6F"/>
    <w:rsid w:val="004A30F3"/>
    <w:rsid w:val="004A61BF"/>
    <w:rsid w:val="004C34B0"/>
    <w:rsid w:val="004C35D5"/>
    <w:rsid w:val="004D7DF9"/>
    <w:rsid w:val="004F5E4D"/>
    <w:rsid w:val="00514D88"/>
    <w:rsid w:val="005173B2"/>
    <w:rsid w:val="00533476"/>
    <w:rsid w:val="005436DF"/>
    <w:rsid w:val="00555132"/>
    <w:rsid w:val="0058147D"/>
    <w:rsid w:val="0059015B"/>
    <w:rsid w:val="00595375"/>
    <w:rsid w:val="005A2014"/>
    <w:rsid w:val="005A5FBD"/>
    <w:rsid w:val="005B70E8"/>
    <w:rsid w:val="005C094C"/>
    <w:rsid w:val="005C1B11"/>
    <w:rsid w:val="005D4624"/>
    <w:rsid w:val="005D7497"/>
    <w:rsid w:val="005D7FE2"/>
    <w:rsid w:val="005E4463"/>
    <w:rsid w:val="006007BF"/>
    <w:rsid w:val="00611204"/>
    <w:rsid w:val="006138AA"/>
    <w:rsid w:val="00641D3D"/>
    <w:rsid w:val="0064530E"/>
    <w:rsid w:val="00645386"/>
    <w:rsid w:val="00647C0D"/>
    <w:rsid w:val="006617C7"/>
    <w:rsid w:val="006647C0"/>
    <w:rsid w:val="0068400A"/>
    <w:rsid w:val="006A4196"/>
    <w:rsid w:val="006B36C1"/>
    <w:rsid w:val="006B3A4E"/>
    <w:rsid w:val="006C1FD6"/>
    <w:rsid w:val="006C47C1"/>
    <w:rsid w:val="006C5E3A"/>
    <w:rsid w:val="006E2690"/>
    <w:rsid w:val="006E48B2"/>
    <w:rsid w:val="006E6982"/>
    <w:rsid w:val="006E7705"/>
    <w:rsid w:val="006F0F1D"/>
    <w:rsid w:val="00706250"/>
    <w:rsid w:val="00736FA3"/>
    <w:rsid w:val="0073784D"/>
    <w:rsid w:val="00740C29"/>
    <w:rsid w:val="00775EA1"/>
    <w:rsid w:val="007B0861"/>
    <w:rsid w:val="007B1A5C"/>
    <w:rsid w:val="007E63BD"/>
    <w:rsid w:val="007F1116"/>
    <w:rsid w:val="007F2549"/>
    <w:rsid w:val="00801EE9"/>
    <w:rsid w:val="008021C7"/>
    <w:rsid w:val="00817A3A"/>
    <w:rsid w:val="00831670"/>
    <w:rsid w:val="00836EC5"/>
    <w:rsid w:val="0087053C"/>
    <w:rsid w:val="00897BC9"/>
    <w:rsid w:val="008C78CD"/>
    <w:rsid w:val="008E2AA7"/>
    <w:rsid w:val="008F5A13"/>
    <w:rsid w:val="00901D0F"/>
    <w:rsid w:val="0090342B"/>
    <w:rsid w:val="00915188"/>
    <w:rsid w:val="00935B01"/>
    <w:rsid w:val="0095027B"/>
    <w:rsid w:val="00960208"/>
    <w:rsid w:val="0097736A"/>
    <w:rsid w:val="00995729"/>
    <w:rsid w:val="009A1469"/>
    <w:rsid w:val="009B087F"/>
    <w:rsid w:val="009B72C2"/>
    <w:rsid w:val="009C158D"/>
    <w:rsid w:val="009C1613"/>
    <w:rsid w:val="009E472A"/>
    <w:rsid w:val="009E49BE"/>
    <w:rsid w:val="009E703E"/>
    <w:rsid w:val="009E7B63"/>
    <w:rsid w:val="00A010E4"/>
    <w:rsid w:val="00A20EF0"/>
    <w:rsid w:val="00A27F3E"/>
    <w:rsid w:val="00A30DA3"/>
    <w:rsid w:val="00A326D6"/>
    <w:rsid w:val="00A40298"/>
    <w:rsid w:val="00A416D2"/>
    <w:rsid w:val="00A529BB"/>
    <w:rsid w:val="00A5422C"/>
    <w:rsid w:val="00A973CA"/>
    <w:rsid w:val="00AA0E02"/>
    <w:rsid w:val="00AB570E"/>
    <w:rsid w:val="00AB724B"/>
    <w:rsid w:val="00AE24F7"/>
    <w:rsid w:val="00AE2D36"/>
    <w:rsid w:val="00B00C5F"/>
    <w:rsid w:val="00B12980"/>
    <w:rsid w:val="00B23D4E"/>
    <w:rsid w:val="00B246EA"/>
    <w:rsid w:val="00B33F9D"/>
    <w:rsid w:val="00B4121E"/>
    <w:rsid w:val="00B421BC"/>
    <w:rsid w:val="00B4253C"/>
    <w:rsid w:val="00B46B78"/>
    <w:rsid w:val="00B54FA7"/>
    <w:rsid w:val="00B65095"/>
    <w:rsid w:val="00B654AA"/>
    <w:rsid w:val="00B66695"/>
    <w:rsid w:val="00B95BB7"/>
    <w:rsid w:val="00BA6747"/>
    <w:rsid w:val="00BC26E9"/>
    <w:rsid w:val="00BC49B4"/>
    <w:rsid w:val="00BC4ED4"/>
    <w:rsid w:val="00BD3C64"/>
    <w:rsid w:val="00BD629C"/>
    <w:rsid w:val="00BE1B9C"/>
    <w:rsid w:val="00C209F6"/>
    <w:rsid w:val="00C23040"/>
    <w:rsid w:val="00C238BB"/>
    <w:rsid w:val="00C3416D"/>
    <w:rsid w:val="00C438B0"/>
    <w:rsid w:val="00C45931"/>
    <w:rsid w:val="00C472C0"/>
    <w:rsid w:val="00C94D64"/>
    <w:rsid w:val="00CA7364"/>
    <w:rsid w:val="00CB0787"/>
    <w:rsid w:val="00CC422E"/>
    <w:rsid w:val="00CE0272"/>
    <w:rsid w:val="00CE1D87"/>
    <w:rsid w:val="00D038CF"/>
    <w:rsid w:val="00D06D37"/>
    <w:rsid w:val="00D122C4"/>
    <w:rsid w:val="00D32F20"/>
    <w:rsid w:val="00D459D1"/>
    <w:rsid w:val="00D54284"/>
    <w:rsid w:val="00D64EA0"/>
    <w:rsid w:val="00D736DA"/>
    <w:rsid w:val="00D864BE"/>
    <w:rsid w:val="00DB08AB"/>
    <w:rsid w:val="00DB4B84"/>
    <w:rsid w:val="00DC07D1"/>
    <w:rsid w:val="00DC124E"/>
    <w:rsid w:val="00DD1A25"/>
    <w:rsid w:val="00DD545E"/>
    <w:rsid w:val="00DF0BCC"/>
    <w:rsid w:val="00E02AA7"/>
    <w:rsid w:val="00E2181E"/>
    <w:rsid w:val="00E455E2"/>
    <w:rsid w:val="00E478FE"/>
    <w:rsid w:val="00E6338A"/>
    <w:rsid w:val="00E8584A"/>
    <w:rsid w:val="00E975F0"/>
    <w:rsid w:val="00EB0CF6"/>
    <w:rsid w:val="00EE1D43"/>
    <w:rsid w:val="00F04615"/>
    <w:rsid w:val="00F126D8"/>
    <w:rsid w:val="00F302EE"/>
    <w:rsid w:val="00F31961"/>
    <w:rsid w:val="00F33A11"/>
    <w:rsid w:val="00F571B1"/>
    <w:rsid w:val="00F762C2"/>
    <w:rsid w:val="00F80315"/>
    <w:rsid w:val="00F91BAC"/>
    <w:rsid w:val="00FA0482"/>
    <w:rsid w:val="00FA226C"/>
    <w:rsid w:val="00FA61D1"/>
    <w:rsid w:val="00FB366B"/>
    <w:rsid w:val="00FC1B18"/>
    <w:rsid w:val="00FC3B67"/>
    <w:rsid w:val="00FC3D89"/>
    <w:rsid w:val="00FC55A3"/>
    <w:rsid w:val="00FE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013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3B55D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30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54A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0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54A3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3C1A8B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25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6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013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3B55D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30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054A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305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054A3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3C1A8B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8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chart" Target="charts/chart34.xml"/><Relationship Id="rId47" Type="http://schemas.openxmlformats.org/officeDocument/2006/relationships/chart" Target="charts/chart39.xml"/><Relationship Id="rId50" Type="http://schemas.openxmlformats.org/officeDocument/2006/relationships/chart" Target="charts/chart42.xml"/><Relationship Id="rId55" Type="http://schemas.openxmlformats.org/officeDocument/2006/relationships/chart" Target="charts/chart47.xml"/><Relationship Id="rId63" Type="http://schemas.openxmlformats.org/officeDocument/2006/relationships/chart" Target="charts/chart55.xml"/><Relationship Id="rId68" Type="http://schemas.openxmlformats.org/officeDocument/2006/relationships/chart" Target="charts/chart60.xml"/><Relationship Id="rId76" Type="http://schemas.openxmlformats.org/officeDocument/2006/relationships/chart" Target="charts/chart68.xml"/><Relationship Id="rId84" Type="http://schemas.openxmlformats.org/officeDocument/2006/relationships/chart" Target="charts/chart76.xml"/><Relationship Id="rId89" Type="http://schemas.openxmlformats.org/officeDocument/2006/relationships/chart" Target="charts/chart81.xml"/><Relationship Id="rId97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chart" Target="charts/chart63.xml"/><Relationship Id="rId92" Type="http://schemas.openxmlformats.org/officeDocument/2006/relationships/chart" Target="charts/chart84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9" Type="http://schemas.openxmlformats.org/officeDocument/2006/relationships/chart" Target="charts/chart21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45" Type="http://schemas.openxmlformats.org/officeDocument/2006/relationships/chart" Target="charts/chart37.xml"/><Relationship Id="rId53" Type="http://schemas.openxmlformats.org/officeDocument/2006/relationships/chart" Target="charts/chart45.xml"/><Relationship Id="rId58" Type="http://schemas.openxmlformats.org/officeDocument/2006/relationships/chart" Target="charts/chart50.xml"/><Relationship Id="rId66" Type="http://schemas.openxmlformats.org/officeDocument/2006/relationships/chart" Target="charts/chart58.xml"/><Relationship Id="rId74" Type="http://schemas.openxmlformats.org/officeDocument/2006/relationships/chart" Target="charts/chart66.xml"/><Relationship Id="rId79" Type="http://schemas.openxmlformats.org/officeDocument/2006/relationships/chart" Target="charts/chart71.xml"/><Relationship Id="rId87" Type="http://schemas.openxmlformats.org/officeDocument/2006/relationships/chart" Target="charts/chart79.xml"/><Relationship Id="rId5" Type="http://schemas.openxmlformats.org/officeDocument/2006/relationships/settings" Target="settings.xml"/><Relationship Id="rId61" Type="http://schemas.openxmlformats.org/officeDocument/2006/relationships/chart" Target="charts/chart53.xml"/><Relationship Id="rId82" Type="http://schemas.openxmlformats.org/officeDocument/2006/relationships/chart" Target="charts/chart74.xml"/><Relationship Id="rId90" Type="http://schemas.openxmlformats.org/officeDocument/2006/relationships/chart" Target="charts/chart82.xml"/><Relationship Id="rId95" Type="http://schemas.openxmlformats.org/officeDocument/2006/relationships/chart" Target="charts/chart87.xml"/><Relationship Id="rId19" Type="http://schemas.openxmlformats.org/officeDocument/2006/relationships/chart" Target="charts/chart1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chart" Target="charts/chart35.xml"/><Relationship Id="rId48" Type="http://schemas.openxmlformats.org/officeDocument/2006/relationships/chart" Target="charts/chart40.xml"/><Relationship Id="rId56" Type="http://schemas.openxmlformats.org/officeDocument/2006/relationships/chart" Target="charts/chart48.xml"/><Relationship Id="rId64" Type="http://schemas.openxmlformats.org/officeDocument/2006/relationships/chart" Target="charts/chart56.xml"/><Relationship Id="rId69" Type="http://schemas.openxmlformats.org/officeDocument/2006/relationships/chart" Target="charts/chart61.xml"/><Relationship Id="rId77" Type="http://schemas.openxmlformats.org/officeDocument/2006/relationships/chart" Target="charts/chart69.xml"/><Relationship Id="rId8" Type="http://schemas.openxmlformats.org/officeDocument/2006/relationships/endnotes" Target="endnotes.xml"/><Relationship Id="rId51" Type="http://schemas.openxmlformats.org/officeDocument/2006/relationships/chart" Target="charts/chart43.xml"/><Relationship Id="rId72" Type="http://schemas.openxmlformats.org/officeDocument/2006/relationships/chart" Target="charts/chart64.xml"/><Relationship Id="rId80" Type="http://schemas.openxmlformats.org/officeDocument/2006/relationships/chart" Target="charts/chart72.xml"/><Relationship Id="rId85" Type="http://schemas.openxmlformats.org/officeDocument/2006/relationships/chart" Target="charts/chart77.xml"/><Relationship Id="rId93" Type="http://schemas.openxmlformats.org/officeDocument/2006/relationships/chart" Target="charts/chart85.xml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chart" Target="charts/chart38.xml"/><Relationship Id="rId59" Type="http://schemas.openxmlformats.org/officeDocument/2006/relationships/chart" Target="charts/chart51.xml"/><Relationship Id="rId67" Type="http://schemas.openxmlformats.org/officeDocument/2006/relationships/chart" Target="charts/chart59.xml"/><Relationship Id="rId20" Type="http://schemas.openxmlformats.org/officeDocument/2006/relationships/chart" Target="charts/chart12.xml"/><Relationship Id="rId41" Type="http://schemas.openxmlformats.org/officeDocument/2006/relationships/chart" Target="charts/chart33.xml"/><Relationship Id="rId54" Type="http://schemas.openxmlformats.org/officeDocument/2006/relationships/chart" Target="charts/chart46.xml"/><Relationship Id="rId62" Type="http://schemas.openxmlformats.org/officeDocument/2006/relationships/chart" Target="charts/chart54.xml"/><Relationship Id="rId70" Type="http://schemas.openxmlformats.org/officeDocument/2006/relationships/chart" Target="charts/chart62.xml"/><Relationship Id="rId75" Type="http://schemas.openxmlformats.org/officeDocument/2006/relationships/chart" Target="charts/chart67.xml"/><Relationship Id="rId83" Type="http://schemas.openxmlformats.org/officeDocument/2006/relationships/chart" Target="charts/chart75.xml"/><Relationship Id="rId88" Type="http://schemas.openxmlformats.org/officeDocument/2006/relationships/chart" Target="charts/chart80.xml"/><Relationship Id="rId91" Type="http://schemas.openxmlformats.org/officeDocument/2006/relationships/chart" Target="charts/chart83.xm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49" Type="http://schemas.openxmlformats.org/officeDocument/2006/relationships/chart" Target="charts/chart41.xml"/><Relationship Id="rId57" Type="http://schemas.openxmlformats.org/officeDocument/2006/relationships/chart" Target="charts/chart49.xml"/><Relationship Id="rId10" Type="http://schemas.openxmlformats.org/officeDocument/2006/relationships/chart" Target="charts/chart2.xml"/><Relationship Id="rId31" Type="http://schemas.openxmlformats.org/officeDocument/2006/relationships/chart" Target="charts/chart23.xml"/><Relationship Id="rId44" Type="http://schemas.openxmlformats.org/officeDocument/2006/relationships/chart" Target="charts/chart36.xml"/><Relationship Id="rId52" Type="http://schemas.openxmlformats.org/officeDocument/2006/relationships/chart" Target="charts/chart44.xml"/><Relationship Id="rId60" Type="http://schemas.openxmlformats.org/officeDocument/2006/relationships/chart" Target="charts/chart52.xml"/><Relationship Id="rId65" Type="http://schemas.openxmlformats.org/officeDocument/2006/relationships/chart" Target="charts/chart57.xml"/><Relationship Id="rId73" Type="http://schemas.openxmlformats.org/officeDocument/2006/relationships/chart" Target="charts/chart65.xml"/><Relationship Id="rId78" Type="http://schemas.openxmlformats.org/officeDocument/2006/relationships/chart" Target="charts/chart70.xml"/><Relationship Id="rId81" Type="http://schemas.openxmlformats.org/officeDocument/2006/relationships/chart" Target="charts/chart73.xml"/><Relationship Id="rId86" Type="http://schemas.openxmlformats.org/officeDocument/2006/relationships/chart" Target="charts/chart78.xml"/><Relationship Id="rId94" Type="http://schemas.openxmlformats.org/officeDocument/2006/relationships/chart" Target="charts/chart86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39" Type="http://schemas.openxmlformats.org/officeDocument/2006/relationships/chart" Target="charts/chart3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6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7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_rels/chart8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8315661399642861"/>
          <c:w val="0.88888888888888884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8085422134733159"/>
                  <c:y val="-0.2520656082968921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высокий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1044586614173227"/>
                  <c:y val="7.315679979221767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2222320647419073"/>
                  <c:y val="3.246759508677098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низкий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867946194225723"/>
                  <c:y val="1.695463890749700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Лист452!$A$1:$A$5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Лист452!$B$1:$B$5</c:f>
              <c:numCache>
                <c:formatCode>General</c:formatCode>
                <c:ptCount val="5"/>
                <c:pt idx="0">
                  <c:v>10</c:v>
                </c:pt>
                <c:pt idx="1">
                  <c:v>0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Внимание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083333333333333"/>
          <c:y val="0.26599514925912887"/>
          <c:w val="0.85277777777777775"/>
          <c:h val="0.7117959152840126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00FFFF"/>
              </a:solidFill>
            </c:spPr>
          </c:dPt>
          <c:dPt>
            <c:idx val="4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6731255468066492"/>
                  <c:y val="-0.164786642943361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высокий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75E-3"/>
                  <c:y val="-0.1218634962718759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низкий уровень
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3.5422900262467194E-2"/>
                  <c:y val="-0.1034424233384807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Лист453!$A$1:$A$5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Лист453!$B$1:$B$5</c:f>
              <c:numCache>
                <c:formatCode>General</c:formatCode>
                <c:ptCount val="5"/>
                <c:pt idx="0">
                  <c:v>9</c:v>
                </c:pt>
                <c:pt idx="1">
                  <c:v>0</c:v>
                </c:pt>
                <c:pt idx="2">
                  <c:v>2</c:v>
                </c:pt>
                <c:pt idx="3">
                  <c:v>1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944444444444443E-2"/>
          <c:y val="0.22526448807349742"/>
          <c:w val="0.88611111111111107"/>
          <c:h val="0.7327189852368390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dLbl>
              <c:idx val="0"/>
              <c:layout>
                <c:manualLayout>
                  <c:x val="-0.17405169621999034"/>
                  <c:y val="5.47966656624709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2847926640134333"/>
                  <c:y val="-3.118037024147592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высокий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низкий уровень
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4783516668018645"/>
                  <c:y val="0.1235902793110893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Лист454!$A$1:$A$5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Лист454!$B$1:$B$5</c:f>
              <c:numCache>
                <c:formatCode>General</c:formatCode>
                <c:ptCount val="5"/>
                <c:pt idx="0">
                  <c:v>7</c:v>
                </c:pt>
                <c:pt idx="1">
                  <c:v>0</c:v>
                </c:pt>
                <c:pt idx="2">
                  <c:v>4</c:v>
                </c:pt>
                <c:pt idx="3">
                  <c:v>1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810313846917611E-2"/>
          <c:y val="0.19396901470050756"/>
          <c:w val="0.90702475567832874"/>
          <c:h val="0.7705035608167933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explosion val="27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1"/>
              <c:layout>
                <c:manualLayout>
                  <c:x val="1.2459059180188886E-3"/>
                  <c:y val="-0.1212939307774312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высокий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058031245066339"/>
                  <c:y val="9.83512407132289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820476843625917"/>
                  <c:y val="-2.94678183985560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низкий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9961698830705547"/>
                  <c:y val="5.986010897945977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Лист455!$A$1:$A$5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Лист455!$B$1:$B$5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944444444444443E-2"/>
          <c:y val="0.21337863938108922"/>
          <c:w val="0.89166666666666672"/>
          <c:h val="0.7547166868270422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0099311023622046"/>
                  <c:y val="-0.2366306276441341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высокий уровень
21%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1256288276465441"/>
                  <c:y val="3.214398646594743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низкий уровень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2673501749781277"/>
                  <c:y val="-4.16174562855851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Лист496!$A$1:$A$5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Лист496!$B$1:$B$5</c:f>
              <c:numCache>
                <c:formatCode>General</c:formatCode>
                <c:ptCount val="5"/>
                <c:pt idx="0">
                  <c:v>13</c:v>
                </c:pt>
                <c:pt idx="1">
                  <c:v>4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1291125153402291"/>
          <c:w val="0.9"/>
          <c:h val="0.7589127302939988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19960422134733158"/>
                  <c:y val="4.23788679760713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высокий уровень
37%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9.7894247594050743E-2"/>
                  <c:y val="9.481958820249195E-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5277876202974631"/>
                  <c:y val="1.1759153367787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низкий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3124890638670167"/>
                  <c:y val="-3.922665021907593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Лист497!$A$1:$A$5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Лист497!$B$1:$B$5</c:f>
              <c:numCache>
                <c:formatCode>General</c:formatCode>
                <c:ptCount val="5"/>
                <c:pt idx="0">
                  <c:v>8</c:v>
                </c:pt>
                <c:pt idx="1">
                  <c:v>7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0850145094389042"/>
          <c:w val="0.89722222222222225"/>
          <c:h val="0.7623879236482397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3.8960411198600178E-2"/>
                  <c:y val="-9.170495116599419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высокий уровень
11%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6670395888013998"/>
                  <c:y val="-0.2468584516638776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2122703412073491"/>
                  <c:y val="6.021356462349507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низкий уровень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Лист498!$A$1:$A$5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Лист498!$B$1:$B$5</c:f>
              <c:numCache>
                <c:formatCode>General</c:formatCode>
                <c:ptCount val="5"/>
                <c:pt idx="0">
                  <c:v>4</c:v>
                </c:pt>
                <c:pt idx="1">
                  <c:v>2</c:v>
                </c:pt>
                <c:pt idx="2">
                  <c:v>11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0891176824119678"/>
          <c:w val="0.8833333333333333"/>
          <c:h val="0.7544556600609619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-0.22877088801399825"/>
                  <c:y val="-0.1339939037963262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высокий уровень
16%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9.0707567804024503E-3"/>
                  <c:y val="-3.28097430821534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низкий уровень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2604057305336833"/>
                  <c:y val="-3.1379800051344986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Лист499!$A$1:$A$5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Лист499!$B$1:$B$5</c:f>
              <c:numCache>
                <c:formatCode>General</c:formatCode>
                <c:ptCount val="5"/>
                <c:pt idx="0">
                  <c:v>11</c:v>
                </c:pt>
                <c:pt idx="1">
                  <c:v>3</c:v>
                </c:pt>
                <c:pt idx="2">
                  <c:v>4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4233194808982211"/>
          <c:w val="0.90833333333333333"/>
          <c:h val="0.726910177894429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7030A0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3.1912142830983634E-2"/>
                  <c:y val="-0.2856059841180106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21560422134733159"/>
                  <c:y val="0.2339833041703120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Средне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высокий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3621873620352359"/>
                  <c:y val="-4.0617872919459751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0904078947739099"/>
                  <c:y val="1.116938736525937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Средний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 низкий уровень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0398489526047145"/>
                  <c:y val="0.1425463599934003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Лист500!$A$1:$A$5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Лист500!$B$1:$B$5</c:f>
              <c:numCache>
                <c:formatCode>General</c:formatCode>
                <c:ptCount val="5"/>
                <c:pt idx="0">
                  <c:v>18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3018265065237231"/>
          <c:w val="0.88611111111111107"/>
          <c:h val="0.728288162123485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explosion val="27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1408333333333332"/>
                  <c:y val="-6.933894587426235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Орташа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жоғары  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102985564304462"/>
                  <c:y val="8.105689257891700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8680664916885388"/>
                  <c:y val="7.118192049376220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төмен 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0694346019247593"/>
                  <c:y val="5.93106758264748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Лист456!$A$1:$A$5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Лист456!$B$1:$B$5</c:f>
              <c:numCache>
                <c:formatCode>General</c:formatCode>
                <c:ptCount val="5"/>
                <c:pt idx="0">
                  <c:v>11</c:v>
                </c:pt>
                <c:pt idx="1">
                  <c:v>1</c:v>
                </c:pt>
                <c:pt idx="2">
                  <c:v>9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377864073033756"/>
          <c:w val="0.91666666666666663"/>
          <c:h val="0.7538245341164713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8144444444444444"/>
                  <c:y val="7.04157236385265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Орташа </a:t>
                    </a:r>
                    <a:r>
                      <a:rPr lang="kk-KZ" sz="1200" b="1" i="1" u="none" strike="noStrike" baseline="0">
                        <a:effectLst/>
                      </a:rPr>
                      <a:t>– </a:t>
                    </a:r>
                    <a:r>
                      <a:rPr lang="ru-RU"/>
                      <a:t>жоғары  
14%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2.3229330708661417E-2"/>
                  <c:y val="-1.18981843382977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</a:t>
                    </a:r>
                    <a:r>
                      <a:rPr lang="kk-KZ" sz="1200" b="1" i="1" u="none" strike="noStrike" baseline="0">
                        <a:effectLst/>
                      </a:rPr>
                      <a:t>–</a:t>
                    </a:r>
                    <a:r>
                      <a:rPr lang="ru-RU"/>
                      <a:t> төмен 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3143635170603674"/>
                  <c:y val="-2.243145055121955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Лист457!$A$1:$A$5</c:f>
              <c:strCache>
                <c:ptCount val="5"/>
                <c:pt idx="0">
                  <c:v>Жоғары деңгей </c:v>
                </c:pt>
                <c:pt idx="1">
                  <c:v>Орташа - жоғары  </c:v>
                </c:pt>
                <c:pt idx="2">
                  <c:v>Орташа деңгей </c:v>
                </c:pt>
                <c:pt idx="3">
                  <c:v>Орташа -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Лист457!$B$1:$B$5</c:f>
              <c:numCache>
                <c:formatCode>General</c:formatCode>
                <c:ptCount val="5"/>
                <c:pt idx="0">
                  <c:v>9</c:v>
                </c:pt>
                <c:pt idx="1">
                  <c:v>3</c:v>
                </c:pt>
                <c:pt idx="2">
                  <c:v>8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7485920402722286"/>
          <c:w val="0.86944444444444446"/>
          <c:h val="0.7251407959727771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8625306211723536"/>
                  <c:y val="9.841355311560058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Жоғары деңгей 
24%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Орташа – жоғары  
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Орташа деңгей 
43%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Орташа – төмен 
24%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6.3923884514435689E-2"/>
                  <c:y val="-5.295163957894318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Төмен деңгей 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Лист458!$A$1:$A$5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Лист458!$B$1:$B$5</c:f>
              <c:numCache>
                <c:formatCode>General</c:formatCode>
                <c:ptCount val="5"/>
                <c:pt idx="0">
                  <c:v>5</c:v>
                </c:pt>
                <c:pt idx="1">
                  <c:v>1</c:v>
                </c:pt>
                <c:pt idx="2">
                  <c:v>9</c:v>
                </c:pt>
                <c:pt idx="3">
                  <c:v>5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1569927501913769"/>
          <c:w val="0.89722222222222225"/>
          <c:h val="0.7567728802190004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1570209973753282"/>
                  <c:y val="-0.3248998999465263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Жоғары деңгей 
76%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Орташа – жоғары  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2.1971456692913387E-2"/>
                  <c:y val="-1.986847098293998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деңгей 
14%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8.5958005249343827E-2"/>
                  <c:y val="-2.543631326239535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Орташа – төмен 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Төмен деңгей 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Лист459!$A$1:$A$5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Лист459!$B$1:$B$5</c:f>
              <c:numCache>
                <c:formatCode>General</c:formatCode>
                <c:ptCount val="5"/>
                <c:pt idx="0">
                  <c:v>16</c:v>
                </c:pt>
                <c:pt idx="1">
                  <c:v>1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027777777777778E-2"/>
          <c:y val="0.21664166979127608"/>
          <c:w val="0.92777777777777781"/>
          <c:h val="0.7798118985126859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6512499999999999"/>
                  <c:y val="-8.160073740782401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5821522309711286"/>
                  <c:y val="-0.138014310711161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13437401574803148"/>
                  <c:y val="4.77271591051118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3298512685914261"/>
                  <c:y val="7.121484814398200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Лист501!$B$1:$B$5</c:f>
              <c:numCache>
                <c:formatCode>General</c:formatCode>
                <c:ptCount val="5"/>
                <c:pt idx="0">
                  <c:v>10</c:v>
                </c:pt>
                <c:pt idx="1">
                  <c:v>8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Лист502!$B$1:$B$5</c:f>
              <c:numCache>
                <c:formatCode>General</c:formatCode>
                <c:ptCount val="5"/>
                <c:pt idx="0">
                  <c:v>9</c:v>
                </c:pt>
                <c:pt idx="1">
                  <c:v>4</c:v>
                </c:pt>
                <c:pt idx="2">
                  <c:v>6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4233194808982211"/>
          <c:w val="0.88888888888888884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Лист503!$B$1:$B$5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3</c:v>
                </c:pt>
                <c:pt idx="3">
                  <c:v>7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233194808982211"/>
          <c:w val="0.89444444444444449"/>
          <c:h val="0.7176509186351706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Лист504!$B$1:$B$5</c:f>
              <c:numCache>
                <c:formatCode>General</c:formatCode>
                <c:ptCount val="5"/>
                <c:pt idx="0">
                  <c:v>11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7499999999999999E-2"/>
          <c:y val="0.25342526457970094"/>
          <c:w val="0.92222222222222228"/>
          <c:h val="0.7276999320771803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3.6712160979877513E-2"/>
                  <c:y val="-0.3100000232182507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4399081364829397"/>
                  <c:y val="9.47157583042008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3.9390638670166227E-2"/>
                  <c:y val="-4.142424905220180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0312401574803161"/>
                  <c:y val="0.1140352778102403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Лист505!$B$1:$B$5</c:f>
              <c:numCache>
                <c:formatCode>General</c:formatCode>
                <c:ptCount val="5"/>
                <c:pt idx="0">
                  <c:v>19</c:v>
                </c:pt>
                <c:pt idx="1">
                  <c:v>0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4233194808982211"/>
          <c:w val="0.91666666666666663"/>
          <c:h val="0.73616943715368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3630555555555555"/>
                  <c:y val="-0.2211100174978127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1468547681539807"/>
                  <c:y val="4.79717118693496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5937401574803152"/>
                  <c:y val="5.450131233595800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Лист460!$A$1:$A$5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Лист460!$B$1:$B$5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233194808982211"/>
          <c:w val="0.92222222222222228"/>
          <c:h val="0.7407990667833187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8318055555555557"/>
                  <c:y val="-6.39767424905220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5.1719816272965881E-2"/>
                  <c:y val="-3.259696704578594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Лист461!$B$1:$B$5</c:f>
              <c:numCache>
                <c:formatCode>General</c:formatCode>
                <c:ptCount val="5"/>
                <c:pt idx="0">
                  <c:v>9</c:v>
                </c:pt>
                <c:pt idx="1">
                  <c:v>2</c:v>
                </c:pt>
                <c:pt idx="2">
                  <c:v>5</c:v>
                </c:pt>
                <c:pt idx="3">
                  <c:v>0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5044913069084468"/>
          <c:w val="0.875"/>
          <c:h val="0.7243385117400865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FF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7797222222222223"/>
                  <c:y val="5.96189593377393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Лист462!$B$1:$B$5</c:f>
              <c:numCache>
                <c:formatCode>General</c:formatCode>
                <c:ptCount val="5"/>
                <c:pt idx="0">
                  <c:v>7</c:v>
                </c:pt>
                <c:pt idx="1">
                  <c:v>1</c:v>
                </c:pt>
                <c:pt idx="2">
                  <c:v>5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solidFill>
                  <a:srgbClr val="FF0000"/>
                </a:solidFill>
              </a:defRPr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6388888888888895E-2"/>
          <c:y val="0.22576862587274649"/>
          <c:w val="0.8833333333333333"/>
          <c:h val="0.7322228952150211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explosion val="28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0.23977777777777778"/>
                  <c:y val="-0.1128202718123737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8321522309711286"/>
                  <c:y val="-6.964761826591860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3564741907261593"/>
                  <c:y val="5.661235361555997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138801399825021"/>
                  <c:y val="-2.586897351510641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Лист464!$B$1:$B$5</c:f>
              <c:numCache>
                <c:formatCode>General</c:formatCode>
                <c:ptCount val="5"/>
                <c:pt idx="0">
                  <c:v>10</c:v>
                </c:pt>
                <c:pt idx="1">
                  <c:v>0</c:v>
                </c:pt>
                <c:pt idx="2">
                  <c:v>7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9954155730533682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233194808982211"/>
          <c:w val="0.91666666666666663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33875"/>
                  <c:y val="-0.2049259988334791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0104046369203852"/>
                  <c:y val="-4.15336103820355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41476290463692039"/>
                  <c:y val="8.397820064158646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Лист507!$A$1:$A$5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Лист507!$B$1:$B$5</c:f>
              <c:numCache>
                <c:formatCode>General</c:formatCode>
                <c:ptCount val="5"/>
                <c:pt idx="0">
                  <c:v>13</c:v>
                </c:pt>
                <c:pt idx="1">
                  <c:v>5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4233194808982211"/>
          <c:w val="0.90555555555555556"/>
          <c:h val="0.726910177894429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0.18873742344706912"/>
                  <c:y val="7.27107028288130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3298512685914261"/>
                  <c:y val="1.6331291921843104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Лист508!$A$1:$A$5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Лист508!$B$1:$B$5</c:f>
              <c:numCache>
                <c:formatCode>General</c:formatCode>
                <c:ptCount val="5"/>
                <c:pt idx="0">
                  <c:v>9</c:v>
                </c:pt>
                <c:pt idx="1">
                  <c:v>5</c:v>
                </c:pt>
                <c:pt idx="2">
                  <c:v>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233194808982211"/>
          <c:w val="0.87777777777777777"/>
          <c:h val="0.7037620297462817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70C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3.7628608923884511E-2"/>
                  <c:y val="-1.118219597550306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3.6694881889763782E-2"/>
                  <c:y val="-6.88845144356955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Лист509!$A$1:$A$5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Лист509!$B$1:$B$5</c:f>
              <c:numCache>
                <c:formatCode>General</c:formatCode>
                <c:ptCount val="5"/>
                <c:pt idx="0">
                  <c:v>2</c:v>
                </c:pt>
                <c:pt idx="1">
                  <c:v>7</c:v>
                </c:pt>
                <c:pt idx="2">
                  <c:v>8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4233194808982211"/>
          <c:w val="0.90555555555555556"/>
          <c:h val="0.726910177894429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Лист510!$A$1:$A$5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Лист510!$B$1:$B$5</c:f>
              <c:numCache>
                <c:formatCode>General</c:formatCode>
                <c:ptCount val="5"/>
                <c:pt idx="0">
                  <c:v>4</c:v>
                </c:pt>
                <c:pt idx="1">
                  <c:v>9</c:v>
                </c:pt>
                <c:pt idx="2">
                  <c:v>6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4233194808982211"/>
          <c:w val="0.91388888888888886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Lbls>
            <c:dLbl>
              <c:idx val="1"/>
              <c:layout>
                <c:manualLayout>
                  <c:x val="-0.2154084568726759"/>
                  <c:y val="-1.838546223388743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3391989903654925"/>
                  <c:y val="0.1349037620297462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6923337537706696"/>
                  <c:y val="0.1302744969378827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1618182564008792"/>
                  <c:y val="-5.95403178769320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Лист511!$B$1:$B$5</c:f>
              <c:numCache>
                <c:formatCode>General</c:formatCode>
                <c:ptCount val="5"/>
                <c:pt idx="0">
                  <c:v>20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4233194808982211"/>
          <c:w val="0.9194444444444444"/>
          <c:h val="0.7407990667833187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3016469816272966"/>
                  <c:y val="-0.1798866287547389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1783377077865268"/>
                  <c:y val="5.372668756592965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5659842519685037"/>
                  <c:y val="4.331416626358310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0104068241469817"/>
                  <c:y val="-5.2140053874321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Лист465!$B$1:$B$5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1117301048831347"/>
          <c:w val="0.92222222222222228"/>
          <c:h val="0.7522095311208628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043611111111111"/>
                  <c:y val="-9.879621213247509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5317957130358706"/>
                  <c:y val="8.15759293597073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Лист466!$A$1:$A$5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Лист466!$B$1:$B$5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6461811023622048"/>
          <c:y val="3.7319856860969967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4233194808982211"/>
          <c:w val="0.91666666666666663"/>
          <c:h val="0.73616943715368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explosion val="23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00B05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99FF66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Лист467!$A$1:$A$5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Лист467!$B$1:$B$5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7</c:v>
                </c:pt>
                <c:pt idx="3">
                  <c:v>2</c:v>
                </c:pt>
                <c:pt idx="4">
                  <c:v>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319012674658581"/>
          <c:w val="0.91388888888888886"/>
          <c:h val="0.7485967219644862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20470833333333333"/>
                  <c:y val="-0.262440486716927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8837204724409448"/>
                  <c:y val="7.82823088664275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8437609361329835"/>
                  <c:y val="1.02820410244611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2013790463692037"/>
                  <c:y val="-4.9815171873846438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Лист468!$A$1:$A$5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Лист468!$B$1:$B$5</c:f>
              <c:numCache>
                <c:formatCode>General</c:formatCode>
                <c:ptCount val="5"/>
                <c:pt idx="0">
                  <c:v>13</c:v>
                </c:pt>
                <c:pt idx="1">
                  <c:v>1</c:v>
                </c:pt>
                <c:pt idx="2">
                  <c:v>5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9166666666666667E-2"/>
          <c:y val="0.25417897892297142"/>
          <c:w val="0.93055555555555558"/>
          <c:h val="0.732111724376421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0995603674540683"/>
                  <c:y val="-9.63929089613030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Лист512!$B$1:$B$5</c:f>
              <c:numCache>
                <c:formatCode>General</c:formatCode>
                <c:ptCount val="5"/>
                <c:pt idx="0">
                  <c:v>13</c:v>
                </c:pt>
                <c:pt idx="1">
                  <c:v>7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5417897892297142"/>
          <c:w val="0.90277777777777779"/>
          <c:h val="0.7074374770511199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Лист513!$B$1:$B$5</c:f>
              <c:numCache>
                <c:formatCode>General</c:formatCode>
                <c:ptCount val="5"/>
                <c:pt idx="0">
                  <c:v>5</c:v>
                </c:pt>
                <c:pt idx="1">
                  <c:v>4</c:v>
                </c:pt>
                <c:pt idx="2">
                  <c:v>9</c:v>
                </c:pt>
                <c:pt idx="3">
                  <c:v>6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4233194808982211"/>
          <c:w val="0.91111111111111109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7030A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Лист514!$B$1:$B$5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11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4233194808982211"/>
          <c:w val="0.9"/>
          <c:h val="0.7222805482648002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0070C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Лист516!$A$1:$A$5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Лист516!$B$1:$B$5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8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4233194808982211"/>
          <c:w val="0.91111111111111109"/>
          <c:h val="0.73153980752405945"/>
        </c:manualLayout>
      </c:layout>
      <c:pie3DChart>
        <c:varyColors val="1"/>
        <c:ser>
          <c:idx val="0"/>
          <c:order val="0"/>
          <c:spPr>
            <a:solidFill>
              <a:srgbClr val="FF66FF"/>
            </a:solidFill>
          </c:spPr>
          <c:explosion val="25"/>
          <c:dLbls>
            <c:dLbl>
              <c:idx val="1"/>
              <c:layout>
                <c:manualLayout>
                  <c:x val="-0.2218759842519685"/>
                  <c:y val="-4.153361038203558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138779527559056"/>
                  <c:y val="-1.62532808398950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37361242344706913"/>
                  <c:y val="0.1029596821230679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8819335083114611"/>
                  <c:y val="0.1434689413823272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Лист517!$A$1:$A$5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Лист517!$B$1:$B$5</c:f>
              <c:numCache>
                <c:formatCode>General</c:formatCode>
                <c:ptCount val="5"/>
                <c:pt idx="0">
                  <c:v>24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6098600174978129"/>
          <c:y val="3.6896346423133309E-6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944444444444443E-2"/>
          <c:y val="0.22796843685274165"/>
          <c:w val="0.91388888888888886"/>
          <c:h val="0.7516181563566535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2311111111111112"/>
                  <c:y val="-0.3307885096582899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0896806649168853"/>
                  <c:y val="7.605695870765348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25868164916885389"/>
                  <c:y val="2.120909979042431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277679352580927"/>
                  <c:y val="4.250539701831716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Лист469!$A$1:$A$5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Лист469!$B$1:$B$5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6898600174978127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6696042802342013"/>
          <c:w val="0.88611111111111107"/>
          <c:h val="0.72975435762837337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8930500874890638"/>
                  <c:y val="-0.348717948717948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965223097112861E-3"/>
                  <c:y val="-8.953967292549969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3227230971128609"/>
                  <c:y val="7.944410794804496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40937620297462818"/>
                  <c:y val="-4.350090854027861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8576290463692039"/>
                  <c:y val="5.158456154519146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Лист470!$A$1:$A$5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Лист470!$B$1:$B$5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062637795275591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027777777777778E-2"/>
          <c:y val="0.24861371581664324"/>
          <c:w val="0.90555555555555556"/>
          <c:h val="0.750698533015323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explosion val="27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3.5542432195975505E-2"/>
                  <c:y val="-4.087739264849806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0321522309711287E-3"/>
                  <c:y val="-6.27566760266714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545209973753281"/>
                  <c:y val="-0.2090638078799131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3287642169728783"/>
                  <c:y val="0.1188448386477166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4.8959864391951005E-2"/>
                  <c:y val="-4.992695798973752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Лист471!$B$1:$B$5</c:f>
              <c:numCache>
                <c:formatCode>General</c:formatCode>
                <c:ptCount val="5"/>
                <c:pt idx="0">
                  <c:v>2</c:v>
                </c:pt>
                <c:pt idx="1">
                  <c:v>0</c:v>
                </c:pt>
                <c:pt idx="2">
                  <c:v>12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2617366579177601"/>
          <c:y val="0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3613650472114223"/>
          <c:w val="0.88055555555555554"/>
          <c:h val="0.7342601365700657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explosion val="23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6.3354002624671918E-2"/>
                  <c:y val="-7.76884751729031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9.2355643044619428E-4"/>
                  <c:y val="-0.138155565108654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2309722222222222"/>
                  <c:y val="-0.1090194469452367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Лист472!$B$1:$B$5</c:f>
              <c:numCache>
                <c:formatCode>General</c:formatCode>
                <c:ptCount val="5"/>
                <c:pt idx="0">
                  <c:v>3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22796843685274165"/>
          <c:w val="0.9194444444444444"/>
          <c:h val="0.7601371873244279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explosion val="3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21130555555555555"/>
                  <c:y val="-0.1067427430771103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17210411198600176"/>
                  <c:y val="-0.124844595720819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Лист518!$A$1:$A$5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Лист518!$B$1:$B$5</c:f>
              <c:numCache>
                <c:formatCode>General</c:formatCode>
                <c:ptCount val="5"/>
                <c:pt idx="0">
                  <c:v>10</c:v>
                </c:pt>
                <c:pt idx="1">
                  <c:v>6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2849888956188169"/>
          <c:w val="0.90555555555555556"/>
          <c:h val="0.7468483747223905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B0F0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Lbls>
            <c:dLbl>
              <c:idx val="1"/>
              <c:layout>
                <c:manualLayout>
                  <c:x val="-0.12914063867016623"/>
                  <c:y val="0.1671004666083406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540505249343832"/>
                  <c:y val="6.505723242927967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3378462379702537"/>
                  <c:y val="0.121015237678623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Лист519!$A$1:$A$5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Лист519!$B$1:$B$5</c:f>
              <c:numCache>
                <c:formatCode>General</c:formatCode>
                <c:ptCount val="5"/>
                <c:pt idx="0">
                  <c:v>15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1.0873140857392827E-2"/>
                  <c:y val="-4.590397163083011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1.2707786526684165E-3"/>
                  <c:y val="-8.124048476753781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3.3902996500437446E-2"/>
                  <c:y val="-2.364391678823999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Лист520!$A$1:$A$5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Лист520!$B$1:$B$5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7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99FF66"/>
              </a:solidFill>
            </c:spPr>
          </c:dPt>
          <c:dLbls>
            <c:dLbl>
              <c:idx val="0"/>
              <c:layout>
                <c:manualLayout>
                  <c:x val="-0.2091813210848644"/>
                  <c:y val="4.642716782857769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3.0532480314960631E-2"/>
                  <c:y val="-6.458962529696887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Лист521!$B$1:$B$5</c:f>
              <c:numCache>
                <c:formatCode>General</c:formatCode>
                <c:ptCount val="5"/>
                <c:pt idx="0">
                  <c:v>7</c:v>
                </c:pt>
                <c:pt idx="1">
                  <c:v>2</c:v>
                </c:pt>
                <c:pt idx="2">
                  <c:v>4</c:v>
                </c:pt>
                <c:pt idx="3">
                  <c:v>2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9239588801399827"/>
          <c:y val="2.778122789480501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2632830428039599"/>
          <c:w val="0.87777777777777777"/>
          <c:h val="0.723307883646555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20227777777777778"/>
                  <c:y val="-8.267686206067560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965223097112861E-3"/>
                  <c:y val="-4.408319154616417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7.7637139107611552E-2"/>
                  <c:y val="-6.926286610642472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Лист473!$B$1:$B$5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6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7731933508311463"/>
          <c:y val="2.5305778152678194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2632830428039599"/>
          <c:w val="0.90277777777777779"/>
          <c:h val="0.7486159864770172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071388888888889"/>
                  <c:y val="1.564706085492018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22349300087489063"/>
                  <c:y val="-0.1807783086218552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9.5707020997375325E-2"/>
                  <c:y val="-3.884138299271207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Лист474!$B$1:$B$5</c:f>
              <c:numCache>
                <c:formatCode>General</c:formatCode>
                <c:ptCount val="5"/>
                <c:pt idx="0">
                  <c:v>10</c:v>
                </c:pt>
                <c:pt idx="1">
                  <c:v>0</c:v>
                </c:pt>
                <c:pt idx="2">
                  <c:v>8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7499999999999999E-2"/>
          <c:y val="0.21388698417373456"/>
          <c:w val="0.875"/>
          <c:h val="0.73490690928391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-0.12260903324584427"/>
                  <c:y val="7.221425536842396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9.2355643044619428E-4"/>
                  <c:y val="-0.1070454765056203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0215616797900262"/>
                  <c:y val="-0.2826135302228350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8501367016622922"/>
                  <c:y val="9.193735650077376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Лист475!$B$1:$B$5</c:f>
              <c:numCache>
                <c:formatCode>General</c:formatCode>
                <c:ptCount val="5"/>
                <c:pt idx="0">
                  <c:v>4</c:v>
                </c:pt>
                <c:pt idx="1">
                  <c:v>0</c:v>
                </c:pt>
                <c:pt idx="2">
                  <c:v>11</c:v>
                </c:pt>
                <c:pt idx="3">
                  <c:v>0</c:v>
                </c:pt>
                <c:pt idx="4">
                  <c:v>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0072922134733158"/>
          <c:y val="2.7777777777777776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583333333333334E-2"/>
          <c:y val="0.24556590449640453"/>
          <c:w val="0.84444444444444444"/>
          <c:h val="0.710922389097611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4"/>
              <c:layout>
                <c:manualLayout>
                  <c:x val="0.24115277777777777"/>
                  <c:y val="-0.1229388301145566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Лист476!$A$1:$A$5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Лист476!$B$1:$B$5</c:f>
              <c:numCache>
                <c:formatCode>General</c:formatCode>
                <c:ptCount val="5"/>
                <c:pt idx="0">
                  <c:v>5</c:v>
                </c:pt>
                <c:pt idx="1">
                  <c:v>0</c:v>
                </c:pt>
                <c:pt idx="2">
                  <c:v>4</c:v>
                </c:pt>
                <c:pt idx="3">
                  <c:v>0</c:v>
                </c:pt>
                <c:pt idx="4">
                  <c:v>12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2056902412679472"/>
          <c:w val="0.84444444444444444"/>
          <c:h val="0.7083201138319248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B0F0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0.19463888888888889"/>
                  <c:y val="4.980378975592515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0821522309711285"/>
                  <c:y val="-0.2256550781877075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4.8520888013998252E-2"/>
                  <c:y val="6.054656897221847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6180457130358703"/>
                  <c:y val="-4.79030480757553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Лист522!$B$1:$B$5</c:f>
              <c:numCache>
                <c:formatCode>General</c:formatCode>
                <c:ptCount val="5"/>
                <c:pt idx="0">
                  <c:v>7</c:v>
                </c:pt>
                <c:pt idx="1">
                  <c:v>8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Жады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3055555555555558E-2"/>
          <c:y val="0.22056902412679472"/>
          <c:w val="0.85"/>
          <c:h val="0.7083201138319248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19186111111111112"/>
                  <c:y val="4.980507144283019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0.24290616797900264"/>
                  <c:y val="-0.24831177802977167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724792213473316"/>
                  <c:y val="0.119552229862856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Лист523!$B$1:$B$5</c:f>
              <c:numCache>
                <c:formatCode>General</c:formatCode>
                <c:ptCount val="5"/>
                <c:pt idx="0">
                  <c:v>7</c:v>
                </c:pt>
                <c:pt idx="1">
                  <c:v>7</c:v>
                </c:pt>
                <c:pt idx="2">
                  <c:v>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2015266841644802"/>
          <c:y val="2.3738872403560832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3611111111111113E-2"/>
          <c:y val="0.21616439883763056"/>
          <c:w val="0.85"/>
          <c:h val="0.71699401076349134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66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6.6827427821522312E-3"/>
                  <c:y val="-2.823751634951947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3.338582677165354E-2"/>
                  <c:y val="-0.113859315168896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0092344706911636"/>
                  <c:y val="-0.1110474625888418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3811646981627296"/>
                  <c:y val="-0.22700375256320282"/>
                </c:manualLayout>
              </c:layout>
              <c:spPr/>
              <c:txPr>
                <a:bodyPr/>
                <a:lstStyle/>
                <a:p>
                  <a:pPr>
                    <a:defRPr sz="1200" b="1" i="1">
                      <a:solidFill>
                        <a:sysClr val="windowText" lastClr="000000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0851388888888889"/>
                  <c:y val="6.444605403553042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Лист524!$B$1:$B$5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8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Зейіні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7617366579177602"/>
          <c:y val="2.3809523809523808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027777777777778E-2"/>
          <c:y val="0.21664166979127608"/>
          <c:w val="0.8666666666666667"/>
          <c:h val="0.7321928508936382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7030A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6.2877734033245841E-2"/>
                  <c:y val="-7.159948756405448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9.2355643044619428E-4"/>
                  <c:y val="-4.826959130108736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0.15613188976377954"/>
                  <c:y val="-0.1072181602299712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26448840769903764"/>
                  <c:y val="-0.2122500312460942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7.9733486439195103E-2"/>
                  <c:y val="-1.604361954755655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Лист525!$B$1:$B$5</c:f>
              <c:numCache>
                <c:formatCode>General</c:formatCode>
                <c:ptCount val="5"/>
                <c:pt idx="0">
                  <c:v>3</c:v>
                </c:pt>
                <c:pt idx="1">
                  <c:v>0</c:v>
                </c:pt>
                <c:pt idx="2">
                  <c:v>4</c:v>
                </c:pt>
                <c:pt idx="3">
                  <c:v>7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18701611683387406"/>
          <c:w val="0.91388888888888886"/>
          <c:h val="0.749872448762812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-0.16835422134733158"/>
                  <c:y val="-0.1249718302247157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9894805336832896"/>
                  <c:y val="7.612756429931784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Лист480!$A$1:$A$5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Лист480!$B$1:$B$5</c:f>
              <c:numCache>
                <c:formatCode>General</c:formatCode>
                <c:ptCount val="5"/>
                <c:pt idx="0">
                  <c:v>8</c:v>
                </c:pt>
                <c:pt idx="1">
                  <c:v>0</c:v>
                </c:pt>
                <c:pt idx="2">
                  <c:v>2</c:v>
                </c:pt>
                <c:pt idx="3">
                  <c:v>0</c:v>
                </c:pt>
                <c:pt idx="4">
                  <c:v>4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5244227512496609"/>
          <c:w val="0.90833333333333333"/>
          <c:h val="0.74516055863387443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66FF33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1645406824146982"/>
                  <c:y val="-0.1714810555366836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Лист481!$A$1:$A$5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Лист481!$B$1:$B$5</c:f>
              <c:numCache>
                <c:formatCode>General</c:formatCode>
                <c:ptCount val="5"/>
                <c:pt idx="0">
                  <c:v>8</c:v>
                </c:pt>
                <c:pt idx="1">
                  <c:v>4</c:v>
                </c:pt>
                <c:pt idx="2">
                  <c:v>2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79290460439657"/>
          <c:w val="0.90833333333333333"/>
          <c:h val="0.6928532370953630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11756933508311461"/>
                  <c:y val="9.274562509763978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9.1805555555555564E-3"/>
                  <c:y val="-0.1531661264694443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9.5291994750656167E-2"/>
                  <c:y val="2.643289462660170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288183508311461"/>
                  <c:y val="-3.219012015317966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Лист482!$A$1:$A$5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Лист482!$B$1:$B$5</c:f>
              <c:numCache>
                <c:formatCode>General</c:formatCode>
                <c:ptCount val="5"/>
                <c:pt idx="0">
                  <c:v>3</c:v>
                </c:pt>
                <c:pt idx="1">
                  <c:v>2</c:v>
                </c:pt>
                <c:pt idx="2">
                  <c:v>8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4300046834294411"/>
          <c:w val="0.91111111111111109"/>
          <c:h val="0.7311224863156046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layout>
                <c:manualLayout>
                  <c:x val="-0.19821533245844269"/>
                  <c:y val="-7.240984304096828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Лист483!$A$1:$A$5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Лист483!$B$1:$B$5</c:f>
              <c:numCache>
                <c:formatCode>General</c:formatCode>
                <c:ptCount val="5"/>
                <c:pt idx="0">
                  <c:v>7</c:v>
                </c:pt>
                <c:pt idx="1">
                  <c:v>2</c:v>
                </c:pt>
                <c:pt idx="2">
                  <c:v>3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44329855643044619"/>
          <c:y val="2.7777777777777776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233194808982211"/>
          <c:w val="0.92222222222222228"/>
          <c:h val="0.7407990667833187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3.2007983377077866E-2"/>
                  <c:y val="-5.971201516477107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469663167104112E-2"/>
                  <c:y val="-7.232757363662875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8.2113954505686794E-3"/>
                  <c:y val="-4.4907407407407405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Лист484!$A$1:$A$5</c:f>
              <c:strCache>
                <c:ptCount val="5"/>
                <c:pt idx="0">
                  <c:v>Высокий уровень</c:v>
                </c:pt>
                <c:pt idx="1">
                  <c:v>Средне - высокий уровень</c:v>
                </c:pt>
                <c:pt idx="2">
                  <c:v>Средний уровень</c:v>
                </c:pt>
                <c:pt idx="3">
                  <c:v>Средний - низкий уровень</c:v>
                </c:pt>
                <c:pt idx="4">
                  <c:v>Низкий уровень</c:v>
                </c:pt>
              </c:strCache>
            </c:strRef>
          </c:cat>
          <c:val>
            <c:numRef>
              <c:f>Лист484!$B$1:$B$5</c:f>
              <c:numCache>
                <c:formatCode>General</c:formatCode>
                <c:ptCount val="5"/>
                <c:pt idx="0">
                  <c:v>5</c:v>
                </c:pt>
                <c:pt idx="1">
                  <c:v>2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25E-2"/>
          <c:y val="0.23134888512767679"/>
          <c:w val="0.8666666666666667"/>
          <c:h val="0.7099832799100503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0066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0070C0"/>
              </a:solidFill>
            </c:spPr>
          </c:dPt>
          <c:dLbls>
            <c:dLbl>
              <c:idx val="2"/>
              <c:layout>
                <c:manualLayout>
                  <c:x val="0.22734022309711285"/>
                  <c:y val="-0.1369786506645038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0.11434284776902887"/>
                  <c:y val="4.889454691053195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Лист526!$A$1:$A$5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Лист526!$B$1:$B$5</c:f>
              <c:numCache>
                <c:formatCode>General</c:formatCode>
                <c:ptCount val="5"/>
                <c:pt idx="0">
                  <c:v>7</c:v>
                </c:pt>
                <c:pt idx="1">
                  <c:v>3</c:v>
                </c:pt>
                <c:pt idx="2">
                  <c:v>9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3134888512767679"/>
          <c:w val="0.87777777777777777"/>
          <c:h val="0.71867841123206699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00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66FF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dLbl>
              <c:idx val="1"/>
              <c:layout>
                <c:manualLayout>
                  <c:x val="-2.0986111111111112E-2"/>
                  <c:y val="-0.1515164581697098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9.1037729658792657E-2"/>
                  <c:y val="-0.220294958600050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2.5319225721784779E-2"/>
                  <c:y val="-3.520304711843003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Лист527!$A$1:$A$5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Лист527!$B$1:$B$5</c:f>
              <c:numCache>
                <c:formatCode>General</c:formatCode>
                <c:ptCount val="5"/>
                <c:pt idx="0">
                  <c:v>3</c:v>
                </c:pt>
                <c:pt idx="1">
                  <c:v>3</c:v>
                </c:pt>
                <c:pt idx="2">
                  <c:v>10</c:v>
                </c:pt>
                <c:pt idx="3">
                  <c:v>4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233194808982211"/>
          <c:w val="0.9"/>
          <c:h val="0.7222805482648002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0000"/>
              </a:solidFill>
            </c:spPr>
          </c:dPt>
          <c:dPt>
            <c:idx val="3"/>
            <c:bubble3D val="0"/>
            <c:explosion val="29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4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42957895888014"/>
                  <c:y val="-0.2040583989501312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Лист528!$A$1:$A$5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Лист528!$B$1:$B$5</c:f>
              <c:numCache>
                <c:formatCode>General</c:formatCode>
                <c:ptCount val="5"/>
                <c:pt idx="0">
                  <c:v>13</c:v>
                </c:pt>
                <c:pt idx="1">
                  <c:v>4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4233194808982211"/>
          <c:w val="0.88888888888888884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0070C0"/>
              </a:solidFill>
            </c:spPr>
          </c:dPt>
          <c:dPt>
            <c:idx val="2"/>
            <c:bubble3D val="0"/>
            <c:spPr>
              <a:solidFill>
                <a:srgbClr val="FF0066"/>
              </a:solidFill>
            </c:spPr>
          </c:dPt>
          <c:dPt>
            <c:idx val="3"/>
            <c:bubble3D val="0"/>
            <c:spPr>
              <a:solidFill>
                <a:schemeClr val="accent6"/>
              </a:solidFill>
            </c:spPr>
          </c:dPt>
          <c:dLbls>
            <c:dLbl>
              <c:idx val="0"/>
              <c:layout>
                <c:manualLayout>
                  <c:x val="-0.22593339895013123"/>
                  <c:y val="-0.2351997666958296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7.7822615923009621E-3"/>
                  <c:y val="-3.322761738116068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21770734908136483"/>
                  <c:y val="3.883931175269757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Лист529!$A$1:$A$5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Лист529!$B$1:$B$5</c:f>
              <c:numCache>
                <c:formatCode>General</c:formatCode>
                <c:ptCount val="5"/>
                <c:pt idx="0">
                  <c:v>14</c:v>
                </c:pt>
                <c:pt idx="1">
                  <c:v>3</c:v>
                </c:pt>
                <c:pt idx="2">
                  <c:v>3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337095764135169E-2"/>
          <c:y val="0.24233194808982211"/>
          <c:w val="0.91133006528308136"/>
          <c:h val="0.72691017789442991"/>
        </c:manualLayout>
      </c:layout>
      <c:pie3DChart>
        <c:varyColors val="1"/>
        <c:ser>
          <c:idx val="0"/>
          <c:order val="0"/>
          <c:explosion val="25"/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Lbls>
            <c:dLbl>
              <c:idx val="2"/>
              <c:layout>
                <c:manualLayout>
                  <c:x val="8.6628526084739255E-2"/>
                  <c:y val="-0.1836085593467483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6.4129044899366217E-2"/>
                  <c:y val="3.843941382327208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Лист530!$B$1:$B$5</c:f>
              <c:numCache>
                <c:formatCode>General</c:formatCode>
                <c:ptCount val="5"/>
                <c:pt idx="0">
                  <c:v>0</c:v>
                </c:pt>
                <c:pt idx="1">
                  <c:v>6</c:v>
                </c:pt>
                <c:pt idx="2">
                  <c:v>10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4233194808982211"/>
          <c:w val="0.89166666666666672"/>
          <c:h val="0.7130212890055409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99FF66"/>
              </a:solidFill>
            </c:spPr>
          </c:dPt>
          <c:dPt>
            <c:idx val="1"/>
            <c:bubble3D val="0"/>
            <c:spPr>
              <a:solidFill>
                <a:srgbClr val="FF0066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-0.22439348206474191"/>
                  <c:y val="-7.8835301837270347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1.2381889763779528E-2"/>
                  <c:y val="-5.128681831437736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4.2538495188101488E-2"/>
                  <c:y val="-4.852508019830854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Лист485!$B$1:$B$5</c:f>
              <c:numCache>
                <c:formatCode>General</c:formatCode>
                <c:ptCount val="5"/>
                <c:pt idx="0">
                  <c:v>9</c:v>
                </c:pt>
                <c:pt idx="1">
                  <c:v>1</c:v>
                </c:pt>
                <c:pt idx="2">
                  <c:v>4</c:v>
                </c:pt>
                <c:pt idx="3">
                  <c:v>1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233194808982211"/>
          <c:w val="0.90833333333333333"/>
          <c:h val="0.72691017789442991"/>
        </c:manualLayout>
      </c:layout>
      <c:pie3DChart>
        <c:varyColors val="1"/>
        <c:ser>
          <c:idx val="0"/>
          <c:order val="0"/>
          <c:explosion val="20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Lbls>
            <c:dLbl>
              <c:idx val="0"/>
              <c:layout>
                <c:manualLayout>
                  <c:x val="-0.26304166666666667"/>
                  <c:y val="-9.82294400699912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Лист486!$A$1:$A$5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Лист486!$B$1:$B$5</c:f>
              <c:numCache>
                <c:formatCode>General</c:formatCode>
                <c:ptCount val="5"/>
                <c:pt idx="0">
                  <c:v>9</c:v>
                </c:pt>
                <c:pt idx="1">
                  <c:v>4</c:v>
                </c:pt>
                <c:pt idx="2">
                  <c:v>3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8611111111111112E-2"/>
          <c:y val="0.24233194808982211"/>
          <c:w val="0.91111111111111109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9900FF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2364643482064742"/>
                  <c:y val="-0.1638702974628171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3.2121391076115488E-2"/>
                  <c:y val="-2.424905220180810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0.18629593175853018"/>
                  <c:y val="-7.426800816564596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2.7660542432195977E-2"/>
                  <c:y val="-2.9892096821230681E-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Лист487!$A$1:$A$5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Лист487!$B$1:$B$5</c:f>
              <c:numCache>
                <c:formatCode>General</c:formatCode>
                <c:ptCount val="5"/>
                <c:pt idx="0">
                  <c:v>11</c:v>
                </c:pt>
                <c:pt idx="1">
                  <c:v>0</c:v>
                </c:pt>
                <c:pt idx="2">
                  <c:v>5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1388888888888887E-2"/>
          <c:y val="0.24233194808982211"/>
          <c:w val="0.90555555555555556"/>
          <c:h val="0.72691017789442991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66FF"/>
              </a:solidFill>
            </c:spPr>
          </c:dPt>
          <c:dPt>
            <c:idx val="1"/>
            <c:bubble3D val="0"/>
            <c:spPr>
              <a:solidFill>
                <a:srgbClr val="FFFF00"/>
              </a:solidFill>
            </c:spPr>
          </c:dPt>
          <c:dPt>
            <c:idx val="2"/>
            <c:bubble3D val="0"/>
            <c:spPr>
              <a:solidFill>
                <a:srgbClr val="99FF66"/>
              </a:solidFill>
            </c:spPr>
          </c:dPt>
          <c:dPt>
            <c:idx val="3"/>
            <c:bubble3D val="0"/>
            <c:spPr>
              <a:solidFill>
                <a:srgbClr val="9900FF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21720833333333334"/>
                  <c:y val="-0.14466243802857975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Лист488!$A$1:$A$5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Лист488!$B$1:$B$5</c:f>
              <c:numCache>
                <c:formatCode>General</c:formatCode>
                <c:ptCount val="5"/>
                <c:pt idx="0">
                  <c:v>11</c:v>
                </c:pt>
                <c:pt idx="1">
                  <c:v>1</c:v>
                </c:pt>
                <c:pt idx="2">
                  <c:v>5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сақтауы)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9239588801399824"/>
          <c:y val="2.7777777777777776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83333333333333E-2"/>
          <c:y val="0.24233194808982211"/>
          <c:w val="0.91111111111111109"/>
          <c:h val="0.7315398075240594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FF0066"/>
              </a:solidFill>
            </c:spPr>
          </c:dPt>
          <c:dPt>
            <c:idx val="4"/>
            <c:bubble3D val="0"/>
            <c:spPr>
              <a:solidFill>
                <a:srgbClr val="66FF33"/>
              </a:solidFill>
            </c:spPr>
          </c:dPt>
          <c:dLbls>
            <c:dLbl>
              <c:idx val="3"/>
              <c:layout>
                <c:manualLayout>
                  <c:x val="1.965223097112861E-3"/>
                  <c:y val="-1.5861402741324002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Лист489!$A$1:$A$5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Лист489!$B$1:$B$5</c:f>
              <c:numCache>
                <c:formatCode>General</c:formatCode>
                <c:ptCount val="5"/>
                <c:pt idx="0">
                  <c:v>3</c:v>
                </c:pt>
                <c:pt idx="1">
                  <c:v>5</c:v>
                </c:pt>
                <c:pt idx="2">
                  <c:v>6</c:v>
                </c:pt>
                <c:pt idx="3">
                  <c:v>1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3544604230793501"/>
          <c:w val="0.9"/>
          <c:h val="0.7326081011912691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00FFFF"/>
              </a:solidFill>
            </c:spPr>
          </c:dPt>
          <c:dPt>
            <c:idx val="2"/>
            <c:bubble3D val="0"/>
            <c:spPr>
              <a:solidFill>
                <a:srgbClr val="66FF33"/>
              </a:solidFill>
            </c:spPr>
          </c:dPt>
          <c:dPt>
            <c:idx val="3"/>
            <c:bubble3D val="0"/>
            <c:spPr>
              <a:solidFill>
                <a:srgbClr val="C00000"/>
              </a:solidFill>
            </c:spPr>
          </c:dPt>
          <c:dLbls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Лист531!$A$1:$A$5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Лист531!$B$1:$B$5</c:f>
              <c:numCache>
                <c:formatCode>General</c:formatCode>
                <c:ptCount val="5"/>
                <c:pt idx="0">
                  <c:v>5</c:v>
                </c:pt>
                <c:pt idx="1">
                  <c:v>5</c:v>
                </c:pt>
                <c:pt idx="2">
                  <c:v>9</c:v>
                </c:pt>
                <c:pt idx="3">
                  <c:v>4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6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3055555555555555E-2"/>
          <c:y val="0.19093155986846258"/>
          <c:w val="0.92777777777777781"/>
          <c:h val="0.75041754019394058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66FF33"/>
              </a:solidFill>
            </c:spPr>
          </c:dPt>
          <c:dPt>
            <c:idx val="1"/>
            <c:bubble3D val="0"/>
            <c:spPr>
              <a:solidFill>
                <a:srgbClr val="C0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0.17754155730533683"/>
                  <c:y val="9.095399522529122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1.270997375328084E-3"/>
                  <c:y val="2.438151395427918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Лист532!$A$1:$A$5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Лист532!$B$1:$B$5</c:f>
              <c:numCache>
                <c:formatCode>General</c:formatCode>
                <c:ptCount val="5"/>
                <c:pt idx="0">
                  <c:v>7</c:v>
                </c:pt>
                <c:pt idx="1">
                  <c:v>3</c:v>
                </c:pt>
                <c:pt idx="2">
                  <c:v>6</c:v>
                </c:pt>
                <c:pt idx="3">
                  <c:v>4</c:v>
                </c:pt>
                <c:pt idx="4">
                  <c:v>3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05555555555555E-2"/>
          <c:y val="0.23365547581502741"/>
          <c:w val="0.88888888888888884"/>
          <c:h val="0.7252625972976115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00FFFF"/>
              </a:solidFill>
            </c:spPr>
          </c:dPt>
          <c:dPt>
            <c:idx val="1"/>
            <c:bubble3D val="0"/>
            <c:spPr>
              <a:solidFill>
                <a:srgbClr val="C00000"/>
              </a:solidFill>
            </c:spPr>
          </c:dPt>
          <c:dPt>
            <c:idx val="2"/>
            <c:bubble3D val="0"/>
            <c:spPr>
              <a:solidFill>
                <a:srgbClr val="FFFF00"/>
              </a:solidFill>
            </c:spPr>
          </c:dPt>
          <c:dPt>
            <c:idx val="3"/>
            <c:bubble3D val="0"/>
            <c:spPr>
              <a:solidFill>
                <a:srgbClr val="7030A0"/>
              </a:solidFill>
            </c:spPr>
          </c:dPt>
          <c:dPt>
            <c:idx val="4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-0.21199999999999999"/>
                  <c:y val="-0.1689830651954586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1.9652230971128619E-3"/>
                  <c:y val="2.04243207274069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5.7633420822397199E-4"/>
                  <c:y val="-3.2100218294251769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Лист533!$A$1:$A$5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Лист533!$B$1:$B$5</c:f>
              <c:numCache>
                <c:formatCode>General</c:formatCode>
                <c:ptCount val="5"/>
                <c:pt idx="0">
                  <c:v>14</c:v>
                </c:pt>
                <c:pt idx="1">
                  <c:v>2</c:v>
                </c:pt>
                <c:pt idx="2">
                  <c:v>4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166666666666669E-2"/>
          <c:y val="0.23426093405359483"/>
          <c:w val="0.89722222222222225"/>
          <c:h val="0.72920836807846512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FFFF00"/>
              </a:solidFill>
            </c:spPr>
          </c:dPt>
          <c:dPt>
            <c:idx val="1"/>
            <c:bubble3D val="0"/>
            <c:spPr>
              <a:solidFill>
                <a:srgbClr val="C00000"/>
              </a:solidFill>
            </c:spPr>
          </c:dPt>
          <c:dPt>
            <c:idx val="2"/>
            <c:bubble3D val="0"/>
            <c:spPr>
              <a:solidFill>
                <a:srgbClr val="00FFFF"/>
              </a:solidFill>
            </c:spPr>
          </c:dPt>
          <c:dLbls>
            <c:dLbl>
              <c:idx val="0"/>
              <c:layout>
                <c:manualLayout>
                  <c:x val="-7.2996172353455818E-2"/>
                  <c:y val="-0.3107074932574017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-0.14156408573928259"/>
                  <c:y val="0.1079529412420027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layout>
                <c:manualLayout>
                  <c:x val="-8.7551618547681537E-2"/>
                  <c:y val="-1.284949323024680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0.3649293525809274"/>
                  <c:y val="0.13985821657013328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0.19930457130358706"/>
                  <c:y val="-9.5334612863279562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Лист534!$A$1:$A$5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Лист534!$B$1:$B$5</c:f>
              <c:numCache>
                <c:formatCode>General</c:formatCode>
                <c:ptCount val="5"/>
                <c:pt idx="0">
                  <c:v>21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сақтау)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5350699912510938"/>
          <c:y val="3.7037037037037035E-2"/>
        </c:manualLayout>
      </c:layout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722222222222225E-2"/>
          <c:y val="0.24233194808982211"/>
          <c:w val="0.89722222222222225"/>
          <c:h val="0.72228054826480026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spPr>
              <a:solidFill>
                <a:srgbClr val="7030A0"/>
              </a:solidFill>
            </c:spPr>
          </c:dPt>
          <c:dPt>
            <c:idx val="1"/>
            <c:bubble3D val="0"/>
            <c:spPr>
              <a:solidFill>
                <a:srgbClr val="C00000"/>
              </a:solidFill>
            </c:spPr>
          </c:dPt>
          <c:dPt>
            <c:idx val="2"/>
            <c:bubble3D val="0"/>
            <c:spPr>
              <a:solidFill>
                <a:srgbClr val="FF66FF"/>
              </a:solidFill>
            </c:spPr>
          </c:dPt>
          <c:dPt>
            <c:idx val="3"/>
            <c:bubble3D val="0"/>
            <c:spPr>
              <a:solidFill>
                <a:srgbClr val="FFFF00"/>
              </a:solidFill>
            </c:spPr>
          </c:dPt>
          <c:dPt>
            <c:idx val="4"/>
            <c:bubble3D val="0"/>
            <c:spPr>
              <a:solidFill>
                <a:srgbClr val="99FF66"/>
              </a:solidFill>
            </c:spPr>
          </c:dPt>
          <c:dLbls>
            <c:dLbl>
              <c:idx val="1"/>
              <c:layout>
                <c:manualLayout>
                  <c:x val="8.8779452022381633E-2"/>
                  <c:y val="7.4299280183107566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4"/>
              <c:layout>
                <c:manualLayout>
                  <c:x val="-0.22186060533103688"/>
                  <c:y val="6.4711718470631951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</c:dLbl>
            <c:txPr>
              <a:bodyPr/>
              <a:lstStyle/>
              <a:p>
                <a:pPr>
                  <a:defRPr sz="1200" b="1" i="1">
                    <a:solidFill>
                      <a:srgbClr val="00206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</c:dLbls>
          <c:cat>
            <c:strRef>
              <c:f>Лист535!$A$1:$A$5</c:f>
              <c:strCache>
                <c:ptCount val="5"/>
                <c:pt idx="0">
                  <c:v>Жоғары деңгей </c:v>
                </c:pt>
                <c:pt idx="1">
                  <c:v>Орташа – жоғары  </c:v>
                </c:pt>
                <c:pt idx="2">
                  <c:v>Орташа деңгей </c:v>
                </c:pt>
                <c:pt idx="3">
                  <c:v>Орташа – төмен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Лист535!$B$1:$B$5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10</c:v>
                </c:pt>
                <c:pt idx="3">
                  <c:v>7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7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3336634010381211E-2"/>
          <c:y val="3.3788972508063279E-2"/>
          <c:w val="0.9064555471662733"/>
          <c:h val="0.71604976194133008"/>
        </c:manualLayout>
      </c:layout>
      <c:area3DChart>
        <c:grouping val="percentStacked"/>
        <c:varyColors val="0"/>
        <c:ser>
          <c:idx val="0"/>
          <c:order val="0"/>
          <c:spPr>
            <a:solidFill>
              <a:srgbClr val="00FFFF"/>
            </a:solidFill>
          </c:spPr>
          <c:cat>
            <c:strRef>
              <c:f>Лист477!$A$1:$A$7</c:f>
              <c:strCache>
                <c:ptCount val="7"/>
                <c:pt idx="0">
                  <c:v>Балан үйрек  саусағын мұрын  ұшына  тигізу</c:v>
                </c:pt>
                <c:pt idx="1">
                  <c:v>Бас бармақ және балан  үйрек саусағымен құлақ  ұшын ұстау</c:v>
                </c:pt>
                <c:pt idx="2">
                  <c:v>Бас бармақ және балан  үйрек саусағымен  кубикті ұстау</c:v>
                </c:pt>
                <c:pt idx="3">
                  <c:v>Аяқ ұшымен  көтеріліп  жоғарыдағы  нәрсені  алу</c:v>
                </c:pt>
                <c:pt idx="4">
                  <c:v>5-6  рет саусақтарды  жұдырыққа   жұмып  ашу</c:v>
                </c:pt>
                <c:pt idx="5">
                  <c:v>Көзін,  мұрнын,  аузын көрсету</c:v>
                </c:pt>
                <c:pt idx="6">
                  <c:v>Дыбысты қайталау (саусақ ұшымен соғылған )</c:v>
                </c:pt>
              </c:strCache>
            </c:strRef>
          </c:cat>
          <c:val>
            <c:numRef>
              <c:f>Лист477!$B$1:$B$7</c:f>
              <c:numCache>
                <c:formatCode>General</c:formatCode>
                <c:ptCount val="7"/>
                <c:pt idx="0">
                  <c:v>9</c:v>
                </c:pt>
                <c:pt idx="1">
                  <c:v>9</c:v>
                </c:pt>
                <c:pt idx="2">
                  <c:v>9</c:v>
                </c:pt>
                <c:pt idx="3">
                  <c:v>9</c:v>
                </c:pt>
                <c:pt idx="4">
                  <c:v>9</c:v>
                </c:pt>
                <c:pt idx="5">
                  <c:v>9</c:v>
                </c:pt>
                <c:pt idx="6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9949568"/>
        <c:axId val="289951104"/>
        <c:axId val="0"/>
      </c:area3DChart>
      <c:catAx>
        <c:axId val="2899495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9951104"/>
        <c:crosses val="autoZero"/>
        <c:auto val="1"/>
        <c:lblAlgn val="ctr"/>
        <c:lblOffset val="100"/>
        <c:noMultiLvlLbl val="0"/>
      </c:catAx>
      <c:valAx>
        <c:axId val="2899511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9949568"/>
        <c:crosses val="autoZero"/>
        <c:crossBetween val="midCat"/>
      </c:valAx>
    </c:plotArea>
    <c:plotVisOnly val="1"/>
    <c:dispBlanksAs val="zero"/>
    <c:showDLblsOverMax val="0"/>
  </c:chart>
  <c:externalData r:id="rId1">
    <c:autoUpdate val="0"/>
  </c:externalData>
  <c:userShapes r:id="rId2"/>
</c:chartSpace>
</file>

<file path=word/charts/chart7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Бұрандамалар мен сомындар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66FF"/>
              </a:solidFill>
            </c:spPr>
          </c:dPt>
          <c:dPt>
            <c:idx val="1"/>
            <c:invertIfNegative val="0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3.6111111111111108E-2"/>
                  <c:y val="-5.5555555555555552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70%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6111111111111108E-2"/>
                  <c:y val="-8.33333333333333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Лист539!$A$1:$A$2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Лист539!$B$1:$B$2</c:f>
              <c:numCache>
                <c:formatCode>General</c:formatCode>
                <c:ptCount val="2"/>
                <c:pt idx="0">
                  <c:v>12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89979008"/>
        <c:axId val="289995008"/>
        <c:axId val="0"/>
      </c:bar3DChart>
      <c:catAx>
        <c:axId val="28997900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9995008"/>
        <c:crosses val="autoZero"/>
        <c:auto val="1"/>
        <c:lblAlgn val="ctr"/>
        <c:lblOffset val="100"/>
        <c:noMultiLvlLbl val="0"/>
      </c:catAx>
      <c:valAx>
        <c:axId val="2899950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899790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Ұсақ заттарды пинцитпен қысып алу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3.3333333333333333E-2"/>
                  <c:y val="-6.0185185185185182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rgbClr val="FF0000"/>
                        </a:solidFill>
                      </a:rPr>
                      <a:t>82%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44444444444445E-2"/>
                  <c:y val="-8.3333333333333329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solidFill>
                          <a:srgbClr val="FF0000"/>
                        </a:solidFill>
                      </a:rPr>
                      <a:t>18%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Лист538!$A$1:$A$2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Лист538!$B$1:$B$2</c:f>
              <c:numCache>
                <c:formatCode>General</c:formatCode>
                <c:ptCount val="2"/>
                <c:pt idx="0">
                  <c:v>14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97421056"/>
        <c:axId val="297449344"/>
        <c:axId val="0"/>
      </c:bar3DChart>
      <c:catAx>
        <c:axId val="29742105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7449344"/>
        <c:crosses val="autoZero"/>
        <c:auto val="1"/>
        <c:lblAlgn val="ctr"/>
        <c:lblOffset val="100"/>
        <c:noMultiLvlLbl val="0"/>
      </c:catAx>
      <c:valAx>
        <c:axId val="2974493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974210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Матрешкіні ашып, қайтадан жинау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66FF33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2.2222222222222223E-2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6111111111111108E-2"/>
                  <c:y val="-8.33333333333333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Лист540!$A$1:$A$2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Лист540!$B$1:$B$2</c:f>
              <c:numCache>
                <c:formatCode>General</c:formatCode>
                <c:ptCount val="2"/>
                <c:pt idx="0">
                  <c:v>13</c:v>
                </c:pt>
                <c:pt idx="1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97489536"/>
        <c:axId val="297497344"/>
        <c:axId val="0"/>
      </c:bar3DChart>
      <c:catAx>
        <c:axId val="29748953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7497344"/>
        <c:crosses val="autoZero"/>
        <c:auto val="1"/>
        <c:lblAlgn val="ctr"/>
        <c:lblOffset val="100"/>
        <c:noMultiLvlLbl val="0"/>
      </c:catAx>
      <c:valAx>
        <c:axId val="2974973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974895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Пирамиданы түсіне қарай орналастыру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99FF66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70C0"/>
              </a:solidFill>
            </c:spPr>
          </c:dPt>
          <c:dLbls>
            <c:dLbl>
              <c:idx val="0"/>
              <c:layout>
                <c:manualLayout>
                  <c:x val="2.5000000000000001E-2"/>
                  <c:y val="-4.629629629629629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7222222222222221E-2"/>
                  <c:y val="-6.4814814814814811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Лист541!$A$1:$A$2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Лист541!$B$1:$B$2</c:f>
              <c:numCache>
                <c:formatCode>General</c:formatCode>
                <c:ptCount val="2"/>
                <c:pt idx="0">
                  <c:v>12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297521152"/>
        <c:axId val="297524608"/>
        <c:axId val="0"/>
      </c:bar3DChart>
      <c:catAx>
        <c:axId val="29752115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7524608"/>
        <c:crosses val="autoZero"/>
        <c:auto val="1"/>
        <c:lblAlgn val="ctr"/>
        <c:lblOffset val="100"/>
        <c:noMultiLvlLbl val="0"/>
      </c:catAx>
      <c:valAx>
        <c:axId val="2975246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975211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3643801990999588E-2"/>
          <c:y val="5.0227107919578511E-2"/>
          <c:w val="0.87563758266750136"/>
          <c:h val="0.70062112757755113"/>
        </c:manualLayout>
      </c:layout>
      <c:area3DChart>
        <c:grouping val="standard"/>
        <c:varyColors val="0"/>
        <c:ser>
          <c:idx val="0"/>
          <c:order val="0"/>
          <c:spPr>
            <a:solidFill>
              <a:srgbClr val="00FFFF"/>
            </a:solidFill>
          </c:spPr>
          <c:cat>
            <c:strRef>
              <c:f>Лист478!$A$1:$A$7</c:f>
              <c:strCache>
                <c:ptCount val="7"/>
                <c:pt idx="0">
                  <c:v>Балан үйрек  саусағын мұрын  ұшына  тигізу</c:v>
                </c:pt>
                <c:pt idx="1">
                  <c:v>Бас бармақ және балан  үйрек саусағымен құлақ  ұшын ұстау</c:v>
                </c:pt>
                <c:pt idx="2">
                  <c:v>Бас бармақ және балан  үйрек саусағымен  кубикті ұстау</c:v>
                </c:pt>
                <c:pt idx="3">
                  <c:v>Аяқ ұшымен  көтеріліп  жоғарыдағы  нәрсені  алу</c:v>
                </c:pt>
                <c:pt idx="4">
                  <c:v>5-6  рет саусақтарды  жұдырыққа   жұмып  ашу</c:v>
                </c:pt>
                <c:pt idx="5">
                  <c:v>Көзін,  мұрнын,  аузын көрсету</c:v>
                </c:pt>
                <c:pt idx="6">
                  <c:v>Дыбысты қайталау (саусақ ұшымен соғылған )</c:v>
                </c:pt>
              </c:strCache>
            </c:strRef>
          </c:cat>
          <c:val>
            <c:numRef>
              <c:f>Лист478!$B$1:$B$7</c:f>
              <c:numCache>
                <c:formatCode>General</c:formatCode>
                <c:ptCount val="7"/>
                <c:pt idx="0">
                  <c:v>8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6</c:v>
                </c:pt>
                <c:pt idx="6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7557376"/>
        <c:axId val="297583744"/>
        <c:axId val="289990848"/>
      </c:area3DChart>
      <c:catAx>
        <c:axId val="2975573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7583744"/>
        <c:crosses val="autoZero"/>
        <c:auto val="1"/>
        <c:lblAlgn val="ctr"/>
        <c:lblOffset val="100"/>
        <c:noMultiLvlLbl val="0"/>
      </c:catAx>
      <c:valAx>
        <c:axId val="2975837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7557376"/>
        <c:crosses val="autoZero"/>
        <c:crossBetween val="midCat"/>
      </c:valAx>
      <c:serAx>
        <c:axId val="289990848"/>
        <c:scaling>
          <c:orientation val="minMax"/>
        </c:scaling>
        <c:delete val="1"/>
        <c:axPos val="b"/>
        <c:majorTickMark val="out"/>
        <c:minorTickMark val="none"/>
        <c:tickLblPos val="nextTo"/>
        <c:crossAx val="297583744"/>
        <c:crosses val="autoZero"/>
      </c:serAx>
    </c:plotArea>
    <c:plotVisOnly val="1"/>
    <c:dispBlanksAs val="zero"/>
    <c:showDLblsOverMax val="0"/>
  </c:chart>
  <c:externalData r:id="rId1">
    <c:autoUpdate val="0"/>
  </c:externalData>
  <c:userShapes r:id="rId2"/>
</c:chartSpace>
</file>

<file path=word/charts/chart7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Бұрандамалар мен сомындар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00FFFF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FF00"/>
              </a:solidFill>
            </c:spPr>
          </c:dPt>
          <c:dLbls>
            <c:dLbl>
              <c:idx val="0"/>
              <c:layout>
                <c:manualLayout>
                  <c:x val="4.7222222222222221E-2"/>
                  <c:y val="-6.9444444444444448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87%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5"/>
                  <c:y val="-8.33333333333334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Лист542!$A$1:$A$2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Лист542!$B$1:$B$2</c:f>
              <c:numCache>
                <c:formatCode>General</c:formatCode>
                <c:ptCount val="2"/>
                <c:pt idx="0">
                  <c:v>13</c:v>
                </c:pt>
                <c:pt idx="1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578624"/>
        <c:axId val="337594624"/>
        <c:axId val="0"/>
      </c:bar3DChart>
      <c:catAx>
        <c:axId val="33757862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594624"/>
        <c:crosses val="autoZero"/>
        <c:auto val="1"/>
        <c:lblAlgn val="ctr"/>
        <c:lblOffset val="100"/>
        <c:noMultiLvlLbl val="0"/>
      </c:catAx>
      <c:valAx>
        <c:axId val="33759462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578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Ұсақ заттарды пинцитпен қысып алу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0066"/>
              </a:solidFill>
            </c:spPr>
          </c:dPt>
          <c:dPt>
            <c:idx val="1"/>
            <c:invertIfNegative val="0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4.7222222222222221E-2"/>
                  <c:y val="-6.9444444444444448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87%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5"/>
                  <c:y val="-8.33333333333334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Лист542!$A$1:$A$2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Лист542!$B$1:$B$2</c:f>
              <c:numCache>
                <c:formatCode>General</c:formatCode>
                <c:ptCount val="2"/>
                <c:pt idx="0">
                  <c:v>13</c:v>
                </c:pt>
                <c:pt idx="1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614336"/>
        <c:axId val="337622144"/>
        <c:axId val="0"/>
      </c:bar3DChart>
      <c:catAx>
        <c:axId val="33761433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622144"/>
        <c:crosses val="autoZero"/>
        <c:auto val="1"/>
        <c:lblAlgn val="ctr"/>
        <c:lblOffset val="100"/>
        <c:noMultiLvlLbl val="0"/>
      </c:catAx>
      <c:valAx>
        <c:axId val="33762214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6143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Матрешкіні ашып, қайтадан жинау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66FF"/>
              </a:solidFill>
            </c:spPr>
          </c:dPt>
          <c:dPt>
            <c:idx val="1"/>
            <c:invertIfNegative val="0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4.7222222222222221E-2"/>
                  <c:y val="-6.9444444444444448E-2"/>
                </c:manualLayout>
              </c:layout>
              <c:tx>
                <c:rich>
                  <a:bodyPr/>
                  <a:lstStyle/>
                  <a:p>
                    <a:r>
                      <a:rPr lang="kk-KZ"/>
                      <a:t>87%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5"/>
                  <c:y val="-8.33333333333334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Лист542!$A$1:$A$2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Лист542!$B$1:$B$2</c:f>
              <c:numCache>
                <c:formatCode>General</c:formatCode>
                <c:ptCount val="2"/>
                <c:pt idx="0">
                  <c:v>13</c:v>
                </c:pt>
                <c:pt idx="1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654144"/>
        <c:axId val="337666048"/>
        <c:axId val="0"/>
      </c:bar3DChart>
      <c:catAx>
        <c:axId val="33765414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666048"/>
        <c:crosses val="autoZero"/>
        <c:auto val="1"/>
        <c:lblAlgn val="ctr"/>
        <c:lblOffset val="100"/>
        <c:noMultiLvlLbl val="0"/>
      </c:catAx>
      <c:valAx>
        <c:axId val="3376660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65414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Пирамиданы түсіне қарай орналастыру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66FF33"/>
              </a:solidFill>
            </c:spPr>
          </c:dPt>
          <c:dLbls>
            <c:dLbl>
              <c:idx val="0"/>
              <c:layout>
                <c:manualLayout>
                  <c:x val="3.6111111111111108E-2"/>
                  <c:y val="-4.629629629629629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333333333333333E-2"/>
                  <c:y val="-6.944444444444444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Лист544!$A$1:$A$2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Лист544!$B$1:$B$2</c:f>
              <c:numCache>
                <c:formatCode>General</c:formatCode>
                <c:ptCount val="2"/>
                <c:pt idx="0">
                  <c:v>10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685504"/>
        <c:axId val="337791616"/>
        <c:axId val="0"/>
      </c:bar3DChart>
      <c:catAx>
        <c:axId val="33768550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791616"/>
        <c:crosses val="autoZero"/>
        <c:auto val="1"/>
        <c:lblAlgn val="ctr"/>
        <c:lblOffset val="100"/>
        <c:noMultiLvlLbl val="0"/>
      </c:catAx>
      <c:valAx>
        <c:axId val="33779161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6855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area3DChart>
        <c:grouping val="stacked"/>
        <c:varyColors val="0"/>
        <c:ser>
          <c:idx val="0"/>
          <c:order val="0"/>
          <c:spPr>
            <a:solidFill>
              <a:srgbClr val="66FF33"/>
            </a:solidFill>
          </c:spPr>
          <c:cat>
            <c:strRef>
              <c:f>Лист491!$A$1:$A$7</c:f>
              <c:strCache>
                <c:ptCount val="7"/>
                <c:pt idx="0">
                  <c:v>Балан үйрек  саусағын мұрын  ұшына  тигізу</c:v>
                </c:pt>
                <c:pt idx="1">
                  <c:v>Бас бармақ және балан  үйрек саусағымен құлақ  ұшын ұстау</c:v>
                </c:pt>
                <c:pt idx="2">
                  <c:v>Бас бармақ және балан  үйрек саусағымен  кубикті ұстау</c:v>
                </c:pt>
                <c:pt idx="3">
                  <c:v>Аяқ ұшымен  көтеріліп  жоғарыдағы  нәрсені  алу</c:v>
                </c:pt>
                <c:pt idx="4">
                  <c:v>5-6  рет саусақтарды  жұдырыққа   жұмып  ашу</c:v>
                </c:pt>
                <c:pt idx="5">
                  <c:v>Көзін,  мұрнын,  аузын көрсету</c:v>
                </c:pt>
                <c:pt idx="6">
                  <c:v>Дыбысты қайталау (саусақ ұшымен соғылған )</c:v>
                </c:pt>
              </c:strCache>
            </c:strRef>
          </c:cat>
          <c:val>
            <c:numRef>
              <c:f>Лист491!$B$1:$B$7</c:f>
              <c:numCache>
                <c:formatCode>General</c:formatCode>
                <c:ptCount val="7"/>
                <c:pt idx="0">
                  <c:v>20</c:v>
                </c:pt>
                <c:pt idx="1">
                  <c:v>20</c:v>
                </c:pt>
                <c:pt idx="2">
                  <c:v>20</c:v>
                </c:pt>
                <c:pt idx="3">
                  <c:v>20</c:v>
                </c:pt>
                <c:pt idx="4">
                  <c:v>20</c:v>
                </c:pt>
                <c:pt idx="5">
                  <c:v>20</c:v>
                </c:pt>
                <c:pt idx="6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7844864"/>
        <c:axId val="337846656"/>
        <c:axId val="0"/>
      </c:area3DChart>
      <c:catAx>
        <c:axId val="33784486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846656"/>
        <c:crosses val="autoZero"/>
        <c:auto val="1"/>
        <c:lblAlgn val="ctr"/>
        <c:lblOffset val="100"/>
        <c:noMultiLvlLbl val="0"/>
      </c:catAx>
      <c:valAx>
        <c:axId val="337846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844864"/>
        <c:crosses val="autoZero"/>
        <c:crossBetween val="midCat"/>
      </c:valAx>
    </c:plotArea>
    <c:plotVisOnly val="1"/>
    <c:dispBlanksAs val="zero"/>
    <c:showDLblsOverMax val="0"/>
  </c:chart>
  <c:externalData r:id="rId1">
    <c:autoUpdate val="0"/>
  </c:externalData>
  <c:userShapes r:id="rId2"/>
</c:chartSpace>
</file>

<file path=word/charts/chart8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Бұрандамалар мен сомындар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66FF33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2.5000000000000001E-2"/>
                  <c:y val="-5.5555555555555552E-2"/>
                </c:manualLayout>
              </c:layout>
              <c:tx>
                <c:rich>
                  <a:bodyPr/>
                  <a:lstStyle/>
                  <a:p>
                    <a:r>
                      <a:rPr lang="kk-KZ">
                        <a:solidFill>
                          <a:srgbClr val="FF0000"/>
                        </a:solidFill>
                      </a:rPr>
                      <a:t>70%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000000000000001E-2"/>
                  <c:y val="-5.5555555555555552E-2"/>
                </c:manualLayout>
              </c:layout>
              <c:tx>
                <c:rich>
                  <a:bodyPr/>
                  <a:lstStyle/>
                  <a:p>
                    <a:pPr>
                      <a:defRPr sz="1400" b="1" i="1">
                        <a:solidFill>
                          <a:srgbClr val="FF0000"/>
                        </a:solidFill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>
                        <a:solidFill>
                          <a:srgbClr val="FF0000"/>
                        </a:solidFill>
                      </a:rPr>
                      <a:t>30%</a:t>
                    </a:r>
                    <a:endParaRPr lang="en-US">
                      <a:solidFill>
                        <a:srgbClr val="FF0000"/>
                      </a:solidFill>
                    </a:endParaRP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Лист545!$A$1:$A$2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Лист545!$B$1:$B$2</c:f>
              <c:numCache>
                <c:formatCode>General</c:formatCode>
                <c:ptCount val="2"/>
                <c:pt idx="0">
                  <c:v>12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872768"/>
        <c:axId val="337874304"/>
        <c:axId val="0"/>
      </c:bar3DChart>
      <c:catAx>
        <c:axId val="3378727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874304"/>
        <c:crosses val="autoZero"/>
        <c:auto val="1"/>
        <c:lblAlgn val="ctr"/>
        <c:lblOffset val="100"/>
        <c:noMultiLvlLbl val="0"/>
      </c:catAx>
      <c:valAx>
        <c:axId val="3378743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8727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Ұсақ заттарды пинцитпен қысып алу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2.5000000000000001E-2"/>
                  <c:y val="-7.40740740740740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000000000000001E-2"/>
                  <c:y val="-6.944444444444444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12%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Лист546!$A$1:$A$2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Лист546!$B$1:$B$2</c:f>
              <c:numCache>
                <c:formatCode>General</c:formatCode>
                <c:ptCount val="2"/>
                <c:pt idx="0">
                  <c:v>15</c:v>
                </c:pt>
                <c:pt idx="1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910400"/>
        <c:axId val="337922304"/>
        <c:axId val="0"/>
      </c:bar3DChart>
      <c:catAx>
        <c:axId val="33791040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922304"/>
        <c:crosses val="autoZero"/>
        <c:auto val="1"/>
        <c:lblAlgn val="ctr"/>
        <c:lblOffset val="100"/>
        <c:noMultiLvlLbl val="0"/>
      </c:catAx>
      <c:valAx>
        <c:axId val="3379223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9104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Матрешкіні ашып, қайтадан жинау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00FFFF"/>
              </a:solidFill>
            </c:spPr>
          </c:dPt>
          <c:dPt>
            <c:idx val="1"/>
            <c:invertIfNegative val="0"/>
            <c:bubble3D val="0"/>
            <c:spPr>
              <a:solidFill>
                <a:srgbClr val="FF66FF"/>
              </a:solidFill>
            </c:spPr>
          </c:dPt>
          <c:dLbls>
            <c:dLbl>
              <c:idx val="0"/>
              <c:layout>
                <c:manualLayout>
                  <c:x val="3.3333333333333333E-2"/>
                  <c:y val="-5.555555555555555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555555555555555E-2"/>
                  <c:y val="-5.092592592592592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Лист547!$A$1:$A$2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Лист547!$B$1:$B$2</c:f>
              <c:numCache>
                <c:formatCode>General</c:formatCode>
                <c:ptCount val="2"/>
                <c:pt idx="0">
                  <c:v>10</c:v>
                </c:pt>
                <c:pt idx="1">
                  <c:v>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970688"/>
        <c:axId val="337974400"/>
        <c:axId val="0"/>
      </c:bar3DChart>
      <c:catAx>
        <c:axId val="33797068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7974400"/>
        <c:crosses val="autoZero"/>
        <c:auto val="1"/>
        <c:lblAlgn val="ctr"/>
        <c:lblOffset val="100"/>
        <c:noMultiLvlLbl val="0"/>
      </c:catAx>
      <c:valAx>
        <c:axId val="3379744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9706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600" b="1" i="1" u="none" strike="noStrike" baseline="0">
                <a:solidFill>
                  <a:srgbClr val="002060"/>
                </a:solidFill>
                <a:effectLst/>
                <a:latin typeface="Times New Roman" pitchFamily="18" charset="0"/>
                <a:cs typeface="Times New Roman" pitchFamily="18" charset="0"/>
              </a:rPr>
              <a:t>Пирамиданы түсіне қарай орналастыру әдістеме</a:t>
            </a:r>
            <a:endParaRPr lang="ru-RU" sz="1600">
              <a:solidFill>
                <a:srgbClr val="00206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66FF33"/>
              </a:solidFill>
            </c:spPr>
          </c:dPt>
          <c:dPt>
            <c:idx val="1"/>
            <c:invertIfNegative val="0"/>
            <c:bubble3D val="0"/>
            <c:spPr>
              <a:solidFill>
                <a:srgbClr val="9900FF"/>
              </a:solidFill>
            </c:spPr>
          </c:dPt>
          <c:dLbls>
            <c:dLbl>
              <c:idx val="0"/>
              <c:layout>
                <c:manualLayout>
                  <c:x val="1.9444444444444445E-2"/>
                  <c:y val="-8.33333333333333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05"/>
                  <c:y val="-7.40740740740741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76%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rgbClr val="FF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Лист548!$A$1:$A$2</c:f>
              <c:strCache>
                <c:ptCount val="2"/>
                <c:pt idx="0">
                  <c:v>Жоғары  деңгей</c:v>
                </c:pt>
                <c:pt idx="1">
                  <c:v>Төменгі деңгей</c:v>
                </c:pt>
              </c:strCache>
            </c:strRef>
          </c:cat>
          <c:val>
            <c:numRef>
              <c:f>Лист548!$B$1:$B$2</c:f>
              <c:numCache>
                <c:formatCode>General</c:formatCode>
                <c:ptCount val="2"/>
                <c:pt idx="0">
                  <c:v>4</c:v>
                </c:pt>
                <c:pt idx="1">
                  <c:v>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37994112"/>
        <c:axId val="338030592"/>
        <c:axId val="0"/>
      </c:bar3DChart>
      <c:catAx>
        <c:axId val="33799411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400" b="1" i="1">
                <a:solidFill>
                  <a:srgbClr val="00206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8030592"/>
        <c:crosses val="autoZero"/>
        <c:auto val="1"/>
        <c:lblAlgn val="ctr"/>
        <c:lblOffset val="100"/>
        <c:noMultiLvlLbl val="0"/>
      </c:catAx>
      <c:valAx>
        <c:axId val="3380305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379941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0.86067</cdr:x>
      <cdr:y>0</cdr:y>
    </cdr:from>
    <cdr:to>
      <cdr:x>0.88174</cdr:x>
      <cdr:y>0.14746</cdr:y>
    </cdr:to>
    <cdr:cxnSp macro="">
      <cdr:nvCxnSpPr>
        <cdr:cNvPr id="2" name="Прямая со стрелкой 1"/>
        <cdr:cNvCxnSpPr/>
      </cdr:nvCxnSpPr>
      <cdr:spPr>
        <a:xfrm xmlns:a="http://schemas.openxmlformats.org/drawingml/2006/main" flipV="1">
          <a:off x="7784120" y="-1282148"/>
          <a:ext cx="190643" cy="609670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0.13447</cdr:x>
      <cdr:y>0</cdr:y>
    </cdr:from>
    <cdr:to>
      <cdr:x>0.13874</cdr:x>
      <cdr:y>0.21832</cdr:y>
    </cdr:to>
    <cdr:cxnSp macro="">
      <cdr:nvCxnSpPr>
        <cdr:cNvPr id="6" name="Прямая со стрелкой 5"/>
        <cdr:cNvCxnSpPr/>
      </cdr:nvCxnSpPr>
      <cdr:spPr>
        <a:xfrm xmlns:a="http://schemas.openxmlformats.org/drawingml/2006/main" flipH="1" flipV="1">
          <a:off x="1252331" y="0"/>
          <a:ext cx="39757" cy="850515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0.89767</cdr:x>
      <cdr:y>0</cdr:y>
    </cdr:from>
    <cdr:to>
      <cdr:x>0.95198</cdr:x>
      <cdr:y>0.45374</cdr:y>
    </cdr:to>
    <cdr:cxnSp macro="">
      <cdr:nvCxnSpPr>
        <cdr:cNvPr id="9" name="Прямая со стрелкой 8"/>
        <cdr:cNvCxnSpPr/>
      </cdr:nvCxnSpPr>
      <cdr:spPr>
        <a:xfrm xmlns:a="http://schemas.openxmlformats.org/drawingml/2006/main" flipV="1">
          <a:off x="8359913" y="0"/>
          <a:ext cx="505792" cy="1767631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0.74173</cdr:x>
      <cdr:y>2.56692E-7</cdr:y>
    </cdr:from>
    <cdr:to>
      <cdr:x>0.79083</cdr:x>
      <cdr:y>0.38014</cdr:y>
    </cdr:to>
    <cdr:cxnSp macro="">
      <cdr:nvCxnSpPr>
        <cdr:cNvPr id="10" name="Прямая со стрелкой 9"/>
        <cdr:cNvCxnSpPr/>
      </cdr:nvCxnSpPr>
      <cdr:spPr>
        <a:xfrm xmlns:a="http://schemas.openxmlformats.org/drawingml/2006/main" flipV="1">
          <a:off x="6907696" y="1"/>
          <a:ext cx="457200" cy="1480929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0.59232</cdr:x>
      <cdr:y>0</cdr:y>
    </cdr:from>
    <cdr:to>
      <cdr:x>0.60726</cdr:x>
      <cdr:y>0.28319</cdr:y>
    </cdr:to>
    <cdr:cxnSp macro="">
      <cdr:nvCxnSpPr>
        <cdr:cNvPr id="8" name="Прямая со стрелкой 7"/>
        <cdr:cNvCxnSpPr/>
      </cdr:nvCxnSpPr>
      <cdr:spPr>
        <a:xfrm xmlns:a="http://schemas.openxmlformats.org/drawingml/2006/main" flipV="1">
          <a:off x="5516218" y="0"/>
          <a:ext cx="139148" cy="1103243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0.8745</cdr:x>
      <cdr:y>0</cdr:y>
    </cdr:from>
    <cdr:to>
      <cdr:x>0.90155</cdr:x>
      <cdr:y>0.15386</cdr:y>
    </cdr:to>
    <cdr:cxnSp macro="">
      <cdr:nvCxnSpPr>
        <cdr:cNvPr id="2" name="Прямая со стрелкой 1"/>
        <cdr:cNvCxnSpPr/>
      </cdr:nvCxnSpPr>
      <cdr:spPr>
        <a:xfrm xmlns:a="http://schemas.openxmlformats.org/drawingml/2006/main" flipV="1">
          <a:off x="8030818" y="0"/>
          <a:ext cx="248478" cy="735496"/>
        </a:xfrm>
        <a:prstGeom xmlns:a="http://schemas.openxmlformats.org/drawingml/2006/main" prst="straightConnector1">
          <a:avLst/>
        </a:prstGeom>
        <a:ln xmlns:a="http://schemas.openxmlformats.org/drawingml/2006/main">
          <a:tailEnd type="arrow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43FEB-DBEA-4F5C-B1B8-E1EEA012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7381</Words>
  <Characters>42074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195</cp:revision>
  <cp:lastPrinted>2022-05-12T08:11:00Z</cp:lastPrinted>
  <dcterms:created xsi:type="dcterms:W3CDTF">2021-10-04T06:39:00Z</dcterms:created>
  <dcterms:modified xsi:type="dcterms:W3CDTF">2022-05-12T08:17:00Z</dcterms:modified>
</cp:coreProperties>
</file>