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57.xml" ContentType="application/vnd.openxmlformats-officedocument.drawingml.chart+xml"/>
  <Override PartName="/word/charts/chart58.xml" ContentType="application/vnd.openxmlformats-officedocument.drawingml.chart+xml"/>
  <Override PartName="/word/charts/chart59.xml" ContentType="application/vnd.openxmlformats-officedocument.drawingml.chart+xml"/>
  <Override PartName="/word/charts/chart60.xml" ContentType="application/vnd.openxmlformats-officedocument.drawingml.chart+xml"/>
  <Override PartName="/word/charts/chart61.xml" ContentType="application/vnd.openxmlformats-officedocument.drawingml.chart+xml"/>
  <Override PartName="/word/charts/chart62.xml" ContentType="application/vnd.openxmlformats-officedocument.drawingml.chart+xml"/>
  <Override PartName="/word/charts/chart63.xml" ContentType="application/vnd.openxmlformats-officedocument.drawingml.chart+xml"/>
  <Override PartName="/word/charts/chart64.xml" ContentType="application/vnd.openxmlformats-officedocument.drawingml.chart+xml"/>
  <Override PartName="/word/charts/chart65.xml" ContentType="application/vnd.openxmlformats-officedocument.drawingml.chart+xml"/>
  <Override PartName="/word/charts/chart66.xml" ContentType="application/vnd.openxmlformats-officedocument.drawingml.chart+xml"/>
  <Override PartName="/word/charts/chart67.xml" ContentType="application/vnd.openxmlformats-officedocument.drawingml.chart+xml"/>
  <Override PartName="/word/charts/chart68.xml" ContentType="application/vnd.openxmlformats-officedocument.drawingml.chart+xml"/>
  <Override PartName="/word/charts/chart69.xml" ContentType="application/vnd.openxmlformats-officedocument.drawingml.chart+xml"/>
  <Override PartName="/word/charts/chart70.xml" ContentType="application/vnd.openxmlformats-officedocument.drawingml.chart+xml"/>
  <Override PartName="/word/charts/chart71.xml" ContentType="application/vnd.openxmlformats-officedocument.drawingml.chart+xml"/>
  <Override PartName="/word/charts/chart72.xml" ContentType="application/vnd.openxmlformats-officedocument.drawingml.chart+xml"/>
  <Override PartName="/word/charts/chart73.xml" ContentType="application/vnd.openxmlformats-officedocument.drawingml.chart+xml"/>
  <Override PartName="/word/charts/chart74.xml" ContentType="application/vnd.openxmlformats-officedocument.drawingml.chart+xml"/>
  <Override PartName="/word/charts/chart75.xml" ContentType="application/vnd.openxmlformats-officedocument.drawingml.chart+xml"/>
  <Override PartName="/word/charts/chart76.xml" ContentType="application/vnd.openxmlformats-officedocument.drawingml.chart+xml"/>
  <Override PartName="/word/charts/chart77.xml" ContentType="application/vnd.openxmlformats-officedocument.drawingml.chart+xml"/>
  <Override PartName="/word/charts/chart78.xml" ContentType="application/vnd.openxmlformats-officedocument.drawingml.chart+xml"/>
  <Override PartName="/word/charts/chart7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B93" w:rsidRDefault="00A26B93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2020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2021</w:t>
      </w:r>
      <w:r w:rsidRPr="00056E6D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Старшая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группа “Солнышко”</w:t>
      </w:r>
    </w:p>
    <w:p w:rsidR="001F731D" w:rsidRPr="001F731D" w:rsidRDefault="001F731D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</w:p>
    <w:tbl>
      <w:tblPr>
        <w:tblW w:w="1616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977"/>
        <w:gridCol w:w="3118"/>
        <w:gridCol w:w="2977"/>
        <w:gridCol w:w="3260"/>
      </w:tblGrid>
      <w:tr w:rsidR="00A26B93" w:rsidRPr="00B05442" w:rsidTr="001F731D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2977" w:type="dxa"/>
          </w:tcPr>
          <w:p w:rsidR="00A26B93" w:rsidRPr="00897BE2" w:rsidRDefault="00003B94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118" w:type="dxa"/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2977" w:type="dxa"/>
          </w:tcPr>
          <w:p w:rsidR="00A26B93" w:rsidRPr="00897BE2" w:rsidRDefault="00003B94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260" w:type="dxa"/>
          </w:tcPr>
          <w:p w:rsidR="00A26B93" w:rsidRPr="00897BE2" w:rsidRDefault="00003B94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</w:tr>
      <w:tr w:rsidR="00A26B93" w:rsidRPr="00B05442" w:rsidTr="001F731D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A26B93" w:rsidRPr="00897BE2" w:rsidRDefault="00003B94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«Запомни картинки»</w:t>
            </w:r>
          </w:p>
        </w:tc>
        <w:tc>
          <w:tcPr>
            <w:tcW w:w="3118" w:type="dxa"/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="00B934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«Найди отличия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977" w:type="dxa"/>
          </w:tcPr>
          <w:p w:rsidR="00A26B93" w:rsidRPr="00897BE2" w:rsidRDefault="00003B94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«Назови одним словом»</w:t>
            </w:r>
          </w:p>
        </w:tc>
        <w:tc>
          <w:tcPr>
            <w:tcW w:w="3260" w:type="dxa"/>
          </w:tcPr>
          <w:p w:rsidR="00A26B93" w:rsidRPr="00897BE2" w:rsidRDefault="00003B94" w:rsidP="008C415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етодика «Какие предметы спрятались в рисунке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A26B93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26B93" w:rsidRPr="00384FFC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84FF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Артеменко  Анар</w:t>
            </w:r>
          </w:p>
        </w:tc>
        <w:tc>
          <w:tcPr>
            <w:tcW w:w="2977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3118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977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260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A26B93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26B93" w:rsidRPr="00384FFC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84FF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Болатова  Зайра</w:t>
            </w:r>
          </w:p>
        </w:tc>
        <w:tc>
          <w:tcPr>
            <w:tcW w:w="2977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2977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260" w:type="dxa"/>
          </w:tcPr>
          <w:p w:rsidR="00A26B93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</w:tr>
      <w:tr w:rsidR="00A26B93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26B93" w:rsidRPr="00CD3287" w:rsidRDefault="00CD328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Геря  Даниль</w:t>
            </w:r>
          </w:p>
        </w:tc>
        <w:tc>
          <w:tcPr>
            <w:tcW w:w="2977" w:type="dxa"/>
          </w:tcPr>
          <w:p w:rsidR="00A26B93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3118" w:type="dxa"/>
          </w:tcPr>
          <w:p w:rsidR="00A26B93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977" w:type="dxa"/>
          </w:tcPr>
          <w:p w:rsidR="00A26B93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3260" w:type="dxa"/>
          </w:tcPr>
          <w:p w:rsidR="00A26B93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CD3287" w:rsidRDefault="00CD328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Калмыкова Варвара</w:t>
            </w:r>
          </w:p>
        </w:tc>
        <w:tc>
          <w:tcPr>
            <w:tcW w:w="2977" w:type="dxa"/>
          </w:tcPr>
          <w:p w:rsidR="00384FFC" w:rsidRPr="006C3BA9" w:rsidRDefault="00CD3287" w:rsidP="00CD328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977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3260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CD3287" w:rsidRDefault="00CD328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Куанышов  Али</w:t>
            </w:r>
          </w:p>
        </w:tc>
        <w:tc>
          <w:tcPr>
            <w:tcW w:w="2977" w:type="dxa"/>
          </w:tcPr>
          <w:p w:rsidR="00384FFC" w:rsidRPr="00B05442" w:rsidRDefault="00CD3287" w:rsidP="00CD32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3118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977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3260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CD3287" w:rsidRDefault="00CD328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Кулагина  Любовь</w:t>
            </w:r>
          </w:p>
        </w:tc>
        <w:tc>
          <w:tcPr>
            <w:tcW w:w="2977" w:type="dxa"/>
          </w:tcPr>
          <w:p w:rsidR="00384FFC" w:rsidRPr="006C3BA9" w:rsidRDefault="00CD3287" w:rsidP="00CD328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260" w:type="dxa"/>
          </w:tcPr>
          <w:p w:rsidR="00384FFC" w:rsidRPr="00897BE2" w:rsidRDefault="00CD328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CD3287" w:rsidRDefault="00CD328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Мендешов Алимжан</w:t>
            </w:r>
          </w:p>
        </w:tc>
        <w:tc>
          <w:tcPr>
            <w:tcW w:w="2977" w:type="dxa"/>
          </w:tcPr>
          <w:p w:rsidR="00384FFC" w:rsidRPr="006C3BA9" w:rsidRDefault="00711754" w:rsidP="00CD328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384FFC" w:rsidRPr="003B4286" w:rsidRDefault="0071175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977" w:type="dxa"/>
          </w:tcPr>
          <w:p w:rsidR="00384FFC" w:rsidRPr="00897BE2" w:rsidRDefault="0071175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260" w:type="dxa"/>
          </w:tcPr>
          <w:p w:rsidR="00384FFC" w:rsidRPr="00897BE2" w:rsidRDefault="0071175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642AA4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Сембай  Жаннур</w:t>
            </w:r>
          </w:p>
        </w:tc>
        <w:tc>
          <w:tcPr>
            <w:tcW w:w="2977" w:type="dxa"/>
          </w:tcPr>
          <w:p w:rsidR="00384FFC" w:rsidRPr="00B05442" w:rsidRDefault="00642AA4" w:rsidP="00CD32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977" w:type="dxa"/>
          </w:tcPr>
          <w:p w:rsidR="00384FFC" w:rsidRPr="00897BE2" w:rsidRDefault="00642AA4" w:rsidP="009C4CE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3260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642AA4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Сергей  Адинур</w:t>
            </w:r>
          </w:p>
        </w:tc>
        <w:tc>
          <w:tcPr>
            <w:tcW w:w="2977" w:type="dxa"/>
          </w:tcPr>
          <w:p w:rsidR="00384FFC" w:rsidRPr="00B05442" w:rsidRDefault="00642AA4" w:rsidP="00CD32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3260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642AA4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Стришков Евгений</w:t>
            </w:r>
          </w:p>
        </w:tc>
        <w:tc>
          <w:tcPr>
            <w:tcW w:w="2977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977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260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384FFC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384FFC" w:rsidRPr="00897BE2" w:rsidRDefault="00384FFC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84FFC" w:rsidRPr="00642AA4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Умиржанов Эмир</w:t>
            </w:r>
          </w:p>
        </w:tc>
        <w:tc>
          <w:tcPr>
            <w:tcW w:w="2977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3118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977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3260" w:type="dxa"/>
          </w:tcPr>
          <w:p w:rsidR="00384FFC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9C4CEE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</w:tr>
      <w:tr w:rsidR="00642AA4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642AA4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642AA4" w:rsidRPr="00642AA4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Зинатуллина Эмилия</w:t>
            </w:r>
          </w:p>
        </w:tc>
        <w:tc>
          <w:tcPr>
            <w:tcW w:w="2977" w:type="dxa"/>
          </w:tcPr>
          <w:p w:rsidR="00642AA4" w:rsidRPr="006C3BA9" w:rsidRDefault="00642AA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18" w:type="dxa"/>
          </w:tcPr>
          <w:p w:rsidR="00642AA4" w:rsidRPr="00897BE2" w:rsidRDefault="00642AA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</w:tcPr>
          <w:p w:rsidR="00642AA4" w:rsidRPr="00897BE2" w:rsidRDefault="00642AA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260" w:type="dxa"/>
          </w:tcPr>
          <w:p w:rsidR="00642AA4" w:rsidRPr="00897BE2" w:rsidRDefault="00642AA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642AA4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642AA4" w:rsidRPr="00897BE2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642AA4" w:rsidRPr="00642AA4" w:rsidRDefault="00642AA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Яльцев Даниил</w:t>
            </w:r>
          </w:p>
        </w:tc>
        <w:tc>
          <w:tcPr>
            <w:tcW w:w="2977" w:type="dxa"/>
          </w:tcPr>
          <w:p w:rsidR="00642AA4" w:rsidRPr="00897BE2" w:rsidRDefault="004563C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18" w:type="dxa"/>
          </w:tcPr>
          <w:p w:rsidR="00642AA4" w:rsidRPr="00897BE2" w:rsidRDefault="004563C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977" w:type="dxa"/>
          </w:tcPr>
          <w:p w:rsidR="00642AA4" w:rsidRPr="00897BE2" w:rsidRDefault="004563C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3260" w:type="dxa"/>
          </w:tcPr>
          <w:p w:rsidR="00642AA4" w:rsidRPr="00897BE2" w:rsidRDefault="004563C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563C4" w:rsidRPr="00897BE2" w:rsidTr="001F731D">
        <w:tc>
          <w:tcPr>
            <w:tcW w:w="567" w:type="dxa"/>
            <w:tcBorders>
              <w:right w:val="single" w:sz="4" w:space="0" w:color="auto"/>
            </w:tcBorders>
          </w:tcPr>
          <w:p w:rsidR="004563C4" w:rsidRPr="00897BE2" w:rsidRDefault="004563C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63C4" w:rsidRPr="00642AA4" w:rsidRDefault="004563C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Яльцева Дарья</w:t>
            </w:r>
          </w:p>
        </w:tc>
        <w:tc>
          <w:tcPr>
            <w:tcW w:w="2977" w:type="dxa"/>
          </w:tcPr>
          <w:p w:rsidR="004563C4" w:rsidRPr="00897BE2" w:rsidRDefault="004563C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3118" w:type="dxa"/>
          </w:tcPr>
          <w:p w:rsidR="004563C4" w:rsidRPr="00897BE2" w:rsidRDefault="004563C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977" w:type="dxa"/>
          </w:tcPr>
          <w:p w:rsidR="004563C4" w:rsidRPr="00897BE2" w:rsidRDefault="004563C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3260" w:type="dxa"/>
          </w:tcPr>
          <w:p w:rsidR="004563C4" w:rsidRPr="00897BE2" w:rsidRDefault="004563C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</w:tbl>
    <w:p w:rsidR="009C4CEE" w:rsidRDefault="009C4CEE">
      <w:pP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831BD" w:rsidRDefault="006831BD" w:rsidP="006831B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Қуанышов  Али   Сайранович  диагноз  ЗРР (Задержка  речевого  развития).</w:t>
      </w:r>
    </w:p>
    <w:p w:rsidR="001F731D" w:rsidRPr="006831BD" w:rsidRDefault="001F731D" w:rsidP="006831B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F71C34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Кайыржанова </w:t>
      </w:r>
      <w:r w:rsidR="009C4CEE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F71C34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Айгүл </w:t>
      </w:r>
      <w:r w:rsidR="009C4CEE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F71C34">
        <w:rPr>
          <w:rFonts w:ascii="Times New Roman" w:eastAsia="Times New Roman" w:hAnsi="Times New Roman"/>
          <w:i/>
          <w:sz w:val="28"/>
          <w:szCs w:val="28"/>
          <w:lang w:val="kk-KZ"/>
        </w:rPr>
        <w:t>Гайсовна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>. Мырзағали Сағадат Саматқызы.</w:t>
      </w:r>
    </w:p>
    <w:p w:rsidR="001F731D" w:rsidRDefault="001F731D" w:rsidP="006831BD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6831BD" w:rsidRDefault="006831BD" w:rsidP="00BF3664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F3664" w:rsidRDefault="00BF3664" w:rsidP="00BF3664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– стартовые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2020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2021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</w:t>
      </w:r>
    </w:p>
    <w:p w:rsidR="00E31A47" w:rsidRDefault="00BF3664" w:rsidP="00E31A4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5 Старшая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группа “Солнышко”</w:t>
      </w:r>
      <w:r w:rsidRPr="00EB5A7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Кайыржанова  Айгүл  Гайсовна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="00E31A47" w:rsidRPr="00E31A4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>Мырзағали Сағадат Саматқызы.</w:t>
      </w:r>
    </w:p>
    <w:p w:rsidR="00BF3664" w:rsidRPr="000F1663" w:rsidRDefault="00BF3664" w:rsidP="00BF3664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5"/>
        <w:tblW w:w="14546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595"/>
        <w:gridCol w:w="807"/>
        <w:gridCol w:w="2670"/>
        <w:gridCol w:w="819"/>
        <w:gridCol w:w="2610"/>
        <w:gridCol w:w="1075"/>
        <w:gridCol w:w="2565"/>
        <w:gridCol w:w="979"/>
      </w:tblGrid>
      <w:tr w:rsidR="002A166B" w:rsidRPr="00AA55F3" w:rsidTr="002A166B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489" w:type="dxa"/>
            <w:gridSpan w:val="2"/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</w:tr>
      <w:tr w:rsidR="002A166B" w:rsidRPr="00394438" w:rsidTr="002A166B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2A166B" w:rsidRPr="00394438" w:rsidRDefault="009D0BB0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22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2A166B" w:rsidRPr="00394438" w:rsidRDefault="00756141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36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2A166B" w:rsidRPr="00394438" w:rsidRDefault="00756141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2A166B" w:rsidRPr="00394438" w:rsidRDefault="009D0BB0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2A166B" w:rsidRPr="00394438" w:rsidRDefault="00756141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2A166B" w:rsidRPr="00394438" w:rsidRDefault="00756141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2A166B" w:rsidRPr="00394438" w:rsidRDefault="0022560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2A166B" w:rsidRPr="00394438" w:rsidRDefault="0022560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36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2A166B" w:rsidRPr="00394438" w:rsidRDefault="00F37BFE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BF3664" w:rsidRDefault="00BF3664" w:rsidP="009D0BB0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BF3664" w:rsidRDefault="00F37BFE" w:rsidP="00F37BFE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511AD02" wp14:editId="42271BE4">
            <wp:extent cx="4572000" cy="318135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225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560E">
        <w:rPr>
          <w:noProof/>
          <w:lang w:eastAsia="ru-RU"/>
        </w:rPr>
        <w:drawing>
          <wp:inline distT="0" distB="0" distL="0" distR="0" wp14:anchorId="3874EB1C" wp14:editId="7104B2C3">
            <wp:extent cx="4581525" cy="318135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56141" w:rsidRDefault="00756141" w:rsidP="00F37BFE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E71A98B" wp14:editId="6E29BC0A">
            <wp:extent cx="4572000" cy="31623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5730931" wp14:editId="4E700F76">
            <wp:extent cx="4572000" cy="31623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756141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56141" w:rsidRDefault="00756141" w:rsidP="00756141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BF3664" w:rsidRDefault="00BF3664" w:rsidP="008C415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31A47" w:rsidRDefault="00E31A47" w:rsidP="00E31A47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A26B93" w:rsidRDefault="00A26B93" w:rsidP="00E31A47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  2020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2021</w:t>
      </w:r>
      <w:r w:rsidRPr="00056E6D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Старшая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группа “Солнышко”</w:t>
      </w:r>
      <w:r w:rsidRPr="000F166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1F731D" w:rsidRPr="001F731D" w:rsidRDefault="001F731D" w:rsidP="00A26B93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</w:p>
    <w:tbl>
      <w:tblPr>
        <w:tblW w:w="15873" w:type="dxa"/>
        <w:jc w:val="center"/>
        <w:tblInd w:w="-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836"/>
        <w:gridCol w:w="2551"/>
        <w:gridCol w:w="2835"/>
        <w:gridCol w:w="2977"/>
        <w:gridCol w:w="2126"/>
        <w:gridCol w:w="2038"/>
      </w:tblGrid>
      <w:tr w:rsidR="007D2D9F" w:rsidRPr="00B05442" w:rsidTr="002B3CAB">
        <w:trPr>
          <w:jc w:val="center"/>
        </w:trPr>
        <w:tc>
          <w:tcPr>
            <w:tcW w:w="510" w:type="dxa"/>
            <w:vMerge w:val="restart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2836" w:type="dxa"/>
            <w:vMerge w:val="restart"/>
            <w:tcBorders>
              <w:lef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2551" w:type="dxa"/>
          </w:tcPr>
          <w:p w:rsidR="007D2D9F" w:rsidRPr="00897BE2" w:rsidRDefault="007D2D9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D2D9F" w:rsidRPr="00897BE2" w:rsidRDefault="007D2D9F" w:rsidP="0025196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714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D2D9F" w:rsidRPr="00897BE2" w:rsidRDefault="007D2D9F" w:rsidP="007D2D9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7D2D9F" w:rsidRPr="00B05442" w:rsidTr="002B3CAB">
        <w:trPr>
          <w:trHeight w:val="675"/>
          <w:jc w:val="center"/>
        </w:trPr>
        <w:tc>
          <w:tcPr>
            <w:tcW w:w="510" w:type="dxa"/>
            <w:vMerge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</w:tcBorders>
          </w:tcPr>
          <w:p w:rsidR="007D2D9F" w:rsidRPr="000D7004" w:rsidRDefault="007D2D9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7D2D9F" w:rsidRPr="000D7004" w:rsidRDefault="007D2D9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7D2D9F" w:rsidRPr="000D7004" w:rsidRDefault="007D2D9F" w:rsidP="00A927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Запомни картинки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D2D9F" w:rsidRPr="000D7004" w:rsidRDefault="007D2D9F" w:rsidP="00A927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7D2D9F" w:rsidRPr="000D7004" w:rsidRDefault="007D2D9F" w:rsidP="0025196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Чего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не хватает на этих рисунках?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0D7004" w:rsidRDefault="007D2D9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7D2D9F" w:rsidRPr="000D7004" w:rsidRDefault="007D2D9F" w:rsidP="008C415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Установи последовательность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0D7004" w:rsidRDefault="007D2D9F" w:rsidP="007D2D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7D2D9F" w:rsidRPr="000D7004" w:rsidRDefault="007D2D9F" w:rsidP="007D2D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Нелепицы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C6B27" w:rsidRPr="000D7004" w:rsidRDefault="007C6B27" w:rsidP="007C6B2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7D2D9F" w:rsidRPr="000D7004" w:rsidRDefault="007C6B27" w:rsidP="00003B9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«Чего не хватает у каждого предмета»</w:t>
            </w:r>
          </w:p>
        </w:tc>
      </w:tr>
      <w:tr w:rsidR="007D2D9F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7D2D9F" w:rsidRPr="00384FFC" w:rsidRDefault="007D2D9F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84FF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Артеменко  Анар</w:t>
            </w:r>
          </w:p>
        </w:tc>
        <w:tc>
          <w:tcPr>
            <w:tcW w:w="2551" w:type="dxa"/>
          </w:tcPr>
          <w:p w:rsidR="007D2D9F" w:rsidRPr="00897BE2" w:rsidRDefault="007D2D9F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7D2D9F" w:rsidRPr="00897BE2" w:rsidRDefault="002B3CAB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D2D9F" w:rsidRPr="00897BE2" w:rsidRDefault="002B3CAB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2B3CAB" w:rsidRDefault="002B3CAB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D2D9F" w:rsidRPr="00897BE2" w:rsidRDefault="007D2D9F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7D2D9F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7D2D9F" w:rsidRPr="00384FFC" w:rsidRDefault="002B3CAB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Геря  Даниль</w:t>
            </w:r>
          </w:p>
        </w:tc>
        <w:tc>
          <w:tcPr>
            <w:tcW w:w="2551" w:type="dxa"/>
          </w:tcPr>
          <w:p w:rsidR="007D2D9F" w:rsidRPr="002B3CAB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2B3CAB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</w:p>
        </w:tc>
      </w:tr>
      <w:tr w:rsidR="007D2D9F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7D2D9F" w:rsidRPr="00CD3287" w:rsidRDefault="002B3CAB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Калмыкова Варвара</w:t>
            </w:r>
          </w:p>
        </w:tc>
        <w:tc>
          <w:tcPr>
            <w:tcW w:w="2551" w:type="dxa"/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7D2D9F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7D2D9F" w:rsidRPr="00CD3287" w:rsidRDefault="002B3CAB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Куанышов  Али</w:t>
            </w:r>
          </w:p>
        </w:tc>
        <w:tc>
          <w:tcPr>
            <w:tcW w:w="2551" w:type="dxa"/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835" w:type="dxa"/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D2D9F" w:rsidRPr="00897BE2" w:rsidRDefault="002B3C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7D2D9F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7D2D9F" w:rsidRPr="00CD3287" w:rsidRDefault="002A4834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Кулагина  Любовь</w:t>
            </w:r>
          </w:p>
        </w:tc>
        <w:tc>
          <w:tcPr>
            <w:tcW w:w="2551" w:type="dxa"/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7D2D9F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7D2D9F" w:rsidRPr="00CD3287" w:rsidRDefault="002A4834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32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Мендешов Алимжан</w:t>
            </w:r>
          </w:p>
        </w:tc>
        <w:tc>
          <w:tcPr>
            <w:tcW w:w="2551" w:type="dxa"/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835" w:type="dxa"/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D2D9F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7D2D9F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7D2D9F" w:rsidRPr="00897BE2" w:rsidRDefault="007D2D9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7D2D9F" w:rsidRPr="00CD3287" w:rsidRDefault="002A4834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Умиржанов Эмир</w:t>
            </w:r>
          </w:p>
        </w:tc>
        <w:tc>
          <w:tcPr>
            <w:tcW w:w="2551" w:type="dxa"/>
          </w:tcPr>
          <w:p w:rsidR="007D2D9F" w:rsidRPr="00837ABD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35" w:type="dxa"/>
          </w:tcPr>
          <w:p w:rsidR="007D2D9F" w:rsidRPr="00837ABD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D2D9F" w:rsidRPr="00837ABD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D2D9F" w:rsidRPr="00837ABD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D2D9F" w:rsidRPr="00837ABD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2A4834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2A4834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2A4834" w:rsidRPr="00642AA4" w:rsidRDefault="002A4834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2AA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Зинатуллина Эмилия</w:t>
            </w:r>
          </w:p>
        </w:tc>
        <w:tc>
          <w:tcPr>
            <w:tcW w:w="2551" w:type="dxa"/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2A4834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2A4834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2A4834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2A4834" w:rsidRPr="002A4834" w:rsidRDefault="002A4834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A48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Буклешова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</w:t>
            </w:r>
          </w:p>
        </w:tc>
        <w:tc>
          <w:tcPr>
            <w:tcW w:w="2551" w:type="dxa"/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2A4834" w:rsidRPr="00897BE2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2A4834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2A4834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2A4834" w:rsidRPr="002A4834" w:rsidRDefault="002A4834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A48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Васильева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2A48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Алина</w:t>
            </w:r>
          </w:p>
        </w:tc>
        <w:tc>
          <w:tcPr>
            <w:tcW w:w="2551" w:type="dxa"/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2A4834" w:rsidRPr="00897BE2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2A4834" w:rsidRPr="00837ABD" w:rsidRDefault="002A4834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2A4834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2A4834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2A4834" w:rsidRPr="002A4834" w:rsidRDefault="002A4834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A48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Мозолев Иван</w:t>
            </w:r>
          </w:p>
        </w:tc>
        <w:tc>
          <w:tcPr>
            <w:tcW w:w="2551" w:type="dxa"/>
          </w:tcPr>
          <w:p w:rsidR="002A4834" w:rsidRPr="00897BE2" w:rsidRDefault="00F24FF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изкий  </w:t>
            </w:r>
          </w:p>
        </w:tc>
        <w:tc>
          <w:tcPr>
            <w:tcW w:w="2835" w:type="dxa"/>
          </w:tcPr>
          <w:p w:rsidR="002A4834" w:rsidRPr="00897BE2" w:rsidRDefault="00F24FF1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2A4834" w:rsidRPr="00897BE2" w:rsidRDefault="00F24FF1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A4834" w:rsidRPr="00F24FF1" w:rsidRDefault="00F24FF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2A4834" w:rsidRPr="00897BE2" w:rsidRDefault="00F24FF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2A4834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2A4834" w:rsidRPr="00897BE2" w:rsidRDefault="002A483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2A4834" w:rsidRPr="00F24FF1" w:rsidRDefault="00F24FF1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24FF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Шамина Настасья</w:t>
            </w:r>
          </w:p>
        </w:tc>
        <w:tc>
          <w:tcPr>
            <w:tcW w:w="2551" w:type="dxa"/>
          </w:tcPr>
          <w:p w:rsidR="002A4834" w:rsidRPr="00837ABD" w:rsidRDefault="00F24FF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2A4834" w:rsidRPr="00897BE2" w:rsidRDefault="00F24FF1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2A4834" w:rsidRPr="00897BE2" w:rsidRDefault="00F24FF1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A4834" w:rsidRPr="00897BE2" w:rsidRDefault="00F24FF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2A4834" w:rsidRPr="00897BE2" w:rsidRDefault="00F24FF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  <w:tr w:rsidR="00E11491" w:rsidRPr="00897BE2" w:rsidTr="002B3CAB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E11491" w:rsidRPr="00897BE2" w:rsidRDefault="00E1149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836" w:type="dxa"/>
            <w:tcBorders>
              <w:left w:val="single" w:sz="4" w:space="0" w:color="auto"/>
            </w:tcBorders>
          </w:tcPr>
          <w:p w:rsidR="00E11491" w:rsidRPr="00E11491" w:rsidRDefault="00E11491" w:rsidP="007D2D9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1149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Багыткали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Айназ</w:t>
            </w:r>
          </w:p>
        </w:tc>
        <w:tc>
          <w:tcPr>
            <w:tcW w:w="2551" w:type="dxa"/>
          </w:tcPr>
          <w:p w:rsidR="00E11491" w:rsidRPr="00897BE2" w:rsidRDefault="00E1149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835" w:type="dxa"/>
          </w:tcPr>
          <w:p w:rsidR="00E11491" w:rsidRPr="00837ABD" w:rsidRDefault="00E11491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11491" w:rsidRPr="00897BE2" w:rsidRDefault="00E11491" w:rsidP="007D2D9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11491" w:rsidRPr="00897BE2" w:rsidRDefault="00E1149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E11491" w:rsidRPr="00897BE2" w:rsidRDefault="00E1149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</w:tr>
    </w:tbl>
    <w:p w:rsidR="001F731D" w:rsidRDefault="001F731D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</w:p>
    <w:p w:rsidR="00A42F60" w:rsidRDefault="006831BD" w:rsidP="006831B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Қуанышов  Али   Сайранович  диагноз  ЗРР (Задержка  речевого  развития).</w:t>
      </w:r>
    </w:p>
    <w:p w:rsidR="00E31A47" w:rsidRDefault="001F731D" w:rsidP="00E31A47">
      <w:pPr>
        <w:rPr>
          <w:rFonts w:ascii="Times New Roman" w:hAnsi="Times New Roman"/>
          <w:sz w:val="28"/>
          <w:szCs w:val="28"/>
          <w:lang w:val="en-US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F87794">
        <w:rPr>
          <w:rFonts w:ascii="Times New Roman" w:hAnsi="Times New Roman"/>
          <w:i/>
          <w:iCs/>
          <w:sz w:val="28"/>
          <w:szCs w:val="28"/>
          <w:lang w:val="kk-KZ"/>
        </w:rPr>
        <w:t>Джалгаспаева Айгу</w:t>
      </w:r>
      <w:r w:rsidR="00F87794" w:rsidRPr="00F87794">
        <w:rPr>
          <w:rFonts w:ascii="Times New Roman" w:hAnsi="Times New Roman"/>
          <w:i/>
          <w:iCs/>
          <w:sz w:val="28"/>
          <w:szCs w:val="28"/>
          <w:lang w:val="kk-KZ"/>
        </w:rPr>
        <w:t>л</w:t>
      </w:r>
      <w:r w:rsidR="00F87794">
        <w:rPr>
          <w:rFonts w:ascii="Times New Roman" w:hAnsi="Times New Roman"/>
          <w:i/>
          <w:iCs/>
          <w:sz w:val="28"/>
          <w:szCs w:val="28"/>
          <w:lang w:val="kk-KZ"/>
        </w:rPr>
        <w:t>ь Ко</w:t>
      </w:r>
      <w:r w:rsidR="00F87794" w:rsidRPr="00F87794">
        <w:rPr>
          <w:rFonts w:ascii="Times New Roman" w:hAnsi="Times New Roman"/>
          <w:i/>
          <w:iCs/>
          <w:sz w:val="28"/>
          <w:szCs w:val="28"/>
          <w:lang w:val="kk-KZ"/>
        </w:rPr>
        <w:t>пболдиев</w:t>
      </w:r>
      <w:r w:rsidR="00F87794">
        <w:rPr>
          <w:rFonts w:ascii="Times New Roman" w:hAnsi="Times New Roman"/>
          <w:i/>
          <w:iCs/>
          <w:sz w:val="28"/>
          <w:szCs w:val="28"/>
          <w:lang w:val="kk-KZ"/>
        </w:rPr>
        <w:t>н</w:t>
      </w:r>
      <w:r w:rsidR="00F87794" w:rsidRPr="00F87794">
        <w:rPr>
          <w:rFonts w:ascii="Times New Roman" w:hAnsi="Times New Roman"/>
          <w:i/>
          <w:iCs/>
          <w:sz w:val="28"/>
          <w:szCs w:val="28"/>
          <w:lang w:val="kk-KZ"/>
        </w:rPr>
        <w:t>а</w:t>
      </w:r>
      <w:r w:rsidR="00E31A47">
        <w:rPr>
          <w:rFonts w:ascii="Times New Roman" w:hAnsi="Times New Roman"/>
          <w:i/>
          <w:iCs/>
          <w:sz w:val="28"/>
          <w:szCs w:val="28"/>
          <w:lang w:val="kk-KZ"/>
        </w:rPr>
        <w:t>,</w:t>
      </w:r>
      <w:r w:rsidR="00E31A47" w:rsidRPr="00E31A4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>Мырзағали Сағадат Саматқызы.</w:t>
      </w:r>
    </w:p>
    <w:p w:rsidR="001F731D" w:rsidRPr="00F87794" w:rsidRDefault="001F731D" w:rsidP="009C4CEE">
      <w:pPr>
        <w:rPr>
          <w:rFonts w:ascii="Times New Roman" w:hAnsi="Times New Roman"/>
          <w:sz w:val="28"/>
          <w:szCs w:val="28"/>
        </w:rPr>
      </w:pPr>
    </w:p>
    <w:p w:rsidR="009C4ABE" w:rsidRDefault="009C4ABE" w:rsidP="009C4ABE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  2020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2021</w:t>
      </w:r>
      <w:r w:rsidRPr="00056E6D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</w:p>
    <w:p w:rsidR="009C4ABE" w:rsidRDefault="009C4ABE" w:rsidP="009C4ABE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Старшая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группа “Солнышко”</w:t>
      </w:r>
      <w:r w:rsidRPr="000F166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B235D8" w:rsidRPr="00B235D8" w:rsidRDefault="00B235D8" w:rsidP="00B235D8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Джалгаспаева Айгу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л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ь Ко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пболдиев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н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а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,</w:t>
      </w:r>
      <w:r w:rsidRPr="00E31A4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Мырзағали Сағадат Саматқызы.</w:t>
      </w:r>
    </w:p>
    <w:tbl>
      <w:tblPr>
        <w:tblStyle w:val="a5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268"/>
        <w:gridCol w:w="783"/>
      </w:tblGrid>
      <w:tr w:rsidR="009C4ABE" w:rsidRPr="00897BE2" w:rsidTr="009C4ABE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9C4ABE" w:rsidRPr="00897BE2" w:rsidRDefault="009C4ABE" w:rsidP="009C4AB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9C4ABE" w:rsidRPr="00897BE2" w:rsidRDefault="009C4ABE" w:rsidP="009C4AB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260" w:type="dxa"/>
            <w:gridSpan w:val="2"/>
          </w:tcPr>
          <w:p w:rsidR="009C4ABE" w:rsidRPr="00897BE2" w:rsidRDefault="009C4ABE" w:rsidP="009C4AB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9214" w:type="dxa"/>
            <w:gridSpan w:val="6"/>
          </w:tcPr>
          <w:p w:rsidR="009C4ABE" w:rsidRPr="00897BE2" w:rsidRDefault="009C4ABE" w:rsidP="009C4AB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9C4ABE" w:rsidRPr="00394438" w:rsidTr="009C4ABE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9C4ABE" w:rsidRPr="00897BE2" w:rsidRDefault="009C4ABE" w:rsidP="009C4AB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54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C4ABE" w:rsidRPr="00394438" w:rsidRDefault="00B3390B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38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92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9C4ABE" w:rsidRPr="00394438" w:rsidTr="009C4ABE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9C4ABE" w:rsidRPr="00897BE2" w:rsidRDefault="009C4ABE" w:rsidP="009C4AB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C4ABE" w:rsidRPr="00394438" w:rsidRDefault="00B3390B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9C4ABE" w:rsidRPr="00394438" w:rsidTr="009C4ABE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9C4ABE" w:rsidRPr="00897BE2" w:rsidRDefault="009C4ABE" w:rsidP="009C4AB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9C4ABE" w:rsidRPr="00394438" w:rsidTr="009C4ABE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9C4ABE" w:rsidRPr="00897BE2" w:rsidRDefault="009C4ABE" w:rsidP="009C4AB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9C4ABE" w:rsidRPr="00394438" w:rsidTr="009C4ABE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9C4ABE" w:rsidRPr="00897BE2" w:rsidRDefault="009C4ABE" w:rsidP="009C4AB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C4ABE" w:rsidRPr="00394438" w:rsidRDefault="002E1D8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9C4ABE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9C4ABE" w:rsidRPr="00394438" w:rsidRDefault="009C4ABE" w:rsidP="009C4AB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9C4ABE" w:rsidRDefault="009C4ABE" w:rsidP="008E5B36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9C4ABE" w:rsidRDefault="00B260A7" w:rsidP="00B260A7">
      <w:pPr>
        <w:tabs>
          <w:tab w:val="left" w:pos="33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BB422B" wp14:editId="093A0393">
            <wp:extent cx="4552950" cy="3267075"/>
            <wp:effectExtent l="38100" t="0" r="5715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6B9EF42" wp14:editId="3A551F83">
            <wp:extent cx="4362450" cy="3257550"/>
            <wp:effectExtent l="0" t="0" r="38100" b="1905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C4ABE" w:rsidRPr="00B235D8" w:rsidRDefault="009C4ABE" w:rsidP="00B235D8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9C4ABE" w:rsidRDefault="00B260A7" w:rsidP="00B3390B">
      <w:pPr>
        <w:tabs>
          <w:tab w:val="left" w:pos="76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159805E" wp14:editId="619E492C">
            <wp:extent cx="4524375" cy="2867025"/>
            <wp:effectExtent l="0" t="0" r="9525" b="9525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8E5B36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B3390B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B3390B">
        <w:rPr>
          <w:noProof/>
          <w:lang w:eastAsia="ru-RU"/>
        </w:rPr>
        <w:drawing>
          <wp:inline distT="0" distB="0" distL="0" distR="0" wp14:anchorId="106A1194" wp14:editId="50310B9E">
            <wp:extent cx="4543425" cy="2857500"/>
            <wp:effectExtent l="0" t="0" r="9525" b="1905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C4ABE" w:rsidRPr="000F4CF3" w:rsidRDefault="00B3390B" w:rsidP="000F4CF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C59E2B5" wp14:editId="4F5B2CD8">
            <wp:extent cx="4772025" cy="2990850"/>
            <wp:effectExtent l="0" t="0" r="9525" b="1905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A26B93" w:rsidRPr="00897BE2" w:rsidRDefault="0025196F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="009C4CEE">
        <w:rPr>
          <w:rFonts w:ascii="Times New Roman" w:hAnsi="Times New Roman"/>
          <w:b/>
          <w:i/>
          <w:sz w:val="28"/>
          <w:szCs w:val="28"/>
          <w:lang w:val="kk-KZ"/>
        </w:rPr>
        <w:t xml:space="preserve">11  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>Ересектер тобы</w:t>
      </w:r>
      <w:r w:rsidR="00A26B93">
        <w:rPr>
          <w:rFonts w:ascii="Times New Roman" w:hAnsi="Times New Roman"/>
          <w:b/>
          <w:i/>
          <w:sz w:val="28"/>
          <w:szCs w:val="28"/>
          <w:lang w:val="kk-KZ"/>
        </w:rPr>
        <w:t xml:space="preserve"> «</w:t>
      </w:r>
      <w:r w:rsidR="009C4CEE">
        <w:rPr>
          <w:rFonts w:ascii="Times New Roman" w:hAnsi="Times New Roman"/>
          <w:b/>
          <w:i/>
          <w:sz w:val="28"/>
          <w:szCs w:val="28"/>
          <w:lang w:val="kk-KZ"/>
        </w:rPr>
        <w:t>Көбелек</w:t>
      </w:r>
      <w:r w:rsidR="00A26B93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 w:rsidR="00A26B93"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="00A26B93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A26B93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p w:rsidR="00A26B93" w:rsidRDefault="00A26B93" w:rsidP="00A26B9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3402"/>
        <w:gridCol w:w="3118"/>
        <w:gridCol w:w="3119"/>
        <w:gridCol w:w="3118"/>
      </w:tblGrid>
      <w:tr w:rsidR="00A26B93" w:rsidRPr="00897BE2" w:rsidTr="00682692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A26B93" w:rsidRPr="00897BE2" w:rsidRDefault="00A26B93" w:rsidP="00A26B93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3402" w:type="dxa"/>
          </w:tcPr>
          <w:p w:rsidR="00A26B93" w:rsidRPr="00897BE2" w:rsidRDefault="004C6455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8" w:type="dxa"/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119" w:type="dxa"/>
          </w:tcPr>
          <w:p w:rsidR="00A26B93" w:rsidRPr="00897BE2" w:rsidRDefault="004C6455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118" w:type="dxa"/>
          </w:tcPr>
          <w:p w:rsidR="00A26B93" w:rsidRPr="00897BE2" w:rsidRDefault="004C6455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A26B93" w:rsidRPr="00897BE2" w:rsidTr="00682692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4C6455" w:rsidRPr="00897BE2" w:rsidRDefault="004C6455" w:rsidP="004C645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A26B93" w:rsidRPr="00897BE2" w:rsidRDefault="004C6455" w:rsidP="004C645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8" w:type="dxa"/>
          </w:tcPr>
          <w:p w:rsidR="00A26B93" w:rsidRPr="00897BE2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«Айырмашы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лықтарын тап»   әдістемесі</w:t>
            </w:r>
          </w:p>
        </w:tc>
        <w:tc>
          <w:tcPr>
            <w:tcW w:w="3119" w:type="dxa"/>
          </w:tcPr>
          <w:p w:rsidR="00A26B93" w:rsidRPr="00897BE2" w:rsidRDefault="004C6455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«Бір сөзбен ата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  әдістемесі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3118" w:type="dxa"/>
          </w:tcPr>
          <w:p w:rsidR="00A26B93" w:rsidRPr="00897BE2" w:rsidRDefault="004C6455" w:rsidP="008C415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жасырынған?» әдістемесі</w:t>
            </w:r>
          </w:p>
        </w:tc>
      </w:tr>
      <w:tr w:rsidR="00A26B93" w:rsidRPr="00897BE2" w:rsidTr="00682692">
        <w:trPr>
          <w:trHeight w:val="166"/>
        </w:trPr>
        <w:tc>
          <w:tcPr>
            <w:tcW w:w="567" w:type="dxa"/>
            <w:tcBorders>
              <w:right w:val="single" w:sz="4" w:space="0" w:color="auto"/>
            </w:tcBorders>
          </w:tcPr>
          <w:p w:rsidR="00A26B93" w:rsidRPr="00897BE2" w:rsidRDefault="00A26B9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26B93" w:rsidRPr="00F27B64" w:rsidRDefault="00F27B6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27B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Ардакова Аружан</w:t>
            </w:r>
          </w:p>
        </w:tc>
        <w:tc>
          <w:tcPr>
            <w:tcW w:w="3402" w:type="dxa"/>
          </w:tcPr>
          <w:p w:rsidR="00A26B93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26B93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A26B93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26B93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27B64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F27B64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27B64" w:rsidRPr="00F27B64" w:rsidRDefault="00F27B6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27B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Абзал Куанышбек</w:t>
            </w:r>
          </w:p>
        </w:tc>
        <w:tc>
          <w:tcPr>
            <w:tcW w:w="3402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27B64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F27B64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27B64" w:rsidRPr="009C4CEE" w:rsidRDefault="00F27B6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C4CE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Сладкова Софья</w:t>
            </w:r>
          </w:p>
        </w:tc>
        <w:tc>
          <w:tcPr>
            <w:tcW w:w="3402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  <w:tc>
          <w:tcPr>
            <w:tcW w:w="3119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F27B64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F27B64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27B64" w:rsidRPr="00F27B64" w:rsidRDefault="00F27B6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27B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Серикова Ляйсан</w:t>
            </w:r>
          </w:p>
        </w:tc>
        <w:tc>
          <w:tcPr>
            <w:tcW w:w="3402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F27B64" w:rsidRPr="00897BE2" w:rsidRDefault="00F27B6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27B64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F27B64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27B64" w:rsidRPr="00F27B64" w:rsidRDefault="00F27B6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27B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Серікқали Әмірхан</w:t>
            </w:r>
          </w:p>
        </w:tc>
        <w:tc>
          <w:tcPr>
            <w:tcW w:w="3402" w:type="dxa"/>
          </w:tcPr>
          <w:p w:rsidR="00F27B64" w:rsidRPr="00897BE2" w:rsidRDefault="00F27B64" w:rsidP="00A26B93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  <w:tc>
          <w:tcPr>
            <w:tcW w:w="3118" w:type="dxa"/>
          </w:tcPr>
          <w:p w:rsidR="00F27B64" w:rsidRPr="001D6488" w:rsidRDefault="00F27B6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F27B64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F27B64" w:rsidRPr="00897BE2" w:rsidRDefault="00F27B6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</w:tr>
      <w:tr w:rsidR="00BC220F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C220F" w:rsidRPr="00BC220F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Ерболқызы Фатима</w:t>
            </w:r>
          </w:p>
        </w:tc>
        <w:tc>
          <w:tcPr>
            <w:tcW w:w="3402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C220F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C220F" w:rsidRPr="00BC220F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Жандарбек Гүлім</w:t>
            </w:r>
          </w:p>
        </w:tc>
        <w:tc>
          <w:tcPr>
            <w:tcW w:w="3402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C220F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C220F" w:rsidRPr="00BC220F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Ізбасар Мейрамгүл</w:t>
            </w:r>
          </w:p>
        </w:tc>
        <w:tc>
          <w:tcPr>
            <w:tcW w:w="3402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C220F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C220F" w:rsidRPr="00BC220F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ҚазбековаЖұлдызай</w:t>
            </w:r>
          </w:p>
        </w:tc>
        <w:tc>
          <w:tcPr>
            <w:tcW w:w="3402" w:type="dxa"/>
          </w:tcPr>
          <w:p w:rsidR="00BC220F" w:rsidRPr="00F65D89" w:rsidRDefault="00BC220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8" w:type="dxa"/>
          </w:tcPr>
          <w:p w:rsidR="00BC220F" w:rsidRPr="00897BE2" w:rsidRDefault="00BC220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BC220F" w:rsidRPr="00897BE2" w:rsidRDefault="00BC220F" w:rsidP="00A26B93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  <w:tc>
          <w:tcPr>
            <w:tcW w:w="3118" w:type="dxa"/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C220F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BC220F" w:rsidRPr="00897BE2" w:rsidRDefault="00BC220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C220F" w:rsidRPr="0068269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269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Қамбар Мұхаммед</w:t>
            </w:r>
          </w:p>
        </w:tc>
        <w:tc>
          <w:tcPr>
            <w:tcW w:w="3402" w:type="dxa"/>
          </w:tcPr>
          <w:p w:rsidR="00BC220F" w:rsidRPr="00B1007A" w:rsidRDefault="0068269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C220F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BC220F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C220F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</w:tr>
      <w:tr w:rsidR="00682692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682692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82692" w:rsidRPr="0068269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269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Нұрланұлы  Қайсар</w:t>
            </w:r>
          </w:p>
        </w:tc>
        <w:tc>
          <w:tcPr>
            <w:tcW w:w="3402" w:type="dxa"/>
          </w:tcPr>
          <w:p w:rsidR="00682692" w:rsidRPr="00F65D89" w:rsidRDefault="0068269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82692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682692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  <w:tc>
          <w:tcPr>
            <w:tcW w:w="3118" w:type="dxa"/>
          </w:tcPr>
          <w:p w:rsidR="00682692" w:rsidRPr="00897BE2" w:rsidRDefault="0068269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82692" w:rsidRPr="00897BE2" w:rsidTr="00682692">
        <w:tc>
          <w:tcPr>
            <w:tcW w:w="567" w:type="dxa"/>
            <w:tcBorders>
              <w:right w:val="single" w:sz="4" w:space="0" w:color="auto"/>
            </w:tcBorders>
          </w:tcPr>
          <w:p w:rsidR="00682692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82692" w:rsidRPr="0068269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269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Юмшак Ілияс</w:t>
            </w:r>
          </w:p>
        </w:tc>
        <w:tc>
          <w:tcPr>
            <w:tcW w:w="3402" w:type="dxa"/>
          </w:tcPr>
          <w:p w:rsidR="00682692" w:rsidRPr="00F65D89" w:rsidRDefault="0068269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8" w:type="dxa"/>
          </w:tcPr>
          <w:p w:rsidR="00682692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  <w:tc>
          <w:tcPr>
            <w:tcW w:w="3119" w:type="dxa"/>
          </w:tcPr>
          <w:p w:rsidR="00682692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682692" w:rsidRPr="00897BE2" w:rsidRDefault="0068269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A26B93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A26B93" w:rsidRDefault="006831BD" w:rsidP="006831B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Сладкова Софья  диагноз  ЗРР (Задержка  речевого  развития)</w:t>
      </w:r>
    </w:p>
    <w:p w:rsidR="00A26B93" w:rsidRDefault="00682692" w:rsidP="00682692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Туралиева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Гулшара  Далабаевна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68269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Куракбаева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Агимаш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>Адаевна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.</w:t>
      </w: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A26B93" w:rsidRPr="00631C5D" w:rsidRDefault="00A26B93">
      <w:pPr>
        <w:rPr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Pr="007A21D9" w:rsidRDefault="002A166B" w:rsidP="002A166B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5"/>
        <w:tblpPr w:leftFromText="180" w:rightFromText="180" w:vertAnchor="text" w:horzAnchor="margin" w:tblpY="76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2A166B" w:rsidRPr="0046144F" w:rsidTr="001C729E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2A166B" w:rsidRPr="00897BE2" w:rsidRDefault="002A166B" w:rsidP="001C729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2A166B" w:rsidRPr="00897BE2" w:rsidRDefault="002A166B" w:rsidP="001C729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2A166B" w:rsidRPr="00897BE2" w:rsidRDefault="002A166B" w:rsidP="001C729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2A166B" w:rsidTr="001C729E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75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1C729E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1C729E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1C729E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1C729E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090B8A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1C729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C016F4" w:rsidP="001C729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1C729E" w:rsidRDefault="001C729E" w:rsidP="001C729E">
      <w:pPr>
        <w:spacing w:after="0"/>
        <w:jc w:val="center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Ересектер тобы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Туралиева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Гулшара  Далабаевна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68269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Куракбаева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Агимаш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>Адаевна</w:t>
      </w:r>
    </w:p>
    <w:p w:rsidR="001C729E" w:rsidRDefault="001C729E" w:rsidP="001C729E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090B8A" w:rsidP="00090B8A">
      <w:pPr>
        <w:tabs>
          <w:tab w:val="left" w:pos="57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ab/>
      </w:r>
    </w:p>
    <w:p w:rsidR="00090B8A" w:rsidRDefault="00090B8A" w:rsidP="00090B8A">
      <w:pPr>
        <w:tabs>
          <w:tab w:val="left" w:pos="57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8D48A18" wp14:editId="4AD37CC8">
            <wp:extent cx="4572000" cy="299085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C3BBC5E" wp14:editId="3E3912C9">
            <wp:extent cx="4572000" cy="299085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64613" w:rsidRDefault="00D64613" w:rsidP="00090B8A">
      <w:pPr>
        <w:tabs>
          <w:tab w:val="left" w:pos="57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64613" w:rsidRDefault="00D64613" w:rsidP="00090B8A">
      <w:pPr>
        <w:tabs>
          <w:tab w:val="left" w:pos="57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64613" w:rsidRDefault="00D64613" w:rsidP="00090B8A">
      <w:pPr>
        <w:tabs>
          <w:tab w:val="left" w:pos="57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08BBB15" wp14:editId="4D0E71EF">
            <wp:extent cx="4572000" cy="3171825"/>
            <wp:effectExtent l="0" t="0" r="1905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9A30CFA" wp14:editId="0636C336">
            <wp:extent cx="4572000" cy="31623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A166B" w:rsidRDefault="002A166B" w:rsidP="002A166B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7C6B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A26B93" w:rsidRPr="00897BE2" w:rsidRDefault="0025196F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="00631C5D">
        <w:rPr>
          <w:rFonts w:ascii="Times New Roman" w:hAnsi="Times New Roman"/>
          <w:b/>
          <w:i/>
          <w:sz w:val="28"/>
          <w:szCs w:val="28"/>
          <w:lang w:val="kk-KZ"/>
        </w:rPr>
        <w:t xml:space="preserve">11  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>Ересектер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</w:t>
      </w:r>
      <w:r w:rsidR="00631C5D">
        <w:rPr>
          <w:rFonts w:ascii="Times New Roman" w:hAnsi="Times New Roman"/>
          <w:b/>
          <w:i/>
          <w:sz w:val="28"/>
          <w:szCs w:val="28"/>
          <w:lang w:val="kk-KZ"/>
        </w:rPr>
        <w:t>Көбелек</w:t>
      </w:r>
      <w:r w:rsidR="00A26B93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 w:rsidR="00A26B93"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="00A26B93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A26B93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tbl>
      <w:tblPr>
        <w:tblW w:w="15925" w:type="dxa"/>
        <w:jc w:val="center"/>
        <w:tblInd w:w="-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694"/>
        <w:gridCol w:w="2976"/>
        <w:gridCol w:w="2756"/>
        <w:gridCol w:w="2268"/>
        <w:gridCol w:w="2409"/>
        <w:gridCol w:w="2206"/>
      </w:tblGrid>
      <w:tr w:rsidR="0025196F" w:rsidRPr="00897BE2" w:rsidTr="007C6B27">
        <w:trPr>
          <w:jc w:val="center"/>
        </w:trPr>
        <w:tc>
          <w:tcPr>
            <w:tcW w:w="616" w:type="dxa"/>
            <w:vMerge w:val="restart"/>
            <w:tcBorders>
              <w:right w:val="single" w:sz="4" w:space="0" w:color="auto"/>
            </w:tcBorders>
          </w:tcPr>
          <w:p w:rsidR="0025196F" w:rsidRPr="00897BE2" w:rsidRDefault="0025196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25196F" w:rsidRPr="00897BE2" w:rsidRDefault="0025196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</w:tcPr>
          <w:p w:rsidR="0025196F" w:rsidRPr="00897BE2" w:rsidRDefault="0025196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25196F" w:rsidRPr="00897BE2" w:rsidRDefault="0025196F" w:rsidP="00A26B93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976" w:type="dxa"/>
          </w:tcPr>
          <w:p w:rsidR="0025196F" w:rsidRPr="00897BE2" w:rsidRDefault="0025196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756" w:type="dxa"/>
            <w:tcBorders>
              <w:top w:val="single" w:sz="4" w:space="0" w:color="auto"/>
              <w:right w:val="single" w:sz="4" w:space="0" w:color="auto"/>
            </w:tcBorders>
          </w:tcPr>
          <w:p w:rsidR="0025196F" w:rsidRPr="00897BE2" w:rsidRDefault="00DF1C69" w:rsidP="0025196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688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25196F" w:rsidRPr="00897BE2" w:rsidRDefault="0025196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7C6B27" w:rsidRPr="00897BE2" w:rsidTr="007C6B27">
        <w:trPr>
          <w:jc w:val="center"/>
        </w:trPr>
        <w:tc>
          <w:tcPr>
            <w:tcW w:w="616" w:type="dxa"/>
            <w:vMerge/>
            <w:tcBorders>
              <w:right w:val="single" w:sz="4" w:space="0" w:color="auto"/>
            </w:tcBorders>
          </w:tcPr>
          <w:p w:rsidR="007C6B27" w:rsidRPr="00897BE2" w:rsidRDefault="007C6B27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7C6B27" w:rsidRPr="00897BE2" w:rsidRDefault="007C6B27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7C6B27" w:rsidRPr="00897BE2" w:rsidRDefault="007C6B27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7C6B27" w:rsidRPr="00897BE2" w:rsidRDefault="007C6B27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756" w:type="dxa"/>
            <w:tcBorders>
              <w:right w:val="single" w:sz="4" w:space="0" w:color="auto"/>
            </w:tcBorders>
          </w:tcPr>
          <w:p w:rsidR="007C6B27" w:rsidRPr="00897BE2" w:rsidRDefault="007C6B27" w:rsidP="008C415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6B27" w:rsidRPr="00897BE2" w:rsidRDefault="007C6B27" w:rsidP="008C415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Реттілігін анықтау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C6B27" w:rsidRDefault="007C6B27" w:rsidP="007C6B2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7C6B27" w:rsidRDefault="007C6B27" w:rsidP="007C6B2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  <w:p w:rsidR="007C6B27" w:rsidRPr="00897BE2" w:rsidRDefault="007C6B27" w:rsidP="007C6B2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7C6B27" w:rsidRPr="00897BE2" w:rsidRDefault="007C6B27" w:rsidP="00DF1C6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«Әр затта не жетіспейді»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</w:tr>
      <w:tr w:rsidR="007C6B27" w:rsidRPr="00897BE2" w:rsidTr="007C6B27">
        <w:trPr>
          <w:trHeight w:val="166"/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7C6B27" w:rsidRPr="00897BE2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7C6B27" w:rsidRPr="00F27B64" w:rsidRDefault="007C6B27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27B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Ардакова Аружан</w:t>
            </w:r>
          </w:p>
        </w:tc>
        <w:tc>
          <w:tcPr>
            <w:tcW w:w="2976" w:type="dxa"/>
          </w:tcPr>
          <w:p w:rsidR="007C6B27" w:rsidRPr="003E2AD9" w:rsidRDefault="007C6B2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6" w:type="dxa"/>
          </w:tcPr>
          <w:p w:rsidR="007C6B27" w:rsidRPr="003E2AD9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7C6B27" w:rsidRPr="003E2AD9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C6B27" w:rsidRPr="003E2AD9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7C6B27" w:rsidRPr="003E2AD9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7C6B27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7C6B27" w:rsidRPr="00897BE2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7C6B27" w:rsidRPr="00F27B64" w:rsidRDefault="007C6B27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27B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Абзал Куанышбек</w:t>
            </w:r>
          </w:p>
        </w:tc>
        <w:tc>
          <w:tcPr>
            <w:tcW w:w="2976" w:type="dxa"/>
          </w:tcPr>
          <w:p w:rsidR="007C6B27" w:rsidRPr="003E2AD9" w:rsidRDefault="007C6B27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7C6B27" w:rsidRPr="003E2AD9" w:rsidRDefault="007C6B27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7C6B27" w:rsidRPr="003E2AD9" w:rsidRDefault="007C6B27" w:rsidP="00A26B93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C6B27" w:rsidRPr="003E2AD9" w:rsidRDefault="007C6B27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7C6B27" w:rsidRPr="003E2AD9" w:rsidRDefault="007C6B27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7C6B27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7C6B27" w:rsidRPr="00897BE2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7C6B27" w:rsidRPr="009C4CEE" w:rsidRDefault="007C6B27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27B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Серикова Ляйсан</w:t>
            </w:r>
          </w:p>
        </w:tc>
        <w:tc>
          <w:tcPr>
            <w:tcW w:w="2976" w:type="dxa"/>
          </w:tcPr>
          <w:p w:rsidR="007C6B27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756" w:type="dxa"/>
          </w:tcPr>
          <w:p w:rsidR="007C6B27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7C6B27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C6B27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7C6B27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7C6B27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7C6B27" w:rsidRPr="00897BE2" w:rsidRDefault="007C6B2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7C6B27" w:rsidRPr="00BC282D" w:rsidRDefault="00BC282D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C282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Саламат Аңсар</w:t>
            </w:r>
          </w:p>
        </w:tc>
        <w:tc>
          <w:tcPr>
            <w:tcW w:w="2976" w:type="dxa"/>
          </w:tcPr>
          <w:p w:rsidR="007C6B27" w:rsidRPr="003E2AD9" w:rsidRDefault="00BC282D" w:rsidP="00A26B93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756" w:type="dxa"/>
          </w:tcPr>
          <w:p w:rsidR="007C6B27" w:rsidRPr="003E2AD9" w:rsidRDefault="00BC282D" w:rsidP="00A26B93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7C6B27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C6B27" w:rsidRPr="003E2AD9" w:rsidRDefault="00BC282D" w:rsidP="00A26B93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7C6B27" w:rsidRPr="003E2AD9" w:rsidRDefault="00BC282D" w:rsidP="00A26B93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C282D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BC282D" w:rsidRPr="00897BE2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C282D" w:rsidRPr="00F27B64" w:rsidRDefault="00BC282D" w:rsidP="005B72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Ерболқызы Фатима</w:t>
            </w:r>
          </w:p>
        </w:tc>
        <w:tc>
          <w:tcPr>
            <w:tcW w:w="2976" w:type="dxa"/>
          </w:tcPr>
          <w:p w:rsidR="00BC282D" w:rsidRPr="003E2AD9" w:rsidRDefault="00BC282D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BC282D" w:rsidRPr="003E2AD9" w:rsidRDefault="00BC282D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BC282D" w:rsidRPr="003E2AD9" w:rsidRDefault="00BC282D" w:rsidP="005B72BD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282D" w:rsidRPr="003E2AD9" w:rsidRDefault="00BC282D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BC282D" w:rsidRPr="003E2AD9" w:rsidRDefault="00BC282D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C282D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BC282D" w:rsidRPr="00897BE2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C282D" w:rsidRPr="00BC220F" w:rsidRDefault="00BC282D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Жандарбек Гүлім</w:t>
            </w:r>
          </w:p>
        </w:tc>
        <w:tc>
          <w:tcPr>
            <w:tcW w:w="2976" w:type="dxa"/>
          </w:tcPr>
          <w:p w:rsidR="00BC282D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BC282D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268" w:type="dxa"/>
          </w:tcPr>
          <w:p w:rsidR="00BC282D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282D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BC282D" w:rsidRPr="003E2AD9" w:rsidRDefault="00BC282D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362B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64362B" w:rsidRPr="00897BE2" w:rsidRDefault="0064362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362B" w:rsidRPr="00BC220F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Ізбасар Мейрамгүл</w:t>
            </w:r>
          </w:p>
        </w:tc>
        <w:tc>
          <w:tcPr>
            <w:tcW w:w="297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64362B" w:rsidRPr="003E2AD9" w:rsidRDefault="0064362B" w:rsidP="005B72BD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362B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64362B" w:rsidRPr="00897BE2" w:rsidRDefault="0064362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362B" w:rsidRPr="00BC220F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C22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ҚазбековаЖұлдызай</w:t>
            </w:r>
          </w:p>
        </w:tc>
        <w:tc>
          <w:tcPr>
            <w:tcW w:w="297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64362B" w:rsidRPr="003E2AD9" w:rsidRDefault="0064362B" w:rsidP="005B72BD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362B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64362B" w:rsidRPr="00897BE2" w:rsidRDefault="0064362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362B" w:rsidRPr="00BC220F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269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Нұрланұлы  Қайсар</w:t>
            </w:r>
          </w:p>
        </w:tc>
        <w:tc>
          <w:tcPr>
            <w:tcW w:w="297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64362B" w:rsidRPr="00897BE2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4362B" w:rsidRPr="003E2AD9" w:rsidRDefault="0064362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64362B" w:rsidRPr="003E2AD9" w:rsidRDefault="0064362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362B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64362B" w:rsidRPr="00897BE2" w:rsidRDefault="0064362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362B" w:rsidRPr="00682692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8269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Юмшак Ілияс</w:t>
            </w:r>
          </w:p>
        </w:tc>
        <w:tc>
          <w:tcPr>
            <w:tcW w:w="297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64362B" w:rsidRPr="003E2AD9" w:rsidRDefault="0064362B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64362B" w:rsidRPr="00897BE2" w:rsidRDefault="00894A17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4362B" w:rsidRPr="003E2AD9" w:rsidRDefault="0064362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64362B" w:rsidRPr="003E2AD9" w:rsidRDefault="0064362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302AF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D302AF" w:rsidRPr="00897BE2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D302AF" w:rsidRPr="00D302AF" w:rsidRDefault="00D302AF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02A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Иватолла Айбибі</w:t>
            </w:r>
          </w:p>
        </w:tc>
        <w:tc>
          <w:tcPr>
            <w:tcW w:w="2976" w:type="dxa"/>
          </w:tcPr>
          <w:p w:rsidR="00D302AF" w:rsidRPr="003E2AD9" w:rsidRDefault="00D302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756" w:type="dxa"/>
          </w:tcPr>
          <w:p w:rsidR="00D302AF" w:rsidRPr="003E2AD9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D302AF" w:rsidRPr="003E2AD9" w:rsidRDefault="00D302AF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302AF" w:rsidRPr="003E2AD9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D302AF" w:rsidRPr="003E2AD9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302AF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D302AF" w:rsidRPr="00897BE2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D302AF" w:rsidRPr="00D302AF" w:rsidRDefault="00D302AF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02A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Абдулхамид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</w:p>
        </w:tc>
        <w:tc>
          <w:tcPr>
            <w:tcW w:w="2976" w:type="dxa"/>
          </w:tcPr>
          <w:p w:rsidR="00D302AF" w:rsidRPr="00D302AF" w:rsidRDefault="00D302AF" w:rsidP="00A26B93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756" w:type="dxa"/>
          </w:tcPr>
          <w:p w:rsidR="00D302AF" w:rsidRPr="003E2AD9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D302AF" w:rsidRPr="003E2AD9" w:rsidRDefault="00D302AF" w:rsidP="00A26B93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302AF" w:rsidRPr="003E2AD9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D302AF" w:rsidRPr="003E2AD9" w:rsidRDefault="00D302A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02607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F02607" w:rsidRPr="00897BE2" w:rsidRDefault="00F0260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02607" w:rsidRPr="00F02607" w:rsidRDefault="00F0260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0260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Есенжан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</w:t>
            </w:r>
          </w:p>
        </w:tc>
        <w:tc>
          <w:tcPr>
            <w:tcW w:w="2976" w:type="dxa"/>
          </w:tcPr>
          <w:p w:rsidR="00F02607" w:rsidRPr="003E2AD9" w:rsidRDefault="00F0260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756" w:type="dxa"/>
          </w:tcPr>
          <w:p w:rsidR="00F02607" w:rsidRPr="003E2AD9" w:rsidRDefault="00F0260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268" w:type="dxa"/>
          </w:tcPr>
          <w:p w:rsidR="00F02607" w:rsidRPr="003E2AD9" w:rsidRDefault="00F0260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F02607" w:rsidRPr="003E2AD9" w:rsidRDefault="00F02607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F02607" w:rsidRPr="003E2AD9" w:rsidRDefault="00F02607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577C4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D577C4" w:rsidRPr="00897BE2" w:rsidRDefault="00D577C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D577C4" w:rsidRPr="00D577C4" w:rsidRDefault="00D577C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577C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Жалғасбай Әмір</w:t>
            </w:r>
          </w:p>
        </w:tc>
        <w:tc>
          <w:tcPr>
            <w:tcW w:w="2976" w:type="dxa"/>
          </w:tcPr>
          <w:p w:rsidR="00D577C4" w:rsidRPr="003E2AD9" w:rsidRDefault="00D577C4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D577C4" w:rsidRPr="003E2AD9" w:rsidRDefault="00D577C4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</w:tcPr>
          <w:p w:rsidR="00D577C4" w:rsidRPr="003E2AD9" w:rsidRDefault="00D577C4" w:rsidP="005B72BD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577C4" w:rsidRPr="003E2AD9" w:rsidRDefault="00D577C4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D577C4" w:rsidRPr="003E2AD9" w:rsidRDefault="00D577C4" w:rsidP="005B72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577C4" w:rsidRPr="00897BE2" w:rsidTr="007C6B2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D577C4" w:rsidRPr="00897BE2" w:rsidRDefault="00D577C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D577C4" w:rsidRPr="00D577C4" w:rsidRDefault="00D577C4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577C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Жеңіс Нұрәлі</w:t>
            </w:r>
          </w:p>
        </w:tc>
        <w:tc>
          <w:tcPr>
            <w:tcW w:w="2976" w:type="dxa"/>
          </w:tcPr>
          <w:p w:rsidR="00D577C4" w:rsidRPr="003E2AD9" w:rsidRDefault="00967E65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6" w:type="dxa"/>
          </w:tcPr>
          <w:p w:rsidR="00D577C4" w:rsidRPr="003E2AD9" w:rsidRDefault="00967E65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268" w:type="dxa"/>
          </w:tcPr>
          <w:p w:rsidR="00D577C4" w:rsidRPr="003E2AD9" w:rsidRDefault="00967E65" w:rsidP="00A26B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577C4" w:rsidRPr="003E2AD9" w:rsidRDefault="00967E65" w:rsidP="00A26B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D577C4" w:rsidRPr="003E2AD9" w:rsidRDefault="00967E65" w:rsidP="00A26B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</w:p>
        </w:tc>
      </w:tr>
    </w:tbl>
    <w:p w:rsidR="00A26B93" w:rsidRDefault="00A26B93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831BD" w:rsidRDefault="006831BD" w:rsidP="006831BD">
      <w:pPr>
        <w:tabs>
          <w:tab w:val="left" w:pos="22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Сладкова Софья  диагноз  ЗРР (Задержка  речевого  развития),</w:t>
      </w:r>
    </w:p>
    <w:p w:rsidR="00631C5D" w:rsidRDefault="00631C5D" w:rsidP="00631C5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Туралиева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Гулшара  Далабаевна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68269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Куракбаева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Агимаш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>Адаевна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.</w:t>
      </w:r>
    </w:p>
    <w:p w:rsidR="00631C5D" w:rsidRDefault="00631C5D" w:rsidP="00631C5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A26B93" w:rsidRDefault="00A26B93" w:rsidP="00631C5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8E302F" w:rsidRPr="008E302F" w:rsidRDefault="008E302F">
      <w:pPr>
        <w:rPr>
          <w:lang w:val="kk-KZ"/>
        </w:rPr>
      </w:pPr>
    </w:p>
    <w:p w:rsidR="000F4CF3" w:rsidRDefault="000F4CF3" w:rsidP="008E5B36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8E5B36" w:rsidRDefault="008E5B36" w:rsidP="008E5B36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A42F60" w:rsidRDefault="008E5B36" w:rsidP="008E5B36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  Ересектер тобы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p w:rsidR="008E5B36" w:rsidRDefault="00B235D8" w:rsidP="00B235D8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Туралиева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Гулшара  Далабаевна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68269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Куракбаева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Агимаш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>Адаевна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.</w:t>
      </w:r>
    </w:p>
    <w:tbl>
      <w:tblPr>
        <w:tblStyle w:val="a5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268"/>
        <w:gridCol w:w="783"/>
      </w:tblGrid>
      <w:tr w:rsidR="008E5B36" w:rsidRPr="00897BE2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8E5B36" w:rsidRPr="00897BE2" w:rsidRDefault="008E5B3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8E5B36" w:rsidRPr="00897BE2" w:rsidRDefault="008E5B3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8E5B36" w:rsidRPr="00897BE2" w:rsidRDefault="008E5B3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8E5B36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8F7E10" w:rsidP="008E5B3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53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67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93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8E5B36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8F7E1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8E5B36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8E5B36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E5B36" w:rsidRPr="00394438" w:rsidRDefault="00781440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8E5B3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8E5B36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8E5B3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5B36" w:rsidRPr="00897BE2" w:rsidRDefault="008E5B3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8E5B36" w:rsidRPr="00394438" w:rsidRDefault="008E5B36" w:rsidP="008E5B3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8E5B36" w:rsidRDefault="008E5B36" w:rsidP="00C413CB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E5B36" w:rsidRDefault="00C413CB" w:rsidP="00C413CB">
      <w:pPr>
        <w:tabs>
          <w:tab w:val="left" w:pos="195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ab/>
      </w:r>
      <w:r>
        <w:rPr>
          <w:noProof/>
          <w:lang w:eastAsia="ru-RU"/>
        </w:rPr>
        <w:drawing>
          <wp:inline distT="0" distB="0" distL="0" distR="0" wp14:anchorId="095ACC07" wp14:editId="10DF618F">
            <wp:extent cx="4448175" cy="3248025"/>
            <wp:effectExtent l="0" t="0" r="47625" b="9525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246E59" w:rsidRPr="00246E59">
        <w:rPr>
          <w:noProof/>
          <w:lang w:eastAsia="ru-RU"/>
        </w:rPr>
        <w:t xml:space="preserve"> </w:t>
      </w:r>
      <w:r w:rsidR="00246E59">
        <w:rPr>
          <w:noProof/>
          <w:lang w:eastAsia="ru-RU"/>
        </w:rPr>
        <w:drawing>
          <wp:inline distT="0" distB="0" distL="0" distR="0" wp14:anchorId="712BDB17" wp14:editId="7DA210AE">
            <wp:extent cx="4486275" cy="3238500"/>
            <wp:effectExtent l="0" t="0" r="9525" b="1905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E5B36" w:rsidRDefault="008E5B36" w:rsidP="00D60B98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E5B36" w:rsidRDefault="00246E59" w:rsidP="00587F5E">
      <w:pPr>
        <w:tabs>
          <w:tab w:val="left" w:pos="18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ab/>
      </w:r>
      <w:r>
        <w:rPr>
          <w:noProof/>
          <w:lang w:eastAsia="ru-RU"/>
        </w:rPr>
        <w:drawing>
          <wp:inline distT="0" distB="0" distL="0" distR="0" wp14:anchorId="3EEDC18F" wp14:editId="422765C3">
            <wp:extent cx="4333875" cy="2857500"/>
            <wp:effectExtent l="0" t="0" r="28575" b="1905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="00587F5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587F5E">
        <w:rPr>
          <w:noProof/>
          <w:lang w:eastAsia="ru-RU"/>
        </w:rPr>
        <w:drawing>
          <wp:inline distT="0" distB="0" distL="0" distR="0" wp14:anchorId="7C77C95F" wp14:editId="1A75320E">
            <wp:extent cx="4572000" cy="2867025"/>
            <wp:effectExtent l="0" t="0" r="19050" b="9525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3D6F52" w:rsidRPr="00781440" w:rsidRDefault="00587F5E" w:rsidP="00D60B98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C83377C" wp14:editId="00F49280">
            <wp:extent cx="4743450" cy="2952750"/>
            <wp:effectExtent l="0" t="0" r="19050" b="1905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59089D" w:rsidRDefault="0059089D" w:rsidP="0059089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59089D" w:rsidRPr="00897BE2" w:rsidRDefault="0059089D" w:rsidP="0059089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№6  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p w:rsidR="0059089D" w:rsidRDefault="0059089D" w:rsidP="0059089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977"/>
        <w:gridCol w:w="2976"/>
        <w:gridCol w:w="3119"/>
        <w:gridCol w:w="3118"/>
      </w:tblGrid>
      <w:tr w:rsidR="0059089D" w:rsidRPr="00897BE2" w:rsidTr="0002392D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59089D" w:rsidRPr="00897BE2" w:rsidRDefault="0059089D" w:rsidP="00185EED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977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976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119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118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59089D" w:rsidRPr="00897BE2" w:rsidTr="0002392D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976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«Айырмашы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лықтарын тап»   әдістемесі</w:t>
            </w:r>
          </w:p>
        </w:tc>
        <w:tc>
          <w:tcPr>
            <w:tcW w:w="3119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«Бір сөзбен ата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  әдістемесі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3118" w:type="dxa"/>
          </w:tcPr>
          <w:p w:rsidR="0059089D" w:rsidRPr="00897BE2" w:rsidRDefault="0059089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жасырынған?» әдістемесі</w:t>
            </w:r>
          </w:p>
        </w:tc>
      </w:tr>
      <w:tr w:rsidR="0059089D" w:rsidRPr="00897BE2" w:rsidTr="0002392D">
        <w:trPr>
          <w:trHeight w:val="166"/>
        </w:trPr>
        <w:tc>
          <w:tcPr>
            <w:tcW w:w="567" w:type="dxa"/>
            <w:tcBorders>
              <w:righ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9089D" w:rsidRPr="0059089D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90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Айдос</w:t>
            </w:r>
          </w:p>
        </w:tc>
        <w:tc>
          <w:tcPr>
            <w:tcW w:w="2977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9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</w:tr>
      <w:tr w:rsidR="0059089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9089D" w:rsidRPr="0059089D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90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Бақытбек Азель</w:t>
            </w:r>
          </w:p>
        </w:tc>
        <w:tc>
          <w:tcPr>
            <w:tcW w:w="2977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976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9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</w:tr>
      <w:tr w:rsidR="0059089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9089D" w:rsidRPr="0059089D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90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Зинолла Арсен</w:t>
            </w:r>
          </w:p>
        </w:tc>
        <w:tc>
          <w:tcPr>
            <w:tcW w:w="2977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9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  <w:tc>
          <w:tcPr>
            <w:tcW w:w="3118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59089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59089D" w:rsidRPr="0059089D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90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Исатай Расул</w:t>
            </w:r>
          </w:p>
        </w:tc>
        <w:tc>
          <w:tcPr>
            <w:tcW w:w="2977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  <w:tc>
          <w:tcPr>
            <w:tcW w:w="3118" w:type="dxa"/>
          </w:tcPr>
          <w:p w:rsidR="0059089D" w:rsidRPr="00897BE2" w:rsidRDefault="0059089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2392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2392D" w:rsidRPr="0059089D" w:rsidRDefault="0002392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90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Мейлхат Аршат</w:t>
            </w:r>
          </w:p>
        </w:tc>
        <w:tc>
          <w:tcPr>
            <w:tcW w:w="2977" w:type="dxa"/>
          </w:tcPr>
          <w:p w:rsidR="0002392D" w:rsidRPr="00897BE2" w:rsidRDefault="0002392D" w:rsidP="00185EE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2392D" w:rsidRPr="001D6488" w:rsidRDefault="0002392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9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</w:tr>
      <w:tr w:rsidR="0002392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2392D" w:rsidRPr="0002392D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2392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Нығметолла</w:t>
            </w:r>
            <w:r w:rsidR="00023EF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02392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Ботакөз</w:t>
            </w:r>
          </w:p>
        </w:tc>
        <w:tc>
          <w:tcPr>
            <w:tcW w:w="2977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</w:tr>
      <w:tr w:rsidR="0002392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2392D" w:rsidRPr="0002392D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2392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ОрынбасарұлыСағынбек</w:t>
            </w:r>
          </w:p>
        </w:tc>
        <w:tc>
          <w:tcPr>
            <w:tcW w:w="2977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9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2392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2392D" w:rsidRPr="0002392D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2392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Орынжан Нурали</w:t>
            </w:r>
          </w:p>
        </w:tc>
        <w:tc>
          <w:tcPr>
            <w:tcW w:w="2977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9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2392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2392D" w:rsidRPr="0002392D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2392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Фокина Анеля</w:t>
            </w:r>
          </w:p>
        </w:tc>
        <w:tc>
          <w:tcPr>
            <w:tcW w:w="2977" w:type="dxa"/>
          </w:tcPr>
          <w:p w:rsidR="0002392D" w:rsidRPr="00F65D89" w:rsidRDefault="0002392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02392D" w:rsidRPr="00897BE2" w:rsidRDefault="0002392D" w:rsidP="00185EED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2392D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2392D" w:rsidRPr="0002392D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2392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Хайдар Аякөз</w:t>
            </w:r>
          </w:p>
        </w:tc>
        <w:tc>
          <w:tcPr>
            <w:tcW w:w="2977" w:type="dxa"/>
          </w:tcPr>
          <w:p w:rsidR="0002392D" w:rsidRPr="00B1007A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9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3118" w:type="dxa"/>
          </w:tcPr>
          <w:p w:rsidR="0002392D" w:rsidRPr="00897BE2" w:rsidRDefault="0002392D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1011DC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1011DC" w:rsidRPr="00897BE2" w:rsidRDefault="001011DC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1011DC" w:rsidRPr="0002392D" w:rsidRDefault="001011DC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 Ерхан</w:t>
            </w:r>
          </w:p>
        </w:tc>
        <w:tc>
          <w:tcPr>
            <w:tcW w:w="2977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</w:t>
            </w:r>
          </w:p>
        </w:tc>
        <w:tc>
          <w:tcPr>
            <w:tcW w:w="3119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</w:tr>
      <w:tr w:rsidR="001011DC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1011DC" w:rsidRDefault="001011DC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1011DC" w:rsidRPr="0002392D" w:rsidRDefault="001011DC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</w:t>
            </w:r>
            <w:r w:rsidR="00B6437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Нұрхан</w:t>
            </w:r>
          </w:p>
        </w:tc>
        <w:tc>
          <w:tcPr>
            <w:tcW w:w="2977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</w:t>
            </w:r>
          </w:p>
        </w:tc>
        <w:tc>
          <w:tcPr>
            <w:tcW w:w="3119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1011DC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1011DC" w:rsidRDefault="001011DC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1011DC" w:rsidRPr="0002392D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 Нұрали</w:t>
            </w:r>
          </w:p>
        </w:tc>
        <w:tc>
          <w:tcPr>
            <w:tcW w:w="2977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</w:t>
            </w:r>
          </w:p>
        </w:tc>
        <w:tc>
          <w:tcPr>
            <w:tcW w:w="3119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</w:t>
            </w:r>
          </w:p>
        </w:tc>
        <w:tc>
          <w:tcPr>
            <w:tcW w:w="3118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011DC" w:rsidRPr="00897BE2" w:rsidTr="0002392D">
        <w:tc>
          <w:tcPr>
            <w:tcW w:w="567" w:type="dxa"/>
            <w:tcBorders>
              <w:right w:val="single" w:sz="4" w:space="0" w:color="auto"/>
            </w:tcBorders>
          </w:tcPr>
          <w:p w:rsidR="001011DC" w:rsidRDefault="001011DC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1011DC" w:rsidRPr="0002392D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Ринат Кәусар</w:t>
            </w:r>
          </w:p>
        </w:tc>
        <w:tc>
          <w:tcPr>
            <w:tcW w:w="2977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6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1011DC" w:rsidRPr="00F65D89" w:rsidRDefault="00200D3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 деңгей</w:t>
            </w:r>
          </w:p>
        </w:tc>
      </w:tr>
    </w:tbl>
    <w:p w:rsidR="0059089D" w:rsidRDefault="0059089D" w:rsidP="0059089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543911" w:rsidRDefault="00543911" w:rsidP="0059089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59089D" w:rsidRDefault="0059089D" w:rsidP="0059089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721042"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Баделова </w:t>
      </w:r>
      <w:r w:rsid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721042"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Лаура </w:t>
      </w:r>
      <w:r w:rsid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721042"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Нуыховна</w:t>
      </w:r>
      <w:r w:rsidR="00721042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="00721042" w:rsidRP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721042"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Адаева </w:t>
      </w:r>
      <w:r w:rsid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721042"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Акмарал </w:t>
      </w:r>
      <w:r w:rsid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721042"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Нуртайкызы</w:t>
      </w:r>
      <w:r w:rsidR="00721042">
        <w:rPr>
          <w:rFonts w:ascii="Times New Roman" w:eastAsia="Times New Roman" w:hAnsi="Times New Roman"/>
          <w:i/>
          <w:sz w:val="28"/>
          <w:szCs w:val="28"/>
          <w:lang w:val="kk-KZ"/>
        </w:rPr>
        <w:t>.</w:t>
      </w:r>
    </w:p>
    <w:p w:rsidR="0059089D" w:rsidRDefault="0059089D" w:rsidP="0059089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59089D" w:rsidRDefault="0059089D" w:rsidP="0059089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59089D" w:rsidRDefault="0059089D" w:rsidP="00200D32">
      <w:pPr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59089D" w:rsidRDefault="0059089D" w:rsidP="00A26B93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A166B" w:rsidRPr="007A21D9" w:rsidRDefault="002A166B" w:rsidP="002A166B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5"/>
        <w:tblpPr w:leftFromText="180" w:rightFromText="180" w:vertAnchor="text" w:horzAnchor="margin" w:tblpXSpec="center" w:tblpY="43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2A166B" w:rsidRPr="0046144F" w:rsidTr="002A166B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2A166B" w:rsidTr="002A166B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D0274E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72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2A166B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726F87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2A166B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726F87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2A166B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726F87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22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22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Tr="002A166B">
        <w:tc>
          <w:tcPr>
            <w:tcW w:w="459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2A166B" w:rsidRPr="00394438" w:rsidRDefault="00726F87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2A166B" w:rsidRPr="00394438" w:rsidRDefault="00E75A66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2A166B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D0274E" w:rsidRDefault="00D0274E" w:rsidP="00D0274E">
      <w:pPr>
        <w:spacing w:after="0"/>
        <w:jc w:val="center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№6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Баделова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Лаура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Нуыховна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Адаева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Акмарал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Нуртайкызы</w:t>
      </w:r>
    </w:p>
    <w:p w:rsidR="00D0274E" w:rsidRDefault="00D0274E" w:rsidP="00D0274E">
      <w:pPr>
        <w:tabs>
          <w:tab w:val="left" w:pos="42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D0274E" w:rsidRDefault="00D0274E" w:rsidP="00D0274E">
      <w:pPr>
        <w:tabs>
          <w:tab w:val="left" w:pos="42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C5E7BA7" wp14:editId="3FBA773B">
            <wp:extent cx="4572000" cy="2981325"/>
            <wp:effectExtent l="0" t="0" r="1905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60117D5" wp14:editId="585C7057">
            <wp:extent cx="4572000" cy="29718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D0274E" w:rsidRDefault="00D0274E" w:rsidP="001E466C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D0274E" w:rsidRDefault="00D0274E" w:rsidP="001E466C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D0274E" w:rsidRDefault="00D0274E" w:rsidP="001E466C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D0274E" w:rsidRDefault="00726F87" w:rsidP="00726F87">
      <w:pPr>
        <w:tabs>
          <w:tab w:val="left" w:pos="82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B0F9CC3" wp14:editId="10FD9E3D">
            <wp:extent cx="4572000" cy="3305175"/>
            <wp:effectExtent l="0" t="0" r="1905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="00E75A66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E75A66">
        <w:rPr>
          <w:noProof/>
          <w:lang w:eastAsia="ru-RU"/>
        </w:rPr>
        <w:drawing>
          <wp:inline distT="0" distB="0" distL="0" distR="0" wp14:anchorId="4996405A" wp14:editId="528EE1D8">
            <wp:extent cx="4572000" cy="3295650"/>
            <wp:effectExtent l="0" t="0" r="1905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0274E" w:rsidRDefault="00D0274E" w:rsidP="001E466C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D0274E" w:rsidRDefault="00D0274E" w:rsidP="00D0274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D0274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1E466C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1E466C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A530F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530FD" w:rsidRDefault="00A530FD" w:rsidP="00A530F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A166B" w:rsidRDefault="002A166B" w:rsidP="00E31A4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D60B98" w:rsidRDefault="00D60B98" w:rsidP="00E31A4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31A47" w:rsidRDefault="00E31A47" w:rsidP="00E31A4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E466C" w:rsidRDefault="001E466C" w:rsidP="001E466C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1E466C" w:rsidRPr="00897BE2" w:rsidRDefault="001E466C" w:rsidP="001E466C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6  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tbl>
      <w:tblPr>
        <w:tblW w:w="16055" w:type="dxa"/>
        <w:jc w:val="center"/>
        <w:tblInd w:w="-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70"/>
        <w:gridCol w:w="2733"/>
        <w:gridCol w:w="2977"/>
        <w:gridCol w:w="2511"/>
        <w:gridCol w:w="2308"/>
        <w:gridCol w:w="2089"/>
      </w:tblGrid>
      <w:tr w:rsidR="001E466C" w:rsidRPr="00897BE2" w:rsidTr="0013748F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E466C" w:rsidRPr="00897BE2" w:rsidRDefault="001E466C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1E466C" w:rsidRPr="00897BE2" w:rsidRDefault="001E466C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870" w:type="dxa"/>
            <w:vMerge w:val="restart"/>
            <w:tcBorders>
              <w:left w:val="single" w:sz="4" w:space="0" w:color="auto"/>
            </w:tcBorders>
          </w:tcPr>
          <w:p w:rsidR="001E466C" w:rsidRPr="00897BE2" w:rsidRDefault="001E466C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1E466C" w:rsidRPr="00897BE2" w:rsidRDefault="001E466C" w:rsidP="00185EED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733" w:type="dxa"/>
          </w:tcPr>
          <w:p w:rsidR="001E466C" w:rsidRPr="00897BE2" w:rsidRDefault="001E466C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:rsidR="001E466C" w:rsidRPr="00897BE2" w:rsidRDefault="001E466C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690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1E466C" w:rsidRPr="00897BE2" w:rsidRDefault="001E466C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A02B7F" w:rsidRPr="00897BE2" w:rsidTr="0013748F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02B7F" w:rsidRPr="00897BE2" w:rsidRDefault="00A02B7F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0" w:type="dxa"/>
            <w:vMerge/>
            <w:tcBorders>
              <w:left w:val="single" w:sz="4" w:space="0" w:color="auto"/>
            </w:tcBorders>
          </w:tcPr>
          <w:p w:rsidR="00A02B7F" w:rsidRPr="00897BE2" w:rsidRDefault="00A02B7F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33" w:type="dxa"/>
          </w:tcPr>
          <w:p w:rsidR="00A02B7F" w:rsidRPr="00897BE2" w:rsidRDefault="00A02B7F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A02B7F" w:rsidRPr="00897BE2" w:rsidRDefault="00A02B7F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A02B7F" w:rsidRPr="00897BE2" w:rsidRDefault="00A02B7F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:rsidR="00A02B7F" w:rsidRPr="00897BE2" w:rsidRDefault="00A02B7F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Реттілігін анықтау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A02B7F" w:rsidRDefault="00A02B7F" w:rsidP="00A02B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A02B7F" w:rsidRDefault="00A02B7F" w:rsidP="00A02B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  <w:p w:rsidR="00A02B7F" w:rsidRPr="00897BE2" w:rsidRDefault="00A02B7F" w:rsidP="00A02B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A02B7F" w:rsidRPr="00897BE2" w:rsidRDefault="00A02B7F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«Әр затта не жетіспейді»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</w:tr>
      <w:tr w:rsidR="00A02B7F" w:rsidRPr="00897BE2" w:rsidTr="0013748F">
        <w:trPr>
          <w:trHeight w:val="166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02B7F" w:rsidRPr="00897BE2" w:rsidRDefault="00A02B7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A02B7F" w:rsidRPr="00A02B7F" w:rsidRDefault="00A02B7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02B7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Айдос</w:t>
            </w:r>
          </w:p>
        </w:tc>
        <w:tc>
          <w:tcPr>
            <w:tcW w:w="2733" w:type="dxa"/>
          </w:tcPr>
          <w:p w:rsidR="00A02B7F" w:rsidRPr="003E2AD9" w:rsidRDefault="00A02B7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A02B7F" w:rsidRPr="003E2AD9" w:rsidRDefault="00A02B7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11" w:type="dxa"/>
          </w:tcPr>
          <w:p w:rsidR="00A02B7F" w:rsidRPr="003E2AD9" w:rsidRDefault="00A02B7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A02B7F" w:rsidRPr="003E2AD9" w:rsidRDefault="00A02B7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A02B7F" w:rsidRPr="003E2AD9" w:rsidRDefault="00A02B7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02B7F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02B7F" w:rsidRPr="00897BE2" w:rsidRDefault="00A02B7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A02B7F" w:rsidRPr="00B20FE8" w:rsidRDefault="00B20FE8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20FE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Асылбекұлы Халид</w:t>
            </w:r>
          </w:p>
        </w:tc>
        <w:tc>
          <w:tcPr>
            <w:tcW w:w="2733" w:type="dxa"/>
          </w:tcPr>
          <w:p w:rsidR="00A02B7F" w:rsidRPr="003E2AD9" w:rsidRDefault="00B20FE8" w:rsidP="00185EE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977" w:type="dxa"/>
          </w:tcPr>
          <w:p w:rsidR="00A02B7F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11" w:type="dxa"/>
          </w:tcPr>
          <w:p w:rsidR="00A02B7F" w:rsidRPr="003E2AD9" w:rsidRDefault="00B20FE8" w:rsidP="00185EED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A02B7F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A02B7F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20FE8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20FE8" w:rsidRPr="00897BE2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B20FE8" w:rsidRPr="0002392D" w:rsidRDefault="00B20FE8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 Ерхан</w:t>
            </w:r>
          </w:p>
        </w:tc>
        <w:tc>
          <w:tcPr>
            <w:tcW w:w="2733" w:type="dxa"/>
          </w:tcPr>
          <w:p w:rsidR="00B20FE8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</w:tcPr>
          <w:p w:rsidR="00B20FE8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11" w:type="dxa"/>
          </w:tcPr>
          <w:p w:rsidR="00B20FE8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B20FE8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B20FE8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20FE8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20FE8" w:rsidRPr="00897BE2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B20FE8" w:rsidRPr="0002392D" w:rsidRDefault="00B20FE8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 Нұрхан</w:t>
            </w:r>
          </w:p>
        </w:tc>
        <w:tc>
          <w:tcPr>
            <w:tcW w:w="2733" w:type="dxa"/>
          </w:tcPr>
          <w:p w:rsidR="00B20FE8" w:rsidRPr="003E2AD9" w:rsidRDefault="00B20FE8" w:rsidP="00185EE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977" w:type="dxa"/>
          </w:tcPr>
          <w:p w:rsidR="00B20FE8" w:rsidRPr="003E2AD9" w:rsidRDefault="00B20FE8" w:rsidP="00185EE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11" w:type="dxa"/>
          </w:tcPr>
          <w:p w:rsidR="00B20FE8" w:rsidRPr="003E2AD9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B20FE8" w:rsidRPr="003E2AD9" w:rsidRDefault="00B20FE8" w:rsidP="00185EE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B20FE8" w:rsidRPr="003E2AD9" w:rsidRDefault="00B20FE8" w:rsidP="00185EE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20FE8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20FE8" w:rsidRPr="00897BE2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B20FE8" w:rsidRPr="00A5308F" w:rsidRDefault="00A530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5308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Еламан Елдар</w:t>
            </w:r>
          </w:p>
        </w:tc>
        <w:tc>
          <w:tcPr>
            <w:tcW w:w="2733" w:type="dxa"/>
          </w:tcPr>
          <w:p w:rsidR="00B20FE8" w:rsidRPr="003E2AD9" w:rsidRDefault="00A5308F" w:rsidP="00185EE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977" w:type="dxa"/>
          </w:tcPr>
          <w:p w:rsidR="00B20FE8" w:rsidRPr="003E2AD9" w:rsidRDefault="00A530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511" w:type="dxa"/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B20FE8" w:rsidRPr="003E2AD9" w:rsidRDefault="00A530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20FE8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20FE8" w:rsidRPr="00897BE2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B20FE8" w:rsidRPr="005F468E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F46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Ескаир Аймира</w:t>
            </w:r>
          </w:p>
        </w:tc>
        <w:tc>
          <w:tcPr>
            <w:tcW w:w="2733" w:type="dxa"/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977" w:type="dxa"/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11" w:type="dxa"/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20FE8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20FE8" w:rsidRPr="00897BE2" w:rsidRDefault="00B20FE8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B20FE8" w:rsidRPr="005F468E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F46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Бекежан Әлинұр</w:t>
            </w:r>
          </w:p>
        </w:tc>
        <w:tc>
          <w:tcPr>
            <w:tcW w:w="2733" w:type="dxa"/>
          </w:tcPr>
          <w:p w:rsidR="00B20FE8" w:rsidRPr="003E2AD9" w:rsidRDefault="005F468E" w:rsidP="00185EE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511" w:type="dxa"/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B20FE8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5F468E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F468E" w:rsidRPr="00897BE2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5F468E" w:rsidRPr="005F468E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F46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Зинолла Арсен</w:t>
            </w:r>
          </w:p>
        </w:tc>
        <w:tc>
          <w:tcPr>
            <w:tcW w:w="2733" w:type="dxa"/>
          </w:tcPr>
          <w:p w:rsidR="005F468E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</w:tcPr>
          <w:p w:rsidR="005F468E" w:rsidRPr="003E2AD9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11" w:type="dxa"/>
          </w:tcPr>
          <w:p w:rsidR="005F468E" w:rsidRPr="003E2AD9" w:rsidRDefault="005F468E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5F468E" w:rsidRPr="003E2AD9" w:rsidRDefault="005F468E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5F468E" w:rsidRPr="003E2AD9" w:rsidRDefault="005F468E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5F468E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F468E" w:rsidRPr="00897BE2" w:rsidRDefault="005F468E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5F468E" w:rsidRPr="00EE77D3" w:rsidRDefault="00EE77D3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E77D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Хайдар Аякөз</w:t>
            </w:r>
          </w:p>
        </w:tc>
        <w:tc>
          <w:tcPr>
            <w:tcW w:w="2733" w:type="dxa"/>
          </w:tcPr>
          <w:p w:rsidR="005F468E" w:rsidRPr="003E2AD9" w:rsidRDefault="00EE77D3" w:rsidP="00185EE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977" w:type="dxa"/>
          </w:tcPr>
          <w:p w:rsidR="005F468E" w:rsidRPr="003E2AD9" w:rsidRDefault="00EE77D3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511" w:type="dxa"/>
          </w:tcPr>
          <w:p w:rsidR="005F468E" w:rsidRPr="003E2AD9" w:rsidRDefault="00D079B4" w:rsidP="00185EED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5F468E" w:rsidRPr="003E2AD9" w:rsidRDefault="00EE77D3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5F468E" w:rsidRPr="003E2AD9" w:rsidRDefault="00EE77D3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079B4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079B4" w:rsidRPr="00897BE2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D079B4" w:rsidRPr="00D079B4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079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Мейлхат Аршат</w:t>
            </w:r>
          </w:p>
        </w:tc>
        <w:tc>
          <w:tcPr>
            <w:tcW w:w="2733" w:type="dxa"/>
          </w:tcPr>
          <w:p w:rsidR="00D079B4" w:rsidRPr="003E2AD9" w:rsidRDefault="00D079B4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D079B4" w:rsidRPr="003E2AD9" w:rsidRDefault="00D079B4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11" w:type="dxa"/>
          </w:tcPr>
          <w:p w:rsidR="00D079B4" w:rsidRPr="003E2AD9" w:rsidRDefault="00D079B4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D079B4" w:rsidRPr="003E2AD9" w:rsidRDefault="00D079B4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D079B4" w:rsidRPr="003E2AD9" w:rsidRDefault="00D079B4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079B4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079B4" w:rsidRPr="00897BE2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D079B4" w:rsidRPr="00D079B4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079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Исатай Расул</w:t>
            </w:r>
          </w:p>
        </w:tc>
        <w:tc>
          <w:tcPr>
            <w:tcW w:w="2733" w:type="dxa"/>
          </w:tcPr>
          <w:p w:rsidR="00D079B4" w:rsidRPr="003E2AD9" w:rsidRDefault="00D079B4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D079B4" w:rsidRPr="003E2AD9" w:rsidRDefault="00D079B4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11" w:type="dxa"/>
          </w:tcPr>
          <w:p w:rsidR="00D079B4" w:rsidRPr="003E2AD9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D079B4" w:rsidRPr="003E2AD9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D079B4" w:rsidRPr="003E2AD9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</w:tr>
      <w:tr w:rsidR="00D079B4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079B4" w:rsidRPr="00897BE2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D079B4" w:rsidRPr="00FD2AE1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D2AE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Умиргалиев Ұлан</w:t>
            </w:r>
          </w:p>
        </w:tc>
        <w:tc>
          <w:tcPr>
            <w:tcW w:w="2733" w:type="dxa"/>
          </w:tcPr>
          <w:p w:rsidR="00D079B4" w:rsidRPr="003E2AD9" w:rsidRDefault="00FD2AE1" w:rsidP="00185EE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511" w:type="dxa"/>
          </w:tcPr>
          <w:p w:rsidR="00D079B4" w:rsidRPr="003E2AD9" w:rsidRDefault="00FD2AE1" w:rsidP="00185EE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079B4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079B4" w:rsidRPr="00897BE2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D079B4" w:rsidRPr="00FD2AE1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D2AE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КаиржанМерейлім</w:t>
            </w:r>
          </w:p>
        </w:tc>
        <w:tc>
          <w:tcPr>
            <w:tcW w:w="2733" w:type="dxa"/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11" w:type="dxa"/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D079B4" w:rsidRPr="003E2AD9" w:rsidRDefault="00FD2AE1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079B4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079B4" w:rsidRPr="00897BE2" w:rsidRDefault="00D079B4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D079B4" w:rsidRPr="009460EF" w:rsidRDefault="009460E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460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Шакрадова Алима</w:t>
            </w:r>
          </w:p>
        </w:tc>
        <w:tc>
          <w:tcPr>
            <w:tcW w:w="2733" w:type="dxa"/>
          </w:tcPr>
          <w:p w:rsidR="00D079B4" w:rsidRPr="003E2AD9" w:rsidRDefault="009460EF" w:rsidP="00185EE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977" w:type="dxa"/>
          </w:tcPr>
          <w:p w:rsidR="00D079B4" w:rsidRPr="003E2AD9" w:rsidRDefault="009460E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511" w:type="dxa"/>
          </w:tcPr>
          <w:p w:rsidR="00D079B4" w:rsidRPr="003E2AD9" w:rsidRDefault="009460E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D079B4" w:rsidRPr="003E2AD9" w:rsidRDefault="009460E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D079B4" w:rsidRPr="003E2AD9" w:rsidRDefault="009460E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3748F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3748F" w:rsidRPr="00897BE2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3748F" w:rsidRPr="009460EF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460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Орынбасарұлы С </w:t>
            </w:r>
          </w:p>
        </w:tc>
        <w:tc>
          <w:tcPr>
            <w:tcW w:w="2733" w:type="dxa"/>
          </w:tcPr>
          <w:p w:rsidR="0013748F" w:rsidRPr="003E2AD9" w:rsidRDefault="0013748F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13748F" w:rsidRPr="003E2AD9" w:rsidRDefault="0013748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11" w:type="dxa"/>
          </w:tcPr>
          <w:p w:rsidR="0013748F" w:rsidRPr="003E2AD9" w:rsidRDefault="0013748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13748F" w:rsidRPr="003E2AD9" w:rsidRDefault="0013748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13748F" w:rsidRPr="003E2AD9" w:rsidRDefault="0013748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3748F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3748F" w:rsidRPr="00897BE2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3748F" w:rsidRPr="0013748F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3748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Нығметолла Ботакөз</w:t>
            </w:r>
          </w:p>
        </w:tc>
        <w:tc>
          <w:tcPr>
            <w:tcW w:w="2733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977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11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3748F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3748F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3748F" w:rsidRPr="0013748F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3748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 Нұралы</w:t>
            </w:r>
          </w:p>
        </w:tc>
        <w:tc>
          <w:tcPr>
            <w:tcW w:w="2733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511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3748F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3748F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3748F" w:rsidRPr="0013748F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3748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Ринат Кәусар</w:t>
            </w:r>
          </w:p>
        </w:tc>
        <w:tc>
          <w:tcPr>
            <w:tcW w:w="2733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511" w:type="dxa"/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13748F" w:rsidRPr="003E2AD9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13748F" w:rsidRPr="00897BE2" w:rsidTr="0013748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3748F" w:rsidRDefault="0013748F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3748F" w:rsidRPr="0013748F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3748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Фокина Анеля</w:t>
            </w:r>
          </w:p>
        </w:tc>
        <w:tc>
          <w:tcPr>
            <w:tcW w:w="2733" w:type="dxa"/>
          </w:tcPr>
          <w:p w:rsidR="0013748F" w:rsidRPr="00F65D89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</w:tcPr>
          <w:p w:rsidR="0013748F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11" w:type="dxa"/>
          </w:tcPr>
          <w:p w:rsidR="0013748F" w:rsidRPr="00F65D89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8" w:type="dxa"/>
            <w:tcBorders>
              <w:right w:val="single" w:sz="4" w:space="0" w:color="auto"/>
            </w:tcBorders>
          </w:tcPr>
          <w:p w:rsidR="0013748F" w:rsidRPr="00F65D89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</w:p>
        </w:tc>
        <w:tc>
          <w:tcPr>
            <w:tcW w:w="2089" w:type="dxa"/>
            <w:tcBorders>
              <w:left w:val="single" w:sz="4" w:space="0" w:color="auto"/>
            </w:tcBorders>
          </w:tcPr>
          <w:p w:rsidR="0013748F" w:rsidRDefault="0013748F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59089D" w:rsidRPr="003E302E" w:rsidRDefault="001E466C" w:rsidP="003E302E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Баделова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Лаура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Нуыховна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>Әлімжанова Нүргүл Мұратқызы.</w:t>
      </w:r>
    </w:p>
    <w:p w:rsidR="00781440" w:rsidRDefault="00781440" w:rsidP="00781440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781440" w:rsidRDefault="00781440" w:rsidP="00375AC4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6  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B235D8" w:rsidRDefault="00B235D8" w:rsidP="00B235D8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Баделова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Лаура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Нуыховна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72104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Әлімжанова Нүргүл Мұратқызы.</w:t>
      </w:r>
    </w:p>
    <w:tbl>
      <w:tblPr>
        <w:tblStyle w:val="a5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268"/>
        <w:gridCol w:w="783"/>
      </w:tblGrid>
      <w:tr w:rsidR="00781440" w:rsidRPr="00897BE2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781440" w:rsidRPr="00897BE2" w:rsidRDefault="00781440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781440" w:rsidRPr="00897BE2" w:rsidRDefault="00781440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781440" w:rsidRPr="00897BE2" w:rsidRDefault="00781440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781440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42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32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32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47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781440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84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81440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781440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81440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32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81440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781440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81440" w:rsidRPr="00394438" w:rsidTr="003D3BF5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781440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81440" w:rsidRPr="00394438" w:rsidRDefault="00375AC4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78144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81440" w:rsidRPr="00897BE2" w:rsidRDefault="00781440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781440" w:rsidRPr="00394438" w:rsidRDefault="00781440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75AC4" w:rsidRDefault="00375AC4" w:rsidP="00375AC4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81440" w:rsidRDefault="00375AC4" w:rsidP="00375AC4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472B3C3" wp14:editId="31F7B262">
            <wp:extent cx="4572000" cy="3019425"/>
            <wp:effectExtent l="0" t="0" r="19050" b="9525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D4641D6" wp14:editId="2F5CC3B7">
            <wp:extent cx="4572000" cy="3009900"/>
            <wp:effectExtent l="0" t="0" r="19050" b="1905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781440" w:rsidRDefault="00781440" w:rsidP="00B235D8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81440" w:rsidRDefault="00781440" w:rsidP="002F439B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81440" w:rsidRDefault="002F439B" w:rsidP="002F439B">
      <w:pPr>
        <w:tabs>
          <w:tab w:val="left" w:pos="21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ab/>
      </w:r>
      <w:r>
        <w:rPr>
          <w:noProof/>
          <w:lang w:eastAsia="ru-RU"/>
        </w:rPr>
        <w:drawing>
          <wp:inline distT="0" distB="0" distL="0" distR="0" wp14:anchorId="527342CE" wp14:editId="08B4127B">
            <wp:extent cx="4572000" cy="2914650"/>
            <wp:effectExtent l="0" t="0" r="19050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3B4FA4D9" wp14:editId="70BB7BF2">
            <wp:extent cx="4381500" cy="2914650"/>
            <wp:effectExtent l="0" t="0" r="38100" b="1905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781440" w:rsidRPr="00897BE2" w:rsidRDefault="002F439B" w:rsidP="000C379C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D0F4C79" wp14:editId="3EF583DE">
            <wp:extent cx="4838700" cy="2924175"/>
            <wp:effectExtent l="0" t="0" r="19050" b="9525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781440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</w:t>
      </w: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2020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>– 2021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A26B93" w:rsidRPr="0093597B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A26B93" w:rsidRPr="0093597B" w:rsidRDefault="00A26B93" w:rsidP="00A26B9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644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2835"/>
        <w:gridCol w:w="2552"/>
        <w:gridCol w:w="2409"/>
        <w:gridCol w:w="2410"/>
      </w:tblGrid>
      <w:tr w:rsidR="00A26B93" w:rsidRPr="0093597B" w:rsidTr="00EB4052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A26B93" w:rsidRPr="0093597B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5812" w:type="dxa"/>
            <w:gridSpan w:val="2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A25998" w:rsidRPr="0093597B" w:rsidTr="00EB4052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EB4052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«Узнай кто это»</w:t>
            </w:r>
          </w:p>
        </w:tc>
        <w:tc>
          <w:tcPr>
            <w:tcW w:w="2835" w:type="dxa"/>
          </w:tcPr>
          <w:p w:rsidR="00EB4052" w:rsidRDefault="00EB4052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«Чего не хватает на этих рисунках?»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«Нелепицы»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                 «4 лишни»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«Запомни</w:t>
            </w:r>
          </w:p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картинки»</w:t>
            </w:r>
          </w:p>
        </w:tc>
      </w:tr>
      <w:tr w:rsidR="00F07776" w:rsidRPr="0093597B" w:rsidTr="00EB4052">
        <w:trPr>
          <w:trHeight w:val="282"/>
        </w:trPr>
        <w:tc>
          <w:tcPr>
            <w:tcW w:w="567" w:type="dxa"/>
            <w:tcBorders>
              <w:right w:val="single" w:sz="4" w:space="0" w:color="auto"/>
            </w:tcBorders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07776" w:rsidRPr="009C50FA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C50F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Арай</w:t>
            </w:r>
          </w:p>
        </w:tc>
        <w:tc>
          <w:tcPr>
            <w:tcW w:w="2977" w:type="dxa"/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835" w:type="dxa"/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07776" w:rsidRPr="005B2487" w:rsidRDefault="00F0777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07776" w:rsidRPr="00897BE2" w:rsidRDefault="00F0777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F07776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07776" w:rsidRPr="00F07776" w:rsidRDefault="00F0777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077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Жолдас Жансая</w:t>
            </w:r>
          </w:p>
        </w:tc>
        <w:tc>
          <w:tcPr>
            <w:tcW w:w="2977" w:type="dxa"/>
          </w:tcPr>
          <w:p w:rsidR="00F07776" w:rsidRPr="003B4286" w:rsidRDefault="00F0777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835" w:type="dxa"/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07776" w:rsidRPr="006E55C1" w:rsidRDefault="00F0777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F07776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07776" w:rsidRPr="001769C1" w:rsidRDefault="001769C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769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Загуменов Марк</w:t>
            </w:r>
          </w:p>
        </w:tc>
        <w:tc>
          <w:tcPr>
            <w:tcW w:w="2977" w:type="dxa"/>
          </w:tcPr>
          <w:p w:rsidR="00F07776" w:rsidRPr="0093597B" w:rsidRDefault="001769C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346178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835" w:type="dxa"/>
          </w:tcPr>
          <w:p w:rsidR="00F07776" w:rsidRPr="0093597B" w:rsidRDefault="001769C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07776" w:rsidRPr="006E55C1" w:rsidRDefault="001769C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07776" w:rsidRPr="0093597B" w:rsidRDefault="001769C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07776" w:rsidRPr="0093597B" w:rsidRDefault="001769C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F07776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F07776" w:rsidRPr="0093597B" w:rsidRDefault="00F0777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07776" w:rsidRPr="001769C1" w:rsidRDefault="001769C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769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Кадырбек Айша</w:t>
            </w:r>
          </w:p>
        </w:tc>
        <w:tc>
          <w:tcPr>
            <w:tcW w:w="2977" w:type="dxa"/>
          </w:tcPr>
          <w:p w:rsidR="00F07776" w:rsidRPr="0093597B" w:rsidRDefault="001769C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F07776" w:rsidRPr="0093597B" w:rsidRDefault="001769C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07776" w:rsidRPr="006E55C1" w:rsidRDefault="001769C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07776" w:rsidRPr="0093597B" w:rsidRDefault="001769C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07776" w:rsidRPr="006E55C1" w:rsidRDefault="001769C1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EB4052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EB4052" w:rsidRPr="0093597B" w:rsidRDefault="00EB405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EB4052" w:rsidRPr="00EB4052" w:rsidRDefault="00EB405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B405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Ковалева Арина</w:t>
            </w:r>
          </w:p>
        </w:tc>
        <w:tc>
          <w:tcPr>
            <w:tcW w:w="2977" w:type="dxa"/>
          </w:tcPr>
          <w:p w:rsidR="00EB4052" w:rsidRPr="0093597B" w:rsidRDefault="00EB405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35" w:type="dxa"/>
          </w:tcPr>
          <w:p w:rsidR="00EB4052" w:rsidRPr="0093597B" w:rsidRDefault="00EB4052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B4052" w:rsidRPr="006E55C1" w:rsidRDefault="00EB4052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EB4052" w:rsidRPr="0093597B" w:rsidRDefault="00EB4052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B4052" w:rsidRPr="006E55C1" w:rsidRDefault="00EB4052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EB4052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EB4052" w:rsidRPr="0093597B" w:rsidRDefault="00EB405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EB4052" w:rsidRPr="00EB4052" w:rsidRDefault="00EB405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B405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Менщикова Аделина</w:t>
            </w:r>
          </w:p>
        </w:tc>
        <w:tc>
          <w:tcPr>
            <w:tcW w:w="2977" w:type="dxa"/>
          </w:tcPr>
          <w:p w:rsidR="00EB4052" w:rsidRPr="0093597B" w:rsidRDefault="00EB4052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EB4052" w:rsidRPr="0093597B" w:rsidRDefault="00EB4052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B4052" w:rsidRPr="0093597B" w:rsidRDefault="00EB405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EB4052" w:rsidRPr="0093597B" w:rsidRDefault="00EB405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B4052" w:rsidRPr="00EA78ED" w:rsidRDefault="00EB405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A04AC8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A04AC8" w:rsidRPr="0093597B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04AC8" w:rsidRPr="00A04AC8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04AC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Мухтарова Назгуль</w:t>
            </w:r>
          </w:p>
        </w:tc>
        <w:tc>
          <w:tcPr>
            <w:tcW w:w="2977" w:type="dxa"/>
          </w:tcPr>
          <w:p w:rsidR="00A04AC8" w:rsidRPr="0093597B" w:rsidRDefault="00A04AC8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A04AC8" w:rsidRPr="0093597B" w:rsidRDefault="00A04AC8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04AC8" w:rsidRPr="00897BE2" w:rsidRDefault="00A04AC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04AC8" w:rsidRPr="0093597B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4AC8" w:rsidRPr="00EA78ED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A04AC8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A04AC8" w:rsidRPr="0093597B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04AC8" w:rsidRPr="00A04AC8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04AC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Өмірзақұлы Ильяс</w:t>
            </w:r>
          </w:p>
        </w:tc>
        <w:tc>
          <w:tcPr>
            <w:tcW w:w="2977" w:type="dxa"/>
          </w:tcPr>
          <w:p w:rsidR="00A04AC8" w:rsidRPr="00897BE2" w:rsidRDefault="00A04AC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346178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835" w:type="dxa"/>
          </w:tcPr>
          <w:p w:rsidR="00A04AC8" w:rsidRPr="00EA78ED" w:rsidRDefault="00A04AC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04AC8" w:rsidRPr="00897BE2" w:rsidRDefault="00A04AC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04AC8" w:rsidRPr="0093597B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4AC8" w:rsidRPr="0093597B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изкий  </w:t>
            </w:r>
          </w:p>
        </w:tc>
      </w:tr>
      <w:tr w:rsidR="00A04AC8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A04AC8" w:rsidRPr="0093597B" w:rsidRDefault="00A04AC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04AC8" w:rsidRPr="00142237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223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Панов Захар</w:t>
            </w:r>
          </w:p>
        </w:tc>
        <w:tc>
          <w:tcPr>
            <w:tcW w:w="2977" w:type="dxa"/>
          </w:tcPr>
          <w:p w:rsidR="00A04AC8" w:rsidRPr="003B4286" w:rsidRDefault="0014223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835" w:type="dxa"/>
          </w:tcPr>
          <w:p w:rsidR="00A04AC8" w:rsidRPr="00897BE2" w:rsidRDefault="0014223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04AC8" w:rsidRPr="00897BE2" w:rsidRDefault="0014223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04AC8" w:rsidRPr="00EA78ED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изкий 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4AC8" w:rsidRPr="00EA78ED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</w:tr>
      <w:tr w:rsidR="00142237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2237" w:rsidRPr="00142237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223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Пенков Даниил</w:t>
            </w:r>
          </w:p>
        </w:tc>
        <w:tc>
          <w:tcPr>
            <w:tcW w:w="2977" w:type="dxa"/>
          </w:tcPr>
          <w:p w:rsidR="00142237" w:rsidRPr="0093597B" w:rsidRDefault="00142237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142237" w:rsidRPr="0093597B" w:rsidRDefault="00142237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142237" w:rsidRPr="005B2487" w:rsidRDefault="00142237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42237" w:rsidRPr="0093597B" w:rsidRDefault="00142237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142237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2237" w:rsidRPr="00142237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223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Самсонов Даниил</w:t>
            </w:r>
          </w:p>
        </w:tc>
        <w:tc>
          <w:tcPr>
            <w:tcW w:w="2977" w:type="dxa"/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835" w:type="dxa"/>
          </w:tcPr>
          <w:p w:rsidR="00142237" w:rsidRPr="00EA78ED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42237" w:rsidRPr="00EA78ED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142237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2237" w:rsidRPr="00142237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223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Темербулат Фариза</w:t>
            </w:r>
          </w:p>
        </w:tc>
        <w:tc>
          <w:tcPr>
            <w:tcW w:w="2977" w:type="dxa"/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835" w:type="dxa"/>
          </w:tcPr>
          <w:p w:rsidR="00142237" w:rsidRPr="00897BE2" w:rsidRDefault="00142237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42237" w:rsidRPr="00897BE2" w:rsidRDefault="00142237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42237" w:rsidRPr="0093597B" w:rsidRDefault="00142237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5E100B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5E100B" w:rsidRPr="005E100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E100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Трусов Радион</w:t>
            </w:r>
          </w:p>
        </w:tc>
        <w:tc>
          <w:tcPr>
            <w:tcW w:w="2977" w:type="dxa"/>
          </w:tcPr>
          <w:p w:rsidR="005E100B" w:rsidRPr="0093597B" w:rsidRDefault="005E100B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изкий  ур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овень</w:t>
            </w:r>
          </w:p>
        </w:tc>
        <w:tc>
          <w:tcPr>
            <w:tcW w:w="2835" w:type="dxa"/>
          </w:tcPr>
          <w:p w:rsidR="005E100B" w:rsidRPr="00EA78ED" w:rsidRDefault="005E100B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E100B" w:rsidRPr="00EA78ED" w:rsidRDefault="005E100B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изкий 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5E100B" w:rsidRPr="00043B07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5E100B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5E100B" w:rsidRPr="005E100B" w:rsidRDefault="005E100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100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Фадина Ульяна</w:t>
            </w:r>
          </w:p>
        </w:tc>
        <w:tc>
          <w:tcPr>
            <w:tcW w:w="2977" w:type="dxa"/>
          </w:tcPr>
          <w:p w:rsidR="005E100B" w:rsidRPr="0093597B" w:rsidRDefault="005E100B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35" w:type="dxa"/>
          </w:tcPr>
          <w:p w:rsidR="005E100B" w:rsidRPr="00897BE2" w:rsidRDefault="005E100B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E100B" w:rsidRPr="00897BE2" w:rsidRDefault="005E100B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5E100B" w:rsidRPr="00043B07" w:rsidRDefault="005E100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5E100B" w:rsidRPr="00043B07" w:rsidRDefault="005E100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5E100B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5E100B" w:rsidRPr="00806A9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6A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ШамароваАйкөркем</w:t>
            </w:r>
          </w:p>
        </w:tc>
        <w:tc>
          <w:tcPr>
            <w:tcW w:w="2977" w:type="dxa"/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346178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835" w:type="dxa"/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346178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5E100B" w:rsidRPr="00043B07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–</w:t>
            </w:r>
            <w:r w:rsidRPr="006744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изкий  </w:t>
            </w:r>
          </w:p>
        </w:tc>
      </w:tr>
      <w:tr w:rsidR="005E100B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5E100B" w:rsidRPr="00806A9B" w:rsidRDefault="00806A9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06A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Урумбегликова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М</w:t>
            </w:r>
          </w:p>
        </w:tc>
        <w:tc>
          <w:tcPr>
            <w:tcW w:w="2977" w:type="dxa"/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="00346178">
              <w:rPr>
                <w:rFonts w:ascii="Times New Roman" w:hAnsi="Times New Roman"/>
                <w:i/>
                <w:sz w:val="28"/>
                <w:szCs w:val="28"/>
              </w:rPr>
              <w:t xml:space="preserve"> ур</w:t>
            </w:r>
          </w:p>
        </w:tc>
        <w:tc>
          <w:tcPr>
            <w:tcW w:w="2835" w:type="dxa"/>
          </w:tcPr>
          <w:p w:rsidR="005E100B" w:rsidRPr="0093597B" w:rsidRDefault="00806A9B" w:rsidP="00A26B93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5E100B" w:rsidRPr="00043B07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5E100B" w:rsidRPr="0093597B" w:rsidTr="00EB4052">
        <w:tc>
          <w:tcPr>
            <w:tcW w:w="567" w:type="dxa"/>
            <w:tcBorders>
              <w:righ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5E100B" w:rsidRPr="00806A9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6A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Берзянков Богдан</w:t>
            </w:r>
          </w:p>
        </w:tc>
        <w:tc>
          <w:tcPr>
            <w:tcW w:w="2977" w:type="dxa"/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логопедические</w:t>
            </w:r>
          </w:p>
        </w:tc>
        <w:tc>
          <w:tcPr>
            <w:tcW w:w="2835" w:type="dxa"/>
          </w:tcPr>
          <w:p w:rsidR="005E100B" w:rsidRPr="0093597B" w:rsidRDefault="00806A9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консультация   врача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E100B" w:rsidRPr="004664C7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5E100B" w:rsidRPr="0093597B" w:rsidRDefault="005E100B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0C379C" w:rsidRDefault="000C379C">
      <w:pP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26B93" w:rsidRPr="00683157" w:rsidRDefault="00683157">
      <w:pPr>
        <w:rPr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  <w:r w:rsidR="00806A9B" w:rsidRPr="00806A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2A166B" w:rsidRDefault="002A166B" w:rsidP="002A166B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–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2020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2021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2A166B" w:rsidRPr="00041AF1" w:rsidRDefault="002A166B" w:rsidP="00041AF1">
      <w:pPr>
        <w:jc w:val="center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9</w:t>
      </w:r>
      <w:r w:rsidRPr="002A166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 w:rsidR="00041AF1" w:rsidRPr="00041AF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041AF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="00041AF1"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="00041AF1"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41AF1"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2"/>
        <w:gridCol w:w="993"/>
        <w:gridCol w:w="3685"/>
        <w:gridCol w:w="992"/>
        <w:gridCol w:w="851"/>
        <w:gridCol w:w="3402"/>
        <w:gridCol w:w="850"/>
      </w:tblGrid>
      <w:tr w:rsidR="002A166B" w:rsidRPr="00AA55F3" w:rsidTr="002A166B">
        <w:tc>
          <w:tcPr>
            <w:tcW w:w="567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A166B" w:rsidRPr="0093597B" w:rsidRDefault="002A166B" w:rsidP="002A166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A166B" w:rsidRPr="0093597B" w:rsidRDefault="002A166B" w:rsidP="002A166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A166B" w:rsidRPr="0093597B" w:rsidRDefault="002A166B" w:rsidP="002A166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2A166B" w:rsidRPr="00394438" w:rsidTr="002A166B">
        <w:tc>
          <w:tcPr>
            <w:tcW w:w="567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75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c>
          <w:tcPr>
            <w:tcW w:w="567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c>
          <w:tcPr>
            <w:tcW w:w="567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c>
          <w:tcPr>
            <w:tcW w:w="567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2A166B" w:rsidRPr="00394438" w:rsidTr="002A166B">
        <w:tc>
          <w:tcPr>
            <w:tcW w:w="567" w:type="dxa"/>
            <w:tcBorders>
              <w:right w:val="single" w:sz="4" w:space="0" w:color="auto"/>
            </w:tcBorders>
          </w:tcPr>
          <w:p w:rsidR="002A166B" w:rsidRPr="00897BE2" w:rsidRDefault="002A166B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2A166B" w:rsidRPr="00524447" w:rsidRDefault="00A23C36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A166B" w:rsidRPr="00394438" w:rsidRDefault="002A166B" w:rsidP="002A1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A166B" w:rsidRPr="00524447" w:rsidRDefault="00095645" w:rsidP="002A166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2A166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2A166B" w:rsidRDefault="002A166B" w:rsidP="002A166B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A166B" w:rsidRDefault="00444FD7" w:rsidP="00444FD7">
      <w:pPr>
        <w:tabs>
          <w:tab w:val="left" w:pos="600"/>
        </w:tabs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5679AE8" wp14:editId="22AEA9F9">
            <wp:extent cx="4572000" cy="2743200"/>
            <wp:effectExtent l="0" t="0" r="19050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  <w:r w:rsidR="00A23C36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A23C36">
        <w:rPr>
          <w:noProof/>
          <w:lang w:eastAsia="ru-RU"/>
        </w:rPr>
        <w:drawing>
          <wp:inline distT="0" distB="0" distL="0" distR="0" wp14:anchorId="253FD775" wp14:editId="3E2651B3">
            <wp:extent cx="4572000" cy="274320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A166B" w:rsidRDefault="002A166B" w:rsidP="00A26B93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A166B" w:rsidRDefault="00A23C36" w:rsidP="00095645">
      <w:pPr>
        <w:tabs>
          <w:tab w:val="left" w:pos="885"/>
        </w:tabs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1F4A01C" wp14:editId="00AF3F0C">
            <wp:extent cx="4572000" cy="28575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 w:rsidR="00F5008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F50082">
        <w:rPr>
          <w:noProof/>
          <w:lang w:eastAsia="ru-RU"/>
        </w:rPr>
        <w:drawing>
          <wp:inline distT="0" distB="0" distL="0" distR="0" wp14:anchorId="104254C5" wp14:editId="5BBAC8E1">
            <wp:extent cx="4572000" cy="285750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2A166B" w:rsidRDefault="00095645" w:rsidP="00E32182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0235226" wp14:editId="56133D11">
            <wp:extent cx="4572000" cy="2914650"/>
            <wp:effectExtent l="0" t="0" r="19050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A26B93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</w:t>
      </w:r>
      <w:r w:rsidR="003A71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я познавательных процессов  2020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>– 2021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A26B93" w:rsidRPr="0093597B" w:rsidRDefault="00A26B93" w:rsidP="00A26B9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>Предшкольные  группы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W w:w="16028" w:type="dxa"/>
        <w:jc w:val="center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996"/>
        <w:gridCol w:w="2410"/>
        <w:gridCol w:w="2551"/>
        <w:gridCol w:w="2552"/>
        <w:gridCol w:w="2399"/>
      </w:tblGrid>
      <w:tr w:rsidR="00A26B93" w:rsidRPr="0093597B" w:rsidTr="00A826B8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A26B93" w:rsidRPr="0093597B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2996" w:type="dxa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2399" w:type="dxa"/>
            <w:tcBorders>
              <w:top w:val="single" w:sz="4" w:space="0" w:color="auto"/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A826B8" w:rsidRPr="0093597B" w:rsidTr="00A826B8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826B8" w:rsidRPr="0093597B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</w:tcBorders>
          </w:tcPr>
          <w:p w:rsidR="00A826B8" w:rsidRPr="0093597B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96" w:type="dxa"/>
          </w:tcPr>
          <w:p w:rsidR="00A826B8" w:rsidRPr="0093597B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«Какие предметы спрятались в рисунке»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26B8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A826B8" w:rsidRPr="0093597B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Времена года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A826B8" w:rsidRDefault="00A826B8" w:rsidP="00A826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A826B8" w:rsidRDefault="00A826B8" w:rsidP="00A826B8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«Что здесь лишнее»</w:t>
            </w:r>
          </w:p>
          <w:p w:rsidR="00A826B8" w:rsidRPr="0093597B" w:rsidRDefault="00A826B8" w:rsidP="00A826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826B8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A826B8" w:rsidRPr="0093597B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Кому чего недостает?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399" w:type="dxa"/>
            <w:tcBorders>
              <w:left w:val="single" w:sz="4" w:space="0" w:color="auto"/>
              <w:right w:val="single" w:sz="4" w:space="0" w:color="auto"/>
            </w:tcBorders>
          </w:tcPr>
          <w:p w:rsidR="00A826B8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A826B8" w:rsidRPr="0093597B" w:rsidRDefault="00A826B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Выучи слова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A826B8" w:rsidRPr="0093597B" w:rsidTr="00A826B8">
        <w:trPr>
          <w:trHeight w:val="28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826B8" w:rsidRPr="0093597B" w:rsidRDefault="00A826B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A826B8" w:rsidRPr="00A826B8" w:rsidRDefault="00A826B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826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Арай</w:t>
            </w:r>
          </w:p>
        </w:tc>
        <w:tc>
          <w:tcPr>
            <w:tcW w:w="2996" w:type="dxa"/>
          </w:tcPr>
          <w:p w:rsidR="00A826B8" w:rsidRPr="0093597B" w:rsidRDefault="00A826B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26B8" w:rsidRPr="005B2487" w:rsidRDefault="00A826B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A826B8" w:rsidRPr="00EA2E08" w:rsidRDefault="00A826B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826B8" w:rsidRPr="00EA2E08" w:rsidRDefault="00A826B8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A826B8" w:rsidRPr="00EA2E08" w:rsidRDefault="00A826B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A826B8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826B8" w:rsidRPr="0093597B" w:rsidRDefault="00A826B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A826B8" w:rsidRPr="00CC07F3" w:rsidRDefault="00CC07F3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C07F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Дементьев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</w:t>
            </w:r>
          </w:p>
        </w:tc>
        <w:tc>
          <w:tcPr>
            <w:tcW w:w="2996" w:type="dxa"/>
          </w:tcPr>
          <w:p w:rsidR="00A826B8" w:rsidRPr="0093597B" w:rsidRDefault="00CC07F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26B8" w:rsidRPr="006E55C1" w:rsidRDefault="00CC07F3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A826B8" w:rsidRPr="003B4286" w:rsidRDefault="00CC07F3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826B8" w:rsidRPr="003B4286" w:rsidRDefault="00CC07F3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A826B8" w:rsidRPr="0093597B" w:rsidRDefault="00CC07F3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A826B8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826B8" w:rsidRPr="0093597B" w:rsidRDefault="00A826B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A826B8" w:rsidRPr="008C5756" w:rsidRDefault="008C575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C575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Загуменов Марк</w:t>
            </w:r>
          </w:p>
        </w:tc>
        <w:tc>
          <w:tcPr>
            <w:tcW w:w="2996" w:type="dxa"/>
          </w:tcPr>
          <w:p w:rsidR="00A826B8" w:rsidRPr="0093597B" w:rsidRDefault="008C575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26B8" w:rsidRPr="006E55C1" w:rsidRDefault="008C575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A826B8" w:rsidRPr="003B4286" w:rsidRDefault="008C575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826B8" w:rsidRPr="003B4286" w:rsidRDefault="008C575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A826B8" w:rsidRPr="0093597B" w:rsidRDefault="008C575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A826B8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826B8" w:rsidRPr="0093597B" w:rsidRDefault="00A826B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A826B8" w:rsidRPr="009F2FC2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F2FC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Кадырбек Айша</w:t>
            </w:r>
          </w:p>
        </w:tc>
        <w:tc>
          <w:tcPr>
            <w:tcW w:w="2996" w:type="dxa"/>
          </w:tcPr>
          <w:p w:rsidR="00A826B8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26B8" w:rsidRPr="006E55C1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A826B8" w:rsidRPr="00EA2E08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826B8" w:rsidRPr="00EA2E08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A826B8" w:rsidRPr="006E55C1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A826B8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826B8" w:rsidRPr="0093597B" w:rsidRDefault="00A826B8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A826B8" w:rsidRPr="009F2FC2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F2FC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Ковалева Арина</w:t>
            </w:r>
          </w:p>
        </w:tc>
        <w:tc>
          <w:tcPr>
            <w:tcW w:w="2996" w:type="dxa"/>
          </w:tcPr>
          <w:p w:rsidR="00A826B8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26B8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A826B8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826B8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A826B8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9F2FC2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F2FC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Менщикова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</w:t>
            </w:r>
          </w:p>
        </w:tc>
        <w:tc>
          <w:tcPr>
            <w:tcW w:w="2996" w:type="dxa"/>
          </w:tcPr>
          <w:p w:rsidR="009F2FC2" w:rsidRPr="0093597B" w:rsidRDefault="009F2FC2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93597B" w:rsidRDefault="009F2FC2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93597B" w:rsidRDefault="009F2FC2" w:rsidP="00892F4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6E55C1" w:rsidRDefault="009F2FC2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E81096" w:rsidRDefault="00E8109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8109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Мухтарова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</w:p>
        </w:tc>
        <w:tc>
          <w:tcPr>
            <w:tcW w:w="2996" w:type="dxa"/>
          </w:tcPr>
          <w:p w:rsidR="009F2FC2" w:rsidRPr="00897BE2" w:rsidRDefault="00E8109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897BE2" w:rsidRDefault="00E8109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897BE2" w:rsidRDefault="00E8109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897BE2" w:rsidRDefault="00E8109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EA2E08" w:rsidRDefault="00E8109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1B7225" w:rsidRDefault="001B7225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B722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Өмірзақұлы Ильяс</w:t>
            </w:r>
          </w:p>
        </w:tc>
        <w:tc>
          <w:tcPr>
            <w:tcW w:w="2996" w:type="dxa"/>
          </w:tcPr>
          <w:p w:rsidR="009F2FC2" w:rsidRPr="00EA78ED" w:rsidRDefault="001B7225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897BE2" w:rsidRDefault="001B7225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897BE2" w:rsidRDefault="001B7225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897BE2" w:rsidRDefault="001B7225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93597B" w:rsidRDefault="001B7225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AC6616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C661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Пересторонин  Р</w:t>
            </w:r>
          </w:p>
        </w:tc>
        <w:tc>
          <w:tcPr>
            <w:tcW w:w="2996" w:type="dxa"/>
          </w:tcPr>
          <w:p w:rsidR="009F2FC2" w:rsidRPr="00897BE2" w:rsidRDefault="00AC661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897BE2" w:rsidRDefault="00AC661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EA2E08" w:rsidRDefault="00AC661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EA2E08" w:rsidRDefault="00AC661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EA78ED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AC6616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C661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Самсонов Даниил</w:t>
            </w:r>
          </w:p>
        </w:tc>
        <w:tc>
          <w:tcPr>
            <w:tcW w:w="2996" w:type="dxa"/>
          </w:tcPr>
          <w:p w:rsidR="009F2FC2" w:rsidRPr="00EA78ED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93597B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93597B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93597B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93597B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AC6616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C661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Темербулат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Ф</w:t>
            </w:r>
          </w:p>
        </w:tc>
        <w:tc>
          <w:tcPr>
            <w:tcW w:w="2996" w:type="dxa"/>
          </w:tcPr>
          <w:p w:rsidR="009F2FC2" w:rsidRPr="00EA78ED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93597B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EA78ED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EA78ED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EA2E08" w:rsidRDefault="00AC6616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06781E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67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Трусов Радион</w:t>
            </w:r>
          </w:p>
        </w:tc>
        <w:tc>
          <w:tcPr>
            <w:tcW w:w="2996" w:type="dxa"/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06781E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67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Пенков Даниил</w:t>
            </w:r>
          </w:p>
        </w:tc>
        <w:tc>
          <w:tcPr>
            <w:tcW w:w="2996" w:type="dxa"/>
          </w:tcPr>
          <w:p w:rsidR="009F2FC2" w:rsidRPr="00043B07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043B07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043B07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043B07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9F2FC2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F2FC2" w:rsidRPr="0093597B" w:rsidRDefault="009F2FC2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9F2FC2" w:rsidRPr="0006781E" w:rsidRDefault="0006781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67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Панов Захар</w:t>
            </w:r>
          </w:p>
        </w:tc>
        <w:tc>
          <w:tcPr>
            <w:tcW w:w="2996" w:type="dxa"/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F2FC2" w:rsidRPr="00043B07" w:rsidRDefault="0006781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F2FC2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9F2FC2" w:rsidRPr="00EA2E08" w:rsidRDefault="0006781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</w:tr>
      <w:tr w:rsidR="0006781E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06781E" w:rsidRPr="0006781E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67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Шамарова А</w:t>
            </w:r>
          </w:p>
        </w:tc>
        <w:tc>
          <w:tcPr>
            <w:tcW w:w="2996" w:type="dxa"/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1E" w:rsidRPr="0093597B" w:rsidRDefault="0006781E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06781E" w:rsidRPr="0093597B" w:rsidRDefault="0006781E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06781E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06781E" w:rsidRPr="0006781E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67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Жолдас Жансая</w:t>
            </w:r>
          </w:p>
        </w:tc>
        <w:tc>
          <w:tcPr>
            <w:tcW w:w="2996" w:type="dxa"/>
          </w:tcPr>
          <w:p w:rsidR="0006781E" w:rsidRPr="0093597B" w:rsidRDefault="0006781E" w:rsidP="00A26B93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06781E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06781E" w:rsidRPr="0006781E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67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Урумбегликова М</w:t>
            </w:r>
          </w:p>
        </w:tc>
        <w:tc>
          <w:tcPr>
            <w:tcW w:w="2996" w:type="dxa"/>
          </w:tcPr>
          <w:p w:rsidR="0006781E" w:rsidRPr="0093597B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1E" w:rsidRPr="004664C7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06781E" w:rsidRPr="004664C7" w:rsidRDefault="00B4164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6781E" w:rsidRPr="004664C7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06781E" w:rsidRPr="00EA2E08" w:rsidRDefault="0006781E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B4164F" w:rsidRPr="0093597B" w:rsidTr="00A826B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4164F" w:rsidRPr="00B4164F" w:rsidRDefault="00B4164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4164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Фадина Ульяна</w:t>
            </w:r>
          </w:p>
        </w:tc>
        <w:tc>
          <w:tcPr>
            <w:tcW w:w="2996" w:type="dxa"/>
          </w:tcPr>
          <w:p w:rsidR="00B4164F" w:rsidRPr="0093597B" w:rsidRDefault="00B4164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4164F" w:rsidRPr="004664C7" w:rsidRDefault="00B4164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B4164F" w:rsidRPr="004664C7" w:rsidRDefault="00B4164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4164F" w:rsidRPr="004664C7" w:rsidRDefault="00B4164F" w:rsidP="00892F4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</w:tbl>
    <w:p w:rsidR="00B4164F" w:rsidRDefault="00B4164F" w:rsidP="00683157">
      <w:pP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A71CD" w:rsidRPr="00B4164F" w:rsidRDefault="00683157" w:rsidP="00B4164F">
      <w:pPr>
        <w:rPr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</w:p>
    <w:p w:rsidR="000C379C" w:rsidRDefault="000C379C" w:rsidP="000C379C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2020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2021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0C379C" w:rsidRPr="00041AF1" w:rsidRDefault="000C379C" w:rsidP="00041AF1">
      <w:pPr>
        <w:jc w:val="center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041AF1"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="00041AF1"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41AF1"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71"/>
        <w:gridCol w:w="21"/>
        <w:gridCol w:w="3885"/>
        <w:gridCol w:w="793"/>
        <w:gridCol w:w="992"/>
        <w:gridCol w:w="993"/>
        <w:gridCol w:w="3260"/>
        <w:gridCol w:w="850"/>
      </w:tblGrid>
      <w:tr w:rsidR="000C379C" w:rsidRPr="00AA55F3" w:rsidTr="00122EEC">
        <w:tc>
          <w:tcPr>
            <w:tcW w:w="567" w:type="dxa"/>
            <w:tcBorders>
              <w:right w:val="single" w:sz="4" w:space="0" w:color="auto"/>
            </w:tcBorders>
          </w:tcPr>
          <w:p w:rsidR="000C379C" w:rsidRPr="00897BE2" w:rsidRDefault="000C379C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6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379C" w:rsidRPr="0093597B" w:rsidRDefault="000C379C" w:rsidP="003D3BF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668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C379C" w:rsidRPr="0093597B" w:rsidRDefault="000C379C" w:rsidP="003D3BF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1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379C" w:rsidRPr="0093597B" w:rsidRDefault="000C379C" w:rsidP="003D3BF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0C379C" w:rsidRPr="00394438" w:rsidTr="00122EEC">
        <w:tc>
          <w:tcPr>
            <w:tcW w:w="567" w:type="dxa"/>
            <w:tcBorders>
              <w:right w:val="single" w:sz="4" w:space="0" w:color="auto"/>
            </w:tcBorders>
          </w:tcPr>
          <w:p w:rsidR="000C379C" w:rsidRPr="00897BE2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72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56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100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C379C" w:rsidRPr="00394438" w:rsidTr="00122EEC">
        <w:tc>
          <w:tcPr>
            <w:tcW w:w="567" w:type="dxa"/>
            <w:tcBorders>
              <w:right w:val="single" w:sz="4" w:space="0" w:color="auto"/>
            </w:tcBorders>
          </w:tcPr>
          <w:p w:rsidR="000C379C" w:rsidRPr="00897BE2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C379C" w:rsidRPr="00394438" w:rsidTr="00122EEC">
        <w:tc>
          <w:tcPr>
            <w:tcW w:w="567" w:type="dxa"/>
            <w:tcBorders>
              <w:right w:val="single" w:sz="4" w:space="0" w:color="auto"/>
            </w:tcBorders>
          </w:tcPr>
          <w:p w:rsidR="000C379C" w:rsidRPr="00897BE2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C379C" w:rsidRPr="00524447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C379C" w:rsidRPr="00394438" w:rsidTr="00122EEC">
        <w:tc>
          <w:tcPr>
            <w:tcW w:w="567" w:type="dxa"/>
            <w:tcBorders>
              <w:right w:val="single" w:sz="4" w:space="0" w:color="auto"/>
            </w:tcBorders>
          </w:tcPr>
          <w:p w:rsidR="000C379C" w:rsidRPr="00897BE2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C379C" w:rsidRPr="00524447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C379C" w:rsidRPr="00394438" w:rsidTr="00122EEC">
        <w:tc>
          <w:tcPr>
            <w:tcW w:w="567" w:type="dxa"/>
            <w:tcBorders>
              <w:right w:val="single" w:sz="4" w:space="0" w:color="auto"/>
            </w:tcBorders>
          </w:tcPr>
          <w:p w:rsidR="000C379C" w:rsidRPr="00897BE2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C379C" w:rsidRPr="00524447" w:rsidRDefault="00122EE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0C379C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C379C" w:rsidRPr="00524447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C379C" w:rsidRPr="00524447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C379C" w:rsidRPr="00394438" w:rsidRDefault="000C379C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C379C" w:rsidRPr="00524447" w:rsidRDefault="000C379C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0C379C" w:rsidRDefault="000C379C" w:rsidP="000C379C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0C379C" w:rsidRPr="00041AF1" w:rsidRDefault="000C379C" w:rsidP="00041AF1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A4EC0A8" wp14:editId="0A41B0FF">
            <wp:extent cx="4572000" cy="3429000"/>
            <wp:effectExtent l="0" t="0" r="19050" b="1905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 w:rsidR="00313A2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313A29">
        <w:rPr>
          <w:noProof/>
          <w:lang w:eastAsia="ru-RU"/>
        </w:rPr>
        <w:drawing>
          <wp:inline distT="0" distB="0" distL="0" distR="0" wp14:anchorId="152FD073" wp14:editId="665C8CE3">
            <wp:extent cx="4572000" cy="3429000"/>
            <wp:effectExtent l="0" t="0" r="19050" b="1905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0C379C" w:rsidRDefault="00313A29" w:rsidP="00313A2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2043E80" wp14:editId="0296D3CC">
            <wp:extent cx="4572000" cy="2886075"/>
            <wp:effectExtent l="0" t="0" r="19050" b="9525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 w:rsidR="005B5091" w:rsidRPr="005B5091">
        <w:rPr>
          <w:noProof/>
          <w:lang w:eastAsia="ru-RU"/>
        </w:rPr>
        <w:t xml:space="preserve"> </w:t>
      </w:r>
      <w:r w:rsidR="005B5091">
        <w:rPr>
          <w:noProof/>
          <w:lang w:eastAsia="ru-RU"/>
        </w:rPr>
        <w:drawing>
          <wp:inline distT="0" distB="0" distL="0" distR="0" wp14:anchorId="5B247709" wp14:editId="511F64A2">
            <wp:extent cx="4572000" cy="2876550"/>
            <wp:effectExtent l="0" t="0" r="19050" b="1905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0C379C" w:rsidRDefault="005B5091" w:rsidP="005B5165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DCE87A8" wp14:editId="77372F3D">
            <wp:extent cx="5238750" cy="3000375"/>
            <wp:effectExtent l="0" t="0" r="19050" b="9525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A26B93" w:rsidRDefault="00A26B93" w:rsidP="00A26B9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A26B93" w:rsidRDefault="00A26B93" w:rsidP="00A26B9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</w:t>
      </w:r>
    </w:p>
    <w:p w:rsidR="00A26B93" w:rsidRDefault="00A26B93" w:rsidP="00A26B9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</w:t>
      </w:r>
    </w:p>
    <w:tbl>
      <w:tblPr>
        <w:tblW w:w="16120" w:type="dxa"/>
        <w:jc w:val="center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658"/>
        <w:gridCol w:w="2693"/>
        <w:gridCol w:w="2977"/>
        <w:gridCol w:w="2552"/>
        <w:gridCol w:w="2409"/>
        <w:gridCol w:w="2304"/>
      </w:tblGrid>
      <w:tr w:rsidR="00A26B93" w:rsidRPr="00B716A8" w:rsidTr="009440CE">
        <w:trPr>
          <w:trHeight w:val="733"/>
          <w:jc w:val="center"/>
        </w:trPr>
        <w:tc>
          <w:tcPr>
            <w:tcW w:w="527" w:type="dxa"/>
            <w:vMerge w:val="restart"/>
            <w:tcBorders>
              <w:right w:val="single" w:sz="4" w:space="0" w:color="auto"/>
            </w:tcBorders>
          </w:tcPr>
          <w:p w:rsidR="00A26B93" w:rsidRPr="00D311DC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A26B93" w:rsidRPr="00D311DC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2658" w:type="dxa"/>
            <w:vMerge w:val="restart"/>
            <w:tcBorders>
              <w:left w:val="single" w:sz="4" w:space="0" w:color="auto"/>
            </w:tcBorders>
          </w:tcPr>
          <w:p w:rsidR="00A26B93" w:rsidRPr="00D311DC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A26B93" w:rsidRPr="00D311DC" w:rsidRDefault="00A26B93" w:rsidP="00A26B93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5670" w:type="dxa"/>
            <w:gridSpan w:val="2"/>
            <w:tcBorders>
              <w:right w:val="single" w:sz="4" w:space="0" w:color="auto"/>
            </w:tcBorders>
          </w:tcPr>
          <w:p w:rsidR="00A26B93" w:rsidRPr="00D311DC" w:rsidRDefault="00A26B93" w:rsidP="00A26B9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26B93" w:rsidRPr="00D311DC" w:rsidRDefault="00A26B93" w:rsidP="00A26B9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304" w:type="dxa"/>
            <w:tcBorders>
              <w:top w:val="single" w:sz="4" w:space="0" w:color="auto"/>
              <w:right w:val="single" w:sz="4" w:space="0" w:color="auto"/>
            </w:tcBorders>
          </w:tcPr>
          <w:p w:rsidR="00A26B93" w:rsidRPr="00D311DC" w:rsidRDefault="00A26B93" w:rsidP="00A26B9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сақтау)</w:t>
            </w:r>
          </w:p>
        </w:tc>
      </w:tr>
      <w:tr w:rsidR="00A25998" w:rsidRPr="0093597B" w:rsidTr="009440CE">
        <w:trPr>
          <w:jc w:val="center"/>
        </w:trPr>
        <w:tc>
          <w:tcPr>
            <w:tcW w:w="527" w:type="dxa"/>
            <w:vMerge/>
            <w:tcBorders>
              <w:right w:val="single" w:sz="4" w:space="0" w:color="auto"/>
            </w:tcBorders>
          </w:tcPr>
          <w:p w:rsidR="00A25998" w:rsidRPr="00D311DC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A25998" w:rsidRPr="00D311DC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25998" w:rsidRPr="00D311DC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Мынау не?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D311DC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A25998" w:rsidRPr="00D311DC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D311DC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304" w:type="dxa"/>
            <w:tcBorders>
              <w:top w:val="single" w:sz="4" w:space="0" w:color="auto"/>
              <w:right w:val="single" w:sz="4" w:space="0" w:color="auto"/>
            </w:tcBorders>
          </w:tcPr>
          <w:p w:rsidR="00A25998" w:rsidRPr="00D311DC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Суреттерді есіңде сақта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</w:tr>
      <w:tr w:rsidR="00A25998" w:rsidRPr="0093597B" w:rsidTr="009440CE">
        <w:trPr>
          <w:trHeight w:val="320"/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A25998" w:rsidRPr="00BE2CAF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E2CA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Алимбекұлы Алинұр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A25998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A25998" w:rsidRPr="00BE2CAF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E2CA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Гизатов Нурлан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25998" w:rsidRPr="00E67B54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A25998" w:rsidRPr="00E67B54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</w:tr>
      <w:tr w:rsidR="00A25998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A25998" w:rsidRPr="00BE2CAF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E2CA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Дәмекеш Саяжан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25998" w:rsidRPr="00E67B54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207159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A25998" w:rsidRPr="00E67B54" w:rsidRDefault="00BE2CA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A25998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A25998" w:rsidRPr="0093597B" w:rsidRDefault="00A25998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A25998" w:rsidRPr="009440CE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440C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Жетпісов Расул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25998" w:rsidRPr="00E67B54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E67B54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E67B54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25998" w:rsidRPr="00E67B54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A25998" w:rsidRPr="00E67B54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440CE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440CE" w:rsidRPr="0093597B" w:rsidRDefault="009440CE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440CE" w:rsidRPr="009440CE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440C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Кайрош Санжар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40CE" w:rsidRPr="00E67B54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9440CE" w:rsidRPr="00207159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9440CE" w:rsidRPr="00207159" w:rsidRDefault="009440CE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440CE" w:rsidRPr="00207159" w:rsidRDefault="009440CE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9440CE" w:rsidRPr="00E67B54" w:rsidRDefault="009440C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</w:t>
            </w:r>
          </w:p>
        </w:tc>
      </w:tr>
      <w:tr w:rsidR="009440CE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440CE" w:rsidRPr="0093597B" w:rsidRDefault="009440CE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440CE" w:rsidRPr="009A49E9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A49E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Куанышкалиева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40CE" w:rsidRPr="009A49E9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9440CE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9440CE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440CE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9440CE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9A49E9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A49E9" w:rsidRPr="0093597B" w:rsidRDefault="009A49E9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A49E9" w:rsidRPr="009A49E9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A49E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Нұрланұлы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9A49E9" w:rsidRPr="00207159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49E9" w:rsidRPr="00E67B54" w:rsidRDefault="009A49E9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A49E9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A49E9" w:rsidRPr="0093597B" w:rsidRDefault="009A49E9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A49E9" w:rsidRPr="009A49E9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A49E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Мейлхат Самғат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9A49E9" w:rsidRPr="00E67B54" w:rsidRDefault="009A49E9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</w:tr>
      <w:tr w:rsidR="00710656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10656" w:rsidRPr="0093597B" w:rsidRDefault="00710656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10656" w:rsidRPr="009A49E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A49E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Серикқали Даулет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жоғары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710656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10656" w:rsidRPr="0093597B" w:rsidRDefault="00710656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10656" w:rsidRPr="000306BD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306B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Сағынғали Айзия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710656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10656" w:rsidRPr="0093597B" w:rsidRDefault="00710656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10656" w:rsidRPr="000306BD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306B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Жолдасқали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</w:t>
            </w:r>
          </w:p>
        </w:tc>
      </w:tr>
      <w:tr w:rsidR="00710656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10656" w:rsidRPr="0093597B" w:rsidRDefault="00710656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10656" w:rsidRPr="00F821D8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821D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Сисенғали Алина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</w:t>
            </w:r>
          </w:p>
        </w:tc>
      </w:tr>
      <w:tr w:rsidR="00710656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10656" w:rsidRPr="0093597B" w:rsidRDefault="00710656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10656" w:rsidRPr="00F821D8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821D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Мухамбетәлі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</w:t>
            </w:r>
          </w:p>
        </w:tc>
      </w:tr>
      <w:tr w:rsidR="00710656" w:rsidRPr="0093597B" w:rsidTr="009440CE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10656" w:rsidRPr="0093597B" w:rsidRDefault="00710656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10656" w:rsidRPr="00F821D8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821D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Сағынғали Әділхан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207159" w:rsidRDefault="00710656" w:rsidP="002A166B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207159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10656" w:rsidRPr="00897BE2" w:rsidRDefault="00710656" w:rsidP="002A166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4" w:type="dxa"/>
            <w:tcBorders>
              <w:left w:val="single" w:sz="4" w:space="0" w:color="auto"/>
            </w:tcBorders>
          </w:tcPr>
          <w:p w:rsidR="00710656" w:rsidRPr="00E67B54" w:rsidRDefault="00710656" w:rsidP="002A166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</w:tbl>
    <w:p w:rsidR="00710656" w:rsidRDefault="00710656" w:rsidP="00A26B93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A71CD" w:rsidRDefault="00683157" w:rsidP="00A26B93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Тәрбиеші:</w:t>
      </w:r>
      <w:r w:rsidRPr="0068315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Жаксиева Эльмира  Жокешовна</w:t>
      </w:r>
    </w:p>
    <w:p w:rsidR="00710656" w:rsidRDefault="00F821D8" w:rsidP="00A26B93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9A49E9">
        <w:rPr>
          <w:rFonts w:ascii="Times New Roman" w:hAnsi="Times New Roman"/>
          <w:i/>
          <w:sz w:val="28"/>
          <w:szCs w:val="28"/>
          <w:lang w:val="kk-KZ"/>
        </w:rPr>
        <w:t>Серикқали Даулет</w:t>
      </w:r>
      <w:r w:rsidRPr="00F821D8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E5611">
        <w:rPr>
          <w:rFonts w:ascii="Times New Roman" w:hAnsi="Times New Roman"/>
          <w:i/>
          <w:sz w:val="28"/>
          <w:szCs w:val="28"/>
          <w:lang w:val="kk-KZ"/>
        </w:rPr>
        <w:t>логопедтік кеңес</w:t>
      </w:r>
      <w:r w:rsidR="00710656">
        <w:rPr>
          <w:rFonts w:ascii="Times New Roman" w:hAnsi="Times New Roman"/>
          <w:i/>
          <w:sz w:val="28"/>
          <w:szCs w:val="28"/>
          <w:lang w:val="kk-KZ"/>
        </w:rPr>
        <w:t xml:space="preserve">ке бару (жауап беруге тырысты қиындау болды балаға) </w:t>
      </w:r>
      <w:r w:rsidR="00FE561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A26B93" w:rsidRDefault="00710656" w:rsidP="00A26B93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9A49E9">
        <w:rPr>
          <w:rFonts w:ascii="Times New Roman" w:hAnsi="Times New Roman"/>
          <w:i/>
          <w:sz w:val="28"/>
          <w:szCs w:val="28"/>
          <w:lang w:val="kk-KZ"/>
        </w:rPr>
        <w:t xml:space="preserve">Төлеген </w:t>
      </w:r>
      <w:r w:rsidRPr="00710656">
        <w:rPr>
          <w:rFonts w:ascii="Times New Roman" w:hAnsi="Times New Roman"/>
          <w:lang w:val="kk-KZ"/>
        </w:rPr>
        <w:t xml:space="preserve"> </w:t>
      </w:r>
      <w:r w:rsidRPr="00710656">
        <w:rPr>
          <w:rFonts w:ascii="Times New Roman" w:hAnsi="Times New Roman"/>
          <w:i/>
          <w:sz w:val="28"/>
          <w:szCs w:val="28"/>
          <w:lang w:val="kk-KZ"/>
        </w:rPr>
        <w:t xml:space="preserve">Досмұхаммед </w:t>
      </w:r>
      <w:r>
        <w:rPr>
          <w:rFonts w:ascii="Times New Roman" w:hAnsi="Times New Roman"/>
          <w:i/>
          <w:sz w:val="28"/>
          <w:szCs w:val="28"/>
          <w:lang w:val="kk-KZ"/>
        </w:rPr>
        <w:t>логопедтік кеңеске бару (жауап бере алмады)</w:t>
      </w:r>
    </w:p>
    <w:p w:rsidR="005D0F4A" w:rsidRDefault="005D0F4A" w:rsidP="005D0F4A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4550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5D0F4A" w:rsidRPr="005D0F4A" w:rsidRDefault="005D0F4A" w:rsidP="005D0F4A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5D0F4A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Жаксиева Эльмира  Жокешовна</w:t>
      </w:r>
    </w:p>
    <w:tbl>
      <w:tblPr>
        <w:tblStyle w:val="a5"/>
        <w:tblW w:w="15500" w:type="dxa"/>
        <w:jc w:val="center"/>
        <w:tblInd w:w="-1103" w:type="dxa"/>
        <w:tblLook w:val="04A0" w:firstRow="1" w:lastRow="0" w:firstColumn="1" w:lastColumn="0" w:noHBand="0" w:noVBand="1"/>
      </w:tblPr>
      <w:tblGrid>
        <w:gridCol w:w="492"/>
        <w:gridCol w:w="3292"/>
        <w:gridCol w:w="1076"/>
        <w:gridCol w:w="1134"/>
        <w:gridCol w:w="3402"/>
        <w:gridCol w:w="992"/>
        <w:gridCol w:w="885"/>
        <w:gridCol w:w="3377"/>
        <w:gridCol w:w="850"/>
      </w:tblGrid>
      <w:tr w:rsidR="005D0F4A" w:rsidTr="005D0F4A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502" w:type="dxa"/>
            <w:gridSpan w:val="3"/>
            <w:tcBorders>
              <w:left w:val="single" w:sz="4" w:space="0" w:color="auto"/>
            </w:tcBorders>
          </w:tcPr>
          <w:p w:rsidR="005D0F4A" w:rsidRPr="0093597B" w:rsidRDefault="005D0F4A" w:rsidP="00C60C77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279" w:type="dxa"/>
            <w:gridSpan w:val="3"/>
          </w:tcPr>
          <w:p w:rsidR="005D0F4A" w:rsidRPr="0093597B" w:rsidRDefault="005D0F4A" w:rsidP="00C60C77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27" w:type="dxa"/>
            <w:gridSpan w:val="2"/>
          </w:tcPr>
          <w:p w:rsidR="005D0F4A" w:rsidRPr="0093597B" w:rsidRDefault="005D0F4A" w:rsidP="00C60C77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5D0F4A" w:rsidTr="005D0F4A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7A1F03" w:rsidRDefault="00984FF6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0F4A" w:rsidRPr="007A1F03" w:rsidRDefault="007D340F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5D0F4A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7A1F03" w:rsidRDefault="00984FF6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0F4A" w:rsidRPr="007A1F03" w:rsidRDefault="007D340F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5D0F4A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7A1F03" w:rsidRDefault="00984FF6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0F4A" w:rsidRPr="007A1F03" w:rsidRDefault="007D340F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36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36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5D0F4A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7A1F03" w:rsidRDefault="00984FF6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0F4A" w:rsidRPr="007A1F03" w:rsidRDefault="007D340F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5D0F4A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7A1F03" w:rsidRDefault="00984FF6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86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0F4A" w:rsidRPr="007A1F03" w:rsidRDefault="007D340F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D0F4A" w:rsidRPr="007A1F03" w:rsidRDefault="00965C27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  <w:r w:rsidR="005D0F4A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5D0F4A" w:rsidRDefault="005D0F4A" w:rsidP="005D0F4A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984FF6" w:rsidP="005D0F4A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1773C9D" wp14:editId="165D1F04">
            <wp:extent cx="4572000" cy="2943225"/>
            <wp:effectExtent l="0" t="0" r="19050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C596540" wp14:editId="720F716C">
            <wp:extent cx="4572000" cy="293370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5D0F4A" w:rsidRDefault="005D0F4A" w:rsidP="005D0F4A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7D340F" w:rsidP="005D0F4A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4FF3AB4" wp14:editId="2E7C059A">
            <wp:extent cx="4572000" cy="2743200"/>
            <wp:effectExtent l="0" t="0" r="1905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6EFA23C" wp14:editId="122FC7F8">
            <wp:extent cx="4572000" cy="2752725"/>
            <wp:effectExtent l="0" t="0" r="1905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5D0F4A" w:rsidRDefault="007D340F" w:rsidP="005B5165">
      <w:pPr>
        <w:tabs>
          <w:tab w:val="left" w:pos="225"/>
        </w:tabs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78CDF59" wp14:editId="52614DD8">
            <wp:extent cx="4572000" cy="2981325"/>
            <wp:effectExtent l="0" t="0" r="19050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A26B93" w:rsidRPr="0016753E" w:rsidRDefault="00A26B93" w:rsidP="00A26B93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A26B93" w:rsidRDefault="00A26B93" w:rsidP="00A26B9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="003A71CD"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 </w:t>
      </w:r>
    </w:p>
    <w:tbl>
      <w:tblPr>
        <w:tblW w:w="15971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788"/>
        <w:gridCol w:w="3025"/>
        <w:gridCol w:w="2504"/>
        <w:gridCol w:w="2307"/>
        <w:gridCol w:w="2126"/>
        <w:gridCol w:w="2654"/>
      </w:tblGrid>
      <w:tr w:rsidR="00A26B93" w:rsidRPr="00B716A8" w:rsidTr="00B4164F">
        <w:trPr>
          <w:trHeight w:val="523"/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A26B93" w:rsidRPr="00B716A8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716A8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2788" w:type="dxa"/>
            <w:vMerge w:val="restart"/>
            <w:tcBorders>
              <w:left w:val="single" w:sz="4" w:space="0" w:color="auto"/>
            </w:tcBorders>
          </w:tcPr>
          <w:p w:rsidR="00A26B93" w:rsidRPr="0093597B" w:rsidRDefault="00A26B93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A26B93" w:rsidRPr="0093597B" w:rsidRDefault="00A26B93" w:rsidP="00A26B93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654" w:type="dxa"/>
            <w:tcBorders>
              <w:top w:val="single" w:sz="4" w:space="0" w:color="auto"/>
              <w:right w:val="single" w:sz="4" w:space="0" w:color="auto"/>
            </w:tcBorders>
          </w:tcPr>
          <w:p w:rsidR="00A26B93" w:rsidRPr="0093597B" w:rsidRDefault="00A26B93" w:rsidP="00A26B9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сақтау)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жасырынған»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Жыл мезгілдері»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«Артық затты көрсет»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  <w:p w:rsidR="00B4164F" w:rsidRPr="0093597B" w:rsidRDefault="00B4164F" w:rsidP="00B416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Кімге не жетіспейді»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  <w:tc>
          <w:tcPr>
            <w:tcW w:w="2654" w:type="dxa"/>
            <w:tcBorders>
              <w:top w:val="single" w:sz="4" w:space="0" w:color="auto"/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Сөздерді жаттап ал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</w:tr>
      <w:tr w:rsidR="00B4164F" w:rsidRPr="0093597B" w:rsidTr="00B4164F">
        <w:trPr>
          <w:trHeight w:val="32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B4164F" w:rsidRDefault="00B4164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4164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Алимбекұлы Алинұр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B4164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B4164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B4164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B4164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B4164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6B7C6E" w:rsidRDefault="006B7C6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B7C6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Асылбекқызы Асия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6B7C6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6B7C6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6B7C6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6B7C6E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C3773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377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Әділгерей Санжар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C3773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377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Гизатов Нурлан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C37734" w:rsidRDefault="00C37734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377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Еламанова А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C37734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6E3506" w:rsidRDefault="006E350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E350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Кайрош Санжар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6E350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6E350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6E350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6E350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төм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6E3506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1D69AB" w:rsidRDefault="001D69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D69A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Куанышкалиева М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E67B54" w:rsidRDefault="001D69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1D69AB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5742EF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1D69AB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5742EF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5742EF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742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Нұрланұлы Ербатыр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207159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5742EF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742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Сағынғали Әділхан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5742EF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892F4C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2F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Серикқали Даулет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892F4C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2F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Сисенғали Алина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892F4C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2F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Жолдасқали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892F4C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892F4C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116A32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116A32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4164F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4164F" w:rsidRPr="0093597B" w:rsidRDefault="00B4164F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4164F" w:rsidRPr="00116A32" w:rsidRDefault="00116A3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16A3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Мухамбетәлі Даниял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B4164F" w:rsidRPr="00207159" w:rsidRDefault="00116A3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207159" w:rsidRDefault="00116A32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116A32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4164F" w:rsidRPr="00E67B54" w:rsidRDefault="00116A32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4164F" w:rsidRPr="00E67B54" w:rsidRDefault="00116A32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A2F81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A2F81" w:rsidRPr="0093597B" w:rsidRDefault="00DA2F81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DA2F81" w:rsidRPr="00DA2F81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A2F8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Мейлхат Самғат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DA2F81" w:rsidRPr="00207159" w:rsidRDefault="00DA2F81" w:rsidP="00A26B93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Pr="00207159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Pr="00E67B54" w:rsidRDefault="00DA2F81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Pr="00207159" w:rsidRDefault="00DA2F8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DA2F81" w:rsidRPr="00E67B54" w:rsidRDefault="00DA2F81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A2F81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A2F81" w:rsidRPr="0093597B" w:rsidRDefault="00DA2F81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DA2F81" w:rsidRPr="00DA2F81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A2F8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Төлеген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DA2F81" w:rsidRPr="00E67B54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Pr="00207159" w:rsidRDefault="00DA2F8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Pr="00E67B54" w:rsidRDefault="00DA2F81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Pr="00E67B54" w:rsidRDefault="00DA2F81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жоғ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DA2F81" w:rsidRPr="00E67B54" w:rsidRDefault="00DA2F81" w:rsidP="00A26B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DA2F81" w:rsidRPr="0093597B" w:rsidTr="00B4164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A2F81" w:rsidRPr="0093597B" w:rsidRDefault="00DA2F81" w:rsidP="00A26B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DA2F81" w:rsidRPr="00DA2F81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A2F8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Сағынғали Айзия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DA2F81" w:rsidRPr="00F65D89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Default="00DA2F8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Pr="00F65D89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A2F81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DA2F81" w:rsidRDefault="00DA2F81" w:rsidP="00A26B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–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</w:tbl>
    <w:p w:rsidR="00A26B93" w:rsidRDefault="00A26B93" w:rsidP="00A26B93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26B93" w:rsidRDefault="00683157" w:rsidP="00A26B93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Тәрбиеші:</w:t>
      </w:r>
      <w:r w:rsidRPr="0068315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Жаксиева Эльмира  Жокешовна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>, Раушанова Амангүл Нұрболатқызы.</w:t>
      </w:r>
    </w:p>
    <w:p w:rsidR="005B5165" w:rsidRDefault="005B5165" w:rsidP="00E004D9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B5165" w:rsidRPr="0016753E" w:rsidRDefault="005B5165" w:rsidP="005B5165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5B5165" w:rsidRPr="00B235D8" w:rsidRDefault="005B5165" w:rsidP="00B235D8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</w:t>
      </w:r>
      <w:r w:rsidR="00B235D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71"/>
        <w:gridCol w:w="21"/>
        <w:gridCol w:w="3885"/>
        <w:gridCol w:w="793"/>
        <w:gridCol w:w="992"/>
        <w:gridCol w:w="993"/>
        <w:gridCol w:w="3260"/>
        <w:gridCol w:w="850"/>
      </w:tblGrid>
      <w:tr w:rsidR="00765EE2" w:rsidRPr="00AA55F3" w:rsidTr="003D3BF5">
        <w:tc>
          <w:tcPr>
            <w:tcW w:w="567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6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5EE2" w:rsidRPr="0093597B" w:rsidRDefault="00765EE2" w:rsidP="003D3BF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668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765EE2" w:rsidRPr="0093597B" w:rsidRDefault="00765EE2" w:rsidP="003D3BF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1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5EE2" w:rsidRPr="0093597B" w:rsidRDefault="00765EE2" w:rsidP="003D3BF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сақтау)</w:t>
            </w:r>
          </w:p>
        </w:tc>
      </w:tr>
      <w:tr w:rsidR="00765EE2" w:rsidRPr="00394438" w:rsidTr="003D3BF5">
        <w:tc>
          <w:tcPr>
            <w:tcW w:w="567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75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65EE2" w:rsidRPr="00394438" w:rsidTr="003D3BF5">
        <w:tc>
          <w:tcPr>
            <w:tcW w:w="567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65EE2" w:rsidRPr="00394438" w:rsidTr="003D3BF5">
        <w:tc>
          <w:tcPr>
            <w:tcW w:w="567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65EE2" w:rsidRPr="00394438" w:rsidTr="003D3BF5">
        <w:tc>
          <w:tcPr>
            <w:tcW w:w="567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65EE2" w:rsidRPr="00394438" w:rsidTr="003D3BF5">
        <w:tc>
          <w:tcPr>
            <w:tcW w:w="567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65EE2" w:rsidRPr="00524447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65EE2" w:rsidRPr="00897BE2" w:rsidRDefault="00765EE2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65EE2" w:rsidRPr="00524447" w:rsidRDefault="0082272A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65EE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765EE2" w:rsidRDefault="00765EE2" w:rsidP="00765EE2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765EE2" w:rsidRDefault="00765EE2" w:rsidP="00765EE2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09562BA" wp14:editId="6D3060C9">
            <wp:extent cx="4572000" cy="2962275"/>
            <wp:effectExtent l="0" t="0" r="19050" b="9525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r w:rsidRPr="00765EE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9D5AFBC" wp14:editId="0DBC6F89">
            <wp:extent cx="4572000" cy="2952750"/>
            <wp:effectExtent l="0" t="0" r="19050" b="1905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5B5165" w:rsidRDefault="005B5165" w:rsidP="0080602B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B5165" w:rsidRDefault="0080602B" w:rsidP="00516E06">
      <w:pPr>
        <w:tabs>
          <w:tab w:val="left" w:pos="420"/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938BA47" wp14:editId="404F1F71">
            <wp:extent cx="4572000" cy="2962275"/>
            <wp:effectExtent l="0" t="0" r="19050" b="952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  <w:r w:rsidR="00516E06" w:rsidRPr="00516E06">
        <w:rPr>
          <w:noProof/>
          <w:lang w:eastAsia="ru-RU"/>
        </w:rPr>
        <w:t xml:space="preserve"> </w:t>
      </w:r>
      <w:r w:rsidR="00516E06">
        <w:rPr>
          <w:noProof/>
          <w:lang w:eastAsia="ru-RU"/>
        </w:rPr>
        <w:drawing>
          <wp:inline distT="0" distB="0" distL="0" distR="0" wp14:anchorId="3676103D" wp14:editId="6A59B3FF">
            <wp:extent cx="4572000" cy="2952750"/>
            <wp:effectExtent l="0" t="0" r="19050" b="19050"/>
            <wp:docPr id="64" name="Диаграмма 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5B5165" w:rsidRDefault="00516E06" w:rsidP="00C36957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C9A7FFE" wp14:editId="2E2D1E46">
            <wp:extent cx="4743450" cy="2895600"/>
            <wp:effectExtent l="0" t="0" r="19050" b="19050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185EED" w:rsidRDefault="00185EED" w:rsidP="00185EED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</w:p>
    <w:p w:rsidR="00351D7F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p w:rsidR="00185EED" w:rsidRPr="00F3130F" w:rsidRDefault="00185EED" w:rsidP="00185EED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119"/>
        <w:gridCol w:w="2976"/>
        <w:gridCol w:w="3119"/>
        <w:gridCol w:w="2977"/>
      </w:tblGrid>
      <w:tr w:rsidR="00185EED" w:rsidRPr="00897BE2" w:rsidTr="00185EED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185EED" w:rsidRPr="00897BE2" w:rsidRDefault="00185EED" w:rsidP="00185EED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119" w:type="dxa"/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2976" w:type="dxa"/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185EED" w:rsidRPr="00897BE2" w:rsidTr="00185EED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«Кімге не жетіспейді?» әдістемесі</w:t>
            </w:r>
          </w:p>
        </w:tc>
        <w:tc>
          <w:tcPr>
            <w:tcW w:w="2976" w:type="dxa"/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«Бір сөзбен ата» әдістемесі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185EED" w:rsidRPr="00897BE2" w:rsidRDefault="00185EED" w:rsidP="00C60C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="00C60C7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Айырмашылықтарды тап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</w:tr>
      <w:tr w:rsidR="006D0C9B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6D0C9B" w:rsidRPr="00897BE2" w:rsidRDefault="006D0C9B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D0C9B" w:rsidRPr="00944B28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44B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Алимбекқызы Жасмина</w:t>
            </w:r>
          </w:p>
        </w:tc>
        <w:tc>
          <w:tcPr>
            <w:tcW w:w="3119" w:type="dxa"/>
          </w:tcPr>
          <w:p w:rsidR="006D0C9B" w:rsidRPr="00F65D89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D0C9B" w:rsidRPr="00E67B54" w:rsidRDefault="006D0C9B" w:rsidP="000C65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D0C9B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6D0C9B" w:rsidRPr="00897BE2" w:rsidRDefault="006D0C9B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D0C9B" w:rsidRPr="00944B28" w:rsidRDefault="006D0C9B" w:rsidP="00185EED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44B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Алимбекұлы Жангирхан</w:t>
            </w:r>
          </w:p>
        </w:tc>
        <w:tc>
          <w:tcPr>
            <w:tcW w:w="3119" w:type="dxa"/>
          </w:tcPr>
          <w:p w:rsidR="006D0C9B" w:rsidRPr="00F65D89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6D0C9B" w:rsidRPr="00F65D89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D0C9B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6D0C9B" w:rsidRPr="00897BE2" w:rsidRDefault="006D0C9B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D0C9B" w:rsidRPr="006D0C9B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D0C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Марал Ариана</w:t>
            </w:r>
          </w:p>
        </w:tc>
        <w:tc>
          <w:tcPr>
            <w:tcW w:w="3119" w:type="dxa"/>
          </w:tcPr>
          <w:p w:rsidR="006D0C9B" w:rsidRPr="00F65D89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D0C9B" w:rsidRPr="00F65D89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D0C9B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6D0C9B" w:rsidRPr="00897BE2" w:rsidRDefault="006D0C9B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D0C9B" w:rsidRPr="006D0C9B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D0C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Мулдашева Айшуақ</w:t>
            </w:r>
          </w:p>
        </w:tc>
        <w:tc>
          <w:tcPr>
            <w:tcW w:w="3119" w:type="dxa"/>
          </w:tcPr>
          <w:p w:rsidR="006D0C9B" w:rsidRPr="00F65D89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D0C9B" w:rsidRPr="00F65D89" w:rsidRDefault="006D0C9B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0C9B" w:rsidRPr="00B1007A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D0C9B" w:rsidRPr="00897BE2" w:rsidTr="00185EED">
        <w:trPr>
          <w:trHeight w:val="280"/>
        </w:trPr>
        <w:tc>
          <w:tcPr>
            <w:tcW w:w="567" w:type="dxa"/>
            <w:tcBorders>
              <w:right w:val="single" w:sz="4" w:space="0" w:color="auto"/>
            </w:tcBorders>
          </w:tcPr>
          <w:p w:rsidR="006D0C9B" w:rsidRPr="00897BE2" w:rsidRDefault="006D0C9B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D0C9B" w:rsidRPr="006D0C9B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D0C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Наукебай Кәусар</w:t>
            </w:r>
          </w:p>
        </w:tc>
        <w:tc>
          <w:tcPr>
            <w:tcW w:w="3119" w:type="dxa"/>
          </w:tcPr>
          <w:p w:rsidR="006D0C9B" w:rsidRPr="00F65D89" w:rsidRDefault="006D0C9B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D0C9B" w:rsidRPr="00F65D89" w:rsidRDefault="006D0C9B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D0C9B" w:rsidRPr="00B1007A" w:rsidRDefault="006D0C9B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0C9B" w:rsidRPr="00B1007A" w:rsidRDefault="006D0C9B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D0C9B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6D0C9B" w:rsidRPr="00897BE2" w:rsidRDefault="006D0C9B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D0C9B" w:rsidRPr="006D0C9B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D0C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Сағат Әсел</w:t>
            </w:r>
          </w:p>
        </w:tc>
        <w:tc>
          <w:tcPr>
            <w:tcW w:w="3119" w:type="dxa"/>
          </w:tcPr>
          <w:p w:rsidR="006D0C9B" w:rsidRPr="00F65D89" w:rsidRDefault="006D0C9B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D0C9B" w:rsidRPr="00F65D89" w:rsidRDefault="006D0C9B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D0C9B" w:rsidRPr="00B1007A" w:rsidRDefault="006D0C9B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0C9B" w:rsidRPr="00B1007A" w:rsidRDefault="006D0C9B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D0C9B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6D0C9B" w:rsidRPr="00897BE2" w:rsidRDefault="006D0C9B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D0C9B" w:rsidRPr="006D0C9B" w:rsidRDefault="006D0C9B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D0C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Семионичев Иван</w:t>
            </w:r>
          </w:p>
        </w:tc>
        <w:tc>
          <w:tcPr>
            <w:tcW w:w="3119" w:type="dxa"/>
          </w:tcPr>
          <w:p w:rsidR="006D0C9B" w:rsidRPr="00F65D89" w:rsidRDefault="006D0C9B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D0C9B" w:rsidRPr="00F65D89" w:rsidRDefault="006D0C9B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D0C9B" w:rsidRPr="00B1007A" w:rsidRDefault="006D0C9B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D0C9B" w:rsidRPr="00B1007A" w:rsidRDefault="006D0C9B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D4EF2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DD4EF2" w:rsidRPr="00897BE2" w:rsidRDefault="00DD4EF2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4EF2" w:rsidRPr="00DD4EF2" w:rsidRDefault="00DD4EF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D4EF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Талап Амир</w:t>
            </w:r>
          </w:p>
        </w:tc>
        <w:tc>
          <w:tcPr>
            <w:tcW w:w="3119" w:type="dxa"/>
          </w:tcPr>
          <w:p w:rsidR="00DD4EF2" w:rsidRPr="00B1007A" w:rsidRDefault="00DD4EF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DD4EF2" w:rsidRPr="00B1007A" w:rsidRDefault="00DD4EF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D4EF2" w:rsidRPr="00B1007A" w:rsidRDefault="00DD4EF2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DD4EF2" w:rsidRPr="00B1007A" w:rsidRDefault="00DD4EF2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DD4EF2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DD4EF2" w:rsidRPr="00897BE2" w:rsidRDefault="00DD4EF2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4EF2" w:rsidRPr="00DD4EF2" w:rsidRDefault="00DD4EF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D4EF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Талғат Кәусәр</w:t>
            </w:r>
          </w:p>
        </w:tc>
        <w:tc>
          <w:tcPr>
            <w:tcW w:w="3119" w:type="dxa"/>
          </w:tcPr>
          <w:p w:rsidR="00DD4EF2" w:rsidRPr="00F65D89" w:rsidRDefault="00DD4EF2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DD4EF2" w:rsidRPr="00F65D89" w:rsidRDefault="00DD4EF2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D4EF2" w:rsidRPr="00F65D89" w:rsidRDefault="00DD4EF2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DD4EF2" w:rsidRPr="00B1007A" w:rsidRDefault="00DD4EF2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D4EF2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DD4EF2" w:rsidRPr="00897BE2" w:rsidRDefault="00DD4EF2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4EF2" w:rsidRPr="00DD4EF2" w:rsidRDefault="00DD4EF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D4EF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Төлеген Нұрмұхаммед</w:t>
            </w:r>
          </w:p>
        </w:tc>
        <w:tc>
          <w:tcPr>
            <w:tcW w:w="3119" w:type="dxa"/>
          </w:tcPr>
          <w:p w:rsidR="00DD4EF2" w:rsidRPr="00E67B54" w:rsidRDefault="00DD4EF2" w:rsidP="000C65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жоғары дең</w:t>
            </w:r>
          </w:p>
        </w:tc>
        <w:tc>
          <w:tcPr>
            <w:tcW w:w="2976" w:type="dxa"/>
          </w:tcPr>
          <w:p w:rsidR="00DD4EF2" w:rsidRPr="00B1007A" w:rsidRDefault="00DD4EF2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D4EF2" w:rsidRPr="00B1007A" w:rsidRDefault="00DD4EF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DD4EF2" w:rsidRPr="00B1007A" w:rsidRDefault="00DD4EF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DD4EF2" w:rsidRPr="00897BE2" w:rsidTr="00185EED">
        <w:tc>
          <w:tcPr>
            <w:tcW w:w="567" w:type="dxa"/>
            <w:tcBorders>
              <w:right w:val="single" w:sz="4" w:space="0" w:color="auto"/>
            </w:tcBorders>
          </w:tcPr>
          <w:p w:rsidR="00DD4EF2" w:rsidRPr="00897BE2" w:rsidRDefault="00DD4EF2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4EF2" w:rsidRPr="00DD4EF2" w:rsidRDefault="00DD4EF2" w:rsidP="00185EE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D4EF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Санақ Жансүйер</w:t>
            </w:r>
          </w:p>
        </w:tc>
        <w:tc>
          <w:tcPr>
            <w:tcW w:w="3119" w:type="dxa"/>
          </w:tcPr>
          <w:p w:rsidR="00DD4EF2" w:rsidRPr="00E67B54" w:rsidRDefault="00DD4EF2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жоғары дең</w:t>
            </w:r>
          </w:p>
        </w:tc>
        <w:tc>
          <w:tcPr>
            <w:tcW w:w="2976" w:type="dxa"/>
          </w:tcPr>
          <w:p w:rsidR="00DD4EF2" w:rsidRPr="00E67B54" w:rsidRDefault="00DD4EF2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D4EF2" w:rsidRPr="00F65D89" w:rsidRDefault="00DD4EF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төмен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DD4EF2" w:rsidRPr="00F65D89" w:rsidRDefault="00DD4EF2" w:rsidP="00185EE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</w:tbl>
    <w:p w:rsidR="00DD4EF2" w:rsidRDefault="00DD4EF2" w:rsidP="0066100A">
      <w:pPr>
        <w:tabs>
          <w:tab w:val="left" w:pos="1260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</w:p>
    <w:p w:rsidR="00DD4EF2" w:rsidRDefault="00DD4EF2" w:rsidP="0066100A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DD4EF2">
        <w:rPr>
          <w:rFonts w:ascii="Times New Roman" w:hAnsi="Times New Roman"/>
          <w:i/>
          <w:sz w:val="28"/>
          <w:szCs w:val="28"/>
          <w:lang w:val="kk-KZ"/>
        </w:rPr>
        <w:t xml:space="preserve">Оңғар Әмір </w:t>
      </w:r>
      <w:r>
        <w:rPr>
          <w:rFonts w:ascii="Times New Roman" w:hAnsi="Times New Roman"/>
          <w:i/>
          <w:sz w:val="28"/>
          <w:szCs w:val="28"/>
          <w:lang w:val="kk-KZ"/>
        </w:rPr>
        <w:t>логопедтік кеңеске бару.</w:t>
      </w:r>
    </w:p>
    <w:p w:rsidR="00DD4EF2" w:rsidRPr="00DD4EF2" w:rsidRDefault="00DD4EF2" w:rsidP="0066100A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DD4EF2">
        <w:rPr>
          <w:rFonts w:ascii="Times New Roman" w:hAnsi="Times New Roman"/>
          <w:i/>
          <w:sz w:val="28"/>
          <w:szCs w:val="28"/>
          <w:lang w:val="kk-KZ"/>
        </w:rPr>
        <w:t xml:space="preserve">Хайрат Дарын </w:t>
      </w:r>
      <w:r>
        <w:rPr>
          <w:rFonts w:ascii="Times New Roman" w:hAnsi="Times New Roman"/>
          <w:i/>
          <w:sz w:val="28"/>
          <w:szCs w:val="28"/>
          <w:lang w:val="kk-KZ"/>
        </w:rPr>
        <w:t>логопедтік кеңеске бару.</w:t>
      </w:r>
    </w:p>
    <w:p w:rsidR="0066100A" w:rsidRDefault="0066100A" w:rsidP="0066100A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Фазылова Ра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бига Муфтуллиевна</w:t>
      </w:r>
    </w:p>
    <w:p w:rsidR="0066100A" w:rsidRDefault="0066100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00A" w:rsidRDefault="0066100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36957" w:rsidRDefault="00C36957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00A" w:rsidRDefault="0066100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5D0F4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5D0F4A" w:rsidRPr="00897BE2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   </w:t>
      </w: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55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73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36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3B7D2F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36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0C656D" w:rsidP="000C656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2C223FD" wp14:editId="600D7237">
            <wp:extent cx="4572000" cy="2933700"/>
            <wp:effectExtent l="0" t="0" r="19050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0C9E1CC" wp14:editId="7113AB01">
            <wp:extent cx="4572000" cy="2933700"/>
            <wp:effectExtent l="0" t="0" r="19050" b="1905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0C656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0C656D" w:rsidP="000C656D">
      <w:pPr>
        <w:tabs>
          <w:tab w:val="left" w:pos="91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B268061" wp14:editId="7F17DEF4">
            <wp:extent cx="4572000" cy="3419475"/>
            <wp:effectExtent l="0" t="0" r="19050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  <w:r w:rsidR="000020B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0020BF">
        <w:rPr>
          <w:noProof/>
          <w:lang w:eastAsia="ru-RU"/>
        </w:rPr>
        <w:drawing>
          <wp:inline distT="0" distB="0" distL="0" distR="0" wp14:anchorId="0735ADA4" wp14:editId="5FE72964">
            <wp:extent cx="4572000" cy="3409950"/>
            <wp:effectExtent l="0" t="0" r="19050" b="1905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5D0F4A" w:rsidRDefault="00B235D8" w:rsidP="00B235D8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Фазылова Ра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бига Муфтуллиевна</w:t>
      </w: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0C656D" w:rsidRDefault="000C656D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0C656D" w:rsidRDefault="000C656D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004D9" w:rsidRDefault="00E004D9" w:rsidP="00185E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85EED" w:rsidRPr="001C3E15" w:rsidRDefault="00185EED" w:rsidP="00185EE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351D7F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p w:rsidR="00185EED" w:rsidRDefault="00185EED" w:rsidP="00185EED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185EED" w:rsidRDefault="00185EED" w:rsidP="00185EED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tbl>
      <w:tblPr>
        <w:tblW w:w="16176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213"/>
        <w:gridCol w:w="3260"/>
        <w:gridCol w:w="3260"/>
        <w:gridCol w:w="2757"/>
      </w:tblGrid>
      <w:tr w:rsidR="00185EED" w:rsidRPr="00897BE2" w:rsidTr="0066100A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185EED" w:rsidRPr="00897BE2" w:rsidRDefault="00185EED" w:rsidP="00185EED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213" w:type="dxa"/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260" w:type="dxa"/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757" w:type="dxa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185EED" w:rsidRPr="00897BE2" w:rsidTr="0066100A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13" w:type="dxa"/>
          </w:tcPr>
          <w:p w:rsidR="00185EED" w:rsidRPr="00897BE2" w:rsidRDefault="00185EED" w:rsidP="00C60C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="00EF6D9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Кімге не жетіспейді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» </w:t>
            </w:r>
            <w:r w:rsidR="00173FA0"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  <w:tc>
          <w:tcPr>
            <w:tcW w:w="3260" w:type="dxa"/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="00EF6D9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185EED" w:rsidRPr="00897BE2" w:rsidRDefault="00185EED" w:rsidP="00185E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944B28" w:rsidRDefault="00DC7C09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44B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Алимбекқызы Жасмина</w:t>
            </w:r>
          </w:p>
        </w:tc>
        <w:tc>
          <w:tcPr>
            <w:tcW w:w="3213" w:type="dxa"/>
          </w:tcPr>
          <w:p w:rsidR="00DC7C09" w:rsidRPr="00F65D89" w:rsidRDefault="00DC7C09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C7C09" w:rsidRPr="00B1007A" w:rsidRDefault="00DC7C09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E67B54" w:rsidRDefault="00DC7C09" w:rsidP="00F877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E67B54" w:rsidRDefault="00DC7C09" w:rsidP="008D16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944B28" w:rsidRDefault="00DC7C09" w:rsidP="00F87794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44B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Алимбекұлы Жангирхан</w:t>
            </w:r>
          </w:p>
        </w:tc>
        <w:tc>
          <w:tcPr>
            <w:tcW w:w="3213" w:type="dxa"/>
          </w:tcPr>
          <w:p w:rsidR="00DC7C09" w:rsidRPr="00F65D89" w:rsidRDefault="00DC7C09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</w:tcPr>
          <w:p w:rsidR="00DC7C09" w:rsidRPr="00F65D89" w:rsidRDefault="00DC7C09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6D0C9B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D0C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Наукебай Кәусар</w:t>
            </w:r>
          </w:p>
        </w:tc>
        <w:tc>
          <w:tcPr>
            <w:tcW w:w="3213" w:type="dxa"/>
          </w:tcPr>
          <w:p w:rsidR="00DC7C09" w:rsidRPr="00F65D89" w:rsidRDefault="00DC7C09" w:rsidP="003D3B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C7C09" w:rsidRPr="00F65D89" w:rsidRDefault="00DC7C09" w:rsidP="003D3B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6D0C9B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D0C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Сағат Әсел</w:t>
            </w:r>
          </w:p>
        </w:tc>
        <w:tc>
          <w:tcPr>
            <w:tcW w:w="3213" w:type="dxa"/>
          </w:tcPr>
          <w:p w:rsidR="00DC7C09" w:rsidRPr="00F65D89" w:rsidRDefault="00DC7C09" w:rsidP="003D3B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C7C09" w:rsidRPr="00F65D89" w:rsidRDefault="00DC7C09" w:rsidP="003D3B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C7C09" w:rsidRPr="007436D3" w:rsidTr="0066100A">
        <w:trPr>
          <w:trHeight w:val="28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6D0C9B" w:rsidRDefault="00DC7C09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D4EF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Төлеген Нұрмұхаммед</w:t>
            </w:r>
          </w:p>
        </w:tc>
        <w:tc>
          <w:tcPr>
            <w:tcW w:w="3213" w:type="dxa"/>
          </w:tcPr>
          <w:p w:rsidR="00DC7C09" w:rsidRPr="00F65D89" w:rsidRDefault="00DC7C09" w:rsidP="003D3B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C7C09" w:rsidRPr="00F65D89" w:rsidRDefault="00DC7C09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DD4EF2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D4EF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Санақ Жансүйер</w:t>
            </w:r>
          </w:p>
        </w:tc>
        <w:tc>
          <w:tcPr>
            <w:tcW w:w="3213" w:type="dxa"/>
          </w:tcPr>
          <w:p w:rsidR="00DC7C09" w:rsidRPr="00F65D89" w:rsidRDefault="00DC7C09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C7C09" w:rsidRPr="00F65D89" w:rsidRDefault="00DC7C09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3D3B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3D3BF5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D3BF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Нармагамбетов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</w:p>
        </w:tc>
        <w:tc>
          <w:tcPr>
            <w:tcW w:w="3213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3D3BF5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D3BF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Оңғар Әмір</w:t>
            </w:r>
          </w:p>
        </w:tc>
        <w:tc>
          <w:tcPr>
            <w:tcW w:w="3213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260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E67B54" w:rsidRDefault="00DC7C09" w:rsidP="008D16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DC7C09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C7C0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Халыбай Нұриман</w:t>
            </w:r>
          </w:p>
        </w:tc>
        <w:tc>
          <w:tcPr>
            <w:tcW w:w="3213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DC7C09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C7C0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Смағұл Хамза</w:t>
            </w:r>
          </w:p>
        </w:tc>
        <w:tc>
          <w:tcPr>
            <w:tcW w:w="3213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DC7C09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C7C0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Әлібек Мирас</w:t>
            </w:r>
          </w:p>
        </w:tc>
        <w:tc>
          <w:tcPr>
            <w:tcW w:w="3213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260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DC7C09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C7C0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Марат Даниял</w:t>
            </w:r>
          </w:p>
        </w:tc>
        <w:tc>
          <w:tcPr>
            <w:tcW w:w="3213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260" w:type="dxa"/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DC7C09" w:rsidRPr="007436D3" w:rsidTr="0066100A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C7C09" w:rsidRPr="002346D6" w:rsidRDefault="00DC7C09" w:rsidP="00185EE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C7C09" w:rsidRPr="00DC7C09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bookmarkStart w:id="0" w:name="_GoBack"/>
            <w:r w:rsidRPr="00DC7C0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Жанатұлы Жанарыс</w:t>
            </w:r>
            <w:bookmarkEnd w:id="0"/>
          </w:p>
        </w:tc>
        <w:tc>
          <w:tcPr>
            <w:tcW w:w="3213" w:type="dxa"/>
          </w:tcPr>
          <w:p w:rsidR="00DC7C09" w:rsidRPr="00F65D89" w:rsidRDefault="00DC7C09" w:rsidP="008D16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260" w:type="dxa"/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C7C09" w:rsidRPr="00B1007A" w:rsidRDefault="00DC7C09" w:rsidP="008D16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</w:tbl>
    <w:p w:rsidR="00DC7C09" w:rsidRDefault="00DC7C09" w:rsidP="0066100A">
      <w:pPr>
        <w:tabs>
          <w:tab w:val="left" w:pos="1260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</w:p>
    <w:p w:rsidR="0066100A" w:rsidRDefault="0066100A" w:rsidP="0066100A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Фазылова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Ра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бига 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Муфтуллиевна</w:t>
      </w:r>
      <w:r w:rsidR="00E31A47">
        <w:rPr>
          <w:rFonts w:ascii="Times New Roman" w:eastAsia="Times New Roman" w:hAnsi="Times New Roman"/>
          <w:i/>
          <w:sz w:val="28"/>
          <w:szCs w:val="28"/>
          <w:lang w:val="kk-KZ"/>
        </w:rPr>
        <w:t>, Сабырова  Жансая  Сағидоллақызы.</w:t>
      </w:r>
    </w:p>
    <w:p w:rsidR="00A26B93" w:rsidRDefault="00A26B93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Pr="001C3E15" w:rsidRDefault="00F54E29" w:rsidP="00F54E2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F54E29" w:rsidRDefault="00F54E29" w:rsidP="00F54E2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p w:rsidR="00F54E29" w:rsidRDefault="00F54E29" w:rsidP="00F54E29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F54E29" w:rsidRPr="00897BE2" w:rsidTr="008D1693">
        <w:tc>
          <w:tcPr>
            <w:tcW w:w="35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F54E29" w:rsidRPr="00897BE2" w:rsidRDefault="00F54E29" w:rsidP="008D169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F54E29" w:rsidRPr="00897BE2" w:rsidRDefault="00F54E29" w:rsidP="008D169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F54E29" w:rsidRPr="00897BE2" w:rsidRDefault="00F54E29" w:rsidP="008D169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F54E29" w:rsidRPr="00897BE2" w:rsidRDefault="00F54E29" w:rsidP="008D169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F54E29" w:rsidRPr="00394438" w:rsidTr="008D1693">
        <w:tc>
          <w:tcPr>
            <w:tcW w:w="35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92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F54E29" w:rsidRPr="00394438" w:rsidTr="008D1693">
        <w:tc>
          <w:tcPr>
            <w:tcW w:w="35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F54E29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F54E29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F54E29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F54E29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F54E29" w:rsidRPr="00394438" w:rsidTr="008D1693">
        <w:tc>
          <w:tcPr>
            <w:tcW w:w="35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F54E29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F54E29" w:rsidRPr="00394438" w:rsidTr="008D1693">
        <w:tc>
          <w:tcPr>
            <w:tcW w:w="35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F54E29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F54E29" w:rsidRPr="00394438" w:rsidTr="008D1693">
        <w:tc>
          <w:tcPr>
            <w:tcW w:w="35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F54E29" w:rsidRPr="00897BE2" w:rsidRDefault="00F54E29" w:rsidP="008D169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F54E29" w:rsidRPr="00394438" w:rsidRDefault="004E55F3" w:rsidP="008D169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F54E2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8D1693" w:rsidRDefault="008D1693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FA36707" wp14:editId="3A1D5838">
            <wp:extent cx="4572000" cy="2981325"/>
            <wp:effectExtent l="0" t="0" r="19050" b="9525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5611BF3" wp14:editId="7A4222D2">
            <wp:extent cx="4572000" cy="2971800"/>
            <wp:effectExtent l="0" t="0" r="19050" b="1905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Default="008D1693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12AFCF7" wp14:editId="4BEB6DF4">
            <wp:extent cx="4572000" cy="3162300"/>
            <wp:effectExtent l="0" t="0" r="19050" b="19050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  <w:r w:rsidR="004E55F3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4E55F3">
        <w:rPr>
          <w:noProof/>
          <w:lang w:eastAsia="ru-RU"/>
        </w:rPr>
        <w:drawing>
          <wp:inline distT="0" distB="0" distL="0" distR="0" wp14:anchorId="2068AFD8" wp14:editId="7A0A0C19">
            <wp:extent cx="4572000" cy="3162300"/>
            <wp:effectExtent l="0" t="0" r="19050" b="19050"/>
            <wp:docPr id="75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B235D8" w:rsidRDefault="00B235D8" w:rsidP="00B235D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Фазылова  Ра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бига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Муфтуллиевна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Сабырова  Жансая  Сағидоллақызы.</w:t>
      </w: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54E29" w:rsidRDefault="00F54E29" w:rsidP="00A26B9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E004D9" w:rsidRDefault="00E004D9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00A" w:rsidRDefault="0066100A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</w:p>
    <w:p w:rsidR="00351D7F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№8  Ортаңғы «Көңілді шарлар»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p w:rsidR="0066100A" w:rsidRPr="00F3130F" w:rsidRDefault="0066100A" w:rsidP="006831BD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119"/>
        <w:gridCol w:w="2976"/>
        <w:gridCol w:w="3119"/>
        <w:gridCol w:w="2977"/>
      </w:tblGrid>
      <w:tr w:rsidR="0066100A" w:rsidRPr="00897BE2" w:rsidTr="0042794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66100A" w:rsidRPr="00897BE2" w:rsidRDefault="0066100A" w:rsidP="0042794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119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2976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00A" w:rsidRPr="00897BE2" w:rsidTr="0042794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«Кімге не жетіспейді?» әдістемесі</w:t>
            </w:r>
          </w:p>
        </w:tc>
        <w:tc>
          <w:tcPr>
            <w:tcW w:w="2976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«Бір сөзбен ата» әдістемесі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88651D" w:rsidRDefault="0088651D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8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Алихан</w:t>
            </w:r>
          </w:p>
        </w:tc>
        <w:tc>
          <w:tcPr>
            <w:tcW w:w="3119" w:type="dxa"/>
          </w:tcPr>
          <w:p w:rsidR="0066100A" w:rsidRPr="00F65D89" w:rsidRDefault="0088651D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66100A" w:rsidRPr="00B1007A" w:rsidRDefault="0088651D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88651D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88651D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476DC5" w:rsidRDefault="00476DC5" w:rsidP="00427949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76DC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Амантайұлы Альтаир</w:t>
            </w:r>
          </w:p>
        </w:tc>
        <w:tc>
          <w:tcPr>
            <w:tcW w:w="3119" w:type="dxa"/>
          </w:tcPr>
          <w:p w:rsidR="0066100A" w:rsidRPr="00F65D89" w:rsidRDefault="00476DC5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66100A" w:rsidRPr="00F65D89" w:rsidRDefault="00476DC5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476DC5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476DC5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476DC5" w:rsidRDefault="00476DC5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76DC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Аянқызы Райяна</w:t>
            </w:r>
          </w:p>
        </w:tc>
        <w:tc>
          <w:tcPr>
            <w:tcW w:w="3119" w:type="dxa"/>
          </w:tcPr>
          <w:p w:rsidR="0066100A" w:rsidRPr="00F65D89" w:rsidRDefault="00476DC5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66100A" w:rsidRPr="00F65D89" w:rsidRDefault="00476DC5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476DC5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476DC5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476DC5" w:rsidRDefault="00476DC5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76DC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Асыланқызы Ясина</w:t>
            </w:r>
          </w:p>
        </w:tc>
        <w:tc>
          <w:tcPr>
            <w:tcW w:w="3119" w:type="dxa"/>
          </w:tcPr>
          <w:p w:rsidR="0066100A" w:rsidRPr="00F65D89" w:rsidRDefault="00476DC5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6100A" w:rsidRPr="00F65D89" w:rsidRDefault="00476DC5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476DC5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476DC5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6100A" w:rsidRPr="00897BE2" w:rsidTr="00427949">
        <w:trPr>
          <w:trHeight w:val="280"/>
        </w:trPr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553DE4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Асылбекқызы Жанбота</w:t>
            </w:r>
          </w:p>
        </w:tc>
        <w:tc>
          <w:tcPr>
            <w:tcW w:w="3119" w:type="dxa"/>
          </w:tcPr>
          <w:p w:rsidR="0066100A" w:rsidRPr="00F65D89" w:rsidRDefault="00553DE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553DE4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Дюсекеш Рашида</w:t>
            </w:r>
          </w:p>
        </w:tc>
        <w:tc>
          <w:tcPr>
            <w:tcW w:w="3119" w:type="dxa"/>
          </w:tcPr>
          <w:p w:rsidR="0066100A" w:rsidRPr="00F65D89" w:rsidRDefault="00553DE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553DE4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Жасқайрат Айым</w:t>
            </w:r>
          </w:p>
        </w:tc>
        <w:tc>
          <w:tcPr>
            <w:tcW w:w="3119" w:type="dxa"/>
          </w:tcPr>
          <w:p w:rsidR="0066100A" w:rsidRPr="00F65D89" w:rsidRDefault="00553DE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553DE4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553DE4" w:rsidRPr="00897BE2" w:rsidRDefault="00553DE4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53DE4" w:rsidRPr="00553DE4" w:rsidRDefault="00553DE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Қайыржан Аяна</w:t>
            </w:r>
          </w:p>
        </w:tc>
        <w:tc>
          <w:tcPr>
            <w:tcW w:w="3119" w:type="dxa"/>
          </w:tcPr>
          <w:p w:rsidR="00553DE4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553DE4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553DE4" w:rsidRPr="00B1007A" w:rsidRDefault="00553DE4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3DE4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553DE4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553DE4" w:rsidRPr="00897BE2" w:rsidRDefault="00553DE4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53DE4" w:rsidRPr="00553DE4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Қылыш Ибрахим</w:t>
            </w:r>
          </w:p>
        </w:tc>
        <w:tc>
          <w:tcPr>
            <w:tcW w:w="3119" w:type="dxa"/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553DE4" w:rsidRPr="00B1007A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553DE4" w:rsidRPr="00B1007A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3DE4" w:rsidRPr="00B1007A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553DE4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553DE4" w:rsidRPr="00897BE2" w:rsidRDefault="00553DE4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53DE4" w:rsidRPr="00140430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04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Марал Фатима</w:t>
            </w:r>
          </w:p>
        </w:tc>
        <w:tc>
          <w:tcPr>
            <w:tcW w:w="3119" w:type="dxa"/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553DE4" w:rsidRPr="00B1007A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553DE4" w:rsidRPr="00B1007A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3DE4" w:rsidRPr="00B1007A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553DE4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553DE4" w:rsidRPr="00897BE2" w:rsidRDefault="00553DE4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53DE4" w:rsidRPr="00140430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04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Айтжан Бекарыс</w:t>
            </w:r>
          </w:p>
        </w:tc>
        <w:tc>
          <w:tcPr>
            <w:tcW w:w="3119" w:type="dxa"/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553DE4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553DE4" w:rsidRPr="00897BE2" w:rsidRDefault="00553DE4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53DE4" w:rsidRPr="00140430" w:rsidRDefault="0014043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04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Сырымбекұлы Саид</w:t>
            </w:r>
          </w:p>
        </w:tc>
        <w:tc>
          <w:tcPr>
            <w:tcW w:w="3119" w:type="dxa"/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3DE4" w:rsidRPr="00F65D89" w:rsidRDefault="0014043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553DE4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553DE4" w:rsidRPr="00897BE2" w:rsidRDefault="00553DE4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53DE4" w:rsidRPr="00140430" w:rsidRDefault="008C2F1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04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Асқар Нұртілек</w:t>
            </w:r>
          </w:p>
        </w:tc>
        <w:tc>
          <w:tcPr>
            <w:tcW w:w="3119" w:type="dxa"/>
          </w:tcPr>
          <w:p w:rsidR="00553DE4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553DE4" w:rsidRPr="00B1007A" w:rsidRDefault="008C2F1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553DE4" w:rsidRPr="00B1007A" w:rsidRDefault="008C2F1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3DE4" w:rsidRPr="00B1007A" w:rsidRDefault="008C2F1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553DE4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553DE4" w:rsidRPr="00897BE2" w:rsidRDefault="00553DE4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53DE4" w:rsidRPr="008C2F14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C2F1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Өтеген Махдей</w:t>
            </w:r>
          </w:p>
        </w:tc>
        <w:tc>
          <w:tcPr>
            <w:tcW w:w="3119" w:type="dxa"/>
          </w:tcPr>
          <w:p w:rsidR="00553DE4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ауырып жатыр</w:t>
            </w:r>
          </w:p>
        </w:tc>
        <w:tc>
          <w:tcPr>
            <w:tcW w:w="2976" w:type="dxa"/>
          </w:tcPr>
          <w:p w:rsidR="00553DE4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553DE4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3DE4" w:rsidRPr="00B1007A" w:rsidRDefault="00553DE4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140430" w:rsidRDefault="00140430" w:rsidP="0066100A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140430">
        <w:rPr>
          <w:rFonts w:ascii="Times New Roman" w:hAnsi="Times New Roman"/>
          <w:i/>
          <w:sz w:val="28"/>
          <w:szCs w:val="28"/>
          <w:lang w:val="kk-KZ"/>
        </w:rPr>
        <w:t>Бисенбай Нұрай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даму деңгейі </w:t>
      </w:r>
      <w:r w:rsidR="00F06AF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төмен  диагнозы:</w:t>
      </w:r>
      <w:r w:rsidR="00F06AF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B37C7">
        <w:rPr>
          <w:rFonts w:ascii="Times New Roman" w:hAnsi="Times New Roman"/>
          <w:i/>
          <w:sz w:val="28"/>
          <w:szCs w:val="28"/>
          <w:lang w:val="kk-KZ"/>
        </w:rPr>
        <w:t>ЗПРР</w:t>
      </w:r>
      <w:r w:rsidR="006831BD">
        <w:rPr>
          <w:rFonts w:ascii="Times New Roman" w:hAnsi="Times New Roman"/>
          <w:i/>
          <w:sz w:val="28"/>
          <w:szCs w:val="28"/>
          <w:lang w:val="kk-KZ"/>
        </w:rPr>
        <w:t xml:space="preserve">(Задержка  психического  развития) </w:t>
      </w:r>
      <w:r w:rsidR="001B37C7">
        <w:rPr>
          <w:rFonts w:ascii="Times New Roman" w:hAnsi="Times New Roman"/>
          <w:i/>
          <w:sz w:val="28"/>
          <w:szCs w:val="28"/>
          <w:lang w:val="kk-KZ"/>
        </w:rPr>
        <w:t xml:space="preserve"> с формированием</w:t>
      </w:r>
      <w:r w:rsidR="006831BD">
        <w:rPr>
          <w:rFonts w:ascii="Times New Roman" w:hAnsi="Times New Roman"/>
          <w:i/>
          <w:sz w:val="28"/>
          <w:szCs w:val="28"/>
          <w:lang w:val="kk-KZ"/>
        </w:rPr>
        <w:t xml:space="preserve"> СДВГ</w:t>
      </w:r>
      <w:r w:rsidR="006831BD" w:rsidRPr="006831B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6831BD">
        <w:rPr>
          <w:rFonts w:ascii="Times New Roman" w:hAnsi="Times New Roman"/>
          <w:i/>
          <w:sz w:val="28"/>
          <w:szCs w:val="28"/>
          <w:lang w:val="kk-KZ"/>
        </w:rPr>
        <w:t>(Синдром  дефицита  внимания  с  гиперактивностью)</w:t>
      </w:r>
    </w:p>
    <w:p w:rsidR="00F06AF4" w:rsidRDefault="00F06AF4" w:rsidP="0066100A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F06AF4">
        <w:rPr>
          <w:rFonts w:ascii="Times New Roman" w:hAnsi="Times New Roman"/>
          <w:i/>
          <w:sz w:val="28"/>
          <w:szCs w:val="28"/>
          <w:lang w:val="kk-KZ"/>
        </w:rPr>
        <w:t>Жаханбек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F06AF4">
        <w:rPr>
          <w:rFonts w:ascii="Times New Roman" w:hAnsi="Times New Roman"/>
          <w:i/>
          <w:sz w:val="28"/>
          <w:szCs w:val="28"/>
          <w:lang w:val="kk-KZ"/>
        </w:rPr>
        <w:t xml:space="preserve">Айлин </w:t>
      </w:r>
      <w:r>
        <w:rPr>
          <w:rFonts w:ascii="Times New Roman" w:hAnsi="Times New Roman"/>
          <w:i/>
          <w:sz w:val="28"/>
          <w:szCs w:val="28"/>
          <w:lang w:val="kk-KZ"/>
        </w:rPr>
        <w:t>даму деңгейі  төмен  диагнозы:</w:t>
      </w:r>
      <w:r w:rsidRPr="00F06AF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ЗПРР,СДВГ</w:t>
      </w:r>
    </w:p>
    <w:p w:rsidR="006831BD" w:rsidRPr="00F06AF4" w:rsidRDefault="006831BD" w:rsidP="0066100A">
      <w:pPr>
        <w:tabs>
          <w:tab w:val="left" w:pos="1260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476DC5">
        <w:rPr>
          <w:rFonts w:ascii="Times New Roman" w:hAnsi="Times New Roman"/>
          <w:i/>
          <w:sz w:val="28"/>
          <w:szCs w:val="28"/>
          <w:lang w:val="kk-KZ"/>
        </w:rPr>
        <w:t>Амантайұлы Альтаир</w:t>
      </w:r>
      <w:r w:rsidRPr="006831B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диагноз   ЗРР (Задержка  речевого  развития).</w:t>
      </w:r>
    </w:p>
    <w:p w:rsidR="00A26B93" w:rsidRPr="008C2F14" w:rsidRDefault="0066100A" w:rsidP="008C2F14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hAnsi="Times New Roman"/>
          <w:i/>
          <w:sz w:val="28"/>
          <w:szCs w:val="28"/>
          <w:lang w:val="kk-KZ"/>
        </w:rPr>
        <w:t>Сидегалиева Гульшара Избасаровна</w:t>
      </w:r>
    </w:p>
    <w:p w:rsidR="00E004D9" w:rsidRDefault="00E004D9" w:rsidP="005D0F4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004D9" w:rsidRDefault="00E004D9" w:rsidP="005D0F4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5D0F4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5D0F4A" w:rsidRPr="00897BE2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№8  Ортаңғы «Көңілді шарлар»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  </w:t>
      </w: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69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54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EE7198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EF2CF2" w:rsidRDefault="00EF2CF2" w:rsidP="00EF2CF2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EF2CF2" w:rsidP="00EF2CF2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6F0D3FE" wp14:editId="1CAF1795">
            <wp:extent cx="4572000" cy="289560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BE88EC1" wp14:editId="4440E868">
            <wp:extent cx="4572000" cy="2895600"/>
            <wp:effectExtent l="0" t="0" r="19050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EF2CF2" w:rsidP="00EF2CF2">
      <w:pPr>
        <w:tabs>
          <w:tab w:val="left" w:pos="63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52C7DF7" wp14:editId="706D07E1">
            <wp:extent cx="4572000" cy="3429000"/>
            <wp:effectExtent l="0" t="0" r="19050" b="1905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  <w:r w:rsidR="00B52B4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B52B43">
        <w:rPr>
          <w:noProof/>
          <w:lang w:eastAsia="ru-RU"/>
        </w:rPr>
        <w:drawing>
          <wp:inline distT="0" distB="0" distL="0" distR="0" wp14:anchorId="1200F7FF" wp14:editId="2F7FC327">
            <wp:extent cx="4572000" cy="3429000"/>
            <wp:effectExtent l="0" t="0" r="19050" b="1905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B235D8" w:rsidP="00B235D8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hAnsi="Times New Roman"/>
          <w:i/>
          <w:sz w:val="28"/>
          <w:szCs w:val="28"/>
          <w:lang w:val="kk-KZ"/>
        </w:rPr>
        <w:t>Сидегалиева Гульшара Избасаровна</w:t>
      </w: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B52B43" w:rsidRDefault="00B52B43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C6454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00A" w:rsidRPr="001C3E15" w:rsidRDefault="0066100A" w:rsidP="0066100A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351D7F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№8  Ортаңғы «Көңілді шарлар»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p w:rsidR="0066100A" w:rsidRDefault="0066100A" w:rsidP="0066100A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 w:rsidRPr="001C3E15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</w:p>
    <w:p w:rsidR="0066100A" w:rsidRDefault="0066100A" w:rsidP="0066100A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tbl>
      <w:tblPr>
        <w:tblW w:w="16176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213"/>
        <w:gridCol w:w="3260"/>
        <w:gridCol w:w="3260"/>
        <w:gridCol w:w="2757"/>
      </w:tblGrid>
      <w:tr w:rsidR="0066100A" w:rsidRPr="00897BE2" w:rsidTr="00427949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66100A" w:rsidRPr="00897BE2" w:rsidRDefault="0066100A" w:rsidP="0042794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213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260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75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00A" w:rsidRPr="00897BE2" w:rsidTr="00427949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13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«Кімге не жетіспейді?» </w:t>
            </w:r>
          </w:p>
        </w:tc>
        <w:tc>
          <w:tcPr>
            <w:tcW w:w="3260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="00EF6D9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476DC5" w:rsidRDefault="00850991" w:rsidP="00F87794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76DC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Амантайұлы Альтаир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476DC5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76DC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Асыланқызы Ясина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553DE4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Асылбекқызы Жанбота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553DE4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Дюсекеш Рашида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50991" w:rsidRPr="007436D3" w:rsidTr="00427949">
        <w:trPr>
          <w:trHeight w:val="28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553DE4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Жасқайрат Айым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553DE4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53DE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Қылыш Ибрахим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140430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04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Марал Фатима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140430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04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Сырымбекұлы Саид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140430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04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Асқар Нұртілек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B41EA2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41E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Бисенбай Нұрай</w:t>
            </w:r>
          </w:p>
        </w:tc>
        <w:tc>
          <w:tcPr>
            <w:tcW w:w="3213" w:type="dxa"/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850991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50991" w:rsidRPr="002346D6" w:rsidRDefault="0085099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50991" w:rsidRPr="00B41EA2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41E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Адилгалиев Е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рсұлтан</w:t>
            </w:r>
          </w:p>
        </w:tc>
        <w:tc>
          <w:tcPr>
            <w:tcW w:w="3213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кеңеске бару.</w:t>
            </w:r>
          </w:p>
        </w:tc>
        <w:tc>
          <w:tcPr>
            <w:tcW w:w="3260" w:type="dxa"/>
          </w:tcPr>
          <w:p w:rsidR="00850991" w:rsidRPr="00F65D89" w:rsidRDefault="00850991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850991" w:rsidRPr="00B1007A" w:rsidRDefault="00850991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6831BD" w:rsidRDefault="006831BD" w:rsidP="006831BD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831BD" w:rsidRDefault="006831BD" w:rsidP="006831BD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140430">
        <w:rPr>
          <w:rFonts w:ascii="Times New Roman" w:hAnsi="Times New Roman"/>
          <w:i/>
          <w:sz w:val="28"/>
          <w:szCs w:val="28"/>
          <w:lang w:val="kk-KZ"/>
        </w:rPr>
        <w:t>Бисенбай Нұрай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даму деңгейі  төмен  диагнозы: ЗПРР(Задержка  психического  развития)  с формированием СДВГ</w:t>
      </w:r>
      <w:r w:rsidRPr="006831B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(Синдром  дефицита  внимания  с  гиперактивностью)</w:t>
      </w:r>
    </w:p>
    <w:p w:rsidR="006831BD" w:rsidRDefault="006831BD" w:rsidP="006831BD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F06AF4">
        <w:rPr>
          <w:rFonts w:ascii="Times New Roman" w:hAnsi="Times New Roman"/>
          <w:i/>
          <w:sz w:val="28"/>
          <w:szCs w:val="28"/>
          <w:lang w:val="kk-KZ"/>
        </w:rPr>
        <w:t>Жаханбек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F06AF4">
        <w:rPr>
          <w:rFonts w:ascii="Times New Roman" w:hAnsi="Times New Roman"/>
          <w:i/>
          <w:sz w:val="28"/>
          <w:szCs w:val="28"/>
          <w:lang w:val="kk-KZ"/>
        </w:rPr>
        <w:t xml:space="preserve">Айлин </w:t>
      </w:r>
      <w:r>
        <w:rPr>
          <w:rFonts w:ascii="Times New Roman" w:hAnsi="Times New Roman"/>
          <w:i/>
          <w:sz w:val="28"/>
          <w:szCs w:val="28"/>
          <w:lang w:val="kk-KZ"/>
        </w:rPr>
        <w:t>даму деңгейі  төмен  диагнозы:</w:t>
      </w:r>
      <w:r w:rsidRPr="00F06AF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ЗПРР,СДВГ</w:t>
      </w:r>
    </w:p>
    <w:p w:rsidR="006831BD" w:rsidRPr="00F06AF4" w:rsidRDefault="006831BD" w:rsidP="006831BD">
      <w:pPr>
        <w:tabs>
          <w:tab w:val="left" w:pos="1260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476DC5">
        <w:rPr>
          <w:rFonts w:ascii="Times New Roman" w:hAnsi="Times New Roman"/>
          <w:i/>
          <w:sz w:val="28"/>
          <w:szCs w:val="28"/>
          <w:lang w:val="kk-KZ"/>
        </w:rPr>
        <w:t>Амантайұлы Альтаир</w:t>
      </w:r>
      <w:r w:rsidRPr="006831B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диагноз   ЗРР (Задержка  речевого  развития).</w:t>
      </w:r>
    </w:p>
    <w:p w:rsidR="0066100A" w:rsidRDefault="0066100A" w:rsidP="0066100A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hAnsi="Times New Roman"/>
          <w:i/>
          <w:sz w:val="28"/>
          <w:szCs w:val="28"/>
          <w:lang w:val="kk-KZ"/>
        </w:rPr>
        <w:t>Сидегалиева Гульшара Избасаровна</w:t>
      </w:r>
      <w:r w:rsidR="00E31A47">
        <w:rPr>
          <w:rFonts w:ascii="Times New Roman" w:hAnsi="Times New Roman"/>
          <w:i/>
          <w:sz w:val="28"/>
          <w:szCs w:val="28"/>
          <w:lang w:val="kk-KZ"/>
        </w:rPr>
        <w:t>, Үмбетова Арайлым Алпысбайқызы.</w:t>
      </w:r>
    </w:p>
    <w:p w:rsidR="00850991" w:rsidRDefault="00850991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850991" w:rsidRDefault="00850991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36957" w:rsidRPr="001C3E15" w:rsidRDefault="00C36957" w:rsidP="00C3695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C36957" w:rsidRDefault="00C36957" w:rsidP="00C36957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№8  Ортаңғы «Көңілді шарлар»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C36957" w:rsidTr="003D3BF5">
        <w:tc>
          <w:tcPr>
            <w:tcW w:w="35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C36957" w:rsidRPr="00897BE2" w:rsidRDefault="00C36957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C36957" w:rsidRPr="00897BE2" w:rsidRDefault="00C36957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C36957" w:rsidRPr="00897BE2" w:rsidRDefault="00C36957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C36957" w:rsidRPr="00897BE2" w:rsidRDefault="00C36957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C36957" w:rsidTr="003D3BF5">
        <w:tc>
          <w:tcPr>
            <w:tcW w:w="35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C36957" w:rsidTr="003D3BF5">
        <w:tc>
          <w:tcPr>
            <w:tcW w:w="35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C36957" w:rsidTr="003D3BF5">
        <w:tc>
          <w:tcPr>
            <w:tcW w:w="35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C36957" w:rsidTr="003D3BF5">
        <w:tc>
          <w:tcPr>
            <w:tcW w:w="35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C36957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C36957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C36957" w:rsidTr="003D3BF5">
        <w:tc>
          <w:tcPr>
            <w:tcW w:w="35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C36957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C36957" w:rsidRPr="00897BE2" w:rsidRDefault="00C36957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C36957" w:rsidRPr="00394438" w:rsidRDefault="00A33F51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C3695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C36957" w:rsidRDefault="00C36957" w:rsidP="00C3695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36957" w:rsidRDefault="00C36957" w:rsidP="00C3695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0D249C6" wp14:editId="18BC3250">
            <wp:extent cx="4572000" cy="2886075"/>
            <wp:effectExtent l="0" t="0" r="19050" b="9525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  <w:r w:rsidR="007A3B6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7A3B63">
        <w:rPr>
          <w:noProof/>
          <w:lang w:eastAsia="ru-RU"/>
        </w:rPr>
        <w:drawing>
          <wp:inline distT="0" distB="0" distL="0" distR="0" wp14:anchorId="078992CF" wp14:editId="5F8E0AE2">
            <wp:extent cx="4572000" cy="2886075"/>
            <wp:effectExtent l="0" t="0" r="19050" b="9525"/>
            <wp:docPr id="68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C36957" w:rsidRDefault="00C36957" w:rsidP="00C36957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 w:rsidRPr="001C3E15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</w:p>
    <w:p w:rsidR="00C36957" w:rsidRDefault="00C36957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br/>
      </w:r>
    </w:p>
    <w:p w:rsidR="00C36957" w:rsidRDefault="00C36957" w:rsidP="007A3B63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36957" w:rsidRDefault="007A3B63" w:rsidP="007A3B63">
      <w:pPr>
        <w:tabs>
          <w:tab w:val="left" w:pos="345"/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A678F6D" wp14:editId="71F63B03">
            <wp:extent cx="4543425" cy="3533775"/>
            <wp:effectExtent l="38100" t="0" r="9525" b="9525"/>
            <wp:docPr id="69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ab/>
      </w:r>
      <w:r w:rsidR="00A33F5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E42CA05" wp14:editId="334CD2E5">
            <wp:extent cx="4476750" cy="3533775"/>
            <wp:effectExtent l="0" t="0" r="19050" b="9525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C36957" w:rsidRDefault="00C36957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B235D8" w:rsidRDefault="00B235D8" w:rsidP="00B235D8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hAnsi="Times New Roman"/>
          <w:i/>
          <w:sz w:val="28"/>
          <w:szCs w:val="28"/>
          <w:lang w:val="kk-KZ"/>
        </w:rPr>
        <w:t>Сидегалиева Гульшара Избасаровна</w:t>
      </w:r>
      <w:r>
        <w:rPr>
          <w:rFonts w:ascii="Times New Roman" w:hAnsi="Times New Roman"/>
          <w:i/>
          <w:sz w:val="28"/>
          <w:szCs w:val="28"/>
          <w:lang w:val="kk-KZ"/>
        </w:rPr>
        <w:t>, Үмбетова Арайлым Алпысбайқызы.</w:t>
      </w:r>
    </w:p>
    <w:p w:rsidR="00C36957" w:rsidRDefault="00C36957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67A3E" w:rsidRDefault="00E67A3E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67A3E" w:rsidRDefault="00E67A3E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67A3E" w:rsidRDefault="00E67A3E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7E4656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36957" w:rsidRDefault="00C36957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00A" w:rsidRDefault="0066100A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</w:p>
    <w:p w:rsidR="0066100A" w:rsidRDefault="009F1821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</w:t>
      </w:r>
      <w:r w:rsidR="00351D7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4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Ортаңғы </w:t>
      </w:r>
      <w:r w:rsidR="0066100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« </w:t>
      </w:r>
      <w:r w:rsidR="00351D7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Балдырған</w:t>
      </w:r>
      <w:r w:rsidR="0066100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»</w:t>
      </w:r>
      <w:r w:rsidR="0066100A"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</w:p>
    <w:p w:rsidR="0066100A" w:rsidRPr="00F3130F" w:rsidRDefault="0066100A" w:rsidP="0066100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119"/>
        <w:gridCol w:w="2976"/>
        <w:gridCol w:w="3119"/>
        <w:gridCol w:w="2977"/>
      </w:tblGrid>
      <w:tr w:rsidR="0066100A" w:rsidRPr="00897BE2" w:rsidTr="0042794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66100A" w:rsidRPr="00897BE2" w:rsidRDefault="0066100A" w:rsidP="0042794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119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2976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00A" w:rsidRPr="00897BE2" w:rsidTr="0042794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«Кімге не жетіспейді?» әдістемесі</w:t>
            </w:r>
          </w:p>
        </w:tc>
        <w:tc>
          <w:tcPr>
            <w:tcW w:w="2976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«Бір сөзбен ата» әдістемесі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F135CB" w:rsidRDefault="001277B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Айбатұлы </w:t>
            </w:r>
            <w:r w:rsid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Айсұлтан</w:t>
            </w:r>
          </w:p>
        </w:tc>
        <w:tc>
          <w:tcPr>
            <w:tcW w:w="3119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F135CB" w:rsidRDefault="00F135CB" w:rsidP="00427949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Алпамыс Азиз</w:t>
            </w:r>
          </w:p>
        </w:tc>
        <w:tc>
          <w:tcPr>
            <w:tcW w:w="3119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F135CB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Аядиль</w:t>
            </w:r>
          </w:p>
        </w:tc>
        <w:tc>
          <w:tcPr>
            <w:tcW w:w="3119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F135CB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Ақдаулет Гауһар</w:t>
            </w:r>
          </w:p>
        </w:tc>
        <w:tc>
          <w:tcPr>
            <w:tcW w:w="3119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</w:tr>
      <w:tr w:rsidR="0066100A" w:rsidRPr="00897BE2" w:rsidTr="00427949">
        <w:trPr>
          <w:trHeight w:val="280"/>
        </w:trPr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F135CB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Ерланұлы Ахметжан</w:t>
            </w:r>
          </w:p>
        </w:tc>
        <w:tc>
          <w:tcPr>
            <w:tcW w:w="3119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</w:tr>
      <w:tr w:rsidR="0066100A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6100A" w:rsidRPr="00F135CB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Назымғали Нұрия</w:t>
            </w:r>
          </w:p>
        </w:tc>
        <w:tc>
          <w:tcPr>
            <w:tcW w:w="3119" w:type="dxa"/>
          </w:tcPr>
          <w:p w:rsidR="0066100A" w:rsidRPr="00F65D89" w:rsidRDefault="00F135CB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6" w:type="dxa"/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6100A" w:rsidRPr="00B1007A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F135CB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F135CB" w:rsidRPr="00897BE2" w:rsidRDefault="00F135CB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135CB" w:rsidRPr="00F135CB" w:rsidRDefault="00F135CB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Каримова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Регина-Раф</w:t>
            </w:r>
          </w:p>
        </w:tc>
        <w:tc>
          <w:tcPr>
            <w:tcW w:w="3119" w:type="dxa"/>
          </w:tcPr>
          <w:p w:rsidR="00F135CB" w:rsidRPr="00F65D89" w:rsidRDefault="00F135CB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135CB" w:rsidRPr="00B1007A" w:rsidRDefault="00F135CB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135CB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135CB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2C7951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2C7951" w:rsidRPr="00897BE2" w:rsidRDefault="002C795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2C7951" w:rsidRPr="002C7951" w:rsidRDefault="002C7951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Қажмұратқызы Ұлпан</w:t>
            </w:r>
          </w:p>
        </w:tc>
        <w:tc>
          <w:tcPr>
            <w:tcW w:w="3119" w:type="dxa"/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C7951" w:rsidRPr="00B1007A" w:rsidRDefault="002C7951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2C7951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2C7951" w:rsidRPr="00897BE2" w:rsidRDefault="002C795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2C7951" w:rsidRPr="002C7951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Қайрғали Медина</w:t>
            </w:r>
          </w:p>
        </w:tc>
        <w:tc>
          <w:tcPr>
            <w:tcW w:w="3119" w:type="dxa"/>
          </w:tcPr>
          <w:p w:rsidR="002C7951" w:rsidRPr="00F65D89" w:rsidRDefault="002C7951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2C7951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2C7951" w:rsidRPr="00897BE2" w:rsidRDefault="002C795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2C7951" w:rsidRPr="002C7951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Сейтжанова Регина</w:t>
            </w:r>
          </w:p>
        </w:tc>
        <w:tc>
          <w:tcPr>
            <w:tcW w:w="3119" w:type="dxa"/>
          </w:tcPr>
          <w:p w:rsidR="002C7951" w:rsidRPr="00F65D89" w:rsidRDefault="002C7951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7951" w:rsidRPr="00B1007A" w:rsidRDefault="002C7951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2C7951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2C7951" w:rsidRPr="00897BE2" w:rsidRDefault="002C795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2C7951" w:rsidRPr="002C7951" w:rsidRDefault="002C7951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Аманжан Аяулым</w:t>
            </w:r>
          </w:p>
        </w:tc>
        <w:tc>
          <w:tcPr>
            <w:tcW w:w="3119" w:type="dxa"/>
          </w:tcPr>
          <w:p w:rsidR="002C7951" w:rsidRPr="00F65D89" w:rsidRDefault="008C2F14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2C7951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C7951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7951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2C7951" w:rsidRPr="00897BE2" w:rsidTr="00427949">
        <w:tc>
          <w:tcPr>
            <w:tcW w:w="567" w:type="dxa"/>
            <w:tcBorders>
              <w:right w:val="single" w:sz="4" w:space="0" w:color="auto"/>
            </w:tcBorders>
          </w:tcPr>
          <w:p w:rsidR="002C7951" w:rsidRPr="00897BE2" w:rsidRDefault="002C7951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2C7951" w:rsidRPr="002C7951" w:rsidRDefault="002C7951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Айтжанова Амина</w:t>
            </w:r>
          </w:p>
        </w:tc>
        <w:tc>
          <w:tcPr>
            <w:tcW w:w="3119" w:type="dxa"/>
          </w:tcPr>
          <w:p w:rsidR="002C7951" w:rsidRPr="00F65D89" w:rsidRDefault="008C2F14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2C7951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C7951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7951" w:rsidRPr="00F65D89" w:rsidRDefault="008C2F14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8C2F14" w:rsidRDefault="008C2F14" w:rsidP="0066100A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8C2F14" w:rsidRDefault="008C2F14" w:rsidP="0066100A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2C7951">
        <w:rPr>
          <w:rFonts w:ascii="Times New Roman" w:hAnsi="Times New Roman"/>
          <w:i/>
          <w:sz w:val="28"/>
          <w:szCs w:val="28"/>
          <w:lang w:val="kk-KZ"/>
        </w:rPr>
        <w:t>Берікұлы Ислам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логопедтік кеңеске бару.</w:t>
      </w:r>
    </w:p>
    <w:p w:rsidR="002C7951" w:rsidRDefault="002C7951" w:rsidP="0066100A">
      <w:pPr>
        <w:tabs>
          <w:tab w:val="left" w:pos="1260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F135CB">
        <w:rPr>
          <w:rFonts w:ascii="Times New Roman" w:hAnsi="Times New Roman"/>
          <w:i/>
          <w:sz w:val="28"/>
          <w:szCs w:val="28"/>
          <w:lang w:val="kk-KZ"/>
        </w:rPr>
        <w:t xml:space="preserve">Айбатұлы </w:t>
      </w:r>
      <w:r>
        <w:rPr>
          <w:rFonts w:ascii="Times New Roman" w:hAnsi="Times New Roman"/>
          <w:i/>
          <w:sz w:val="28"/>
          <w:szCs w:val="28"/>
          <w:lang w:val="kk-KZ"/>
        </w:rPr>
        <w:t>Айсұлтан</w:t>
      </w:r>
      <w:r w:rsidRPr="002C795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логопедтік кеңеске бару.</w:t>
      </w:r>
    </w:p>
    <w:p w:rsidR="0066100A" w:rsidRDefault="0066100A" w:rsidP="0066100A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</w:p>
    <w:p w:rsidR="00041AF1" w:rsidRDefault="00041AF1" w:rsidP="0066100A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041AF1" w:rsidRDefault="00041AF1" w:rsidP="0066100A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00A" w:rsidRDefault="0066100A" w:rsidP="0066100A"/>
    <w:p w:rsidR="005D0F4A" w:rsidRDefault="005D0F4A" w:rsidP="005D0F4A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5D0F4A" w:rsidRPr="00897BE2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4   Ортаңғы « Балдырған»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</w:t>
      </w:r>
      <w:r w:rsidR="005D0F4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5D0F4A" w:rsidRPr="00897BE2" w:rsidRDefault="005D0F4A" w:rsidP="00C60C7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0B4934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34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403564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75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0B493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40356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34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0B493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40356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0B493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40356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5D0F4A" w:rsidTr="00C60C77">
        <w:tc>
          <w:tcPr>
            <w:tcW w:w="35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0B493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403564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5D0F4A" w:rsidRPr="00897BE2" w:rsidRDefault="005D0F4A" w:rsidP="00C60C7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5D0F4A" w:rsidRPr="00394438" w:rsidRDefault="006A2177" w:rsidP="00C60C7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34</w:t>
            </w:r>
            <w:r w:rsidR="005D0F4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5D0F4A" w:rsidRDefault="005D0F4A" w:rsidP="000B4934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0B4934" w:rsidP="000B4934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D7CA200" wp14:editId="013ADCFF">
            <wp:extent cx="4572000" cy="3209925"/>
            <wp:effectExtent l="0" t="0" r="19050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  <w:r w:rsidR="0040356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403564">
        <w:rPr>
          <w:noProof/>
          <w:lang w:eastAsia="ru-RU"/>
        </w:rPr>
        <w:drawing>
          <wp:inline distT="0" distB="0" distL="0" distR="0" wp14:anchorId="28621CB1" wp14:editId="5520D79B">
            <wp:extent cx="4572000" cy="3200400"/>
            <wp:effectExtent l="0" t="0" r="19050" b="1905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403564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403564" w:rsidRDefault="00403564" w:rsidP="00403564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248E385" wp14:editId="1BF56DC6">
            <wp:extent cx="4572000" cy="3467100"/>
            <wp:effectExtent l="0" t="0" r="19050" b="1905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2152490" wp14:editId="4C9489A9">
            <wp:extent cx="4572000" cy="3467100"/>
            <wp:effectExtent l="0" t="0" r="19050" b="1905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5D0F4A" w:rsidRDefault="00B235D8" w:rsidP="00B235D8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403564" w:rsidRDefault="00403564" w:rsidP="007B13D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B13DD" w:rsidRDefault="007B13DD" w:rsidP="007B13D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D0F4A" w:rsidRDefault="005D0F4A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42F60" w:rsidRDefault="00A42F60" w:rsidP="00B235D8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42F60" w:rsidRDefault="00A42F60" w:rsidP="0066100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00A" w:rsidRPr="001C3E15" w:rsidRDefault="0066100A" w:rsidP="0066100A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351D7F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4   Ортаңғы « Балдырған»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</w:p>
    <w:p w:rsidR="0066100A" w:rsidRDefault="0066100A" w:rsidP="00FE3848">
      <w:pPr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tbl>
      <w:tblPr>
        <w:tblW w:w="16176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213"/>
        <w:gridCol w:w="3260"/>
        <w:gridCol w:w="3260"/>
        <w:gridCol w:w="2757"/>
      </w:tblGrid>
      <w:tr w:rsidR="0066100A" w:rsidRPr="00897BE2" w:rsidTr="00427949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66100A" w:rsidRPr="00897BE2" w:rsidRDefault="0066100A" w:rsidP="0042794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213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260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757" w:type="dxa"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00A" w:rsidRPr="00897BE2" w:rsidTr="00427949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13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«Кімге не жетіспейді?» </w:t>
            </w:r>
          </w:p>
        </w:tc>
        <w:tc>
          <w:tcPr>
            <w:tcW w:w="3260" w:type="dxa"/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00A" w:rsidRPr="00897BE2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66100A" w:rsidRPr="00897BE2" w:rsidRDefault="0066100A" w:rsidP="00427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1B37C7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B37C7" w:rsidRPr="002346D6" w:rsidRDefault="001B37C7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1B37C7" w:rsidRPr="00F135CB" w:rsidRDefault="001B37C7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Айбатұлы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Айсұлтан</w:t>
            </w:r>
          </w:p>
        </w:tc>
        <w:tc>
          <w:tcPr>
            <w:tcW w:w="3213" w:type="dxa"/>
          </w:tcPr>
          <w:p w:rsidR="001B37C7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1B37C7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37C7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1B37C7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1B37C7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B37C7" w:rsidRPr="002346D6" w:rsidRDefault="001B37C7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1B37C7" w:rsidRPr="00F135CB" w:rsidRDefault="001B37C7" w:rsidP="00F87794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Алпамыс Азиз</w:t>
            </w:r>
          </w:p>
        </w:tc>
        <w:tc>
          <w:tcPr>
            <w:tcW w:w="3213" w:type="dxa"/>
          </w:tcPr>
          <w:p w:rsidR="001B37C7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260" w:type="dxa"/>
          </w:tcPr>
          <w:p w:rsidR="001B37C7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37C7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1B37C7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1B37C7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B37C7" w:rsidRPr="002346D6" w:rsidRDefault="001B37C7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1B37C7" w:rsidRPr="00F135CB" w:rsidRDefault="001B37C7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Аядиль</w:t>
            </w:r>
          </w:p>
        </w:tc>
        <w:tc>
          <w:tcPr>
            <w:tcW w:w="3213" w:type="dxa"/>
          </w:tcPr>
          <w:p w:rsidR="001B37C7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1B37C7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37C7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1B37C7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F135CB" w:rsidRDefault="00DD3300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Ақдаулет Гауһар</w:t>
            </w:r>
          </w:p>
        </w:tc>
        <w:tc>
          <w:tcPr>
            <w:tcW w:w="3213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D3300" w:rsidRPr="007436D3" w:rsidTr="00427949">
        <w:trPr>
          <w:trHeight w:val="28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F135CB" w:rsidRDefault="00DD3300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Ерланұлы Ахметжан</w:t>
            </w:r>
          </w:p>
        </w:tc>
        <w:tc>
          <w:tcPr>
            <w:tcW w:w="3213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F135CB" w:rsidRDefault="00DD3300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Назымғали Нұрия</w:t>
            </w:r>
          </w:p>
        </w:tc>
        <w:tc>
          <w:tcPr>
            <w:tcW w:w="3213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F135CB" w:rsidRDefault="00DD3300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135C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Каримова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Регина-Раф</w:t>
            </w:r>
          </w:p>
        </w:tc>
        <w:tc>
          <w:tcPr>
            <w:tcW w:w="3213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2C7951" w:rsidRDefault="00DD3300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Қажмұратқызы Ұлпан</w:t>
            </w:r>
          </w:p>
        </w:tc>
        <w:tc>
          <w:tcPr>
            <w:tcW w:w="3213" w:type="dxa"/>
          </w:tcPr>
          <w:p w:rsidR="00DD3300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2C7951" w:rsidRDefault="00DD3300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Қайрғали Медина</w:t>
            </w:r>
          </w:p>
        </w:tc>
        <w:tc>
          <w:tcPr>
            <w:tcW w:w="3213" w:type="dxa"/>
          </w:tcPr>
          <w:p w:rsidR="00DD3300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</w:tcPr>
          <w:p w:rsidR="00DD3300" w:rsidRPr="00F65D89" w:rsidRDefault="00DD3300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2C7951" w:rsidRDefault="00DD3300" w:rsidP="00F8779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Сейтжанова Регина</w:t>
            </w:r>
          </w:p>
        </w:tc>
        <w:tc>
          <w:tcPr>
            <w:tcW w:w="3213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2C7951" w:rsidRDefault="00DD3300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Абат Амина</w:t>
            </w:r>
          </w:p>
        </w:tc>
        <w:tc>
          <w:tcPr>
            <w:tcW w:w="3213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D3300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D3300" w:rsidRPr="002346D6" w:rsidRDefault="00DD3300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D3300" w:rsidRPr="002C7951" w:rsidRDefault="00DD3300" w:rsidP="00F8779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C79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Айтжанова Амина</w:t>
            </w:r>
          </w:p>
        </w:tc>
        <w:tc>
          <w:tcPr>
            <w:tcW w:w="3213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D3300" w:rsidRPr="00F65D89" w:rsidRDefault="00DD3300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D3300" w:rsidRPr="00B1007A" w:rsidRDefault="00DD3300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77B89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77B89" w:rsidRPr="002346D6" w:rsidRDefault="00B77B89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B77B89" w:rsidRPr="00B77B89" w:rsidRDefault="00B77B89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77B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ұхтарова Айзере</w:t>
            </w:r>
          </w:p>
        </w:tc>
        <w:tc>
          <w:tcPr>
            <w:tcW w:w="3213" w:type="dxa"/>
          </w:tcPr>
          <w:p w:rsidR="00B77B89" w:rsidRPr="00F65D89" w:rsidRDefault="00B77B89" w:rsidP="00A42F6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B77B89" w:rsidRPr="00F65D89" w:rsidRDefault="00B77B89" w:rsidP="00A42F6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77B89" w:rsidRPr="00F65D89" w:rsidRDefault="00B77B89" w:rsidP="00A42F6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B77B89" w:rsidRPr="00F65D89" w:rsidRDefault="00B77B89" w:rsidP="00A42F6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77B89" w:rsidRPr="007436D3" w:rsidTr="0042794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77B89" w:rsidRPr="002346D6" w:rsidRDefault="00B77B89" w:rsidP="004279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B77B89" w:rsidRPr="00B77B89" w:rsidRDefault="00B77B89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77B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 Гүлім</w:t>
            </w:r>
          </w:p>
        </w:tc>
        <w:tc>
          <w:tcPr>
            <w:tcW w:w="3213" w:type="dxa"/>
          </w:tcPr>
          <w:p w:rsidR="00B77B89" w:rsidRPr="00F65D89" w:rsidRDefault="00B77B89" w:rsidP="0042794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Жауап бермеді</w:t>
            </w:r>
          </w:p>
        </w:tc>
        <w:tc>
          <w:tcPr>
            <w:tcW w:w="3260" w:type="dxa"/>
          </w:tcPr>
          <w:p w:rsidR="00B77B89" w:rsidRPr="00B1007A" w:rsidRDefault="00B77B89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77B89" w:rsidRPr="00B1007A" w:rsidRDefault="00B77B89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B77B89" w:rsidRPr="00B1007A" w:rsidRDefault="00B77B89" w:rsidP="00427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B77B89" w:rsidRDefault="00B77B89" w:rsidP="0066100A">
      <w:pPr>
        <w:tabs>
          <w:tab w:val="left" w:pos="675"/>
        </w:tabs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</w:p>
    <w:p w:rsidR="00FE3848" w:rsidRDefault="0066100A" w:rsidP="000F4CF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  <w:r w:rsidR="00AB46EE">
        <w:rPr>
          <w:rFonts w:ascii="Times New Roman" w:eastAsia="Times New Roman" w:hAnsi="Times New Roman"/>
          <w:i/>
          <w:sz w:val="28"/>
          <w:szCs w:val="28"/>
          <w:lang w:val="kk-KZ"/>
        </w:rPr>
        <w:t>,Өтебайқызы Кенжегүл.</w:t>
      </w:r>
    </w:p>
    <w:p w:rsidR="000F4CF3" w:rsidRPr="000F4CF3" w:rsidRDefault="000F4CF3" w:rsidP="000F4CF3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7B13DD" w:rsidRDefault="007B13DD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Pr="001C3E15" w:rsidRDefault="007E4656" w:rsidP="007E4656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7E4656" w:rsidRDefault="007E4656" w:rsidP="007E4656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4   Ортаңғы « Балдырған»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</w:p>
    <w:p w:rsidR="007E4656" w:rsidRDefault="007E4656" w:rsidP="007E4656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7E4656" w:rsidTr="003D3BF5">
        <w:tc>
          <w:tcPr>
            <w:tcW w:w="35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7E4656" w:rsidRPr="00897BE2" w:rsidRDefault="007E465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7E4656" w:rsidRPr="00897BE2" w:rsidRDefault="007E465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7E4656" w:rsidRPr="00897BE2" w:rsidRDefault="007E465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7E4656" w:rsidRPr="00897BE2" w:rsidRDefault="007E4656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7E4656" w:rsidTr="003D3BF5">
        <w:tc>
          <w:tcPr>
            <w:tcW w:w="35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69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85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E4656" w:rsidTr="003D3BF5">
        <w:tc>
          <w:tcPr>
            <w:tcW w:w="35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7E4656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E4656" w:rsidTr="003D3BF5">
        <w:tc>
          <w:tcPr>
            <w:tcW w:w="35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69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E4656" w:rsidTr="003D3BF5">
        <w:tc>
          <w:tcPr>
            <w:tcW w:w="35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7E4656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7E4656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E4656" w:rsidTr="003D3BF5">
        <w:tc>
          <w:tcPr>
            <w:tcW w:w="35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7E4656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E4656" w:rsidRPr="00897BE2" w:rsidRDefault="007E4656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4656" w:rsidRPr="00394438" w:rsidRDefault="00E4633A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7E4656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7E4656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E66FD0E" wp14:editId="5006F95F">
            <wp:extent cx="4572000" cy="3238500"/>
            <wp:effectExtent l="0" t="0" r="19050" b="19050"/>
            <wp:docPr id="71" name="Диаграмма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  <w:r w:rsidR="0041086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410868">
        <w:rPr>
          <w:noProof/>
          <w:lang w:eastAsia="ru-RU"/>
        </w:rPr>
        <w:drawing>
          <wp:inline distT="0" distB="0" distL="0" distR="0" wp14:anchorId="2B13B3DB" wp14:editId="2C496983">
            <wp:extent cx="4572000" cy="3238500"/>
            <wp:effectExtent l="0" t="0" r="19050" b="19050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E4633A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911F73" w:rsidP="00911F73">
      <w:pPr>
        <w:tabs>
          <w:tab w:val="left" w:pos="330"/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ab/>
      </w:r>
      <w:r>
        <w:rPr>
          <w:noProof/>
          <w:lang w:eastAsia="ru-RU"/>
        </w:rPr>
        <w:drawing>
          <wp:inline distT="0" distB="0" distL="0" distR="0" wp14:anchorId="20AE0B78" wp14:editId="60986754">
            <wp:extent cx="4276725" cy="3476625"/>
            <wp:effectExtent l="0" t="0" r="9525" b="9525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  <w:r w:rsidR="00E4633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FE384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721783F" wp14:editId="24B5D26E">
            <wp:extent cx="4362450" cy="3467100"/>
            <wp:effectExtent l="0" t="0" r="19050" b="1905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B235D8" w:rsidRDefault="00B235D8" w:rsidP="00B235D8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,Өтебайқызы Кенжегүл.</w:t>
      </w: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423CD" w:rsidRDefault="007423CD" w:rsidP="00B235D8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423CD" w:rsidRDefault="007423CD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4656" w:rsidRDefault="007E4656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25201" w:rsidRDefault="00325201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</w:p>
    <w:p w:rsidR="00325201" w:rsidRDefault="00325201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№3   Ортаңғы «Құлыншақ»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</w:p>
    <w:p w:rsidR="00325201" w:rsidRPr="00F3130F" w:rsidRDefault="00325201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119"/>
        <w:gridCol w:w="2976"/>
        <w:gridCol w:w="3119"/>
        <w:gridCol w:w="2977"/>
      </w:tblGrid>
      <w:tr w:rsidR="00325201" w:rsidRPr="00897BE2" w:rsidTr="00351D7F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325201" w:rsidRPr="00897BE2" w:rsidRDefault="00325201" w:rsidP="00351D7F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119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2976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25201" w:rsidRPr="00897BE2" w:rsidTr="00351D7F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«Кімге не жетіспейді?» әдістемесі</w:t>
            </w:r>
          </w:p>
        </w:tc>
        <w:tc>
          <w:tcPr>
            <w:tcW w:w="2976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«Бір сөзбен ата» әдістемесі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</w:tr>
      <w:tr w:rsidR="00325201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325201" w:rsidRPr="00906BF4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Базаджиева Анаит</w:t>
            </w:r>
          </w:p>
        </w:tc>
        <w:tc>
          <w:tcPr>
            <w:tcW w:w="3119" w:type="dxa"/>
          </w:tcPr>
          <w:p w:rsidR="00325201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325201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325201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25201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06BF4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906BF4" w:rsidRPr="00897BE2" w:rsidRDefault="00906BF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06BF4" w:rsidRPr="00906BF4" w:rsidRDefault="00906BF4" w:rsidP="00351D7F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Елтай Фатима</w:t>
            </w:r>
          </w:p>
        </w:tc>
        <w:tc>
          <w:tcPr>
            <w:tcW w:w="3119" w:type="dxa"/>
          </w:tcPr>
          <w:p w:rsidR="00906BF4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906BF4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6BF4" w:rsidRPr="00F65D89" w:rsidRDefault="00906BF4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906BF4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906BF4" w:rsidRPr="00897BE2" w:rsidRDefault="00906BF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06BF4" w:rsidRPr="00906BF4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Еркәлі Нұрайлым</w:t>
            </w:r>
          </w:p>
        </w:tc>
        <w:tc>
          <w:tcPr>
            <w:tcW w:w="3119" w:type="dxa"/>
          </w:tcPr>
          <w:p w:rsidR="00906BF4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906BF4" w:rsidRPr="00B1007A" w:rsidRDefault="00906BF4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906BF4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906BF4" w:rsidRPr="00897BE2" w:rsidRDefault="00906BF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06BF4" w:rsidRPr="00906BF4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Казыева Арина</w:t>
            </w:r>
          </w:p>
        </w:tc>
        <w:tc>
          <w:tcPr>
            <w:tcW w:w="3119" w:type="dxa"/>
          </w:tcPr>
          <w:p w:rsidR="00906BF4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906BF4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906BF4" w:rsidRPr="00897BE2" w:rsidTr="00351D7F">
        <w:trPr>
          <w:trHeight w:val="280"/>
        </w:trPr>
        <w:tc>
          <w:tcPr>
            <w:tcW w:w="567" w:type="dxa"/>
            <w:tcBorders>
              <w:right w:val="single" w:sz="4" w:space="0" w:color="auto"/>
            </w:tcBorders>
          </w:tcPr>
          <w:p w:rsidR="00906BF4" w:rsidRPr="00897BE2" w:rsidRDefault="00906BF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06BF4" w:rsidRPr="00906BF4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Көмекбай Адемай</w:t>
            </w:r>
          </w:p>
        </w:tc>
        <w:tc>
          <w:tcPr>
            <w:tcW w:w="3119" w:type="dxa"/>
          </w:tcPr>
          <w:p w:rsidR="00906BF4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</w:tr>
      <w:tr w:rsidR="00906BF4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906BF4" w:rsidRPr="00897BE2" w:rsidRDefault="00906BF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06BF4" w:rsidRPr="00906BF4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Килимова Зере</w:t>
            </w:r>
          </w:p>
        </w:tc>
        <w:tc>
          <w:tcPr>
            <w:tcW w:w="3119" w:type="dxa"/>
          </w:tcPr>
          <w:p w:rsidR="00906BF4" w:rsidRPr="00F65D89" w:rsidRDefault="00906BF4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906BF4" w:rsidRPr="00F65D89" w:rsidRDefault="00906BF4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906BF4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906BF4" w:rsidRPr="00897BE2" w:rsidRDefault="00906BF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06BF4" w:rsidRPr="00906BF4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Қайыржанова Айла</w:t>
            </w:r>
          </w:p>
        </w:tc>
        <w:tc>
          <w:tcPr>
            <w:tcW w:w="3119" w:type="dxa"/>
          </w:tcPr>
          <w:p w:rsidR="00906BF4" w:rsidRPr="00F65D89" w:rsidRDefault="00906BF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6BF4" w:rsidRPr="00B1007A" w:rsidRDefault="00906BF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06BF4" w:rsidRPr="00B1007A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0879E7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0879E7" w:rsidRPr="00897BE2" w:rsidRDefault="000879E7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0879E7" w:rsidRPr="000879E7" w:rsidRDefault="000879E7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879E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Маташ Райана</w:t>
            </w:r>
          </w:p>
        </w:tc>
        <w:tc>
          <w:tcPr>
            <w:tcW w:w="3119" w:type="dxa"/>
          </w:tcPr>
          <w:p w:rsidR="000879E7" w:rsidRPr="00F65D89" w:rsidRDefault="000879E7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879E7" w:rsidRPr="00F65D89" w:rsidRDefault="000879E7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879E7" w:rsidRPr="00B1007A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0879E7" w:rsidRPr="00B1007A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0879E7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0879E7" w:rsidRPr="00897BE2" w:rsidRDefault="000879E7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0879E7" w:rsidRPr="000879E7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879E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Руслан Раяна</w:t>
            </w:r>
          </w:p>
        </w:tc>
        <w:tc>
          <w:tcPr>
            <w:tcW w:w="3119" w:type="dxa"/>
          </w:tcPr>
          <w:p w:rsidR="000879E7" w:rsidRPr="00F65D89" w:rsidRDefault="000879E7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879E7" w:rsidRPr="00B1007A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879E7" w:rsidRPr="00B1007A" w:rsidRDefault="000879E7" w:rsidP="000C656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0879E7" w:rsidRPr="00B1007A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0879E7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0879E7" w:rsidRPr="00897BE2" w:rsidRDefault="000879E7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0879E7" w:rsidRPr="000879E7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879E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Утегенов Амаль</w:t>
            </w:r>
          </w:p>
        </w:tc>
        <w:tc>
          <w:tcPr>
            <w:tcW w:w="3119" w:type="dxa"/>
          </w:tcPr>
          <w:p w:rsidR="000879E7" w:rsidRPr="00F65D89" w:rsidRDefault="000879E7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879E7" w:rsidRPr="00F65D89" w:rsidRDefault="000879E7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879E7" w:rsidRPr="00B1007A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0879E7" w:rsidRPr="00B1007A" w:rsidRDefault="000879E7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2E4DAA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2E4DAA" w:rsidRPr="00897BE2" w:rsidRDefault="002E4DAA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2E4DAA" w:rsidRPr="002E4DAA" w:rsidRDefault="002E4DAA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E4DA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Ишимова Амина</w:t>
            </w:r>
          </w:p>
        </w:tc>
        <w:tc>
          <w:tcPr>
            <w:tcW w:w="3119" w:type="dxa"/>
          </w:tcPr>
          <w:p w:rsidR="002E4DAA" w:rsidRPr="00F65D89" w:rsidRDefault="002E4DAA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2E4DAA" w:rsidRPr="00F65D89" w:rsidRDefault="002E4DAA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E4DAA" w:rsidRPr="00F65D89" w:rsidRDefault="002E4DAA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E4DAA" w:rsidRPr="00F65D89" w:rsidRDefault="002E4DAA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</w:tr>
      <w:tr w:rsidR="002E4DAA" w:rsidRPr="00897BE2" w:rsidTr="00351D7F">
        <w:tc>
          <w:tcPr>
            <w:tcW w:w="567" w:type="dxa"/>
            <w:tcBorders>
              <w:right w:val="single" w:sz="4" w:space="0" w:color="auto"/>
            </w:tcBorders>
          </w:tcPr>
          <w:p w:rsidR="002E4DAA" w:rsidRPr="00897BE2" w:rsidRDefault="002E4DAA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2E4DAA" w:rsidRPr="00295011" w:rsidRDefault="00295011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950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Темирболатов Даниил</w:t>
            </w:r>
          </w:p>
        </w:tc>
        <w:tc>
          <w:tcPr>
            <w:tcW w:w="3119" w:type="dxa"/>
          </w:tcPr>
          <w:p w:rsidR="002E4DAA" w:rsidRPr="00F65D89" w:rsidRDefault="00295011" w:rsidP="000C656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2976" w:type="dxa"/>
          </w:tcPr>
          <w:p w:rsidR="002E4DAA" w:rsidRPr="00F65D89" w:rsidRDefault="00295011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E4DAA" w:rsidRPr="00F65D89" w:rsidRDefault="00295011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E4DAA" w:rsidRPr="00F65D89" w:rsidRDefault="00295011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</w:tbl>
    <w:p w:rsidR="00295011" w:rsidRDefault="00295011" w:rsidP="000879E7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0879E7" w:rsidRDefault="000879E7" w:rsidP="000879E7">
      <w:pPr>
        <w:tabs>
          <w:tab w:val="left" w:pos="1260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906BF4">
        <w:rPr>
          <w:rFonts w:ascii="Times New Roman" w:hAnsi="Times New Roman"/>
          <w:i/>
          <w:sz w:val="28"/>
          <w:szCs w:val="28"/>
          <w:lang w:val="kk-KZ"/>
        </w:rPr>
        <w:t>Көмекбай Адемай</w:t>
      </w:r>
      <w:r w:rsidRPr="000879E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логопедтік кеңеске бару.</w:t>
      </w:r>
    </w:p>
    <w:p w:rsidR="000879E7" w:rsidRPr="000879E7" w:rsidRDefault="000879E7" w:rsidP="00325201">
      <w:pPr>
        <w:tabs>
          <w:tab w:val="left" w:pos="1260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0879E7">
        <w:rPr>
          <w:rFonts w:ascii="Times New Roman" w:hAnsi="Times New Roman"/>
          <w:i/>
          <w:sz w:val="28"/>
          <w:szCs w:val="28"/>
          <w:lang w:val="kk-KZ"/>
        </w:rPr>
        <w:t>Руслан Раяна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Pr="000879E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906BF4">
        <w:rPr>
          <w:rFonts w:ascii="Times New Roman" w:hAnsi="Times New Roman"/>
          <w:i/>
          <w:sz w:val="28"/>
          <w:szCs w:val="28"/>
          <w:lang w:val="kk-KZ"/>
        </w:rPr>
        <w:t>Казыева Арина</w:t>
      </w:r>
      <w:r w:rsidR="00295011">
        <w:rPr>
          <w:rFonts w:ascii="Times New Roman" w:hAnsi="Times New Roman"/>
          <w:i/>
          <w:sz w:val="28"/>
          <w:szCs w:val="28"/>
          <w:lang w:val="kk-KZ"/>
        </w:rPr>
        <w:t>,</w:t>
      </w:r>
      <w:r w:rsidR="00295011" w:rsidRPr="00295011">
        <w:rPr>
          <w:rFonts w:ascii="Times New Roman" w:hAnsi="Times New Roman"/>
          <w:lang w:val="kk-KZ"/>
        </w:rPr>
        <w:t xml:space="preserve"> </w:t>
      </w:r>
      <w:r w:rsidR="00295011" w:rsidRPr="00295011">
        <w:rPr>
          <w:rFonts w:ascii="Times New Roman" w:hAnsi="Times New Roman"/>
          <w:i/>
          <w:sz w:val="28"/>
          <w:szCs w:val="28"/>
          <w:lang w:val="kk-KZ"/>
        </w:rPr>
        <w:t>Сериков Нурали</w:t>
      </w:r>
      <w:r w:rsidR="00295011">
        <w:rPr>
          <w:rFonts w:ascii="Times New Roman" w:hAnsi="Times New Roman"/>
          <w:i/>
          <w:sz w:val="28"/>
          <w:szCs w:val="28"/>
          <w:lang w:val="kk-KZ"/>
        </w:rPr>
        <w:t xml:space="preserve"> өз</w:t>
      </w:r>
      <w:r w:rsidR="00676C2A">
        <w:rPr>
          <w:rFonts w:ascii="Times New Roman" w:hAnsi="Times New Roman"/>
          <w:i/>
          <w:sz w:val="28"/>
          <w:szCs w:val="28"/>
          <w:lang w:val="kk-KZ"/>
        </w:rPr>
        <w:t>дерінің</w:t>
      </w:r>
      <w:r w:rsidR="00295011">
        <w:rPr>
          <w:rFonts w:ascii="Times New Roman" w:hAnsi="Times New Roman"/>
          <w:i/>
          <w:sz w:val="28"/>
          <w:szCs w:val="28"/>
          <w:lang w:val="kk-KZ"/>
        </w:rPr>
        <w:t xml:space="preserve">  жас шамасына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кішкентай</w:t>
      </w:r>
      <w:r w:rsidR="002E4DAA">
        <w:rPr>
          <w:rFonts w:ascii="Times New Roman" w:hAnsi="Times New Roman"/>
          <w:i/>
          <w:sz w:val="28"/>
          <w:szCs w:val="28"/>
          <w:lang w:val="kk-KZ"/>
        </w:rPr>
        <w:t>.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0879E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325201" w:rsidRPr="00325201" w:rsidRDefault="00325201" w:rsidP="00325201">
      <w:pPr>
        <w:tabs>
          <w:tab w:val="left" w:pos="1260"/>
        </w:tabs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325201">
        <w:rPr>
          <w:rFonts w:ascii="Times New Roman" w:eastAsia="Times New Roman" w:hAnsi="Times New Roman"/>
          <w:i/>
          <w:sz w:val="28"/>
          <w:szCs w:val="28"/>
          <w:lang w:val="kk-KZ"/>
        </w:rPr>
        <w:t>Әлімжанова Нүргүл Мұратқызы, Қазмұханова Құндыз Қазмұханқызы.</w:t>
      </w:r>
    </w:p>
    <w:p w:rsidR="00325201" w:rsidRDefault="00325201" w:rsidP="00325201"/>
    <w:p w:rsidR="00325201" w:rsidRDefault="00325201" w:rsidP="00325201">
      <w:pPr>
        <w:rPr>
          <w:lang w:val="kk-KZ"/>
        </w:rPr>
      </w:pPr>
    </w:p>
    <w:p w:rsidR="00295011" w:rsidRPr="00295011" w:rsidRDefault="00295011" w:rsidP="00325201">
      <w:pPr>
        <w:rPr>
          <w:lang w:val="kk-KZ"/>
        </w:rPr>
      </w:pPr>
    </w:p>
    <w:p w:rsidR="00325201" w:rsidRDefault="00325201" w:rsidP="00325201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325201" w:rsidRPr="00897BE2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№3   Ортаңғы «Құлыншақ»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 </w:t>
      </w:r>
      <w:r w:rsidR="0032520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325201" w:rsidTr="00351D7F">
        <w:tc>
          <w:tcPr>
            <w:tcW w:w="35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325201" w:rsidRPr="00897BE2" w:rsidRDefault="00325201" w:rsidP="00351D7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325201" w:rsidRPr="00897BE2" w:rsidRDefault="00325201" w:rsidP="00351D7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325201" w:rsidRPr="00897BE2" w:rsidRDefault="00325201" w:rsidP="00351D7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325201" w:rsidRPr="00897BE2" w:rsidRDefault="00325201" w:rsidP="00351D7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25201" w:rsidTr="00351D7F">
        <w:tc>
          <w:tcPr>
            <w:tcW w:w="35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67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25201" w:rsidTr="00351D7F">
        <w:tc>
          <w:tcPr>
            <w:tcW w:w="35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25201" w:rsidTr="00351D7F">
        <w:tc>
          <w:tcPr>
            <w:tcW w:w="35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25201" w:rsidTr="00351D7F">
        <w:tc>
          <w:tcPr>
            <w:tcW w:w="35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34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325201" w:rsidTr="00351D7F">
        <w:tc>
          <w:tcPr>
            <w:tcW w:w="35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70BC9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325201" w:rsidRPr="00394438" w:rsidRDefault="00847835" w:rsidP="00351D7F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="00325201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870BC9" w:rsidRDefault="00870BC9">
      <w:pPr>
        <w:rPr>
          <w:lang w:val="kk-KZ"/>
        </w:rPr>
      </w:pPr>
    </w:p>
    <w:p w:rsidR="00A26B93" w:rsidRPr="00870BC9" w:rsidRDefault="00870BC9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6B34611" wp14:editId="0B96448A">
            <wp:extent cx="4572000" cy="3143250"/>
            <wp:effectExtent l="0" t="0" r="19050" b="1905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20E74F2" wp14:editId="146D29F0">
            <wp:extent cx="4572000" cy="3143250"/>
            <wp:effectExtent l="0" t="0" r="19050" b="1905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A26B93" w:rsidRDefault="00A26B93"/>
    <w:p w:rsidR="00A26B93" w:rsidRDefault="00A26B93">
      <w:pPr>
        <w:rPr>
          <w:lang w:val="kk-KZ"/>
        </w:rPr>
      </w:pPr>
    </w:p>
    <w:p w:rsidR="00325201" w:rsidRDefault="00325201">
      <w:pPr>
        <w:rPr>
          <w:lang w:val="kk-KZ"/>
        </w:rPr>
      </w:pPr>
    </w:p>
    <w:p w:rsidR="00847835" w:rsidRDefault="00870BC9" w:rsidP="0084783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0E3D3C7" wp14:editId="2F4051EF">
            <wp:extent cx="4572000" cy="3371850"/>
            <wp:effectExtent l="0" t="0" r="19050" b="1905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  <w:r w:rsidR="00847835">
        <w:rPr>
          <w:noProof/>
          <w:lang w:eastAsia="ru-RU"/>
        </w:rPr>
        <w:drawing>
          <wp:inline distT="0" distB="0" distL="0" distR="0" wp14:anchorId="051F7062" wp14:editId="222723B7">
            <wp:extent cx="4572000" cy="3371850"/>
            <wp:effectExtent l="0" t="0" r="19050" b="1905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325201" w:rsidRDefault="00847835">
      <w:pPr>
        <w:rPr>
          <w:lang w:val="kk-KZ"/>
        </w:rPr>
      </w:pPr>
      <w:r>
        <w:rPr>
          <w:lang w:val="kk-KZ"/>
        </w:rPr>
        <w:t xml:space="preserve">  </w:t>
      </w:r>
      <w:r w:rsidR="00B235D8"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="00B235D8" w:rsidRPr="00325201">
        <w:rPr>
          <w:rFonts w:ascii="Times New Roman" w:eastAsia="Times New Roman" w:hAnsi="Times New Roman"/>
          <w:i/>
          <w:sz w:val="28"/>
          <w:szCs w:val="28"/>
          <w:lang w:val="kk-KZ"/>
        </w:rPr>
        <w:t>Әлімжанова Нүргүл Мұратқызы, Қазмұханова Құндыз Қазмұханқызы.</w:t>
      </w:r>
    </w:p>
    <w:p w:rsidR="00847835" w:rsidRDefault="00847835">
      <w:pPr>
        <w:rPr>
          <w:lang w:val="kk-KZ"/>
        </w:rPr>
      </w:pPr>
    </w:p>
    <w:p w:rsidR="00847835" w:rsidRDefault="00847835">
      <w:pPr>
        <w:rPr>
          <w:lang w:val="kk-KZ"/>
        </w:rPr>
      </w:pPr>
    </w:p>
    <w:p w:rsidR="00847835" w:rsidRDefault="00847835">
      <w:pPr>
        <w:rPr>
          <w:lang w:val="kk-KZ"/>
        </w:rPr>
      </w:pPr>
    </w:p>
    <w:p w:rsidR="00847835" w:rsidRDefault="00847835">
      <w:pPr>
        <w:rPr>
          <w:lang w:val="kk-KZ"/>
        </w:rPr>
      </w:pPr>
    </w:p>
    <w:p w:rsidR="00325201" w:rsidRPr="001C3E15" w:rsidRDefault="00325201" w:rsidP="0032520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325201" w:rsidRPr="00351D7F" w:rsidRDefault="00351D7F" w:rsidP="00351D7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№3   Ортаңғы «Құлыншақ»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</w:p>
    <w:p w:rsidR="00325201" w:rsidRDefault="00325201" w:rsidP="00325201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tbl>
      <w:tblPr>
        <w:tblW w:w="16176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213"/>
        <w:gridCol w:w="3260"/>
        <w:gridCol w:w="3260"/>
        <w:gridCol w:w="2757"/>
      </w:tblGrid>
      <w:tr w:rsidR="00325201" w:rsidRPr="00897BE2" w:rsidTr="00351D7F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325201" w:rsidRPr="00897BE2" w:rsidRDefault="00325201" w:rsidP="00351D7F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213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260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757" w:type="dxa"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25201" w:rsidRPr="00897BE2" w:rsidTr="00351D7F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13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«Кімге не жетіспейді?» </w:t>
            </w:r>
          </w:p>
        </w:tc>
        <w:tc>
          <w:tcPr>
            <w:tcW w:w="3260" w:type="dxa"/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25201" w:rsidRPr="00897BE2" w:rsidRDefault="00D27EF8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325201" w:rsidRPr="00897BE2" w:rsidRDefault="00325201" w:rsidP="00351D7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7B13DD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7B13DD" w:rsidRPr="002346D6" w:rsidRDefault="007B13DD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3DD" w:rsidRPr="00906BF4" w:rsidRDefault="007B13DD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Базаджиева Анаит</w:t>
            </w:r>
          </w:p>
        </w:tc>
        <w:tc>
          <w:tcPr>
            <w:tcW w:w="3213" w:type="dxa"/>
          </w:tcPr>
          <w:p w:rsidR="007B13DD" w:rsidRPr="00F65D89" w:rsidRDefault="00A42F60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</w:tcPr>
          <w:p w:rsidR="007B13DD" w:rsidRPr="00B1007A" w:rsidRDefault="00A42F60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7B13DD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7B13DD" w:rsidRPr="002346D6" w:rsidRDefault="007B13DD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3DD" w:rsidRPr="00906BF4" w:rsidRDefault="007B13DD" w:rsidP="00DD3300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Елтай Фатима</w:t>
            </w:r>
          </w:p>
        </w:tc>
        <w:tc>
          <w:tcPr>
            <w:tcW w:w="3213" w:type="dxa"/>
          </w:tcPr>
          <w:p w:rsidR="007B13DD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7B13DD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7B13DD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7B13DD" w:rsidRPr="002346D6" w:rsidRDefault="007B13DD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3DD" w:rsidRPr="00906BF4" w:rsidRDefault="00D27EF8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950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Темирболатов Даниил</w:t>
            </w:r>
          </w:p>
        </w:tc>
        <w:tc>
          <w:tcPr>
            <w:tcW w:w="3213" w:type="dxa"/>
          </w:tcPr>
          <w:p w:rsidR="007B13DD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</w:tcPr>
          <w:p w:rsidR="007B13DD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7B13DD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7B13DD" w:rsidRPr="002346D6" w:rsidRDefault="007B13DD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3DD" w:rsidRPr="00906BF4" w:rsidRDefault="007B13DD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Казыева Арина</w:t>
            </w:r>
          </w:p>
        </w:tc>
        <w:tc>
          <w:tcPr>
            <w:tcW w:w="3213" w:type="dxa"/>
          </w:tcPr>
          <w:p w:rsidR="007B13DD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7B13DD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7B13DD" w:rsidRPr="007436D3" w:rsidTr="00351D7F">
        <w:trPr>
          <w:trHeight w:val="28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7B13DD" w:rsidRPr="002346D6" w:rsidRDefault="007B13DD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3DD" w:rsidRPr="00906BF4" w:rsidRDefault="007B13DD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Көмекбай Адемай</w:t>
            </w:r>
          </w:p>
        </w:tc>
        <w:tc>
          <w:tcPr>
            <w:tcW w:w="3213" w:type="dxa"/>
          </w:tcPr>
          <w:p w:rsidR="007B13DD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7B13DD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27EF8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27EF8" w:rsidRPr="002346D6" w:rsidRDefault="00D27EF8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27EF8" w:rsidRPr="000879E7" w:rsidRDefault="00D27EF8" w:rsidP="009C4AB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879E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Руслан Раяна</w:t>
            </w:r>
          </w:p>
        </w:tc>
        <w:tc>
          <w:tcPr>
            <w:tcW w:w="3213" w:type="dxa"/>
          </w:tcPr>
          <w:p w:rsidR="00D27EF8" w:rsidRPr="00F65D89" w:rsidRDefault="00D27EF8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27EF8" w:rsidRPr="00F65D89" w:rsidRDefault="00D27EF8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27EF8" w:rsidRPr="00B1007A" w:rsidRDefault="00D27EF8" w:rsidP="009C4AB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27EF8" w:rsidRPr="00F65D89" w:rsidRDefault="00D27EF8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</w:tr>
      <w:tr w:rsidR="00D27EF8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27EF8" w:rsidRPr="002346D6" w:rsidRDefault="00D27EF8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27EF8" w:rsidRPr="00906BF4" w:rsidRDefault="00D27EF8" w:rsidP="00DD33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06BF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Қайыржанова Айла</w:t>
            </w:r>
          </w:p>
        </w:tc>
        <w:tc>
          <w:tcPr>
            <w:tcW w:w="3213" w:type="dxa"/>
          </w:tcPr>
          <w:p w:rsidR="00D27EF8" w:rsidRPr="00F65D89" w:rsidRDefault="00D27EF8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27EF8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27EF8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27EF8" w:rsidRPr="00B1007A" w:rsidRDefault="00D27EF8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D27EF8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27EF8" w:rsidRPr="002346D6" w:rsidRDefault="00D27EF8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27EF8" w:rsidRPr="002E4DAA" w:rsidRDefault="00D27EF8" w:rsidP="009C4AB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E4DA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Ишимова Амина</w:t>
            </w:r>
          </w:p>
        </w:tc>
        <w:tc>
          <w:tcPr>
            <w:tcW w:w="3213" w:type="dxa"/>
          </w:tcPr>
          <w:p w:rsidR="00D27EF8" w:rsidRPr="00F65D89" w:rsidRDefault="00D27EF8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</w:tcPr>
          <w:p w:rsidR="00D27EF8" w:rsidRPr="00F65D89" w:rsidRDefault="00D27EF8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27EF8" w:rsidRPr="00B1007A" w:rsidRDefault="00D27EF8" w:rsidP="009C4AB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27EF8" w:rsidRPr="00B1007A" w:rsidRDefault="00D27EF8" w:rsidP="009C4AB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DB1C44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B1C44" w:rsidRPr="002346D6" w:rsidRDefault="00DB1C4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B1C44" w:rsidRPr="00DB1C44" w:rsidRDefault="00DB1C44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B1C4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 Әдемі</w:t>
            </w:r>
          </w:p>
        </w:tc>
        <w:tc>
          <w:tcPr>
            <w:tcW w:w="3213" w:type="dxa"/>
          </w:tcPr>
          <w:p w:rsidR="00DB1C44" w:rsidRPr="00F65D89" w:rsidRDefault="00DB1C44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DB1C44" w:rsidRPr="00B1007A" w:rsidRDefault="00DB1C44" w:rsidP="009C4AB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B1C44" w:rsidRPr="00F65D89" w:rsidRDefault="00DB1C44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B1C44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B1C44" w:rsidRPr="002346D6" w:rsidRDefault="00DB1C4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B1C44" w:rsidRPr="00DB1C44" w:rsidRDefault="00DB1C44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B1C4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Бальцер Дмитрий</w:t>
            </w:r>
          </w:p>
        </w:tc>
        <w:tc>
          <w:tcPr>
            <w:tcW w:w="3213" w:type="dxa"/>
          </w:tcPr>
          <w:p w:rsidR="00DB1C44" w:rsidRPr="00F65D89" w:rsidRDefault="00DB1C4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B1C44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B1C44" w:rsidRPr="002346D6" w:rsidRDefault="00DB1C4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B1C44" w:rsidRPr="00DB1C44" w:rsidRDefault="00DB1C44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B1C4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Нұрболатұлы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</w:p>
        </w:tc>
        <w:tc>
          <w:tcPr>
            <w:tcW w:w="3213" w:type="dxa"/>
          </w:tcPr>
          <w:p w:rsidR="00DB1C44" w:rsidRPr="00F65D89" w:rsidRDefault="00DB1C4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B1C44" w:rsidRPr="00F65D89" w:rsidRDefault="00DB1C4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B1C44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B1C44" w:rsidRPr="002346D6" w:rsidRDefault="00DB1C4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B1C44" w:rsidRPr="00DB1C44" w:rsidRDefault="00DB1C44" w:rsidP="00DD33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B1C4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Сериков Нурали</w:t>
            </w:r>
          </w:p>
        </w:tc>
        <w:tc>
          <w:tcPr>
            <w:tcW w:w="3213" w:type="dxa"/>
          </w:tcPr>
          <w:p w:rsidR="00DB1C44" w:rsidRPr="00F65D89" w:rsidRDefault="00DB1C4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B1C44" w:rsidRPr="00F65D89" w:rsidRDefault="00DB1C4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B1C44" w:rsidRPr="007436D3" w:rsidTr="00351D7F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DB1C44" w:rsidRPr="002346D6" w:rsidRDefault="00DB1C44" w:rsidP="00351D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B1C44" w:rsidRPr="00DB1C44" w:rsidRDefault="00DB1C44" w:rsidP="00351D7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1C4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Тен Вячеслав</w:t>
            </w:r>
          </w:p>
        </w:tc>
        <w:tc>
          <w:tcPr>
            <w:tcW w:w="3213" w:type="dxa"/>
          </w:tcPr>
          <w:p w:rsidR="00DB1C44" w:rsidRPr="00F65D89" w:rsidRDefault="00DB1C44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DB1C44" w:rsidRPr="00F65D89" w:rsidRDefault="00DB1C44" w:rsidP="009C4AB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DB1C44" w:rsidRPr="00B1007A" w:rsidRDefault="00DB1C44" w:rsidP="00351D7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</w:tbl>
    <w:p w:rsidR="00DB1C44" w:rsidRDefault="00DB1C44" w:rsidP="00325201">
      <w:pPr>
        <w:tabs>
          <w:tab w:val="left" w:pos="675"/>
        </w:tabs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</w:p>
    <w:p w:rsidR="00325201" w:rsidRPr="00112793" w:rsidRDefault="00325201" w:rsidP="00325201">
      <w:pPr>
        <w:tabs>
          <w:tab w:val="left" w:pos="675"/>
        </w:tabs>
        <w:rPr>
          <w:rFonts w:ascii="Times New Roman" w:hAnsi="Times New Roman"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="00112793"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Ерғ</w:t>
      </w:r>
      <w:r w:rsidR="00112793">
        <w:rPr>
          <w:rFonts w:ascii="Times New Roman" w:eastAsia="Times New Roman" w:hAnsi="Times New Roman"/>
          <w:i/>
          <w:sz w:val="28"/>
          <w:szCs w:val="28"/>
          <w:lang w:val="kk-KZ"/>
        </w:rPr>
        <w:t>ариева Айдина Мұ</w:t>
      </w:r>
      <w:r w:rsidR="00112793"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ратқызы, </w:t>
      </w:r>
      <w:r w:rsidR="00112793">
        <w:rPr>
          <w:rFonts w:ascii="Times New Roman" w:eastAsia="Times New Roman" w:hAnsi="Times New Roman"/>
          <w:i/>
          <w:sz w:val="28"/>
          <w:szCs w:val="28"/>
          <w:lang w:val="kk-KZ"/>
        </w:rPr>
        <w:t>Ду</w:t>
      </w:r>
      <w:r w:rsidR="00112793"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йсенгалиева Айдана Нурболатовна</w:t>
      </w:r>
      <w:r w:rsidR="00112793">
        <w:rPr>
          <w:rFonts w:ascii="Times New Roman" w:eastAsia="Times New Roman" w:hAnsi="Times New Roman"/>
          <w:i/>
          <w:sz w:val="28"/>
          <w:szCs w:val="28"/>
          <w:lang w:val="kk-KZ"/>
        </w:rPr>
        <w:t>.</w:t>
      </w:r>
    </w:p>
    <w:p w:rsidR="00325201" w:rsidRPr="00112793" w:rsidRDefault="00325201" w:rsidP="00325201"/>
    <w:p w:rsidR="00325201" w:rsidRDefault="00325201">
      <w:pPr>
        <w:rPr>
          <w:lang w:val="kk-KZ"/>
        </w:rPr>
      </w:pPr>
    </w:p>
    <w:p w:rsidR="00325201" w:rsidRDefault="00325201">
      <w:pPr>
        <w:rPr>
          <w:lang w:val="kk-KZ"/>
        </w:rPr>
      </w:pPr>
    </w:p>
    <w:p w:rsidR="007423CD" w:rsidRPr="001C3E15" w:rsidRDefault="007423CD" w:rsidP="007423CD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325201" w:rsidRPr="007423CD" w:rsidRDefault="007423CD" w:rsidP="007423CD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№3   Ортаңғы «Құлыншақ»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тобы</w:t>
      </w:r>
    </w:p>
    <w:tbl>
      <w:tblPr>
        <w:tblStyle w:val="a5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7423CD" w:rsidTr="003D3BF5">
        <w:tc>
          <w:tcPr>
            <w:tcW w:w="35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7423CD" w:rsidRPr="00897BE2" w:rsidRDefault="007423CD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7423CD" w:rsidRPr="00897BE2" w:rsidRDefault="007423CD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7423CD" w:rsidRPr="00897BE2" w:rsidRDefault="007423CD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7423CD" w:rsidRPr="00897BE2" w:rsidRDefault="007423CD" w:rsidP="003D3BF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7423CD" w:rsidTr="003D3BF5">
        <w:tc>
          <w:tcPr>
            <w:tcW w:w="35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38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423CD" w:rsidTr="003D3BF5">
        <w:tc>
          <w:tcPr>
            <w:tcW w:w="35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423CD" w:rsidTr="003D3BF5">
        <w:tc>
          <w:tcPr>
            <w:tcW w:w="35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31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423CD" w:rsidTr="003D3BF5">
        <w:tc>
          <w:tcPr>
            <w:tcW w:w="35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7423CD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7423CD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7423CD" w:rsidTr="003D3BF5">
        <w:tc>
          <w:tcPr>
            <w:tcW w:w="35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7423CD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7423CD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7423CD" w:rsidRPr="00897BE2" w:rsidRDefault="007423CD" w:rsidP="003D3BF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423CD" w:rsidRPr="00394438" w:rsidRDefault="00562C49" w:rsidP="003D3BF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7423CD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7423CD" w:rsidRDefault="007423CD" w:rsidP="007423CD">
      <w:pPr>
        <w:rPr>
          <w:lang w:val="kk-KZ"/>
        </w:rPr>
      </w:pPr>
    </w:p>
    <w:p w:rsidR="00325201" w:rsidRDefault="007423C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5F5380B6" wp14:editId="6DEF4ED5">
            <wp:extent cx="4572000" cy="3114675"/>
            <wp:effectExtent l="0" t="0" r="19050" b="9525"/>
            <wp:docPr id="76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  <w:r w:rsidR="006A77C1">
        <w:rPr>
          <w:lang w:val="kk-KZ"/>
        </w:rPr>
        <w:t xml:space="preserve"> </w:t>
      </w:r>
      <w:r w:rsidR="006A77C1">
        <w:rPr>
          <w:noProof/>
          <w:lang w:eastAsia="ru-RU"/>
        </w:rPr>
        <w:drawing>
          <wp:inline distT="0" distB="0" distL="0" distR="0" wp14:anchorId="1F56037C" wp14:editId="746B8CA3">
            <wp:extent cx="4572000" cy="3105150"/>
            <wp:effectExtent l="0" t="0" r="19050" b="1905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p w:rsidR="00325201" w:rsidRDefault="00325201">
      <w:pPr>
        <w:rPr>
          <w:lang w:val="kk-KZ"/>
        </w:rPr>
      </w:pPr>
    </w:p>
    <w:p w:rsidR="00325201" w:rsidRDefault="00325201">
      <w:pPr>
        <w:rPr>
          <w:lang w:val="kk-KZ"/>
        </w:rPr>
      </w:pPr>
    </w:p>
    <w:p w:rsidR="00325201" w:rsidRDefault="006A77C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2869ACD" wp14:editId="6366FDD1">
            <wp:extent cx="4572000" cy="3533775"/>
            <wp:effectExtent l="0" t="0" r="19050" b="9525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CDB6134" wp14:editId="43D906B2">
            <wp:extent cx="4572000" cy="3524250"/>
            <wp:effectExtent l="0" t="0" r="19050" b="19050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:rsidR="000F4CF3" w:rsidRPr="00325201" w:rsidRDefault="000F4CF3">
      <w:pPr>
        <w:rPr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Ерғ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ариева Айдина Мұ</w:t>
      </w:r>
      <w:r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ратқызы,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Ду</w:t>
      </w:r>
      <w:r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йсенгалиева Айдана Нурболатовна</w:t>
      </w:r>
    </w:p>
    <w:sectPr w:rsidR="000F4CF3" w:rsidRPr="00325201" w:rsidSect="00A26B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4AA" w:rsidRDefault="009154AA" w:rsidP="00756141">
      <w:pPr>
        <w:spacing w:after="0" w:line="240" w:lineRule="auto"/>
      </w:pPr>
      <w:r>
        <w:separator/>
      </w:r>
    </w:p>
  </w:endnote>
  <w:endnote w:type="continuationSeparator" w:id="0">
    <w:p w:rsidR="009154AA" w:rsidRDefault="009154AA" w:rsidP="0075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4AA" w:rsidRDefault="009154AA" w:rsidP="00756141">
      <w:pPr>
        <w:spacing w:after="0" w:line="240" w:lineRule="auto"/>
      </w:pPr>
      <w:r>
        <w:separator/>
      </w:r>
    </w:p>
  </w:footnote>
  <w:footnote w:type="continuationSeparator" w:id="0">
    <w:p w:rsidR="009154AA" w:rsidRDefault="009154AA" w:rsidP="007561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F9"/>
    <w:rsid w:val="00000602"/>
    <w:rsid w:val="000020BF"/>
    <w:rsid w:val="00003B94"/>
    <w:rsid w:val="00007E08"/>
    <w:rsid w:val="00021D2D"/>
    <w:rsid w:val="0002392D"/>
    <w:rsid w:val="00023EF1"/>
    <w:rsid w:val="000306BD"/>
    <w:rsid w:val="00041AF1"/>
    <w:rsid w:val="0006781E"/>
    <w:rsid w:val="000879E7"/>
    <w:rsid w:val="00090B8A"/>
    <w:rsid w:val="00095645"/>
    <w:rsid w:val="000B4934"/>
    <w:rsid w:val="000C379C"/>
    <w:rsid w:val="000C656D"/>
    <w:rsid w:val="000E0992"/>
    <w:rsid w:val="000F4CF3"/>
    <w:rsid w:val="001011DC"/>
    <w:rsid w:val="00112793"/>
    <w:rsid w:val="00116A32"/>
    <w:rsid w:val="00122EEC"/>
    <w:rsid w:val="001237AB"/>
    <w:rsid w:val="001277BB"/>
    <w:rsid w:val="0013748F"/>
    <w:rsid w:val="00140430"/>
    <w:rsid w:val="00142237"/>
    <w:rsid w:val="00173FA0"/>
    <w:rsid w:val="001769C1"/>
    <w:rsid w:val="00185EED"/>
    <w:rsid w:val="001B37C7"/>
    <w:rsid w:val="001B7225"/>
    <w:rsid w:val="001C6DA7"/>
    <w:rsid w:val="001C729E"/>
    <w:rsid w:val="001D69AB"/>
    <w:rsid w:val="001E466C"/>
    <w:rsid w:val="001F731D"/>
    <w:rsid w:val="00200D32"/>
    <w:rsid w:val="002105AB"/>
    <w:rsid w:val="0022560E"/>
    <w:rsid w:val="00246E59"/>
    <w:rsid w:val="0025196F"/>
    <w:rsid w:val="0028728F"/>
    <w:rsid w:val="00295011"/>
    <w:rsid w:val="002A166B"/>
    <w:rsid w:val="002A4834"/>
    <w:rsid w:val="002B3CAB"/>
    <w:rsid w:val="002C7951"/>
    <w:rsid w:val="002D1CC4"/>
    <w:rsid w:val="002E1D8E"/>
    <w:rsid w:val="002E4DAA"/>
    <w:rsid w:val="002F439B"/>
    <w:rsid w:val="00313A29"/>
    <w:rsid w:val="00314B9C"/>
    <w:rsid w:val="00325201"/>
    <w:rsid w:val="00335BF1"/>
    <w:rsid w:val="00346178"/>
    <w:rsid w:val="00351D7F"/>
    <w:rsid w:val="00374050"/>
    <w:rsid w:val="00375AC4"/>
    <w:rsid w:val="00384FFC"/>
    <w:rsid w:val="003965B6"/>
    <w:rsid w:val="003A3919"/>
    <w:rsid w:val="003A71CD"/>
    <w:rsid w:val="003B7D2F"/>
    <w:rsid w:val="003D3BF5"/>
    <w:rsid w:val="003D6F52"/>
    <w:rsid w:val="003E302E"/>
    <w:rsid w:val="00403564"/>
    <w:rsid w:val="00410868"/>
    <w:rsid w:val="004154C7"/>
    <w:rsid w:val="00427949"/>
    <w:rsid w:val="00444FD7"/>
    <w:rsid w:val="004563C4"/>
    <w:rsid w:val="0046551B"/>
    <w:rsid w:val="00476DC5"/>
    <w:rsid w:val="004833AA"/>
    <w:rsid w:val="004C6455"/>
    <w:rsid w:val="004E55F3"/>
    <w:rsid w:val="00516E06"/>
    <w:rsid w:val="00543911"/>
    <w:rsid w:val="00553DE4"/>
    <w:rsid w:val="005579A7"/>
    <w:rsid w:val="00562C49"/>
    <w:rsid w:val="005742EF"/>
    <w:rsid w:val="00587F5E"/>
    <w:rsid w:val="0059089D"/>
    <w:rsid w:val="005B5091"/>
    <w:rsid w:val="005B5165"/>
    <w:rsid w:val="005B72BD"/>
    <w:rsid w:val="005D0F4A"/>
    <w:rsid w:val="005D7D92"/>
    <w:rsid w:val="005E100B"/>
    <w:rsid w:val="005F468E"/>
    <w:rsid w:val="0060563C"/>
    <w:rsid w:val="00631C5D"/>
    <w:rsid w:val="00642AA4"/>
    <w:rsid w:val="0064362B"/>
    <w:rsid w:val="0066100A"/>
    <w:rsid w:val="00676C2A"/>
    <w:rsid w:val="00682692"/>
    <w:rsid w:val="00683157"/>
    <w:rsid w:val="006831BD"/>
    <w:rsid w:val="006A2177"/>
    <w:rsid w:val="006A77C1"/>
    <w:rsid w:val="006B4250"/>
    <w:rsid w:val="006B7C6E"/>
    <w:rsid w:val="006D0C9B"/>
    <w:rsid w:val="006D3D29"/>
    <w:rsid w:val="006E3506"/>
    <w:rsid w:val="007033EB"/>
    <w:rsid w:val="00710656"/>
    <w:rsid w:val="00711754"/>
    <w:rsid w:val="00721042"/>
    <w:rsid w:val="00726F87"/>
    <w:rsid w:val="007423CD"/>
    <w:rsid w:val="00756141"/>
    <w:rsid w:val="00765EE2"/>
    <w:rsid w:val="00781440"/>
    <w:rsid w:val="0079108C"/>
    <w:rsid w:val="00795E38"/>
    <w:rsid w:val="007A3B63"/>
    <w:rsid w:val="007B13DD"/>
    <w:rsid w:val="007C6B27"/>
    <w:rsid w:val="007D2A13"/>
    <w:rsid w:val="007D2D9F"/>
    <w:rsid w:val="007D340F"/>
    <w:rsid w:val="007E1998"/>
    <w:rsid w:val="007E4656"/>
    <w:rsid w:val="0080602B"/>
    <w:rsid w:val="00806A9B"/>
    <w:rsid w:val="0082272A"/>
    <w:rsid w:val="00847835"/>
    <w:rsid w:val="00850991"/>
    <w:rsid w:val="00870BC9"/>
    <w:rsid w:val="0088651D"/>
    <w:rsid w:val="00892F4C"/>
    <w:rsid w:val="00894A17"/>
    <w:rsid w:val="008C2F14"/>
    <w:rsid w:val="008C415E"/>
    <w:rsid w:val="008C5756"/>
    <w:rsid w:val="008D1693"/>
    <w:rsid w:val="008E302F"/>
    <w:rsid w:val="008E5B36"/>
    <w:rsid w:val="008F7E10"/>
    <w:rsid w:val="00906BF4"/>
    <w:rsid w:val="00911F73"/>
    <w:rsid w:val="009154AA"/>
    <w:rsid w:val="009440CE"/>
    <w:rsid w:val="00944B28"/>
    <w:rsid w:val="009460EF"/>
    <w:rsid w:val="00965C27"/>
    <w:rsid w:val="00967E65"/>
    <w:rsid w:val="00972956"/>
    <w:rsid w:val="00984FF6"/>
    <w:rsid w:val="009A49E9"/>
    <w:rsid w:val="009C4ABE"/>
    <w:rsid w:val="009C4CEE"/>
    <w:rsid w:val="009C50FA"/>
    <w:rsid w:val="009D0BB0"/>
    <w:rsid w:val="009F1821"/>
    <w:rsid w:val="009F2FC2"/>
    <w:rsid w:val="00A02B7F"/>
    <w:rsid w:val="00A04AC8"/>
    <w:rsid w:val="00A07089"/>
    <w:rsid w:val="00A0741E"/>
    <w:rsid w:val="00A23C36"/>
    <w:rsid w:val="00A25998"/>
    <w:rsid w:val="00A26B93"/>
    <w:rsid w:val="00A33F51"/>
    <w:rsid w:val="00A42F60"/>
    <w:rsid w:val="00A5308F"/>
    <w:rsid w:val="00A530FD"/>
    <w:rsid w:val="00A826B8"/>
    <w:rsid w:val="00A927BB"/>
    <w:rsid w:val="00AA1BF7"/>
    <w:rsid w:val="00AB46EE"/>
    <w:rsid w:val="00AC01D1"/>
    <w:rsid w:val="00AC6616"/>
    <w:rsid w:val="00B12DF9"/>
    <w:rsid w:val="00B20FE8"/>
    <w:rsid w:val="00B235D8"/>
    <w:rsid w:val="00B260A7"/>
    <w:rsid w:val="00B3390B"/>
    <w:rsid w:val="00B4164F"/>
    <w:rsid w:val="00B41EA2"/>
    <w:rsid w:val="00B52B43"/>
    <w:rsid w:val="00B579C5"/>
    <w:rsid w:val="00B6437E"/>
    <w:rsid w:val="00B77B89"/>
    <w:rsid w:val="00B93488"/>
    <w:rsid w:val="00BC0139"/>
    <w:rsid w:val="00BC220F"/>
    <w:rsid w:val="00BC282D"/>
    <w:rsid w:val="00BE2CAF"/>
    <w:rsid w:val="00BF3664"/>
    <w:rsid w:val="00C016F4"/>
    <w:rsid w:val="00C25463"/>
    <w:rsid w:val="00C36957"/>
    <w:rsid w:val="00C37734"/>
    <w:rsid w:val="00C413CB"/>
    <w:rsid w:val="00C60C77"/>
    <w:rsid w:val="00C64545"/>
    <w:rsid w:val="00CC07F3"/>
    <w:rsid w:val="00CD3287"/>
    <w:rsid w:val="00CF48F6"/>
    <w:rsid w:val="00D0274E"/>
    <w:rsid w:val="00D079B4"/>
    <w:rsid w:val="00D27EF8"/>
    <w:rsid w:val="00D302AF"/>
    <w:rsid w:val="00D577C4"/>
    <w:rsid w:val="00D60B98"/>
    <w:rsid w:val="00D64613"/>
    <w:rsid w:val="00D719CE"/>
    <w:rsid w:val="00D9063B"/>
    <w:rsid w:val="00DA2F81"/>
    <w:rsid w:val="00DB1C44"/>
    <w:rsid w:val="00DC7C09"/>
    <w:rsid w:val="00DD3300"/>
    <w:rsid w:val="00DD4EF2"/>
    <w:rsid w:val="00DD615D"/>
    <w:rsid w:val="00DF1C69"/>
    <w:rsid w:val="00E004D9"/>
    <w:rsid w:val="00E056A8"/>
    <w:rsid w:val="00E11491"/>
    <w:rsid w:val="00E22E57"/>
    <w:rsid w:val="00E31A47"/>
    <w:rsid w:val="00E32182"/>
    <w:rsid w:val="00E4633A"/>
    <w:rsid w:val="00E67A3E"/>
    <w:rsid w:val="00E75A66"/>
    <w:rsid w:val="00E81096"/>
    <w:rsid w:val="00EA1282"/>
    <w:rsid w:val="00EB4052"/>
    <w:rsid w:val="00EE7198"/>
    <w:rsid w:val="00EE77D3"/>
    <w:rsid w:val="00EF2CF2"/>
    <w:rsid w:val="00EF6D97"/>
    <w:rsid w:val="00F02607"/>
    <w:rsid w:val="00F06AF4"/>
    <w:rsid w:val="00F07776"/>
    <w:rsid w:val="00F135CB"/>
    <w:rsid w:val="00F238BC"/>
    <w:rsid w:val="00F24FF1"/>
    <w:rsid w:val="00F27B64"/>
    <w:rsid w:val="00F37BFE"/>
    <w:rsid w:val="00F50082"/>
    <w:rsid w:val="00F52FA6"/>
    <w:rsid w:val="00F54B01"/>
    <w:rsid w:val="00F54E29"/>
    <w:rsid w:val="00F610B0"/>
    <w:rsid w:val="00F71C34"/>
    <w:rsid w:val="00F821D8"/>
    <w:rsid w:val="00F87794"/>
    <w:rsid w:val="00F97A9C"/>
    <w:rsid w:val="00FD2AE1"/>
    <w:rsid w:val="00FE3848"/>
    <w:rsid w:val="00FE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15E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BF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56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614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56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614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15E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BF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56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614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56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61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6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chart" Target="charts/chart32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42" Type="http://schemas.openxmlformats.org/officeDocument/2006/relationships/chart" Target="charts/chart35.xml"/><Relationship Id="rId47" Type="http://schemas.openxmlformats.org/officeDocument/2006/relationships/chart" Target="charts/chart40.xml"/><Relationship Id="rId50" Type="http://schemas.openxmlformats.org/officeDocument/2006/relationships/chart" Target="charts/chart43.xml"/><Relationship Id="rId55" Type="http://schemas.openxmlformats.org/officeDocument/2006/relationships/chart" Target="charts/chart48.xml"/><Relationship Id="rId63" Type="http://schemas.openxmlformats.org/officeDocument/2006/relationships/chart" Target="charts/chart56.xml"/><Relationship Id="rId68" Type="http://schemas.openxmlformats.org/officeDocument/2006/relationships/chart" Target="charts/chart61.xml"/><Relationship Id="rId76" Type="http://schemas.openxmlformats.org/officeDocument/2006/relationships/chart" Target="charts/chart69.xml"/><Relationship Id="rId84" Type="http://schemas.openxmlformats.org/officeDocument/2006/relationships/chart" Target="charts/chart77.xml"/><Relationship Id="rId7" Type="http://schemas.openxmlformats.org/officeDocument/2006/relationships/endnotes" Target="endnotes.xml"/><Relationship Id="rId71" Type="http://schemas.openxmlformats.org/officeDocument/2006/relationships/chart" Target="charts/chart64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9" Type="http://schemas.openxmlformats.org/officeDocument/2006/relationships/chart" Target="charts/chart22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chart" Target="charts/chart33.xml"/><Relationship Id="rId45" Type="http://schemas.openxmlformats.org/officeDocument/2006/relationships/chart" Target="charts/chart38.xml"/><Relationship Id="rId53" Type="http://schemas.openxmlformats.org/officeDocument/2006/relationships/chart" Target="charts/chart46.xml"/><Relationship Id="rId58" Type="http://schemas.openxmlformats.org/officeDocument/2006/relationships/chart" Target="charts/chart51.xml"/><Relationship Id="rId66" Type="http://schemas.openxmlformats.org/officeDocument/2006/relationships/chart" Target="charts/chart59.xml"/><Relationship Id="rId74" Type="http://schemas.openxmlformats.org/officeDocument/2006/relationships/chart" Target="charts/chart67.xml"/><Relationship Id="rId79" Type="http://schemas.openxmlformats.org/officeDocument/2006/relationships/chart" Target="charts/chart72.xm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hart" Target="charts/chart54.xml"/><Relationship Id="rId82" Type="http://schemas.openxmlformats.org/officeDocument/2006/relationships/chart" Target="charts/chart75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43" Type="http://schemas.openxmlformats.org/officeDocument/2006/relationships/chart" Target="charts/chart36.xml"/><Relationship Id="rId48" Type="http://schemas.openxmlformats.org/officeDocument/2006/relationships/chart" Target="charts/chart41.xml"/><Relationship Id="rId56" Type="http://schemas.openxmlformats.org/officeDocument/2006/relationships/chart" Target="charts/chart49.xml"/><Relationship Id="rId64" Type="http://schemas.openxmlformats.org/officeDocument/2006/relationships/chart" Target="charts/chart57.xml"/><Relationship Id="rId69" Type="http://schemas.openxmlformats.org/officeDocument/2006/relationships/chart" Target="charts/chart62.xml"/><Relationship Id="rId77" Type="http://schemas.openxmlformats.org/officeDocument/2006/relationships/chart" Target="charts/chart70.xml"/><Relationship Id="rId8" Type="http://schemas.openxmlformats.org/officeDocument/2006/relationships/chart" Target="charts/chart1.xml"/><Relationship Id="rId51" Type="http://schemas.openxmlformats.org/officeDocument/2006/relationships/chart" Target="charts/chart44.xml"/><Relationship Id="rId72" Type="http://schemas.openxmlformats.org/officeDocument/2006/relationships/chart" Target="charts/chart65.xml"/><Relationship Id="rId80" Type="http://schemas.openxmlformats.org/officeDocument/2006/relationships/chart" Target="charts/chart73.xml"/><Relationship Id="rId85" Type="http://schemas.openxmlformats.org/officeDocument/2006/relationships/chart" Target="charts/chart78.xml"/><Relationship Id="rId3" Type="http://schemas.microsoft.com/office/2007/relationships/stylesWithEffects" Target="stylesWithEffect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chart" Target="charts/chart39.xml"/><Relationship Id="rId59" Type="http://schemas.openxmlformats.org/officeDocument/2006/relationships/chart" Target="charts/chart52.xml"/><Relationship Id="rId67" Type="http://schemas.openxmlformats.org/officeDocument/2006/relationships/chart" Target="charts/chart60.xml"/><Relationship Id="rId20" Type="http://schemas.openxmlformats.org/officeDocument/2006/relationships/chart" Target="charts/chart13.xml"/><Relationship Id="rId41" Type="http://schemas.openxmlformats.org/officeDocument/2006/relationships/chart" Target="charts/chart34.xml"/><Relationship Id="rId54" Type="http://schemas.openxmlformats.org/officeDocument/2006/relationships/chart" Target="charts/chart47.xml"/><Relationship Id="rId62" Type="http://schemas.openxmlformats.org/officeDocument/2006/relationships/chart" Target="charts/chart55.xml"/><Relationship Id="rId70" Type="http://schemas.openxmlformats.org/officeDocument/2006/relationships/chart" Target="charts/chart63.xml"/><Relationship Id="rId75" Type="http://schemas.openxmlformats.org/officeDocument/2006/relationships/chart" Target="charts/chart68.xml"/><Relationship Id="rId83" Type="http://schemas.openxmlformats.org/officeDocument/2006/relationships/chart" Target="charts/chart76.xm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chart" Target="charts/chart42.xml"/><Relationship Id="rId57" Type="http://schemas.openxmlformats.org/officeDocument/2006/relationships/chart" Target="charts/chart50.xml"/><Relationship Id="rId10" Type="http://schemas.openxmlformats.org/officeDocument/2006/relationships/chart" Target="charts/chart3.xml"/><Relationship Id="rId31" Type="http://schemas.openxmlformats.org/officeDocument/2006/relationships/chart" Target="charts/chart24.xml"/><Relationship Id="rId44" Type="http://schemas.openxmlformats.org/officeDocument/2006/relationships/chart" Target="charts/chart37.xml"/><Relationship Id="rId52" Type="http://schemas.openxmlformats.org/officeDocument/2006/relationships/chart" Target="charts/chart45.xml"/><Relationship Id="rId60" Type="http://schemas.openxmlformats.org/officeDocument/2006/relationships/chart" Target="charts/chart53.xml"/><Relationship Id="rId65" Type="http://schemas.openxmlformats.org/officeDocument/2006/relationships/chart" Target="charts/chart58.xml"/><Relationship Id="rId73" Type="http://schemas.openxmlformats.org/officeDocument/2006/relationships/chart" Target="charts/chart66.xml"/><Relationship Id="rId78" Type="http://schemas.openxmlformats.org/officeDocument/2006/relationships/chart" Target="charts/chart71.xml"/><Relationship Id="rId81" Type="http://schemas.openxmlformats.org/officeDocument/2006/relationships/chart" Target="charts/chart74.xml"/><Relationship Id="rId86" Type="http://schemas.openxmlformats.org/officeDocument/2006/relationships/chart" Target="charts/chart7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99FF66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00B0F0"/>
              </a:solidFill>
            </c:spPr>
          </c:dPt>
          <c:dPt>
            <c:idx val="4"/>
            <c:bubble3D val="0"/>
            <c:spPr>
              <a:solidFill>
                <a:srgbClr val="7030A0"/>
              </a:solidFill>
            </c:spPr>
          </c:dPt>
          <c:dLbls>
            <c:dLbl>
              <c:idx val="0"/>
              <c:layout>
                <c:manualLayout>
                  <c:x val="-0.20244444444444445"/>
                  <c:y val="-0.1116331117292973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Лист338!$A$1:$A$5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 </c:v>
                </c:pt>
                <c:pt idx="2">
                  <c:v>средний уровень </c:v>
                </c:pt>
                <c:pt idx="3">
                  <c:v>средний – низко 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Лист338!$B$1:$B$5</c:f>
              <c:numCache>
                <c:formatCode>General</c:formatCode>
                <c:ptCount val="5"/>
                <c:pt idx="0">
                  <c:v>8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Внимание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9900FF"/>
              </a:solidFill>
            </c:spPr>
          </c:dPt>
          <c:dLbls>
            <c:dLbl>
              <c:idx val="4"/>
              <c:layout>
                <c:manualLayout>
                  <c:x val="0.20389346342102246"/>
                  <c:y val="5.859902242758577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Лист339!$A$1:$A$5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 </c:v>
                </c:pt>
                <c:pt idx="2">
                  <c:v>средний уровень </c:v>
                </c:pt>
                <c:pt idx="3">
                  <c:v>средний – низко 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Лист339!$B$1:$B$5</c:f>
              <c:numCache>
                <c:formatCode>General</c:formatCode>
                <c:ptCount val="5"/>
                <c:pt idx="0">
                  <c:v>3</c:v>
                </c:pt>
                <c:pt idx="1">
                  <c:v>2</c:v>
                </c:pt>
                <c:pt idx="2">
                  <c:v>3</c:v>
                </c:pt>
                <c:pt idx="3">
                  <c:v>1</c:v>
                </c:pt>
                <c:pt idx="4">
                  <c:v>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Pt>
            <c:idx val="3"/>
            <c:bubble3D val="0"/>
            <c:spPr>
              <a:solidFill>
                <a:srgbClr val="00B050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2"/>
              <c:layout>
                <c:manualLayout>
                  <c:x val="-1.3469378827646544E-2"/>
                  <c:y val="3.182209151566897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Лист340!$A$1:$A$5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 </c:v>
                </c:pt>
                <c:pt idx="2">
                  <c:v>средний уровень </c:v>
                </c:pt>
                <c:pt idx="3">
                  <c:v>средний – низко 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Лист340!$B$1:$B$5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FF66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19029166666666666"/>
                  <c:y val="7.185434651993802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2704746281714785"/>
                  <c:y val="1.263415868197198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5590179352580927"/>
                  <c:y val="1.6443727666571799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Лист341!$A$1:$A$5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 </c:v>
                </c:pt>
                <c:pt idx="2">
                  <c:v>средний уровень </c:v>
                </c:pt>
                <c:pt idx="3">
                  <c:v>средний – низко 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Лист341!$B$1:$B$5</c:f>
              <c:numCache>
                <c:formatCode>General</c:formatCode>
                <c:ptCount val="5"/>
                <c:pt idx="0">
                  <c:v>6</c:v>
                </c:pt>
                <c:pt idx="1">
                  <c:v>3</c:v>
                </c:pt>
                <c:pt idx="2">
                  <c:v>4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>
                <a:solidFill>
                  <a:srgbClr val="FF0000"/>
                </a:solidFill>
              </a:defRPr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7742552923242675E-2"/>
          <c:y val="0.22658332323844135"/>
          <c:w val="0.93615972675904591"/>
          <c:h val="0.7683514637593378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FF66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4641921397379912"/>
                  <c:y val="-0.1184281041792852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3.5821270157824159E-2"/>
                  <c:y val="-3.279014738542297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0442767875772849"/>
                  <c:y val="2.353838077932566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Лист399!$A$1:$A$5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Лист399!$B$1:$B$5</c:f>
              <c:numCache>
                <c:formatCode>General</c:formatCode>
                <c:ptCount val="5"/>
                <c:pt idx="0">
                  <c:v>7</c:v>
                </c:pt>
                <c:pt idx="1">
                  <c:v>4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677555043610807E-2"/>
          <c:y val="0.23120508084637567"/>
          <c:w val="0.89537851436692684"/>
          <c:h val="0.7392155147273257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66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2168995633187773"/>
                  <c:y val="1.260069343183953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896662425930383"/>
                  <c:y val="1.17792683321992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7001352451030958"/>
                  <c:y val="2.515375392890703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Лист400!$A$1:$A$5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Лист400!$B$1:$B$5</c:f>
              <c:numCache>
                <c:formatCode>General</c:formatCode>
                <c:ptCount val="5"/>
                <c:pt idx="0">
                  <c:v>6</c:v>
                </c:pt>
                <c:pt idx="1">
                  <c:v>3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>
                <a:solidFill>
                  <a:srgbClr val="FF0000"/>
                </a:solidFill>
              </a:defRPr>
            </a:pPr>
            <a:r>
              <a:rPr lang="kk-KZ" sz="1800">
                <a:solidFill>
                  <a:srgbClr val="FF0000"/>
                </a:solidFill>
              </a:rPr>
              <a:t>Мышление</a:t>
            </a:r>
            <a:endParaRPr lang="ru-RU" sz="1800">
              <a:solidFill>
                <a:srgbClr val="FF0000"/>
              </a:solidFill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4409623215702689"/>
          <c:w val="0.9194444444444444"/>
          <c:h val="0.7376991829509683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20791907261592302"/>
                  <c:y val="7.060105858860665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9.4266185476815402E-3"/>
                  <c:y val="-0.1282311804047749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5729068241469816"/>
                  <c:y val="1.106268693157541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Лист401!$A$1:$A$5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Лист401!$B$1:$B$5</c:f>
              <c:numCache>
                <c:formatCode>General</c:formatCode>
                <c:ptCount val="5"/>
                <c:pt idx="0">
                  <c:v>5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txPr>
    <a:bodyPr/>
    <a:lstStyle/>
    <a:p>
      <a:pPr>
        <a:defRPr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748786230047417E-2"/>
          <c:y val="0.24470131233595802"/>
          <c:w val="0.92936365786894648"/>
          <c:h val="0.7461308836395450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20101573676680973"/>
                  <c:y val="2.103972003499562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2.9146700010138218E-2"/>
                  <c:y val="-1.962799650043744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0138634494722494"/>
                  <c:y val="-8.528083989501313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1688024511957463"/>
                  <c:y val="3.933543307086614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Лист402!$A$1:$A$5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Лист402!$B$1:$B$5</c:f>
              <c:numCache>
                <c:formatCode>General</c:formatCode>
                <c:ptCount val="5"/>
                <c:pt idx="0">
                  <c:v>6</c:v>
                </c:pt>
                <c:pt idx="1">
                  <c:v>4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1827662260780282"/>
          <c:y val="2.5477707006369428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515850189385012E-2"/>
          <c:y val="0.22808532691375361"/>
          <c:w val="0.91758173940832244"/>
          <c:h val="0.7476299379774979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Lbls>
            <c:dLbl>
              <c:idx val="1"/>
              <c:layout>
                <c:manualLayout>
                  <c:x val="-0.22648403324584426"/>
                  <c:y val="0.2351563867016622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0798512685914261"/>
                  <c:y val="-6.349154272382619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9375118529345506"/>
                  <c:y val="0.1427704498721099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41666579177602797"/>
                  <c:y val="-5.30748760571595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Лист403!$A$1:$A$5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Лист403!$B$1:$B$5</c:f>
              <c:numCache>
                <c:formatCode>General</c:formatCode>
                <c:ptCount val="5"/>
                <c:pt idx="0">
                  <c:v>12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611111111111108E-2"/>
          <c:y val="0.31301101693498506"/>
          <c:w val="0.81388888888888888"/>
          <c:h val="0.6627042479562665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explosion val="27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21817366579177602"/>
                  <c:y val="-0.1107741946269455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17%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1.322156605424322E-2"/>
                  <c:y val="-0.1200217329521707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2751968503937007E-2"/>
                  <c:y val="-1.4054198639182841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6.2499015748031496E-2"/>
                  <c:y val="3.2716451844793286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Лист342!$A$1:$A$5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Лист342!$B$1:$B$5</c:f>
              <c:numCache>
                <c:formatCode>General</c:formatCode>
                <c:ptCount val="5"/>
                <c:pt idx="0">
                  <c:v>7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805555555555555"/>
          <c:y val="0.29177959442967716"/>
          <c:w val="0.81388888888888888"/>
          <c:h val="0.6627042479562665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0070C0"/>
              </a:solidFill>
            </c:spPr>
          </c:dPt>
          <c:dPt>
            <c:idx val="2"/>
            <c:bubble3D val="0"/>
            <c:explosion val="20"/>
            <c:spPr>
              <a:solidFill>
                <a:srgbClr val="FF66FF"/>
              </a:solidFill>
            </c:spPr>
          </c:dPt>
          <c:dPt>
            <c:idx val="3"/>
            <c:bubble3D val="0"/>
            <c:explosion val="29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-0.18259033245844269"/>
                  <c:y val="6.249093067188257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3.6192038495188102E-2"/>
                  <c:y val="-2.0445692696056304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8.9654418197725281E-4"/>
                  <c:y val="-0.2016680876673855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17%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3.2700131233595799E-3"/>
                  <c:y val="-5.642409348512964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Лист343!$A$1:$A$5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Лист343!$B$1:$B$5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3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4E-2"/>
          <c:y val="0.24205433780236929"/>
          <c:w val="0.81388888888888888"/>
          <c:h val="0.6828582913622284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66"/>
              </a:solidFill>
            </c:spPr>
          </c:dPt>
          <c:dPt>
            <c:idx val="3"/>
            <c:bubble3D val="0"/>
            <c:spPr>
              <a:solidFill>
                <a:srgbClr val="92D050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20845144356955381"/>
                  <c:y val="-7.825242565400045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3.5068460192475941E-2"/>
                  <c:y val="-3.1291133653338375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2014435695538058E-3"/>
                  <c:y val="-0.2314055788071536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17%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1.6716972878390201E-2"/>
                  <c:y val="-5.420853924790932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Лист344!$A$1:$A$5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Лист344!$B$1:$B$5</c:f>
              <c:numCache>
                <c:formatCode>General</c:formatCode>
                <c:ptCount val="5"/>
                <c:pt idx="0">
                  <c:v>6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432039970907251"/>
          <c:w val="0.83611111111111114"/>
          <c:h val="0.6942949751762956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2D050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-0.19375065616797901"/>
                  <c:y val="-0.2864731366410523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9%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Лист345!$A$1:$A$5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Лист345!$B$1:$B$5</c:f>
              <c:numCache>
                <c:formatCode>General</c:formatCode>
                <c:ptCount val="5"/>
                <c:pt idx="0">
                  <c:v>9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3103477690288715"/>
          <c:y val="2.3460410557184751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3452467268570901"/>
          <c:w val="0.91111111111111109"/>
          <c:h val="0.761625295371802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21036111111111111"/>
                  <c:y val="-0.1276089315814995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7349999999999999"/>
                  <c:y val="1.773108273489274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Орташа - жоғары  
33%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21974136045494314"/>
                  <c:y val="6.776918281109289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39270734908136484"/>
                  <c:y val="6.529567968226845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Орташа -төмен 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Лист404!$A$1:$A$5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Лист404!$B$1:$B$5</c:f>
              <c:numCache>
                <c:formatCode>General</c:formatCode>
                <c:ptCount val="5"/>
                <c:pt idx="0">
                  <c:v>9</c:v>
                </c:pt>
                <c:pt idx="1">
                  <c:v>5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</a:t>
            </a:r>
            <a:endParaRPr lang="ru-RU" sz="1800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8529682197368643E-2"/>
          <c:y val="0.2226712984406361"/>
          <c:w val="0.92029378493293423"/>
          <c:h val="0.7770103442951984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explosion val="23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18246139614713766"/>
                  <c:y val="-0.3512351397251813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Орташа - жоғары  
20%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28697917537377893"/>
                  <c:y val="-2.21868148834336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6397623863895991"/>
                  <c:y val="-5.159857958931603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Орташа -төмен 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40516508684822039"/>
                  <c:y val="9.447985178323298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Лист405!$A$1:$A$5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Лист405!$B$1:$B$5</c:f>
              <c:numCache>
                <c:formatCode>General</c:formatCode>
                <c:ptCount val="5"/>
                <c:pt idx="0">
                  <c:v>12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22849888956188169"/>
          <c:w val="0.91666666666666663"/>
          <c:h val="0.7511218789958947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chemeClr val="accent6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0168055555555556"/>
                  <c:y val="-8.694932364223702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4473425196850392"/>
                  <c:y val="-3.339726764923615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3935422134733158"/>
                  <c:y val="-0.1443226327478296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5292880577427823"/>
                  <c:y val="0.1108954169190389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1289561881687866"/>
                  <c:y val="7.4390201224846892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Лист406!$A$1:$A$5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Лист406!$B$1:$B$5</c:f>
              <c:numCache>
                <c:formatCode>General</c:formatCode>
                <c:ptCount val="5"/>
                <c:pt idx="0">
                  <c:v>8</c:v>
                </c:pt>
                <c:pt idx="1">
                  <c:v>1</c:v>
                </c:pt>
                <c:pt idx="2">
                  <c:v>3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6268692374991587"/>
          <c:w val="0.88611111111111107"/>
          <c:h val="0.7340278619018776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25897222222222221"/>
                  <c:y val="-0.2052422774076317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2119433508311461"/>
                  <c:y val="1.201830540413217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4236001749781277"/>
                  <c:y val="-7.115687462144154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0486023622047242"/>
                  <c:y val="4.788141866882024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Лист408!$A$1:$A$5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Лист408!$B$1:$B$5</c:f>
              <c:numCache>
                <c:formatCode>General</c:formatCode>
                <c:ptCount val="5"/>
                <c:pt idx="0">
                  <c:v>10</c:v>
                </c:pt>
                <c:pt idx="1">
                  <c:v>4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790363553953341E-2"/>
          <c:y val="0.23817187367708068"/>
          <c:w val="0.92587041077696608"/>
          <c:h val="0.7589250698501397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6.0124803676648853E-2"/>
                  <c:y val="-0.2916772500211667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4837428453973373"/>
                  <c:y val="0.111200067733468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7938504674867448"/>
                  <c:y val="-4.983794767589535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9955981405938714"/>
                  <c:y val="-4.401862670392006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9513371069580168"/>
                  <c:y val="5.416035898738462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Лист409!$A$1:$A$5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Лист409!$B$1:$B$5</c:f>
              <c:numCache>
                <c:formatCode>General</c:formatCode>
                <c:ptCount val="5"/>
                <c:pt idx="0">
                  <c:v>14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9395960921551473"/>
          <c:w val="0.8305555555555556"/>
          <c:h val="0.657428186060075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Pt>
            <c:idx val="4"/>
            <c:bubble3D val="0"/>
            <c:spPr>
              <a:solidFill>
                <a:srgbClr val="99FF66"/>
              </a:solidFill>
            </c:spPr>
          </c:dPt>
          <c:dLbls>
            <c:dLbl>
              <c:idx val="0"/>
              <c:layout>
                <c:manualLayout>
                  <c:x val="-0.21527285651793526"/>
                  <c:y val="-0.2507978834914006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Лист346!$A$1:$A$5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Лист346!$B$1:$B$5</c:f>
              <c:numCache>
                <c:formatCode>General</c:formatCode>
                <c:ptCount val="5"/>
                <c:pt idx="0">
                  <c:v>10</c:v>
                </c:pt>
                <c:pt idx="1">
                  <c:v>1</c:v>
                </c:pt>
                <c:pt idx="2">
                  <c:v>2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340625546806649"/>
          <c:y val="2.3148148148148147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4196715795140997"/>
          <c:w val="0.81388888888888888"/>
          <c:h val="0.66134363012315767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0.211457239720035"/>
                  <c:y val="-1.289454202840029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22238188976377954"/>
                  <c:y val="-7.326199609664176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50%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513860454943132"/>
                  <c:y val="-0.2427989770509455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6022922134733159"/>
                  <c:y val="-7.326199609664176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22%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2.7647309711286091E-2"/>
                  <c:y val="-3.760818359243556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Лист347!$A$1:$A$5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Лист347!$B$1:$B$5</c:f>
              <c:numCache>
                <c:formatCode>General</c:formatCode>
                <c:ptCount val="5"/>
                <c:pt idx="0">
                  <c:v>0</c:v>
                </c:pt>
                <c:pt idx="1">
                  <c:v>7</c:v>
                </c:pt>
                <c:pt idx="2">
                  <c:v>2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611111111111108E-2"/>
          <c:y val="0.29302956726950924"/>
          <c:w val="0.81388888888888888"/>
          <c:h val="0.68289394661402192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spPr>
              <a:solidFill>
                <a:schemeClr val="accent6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-4.4098315835520562E-2"/>
                  <c:y val="-1.380350510941175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2.5575896762904636E-2"/>
                  <c:y val="-4.2717859114872886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22851388888888888"/>
                  <c:y val="-0.1575232778899755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8870144356955382"/>
                  <c:y val="-0.13735036722715135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22%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4473578302712162"/>
                  <c:y val="9.427246666212832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Лист348!$A$1:$A$5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Лист348!$B$1:$B$5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7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7828167432828121"/>
          <c:w val="0.81388888888888888"/>
          <c:h val="0.6823385371626234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21539588801399825"/>
                  <c:y val="3.202342481756254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5.2073490813648801E-3"/>
                  <c:y val="-0.21894011803437866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 
14%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төмен 
29%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Лист349!$A$1:$A$5</c:f>
              <c:strCache>
                <c:ptCount val="5"/>
                <c:pt idx="0">
                  <c:v>жоғары деңгей </c:v>
                </c:pt>
                <c:pt idx="1">
                  <c:v>орташа- жоғары  </c:v>
                </c:pt>
                <c:pt idx="2">
                  <c:v>орташа деңгей </c:v>
                </c:pt>
                <c:pt idx="3">
                  <c:v>орташа-төмен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Лист349!$B$1:$B$5</c:f>
              <c:numCache>
                <c:formatCode>General</c:formatCode>
                <c:ptCount val="5"/>
                <c:pt idx="0">
                  <c:v>6</c:v>
                </c:pt>
                <c:pt idx="1">
                  <c:v>2</c:v>
                </c:pt>
                <c:pt idx="2">
                  <c:v>2</c:v>
                </c:pt>
                <c:pt idx="3">
                  <c:v>4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027777777777778E-2"/>
          <c:y val="0.25111701731289898"/>
          <c:w val="0.90833333333333333"/>
          <c:h val="0.7488700663205742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99FF66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20377274715660543"/>
                  <c:y val="4.375328083989501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3772167541557304"/>
                  <c:y val="-0.2568452602730652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5277263779527558"/>
                  <c:y val="9.939673944542420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33125098425196853"/>
                  <c:y val="5.499126489315018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6458223972003501"/>
                  <c:y val="7.5345471405979618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Лист410!$A$1:$A$5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Лист410!$B$1:$B$5</c:f>
              <c:numCache>
                <c:formatCode>General</c:formatCode>
                <c:ptCount val="5"/>
                <c:pt idx="0">
                  <c:v>8</c:v>
                </c:pt>
                <c:pt idx="1">
                  <c:v>7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2639755473603773"/>
          <c:w val="0.9194444444444444"/>
          <c:h val="0.761128941160835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chemeClr val="accent6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0070C0"/>
              </a:solidFill>
            </c:spPr>
          </c:dPt>
          <c:dLbls>
            <c:dLbl>
              <c:idx val="0"/>
              <c:layout>
                <c:manualLayout>
                  <c:x val="-0.13050437445319335"/>
                  <c:y val="9.011847477398658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7509820647419072"/>
                  <c:y val="-0.2142307053390478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0212959317585302"/>
                  <c:y val="-0.1445107903178769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5.9784120734908137E-2"/>
                  <c:y val="2.428040244969378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Лист412!$A$1:$A$5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Лист412!$B$1:$B$5</c:f>
              <c:numCache>
                <c:formatCode>General</c:formatCode>
                <c:ptCount val="5"/>
                <c:pt idx="0">
                  <c:v>6</c:v>
                </c:pt>
                <c:pt idx="1">
                  <c:v>4</c:v>
                </c:pt>
                <c:pt idx="2">
                  <c:v>6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21432453296279141"/>
          <c:w val="0.91111111111111109"/>
          <c:h val="0.7443356835297548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9510761154855644"/>
                  <c:y val="6.031015730876777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2.35E-2"/>
                  <c:y val="0.1056126807678451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2511811023622046"/>
                  <c:y val="-0.1300142384162764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Лист413!$A$1:$A$5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Лист413!$B$1:$B$5</c:f>
              <c:numCache>
                <c:formatCode>General</c:formatCode>
                <c:ptCount val="5"/>
                <c:pt idx="0">
                  <c:v>6</c:v>
                </c:pt>
                <c:pt idx="1">
                  <c:v>1</c:v>
                </c:pt>
                <c:pt idx="2">
                  <c:v>5</c:v>
                </c:pt>
                <c:pt idx="3">
                  <c:v>3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05625927193887E-2"/>
          <c:y val="0.23175372686257356"/>
          <c:w val="0.91268150176880058"/>
          <c:h val="0.7486929820047003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-0.16588405797101449"/>
                  <c:y val="2.928859382773231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Лист414!$A$1:$A$5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Лист414!$B$1:$B$5</c:f>
              <c:numCache>
                <c:formatCode>General</c:formatCode>
                <c:ptCount val="5"/>
                <c:pt idx="0">
                  <c:v>9</c:v>
                </c:pt>
                <c:pt idx="1">
                  <c:v>3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6129910926488521"/>
          <c:y val="2.6058631921824105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20871308409284E-2"/>
          <c:y val="0.2683905716997102"/>
          <c:w val="0.91111111111111109"/>
          <c:h val="0.731539807524059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0070C0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3346704693409386"/>
                  <c:y val="-0.3390443458411346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7.0994998656663977E-2"/>
                  <c:y val="-7.349354946266896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2.9233368466736933E-2"/>
                  <c:y val="-4.933596655466926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6345258023849381"/>
                  <c:y val="-8.947788692537211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Лист415!$A$1:$A$5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Лист415!$B$1:$B$5</c:f>
              <c:numCache>
                <c:formatCode>General</c:formatCode>
                <c:ptCount val="5"/>
                <c:pt idx="0">
                  <c:v>16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2060"/>
              </a:solidFill>
            </c:spPr>
          </c:dPt>
          <c:dPt>
            <c:idx val="4"/>
            <c:bubble3D val="0"/>
            <c:spPr>
              <a:solidFill>
                <a:schemeClr val="accent6"/>
              </a:solidFill>
            </c:spPr>
          </c:dPt>
          <c:dLbls>
            <c:dLbl>
              <c:idx val="0"/>
              <c:layout>
                <c:manualLayout>
                  <c:x val="-0.15599431321084864"/>
                  <c:y val="8.091170895304754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4277034120734908"/>
                  <c:y val="-0.231111111111111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664015748031496"/>
                  <c:y val="6.07786526684164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Лист350!$A$1:$A$5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Лист350!$B$1:$B$5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1</c:v>
                </c:pt>
                <c:pt idx="3">
                  <c:v>0</c:v>
                </c:pt>
                <c:pt idx="4">
                  <c:v>6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611111111111108E-2"/>
          <c:y val="0.29788750364537764"/>
          <c:w val="0.81388888888888888"/>
          <c:h val="0.6528361038203558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19219028871391075"/>
                  <c:y val="-0.2567297317002041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7847112860892387"/>
                  <c:y val="-1.704031787693205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9236023622047245"/>
                  <c:y val="0.1315941236512102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Лист351!$A$1:$A$5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Лист351!$B$1:$B$5</c:f>
              <c:numCache>
                <c:formatCode>General</c:formatCode>
                <c:ptCount val="5"/>
                <c:pt idx="0">
                  <c:v>12</c:v>
                </c:pt>
                <c:pt idx="1">
                  <c:v>2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8818568525329319"/>
          <c:w val="0.81388888888888888"/>
          <c:h val="0.6660321378323007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Pt>
            <c:idx val="3"/>
            <c:bubble3D val="0"/>
            <c:spPr>
              <a:solidFill>
                <a:srgbClr val="002060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18820833333333334"/>
                  <c:y val="-6.447313208106039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1137839020122484"/>
                  <c:y val="-0.2149216300940438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2.9375984251968502E-2"/>
                  <c:y val="2.553175853018372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Лист352!$A$1:$A$5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Лист352!$B$1:$B$5</c:f>
              <c:numCache>
                <c:formatCode>General</c:formatCode>
                <c:ptCount val="5"/>
                <c:pt idx="0">
                  <c:v>8</c:v>
                </c:pt>
                <c:pt idx="1">
                  <c:v>4</c:v>
                </c:pt>
                <c:pt idx="2">
                  <c:v>3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4E-2"/>
          <c:y val="0.27631687548490397"/>
          <c:w val="0.81388888888888888"/>
          <c:h val="0.6653747998481321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70C0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Lbls>
            <c:dLbl>
              <c:idx val="1"/>
              <c:layout>
                <c:manualLayout>
                  <c:x val="-0.16703368328958881"/>
                  <c:y val="-0.1521236732200927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Лист353!$A$1:$A$5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Лист353!$B$1:$B$5</c:f>
              <c:numCache>
                <c:formatCode>General</c:formatCode>
                <c:ptCount val="5"/>
                <c:pt idx="0">
                  <c:v>4</c:v>
                </c:pt>
                <c:pt idx="1">
                  <c:v>3</c:v>
                </c:pt>
                <c:pt idx="2">
                  <c:v>7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4E-2"/>
          <c:y val="0.28905906369546946"/>
          <c:w val="0.81388888888888888"/>
          <c:h val="0.6571543753109292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Pt>
            <c:idx val="4"/>
            <c:bubble3D val="0"/>
            <c:spPr>
              <a:solidFill>
                <a:srgbClr val="FF0066"/>
              </a:solidFill>
            </c:spPr>
          </c:dPt>
          <c:dLbls>
            <c:dLbl>
              <c:idx val="1"/>
              <c:layout>
                <c:manualLayout>
                  <c:x val="-3.7620297462817148E-4"/>
                  <c:y val="-0.216342957130358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4.2194444444444444E-2"/>
                  <c:y val="-7.645995230988283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Лист354!$A$1:$A$5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Лист354!$B$1:$B$5</c:f>
              <c:numCache>
                <c:formatCode>General</c:formatCode>
                <c:ptCount val="5"/>
                <c:pt idx="0">
                  <c:v>3</c:v>
                </c:pt>
                <c:pt idx="1">
                  <c:v>2</c:v>
                </c:pt>
                <c:pt idx="2">
                  <c:v>8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4543744531933516"/>
          <c:y val="2.2222222222222223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9927821522309712E-2"/>
          <c:y val="0.2506704578594342"/>
          <c:w val="0.90277777777777779"/>
          <c:h val="0.7485380577427821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25845833333333335"/>
                  <c:y val="-0.2477242213882143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5.2085083114610672E-2"/>
                  <c:y val="-8.6205890930300384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Лист416!$A$1:$A$5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Лист416!$B$1:$B$5</c:f>
              <c:numCache>
                <c:formatCode>General</c:formatCode>
                <c:ptCount val="5"/>
                <c:pt idx="0">
                  <c:v>13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5E-2"/>
          <c:y val="0.21377311169437155"/>
          <c:w val="0.87222222222222223"/>
          <c:h val="0.7417824438611839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FF66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0259448818897638"/>
                  <c:y val="5.73692038495188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3.7338145231846018E-3"/>
                  <c:y val="4.488626421697287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4.8305008748906385E-2"/>
                  <c:y val="-0.1142785068533100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4617957130358706"/>
                  <c:y val="-2.715048118985126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Лист417!$A$1:$A$5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Лист417!$B$1:$B$5</c:f>
              <c:numCache>
                <c:formatCode>General</c:formatCode>
                <c:ptCount val="5"/>
                <c:pt idx="0">
                  <c:v>6</c:v>
                </c:pt>
                <c:pt idx="1">
                  <c:v>1</c:v>
                </c:pt>
                <c:pt idx="2">
                  <c:v>6</c:v>
                </c:pt>
                <c:pt idx="3">
                  <c:v>5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5E-2"/>
          <c:y val="0.24237173430244296"/>
          <c:w val="0.88055555555555554"/>
          <c:h val="0.7314616596002422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8762499999999999"/>
                  <c:y val="-0.1562692509590147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4376388888888889"/>
                  <c:y val="5.43392691298203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41007042869641297"/>
                  <c:y val="0.1018545949083097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3229265091863516"/>
                  <c:y val="6.2489713538282964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2326268591426072"/>
                  <c:y val="-1.30207981428064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Лист418!$A$1:$A$5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Лист418!$B$1:$B$5</c:f>
              <c:numCache>
                <c:formatCode>General</c:formatCode>
                <c:ptCount val="5"/>
                <c:pt idx="0">
                  <c:v>10</c:v>
                </c:pt>
                <c:pt idx="1">
                  <c:v>8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5232911103503364"/>
          <c:w val="0.87222222222222223"/>
          <c:h val="0.72184281312662002"/>
        </c:manualLayout>
      </c:layout>
      <c:pie3DChart>
        <c:varyColors val="1"/>
        <c:ser>
          <c:idx val="0"/>
          <c:order val="0"/>
          <c:spPr>
            <a:solidFill>
              <a:srgbClr val="FFFF00"/>
            </a:solidFill>
          </c:spPr>
          <c:explosion val="25"/>
          <c:dLbls>
            <c:dLbl>
              <c:idx val="0"/>
              <c:layout>
                <c:manualLayout>
                  <c:x val="7.2905730533683287E-3"/>
                  <c:y val="-0.3180743711383903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35902887139107614"/>
                  <c:y val="0.1553160202800736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26007042869641295"/>
                  <c:y val="-5.029132228036712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3680446194225721"/>
                  <c:y val="-9.0507164865261409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8784601924759404"/>
                  <c:y val="4.04173391369557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Лист419!$A$1:$A$5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Лист419!$B$1:$B$5</c:f>
              <c:numCache>
                <c:formatCode>General</c:formatCode>
                <c:ptCount val="5"/>
                <c:pt idx="0">
                  <c:v>18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9143111348369589"/>
          <c:y val="2.1164021164021163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9479166666666664E-2"/>
          <c:y val="0.23866195297016443"/>
          <c:w val="0.90104166666666663"/>
          <c:h val="0.7253971824950453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chemeClr val="accent6"/>
              </a:solidFill>
            </c:spPr>
          </c:dPt>
          <c:dPt>
            <c:idx val="4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13341439664674684"/>
                  <c:y val="9.805640961546473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8.2577813366549527E-3"/>
                  <c:y val="0.2102813814939799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7279809114769745"/>
                  <c:y val="-0.2404866058409365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3.6875404698706447E-2"/>
                  <c:y val="-7.103978669332999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3.9560874099777077E-3"/>
                  <c:y val="-4.32705911761029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Лист420!$A$1:$A$5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Лист420!$B$1:$B$5</c:f>
              <c:numCache>
                <c:formatCode>General</c:formatCode>
                <c:ptCount val="5"/>
                <c:pt idx="0">
                  <c:v>4</c:v>
                </c:pt>
                <c:pt idx="1">
                  <c:v>2</c:v>
                </c:pt>
                <c:pt idx="2">
                  <c:v>9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33099664625255182"/>
          <c:w val="0.81388888888888888"/>
          <c:h val="0.643539297171186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7030A0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0086614173228346"/>
                  <c:y val="0.17224507130783409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1842115048118985"/>
                  <c:y val="-0.290463692038495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Лист355!$A$1:$A$5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Лист355!$B$1:$B$5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66"/>
              </a:solidFill>
            </c:spPr>
          </c:dPt>
          <c:dPt>
            <c:idx val="1"/>
            <c:bubble3D val="0"/>
            <c:spPr>
              <a:solidFill>
                <a:srgbClr val="0070C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14%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29%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Лист356!$A$1:$A$5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Лист356!$B$1:$B$5</c:f>
              <c:numCache>
                <c:formatCode>General</c:formatCode>
                <c:ptCount val="5"/>
                <c:pt idx="0">
                  <c:v>4</c:v>
                </c:pt>
                <c:pt idx="1">
                  <c:v>2</c:v>
                </c:pt>
                <c:pt idx="2">
                  <c:v>4</c:v>
                </c:pt>
                <c:pt idx="3">
                  <c:v>4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5692257217847775"/>
          <c:w val="0.81388888888888888"/>
          <c:h val="0.643539297171186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1"/>
              <c:layout>
                <c:manualLayout>
                  <c:x val="1.8082239720034997E-2"/>
                  <c:y val="2.9202755905511812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14%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29%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Лист357!$A$1:$A$5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Лист357!$B$1:$B$5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5</c:v>
                </c:pt>
                <c:pt idx="3">
                  <c:v>4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611111111111108E-2"/>
          <c:y val="0.29395960921551473"/>
          <c:w val="0.81388888888888888"/>
          <c:h val="0.643539297171186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1.624650043744532E-2"/>
                  <c:y val="-6.7972217758494477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21%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Лист358!$A$1:$A$5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Лист358!$B$1:$B$5</c:f>
              <c:numCache>
                <c:formatCode>General</c:formatCode>
                <c:ptCount val="5"/>
                <c:pt idx="0">
                  <c:v>4</c:v>
                </c:pt>
                <c:pt idx="1">
                  <c:v>1</c:v>
                </c:pt>
                <c:pt idx="2">
                  <c:v>4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 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138888888888889"/>
          <c:y val="0.30692353455818022"/>
          <c:w val="0.81388888888888888"/>
          <c:h val="0.65279755030621167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FF0066"/>
              </a:solidFill>
            </c:spPr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29%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1270778652668416E-2"/>
                  <c:y val="6.1411956093347757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14%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Лист359!$A$1:$A$5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Лист359!$B$1:$B$5</c:f>
              <c:numCache>
                <c:formatCode>General</c:formatCode>
                <c:ptCount val="5"/>
                <c:pt idx="0">
                  <c:v>0</c:v>
                </c:pt>
                <c:pt idx="1">
                  <c:v>4</c:v>
                </c:pt>
                <c:pt idx="2">
                  <c:v>5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83333333333333E-2"/>
          <c:y val="0.26376821868327555"/>
          <c:w val="0.88888888888888884"/>
          <c:h val="0.713021289005540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15356167979002625"/>
                  <c:y val="9.469073600526622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0740977690288714"/>
                  <c:y val="-7.649121030289220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3333431758530185"/>
                  <c:y val="1.749027352288359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Лист421!$A$1:$A$5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Лист421!$B$1:$B$5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8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4677402421471509"/>
          <c:w val="0.89166666666666672"/>
          <c:h val="0.733118618237236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explosion val="23"/>
            <c:spPr>
              <a:solidFill>
                <a:srgbClr val="9900FF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1"/>
              <c:layout>
                <c:manualLayout>
                  <c:x val="3.8127734033245844E-3"/>
                  <c:y val="-7.482109897553128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1.5048775153105862E-2"/>
                  <c:y val="-0.256678350690034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6905041557305336"/>
                  <c:y val="-0.2161290322580645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Лист422!$A$1:$A$5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Лист422!$B$1:$B$5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8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2903241596408166"/>
          <c:w val="0.87777777777777777"/>
          <c:h val="0.720713303120068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00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FFFF"/>
              </a:solidFill>
            </c:spPr>
          </c:dPt>
          <c:dPt>
            <c:idx val="4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20147222222222222"/>
                  <c:y val="8.763669814585073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6.4499781277340337E-2"/>
                  <c:y val="-5.922812703074495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Лист423!$A$1:$A$5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Лист423!$B$1:$B$5</c:f>
              <c:numCache>
                <c:formatCode>General</c:formatCode>
                <c:ptCount val="5"/>
                <c:pt idx="0">
                  <c:v>6</c:v>
                </c:pt>
                <c:pt idx="1">
                  <c:v>1</c:v>
                </c:pt>
                <c:pt idx="2">
                  <c:v>4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22956972313944629"/>
          <c:w val="0.90277777777777779"/>
          <c:h val="0.7417207687748709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B0F0"/>
              </a:solidFill>
            </c:spPr>
          </c:dPt>
          <c:dPt>
            <c:idx val="3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0.23268744531933508"/>
                  <c:y val="-0.2600894081788163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Лист424!$A$1:$A$5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Лист424!$B$1:$B$5</c:f>
              <c:numCache>
                <c:formatCode>General</c:formatCode>
                <c:ptCount val="5"/>
                <c:pt idx="0">
                  <c:v>12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  (есте сақтау)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83333333333333E-2"/>
          <c:y val="0.22409517889211217"/>
          <c:w val="0.91298527443105759"/>
          <c:h val="0.7522482387070037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66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99FF66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2"/>
              <c:layout>
                <c:manualLayout>
                  <c:x val="-0.20058227661301373"/>
                  <c:y val="-0.1750915181654924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Лист425!$A$1:$A$5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Лист425!$B$1:$B$5</c:f>
              <c:numCache>
                <c:formatCode>General</c:formatCode>
                <c:ptCount val="5"/>
                <c:pt idx="0">
                  <c:v>2</c:v>
                </c:pt>
                <c:pt idx="1">
                  <c:v>0</c:v>
                </c:pt>
                <c:pt idx="2">
                  <c:v>6</c:v>
                </c:pt>
                <c:pt idx="3">
                  <c:v>4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>
                <a:solidFill>
                  <a:srgbClr val="FF0000"/>
                </a:solidFill>
              </a:defRPr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611111111111108E-2"/>
          <c:y val="0.29858923884514438"/>
          <c:w val="0.81388888888888888"/>
          <c:h val="0.643539297171186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66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0.22610761154855644"/>
                  <c:y val="-9.864471486518730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8633748906386702"/>
                  <c:y val="-0.19031291543102566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 – 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18%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5605336832895889"/>
                  <c:y val="8.671745577257387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5173720472440947"/>
                  <c:y val="-3.6193884855302179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 – 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3784612860892387"/>
                  <c:y val="-4.764359000579473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Лист360!$A$1:$A$5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Лист360!$B$1:$B$5</c:f>
              <c:numCache>
                <c:formatCode>General</c:formatCode>
                <c:ptCount val="5"/>
                <c:pt idx="0">
                  <c:v>6</c:v>
                </c:pt>
                <c:pt idx="1">
                  <c:v>2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138888888888889"/>
          <c:y val="0.32222006340116577"/>
          <c:w val="0.81388888888888888"/>
          <c:h val="0.6585687016395678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Pt>
            <c:idx val="4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19912259405074365"/>
                  <c:y val="-0.2674138459965231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3.8583333333333331E-2"/>
                  <c:y val="0.13748610969083411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6.9094488188976375E-3"/>
                  <c:y val="1.650611855336264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3.9289370078740157E-2"/>
                  <c:y val="-3.1280294508640963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5.2227034120734907E-2"/>
                  <c:y val="-2.043903602958721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Лист361!$A$1:$A$5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Лист361!$B$1:$B$5</c:f>
              <c:numCache>
                <c:formatCode>General</c:formatCode>
                <c:ptCount val="5"/>
                <c:pt idx="0">
                  <c:v>8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B0F0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1833358486439195"/>
                  <c:y val="6.086322543015456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1.2517935258092739E-2"/>
                  <c:y val="-9.555954628478457E-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3.8198162729658793E-2"/>
                  <c:y val="3.590796764439532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998112423447069"/>
                  <c:y val="-0.2083863639852036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36%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3054899387576555E-2"/>
                  <c:y val="-5.17035809120351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Лист362!$A$1:$A$5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Лист362!$B$1:$B$5</c:f>
              <c:numCache>
                <c:formatCode>General</c:formatCode>
                <c:ptCount val="5"/>
                <c:pt idx="0">
                  <c:v>4</c:v>
                </c:pt>
                <c:pt idx="1">
                  <c:v>0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20673611111111112"/>
                  <c:y val="5.114272996577182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6026465441819773"/>
                  <c:y val="-3.4775828460038988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0283158355205599"/>
                  <c:y val="5.014197786680173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Лист363!$A$1:$A$5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Лист363!$B$1:$B$5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3648813866317828"/>
          <c:w val="0.87222222222222223"/>
          <c:h val="0.7174390581369022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Pt>
            <c:idx val="4"/>
            <c:bubble3D val="0"/>
            <c:spPr>
              <a:solidFill>
                <a:srgbClr val="0070C0"/>
              </a:solidFill>
            </c:spPr>
          </c:dPt>
          <c:dLbls>
            <c:dLbl>
              <c:idx val="0"/>
              <c:layout>
                <c:manualLayout>
                  <c:x val="-0.16129790026246718"/>
                  <c:y val="9.398639866502310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2.9055555555555557E-2"/>
                  <c:y val="9.009584664536740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9.6111111111111119E-3"/>
                  <c:y val="-0.1376710019873713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5529855643044619E-2"/>
                  <c:y val="-4.801019680846603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Лист438!$A$1:$A$5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Лист438!$B$1:$B$5</c:f>
              <c:numCache>
                <c:formatCode>General</c:formatCode>
                <c:ptCount val="5"/>
                <c:pt idx="0">
                  <c:v>4</c:v>
                </c:pt>
                <c:pt idx="1">
                  <c:v>1</c:v>
                </c:pt>
                <c:pt idx="2">
                  <c:v>4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4722222222222224E-2"/>
          <c:y val="0.22849888956188169"/>
          <c:w val="0.92222222222222228"/>
          <c:h val="0.7553953832693990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1"/>
              <c:layout>
                <c:manualLayout>
                  <c:x val="-0.11356364829396326"/>
                  <c:y val="0.1085002355474796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39224890638670168"/>
                  <c:y val="-5.740662224914193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8056846019247594"/>
                  <c:y val="4.13325257419745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Лист439!$A$1:$A$5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Лист439!$B$1:$B$5</c:f>
              <c:numCache>
                <c:formatCode>General</c:formatCode>
                <c:ptCount val="5"/>
                <c:pt idx="0">
                  <c:v>12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277777777777782E-2"/>
          <c:y val="0.2064506846282769"/>
          <c:w val="0.87222222222222223"/>
          <c:h val="0.7304721247193498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00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Pt>
            <c:idx val="4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17590048118985127"/>
                  <c:y val="8.126395345160168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1.2777777777777779E-3"/>
                  <c:y val="0.1725452993074660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3426388888888888"/>
                  <c:y val="-0.1173010150839578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1.6021106736657919E-2"/>
                  <c:y val="-3.929355216140151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Лист440!$A$1:$A$5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Лист440!$B$1:$B$5</c:f>
              <c:numCache>
                <c:formatCode>General</c:formatCode>
                <c:ptCount val="5"/>
                <c:pt idx="0">
                  <c:v>4</c:v>
                </c:pt>
                <c:pt idx="1">
                  <c:v>0</c:v>
                </c:pt>
                <c:pt idx="2">
                  <c:v>4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0833333333333331E-2"/>
          <c:y val="0.20243462037124876"/>
          <c:w val="0.86111111111111116"/>
          <c:h val="0.7224399962052936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-0.15109623797025371"/>
                  <c:y val="9.37399993675489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4.123402257644624E-2"/>
                  <c:y val="-0.1345874837934415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564861111111111"/>
                  <c:y val="-0.1286784935015653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Лист441!$A$1:$A$5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Лист441!$B$1:$B$5</c:f>
              <c:numCache>
                <c:formatCode>General</c:formatCode>
                <c:ptCount val="5"/>
                <c:pt idx="0">
                  <c:v>3</c:v>
                </c:pt>
                <c:pt idx="1">
                  <c:v>0</c:v>
                </c:pt>
                <c:pt idx="2">
                  <c:v>5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416666666666667"/>
          <c:y val="0.30784849810440368"/>
          <c:w val="0.81388888888888888"/>
          <c:h val="0.643539297171186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16330774278215224"/>
                  <c:y val="6.169619422572178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2.4315398075240597E-3"/>
                  <c:y val="-0.15240740740740741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38%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5611986001749781"/>
                  <c:y val="6.516841644794400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8923709536307962"/>
                  <c:y val="-1.5366724992709245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315961286089239"/>
                  <c:y val="-5.30748760571595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Лист365!$A$1:$A$5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Лист365!$B$1:$B$5</c:f>
              <c:numCache>
                <c:formatCode>General</c:formatCode>
                <c:ptCount val="5"/>
                <c:pt idx="0">
                  <c:v>4</c:v>
                </c:pt>
                <c:pt idx="1">
                  <c:v>5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2270144356955382"/>
          <c:y val="3.7037037037037035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31710775736366292"/>
          <c:w val="0.81388888888888888"/>
          <c:h val="0.643539297171186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Pt>
            <c:idx val="4"/>
            <c:bubble3D val="0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-0.21594324146981628"/>
                  <c:y val="-0.1478386555847185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1.7224409448818897E-3"/>
                  <c:y val="6.6694371536891228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3.5845144356955377E-2"/>
                  <c:y val="6.0323709536307963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7785629921259843"/>
                  <c:y val="-5.7112131816856225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8834448818897637"/>
                  <c:y val="-6.255103528725576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Лист366!$A$1:$A$5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Лист366!$B$1:$B$5</c:f>
              <c:numCache>
                <c:formatCode>General</c:formatCode>
                <c:ptCount val="5"/>
                <c:pt idx="0">
                  <c:v>9</c:v>
                </c:pt>
                <c:pt idx="1">
                  <c:v>0</c:v>
                </c:pt>
                <c:pt idx="2">
                  <c:v>3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138888888888889"/>
          <c:y val="0.29317800574612718"/>
          <c:w val="0.81388888888888888"/>
          <c:h val="0.6731602871407635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Lbls>
            <c:dLbl>
              <c:idx val="1"/>
              <c:layout>
                <c:manualLayout>
                  <c:x val="2.1062117235345582E-2"/>
                  <c:y val="-4.0653766859584189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 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15%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1411264216972879"/>
                  <c:y val="0.1018915853183967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 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23%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0.10173720472440945"/>
                  <c:y val="-1.391688814923371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Лист367!$A$1:$A$5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Лист367!$B$1:$B$5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7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3424551618547682"/>
                  <c:y val="2.578756769327884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4093525809273841"/>
                  <c:y val="-3.8818565400843882E-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0833333333333337E-3"/>
                  <c:y val="-0.1369809628226851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0254002624671917"/>
                  <c:y val="-8.343433336655703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Лист368!$A$1:$A$5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Лист368!$B$1:$B$5</c:f>
              <c:numCache>
                <c:formatCode>General</c:formatCode>
                <c:ptCount val="5"/>
                <c:pt idx="0">
                  <c:v>6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2209711286089238"/>
          <c:y val="2.5559105431309903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5622083697871101"/>
          <c:w val="0.88611111111111107"/>
          <c:h val="0.713021289005540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explosion val="26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17659908136482941"/>
                  <c:y val="-0.3453246459208573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1.1111111111111112E-4"/>
                  <c:y val="-5.762001794504121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9305468066491689"/>
                  <c:y val="1.356309694515022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Лист426!$A$1:$A$5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Лист426!$B$1:$B$5</c:f>
              <c:numCache>
                <c:formatCode>General</c:formatCode>
                <c:ptCount val="5"/>
                <c:pt idx="0">
                  <c:v>8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944444444444443E-2"/>
          <c:y val="0.24559290665589878"/>
          <c:w val="0.90277777777777779"/>
          <c:h val="0.7425748704488861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9855555555555557"/>
                  <c:y val="-9.662628709872804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0019127296587926"/>
                  <c:y val="3.876169324988222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7291765091863517"/>
                  <c:y val="1.959956928460865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2013790463692038"/>
                  <c:y val="-2.055017161316373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Лист427!$A$1:$A$5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Лист427!$B$1:$B$5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4697414395527604"/>
          <c:y val="2.5559105431309903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5370728030065424E-3"/>
          <c:y val="0.21944873504230503"/>
          <c:w val="0.88746037646581732"/>
          <c:h val="0.7302186108525571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99FF66"/>
              </a:solidFill>
            </c:spPr>
          </c:dPt>
          <c:dLbls>
            <c:dLbl>
              <c:idx val="0"/>
              <c:layout>
                <c:manualLayout>
                  <c:x val="-7.6741445055217156E-2"/>
                  <c:y val="-4.850729122118520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2.1571815718157181E-2"/>
                  <c:y val="-0.2226302063679739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1.1316503891949129E-3"/>
                  <c:y val="-0.1360244186729055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6024390243902439"/>
                  <c:y val="-9.160490721407428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Лист428!$A$1:$A$5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Лист428!$B$1:$B$5</c:f>
              <c:numCache>
                <c:formatCode>General</c:formatCode>
                <c:ptCount val="5"/>
                <c:pt idx="0">
                  <c:v>2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49980454570838E-2"/>
          <c:y val="0.22849888956188169"/>
          <c:w val="0.88634790863907964"/>
          <c:h val="0.72975435762837337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0.25921885296252861"/>
                  <c:y val="-1.025674675280974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20379639247221756"/>
                  <c:y val="6.87990443502254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7.4386105992070142E-2"/>
                  <c:y val="-5.7305336832895884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Лист429!$A$1:$A$5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Лист429!$B$1:$B$5</c:f>
              <c:numCache>
                <c:formatCode>General</c:formatCode>
                <c:ptCount val="5"/>
                <c:pt idx="0">
                  <c:v>0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4E-2"/>
          <c:y val="0.30490136005726559"/>
          <c:w val="0.81388888888888888"/>
          <c:h val="0.6325974707706991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Lbls>
            <c:dLbl>
              <c:idx val="0"/>
              <c:layout>
                <c:manualLayout>
                  <c:x val="4.7775918635170604E-2"/>
                  <c:y val="6.2946313528990695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6.5960192475939998E-3"/>
                  <c:y val="-0.17860849361042985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33%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2.8962817147856517E-2"/>
                  <c:y val="5.401670245764734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7671894138232722"/>
                  <c:y val="-1.9712335958005249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7326279527559055"/>
                  <c:y val="-5.599656406585540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Лист369!$A$1:$A$5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Лист369!$B$1:$B$5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3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138888888888889"/>
          <c:y val="0.32173738699329257"/>
          <c:w val="0.81388888888888888"/>
          <c:h val="0.643539297171186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8296916010498687"/>
                  <c:y val="-0.2833854622338874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1.035761154855643E-2"/>
                  <c:y val="7.6897419072615922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2.1041776027996499E-2"/>
                  <c:y val="-2.231335666375036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6564173228346457"/>
                  <c:y val="-8.9081364829396326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8133202099737533"/>
                  <c:y val="3.0110819480898222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Лист370!$A$1:$A$5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Лист370!$B$1:$B$5</c:f>
              <c:numCache>
                <c:formatCode>General</c:formatCode>
                <c:ptCount val="5"/>
                <c:pt idx="0">
                  <c:v>9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4E-2"/>
          <c:y val="0.2938158755392169"/>
          <c:w val="0.81388888888888888"/>
          <c:h val="0.6647133146211613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70C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1.6633311461067366E-2"/>
                  <c:y val="-1.360126514154185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22203466754155732"/>
                  <c:y val="-0.15415385379666657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34%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0474114173228347"/>
                  <c:y val="-0.1630346837560131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4.4201224846894135E-2"/>
                  <c:y val="-6.1951530506636196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5.5051399825021873E-3"/>
                  <c:y val="-7.5759457512605873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Лист371!$A$1:$A$5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Лист371!$B$1:$B$5</c:f>
              <c:numCache>
                <c:formatCode>General</c:formatCode>
                <c:ptCount val="5"/>
                <c:pt idx="0">
                  <c:v>2</c:v>
                </c:pt>
                <c:pt idx="1">
                  <c:v>4</c:v>
                </c:pt>
                <c:pt idx="2">
                  <c:v>4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416666666666667"/>
          <c:y val="0.19265899454875832"/>
          <c:w val="0.81388888888888888"/>
          <c:h val="0.6777788131513147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1565997375328084"/>
                  <c:y val="8.347419590302691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 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3.4757217847769036E-2"/>
                  <c:y val="-4.2847691375856124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 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8%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9870811461067367"/>
                  <c:y val="6.055257885663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Лист372!$A$1:$A$5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Лист372!$B$1:$B$5</c:f>
              <c:numCache>
                <c:formatCode>General</c:formatCode>
                <c:ptCount val="5"/>
                <c:pt idx="0">
                  <c:v>3</c:v>
                </c:pt>
                <c:pt idx="1">
                  <c:v>1</c:v>
                </c:pt>
                <c:pt idx="2">
                  <c:v>3</c:v>
                </c:pt>
                <c:pt idx="3">
                  <c:v>1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7582862436313105"/>
          <c:w val="0.85555555555555551"/>
          <c:h val="0.6842087386135556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23952777777777778"/>
                  <c:y val="-0.2719546086150995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Лист430!$A$1:$A$5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Лист430!$B$1:$B$5</c:f>
              <c:numCache>
                <c:formatCode>General</c:formatCode>
                <c:ptCount val="5"/>
                <c:pt idx="0">
                  <c:v>9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0833333333333331E-2"/>
          <c:y val="0.21482816118573414"/>
          <c:w val="0.87222222222222223"/>
          <c:h val="0.7377946580206885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Lbls>
            <c:dLbl>
              <c:idx val="0"/>
              <c:layout>
                <c:manualLayout>
                  <c:x val="-0.14186023622047245"/>
                  <c:y val="-0.3904508259996912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37558223972003502"/>
                  <c:y val="3.401790952601513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Лист431!$A$1:$A$5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Лист431!$B$1:$B$5</c:f>
              <c:numCache>
                <c:formatCode>General</c:formatCode>
                <c:ptCount val="5"/>
                <c:pt idx="0">
                  <c:v>11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19708884334663646"/>
          <c:w val="0.88822372555543239"/>
          <c:h val="0.7654570165030740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chemeClr val="accent6"/>
              </a:solidFill>
            </c:spPr>
          </c:dPt>
          <c:dLbls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Лист432!$A$1:$A$5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Лист432!$B$1:$B$5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5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073841960231162E-2"/>
          <c:y val="0.17181765740820859"/>
          <c:w val="0.89408942929752833"/>
          <c:h val="0.7724819013007989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1911410746859257"/>
                  <c:y val="7.055320008075913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5.3623819898329705E-2"/>
                  <c:y val="0.1541311182256064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4159035676096044"/>
                  <c:y val="-0.2425162239335467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599838115473661"/>
                  <c:y val="2.0795477488390874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5359351322914702"/>
                  <c:y val="-9.0646361512503239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Лист433!$A$1:$A$5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Лист433!$B$1:$B$5</c:f>
              <c:numCache>
                <c:formatCode>General</c:formatCode>
                <c:ptCount val="5"/>
                <c:pt idx="0">
                  <c:v>4</c:v>
                </c:pt>
                <c:pt idx="1">
                  <c:v>0</c:v>
                </c:pt>
                <c:pt idx="2">
                  <c:v>9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4E-2"/>
          <c:y val="0.32738002120595849"/>
          <c:w val="0.81388888888888888"/>
          <c:h val="0.6542688289791590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23218482064741908"/>
                  <c:y val="-0.1272371417149015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05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 жоғары деңгей 
25%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05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0242957130358705"/>
                  <c:y val="-0.1025398480819036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05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Лист373!$A$1:$A$5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Лист373!$B$1:$B$5</c:f>
              <c:numCache>
                <c:formatCode>General</c:formatCode>
                <c:ptCount val="5"/>
                <c:pt idx="0">
                  <c:v>7</c:v>
                </c:pt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30971997705584808"/>
          <c:w val="0.81388888888888888"/>
          <c:h val="0.6542688289791590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22565354330708662"/>
                  <c:y val="-0.2166167805183292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2.3845581802274717E-2"/>
                  <c:y val="-7.6878204793937185E-2"/>
                </c:manualLayout>
              </c:layout>
              <c:tx>
                <c:rich>
                  <a:bodyPr/>
                  <a:lstStyle/>
                  <a:p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05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 жоғары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7441108923884516"/>
                  <c:y val="6.727468669065372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31145931758530182"/>
                  <c:y val="1.476734282386887E-2"/>
                </c:manualLayout>
              </c:layout>
              <c:tx>
                <c:rich>
                  <a:bodyPr/>
                  <a:lstStyle/>
                  <a:p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05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 sz="1050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5034601924759403"/>
                  <c:y val="1.0915854061288696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05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Лист374!$A$1:$A$5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Лист374!$B$1:$B$5</c:f>
              <c:numCache>
                <c:formatCode>General</c:formatCode>
                <c:ptCount val="5"/>
                <c:pt idx="0">
                  <c:v>8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9332706546010107"/>
          <c:w val="0.81388888888888888"/>
          <c:h val="0.6760126924432953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7030A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B0F0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3.1720144356955381E-2"/>
                  <c:y val="-2.667544168919183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5.7798556430446194E-2"/>
                  <c:y val="-0.1936346613389744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25%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34%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6525076552930884"/>
                  <c:y val="8.024162651310377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Лист375!$A$1:$A$5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Лист375!$B$1:$B$5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277777777777782E-2"/>
          <c:y val="0.19820987945369103"/>
          <c:w val="0.81388888888888888"/>
          <c:h val="0.6754167256039103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0070C0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3.0314413823272091E-2"/>
                  <c:y val="-4.117874487245980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3.1666666666666666E-3"/>
                  <c:y val="-0.2408996180866613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жоғары деңгей 
17%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6.1253937007874015E-2"/>
                  <c:y val="-1.6766467065868263E-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орташа </a:t>
                    </a:r>
                    <a:r>
                      <a:rPr lang="kk-KZ" sz="1100" b="1" i="1" u="none" strike="noStrike" baseline="0">
                        <a:solidFill>
                          <a:sysClr val="windowText" lastClr="000000"/>
                        </a:solidFill>
                        <a:effectLst/>
                      </a:rPr>
                      <a:t>–</a:t>
                    </a:r>
                    <a:r>
                      <a:rPr lang="ru-RU">
                        <a:solidFill>
                          <a:sysClr val="windowText" lastClr="000000"/>
                        </a:solidFill>
                      </a:rPr>
                      <a:t> төмен деңгей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5788188976377951"/>
                  <c:y val="-0.1333176167350338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Лист376!$A$1:$A$5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Лист376!$B$1:$B$5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7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4233186448024271"/>
          <c:w val="0.86111111111111116"/>
          <c:h val="0.6898731408573928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3848611111111112"/>
                  <c:y val="7.2983537608257683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2996839457567805"/>
                  <c:y val="-0.2219159302334914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767173009623797"/>
                  <c:y val="9.85078700024882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Лист434!$A$1:$A$5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Лист434!$B$1:$B$5</c:f>
              <c:numCache>
                <c:formatCode>General</c:formatCode>
                <c:ptCount val="5"/>
                <c:pt idx="0">
                  <c:v>6</c:v>
                </c:pt>
                <c:pt idx="1">
                  <c:v>4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4181987987697856"/>
          <c:w val="0.86388888888888893"/>
          <c:h val="0.7196322238861246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19961767279090115"/>
                  <c:y val="7.127449559602595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9629866579177602"/>
                  <c:y val="3.417966925913402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33125098425196853"/>
                  <c:y val="5.3427370658422303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3680457130358704"/>
                  <c:y val="1.323349918683477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Лист435!$A$1:$A$5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Лист435!$B$1:$B$5</c:f>
              <c:numCache>
                <c:formatCode>General</c:formatCode>
                <c:ptCount val="5"/>
                <c:pt idx="0">
                  <c:v>5</c:v>
                </c:pt>
                <c:pt idx="1">
                  <c:v>2</c:v>
                </c:pt>
                <c:pt idx="2">
                  <c:v>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277777777777782E-2"/>
          <c:y val="0.22190476190476191"/>
          <c:w val="0.86111111111111116"/>
          <c:h val="0.7340952380952381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4.7274715660542435E-2"/>
                  <c:y val="-5.266051743532058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Лист436!$A$1:$A$5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Лист436!$B$1:$B$5</c:f>
              <c:numCache>
                <c:formatCode>General</c:formatCode>
                <c:ptCount val="5"/>
                <c:pt idx="0">
                  <c:v>2</c:v>
                </c:pt>
                <c:pt idx="1">
                  <c:v>3</c:v>
                </c:pt>
                <c:pt idx="2">
                  <c:v>3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1047619047619048"/>
          <c:w val="0.85555555555555551"/>
          <c:h val="0.726476190476190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00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FFFF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0439074803149607"/>
                  <c:y val="5.577442819647544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7.9097112860892382E-2"/>
                  <c:y val="-5.643794525684289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1755774278215223"/>
                  <c:y val="-0.2198404199475065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2.0722222222222222E-2"/>
                  <c:y val="-7.946366704161979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6.4696084864391948E-2"/>
                  <c:y val="-6.331908511436069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Лист437!$A$1:$A$5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Лист437!$B$1:$B$5</c:f>
              <c:numCache>
                <c:formatCode>General</c:formatCode>
                <c:ptCount val="5"/>
                <c:pt idx="0">
                  <c:v>5</c:v>
                </c:pt>
                <c:pt idx="1">
                  <c:v>1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08592-30AF-48BA-AEE2-1D095FA60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1</Pages>
  <Words>6193</Words>
  <Characters>35302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137</cp:revision>
  <cp:lastPrinted>2021-05-25T09:09:00Z</cp:lastPrinted>
  <dcterms:created xsi:type="dcterms:W3CDTF">2020-10-02T05:27:00Z</dcterms:created>
  <dcterms:modified xsi:type="dcterms:W3CDTF">2022-04-13T06:53:00Z</dcterms:modified>
</cp:coreProperties>
</file>