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EC7B3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на 20</w:t>
      </w:r>
      <w:r w:rsidR="009F0295">
        <w:rPr>
          <w:rFonts w:ascii="Times New Roman" w:hAnsi="Times New Roman" w:cs="Times New Roman"/>
          <w:b/>
          <w:sz w:val="24"/>
          <w:szCs w:val="24"/>
        </w:rPr>
        <w:t>19</w:t>
      </w:r>
      <w:r>
        <w:rPr>
          <w:rFonts w:ascii="Times New Roman" w:hAnsi="Times New Roman" w:cs="Times New Roman"/>
          <w:b/>
          <w:sz w:val="24"/>
          <w:szCs w:val="24"/>
        </w:rPr>
        <w:t xml:space="preserve"> – 202</w:t>
      </w:r>
      <w:r w:rsidR="009F0295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14:paraId="1F8FDC4C" w14:textId="77777777" w:rsidR="00DE4E0E" w:rsidRDefault="00DE4E0E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proofErr w:type="spellStart"/>
      <w:r w:rsidR="009F0295">
        <w:rPr>
          <w:rFonts w:ascii="Times New Roman" w:hAnsi="Times New Roman" w:cs="Times New Roman"/>
          <w:b/>
          <w:sz w:val="24"/>
          <w:szCs w:val="24"/>
          <w:u w:val="single"/>
        </w:rPr>
        <w:t>Абдураманова</w:t>
      </w:r>
      <w:proofErr w:type="spellEnd"/>
      <w:r w:rsidR="009F029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Милана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Дата рождения ребенка</w:t>
      </w:r>
      <w:r w:rsidR="009F029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</w:t>
      </w:r>
      <w:r w:rsidR="00D62CD4" w:rsidRPr="00D62CD4">
        <w:rPr>
          <w:rFonts w:ascii="Times New Roman" w:hAnsi="Times New Roman"/>
          <w:b/>
          <w:bCs/>
          <w:sz w:val="24"/>
          <w:szCs w:val="24"/>
          <w:u w:val="single"/>
        </w:rPr>
        <w:t>2</w:t>
      </w:r>
      <w:r w:rsidR="0091700B">
        <w:rPr>
          <w:rFonts w:ascii="Times New Roman" w:hAnsi="Times New Roman"/>
          <w:b/>
          <w:bCs/>
          <w:sz w:val="24"/>
          <w:szCs w:val="24"/>
          <w:u w:val="single"/>
        </w:rPr>
        <w:t>0.12.2014</w:t>
      </w:r>
      <w:r w:rsidR="00D62CD4" w:rsidRPr="00D62CD4">
        <w:rPr>
          <w:rFonts w:ascii="Times New Roman" w:hAnsi="Times New Roman"/>
          <w:b/>
          <w:bCs/>
          <w:sz w:val="24"/>
          <w:szCs w:val="24"/>
          <w:u w:val="single"/>
        </w:rPr>
        <w:t>г.р</w:t>
      </w:r>
      <w:r w:rsidR="009F0295">
        <w:rPr>
          <w:rFonts w:ascii="Times New Roman" w:hAnsi="Times New Roman"/>
          <w:b/>
          <w:bCs/>
          <w:sz w:val="24"/>
          <w:szCs w:val="24"/>
          <w:u w:val="single"/>
        </w:rPr>
        <w:t xml:space="preserve">.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</w:t>
      </w:r>
      <w:r w:rsidRPr="00B46527">
        <w:rPr>
          <w:rFonts w:ascii="Times New Roman" w:eastAsia="Calibri" w:hAnsi="Times New Roman" w:cs="Times New Roman"/>
          <w:noProof/>
          <w:sz w:val="24"/>
          <w:szCs w:val="24"/>
          <w:highlight w:val="yellow"/>
          <w:lang w:val="kk-KZ" w:eastAsia="ru-RU"/>
        </w:rPr>
        <w:t>предшко</w:t>
      </w:r>
      <w:bookmarkStart w:id="0" w:name="_GoBack"/>
      <w:bookmarkEnd w:id="0"/>
      <w:r w:rsidRPr="00B46527">
        <w:rPr>
          <w:rFonts w:ascii="Times New Roman" w:eastAsia="Calibri" w:hAnsi="Times New Roman" w:cs="Times New Roman"/>
          <w:noProof/>
          <w:sz w:val="24"/>
          <w:szCs w:val="24"/>
          <w:highlight w:val="yellow"/>
          <w:lang w:val="kk-KZ" w:eastAsia="ru-RU"/>
        </w:rPr>
        <w:t>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6D0300E9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DE4E0E" w14:paraId="11C2FB5A" w14:textId="77777777" w:rsidTr="00D62CD4">
        <w:trPr>
          <w:trHeight w:val="850"/>
        </w:trPr>
        <w:tc>
          <w:tcPr>
            <w:tcW w:w="2127" w:type="dxa"/>
          </w:tcPr>
          <w:p w14:paraId="2746D86B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63E93864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05254506" w14:textId="77777777"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01D5B1DA" w14:textId="77777777"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14:paraId="7E14B449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55484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A00EE" w14:paraId="099CD661" w14:textId="77777777" w:rsidTr="00D62CD4">
        <w:tc>
          <w:tcPr>
            <w:tcW w:w="2127" w:type="dxa"/>
          </w:tcPr>
          <w:p w14:paraId="003175A7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28EDC135" w14:textId="77777777" w:rsidR="00DA00EE" w:rsidRPr="008202E6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  <w:p w14:paraId="4419C447" w14:textId="77777777" w:rsidR="00DA00EE" w:rsidRPr="008202E6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8BB036" w14:textId="77777777" w:rsidR="00DA00EE" w:rsidRPr="008202E6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7B45DD" w14:textId="70F9598F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2B4BC326" w14:textId="1A8759A6" w:rsidR="00DA00EE" w:rsidRDefault="00DA00EE" w:rsidP="00DA00EE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20D5D1CC" w14:textId="148A4FEA" w:rsidR="00DA00EE" w:rsidRDefault="00DA00EE" w:rsidP="00DA00EE">
            <w:pPr>
              <w:pStyle w:val="Default"/>
              <w:rPr>
                <w:bCs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</w:tc>
        <w:tc>
          <w:tcPr>
            <w:tcW w:w="3544" w:type="dxa"/>
          </w:tcPr>
          <w:p w14:paraId="45DE4338" w14:textId="42A768C2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перестраивании в звенья по два, по три.  </w:t>
            </w:r>
          </w:p>
        </w:tc>
        <w:tc>
          <w:tcPr>
            <w:tcW w:w="3544" w:type="dxa"/>
          </w:tcPr>
          <w:p w14:paraId="390CE828" w14:textId="77777777" w:rsidR="00DA00EE" w:rsidRPr="00DA00EE" w:rsidRDefault="00DA00EE" w:rsidP="00DA00EE">
            <w:pPr>
              <w:pStyle w:val="Default"/>
              <w:rPr>
                <w:bCs/>
              </w:rPr>
            </w:pPr>
            <w:r w:rsidRPr="00DA00EE">
              <w:rPr>
                <w:bCs/>
              </w:rPr>
              <w:t xml:space="preserve">Соблюдает </w:t>
            </w:r>
            <w:proofErr w:type="spellStart"/>
            <w:r w:rsidRPr="00DA00EE">
              <w:rPr>
                <w:bCs/>
              </w:rPr>
              <w:t>послед.выполнение</w:t>
            </w:r>
            <w:proofErr w:type="spellEnd"/>
          </w:p>
          <w:p w14:paraId="7AC59973" w14:textId="3F331D26" w:rsidR="00DA00EE" w:rsidRP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00EE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движения</w:t>
            </w:r>
            <w:r w:rsidRPr="00DA0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DA00EE" w14:paraId="0212202B" w14:textId="77777777" w:rsidTr="00D62CD4">
        <w:tc>
          <w:tcPr>
            <w:tcW w:w="2127" w:type="dxa"/>
          </w:tcPr>
          <w:p w14:paraId="60D8F59E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7E5398F1" w14:textId="2FEC512B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14:paraId="16D8CB77" w14:textId="17F29CBD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14:paraId="160249E2" w14:textId="61DB73FA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3544" w:type="dxa"/>
          </w:tcPr>
          <w:p w14:paraId="539479D1" w14:textId="3AFD1AE2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DA00EE" w14:paraId="2948EB93" w14:textId="77777777" w:rsidTr="00D62CD4">
        <w:tc>
          <w:tcPr>
            <w:tcW w:w="2127" w:type="dxa"/>
          </w:tcPr>
          <w:p w14:paraId="0C68D1EA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2C49ABA5" w14:textId="7AEEAEDC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14:paraId="214A94CD" w14:textId="5C1DCB9C" w:rsidR="00DA00EE" w:rsidRDefault="00DA00EE" w:rsidP="00DA00EE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14:paraId="453B4C15" w14:textId="23535849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544" w:type="dxa"/>
          </w:tcPr>
          <w:p w14:paraId="0EE2AE64" w14:textId="622C8E41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DA00EE" w14:paraId="068545AA" w14:textId="77777777" w:rsidTr="00D62CD4">
        <w:tc>
          <w:tcPr>
            <w:tcW w:w="2127" w:type="dxa"/>
          </w:tcPr>
          <w:p w14:paraId="6D82378C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3799EB33" w14:textId="3B406DC6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14:paraId="26E0C863" w14:textId="3399EF88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14:paraId="18745509" w14:textId="5CEFF2F1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544" w:type="dxa"/>
          </w:tcPr>
          <w:p w14:paraId="41EEF04B" w14:textId="6C0ED177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DA00EE" w14:paraId="6C7C9675" w14:textId="77777777" w:rsidTr="00D62CD4">
        <w:tc>
          <w:tcPr>
            <w:tcW w:w="2127" w:type="dxa"/>
          </w:tcPr>
          <w:p w14:paraId="41CE4B1F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2224BF3A" w14:textId="3C2F187E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14:paraId="15B26728" w14:textId="77777777" w:rsidR="00DA00EE" w:rsidRDefault="00DA00EE" w:rsidP="00DA00EE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14:paraId="76C8DB2D" w14:textId="75CB5CC2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28D35A7" w14:textId="4DF777B1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544" w:type="dxa"/>
          </w:tcPr>
          <w:p w14:paraId="06C9E318" w14:textId="77777777" w:rsidR="00DA00EE" w:rsidRDefault="00DA00EE" w:rsidP="00DA00EE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14:paraId="4E4FF526" w14:textId="29B7AF39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2A4F6AD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D97FB2E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A8BCD43" w14:textId="21E42CF8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99DE555" w14:textId="4973D368" w:rsidR="00DA00EE" w:rsidRDefault="00DA00E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B821B56" w14:textId="495FBB49" w:rsidR="00DA00EE" w:rsidRDefault="00DA00E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8A0C1E6" w14:textId="77777777" w:rsidR="00DA00EE" w:rsidRDefault="00DA00E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04E3AA4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42C5B00" w14:textId="77777777" w:rsidR="008202E6" w:rsidRDefault="008202E6" w:rsidP="00D62CD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ABFC66" w14:textId="77777777" w:rsidR="00DE4E0E" w:rsidRDefault="00DE4E0E" w:rsidP="00D62CD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r w:rsidR="00D62CD4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14FE9E6A" w14:textId="77777777" w:rsidR="00DE4E0E" w:rsidRPr="00D62CD4" w:rsidRDefault="00DE4E0E" w:rsidP="00D62C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9F0295"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>Ардаққызы Айша</w:t>
      </w:r>
      <w:r w:rsidR="009F029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91700B">
        <w:rPr>
          <w:rFonts w:ascii="Times New Roman" w:hAnsi="Times New Roman" w:cs="Times New Roman"/>
          <w:b/>
          <w:sz w:val="24"/>
          <w:szCs w:val="24"/>
          <w:u w:val="single"/>
        </w:rPr>
        <w:t>25.04.2014</w:t>
      </w:r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г.р.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»</w:t>
      </w:r>
    </w:p>
    <w:p w14:paraId="070FF552" w14:textId="77777777" w:rsidR="00DE4E0E" w:rsidRPr="00FE3F3A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14:paraId="0204F9E8" w14:textId="77777777" w:rsidTr="00DA00EE">
        <w:tc>
          <w:tcPr>
            <w:tcW w:w="2269" w:type="dxa"/>
          </w:tcPr>
          <w:p w14:paraId="0A42EFBB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44F3A177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5186257A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22588B98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14:paraId="39F00AA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14:paraId="48D4961C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8F7EED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A00EE" w14:paraId="77FB8496" w14:textId="77777777" w:rsidTr="00DA00EE">
        <w:tc>
          <w:tcPr>
            <w:tcW w:w="2269" w:type="dxa"/>
          </w:tcPr>
          <w:p w14:paraId="13F3E86A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14:paraId="0D612672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Закрепить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знания  важности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необходимости закаливающих процедур; </w:t>
            </w:r>
          </w:p>
          <w:p w14:paraId="0F27E7A8" w14:textId="630C8A26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3543" w:type="dxa"/>
          </w:tcPr>
          <w:p w14:paraId="4AF6B7ED" w14:textId="731CD07C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215" w:type="dxa"/>
          </w:tcPr>
          <w:p w14:paraId="75FAD81C" w14:textId="788D0BA8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3306" w:type="dxa"/>
          </w:tcPr>
          <w:p w14:paraId="3341A248" w14:textId="1C291208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DA00EE" w14:paraId="02232B73" w14:textId="77777777" w:rsidTr="00DA00EE">
        <w:tc>
          <w:tcPr>
            <w:tcW w:w="2269" w:type="dxa"/>
          </w:tcPr>
          <w:p w14:paraId="071A65EF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14:paraId="5D4DC055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1AC5239F" w14:textId="0AD85393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543" w:type="dxa"/>
          </w:tcPr>
          <w:p w14:paraId="45711BEF" w14:textId="77777777" w:rsidR="00DA00EE" w:rsidRPr="006065AB" w:rsidRDefault="00DA00EE" w:rsidP="00DA00E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14:paraId="1F4984AE" w14:textId="77777777" w:rsidR="00DA00EE" w:rsidRPr="006065AB" w:rsidRDefault="00DA00EE" w:rsidP="00DA00E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</w:t>
            </w:r>
          </w:p>
          <w:p w14:paraId="6273CD6B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</w:t>
            </w:r>
          </w:p>
          <w:p w14:paraId="0F9C6348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книгам, называть несколько известных литературных </w:t>
            </w:r>
          </w:p>
          <w:p w14:paraId="17F43B2B" w14:textId="280AE7F3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14:paraId="6DC87E40" w14:textId="03DFB3BC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3306" w:type="dxa"/>
          </w:tcPr>
          <w:p w14:paraId="3FA0427A" w14:textId="471C204B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DA00EE" w14:paraId="63CC6D3E" w14:textId="77777777" w:rsidTr="00DA00EE">
        <w:tc>
          <w:tcPr>
            <w:tcW w:w="2269" w:type="dxa"/>
          </w:tcPr>
          <w:p w14:paraId="1A468830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7FF24D05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14:paraId="0D81C54F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14:paraId="467B315B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преобразовывать плоскостные бумажные формы в объемные </w:t>
            </w:r>
          </w:p>
          <w:p w14:paraId="1EE34FC4" w14:textId="7F2138BC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уметь экспериментировать со знакомыми материалами </w:t>
            </w:r>
          </w:p>
        </w:tc>
        <w:tc>
          <w:tcPr>
            <w:tcW w:w="3543" w:type="dxa"/>
          </w:tcPr>
          <w:p w14:paraId="3623A793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 закреплять счет до 20; </w:t>
            </w:r>
          </w:p>
          <w:p w14:paraId="10E07E88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14:paraId="3C90E2BE" w14:textId="0F62EFDD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215" w:type="dxa"/>
          </w:tcPr>
          <w:p w14:paraId="1D577050" w14:textId="3BAD13B5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3306" w:type="dxa"/>
          </w:tcPr>
          <w:p w14:paraId="4562365D" w14:textId="33457E87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DA00EE" w14:paraId="642F7274" w14:textId="77777777" w:rsidTr="00DA00EE">
        <w:tc>
          <w:tcPr>
            <w:tcW w:w="2269" w:type="dxa"/>
          </w:tcPr>
          <w:p w14:paraId="3487CD19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3119" w:type="dxa"/>
          </w:tcPr>
          <w:p w14:paraId="6C71136F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</w:p>
          <w:p w14:paraId="49036C4E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изображать сюжетные рисунки; </w:t>
            </w:r>
          </w:p>
          <w:p w14:paraId="58D40F4C" w14:textId="235EC43B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украшать предметы декоративными элементами. </w:t>
            </w:r>
          </w:p>
        </w:tc>
        <w:tc>
          <w:tcPr>
            <w:tcW w:w="3543" w:type="dxa"/>
          </w:tcPr>
          <w:p w14:paraId="1CF99E0D" w14:textId="77777777" w:rsidR="00DA00EE" w:rsidRPr="006065AB" w:rsidRDefault="00DA00EE" w:rsidP="00DA00E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Продолжать  закреплять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умение вырезать</w:t>
            </w:r>
          </w:p>
          <w:p w14:paraId="2F311D35" w14:textId="77777777" w:rsidR="00DA00EE" w:rsidRPr="006065AB" w:rsidRDefault="00DA00EE" w:rsidP="00DA00E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Развивать навык лепки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предметов  с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натуры , по представлению , по замыслу.</w:t>
            </w:r>
          </w:p>
          <w:p w14:paraId="5A5BC0EE" w14:textId="0A3A54D9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215" w:type="dxa"/>
          </w:tcPr>
          <w:p w14:paraId="0D056100" w14:textId="725E6E9F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3306" w:type="dxa"/>
          </w:tcPr>
          <w:p w14:paraId="2266FE1D" w14:textId="0313E7EE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DA00EE" w14:paraId="14BC7D6C" w14:textId="77777777" w:rsidTr="00DA00EE">
        <w:tc>
          <w:tcPr>
            <w:tcW w:w="2269" w:type="dxa"/>
          </w:tcPr>
          <w:p w14:paraId="0B46B6C4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20B2FA3B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умение  выражать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свое настроение через рисунок, лепку, конструирование; </w:t>
            </w:r>
          </w:p>
          <w:p w14:paraId="0D367B2F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14:paraId="32DE42E3" w14:textId="7E207411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543" w:type="dxa"/>
          </w:tcPr>
          <w:p w14:paraId="13B8D576" w14:textId="454CA625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215" w:type="dxa"/>
          </w:tcPr>
          <w:p w14:paraId="34E1BEEC" w14:textId="03F114CF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3306" w:type="dxa"/>
          </w:tcPr>
          <w:p w14:paraId="53664045" w14:textId="76EF6FD2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14:paraId="1E24505C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2B8EC5" w14:textId="5AA1B430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8A7AAB" w14:textId="4390B4CF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753601" w14:textId="28A57ECF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FE98BF" w14:textId="1536D784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F6ADCE" w14:textId="5976A348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62ED47" w14:textId="69359AC0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7EAF69" w14:textId="3F1C2C0E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D2F7EB" w14:textId="567DBC40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ABC0D6" w14:textId="4811A690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2FAD77" w14:textId="081E8F31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67FFEE" w14:textId="77777777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1101FF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 карта развития ребенка  на 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038652CE" w14:textId="77777777" w:rsidR="00DE4E0E" w:rsidRDefault="00DE4E0E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9F029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Балгазин Тамерлан</w:t>
      </w:r>
      <w:r w:rsidR="009F02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91700B">
        <w:rPr>
          <w:rFonts w:ascii="Times New Roman" w:hAnsi="Times New Roman" w:cs="Times New Roman"/>
          <w:b/>
          <w:sz w:val="24"/>
          <w:szCs w:val="24"/>
          <w:u w:val="single"/>
        </w:rPr>
        <w:t>29.07..2014</w:t>
      </w:r>
      <w:r w:rsidR="009F029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53236108" w14:textId="77777777" w:rsidR="00DE4E0E" w:rsidRPr="00FE3F3A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4E5297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14:paraId="1BB939B1" w14:textId="77777777" w:rsidTr="00DA00EE">
        <w:tc>
          <w:tcPr>
            <w:tcW w:w="2269" w:type="dxa"/>
          </w:tcPr>
          <w:p w14:paraId="4AC326CC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3BB445F0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0DEBDC43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2C6DA22D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14:paraId="04F355CB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14:paraId="062EFE2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D7E000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A00EE" w14:paraId="4A71DDEF" w14:textId="77777777" w:rsidTr="00DA00EE">
        <w:tc>
          <w:tcPr>
            <w:tcW w:w="2269" w:type="dxa"/>
          </w:tcPr>
          <w:p w14:paraId="2BE6FF0A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14:paraId="57D2DDE6" w14:textId="650C8C88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14:paraId="4F97B465" w14:textId="75FABCB5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14:paraId="09F0597E" w14:textId="6E537B68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14:paraId="64A5DF3C" w14:textId="362A8A9B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DA00EE" w14:paraId="14D5D8F6" w14:textId="77777777" w:rsidTr="00DA00EE">
        <w:tc>
          <w:tcPr>
            <w:tcW w:w="2269" w:type="dxa"/>
          </w:tcPr>
          <w:p w14:paraId="0D5BEB33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14:paraId="1A5AC10C" w14:textId="3731C431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26ACA1B5" w14:textId="41EF6616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14:paraId="47C46702" w14:textId="70468125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последовательность сюжета при пересказывании знакомых сказок,</w:t>
            </w:r>
          </w:p>
        </w:tc>
        <w:tc>
          <w:tcPr>
            <w:tcW w:w="3306" w:type="dxa"/>
          </w:tcPr>
          <w:p w14:paraId="54B091CA" w14:textId="26052924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Обучение осмысленному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запоминанию  стихотворений</w:t>
            </w:r>
            <w:proofErr w:type="gramEnd"/>
          </w:p>
        </w:tc>
      </w:tr>
      <w:tr w:rsidR="00DA00EE" w14:paraId="505688F5" w14:textId="77777777" w:rsidTr="00DA00EE">
        <w:tc>
          <w:tcPr>
            <w:tcW w:w="2269" w:type="dxa"/>
          </w:tcPr>
          <w:p w14:paraId="6AF12264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3FC14C0A" w14:textId="623D8F3F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08482D2F" w14:textId="77777777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14:paraId="0A7CDCD6" w14:textId="53FA1CF2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14:paraId="7330B9E8" w14:textId="3F94EBB5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14:paraId="1C57D662" w14:textId="77777777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14:paraId="02960550" w14:textId="70C81FCD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DA00EE" w14:paraId="1E20644C" w14:textId="77777777" w:rsidTr="00DA00EE">
        <w:tc>
          <w:tcPr>
            <w:tcW w:w="2269" w:type="dxa"/>
          </w:tcPr>
          <w:p w14:paraId="22D0F001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44942E67" w14:textId="62A14182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03C50FAC" w14:textId="431E78A5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14:paraId="39F6DC54" w14:textId="43E297F1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14:paraId="4E6F47C0" w14:textId="00AE069A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DA00EE" w14:paraId="453C1404" w14:textId="77777777" w:rsidTr="00DA00EE">
        <w:tc>
          <w:tcPr>
            <w:tcW w:w="2269" w:type="dxa"/>
          </w:tcPr>
          <w:p w14:paraId="5BB47F64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3687F99E" w14:textId="4263D12B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197FF785" w14:textId="0EB9AAF9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5D4769FA" w14:textId="6177EF19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14:paraId="17B992A9" w14:textId="4C537829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14:paraId="2CD8C741" w14:textId="77777777"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1360CE60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3D9F07A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AEB2341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4478AE2" w14:textId="77777777" w:rsidR="00B46527" w:rsidRDefault="00B46527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9B45187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5A86482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 карта развития ребенка  на 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0824BF79" w14:textId="77777777" w:rsidR="00DE4E0E" w:rsidRPr="006065AB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65AB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9F0295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Бауыржан Жәңгір</w:t>
      </w:r>
      <w:r w:rsidR="00D62CD4" w:rsidRPr="006065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6065AB">
        <w:rPr>
          <w:rFonts w:ascii="Times New Roman" w:hAnsi="Times New Roman" w:cs="Times New Roman"/>
          <w:b/>
          <w:sz w:val="24"/>
          <w:szCs w:val="24"/>
        </w:rPr>
        <w:t>Возраст ребенка:</w:t>
      </w:r>
      <w:r w:rsidR="00D62CD4" w:rsidRPr="006065AB">
        <w:rPr>
          <w:rFonts w:ascii="Times New Roman" w:hAnsi="Times New Roman" w:cs="Times New Roman"/>
          <w:b/>
          <w:sz w:val="24"/>
          <w:szCs w:val="24"/>
          <w:u w:val="single"/>
        </w:rPr>
        <w:t>10.</w:t>
      </w:r>
      <w:r w:rsidR="0091700B">
        <w:rPr>
          <w:rFonts w:ascii="Times New Roman" w:hAnsi="Times New Roman" w:cs="Times New Roman"/>
          <w:b/>
          <w:sz w:val="24"/>
          <w:szCs w:val="24"/>
          <w:u w:val="single"/>
        </w:rPr>
        <w:t xml:space="preserve">12.2014 </w:t>
      </w:r>
      <w:r w:rsidR="00D62CD4" w:rsidRPr="006065AB">
        <w:rPr>
          <w:rFonts w:ascii="Times New Roman" w:hAnsi="Times New Roman" w:cs="Times New Roman"/>
          <w:b/>
          <w:sz w:val="24"/>
          <w:szCs w:val="24"/>
          <w:u w:val="single"/>
        </w:rPr>
        <w:t xml:space="preserve">г.р. </w:t>
      </w:r>
      <w:r w:rsidRPr="006065AB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 предшкольной подготовки: «</w:t>
      </w:r>
      <w:r w:rsidRPr="006065A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Радуга» </w:t>
      </w:r>
    </w:p>
    <w:p w14:paraId="04D23C2F" w14:textId="77777777" w:rsidR="00DE4E0E" w:rsidRPr="006065AB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DE4E0E" w14:paraId="4628D5AB" w14:textId="77777777" w:rsidTr="00D62CD4">
        <w:tc>
          <w:tcPr>
            <w:tcW w:w="2127" w:type="dxa"/>
          </w:tcPr>
          <w:p w14:paraId="105B858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221E7D90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06C3B7E9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1D731AC5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14:paraId="63D6C916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ED42CF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14:paraId="4DB49345" w14:textId="77777777" w:rsidTr="00D62CD4">
        <w:tc>
          <w:tcPr>
            <w:tcW w:w="2127" w:type="dxa"/>
          </w:tcPr>
          <w:p w14:paraId="2799CC20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5238BAA5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14:paraId="655D2FAB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14:paraId="42FAAA42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представление о перестраивании в звенья по два, по три. </w:t>
            </w:r>
          </w:p>
        </w:tc>
        <w:tc>
          <w:tcPr>
            <w:tcW w:w="3544" w:type="dxa"/>
          </w:tcPr>
          <w:p w14:paraId="25627879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 спортивных игр и упражнений</w:t>
            </w:r>
          </w:p>
        </w:tc>
      </w:tr>
      <w:tr w:rsidR="00DE4E0E" w14:paraId="77EE86AD" w14:textId="77777777" w:rsidTr="00D62CD4">
        <w:tc>
          <w:tcPr>
            <w:tcW w:w="2127" w:type="dxa"/>
          </w:tcPr>
          <w:p w14:paraId="2382ABB0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14:paraId="67014ECF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38394D2A" w14:textId="77777777"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14:paraId="095228AA" w14:textId="77777777" w:rsidR="00DE4E0E" w:rsidRPr="009F0295" w:rsidRDefault="00DE4E0E" w:rsidP="009F0295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Учить  различать жанры произведений.</w:t>
            </w:r>
          </w:p>
        </w:tc>
        <w:tc>
          <w:tcPr>
            <w:tcW w:w="3544" w:type="dxa"/>
          </w:tcPr>
          <w:p w14:paraId="2FEEC485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 чтения наизусть небольших по объему стихотворений</w:t>
            </w:r>
          </w:p>
        </w:tc>
        <w:tc>
          <w:tcPr>
            <w:tcW w:w="3544" w:type="dxa"/>
          </w:tcPr>
          <w:p w14:paraId="75F5F615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DE4E0E" w14:paraId="7AFF9830" w14:textId="77777777" w:rsidTr="00D62CD4">
        <w:tc>
          <w:tcPr>
            <w:tcW w:w="2127" w:type="dxa"/>
          </w:tcPr>
          <w:p w14:paraId="14B18F37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7ACFE7E6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1500683B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14:paraId="4BAB54B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 о частях суток, о диких и домашних животных, о комнатных растениях</w:t>
            </w:r>
          </w:p>
        </w:tc>
        <w:tc>
          <w:tcPr>
            <w:tcW w:w="3544" w:type="dxa"/>
          </w:tcPr>
          <w:p w14:paraId="06DD8337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создавать  не большие кострукции </w:t>
            </w:r>
          </w:p>
        </w:tc>
      </w:tr>
      <w:tr w:rsidR="00DE4E0E" w14:paraId="65750C1B" w14:textId="77777777" w:rsidTr="00D62CD4">
        <w:tc>
          <w:tcPr>
            <w:tcW w:w="2127" w:type="dxa"/>
          </w:tcPr>
          <w:p w14:paraId="3A7E6705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1E42EEC7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08CF1878" w14:textId="77777777"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14:paraId="0BEA74B6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составлять композиции,  по образцу с учетом форм и пропорции. </w:t>
            </w:r>
          </w:p>
        </w:tc>
        <w:tc>
          <w:tcPr>
            <w:tcW w:w="3544" w:type="dxa"/>
          </w:tcPr>
          <w:p w14:paraId="3C8C17AD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DE4E0E" w14:paraId="08BA25F4" w14:textId="77777777" w:rsidTr="00D62CD4">
        <w:tc>
          <w:tcPr>
            <w:tcW w:w="2127" w:type="dxa"/>
          </w:tcPr>
          <w:p w14:paraId="565E53DB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7BC3CF8C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21FE29A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14:paraId="2E90551E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544" w:type="dxa"/>
          </w:tcPr>
          <w:p w14:paraId="721E1FE2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14:paraId="684EB710" w14:textId="77777777" w:rsidR="00DE4E0E" w:rsidRDefault="00DE4E0E" w:rsidP="00DE4E0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D1CE36" w14:textId="77777777"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41E0A896" w14:textId="77777777" w:rsidR="00DE4E0E" w:rsidRDefault="00DE4E0E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Ф.И. ребенка   </w:t>
      </w:r>
      <w:r w:rsidR="009F0295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Бисен Иса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91700B">
        <w:rPr>
          <w:rFonts w:ascii="Times New Roman" w:hAnsi="Times New Roman" w:cs="Times New Roman"/>
          <w:b/>
          <w:sz w:val="24"/>
          <w:szCs w:val="24"/>
          <w:u w:val="single"/>
        </w:rPr>
        <w:t>09.06</w:t>
      </w:r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91700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>г.р</w:t>
      </w:r>
      <w:r w:rsidR="009F02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62B05A75" w14:textId="77777777" w:rsidR="00DE4E0E" w:rsidRPr="00FE3F3A" w:rsidRDefault="00DE4E0E" w:rsidP="00DE4E0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</w:p>
    <w:p w14:paraId="228B1DC9" w14:textId="77777777" w:rsidR="00DE4E0E" w:rsidRDefault="00DE4E0E" w:rsidP="00DE4E0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DE4E0E" w14:paraId="505733F0" w14:textId="77777777" w:rsidTr="00D62CD4">
        <w:tc>
          <w:tcPr>
            <w:tcW w:w="2127" w:type="dxa"/>
          </w:tcPr>
          <w:p w14:paraId="4E02755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4F5C9C31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2EE0DADE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0339530A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14:paraId="493358AF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DE184D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14:paraId="4E17714B" w14:textId="77777777" w:rsidTr="00D62CD4">
        <w:tc>
          <w:tcPr>
            <w:tcW w:w="2127" w:type="dxa"/>
          </w:tcPr>
          <w:p w14:paraId="3C70629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14:paraId="3E8323FB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14:paraId="480827F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14:paraId="7BF19853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544" w:type="dxa"/>
          </w:tcPr>
          <w:p w14:paraId="7E6D9C70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DE4E0E" w14:paraId="557D607D" w14:textId="77777777" w:rsidTr="00D62CD4">
        <w:tc>
          <w:tcPr>
            <w:tcW w:w="2127" w:type="dxa"/>
          </w:tcPr>
          <w:p w14:paraId="746226C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7476AD0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14:paraId="07D8045D" w14:textId="77777777"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14:paraId="052C2726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9E69B99" w14:textId="77777777"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употреблять существительные и прилагательные во мн. и ед.числе;</w:t>
            </w:r>
          </w:p>
          <w:p w14:paraId="6EEBF84C" w14:textId="77777777"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-отвечать на вопросы полным ответом;</w:t>
            </w:r>
          </w:p>
          <w:p w14:paraId="6DA172E5" w14:textId="77777777"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-уметь пересказывать ,составлять рассказы по картине,  по схеме;</w:t>
            </w:r>
          </w:p>
          <w:p w14:paraId="65C19B9F" w14:textId="77777777"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-проводить звуковой анализ слова;</w:t>
            </w:r>
          </w:p>
          <w:p w14:paraId="4F7C1A46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-составлять предложения по схеме;</w:t>
            </w:r>
          </w:p>
        </w:tc>
        <w:tc>
          <w:tcPr>
            <w:tcW w:w="3544" w:type="dxa"/>
          </w:tcPr>
          <w:p w14:paraId="6708BE67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DE4E0E" w14:paraId="0BF0DD00" w14:textId="77777777" w:rsidTr="00D62CD4">
        <w:tc>
          <w:tcPr>
            <w:tcW w:w="2127" w:type="dxa"/>
          </w:tcPr>
          <w:p w14:paraId="45EB8AE7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783CA48B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14:paraId="49816686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14:paraId="0447109A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544" w:type="dxa"/>
          </w:tcPr>
          <w:p w14:paraId="3554A95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DE4E0E" w14:paraId="4F47A907" w14:textId="77777777" w:rsidTr="00D62CD4">
        <w:tc>
          <w:tcPr>
            <w:tcW w:w="2127" w:type="dxa"/>
          </w:tcPr>
          <w:p w14:paraId="325B088A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6963712B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543" w:type="dxa"/>
          </w:tcPr>
          <w:p w14:paraId="26F97310" w14:textId="77777777"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14:paraId="4ABFEAA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98F6B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544" w:type="dxa"/>
          </w:tcPr>
          <w:p w14:paraId="6A3D5DE2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DE4E0E" w14:paraId="4425026A" w14:textId="77777777" w:rsidTr="00D62CD4">
        <w:tc>
          <w:tcPr>
            <w:tcW w:w="2127" w:type="dxa"/>
          </w:tcPr>
          <w:p w14:paraId="0B2C4A09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3D21029A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3" w:type="dxa"/>
          </w:tcPr>
          <w:p w14:paraId="366DA4CA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544" w:type="dxa"/>
          </w:tcPr>
          <w:p w14:paraId="2757A0DE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544" w:type="dxa"/>
          </w:tcPr>
          <w:p w14:paraId="67C32310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14:paraId="5ADA8209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BBB71D5" w14:textId="77777777" w:rsidR="00DE4E0E" w:rsidRPr="006B029E" w:rsidRDefault="00D62CD4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t>Индивидуальная карта</w:t>
      </w:r>
      <w:r w:rsidR="00DE4E0E" w:rsidRPr="006B029E">
        <w:rPr>
          <w:rFonts w:ascii="Times New Roman" w:hAnsi="Times New Roman" w:cs="Times New Roman"/>
          <w:b/>
          <w:sz w:val="24"/>
          <w:szCs w:val="24"/>
        </w:rPr>
        <w:t xml:space="preserve"> развития </w:t>
      </w:r>
      <w:r w:rsidRPr="006B029E">
        <w:rPr>
          <w:rFonts w:ascii="Times New Roman" w:hAnsi="Times New Roman" w:cs="Times New Roman"/>
          <w:b/>
          <w:sz w:val="24"/>
          <w:szCs w:val="24"/>
        </w:rPr>
        <w:t>ребенка на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 2019 – 2020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029E">
        <w:rPr>
          <w:rFonts w:ascii="Times New Roman" w:hAnsi="Times New Roman" w:cs="Times New Roman"/>
          <w:b/>
          <w:sz w:val="24"/>
          <w:szCs w:val="24"/>
        </w:rPr>
        <w:t>учебный</w:t>
      </w:r>
      <w:r w:rsidR="00DE4E0E" w:rsidRPr="006B029E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14:paraId="310AB4B3" w14:textId="77777777" w:rsidR="00DE4E0E" w:rsidRDefault="00DE4E0E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9F02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Гергенрейдер Дима</w:t>
      </w:r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6B029E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91700B">
        <w:rPr>
          <w:rFonts w:ascii="Times New Roman" w:hAnsi="Times New Roman" w:cs="Times New Roman"/>
          <w:b/>
          <w:i/>
          <w:sz w:val="24"/>
          <w:szCs w:val="24"/>
        </w:rPr>
        <w:t>22.06.2014</w:t>
      </w:r>
      <w:r w:rsidR="00D62CD4" w:rsidRPr="00D62CD4">
        <w:rPr>
          <w:rFonts w:ascii="Times New Roman" w:hAnsi="Times New Roman" w:cs="Times New Roman"/>
          <w:b/>
          <w:i/>
          <w:sz w:val="24"/>
          <w:szCs w:val="24"/>
        </w:rPr>
        <w:t>г.р</w:t>
      </w:r>
      <w:r w:rsidR="0091700B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02C2F2F9" w14:textId="77777777" w:rsidR="00DE4E0E" w:rsidRPr="00FE3F3A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DE4E0E" w14:paraId="5F5177A1" w14:textId="77777777" w:rsidTr="00D62CD4">
        <w:trPr>
          <w:trHeight w:val="850"/>
        </w:trPr>
        <w:tc>
          <w:tcPr>
            <w:tcW w:w="2127" w:type="dxa"/>
          </w:tcPr>
          <w:p w14:paraId="0BEFF9ED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1053A6CF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74331606" w14:textId="77777777"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66E0D608" w14:textId="77777777"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14:paraId="5A7FDE13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7771B1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14:paraId="2E5419E3" w14:textId="77777777" w:rsidTr="00D62CD4">
        <w:tc>
          <w:tcPr>
            <w:tcW w:w="2127" w:type="dxa"/>
          </w:tcPr>
          <w:p w14:paraId="53673DB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3AB79AB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</w:tc>
        <w:tc>
          <w:tcPr>
            <w:tcW w:w="3543" w:type="dxa"/>
          </w:tcPr>
          <w:p w14:paraId="30B6C395" w14:textId="77777777"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14:paraId="6E79FCF3" w14:textId="77777777"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58E9DD9A" w14:textId="77777777"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14:paraId="1EE7495E" w14:textId="77777777" w:rsidR="00DE4E0E" w:rsidRDefault="00DE4E0E" w:rsidP="00D62CD4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14:paraId="29F66E9F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перестраивании в звенья по два, по три.  </w:t>
            </w:r>
          </w:p>
        </w:tc>
        <w:tc>
          <w:tcPr>
            <w:tcW w:w="3544" w:type="dxa"/>
          </w:tcPr>
          <w:p w14:paraId="6DFE8A92" w14:textId="77777777"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591707D0" w14:textId="77777777"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14:paraId="63938B4E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4E0E" w14:paraId="50F69FE6" w14:textId="77777777" w:rsidTr="00D62CD4">
        <w:tc>
          <w:tcPr>
            <w:tcW w:w="2127" w:type="dxa"/>
          </w:tcPr>
          <w:p w14:paraId="6B71D82D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097F37D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14:paraId="708D6EB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14:paraId="7CDC82B8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 представление об умении составлять рассказ по образцу. </w:t>
            </w:r>
          </w:p>
        </w:tc>
        <w:tc>
          <w:tcPr>
            <w:tcW w:w="3544" w:type="dxa"/>
          </w:tcPr>
          <w:p w14:paraId="328FC7F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DE4E0E" w14:paraId="5CED84EC" w14:textId="77777777" w:rsidTr="00D62CD4">
        <w:tc>
          <w:tcPr>
            <w:tcW w:w="2127" w:type="dxa"/>
          </w:tcPr>
          <w:p w14:paraId="2061269B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4A12B8F0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14:paraId="4B4DA49B" w14:textId="77777777"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14:paraId="7CB0AAD7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544" w:type="dxa"/>
          </w:tcPr>
          <w:p w14:paraId="209706D3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DE4E0E" w14:paraId="5974655A" w14:textId="77777777" w:rsidTr="00D62CD4">
        <w:tc>
          <w:tcPr>
            <w:tcW w:w="2127" w:type="dxa"/>
          </w:tcPr>
          <w:p w14:paraId="1F113B63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731FFCC9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14:paraId="2D319139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14:paraId="619D084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544" w:type="dxa"/>
          </w:tcPr>
          <w:p w14:paraId="6052899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DE4E0E" w14:paraId="034494B4" w14:textId="77777777" w:rsidTr="00D62CD4">
        <w:tc>
          <w:tcPr>
            <w:tcW w:w="2127" w:type="dxa"/>
          </w:tcPr>
          <w:p w14:paraId="61611A31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6536A43D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14:paraId="7C479B36" w14:textId="77777777"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14:paraId="621A6BC3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AA50F80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544" w:type="dxa"/>
          </w:tcPr>
          <w:p w14:paraId="19507E6A" w14:textId="77777777"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Различает  объекты живой и неживой природы.</w:t>
            </w:r>
          </w:p>
          <w:p w14:paraId="400E64FA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909749C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ACB7FDA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BF4D6CA" w14:textId="77777777" w:rsidR="00DE4E0E" w:rsidRDefault="00DE4E0E" w:rsidP="0091700B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2AE0E252" w14:textId="77777777" w:rsidR="00DE4E0E" w:rsidRPr="000A3F80" w:rsidRDefault="00DE4E0E" w:rsidP="00D62C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10571CAA" w14:textId="77777777" w:rsidR="00DE4E0E" w:rsidRPr="000A3F80" w:rsidRDefault="00DE4E0E" w:rsidP="00DE4E0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Ф.И. ребенка   </w:t>
      </w:r>
      <w:r w:rsidR="009F0295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Голодов Ярослав</w:t>
      </w:r>
      <w:r w:rsidR="00D62CD4" w:rsidRPr="00D62CD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1700B">
        <w:rPr>
          <w:rFonts w:ascii="Times New Roman" w:hAnsi="Times New Roman" w:cs="Times New Roman"/>
          <w:b/>
          <w:sz w:val="24"/>
          <w:szCs w:val="24"/>
          <w:u w:val="single"/>
        </w:rPr>
        <w:t>6.08</w:t>
      </w:r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91700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14:paraId="78F3540F" w14:textId="77777777"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14:paraId="064A3323" w14:textId="77777777" w:rsidTr="00D62CD4">
        <w:tc>
          <w:tcPr>
            <w:tcW w:w="2269" w:type="dxa"/>
          </w:tcPr>
          <w:p w14:paraId="29ECCD65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7C905E99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498A1BA7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5253AA1D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14:paraId="6EB1E93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14:paraId="3A4C8BD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9CAA9E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14:paraId="2F11C999" w14:textId="77777777" w:rsidTr="00D62CD4">
        <w:tc>
          <w:tcPr>
            <w:tcW w:w="2269" w:type="dxa"/>
          </w:tcPr>
          <w:p w14:paraId="679880FB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6099110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14:paraId="6B2EE5F9" w14:textId="77777777"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14:paraId="013976A6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14:paraId="14897515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14:paraId="785D51A3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DE4E0E" w14:paraId="00862E62" w14:textId="77777777" w:rsidTr="00D62CD4">
        <w:tc>
          <w:tcPr>
            <w:tcW w:w="2269" w:type="dxa"/>
          </w:tcPr>
          <w:p w14:paraId="586FB9B0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14:paraId="51337D3D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14:paraId="3F58610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14:paraId="3C8E4705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14:paraId="3947549F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DE4E0E" w14:paraId="0E5A2987" w14:textId="77777777" w:rsidTr="00D62CD4">
        <w:tc>
          <w:tcPr>
            <w:tcW w:w="2269" w:type="dxa"/>
          </w:tcPr>
          <w:p w14:paraId="36AE182E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4FE2677D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 в сезонных изменениях в природе. </w:t>
            </w:r>
          </w:p>
        </w:tc>
        <w:tc>
          <w:tcPr>
            <w:tcW w:w="3543" w:type="dxa"/>
          </w:tcPr>
          <w:p w14:paraId="3BA9165B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14:paraId="60CB62C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14:paraId="759904DE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</w:t>
            </w:r>
          </w:p>
        </w:tc>
        <w:tc>
          <w:tcPr>
            <w:tcW w:w="3306" w:type="dxa"/>
          </w:tcPr>
          <w:p w14:paraId="0A5CA8AB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</w:p>
          <w:p w14:paraId="1FBF70E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DE4E0E" w14:paraId="14D07DDD" w14:textId="77777777" w:rsidTr="00D62CD4">
        <w:tc>
          <w:tcPr>
            <w:tcW w:w="2269" w:type="dxa"/>
          </w:tcPr>
          <w:p w14:paraId="33F7E5F4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483D872D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14:paraId="7B779266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14:paraId="35385714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14:paraId="4D717634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DE4E0E" w14:paraId="4D49F278" w14:textId="77777777" w:rsidTr="00D62CD4">
        <w:tc>
          <w:tcPr>
            <w:tcW w:w="2269" w:type="dxa"/>
          </w:tcPr>
          <w:p w14:paraId="1D793A04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4EB35DCE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14:paraId="52228412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11319762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14:paraId="3689533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 живой и неживой природы.</w:t>
            </w:r>
          </w:p>
        </w:tc>
      </w:tr>
    </w:tbl>
    <w:p w14:paraId="28E7B3BF" w14:textId="77777777" w:rsidR="008202E6" w:rsidRDefault="008202E6" w:rsidP="0091700B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14:paraId="5BE76B2B" w14:textId="77777777" w:rsidR="008202E6" w:rsidRPr="000A3F80" w:rsidRDefault="008202E6" w:rsidP="008202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58074715" w14:textId="77777777" w:rsidR="008202E6" w:rsidRPr="000A3F80" w:rsidRDefault="008202E6" w:rsidP="008202E6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9F0295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Ерболат Гүлім </w:t>
      </w:r>
      <w:r w:rsidRPr="009240F4">
        <w:rPr>
          <w:rFonts w:ascii="Times New Roman" w:hAnsi="Times New Roman"/>
          <w:b/>
          <w:bCs/>
          <w:sz w:val="24"/>
          <w:szCs w:val="24"/>
        </w:rPr>
        <w:t>Возраст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ребенка: </w:t>
      </w:r>
      <w:r w:rsidRPr="008202E6">
        <w:rPr>
          <w:rFonts w:ascii="Times New Roman" w:hAnsi="Times New Roman" w:cs="Times New Roman"/>
          <w:b/>
          <w:sz w:val="24"/>
          <w:szCs w:val="24"/>
          <w:u w:val="single"/>
        </w:rPr>
        <w:t>13.0</w:t>
      </w:r>
      <w:r w:rsidR="0091700B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8202E6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91700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8202E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14:paraId="2A3ED123" w14:textId="77777777"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8202E6" w14:paraId="3E07CF47" w14:textId="77777777" w:rsidTr="008202E6">
        <w:trPr>
          <w:trHeight w:val="850"/>
        </w:trPr>
        <w:tc>
          <w:tcPr>
            <w:tcW w:w="2127" w:type="dxa"/>
          </w:tcPr>
          <w:p w14:paraId="46EA03C1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1A9EED5D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5E04D1FD" w14:textId="77777777" w:rsidR="008202E6" w:rsidRDefault="008202E6" w:rsidP="00606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79F8C281" w14:textId="77777777" w:rsidR="008202E6" w:rsidRDefault="008202E6" w:rsidP="00606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2722" w:type="dxa"/>
          </w:tcPr>
          <w:p w14:paraId="574AC8C5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051BC9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202E6" w14:paraId="530767F6" w14:textId="77777777" w:rsidTr="0091700B">
        <w:trPr>
          <w:trHeight w:val="1282"/>
        </w:trPr>
        <w:tc>
          <w:tcPr>
            <w:tcW w:w="2127" w:type="dxa"/>
          </w:tcPr>
          <w:p w14:paraId="4CA7A7F1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56E29786" w14:textId="77777777" w:rsidR="008202E6" w:rsidRP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  <w:p w14:paraId="4DDBDAC0" w14:textId="77777777" w:rsidR="008202E6" w:rsidRP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63E73F" w14:textId="77777777" w:rsidR="008202E6" w:rsidRP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AB1A27" w14:textId="77777777" w:rsid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5C1721D5" w14:textId="77777777"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14:paraId="7E79D625" w14:textId="77777777"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23194D9E" w14:textId="77777777" w:rsidR="008202E6" w:rsidRPr="0091700B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</w:tc>
        <w:tc>
          <w:tcPr>
            <w:tcW w:w="3544" w:type="dxa"/>
          </w:tcPr>
          <w:p w14:paraId="1CC369C3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перестраивании в звенья по два, по три.  </w:t>
            </w:r>
          </w:p>
        </w:tc>
        <w:tc>
          <w:tcPr>
            <w:tcW w:w="2722" w:type="dxa"/>
          </w:tcPr>
          <w:p w14:paraId="0FBD1CA2" w14:textId="77777777"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65002E91" w14:textId="77777777" w:rsidR="008202E6" w:rsidRPr="0091700B" w:rsidRDefault="008202E6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</w:tc>
      </w:tr>
      <w:tr w:rsidR="008202E6" w14:paraId="0D838BEB" w14:textId="77777777" w:rsidTr="008202E6">
        <w:tc>
          <w:tcPr>
            <w:tcW w:w="2127" w:type="dxa"/>
          </w:tcPr>
          <w:p w14:paraId="5E2C28CC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5F26118B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14:paraId="527BEFDD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14:paraId="77ADE07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 представление об умении составлять рассказ по образцу. </w:t>
            </w:r>
          </w:p>
        </w:tc>
        <w:tc>
          <w:tcPr>
            <w:tcW w:w="2722" w:type="dxa"/>
          </w:tcPr>
          <w:p w14:paraId="64899770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8202E6" w14:paraId="6E5B1815" w14:textId="77777777" w:rsidTr="008202E6">
        <w:tc>
          <w:tcPr>
            <w:tcW w:w="2127" w:type="dxa"/>
          </w:tcPr>
          <w:p w14:paraId="0A9B5CE3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054731E2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14:paraId="17514E2C" w14:textId="77777777"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14:paraId="2530A1C3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2722" w:type="dxa"/>
          </w:tcPr>
          <w:p w14:paraId="55BA7D05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8202E6" w14:paraId="275576D4" w14:textId="77777777" w:rsidTr="008202E6">
        <w:tc>
          <w:tcPr>
            <w:tcW w:w="2127" w:type="dxa"/>
          </w:tcPr>
          <w:p w14:paraId="37B7D3B7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2241F783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14:paraId="57C122DF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14:paraId="2763AD63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2722" w:type="dxa"/>
          </w:tcPr>
          <w:p w14:paraId="35FF89C7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8202E6" w14:paraId="4D2EA739" w14:textId="77777777" w:rsidTr="008202E6">
        <w:tc>
          <w:tcPr>
            <w:tcW w:w="2127" w:type="dxa"/>
          </w:tcPr>
          <w:p w14:paraId="14BC6D33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1BB5EA43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14:paraId="2CE8D0AD" w14:textId="77777777"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14:paraId="7A9A497F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C028660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2722" w:type="dxa"/>
          </w:tcPr>
          <w:p w14:paraId="57E9C074" w14:textId="77777777"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Различает  объекты живой и неживой природы.</w:t>
            </w:r>
          </w:p>
          <w:p w14:paraId="3D890918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1D216D1" w14:textId="77777777"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C212FD" w14:textId="77777777"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5F3D32" w14:textId="77777777"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BB4D00" w14:textId="77777777"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85EECA" w14:textId="77777777" w:rsidR="0091700B" w:rsidRDefault="0091700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26838A" w14:textId="77777777"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911BE6" w14:textId="77777777" w:rsidR="006065AB" w:rsidRPr="008202E6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45E82D6E" w14:textId="77777777" w:rsidR="008202E6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Ф.И. ребенка   </w:t>
      </w:r>
      <w:r w:rsidR="009F029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Жалгас Мейрим </w:t>
      </w:r>
      <w:r w:rsidRPr="008202E6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91700B">
        <w:rPr>
          <w:rFonts w:ascii="Times New Roman" w:hAnsi="Times New Roman" w:cs="Times New Roman"/>
          <w:b/>
          <w:sz w:val="24"/>
          <w:szCs w:val="24"/>
        </w:rPr>
        <w:t>25.02</w:t>
      </w:r>
      <w:r w:rsidRPr="008202E6">
        <w:rPr>
          <w:rFonts w:ascii="Times New Roman" w:hAnsi="Times New Roman" w:cs="Times New Roman"/>
          <w:b/>
          <w:sz w:val="24"/>
          <w:szCs w:val="24"/>
        </w:rPr>
        <w:t>.201</w:t>
      </w:r>
      <w:r w:rsidR="0091700B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8202E6">
        <w:rPr>
          <w:rFonts w:ascii="Times New Roman" w:hAnsi="Times New Roman" w:cs="Times New Roman"/>
          <w:b/>
          <w:sz w:val="24"/>
          <w:szCs w:val="24"/>
        </w:rPr>
        <w:t xml:space="preserve">Группа: «Радуга» </w:t>
      </w:r>
      <w:proofErr w:type="spellStart"/>
      <w:r w:rsidRPr="008202E6">
        <w:rPr>
          <w:rFonts w:ascii="Times New Roman" w:hAnsi="Times New Roman" w:cs="Times New Roman"/>
          <w:b/>
          <w:sz w:val="24"/>
          <w:szCs w:val="24"/>
        </w:rPr>
        <w:t>предшкольная</w:t>
      </w:r>
      <w:proofErr w:type="spellEnd"/>
      <w:r w:rsidRPr="008202E6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p w14:paraId="7723BDDC" w14:textId="77777777"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373"/>
        <w:gridCol w:w="3544"/>
        <w:gridCol w:w="3318"/>
        <w:gridCol w:w="2912"/>
      </w:tblGrid>
      <w:tr w:rsidR="006065AB" w:rsidRPr="006065AB" w14:paraId="4D985BF3" w14:textId="77777777" w:rsidTr="006065AB">
        <w:tc>
          <w:tcPr>
            <w:tcW w:w="1413" w:type="dxa"/>
          </w:tcPr>
          <w:p w14:paraId="31378627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14:paraId="3A2248EE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373" w:type="dxa"/>
          </w:tcPr>
          <w:p w14:paraId="5054A63B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5A7A021E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14:paraId="15B02D31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22C260AF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318" w:type="dxa"/>
          </w:tcPr>
          <w:p w14:paraId="1603CFAD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2B42D8DF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12" w:type="dxa"/>
          </w:tcPr>
          <w:p w14:paraId="3E869F41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6065AB" w:rsidRPr="006065AB" w14:paraId="6692E762" w14:textId="77777777" w:rsidTr="006065AB">
        <w:tc>
          <w:tcPr>
            <w:tcW w:w="1413" w:type="dxa"/>
          </w:tcPr>
          <w:p w14:paraId="690C6339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373" w:type="dxa"/>
          </w:tcPr>
          <w:p w14:paraId="1B477BC5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Закрепить знания  важности и необходимости закаливающих процедур; </w:t>
            </w:r>
          </w:p>
          <w:p w14:paraId="2063E3EC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3544" w:type="dxa"/>
          </w:tcPr>
          <w:p w14:paraId="332BA6C8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318" w:type="dxa"/>
          </w:tcPr>
          <w:p w14:paraId="2CAA1C87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12" w:type="dxa"/>
          </w:tcPr>
          <w:p w14:paraId="151520AA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14:paraId="40E14CE6" w14:textId="77777777" w:rsidTr="006065AB">
        <w:tc>
          <w:tcPr>
            <w:tcW w:w="1413" w:type="dxa"/>
          </w:tcPr>
          <w:p w14:paraId="2CC37B56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373" w:type="dxa"/>
          </w:tcPr>
          <w:p w14:paraId="625F58D3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7EDF7489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544" w:type="dxa"/>
          </w:tcPr>
          <w:p w14:paraId="5D869C76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14:paraId="102D3BE7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</w:t>
            </w:r>
          </w:p>
          <w:p w14:paraId="325FC903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</w:t>
            </w:r>
          </w:p>
          <w:p w14:paraId="1FAF457E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книгам, называть несколько известных литературных </w:t>
            </w:r>
          </w:p>
          <w:p w14:paraId="2209BE9A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8" w:type="dxa"/>
          </w:tcPr>
          <w:p w14:paraId="6AE1ECE3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912" w:type="dxa"/>
          </w:tcPr>
          <w:p w14:paraId="7849C396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14:paraId="73B829DA" w14:textId="77777777" w:rsidTr="006065AB">
        <w:tc>
          <w:tcPr>
            <w:tcW w:w="1413" w:type="dxa"/>
          </w:tcPr>
          <w:p w14:paraId="1E4FF3B1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373" w:type="dxa"/>
          </w:tcPr>
          <w:p w14:paraId="7C44827F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14:paraId="6B4F40FD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14:paraId="5A7D17AE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преобразовывать плоскостные бумажные формы в объемные </w:t>
            </w:r>
          </w:p>
          <w:p w14:paraId="0C024C19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экспериментировать со знакомыми материалами </w:t>
            </w:r>
          </w:p>
        </w:tc>
        <w:tc>
          <w:tcPr>
            <w:tcW w:w="3544" w:type="dxa"/>
          </w:tcPr>
          <w:p w14:paraId="4F2E2569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 закреплять счет до 20; </w:t>
            </w:r>
          </w:p>
          <w:p w14:paraId="385E0E2D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14:paraId="0B52B6CF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318" w:type="dxa"/>
          </w:tcPr>
          <w:p w14:paraId="7F3BCA3C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2912" w:type="dxa"/>
          </w:tcPr>
          <w:p w14:paraId="33CA51FD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14:paraId="51978B5A" w14:textId="77777777" w:rsidTr="006065AB">
        <w:tc>
          <w:tcPr>
            <w:tcW w:w="1413" w:type="dxa"/>
          </w:tcPr>
          <w:p w14:paraId="7B2A9351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373" w:type="dxa"/>
          </w:tcPr>
          <w:p w14:paraId="2B6285D6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применять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самостоятельно различную технику в рисовании; </w:t>
            </w:r>
          </w:p>
          <w:p w14:paraId="7DB51C82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изображать сюжетные рисунки; </w:t>
            </w:r>
          </w:p>
          <w:p w14:paraId="2813A927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украшать предметы декоративными элементами. </w:t>
            </w:r>
          </w:p>
        </w:tc>
        <w:tc>
          <w:tcPr>
            <w:tcW w:w="3544" w:type="dxa"/>
          </w:tcPr>
          <w:p w14:paraId="154D15D0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Продолжать  закреплять умение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вырезать</w:t>
            </w:r>
          </w:p>
          <w:p w14:paraId="494A7B78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Развивать навык лепки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предметов  с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натуры , по представлению , по замыслу.</w:t>
            </w:r>
          </w:p>
          <w:p w14:paraId="496F7931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318" w:type="dxa"/>
          </w:tcPr>
          <w:p w14:paraId="54893B65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Закрепить  умение рисовать  </w:t>
            </w: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 распределять рисунок на всей плоскости листа</w:t>
            </w:r>
          </w:p>
        </w:tc>
        <w:tc>
          <w:tcPr>
            <w:tcW w:w="2912" w:type="dxa"/>
          </w:tcPr>
          <w:p w14:paraId="2FB86F6E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Применяет и </w:t>
            </w: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воспроизводит свои возможности,которыми владеет</w:t>
            </w:r>
          </w:p>
        </w:tc>
      </w:tr>
      <w:tr w:rsidR="006065AB" w:rsidRPr="006065AB" w14:paraId="50811EE1" w14:textId="77777777" w:rsidTr="006065AB">
        <w:tc>
          <w:tcPr>
            <w:tcW w:w="1413" w:type="dxa"/>
          </w:tcPr>
          <w:p w14:paraId="3DC9E4F8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Социум</w:t>
            </w:r>
          </w:p>
        </w:tc>
        <w:tc>
          <w:tcPr>
            <w:tcW w:w="3373" w:type="dxa"/>
          </w:tcPr>
          <w:p w14:paraId="0561DFCE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умение  выражать свое настроение через рисунок, лепку, конструирование; </w:t>
            </w:r>
          </w:p>
          <w:p w14:paraId="16D38FEB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14:paraId="4D44F90C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544" w:type="dxa"/>
          </w:tcPr>
          <w:p w14:paraId="6A13108E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318" w:type="dxa"/>
          </w:tcPr>
          <w:p w14:paraId="786F178F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912" w:type="dxa"/>
          </w:tcPr>
          <w:p w14:paraId="58E7D271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14:paraId="048A71D0" w14:textId="77777777"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3CE465" w14:textId="77777777"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12DA80" w14:textId="77777777"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5511E1" w14:textId="77777777"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9BB31D" w14:textId="77777777"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333939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2729CF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7BA577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87BA12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FA1756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5E0D12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28224F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B92870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510E5B" w14:textId="77777777"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A07F57" w14:textId="77777777" w:rsidR="008202E6" w:rsidRP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2D4214FB" w14:textId="77777777" w:rsid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Ф.И. ребенка   </w:t>
      </w:r>
      <w:r w:rsidR="009F029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Жанузак Жанболат </w:t>
      </w:r>
      <w:r w:rsidRPr="008202E6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91700B">
        <w:rPr>
          <w:rFonts w:ascii="Times New Roman" w:hAnsi="Times New Roman" w:cs="Times New Roman"/>
          <w:b/>
          <w:sz w:val="24"/>
          <w:szCs w:val="24"/>
        </w:rPr>
        <w:t>06</w:t>
      </w:r>
      <w:r w:rsidRPr="008202E6">
        <w:rPr>
          <w:rFonts w:ascii="Times New Roman" w:hAnsi="Times New Roman" w:cs="Times New Roman"/>
          <w:b/>
          <w:sz w:val="24"/>
          <w:szCs w:val="24"/>
        </w:rPr>
        <w:t>.0</w:t>
      </w:r>
      <w:r w:rsidR="0091700B">
        <w:rPr>
          <w:rFonts w:ascii="Times New Roman" w:hAnsi="Times New Roman" w:cs="Times New Roman"/>
          <w:b/>
          <w:sz w:val="24"/>
          <w:szCs w:val="24"/>
        </w:rPr>
        <w:t>5</w:t>
      </w:r>
      <w:r w:rsidRPr="008202E6">
        <w:rPr>
          <w:rFonts w:ascii="Times New Roman" w:hAnsi="Times New Roman" w:cs="Times New Roman"/>
          <w:b/>
          <w:sz w:val="24"/>
          <w:szCs w:val="24"/>
        </w:rPr>
        <w:t>.201</w:t>
      </w:r>
      <w:r w:rsidR="0091700B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8202E6">
        <w:rPr>
          <w:rFonts w:ascii="Times New Roman" w:hAnsi="Times New Roman" w:cs="Times New Roman"/>
          <w:b/>
          <w:sz w:val="24"/>
          <w:szCs w:val="24"/>
        </w:rPr>
        <w:t xml:space="preserve">Группа: «Радуга» </w:t>
      </w:r>
      <w:proofErr w:type="spellStart"/>
      <w:r w:rsidRPr="008202E6">
        <w:rPr>
          <w:rFonts w:ascii="Times New Roman" w:hAnsi="Times New Roman" w:cs="Times New Roman"/>
          <w:b/>
          <w:sz w:val="24"/>
          <w:szCs w:val="24"/>
        </w:rPr>
        <w:t>предшкольная</w:t>
      </w:r>
      <w:proofErr w:type="spellEnd"/>
      <w:r w:rsidRPr="008202E6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p w14:paraId="5B2BBBFF" w14:textId="77777777" w:rsid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8202E6" w14:paraId="2CC6F5F1" w14:textId="77777777" w:rsidTr="006065AB">
        <w:tc>
          <w:tcPr>
            <w:tcW w:w="2269" w:type="dxa"/>
          </w:tcPr>
          <w:p w14:paraId="37D8052C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754B3329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0F6A55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71325877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14:paraId="3378C737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14:paraId="3B7F57BB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55771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202E6" w14:paraId="07D6406C" w14:textId="77777777" w:rsidTr="006065AB">
        <w:tc>
          <w:tcPr>
            <w:tcW w:w="2269" w:type="dxa"/>
          </w:tcPr>
          <w:p w14:paraId="67D5DBB1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14:paraId="1259F789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14:paraId="2079FB45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14:paraId="02A937E6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14:paraId="30D21E04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8202E6" w14:paraId="73FEB9A4" w14:textId="77777777" w:rsidTr="006065AB">
        <w:tc>
          <w:tcPr>
            <w:tcW w:w="2269" w:type="dxa"/>
          </w:tcPr>
          <w:p w14:paraId="417225DB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14:paraId="53232C5B" w14:textId="77777777"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07698B2F" w14:textId="77777777"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14:paraId="770D41AB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последовательность сюжета при пересказывании знакомых сказок,</w:t>
            </w:r>
          </w:p>
        </w:tc>
        <w:tc>
          <w:tcPr>
            <w:tcW w:w="3306" w:type="dxa"/>
          </w:tcPr>
          <w:p w14:paraId="529D34C8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осмысленному запоминанию  стихотворений</w:t>
            </w:r>
          </w:p>
        </w:tc>
      </w:tr>
      <w:tr w:rsidR="008202E6" w14:paraId="5C1221FA" w14:textId="77777777" w:rsidTr="006065AB">
        <w:tc>
          <w:tcPr>
            <w:tcW w:w="2269" w:type="dxa"/>
          </w:tcPr>
          <w:p w14:paraId="0E24B261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30DBF8FF" w14:textId="77777777"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01EC2C9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14:paraId="5C77BAE1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14:paraId="784926A6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14:paraId="295CA824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14:paraId="62AB2E0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8202E6" w14:paraId="0D0B414B" w14:textId="77777777" w:rsidTr="006065AB">
        <w:tc>
          <w:tcPr>
            <w:tcW w:w="2269" w:type="dxa"/>
          </w:tcPr>
          <w:p w14:paraId="3EAE66B0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43A632DF" w14:textId="77777777"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59FA730C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14:paraId="781C6B9F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14:paraId="7559B1E9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8202E6" w14:paraId="5BA5A2CE" w14:textId="77777777" w:rsidTr="006065AB">
        <w:tc>
          <w:tcPr>
            <w:tcW w:w="2269" w:type="dxa"/>
          </w:tcPr>
          <w:p w14:paraId="03D4814A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0A70995A" w14:textId="77777777"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1CB7BE48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500B868E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14:paraId="6535CA7A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14:paraId="7C6395AB" w14:textId="77777777" w:rsidR="008202E6" w:rsidRDefault="008202E6" w:rsidP="008202E6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1371C359" w14:textId="77777777"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E5FFB7C" w14:textId="77777777"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33F88D6" w14:textId="77777777"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771237B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A6ADFD5" w14:textId="77777777" w:rsidR="00DE4E0E" w:rsidRDefault="00DE4E0E" w:rsidP="00DE4E0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19A00F" w14:textId="77777777" w:rsidR="008202E6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1E2356" w14:textId="77777777"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623E6372" w14:textId="77777777" w:rsidR="00DE4E0E" w:rsidRPr="000A3F80" w:rsidRDefault="00DE4E0E" w:rsidP="00DE4E0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Ф.И. ребенка   </w:t>
      </w:r>
      <w:r w:rsidR="009F0295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Жумабайулы Әділжан</w:t>
      </w:r>
      <w:r w:rsidR="004840C4"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91700B">
        <w:rPr>
          <w:rFonts w:ascii="Times New Roman" w:hAnsi="Times New Roman" w:cs="Times New Roman"/>
          <w:b/>
          <w:sz w:val="24"/>
          <w:szCs w:val="24"/>
          <w:u w:val="single"/>
        </w:rPr>
        <w:t>24.12.2014</w:t>
      </w:r>
      <w:r w:rsidR="004840C4" w:rsidRPr="004840C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14:paraId="0E79F804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14:paraId="6D61AF33" w14:textId="77777777" w:rsidTr="00D62CD4">
        <w:tc>
          <w:tcPr>
            <w:tcW w:w="2269" w:type="dxa"/>
          </w:tcPr>
          <w:p w14:paraId="782C5EA2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59375AFF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3BAAC313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210A92F6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14:paraId="2DB49FCA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14:paraId="0562D99C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42E540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14:paraId="61D1BEE4" w14:textId="77777777" w:rsidTr="00D62CD4">
        <w:tc>
          <w:tcPr>
            <w:tcW w:w="2269" w:type="dxa"/>
          </w:tcPr>
          <w:p w14:paraId="578B2765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10732EE0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14:paraId="2DDA1168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14:paraId="21DA87F1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14:paraId="579DF520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DE4E0E" w14:paraId="1CCCAC39" w14:textId="77777777" w:rsidTr="00D62CD4">
        <w:tc>
          <w:tcPr>
            <w:tcW w:w="2269" w:type="dxa"/>
          </w:tcPr>
          <w:p w14:paraId="46950ABE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14:paraId="5EC9F3A9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04959608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14:paraId="79A95924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14:paraId="70CDA8AB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DE4E0E" w14:paraId="1AB1281C" w14:textId="77777777" w:rsidTr="00D62CD4">
        <w:tc>
          <w:tcPr>
            <w:tcW w:w="2269" w:type="dxa"/>
          </w:tcPr>
          <w:p w14:paraId="72F7C32C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26075F3B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03DD11CF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14:paraId="5300EE97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14:paraId="65CE002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14:paraId="2AE7D3B2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DE4E0E" w14:paraId="0E483EBA" w14:textId="77777777" w:rsidTr="00D62CD4">
        <w:tc>
          <w:tcPr>
            <w:tcW w:w="2269" w:type="dxa"/>
          </w:tcPr>
          <w:p w14:paraId="195C88D9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0DFABC09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670C588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14:paraId="5FACC972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14:paraId="02B9002C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DE4E0E" w14:paraId="419AF2DE" w14:textId="77777777" w:rsidTr="00D62CD4">
        <w:tc>
          <w:tcPr>
            <w:tcW w:w="2269" w:type="dxa"/>
          </w:tcPr>
          <w:p w14:paraId="049B158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4C95B01D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25921ABC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71185BBC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14:paraId="4E843967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14:paraId="70640F4E" w14:textId="77777777"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49AC0950" w14:textId="77777777" w:rsidR="00DE4E0E" w:rsidRPr="00B91813" w:rsidRDefault="00DE4E0E" w:rsidP="00DE4E0E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EE2424" w14:textId="77777777"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35ED705D" w14:textId="77777777" w:rsidR="004840C4" w:rsidRPr="004840C4" w:rsidRDefault="004840C4" w:rsidP="004840C4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40C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Ф.И. ребенка   </w:t>
      </w:r>
      <w:r w:rsidR="009F0295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Искалиев Юсуф </w:t>
      </w:r>
      <w:r w:rsidRPr="004840C4">
        <w:rPr>
          <w:rFonts w:ascii="Times New Roman" w:hAnsi="Times New Roman" w:cs="Times New Roman"/>
          <w:b/>
          <w:bCs/>
          <w:sz w:val="24"/>
          <w:szCs w:val="24"/>
        </w:rPr>
        <w:t xml:space="preserve">Возраст ребенка: </w:t>
      </w:r>
      <w:r w:rsidR="0091700B">
        <w:rPr>
          <w:rFonts w:ascii="Times New Roman" w:hAnsi="Times New Roman" w:cs="Times New Roman"/>
          <w:b/>
          <w:bCs/>
          <w:sz w:val="24"/>
          <w:szCs w:val="24"/>
          <w:u w:val="single"/>
        </w:rPr>
        <w:t>26.07</w:t>
      </w:r>
      <w:r w:rsidRPr="004840C4">
        <w:rPr>
          <w:rFonts w:ascii="Times New Roman" w:hAnsi="Times New Roman" w:cs="Times New Roman"/>
          <w:b/>
          <w:bCs/>
          <w:sz w:val="24"/>
          <w:szCs w:val="24"/>
          <w:u w:val="single"/>
        </w:rPr>
        <w:t>.201</w:t>
      </w:r>
      <w:r w:rsidR="0091700B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4840C4">
        <w:rPr>
          <w:rFonts w:ascii="Times New Roman" w:hAnsi="Times New Roman" w:cs="Times New Roman"/>
          <w:b/>
          <w:bCs/>
          <w:sz w:val="24"/>
          <w:szCs w:val="24"/>
          <w:u w:val="single"/>
        </w:rPr>
        <w:t>г.р</w:t>
      </w:r>
      <w:r w:rsidR="0091700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Pr="004840C4">
        <w:rPr>
          <w:rFonts w:ascii="Times New Roman" w:hAnsi="Times New Roman" w:cs="Times New Roman"/>
          <w:bCs/>
          <w:sz w:val="24"/>
          <w:szCs w:val="24"/>
          <w:lang w:val="kk-KZ"/>
        </w:rPr>
        <w:t>Группа: «</w:t>
      </w:r>
      <w:r w:rsidRPr="004840C4">
        <w:rPr>
          <w:rFonts w:ascii="Times New Roman" w:hAnsi="Times New Roman" w:cs="Times New Roman"/>
          <w:bCs/>
          <w:i/>
          <w:sz w:val="24"/>
          <w:szCs w:val="24"/>
        </w:rPr>
        <w:t xml:space="preserve">Радуга» </w:t>
      </w:r>
      <w:proofErr w:type="spellStart"/>
      <w:r w:rsidRPr="004840C4">
        <w:rPr>
          <w:rFonts w:ascii="Times New Roman" w:hAnsi="Times New Roman" w:cs="Times New Roman"/>
          <w:bCs/>
          <w:i/>
          <w:sz w:val="24"/>
          <w:szCs w:val="24"/>
        </w:rPr>
        <w:t>предшкольная</w:t>
      </w:r>
      <w:proofErr w:type="spellEnd"/>
      <w:r w:rsidRPr="004840C4">
        <w:rPr>
          <w:rFonts w:ascii="Times New Roman" w:hAnsi="Times New Roman" w:cs="Times New Roman"/>
          <w:bCs/>
          <w:i/>
          <w:sz w:val="24"/>
          <w:szCs w:val="24"/>
        </w:rPr>
        <w:t xml:space="preserve"> группа</w:t>
      </w:r>
    </w:p>
    <w:p w14:paraId="70FC8037" w14:textId="77777777"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14:paraId="022AC092" w14:textId="77777777" w:rsidTr="00D62CD4">
        <w:tc>
          <w:tcPr>
            <w:tcW w:w="2269" w:type="dxa"/>
          </w:tcPr>
          <w:p w14:paraId="21CFB56B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386F9207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B41ED50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1B39D69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14:paraId="14E9AE4E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14:paraId="63D0A533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5E7E93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14:paraId="4BA09DEF" w14:textId="77777777" w:rsidTr="00D62CD4">
        <w:tc>
          <w:tcPr>
            <w:tcW w:w="2269" w:type="dxa"/>
          </w:tcPr>
          <w:p w14:paraId="3D2A5B7C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1D04719A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14:paraId="4E86EB59" w14:textId="77777777"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>Продолжать учить выполнять основные движение перестраивается в колонну по одному в круг, находить свое место в строю.</w:t>
            </w:r>
          </w:p>
          <w:p w14:paraId="28FF9D56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14:paraId="7143A436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сохранять координацию движений, равновесие</w:t>
            </w:r>
          </w:p>
        </w:tc>
        <w:tc>
          <w:tcPr>
            <w:tcW w:w="3306" w:type="dxa"/>
          </w:tcPr>
          <w:p w14:paraId="4AFF9FC1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основные виды движений</w:t>
            </w:r>
          </w:p>
        </w:tc>
      </w:tr>
      <w:tr w:rsidR="00DE4E0E" w14:paraId="36892386" w14:textId="77777777" w:rsidTr="00D62CD4">
        <w:tc>
          <w:tcPr>
            <w:tcW w:w="2269" w:type="dxa"/>
          </w:tcPr>
          <w:p w14:paraId="6BD7A619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14:paraId="4B0C09D6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14:paraId="27E24138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14:paraId="2DECB918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образования слов разными способами;</w:t>
            </w:r>
          </w:p>
        </w:tc>
        <w:tc>
          <w:tcPr>
            <w:tcW w:w="3306" w:type="dxa"/>
          </w:tcPr>
          <w:p w14:paraId="6D858696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устную разговорную, речь</w:t>
            </w:r>
          </w:p>
        </w:tc>
      </w:tr>
      <w:tr w:rsidR="00DE4E0E" w14:paraId="096F662B" w14:textId="77777777" w:rsidTr="00D62CD4">
        <w:tc>
          <w:tcPr>
            <w:tcW w:w="2269" w:type="dxa"/>
          </w:tcPr>
          <w:p w14:paraId="4624AF69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086A1FEC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 в сезонных изменениях в природе. </w:t>
            </w:r>
          </w:p>
        </w:tc>
        <w:tc>
          <w:tcPr>
            <w:tcW w:w="3543" w:type="dxa"/>
          </w:tcPr>
          <w:p w14:paraId="6A574CDD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14:paraId="322CB9F7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14:paraId="78E6FFFC" w14:textId="77777777" w:rsidR="008202E6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</w:t>
            </w:r>
          </w:p>
          <w:p w14:paraId="50F75CC8" w14:textId="77777777" w:rsidR="008202E6" w:rsidRPr="008202E6" w:rsidRDefault="008202E6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06" w:type="dxa"/>
          </w:tcPr>
          <w:p w14:paraId="3CAF56C6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</w:p>
          <w:p w14:paraId="2DA0B5E9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</w:t>
            </w:r>
          </w:p>
        </w:tc>
      </w:tr>
      <w:tr w:rsidR="00DE4E0E" w14:paraId="65B610CA" w14:textId="77777777" w:rsidTr="00D62CD4">
        <w:tc>
          <w:tcPr>
            <w:tcW w:w="2269" w:type="dxa"/>
          </w:tcPr>
          <w:p w14:paraId="11AF2DC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087C00F1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14:paraId="183CC24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14:paraId="6DF584B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представления о умении лепить знакомые предметы</w:t>
            </w:r>
          </w:p>
        </w:tc>
        <w:tc>
          <w:tcPr>
            <w:tcW w:w="3306" w:type="dxa"/>
          </w:tcPr>
          <w:p w14:paraId="7EF059E8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лепит знакомые предметы</w:t>
            </w:r>
          </w:p>
        </w:tc>
      </w:tr>
      <w:tr w:rsidR="00DE4E0E" w14:paraId="1FBB766C" w14:textId="77777777" w:rsidTr="00D62CD4">
        <w:tc>
          <w:tcPr>
            <w:tcW w:w="2269" w:type="dxa"/>
          </w:tcPr>
          <w:p w14:paraId="14AF0ACC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1A3DFFCA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14:paraId="578AAD6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215" w:type="dxa"/>
          </w:tcPr>
          <w:p w14:paraId="7E2ABA5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природы,</w:t>
            </w:r>
          </w:p>
        </w:tc>
        <w:tc>
          <w:tcPr>
            <w:tcW w:w="3306" w:type="dxa"/>
          </w:tcPr>
          <w:p w14:paraId="483B2306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правилах поведения дома, в детском саду, общественных местах.</w:t>
            </w:r>
          </w:p>
        </w:tc>
      </w:tr>
    </w:tbl>
    <w:p w14:paraId="75BACD85" w14:textId="77777777" w:rsidR="008202E6" w:rsidRPr="00B91813" w:rsidRDefault="008202E6" w:rsidP="00B918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6B61AD" w14:textId="77777777" w:rsidR="00DE4E0E" w:rsidRPr="000A3F80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</w:t>
      </w:r>
      <w:r w:rsidR="00DE4E0E"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</w:t>
      </w:r>
      <w:r w:rsidRPr="000A3F80">
        <w:rPr>
          <w:rFonts w:ascii="Times New Roman" w:hAnsi="Times New Roman" w:cs="Times New Roman"/>
          <w:b/>
          <w:sz w:val="24"/>
          <w:szCs w:val="24"/>
        </w:rPr>
        <w:t>ребенка на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 2019 – 2020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</w:t>
      </w:r>
      <w:r w:rsidR="00DE4E0E" w:rsidRPr="000A3F80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14:paraId="248EF527" w14:textId="77777777" w:rsidR="004840C4" w:rsidRPr="004840C4" w:rsidRDefault="004840C4" w:rsidP="004840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840C4">
        <w:rPr>
          <w:rFonts w:ascii="Times New Roman" w:hAnsi="Times New Roman" w:cs="Times New Roman"/>
          <w:b/>
          <w:bCs/>
          <w:sz w:val="24"/>
          <w:szCs w:val="24"/>
        </w:rPr>
        <w:t xml:space="preserve">Ф.И. ребенка   </w:t>
      </w:r>
      <w:r w:rsidR="00B9181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Кан Кирилл </w:t>
      </w:r>
      <w:r w:rsidR="008202E6" w:rsidRPr="008202E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4840C4">
        <w:rPr>
          <w:rFonts w:ascii="Times New Roman" w:hAnsi="Times New Roman" w:cs="Times New Roman"/>
          <w:b/>
          <w:bCs/>
          <w:sz w:val="24"/>
          <w:szCs w:val="24"/>
        </w:rPr>
        <w:t xml:space="preserve">Возраст ребенка: </w:t>
      </w:r>
      <w:r w:rsidR="0091700B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27.07</w:t>
      </w:r>
      <w:r w:rsidR="008202E6" w:rsidRPr="008202E6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.201</w:t>
      </w:r>
      <w:r w:rsidR="0091700B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4 </w:t>
      </w:r>
      <w:r w:rsidRPr="004840C4">
        <w:rPr>
          <w:rFonts w:ascii="Times New Roman" w:hAnsi="Times New Roman" w:cs="Times New Roman"/>
          <w:bCs/>
          <w:sz w:val="24"/>
          <w:szCs w:val="24"/>
          <w:lang w:val="kk-KZ"/>
        </w:rPr>
        <w:t>Группа предшкольной подготовки: «</w:t>
      </w:r>
      <w:r w:rsidRPr="004840C4">
        <w:rPr>
          <w:rFonts w:ascii="Times New Roman" w:hAnsi="Times New Roman" w:cs="Times New Roman"/>
          <w:bCs/>
          <w:i/>
          <w:sz w:val="24"/>
          <w:szCs w:val="24"/>
        </w:rPr>
        <w:t>Радуга»</w:t>
      </w:r>
    </w:p>
    <w:p w14:paraId="1B5FA1B3" w14:textId="77777777" w:rsidR="00DE4E0E" w:rsidRPr="004840C4" w:rsidRDefault="00DE4E0E" w:rsidP="00DE4E0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3402"/>
        <w:gridCol w:w="3544"/>
        <w:gridCol w:w="3034"/>
        <w:gridCol w:w="3203"/>
      </w:tblGrid>
      <w:tr w:rsidR="008202E6" w14:paraId="38E27155" w14:textId="77777777" w:rsidTr="008202E6">
        <w:tc>
          <w:tcPr>
            <w:tcW w:w="2411" w:type="dxa"/>
          </w:tcPr>
          <w:p w14:paraId="3ECB2346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402" w:type="dxa"/>
          </w:tcPr>
          <w:p w14:paraId="121506B4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4" w:type="dxa"/>
          </w:tcPr>
          <w:p w14:paraId="4BAEEBCD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034" w:type="dxa"/>
          </w:tcPr>
          <w:p w14:paraId="1098EB19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203" w:type="dxa"/>
          </w:tcPr>
          <w:p w14:paraId="557FC678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EDBFC3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202E6" w14:paraId="22405D48" w14:textId="77777777" w:rsidTr="008202E6">
        <w:tc>
          <w:tcPr>
            <w:tcW w:w="2411" w:type="dxa"/>
          </w:tcPr>
          <w:p w14:paraId="6222AD62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402" w:type="dxa"/>
          </w:tcPr>
          <w:p w14:paraId="67626AD5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4" w:type="dxa"/>
          </w:tcPr>
          <w:p w14:paraId="45A94C3D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034" w:type="dxa"/>
          </w:tcPr>
          <w:p w14:paraId="0ADE985B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203" w:type="dxa"/>
          </w:tcPr>
          <w:p w14:paraId="18878685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8202E6" w14:paraId="2FB7AE93" w14:textId="77777777" w:rsidTr="008202E6">
        <w:tc>
          <w:tcPr>
            <w:tcW w:w="2411" w:type="dxa"/>
          </w:tcPr>
          <w:p w14:paraId="1A475924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402" w:type="dxa"/>
          </w:tcPr>
          <w:p w14:paraId="3E338695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4" w:type="dxa"/>
          </w:tcPr>
          <w:p w14:paraId="59BEC710" w14:textId="77777777" w:rsidR="008202E6" w:rsidRDefault="008202E6" w:rsidP="006065AB">
            <w:pPr>
              <w:pStyle w:val="Default"/>
              <w:rPr>
                <w:bCs/>
                <w:lang w:val="kk-KZ"/>
              </w:rPr>
            </w:pPr>
          </w:p>
          <w:p w14:paraId="06E78EDA" w14:textId="77777777"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14:paraId="7C5FF318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4" w:type="dxa"/>
          </w:tcPr>
          <w:p w14:paraId="07FDDEE0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ввода в словарный запас языка слов с обобщающим значением;</w:t>
            </w:r>
          </w:p>
        </w:tc>
        <w:tc>
          <w:tcPr>
            <w:tcW w:w="3203" w:type="dxa"/>
          </w:tcPr>
          <w:p w14:paraId="315BF44B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8202E6" w14:paraId="0CAAD39A" w14:textId="77777777" w:rsidTr="008202E6">
        <w:tc>
          <w:tcPr>
            <w:tcW w:w="2411" w:type="dxa"/>
          </w:tcPr>
          <w:p w14:paraId="34B10243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402" w:type="dxa"/>
          </w:tcPr>
          <w:p w14:paraId="05B09B69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4" w:type="dxa"/>
          </w:tcPr>
          <w:p w14:paraId="6346C12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034" w:type="dxa"/>
          </w:tcPr>
          <w:p w14:paraId="2C6D670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203" w:type="dxa"/>
          </w:tcPr>
          <w:p w14:paraId="7C16AAFE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8202E6" w14:paraId="3DFBB992" w14:textId="77777777" w:rsidTr="008202E6">
        <w:tc>
          <w:tcPr>
            <w:tcW w:w="2411" w:type="dxa"/>
          </w:tcPr>
          <w:p w14:paraId="10848235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402" w:type="dxa"/>
          </w:tcPr>
          <w:p w14:paraId="4683D4C4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544" w:type="dxa"/>
          </w:tcPr>
          <w:p w14:paraId="4A862ECE" w14:textId="77777777"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14:paraId="18BE793E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4" w:type="dxa"/>
          </w:tcPr>
          <w:p w14:paraId="5E3E0248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203" w:type="dxa"/>
          </w:tcPr>
          <w:p w14:paraId="0BEA7E4B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8202E6" w14:paraId="6061C620" w14:textId="77777777" w:rsidTr="008202E6">
        <w:tc>
          <w:tcPr>
            <w:tcW w:w="2411" w:type="dxa"/>
          </w:tcPr>
          <w:p w14:paraId="7D0AE3F6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402" w:type="dxa"/>
          </w:tcPr>
          <w:p w14:paraId="25D850F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4" w:type="dxa"/>
          </w:tcPr>
          <w:p w14:paraId="76A73CFE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034" w:type="dxa"/>
          </w:tcPr>
          <w:p w14:paraId="08DBC2A1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203" w:type="dxa"/>
          </w:tcPr>
          <w:p w14:paraId="71C652C2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14:paraId="21FA97F6" w14:textId="77777777" w:rsidR="00E24D01" w:rsidRDefault="00E24D01" w:rsidP="00DE4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5A48625" w14:textId="77777777" w:rsidR="009240F4" w:rsidRDefault="009240F4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BB01C0" w14:textId="77777777" w:rsidR="009240F4" w:rsidRDefault="009240F4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3EE118" w14:textId="77777777" w:rsidR="009240F4" w:rsidRDefault="009240F4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4E0DFE" w14:textId="77777777" w:rsidR="009240F4" w:rsidRDefault="009240F4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7B8C8F" w14:textId="77777777" w:rsidR="00E24D01" w:rsidRDefault="00E24D01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5ECC2822" w14:textId="77777777" w:rsidR="00E24D01" w:rsidRDefault="00E24D01" w:rsidP="00E24D0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E24D01">
        <w:rPr>
          <w:rFonts w:ascii="Times New Roman" w:hAnsi="Times New Roman"/>
          <w:b/>
          <w:sz w:val="24"/>
          <w:szCs w:val="24"/>
          <w:u w:val="single"/>
        </w:rPr>
        <w:t>К</w:t>
      </w:r>
      <w:r w:rsidR="0091700B">
        <w:rPr>
          <w:rFonts w:ascii="Times New Roman" w:hAnsi="Times New Roman"/>
          <w:b/>
          <w:sz w:val="24"/>
          <w:szCs w:val="24"/>
          <w:u w:val="single"/>
          <w:lang w:val="kk-KZ"/>
        </w:rPr>
        <w:t>у</w:t>
      </w:r>
      <w:r w:rsidR="00B91813">
        <w:rPr>
          <w:rFonts w:ascii="Times New Roman" w:hAnsi="Times New Roman"/>
          <w:b/>
          <w:sz w:val="24"/>
          <w:szCs w:val="24"/>
          <w:u w:val="single"/>
          <w:lang w:val="kk-KZ"/>
        </w:rPr>
        <w:t>аныш</w:t>
      </w:r>
      <w:r w:rsidRPr="00E24D01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B91813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Айша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ребенка  </w:t>
      </w:r>
      <w:r w:rsidR="0091700B">
        <w:rPr>
          <w:rFonts w:ascii="Times New Roman" w:hAnsi="Times New Roman"/>
          <w:i/>
          <w:sz w:val="26"/>
          <w:szCs w:val="26"/>
          <w:lang w:val="kk-KZ"/>
        </w:rPr>
        <w:t>31</w:t>
      </w:r>
      <w:r>
        <w:rPr>
          <w:rFonts w:ascii="Times New Roman" w:hAnsi="Times New Roman"/>
          <w:i/>
          <w:sz w:val="26"/>
          <w:szCs w:val="26"/>
        </w:rPr>
        <w:t>.</w:t>
      </w:r>
      <w:r w:rsidR="0091700B">
        <w:rPr>
          <w:rFonts w:ascii="Times New Roman" w:hAnsi="Times New Roman"/>
          <w:i/>
          <w:sz w:val="26"/>
          <w:szCs w:val="26"/>
          <w:lang w:val="kk-KZ"/>
        </w:rPr>
        <w:t>05</w:t>
      </w:r>
      <w:r w:rsidRPr="001824F1">
        <w:rPr>
          <w:rFonts w:ascii="Times New Roman" w:hAnsi="Times New Roman"/>
          <w:i/>
          <w:sz w:val="26"/>
          <w:szCs w:val="26"/>
        </w:rPr>
        <w:t>.201</w:t>
      </w:r>
      <w:r w:rsidR="0091700B">
        <w:rPr>
          <w:rFonts w:ascii="Times New Roman" w:hAnsi="Times New Roman"/>
          <w:i/>
          <w:sz w:val="26"/>
          <w:szCs w:val="26"/>
          <w:lang w:val="kk-KZ"/>
        </w:rPr>
        <w:t>4</w:t>
      </w:r>
      <w:proofErr w:type="spellStart"/>
      <w:r w:rsidRPr="001824F1">
        <w:rPr>
          <w:rFonts w:ascii="Times New Roman" w:hAnsi="Times New Roman"/>
          <w:i/>
          <w:sz w:val="26"/>
          <w:szCs w:val="26"/>
        </w:rPr>
        <w:t>г.р</w:t>
      </w:r>
      <w:proofErr w:type="spellEnd"/>
      <w:r w:rsidR="00B91813">
        <w:rPr>
          <w:rFonts w:ascii="Times New Roman" w:hAnsi="Times New Roman"/>
          <w:i/>
          <w:sz w:val="26"/>
          <w:szCs w:val="26"/>
          <w:lang w:val="kk-KZ"/>
        </w:rPr>
        <w:t>.</w:t>
      </w:r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>Группа</w:t>
      </w:r>
      <w:proofErr w:type="gramEnd"/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>предшкольной</w:t>
      </w:r>
      <w:proofErr w:type="spellEnd"/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подготовки: «Радуга»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E24D01" w14:paraId="36E5C6BD" w14:textId="77777777" w:rsidTr="006065AB">
        <w:tc>
          <w:tcPr>
            <w:tcW w:w="2269" w:type="dxa"/>
          </w:tcPr>
          <w:p w14:paraId="592C868D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1C32C623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2E7EA4E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76149803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14:paraId="0F189797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14:paraId="3D7C2FEE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47A084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24D01" w14:paraId="062C7573" w14:textId="77777777" w:rsidTr="006065AB">
        <w:tc>
          <w:tcPr>
            <w:tcW w:w="2269" w:type="dxa"/>
          </w:tcPr>
          <w:p w14:paraId="280611E2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0BE8E10C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14:paraId="000E49F4" w14:textId="77777777" w:rsidR="00E24D01" w:rsidRDefault="00E24D01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14:paraId="3F37B8C8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14:paraId="57B8B1C3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14:paraId="63887CE6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E24D01" w14:paraId="2F2688D6" w14:textId="77777777" w:rsidTr="006065AB">
        <w:tc>
          <w:tcPr>
            <w:tcW w:w="2269" w:type="dxa"/>
          </w:tcPr>
          <w:p w14:paraId="72A273D9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14:paraId="5D433913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14:paraId="76F187CF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14:paraId="2AF3FE58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14:paraId="6D715068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E24D01" w14:paraId="00A38283" w14:textId="77777777" w:rsidTr="006065AB">
        <w:tc>
          <w:tcPr>
            <w:tcW w:w="2269" w:type="dxa"/>
          </w:tcPr>
          <w:p w14:paraId="745C58AC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15C2C402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связейв сезонных изменениях в природе. </w:t>
            </w:r>
          </w:p>
        </w:tc>
        <w:tc>
          <w:tcPr>
            <w:tcW w:w="3543" w:type="dxa"/>
          </w:tcPr>
          <w:p w14:paraId="6BE64E93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14:paraId="7D615309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14:paraId="19BB875E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</w:t>
            </w:r>
          </w:p>
        </w:tc>
        <w:tc>
          <w:tcPr>
            <w:tcW w:w="3306" w:type="dxa"/>
          </w:tcPr>
          <w:p w14:paraId="4A44E7CE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</w:p>
          <w:p w14:paraId="507DAEB0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E24D01" w14:paraId="50A6955D" w14:textId="77777777" w:rsidTr="006065AB">
        <w:tc>
          <w:tcPr>
            <w:tcW w:w="2269" w:type="dxa"/>
          </w:tcPr>
          <w:p w14:paraId="1BD296A3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78E9A3C9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14:paraId="363D40AE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14:paraId="66E72F98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14:paraId="4E19D8FF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E24D01" w14:paraId="2C4F7699" w14:textId="77777777" w:rsidTr="006065AB">
        <w:tc>
          <w:tcPr>
            <w:tcW w:w="2269" w:type="dxa"/>
          </w:tcPr>
          <w:p w14:paraId="21BCEBC0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67ACEBDB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природе и погоде. </w:t>
            </w:r>
          </w:p>
        </w:tc>
        <w:tc>
          <w:tcPr>
            <w:tcW w:w="3543" w:type="dxa"/>
          </w:tcPr>
          <w:p w14:paraId="6FE118DB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298383C5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14:paraId="3562D9EF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 живой и неживой природы.</w:t>
            </w:r>
          </w:p>
        </w:tc>
      </w:tr>
    </w:tbl>
    <w:p w14:paraId="7F859E13" w14:textId="77777777" w:rsidR="00E24D01" w:rsidRPr="00E24D01" w:rsidRDefault="00E24D01" w:rsidP="00DE4E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0E3E95" w14:textId="77777777" w:rsidR="008202E6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83A162" w14:textId="77777777"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61D322D6" w14:textId="77777777" w:rsidR="004840C4" w:rsidRPr="004840C4" w:rsidRDefault="004840C4" w:rsidP="004840C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Ф.И. ребенка   </w:t>
      </w:r>
      <w:r w:rsidR="00B91813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Лес Сезім </w:t>
      </w: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Возраст ребенка: </w:t>
      </w:r>
      <w:r w:rsidR="007D218F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11</w:t>
      </w:r>
      <w:r w:rsidR="007D218F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r w:rsidR="007D218F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12</w:t>
      </w: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>.201</w:t>
      </w:r>
      <w:r w:rsidR="007D218F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4</w:t>
      </w:r>
      <w:proofErr w:type="spellStart"/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>г.р</w:t>
      </w:r>
      <w:proofErr w:type="spellEnd"/>
      <w:r w:rsidR="007D218F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.</w:t>
      </w: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4840C4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Группа: «</w:t>
      </w:r>
      <w:r w:rsidRPr="004840C4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Радуга» </w:t>
      </w:r>
      <w:proofErr w:type="spellStart"/>
      <w:r w:rsidRPr="004840C4">
        <w:rPr>
          <w:rFonts w:ascii="Times New Roman" w:hAnsi="Times New Roman"/>
          <w:b/>
          <w:bCs/>
          <w:i/>
          <w:sz w:val="24"/>
          <w:szCs w:val="24"/>
          <w:u w:val="single"/>
        </w:rPr>
        <w:t>предшкольная</w:t>
      </w:r>
      <w:proofErr w:type="spellEnd"/>
      <w:r w:rsidRPr="004840C4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группа</w:t>
      </w:r>
    </w:p>
    <w:p w14:paraId="7BEC5DDB" w14:textId="77777777" w:rsidR="00DE4E0E" w:rsidRPr="006B029E" w:rsidRDefault="00DE4E0E" w:rsidP="00DE4E0E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5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3544"/>
        <w:gridCol w:w="3118"/>
        <w:gridCol w:w="2977"/>
      </w:tblGrid>
      <w:tr w:rsidR="00DE4E0E" w:rsidRPr="00952D1D" w14:paraId="50E9985C" w14:textId="77777777" w:rsidTr="00D62CD4">
        <w:tc>
          <w:tcPr>
            <w:tcW w:w="2269" w:type="dxa"/>
          </w:tcPr>
          <w:p w14:paraId="35D98CE6" w14:textId="77777777"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Образовательнаяобласть</w:t>
            </w:r>
          </w:p>
        </w:tc>
        <w:tc>
          <w:tcPr>
            <w:tcW w:w="3544" w:type="dxa"/>
          </w:tcPr>
          <w:p w14:paraId="75FF3495" w14:textId="77777777"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мероприятия(после стартового контроля)</w:t>
            </w:r>
          </w:p>
        </w:tc>
        <w:tc>
          <w:tcPr>
            <w:tcW w:w="3544" w:type="dxa"/>
          </w:tcPr>
          <w:p w14:paraId="5A9140F2" w14:textId="77777777"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мероприятия(после промежуточного контроля)</w:t>
            </w:r>
          </w:p>
        </w:tc>
        <w:tc>
          <w:tcPr>
            <w:tcW w:w="3118" w:type="dxa"/>
          </w:tcPr>
          <w:p w14:paraId="117577D5" w14:textId="77777777"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мероприятия(после итогового контроля)</w:t>
            </w:r>
          </w:p>
        </w:tc>
        <w:tc>
          <w:tcPr>
            <w:tcW w:w="2977" w:type="dxa"/>
          </w:tcPr>
          <w:p w14:paraId="6282D9C7" w14:textId="77777777" w:rsidR="00DE4E0E" w:rsidRPr="004B10E3" w:rsidRDefault="00DE4E0E" w:rsidP="00D62C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DE4E0E" w:rsidRPr="00C071CF" w14:paraId="0556F474" w14:textId="77777777" w:rsidTr="00D62CD4">
        <w:tc>
          <w:tcPr>
            <w:tcW w:w="2269" w:type="dxa"/>
          </w:tcPr>
          <w:p w14:paraId="2C86DEEF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544" w:type="dxa"/>
          </w:tcPr>
          <w:p w14:paraId="4D2344AD" w14:textId="77777777" w:rsidR="00DE4E0E" w:rsidRPr="006B029E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техники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544" w:type="dxa"/>
          </w:tcPr>
          <w:p w14:paraId="5D0E701F" w14:textId="77777777"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самостоятельную двигательную активность , формируя потребность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ежедневной двигательной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активности</w:t>
            </w:r>
          </w:p>
        </w:tc>
        <w:tc>
          <w:tcPr>
            <w:tcW w:w="3118" w:type="dxa"/>
          </w:tcPr>
          <w:p w14:paraId="0DF035D9" w14:textId="77777777" w:rsidR="00DE4E0E" w:rsidRPr="00B3536E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77" w:type="dxa"/>
          </w:tcPr>
          <w:p w14:paraId="534E7E7A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DE4E0E" w:rsidRPr="00C071CF" w14:paraId="7D66F72E" w14:textId="77777777" w:rsidTr="00D62CD4">
        <w:tc>
          <w:tcPr>
            <w:tcW w:w="2269" w:type="dxa"/>
          </w:tcPr>
          <w:p w14:paraId="73ECA95B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DE4E0E" w:rsidRPr="00EE1B67" w14:paraId="38EE2DBB" w14:textId="77777777" w:rsidTr="00D62CD4">
              <w:trPr>
                <w:trHeight w:val="109"/>
              </w:trPr>
              <w:tc>
                <w:tcPr>
                  <w:tcW w:w="4179" w:type="dxa"/>
                  <w:gridSpan w:val="2"/>
                </w:tcPr>
                <w:p w14:paraId="5929F022" w14:textId="77777777"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EE1B6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различать  и правильно называть  звуки; </w:t>
                  </w:r>
                </w:p>
              </w:tc>
            </w:tr>
            <w:tr w:rsidR="00DE4E0E" w:rsidRPr="00EE1B67" w14:paraId="5DE17E87" w14:textId="77777777" w:rsidTr="00D62CD4">
              <w:trPr>
                <w:trHeight w:val="247"/>
              </w:trPr>
              <w:tc>
                <w:tcPr>
                  <w:tcW w:w="2090" w:type="dxa"/>
                </w:tcPr>
                <w:p w14:paraId="245D2F8F" w14:textId="77777777"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25F64583" w14:textId="77777777"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73D56DC8" w14:textId="77777777"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BFD809" w14:textId="77777777" w:rsidR="00DE4E0E" w:rsidRPr="00BE1897" w:rsidRDefault="00DE4E0E" w:rsidP="00D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10CFA6B1" w14:textId="77777777"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118" w:type="dxa"/>
          </w:tcPr>
          <w:p w14:paraId="093A8A7A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3C0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</w:p>
        </w:tc>
        <w:tc>
          <w:tcPr>
            <w:tcW w:w="2977" w:type="dxa"/>
          </w:tcPr>
          <w:p w14:paraId="25DF2A50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творческий использует свои знания</w:t>
            </w:r>
          </w:p>
        </w:tc>
      </w:tr>
      <w:tr w:rsidR="00DE4E0E" w:rsidRPr="00C071CF" w14:paraId="7BA76153" w14:textId="77777777" w:rsidTr="00D62CD4">
        <w:tc>
          <w:tcPr>
            <w:tcW w:w="2269" w:type="dxa"/>
          </w:tcPr>
          <w:p w14:paraId="7225A1C9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544" w:type="dxa"/>
          </w:tcPr>
          <w:p w14:paraId="28BC8273" w14:textId="77777777" w:rsidR="00DE4E0E" w:rsidRPr="00701F7A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ориентироваться в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ространстве и на листе бумаги; 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 из бро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сового и природного материала; </w:t>
            </w:r>
          </w:p>
        </w:tc>
        <w:tc>
          <w:tcPr>
            <w:tcW w:w="3544" w:type="dxa"/>
          </w:tcPr>
          <w:p w14:paraId="62E534F1" w14:textId="77777777" w:rsidR="00DE4E0E" w:rsidRPr="00EE1B67" w:rsidRDefault="00DE4E0E" w:rsidP="00D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представление о взаимном расположении предметов в пространстве</w:t>
            </w:r>
          </w:p>
          <w:p w14:paraId="0E2CE01D" w14:textId="77777777"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A9E74DA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2977" w:type="dxa"/>
          </w:tcPr>
          <w:p w14:paraId="5BF5B180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DE4E0E" w:rsidRPr="00C071CF" w14:paraId="58F0B510" w14:textId="77777777" w:rsidTr="00D62CD4">
        <w:tc>
          <w:tcPr>
            <w:tcW w:w="2269" w:type="dxa"/>
          </w:tcPr>
          <w:p w14:paraId="5F4DA795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544" w:type="dxa"/>
          </w:tcPr>
          <w:p w14:paraId="4122F7D7" w14:textId="77777777" w:rsidR="00DE4E0E" w:rsidRPr="00701F7A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различную технику в рисовании; лепки;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передавать форму и детали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предмето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в, применяя различные способы; </w:t>
            </w:r>
          </w:p>
        </w:tc>
        <w:tc>
          <w:tcPr>
            <w:tcW w:w="3544" w:type="dxa"/>
          </w:tcPr>
          <w:p w14:paraId="758ABE7B" w14:textId="77777777"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Развитие навыков самостоятельной передачи в лепке различных образов ,особенностей характера ,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формы , пропорции , фактуры , движения предметов .</w:t>
            </w:r>
          </w:p>
        </w:tc>
        <w:tc>
          <w:tcPr>
            <w:tcW w:w="3118" w:type="dxa"/>
          </w:tcPr>
          <w:p w14:paraId="66BA6A8B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7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14:paraId="18964C10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то,что он умеет  и знает  самостоятельно и творческий использует </w:t>
            </w: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свои знания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DE4E0E" w:rsidRPr="00C071CF" w14:paraId="24D49C03" w14:textId="77777777" w:rsidTr="00D62CD4">
        <w:tc>
          <w:tcPr>
            <w:tcW w:w="2269" w:type="dxa"/>
          </w:tcPr>
          <w:p w14:paraId="255F09F2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Социум</w:t>
            </w:r>
          </w:p>
        </w:tc>
        <w:tc>
          <w:tcPr>
            <w:tcW w:w="3544" w:type="dxa"/>
          </w:tcPr>
          <w:p w14:paraId="4A0D484E" w14:textId="77777777" w:rsidR="00DE4E0E" w:rsidRPr="00701F7A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</w:tc>
        <w:tc>
          <w:tcPr>
            <w:tcW w:w="3544" w:type="dxa"/>
          </w:tcPr>
          <w:p w14:paraId="7A9BA56F" w14:textId="77777777"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118" w:type="dxa"/>
          </w:tcPr>
          <w:p w14:paraId="40269001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14:paraId="226F59CC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меет  и знает  самостоятельно </w:t>
            </w:r>
          </w:p>
        </w:tc>
      </w:tr>
    </w:tbl>
    <w:p w14:paraId="0B71DBB6" w14:textId="77777777" w:rsidR="00FD600E" w:rsidRDefault="00FD60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068692" w14:textId="77777777" w:rsidR="00FD600E" w:rsidRDefault="00FD60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656462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C8D92B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403119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A843D3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3EFB3F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399AFF" w14:textId="77777777" w:rsidR="008A6B19" w:rsidRPr="000A3F80" w:rsidRDefault="008A6B19" w:rsidP="008A6B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09FBECD3" w14:textId="77777777" w:rsidR="008A6B19" w:rsidRPr="00E24D01" w:rsidRDefault="008A6B19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B918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Ли Артем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ребенка </w:t>
      </w:r>
      <w:r w:rsidR="007D218F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7D218F">
        <w:rPr>
          <w:rFonts w:ascii="Times New Roman" w:hAnsi="Times New Roman" w:cs="Times New Roman"/>
          <w:b/>
          <w:sz w:val="24"/>
          <w:szCs w:val="24"/>
        </w:rPr>
        <w:t>9.0</w:t>
      </w:r>
      <w:r w:rsidR="007D218F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8A6B19">
        <w:rPr>
          <w:rFonts w:ascii="Times New Roman" w:hAnsi="Times New Roman" w:cs="Times New Roman"/>
          <w:b/>
          <w:sz w:val="24"/>
          <w:szCs w:val="24"/>
        </w:rPr>
        <w:t>.201</w:t>
      </w:r>
      <w:r w:rsidR="007D218F">
        <w:rPr>
          <w:rFonts w:ascii="Times New Roman" w:hAnsi="Times New Roman" w:cs="Times New Roman"/>
          <w:b/>
          <w:sz w:val="24"/>
          <w:szCs w:val="24"/>
          <w:lang w:val="kk-KZ"/>
        </w:rPr>
        <w:t xml:space="preserve">4 </w:t>
      </w:r>
      <w:r w:rsidRPr="008A6B19">
        <w:rPr>
          <w:rFonts w:ascii="Times New Roman" w:hAnsi="Times New Roman" w:cs="Times New Roman"/>
          <w:b/>
          <w:sz w:val="24"/>
          <w:szCs w:val="24"/>
        </w:rPr>
        <w:t xml:space="preserve">Группа: «Радуга» </w:t>
      </w:r>
      <w:proofErr w:type="spellStart"/>
      <w:r w:rsidRPr="008A6B19">
        <w:rPr>
          <w:rFonts w:ascii="Times New Roman" w:hAnsi="Times New Roman" w:cs="Times New Roman"/>
          <w:b/>
          <w:sz w:val="24"/>
          <w:szCs w:val="24"/>
        </w:rPr>
        <w:t>предшкольная</w:t>
      </w:r>
      <w:proofErr w:type="spellEnd"/>
      <w:r w:rsidRPr="008A6B19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p w14:paraId="20B9195F" w14:textId="77777777" w:rsidR="008A6B19" w:rsidRDefault="008A6B19" w:rsidP="008A6B19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8A6B19" w14:paraId="24473F21" w14:textId="77777777" w:rsidTr="006065AB">
        <w:tc>
          <w:tcPr>
            <w:tcW w:w="2269" w:type="dxa"/>
          </w:tcPr>
          <w:p w14:paraId="780F0642" w14:textId="77777777"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73700D61" w14:textId="77777777"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CBE48BC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1AF92FF0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14:paraId="64B0C348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14:paraId="6C408ABA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16FF27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A6B19" w14:paraId="5EC9A33F" w14:textId="77777777" w:rsidTr="006065AB">
        <w:tc>
          <w:tcPr>
            <w:tcW w:w="2269" w:type="dxa"/>
          </w:tcPr>
          <w:p w14:paraId="5C4DA52A" w14:textId="77777777"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29C61460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14:paraId="2F0871BB" w14:textId="77777777" w:rsidR="008A6B19" w:rsidRDefault="008A6B19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14:paraId="71FFD804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14:paraId="7F0EFD6C" w14:textId="77777777"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сохранять координацию движений, равновесие</w:t>
            </w:r>
          </w:p>
        </w:tc>
        <w:tc>
          <w:tcPr>
            <w:tcW w:w="3306" w:type="dxa"/>
          </w:tcPr>
          <w:p w14:paraId="7D1D0EB1" w14:textId="77777777"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основные виды движений</w:t>
            </w:r>
          </w:p>
        </w:tc>
      </w:tr>
      <w:tr w:rsidR="008A6B19" w14:paraId="6562F1A6" w14:textId="77777777" w:rsidTr="006065AB">
        <w:tc>
          <w:tcPr>
            <w:tcW w:w="2269" w:type="dxa"/>
          </w:tcPr>
          <w:p w14:paraId="788886F8" w14:textId="77777777"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14:paraId="28AEC531" w14:textId="77777777"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14:paraId="53CFAE42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14:paraId="615D026D" w14:textId="77777777"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образования слов разными способами;</w:t>
            </w:r>
          </w:p>
        </w:tc>
        <w:tc>
          <w:tcPr>
            <w:tcW w:w="3306" w:type="dxa"/>
          </w:tcPr>
          <w:p w14:paraId="4832F161" w14:textId="77777777"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устную разговорную, речь</w:t>
            </w:r>
          </w:p>
        </w:tc>
      </w:tr>
      <w:tr w:rsidR="008A6B19" w14:paraId="0E677AC3" w14:textId="77777777" w:rsidTr="006065AB">
        <w:tc>
          <w:tcPr>
            <w:tcW w:w="2269" w:type="dxa"/>
          </w:tcPr>
          <w:p w14:paraId="1FDD5E39" w14:textId="77777777"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Познание</w:t>
            </w:r>
          </w:p>
        </w:tc>
        <w:tc>
          <w:tcPr>
            <w:tcW w:w="3119" w:type="dxa"/>
          </w:tcPr>
          <w:p w14:paraId="0A748049" w14:textId="77777777"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 в сезонных изменениях в природе. </w:t>
            </w:r>
          </w:p>
        </w:tc>
        <w:tc>
          <w:tcPr>
            <w:tcW w:w="3543" w:type="dxa"/>
          </w:tcPr>
          <w:p w14:paraId="326A2040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14:paraId="2C6405C7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14:paraId="143E648F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</w:t>
            </w:r>
          </w:p>
        </w:tc>
        <w:tc>
          <w:tcPr>
            <w:tcW w:w="3306" w:type="dxa"/>
          </w:tcPr>
          <w:p w14:paraId="38A47D71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</w:p>
          <w:p w14:paraId="196D3A6F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</w:t>
            </w:r>
          </w:p>
        </w:tc>
      </w:tr>
      <w:tr w:rsidR="008A6B19" w14:paraId="738C0C3B" w14:textId="77777777" w:rsidTr="006065AB">
        <w:tc>
          <w:tcPr>
            <w:tcW w:w="2269" w:type="dxa"/>
          </w:tcPr>
          <w:p w14:paraId="32DD346D" w14:textId="77777777"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6B310C2B" w14:textId="77777777"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14:paraId="53ACADE7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14:paraId="2298607E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представления о умении лепить знакомые предметы</w:t>
            </w:r>
          </w:p>
        </w:tc>
        <w:tc>
          <w:tcPr>
            <w:tcW w:w="3306" w:type="dxa"/>
          </w:tcPr>
          <w:p w14:paraId="4ABA98FD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лепит знакомые предметы</w:t>
            </w:r>
          </w:p>
        </w:tc>
      </w:tr>
      <w:tr w:rsidR="008A6B19" w14:paraId="4EE16EB7" w14:textId="77777777" w:rsidTr="006065AB">
        <w:tc>
          <w:tcPr>
            <w:tcW w:w="2269" w:type="dxa"/>
          </w:tcPr>
          <w:p w14:paraId="5EBE29F8" w14:textId="77777777"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405CF6B8" w14:textId="77777777"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14:paraId="4971D2B3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215" w:type="dxa"/>
          </w:tcPr>
          <w:p w14:paraId="2EACFF69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природы,</w:t>
            </w:r>
          </w:p>
        </w:tc>
        <w:tc>
          <w:tcPr>
            <w:tcW w:w="3306" w:type="dxa"/>
          </w:tcPr>
          <w:p w14:paraId="3DCF2594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правилах поведения дома, в детском саду, общественных местах.</w:t>
            </w:r>
          </w:p>
        </w:tc>
      </w:tr>
    </w:tbl>
    <w:p w14:paraId="3961350D" w14:textId="77777777" w:rsidR="008A6B19" w:rsidRDefault="008A6B19" w:rsidP="008A6B19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613D1401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3553DC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F1589" w14:textId="77777777" w:rsidR="008A6B19" w:rsidRPr="000A3F80" w:rsidRDefault="008A6B19" w:rsidP="008A6B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7849F0EC" w14:textId="77777777" w:rsidR="008A6B19" w:rsidRPr="006065AB" w:rsidRDefault="008A6B19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65AB">
        <w:rPr>
          <w:rFonts w:ascii="Times New Roman" w:hAnsi="Times New Roman"/>
          <w:b/>
          <w:bCs/>
          <w:sz w:val="24"/>
          <w:szCs w:val="24"/>
        </w:rPr>
        <w:t>Ф.И. ребенка</w:t>
      </w:r>
      <w:r w:rsidR="00B91813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B918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Мазуров Даниил </w:t>
      </w:r>
      <w:r w:rsidRPr="006065AB">
        <w:rPr>
          <w:rFonts w:ascii="Times New Roman" w:hAnsi="Times New Roman"/>
          <w:b/>
          <w:bCs/>
          <w:sz w:val="24"/>
          <w:szCs w:val="24"/>
        </w:rPr>
        <w:t>Возраст ребенка:</w:t>
      </w:r>
      <w:r w:rsidR="007D21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E24D01" w:rsidRPr="006065AB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7D21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7D218F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7D218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proofErr w:type="spellStart"/>
      <w:r w:rsidRPr="006065AB">
        <w:rPr>
          <w:rFonts w:ascii="Times New Roman" w:hAnsi="Times New Roman"/>
          <w:b/>
          <w:bCs/>
          <w:sz w:val="24"/>
          <w:szCs w:val="24"/>
          <w:u w:val="single"/>
        </w:rPr>
        <w:t>г.р</w:t>
      </w:r>
      <w:proofErr w:type="spellEnd"/>
      <w:r w:rsidR="007D218F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. </w:t>
      </w:r>
      <w:r w:rsidRPr="006065AB">
        <w:rPr>
          <w:rFonts w:ascii="Times New Roman" w:hAnsi="Times New Roman"/>
          <w:b/>
          <w:bCs/>
          <w:sz w:val="24"/>
          <w:szCs w:val="24"/>
          <w:lang w:val="kk-KZ"/>
        </w:rPr>
        <w:t>Группа: «</w:t>
      </w:r>
      <w:r w:rsidRPr="006065AB">
        <w:rPr>
          <w:rFonts w:ascii="Times New Roman" w:hAnsi="Times New Roman"/>
          <w:b/>
          <w:bCs/>
          <w:i/>
          <w:sz w:val="24"/>
          <w:szCs w:val="24"/>
        </w:rPr>
        <w:t xml:space="preserve">Радуга» </w:t>
      </w:r>
      <w:proofErr w:type="spellStart"/>
      <w:r w:rsidRPr="006065AB">
        <w:rPr>
          <w:rFonts w:ascii="Times New Roman" w:hAnsi="Times New Roman"/>
          <w:b/>
          <w:bCs/>
          <w:i/>
          <w:sz w:val="24"/>
          <w:szCs w:val="24"/>
        </w:rPr>
        <w:t>предшкольная</w:t>
      </w:r>
      <w:proofErr w:type="spellEnd"/>
      <w:r w:rsidRPr="006065AB">
        <w:rPr>
          <w:rFonts w:ascii="Times New Roman" w:hAnsi="Times New Roman"/>
          <w:b/>
          <w:bCs/>
          <w:i/>
          <w:sz w:val="24"/>
          <w:szCs w:val="24"/>
        </w:rPr>
        <w:t xml:space="preserve"> группа</w:t>
      </w:r>
    </w:p>
    <w:p w14:paraId="47AC8ADD" w14:textId="77777777" w:rsidR="008A6B19" w:rsidRPr="008A6B19" w:rsidRDefault="008A6B19" w:rsidP="008A6B1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4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8A6B19" w:rsidRPr="008A6B19" w14:paraId="56D800C2" w14:textId="77777777" w:rsidTr="006065AB">
        <w:tc>
          <w:tcPr>
            <w:tcW w:w="2127" w:type="dxa"/>
          </w:tcPr>
          <w:p w14:paraId="41582750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6DE8F888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1D937CC2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3E25E1FD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14:paraId="4E5B73A3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5700E0E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A6B19" w:rsidRPr="008A6B19" w14:paraId="4577A6A1" w14:textId="77777777" w:rsidTr="006065AB">
        <w:tc>
          <w:tcPr>
            <w:tcW w:w="2127" w:type="dxa"/>
          </w:tcPr>
          <w:p w14:paraId="37A1EBDE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14:paraId="59E271DF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14:paraId="5F376A20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proofErr w:type="spell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14:paraId="6BEF3FF7" w14:textId="77777777"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544" w:type="dxa"/>
          </w:tcPr>
          <w:p w14:paraId="5475C79D" w14:textId="77777777"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8A6B19" w:rsidRPr="008A6B19" w14:paraId="521856A7" w14:textId="77777777" w:rsidTr="006065AB">
        <w:tc>
          <w:tcPr>
            <w:tcW w:w="2127" w:type="dxa"/>
          </w:tcPr>
          <w:p w14:paraId="1A404B1A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2F8DEB67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14:paraId="728CA8C7" w14:textId="77777777" w:rsidR="008A6B19" w:rsidRPr="008A6B19" w:rsidRDefault="008A6B19" w:rsidP="008A6B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1933DCBF" w14:textId="77777777" w:rsidR="008A6B19" w:rsidRPr="008A6B19" w:rsidRDefault="008A6B19" w:rsidP="008A6B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 различать жанры произведений.</w:t>
            </w:r>
          </w:p>
          <w:p w14:paraId="75A84800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53DF262E" w14:textId="77777777"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ввода в словарный запас языка слов с обобщающим значением;</w:t>
            </w:r>
          </w:p>
        </w:tc>
        <w:tc>
          <w:tcPr>
            <w:tcW w:w="3544" w:type="dxa"/>
          </w:tcPr>
          <w:p w14:paraId="32C8880E" w14:textId="77777777"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8A6B19" w:rsidRPr="008A6B19" w14:paraId="2B96B096" w14:textId="77777777" w:rsidTr="006065AB">
        <w:tc>
          <w:tcPr>
            <w:tcW w:w="2127" w:type="dxa"/>
          </w:tcPr>
          <w:p w14:paraId="0AC12F25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Познание</w:t>
            </w:r>
          </w:p>
        </w:tc>
        <w:tc>
          <w:tcPr>
            <w:tcW w:w="3544" w:type="dxa"/>
          </w:tcPr>
          <w:p w14:paraId="303A5630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14:paraId="49094EAC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14:paraId="051BF128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544" w:type="dxa"/>
          </w:tcPr>
          <w:p w14:paraId="1BFF48C0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8A6B19" w:rsidRPr="008A6B19" w14:paraId="6EE6169A" w14:textId="77777777" w:rsidTr="006065AB">
        <w:tc>
          <w:tcPr>
            <w:tcW w:w="2127" w:type="dxa"/>
          </w:tcPr>
          <w:p w14:paraId="4F01453B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7EC9C0FF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543" w:type="dxa"/>
          </w:tcPr>
          <w:p w14:paraId="1CFDEB4D" w14:textId="77777777" w:rsidR="008A6B19" w:rsidRPr="008A6B19" w:rsidRDefault="008A6B19" w:rsidP="008A6B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 закраш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жение. прямыми и круговыми движениями . </w:t>
            </w:r>
          </w:p>
          <w:p w14:paraId="5438BBC4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F884365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544" w:type="dxa"/>
          </w:tcPr>
          <w:p w14:paraId="498E3077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8A6B19" w:rsidRPr="008A6B19" w14:paraId="285CB6EC" w14:textId="77777777" w:rsidTr="006065AB">
        <w:tc>
          <w:tcPr>
            <w:tcW w:w="2127" w:type="dxa"/>
          </w:tcPr>
          <w:p w14:paraId="0BFDF5D4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28CC7E70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3" w:type="dxa"/>
          </w:tcPr>
          <w:p w14:paraId="481B5FE9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544" w:type="dxa"/>
          </w:tcPr>
          <w:p w14:paraId="5D3B4396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544" w:type="dxa"/>
          </w:tcPr>
          <w:p w14:paraId="459CB872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ах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14:paraId="07E2367B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50CFBF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3E9BAB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E6BB52" w14:textId="77777777" w:rsidR="00292318" w:rsidRDefault="00292318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AD2E94" w14:textId="77777777" w:rsidR="00E24D01" w:rsidRPr="00E24D01" w:rsidRDefault="00E24D01" w:rsidP="009240F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D01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E24D01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7FE0ABEB" w14:textId="77777777" w:rsidR="00E24D01" w:rsidRDefault="00E24D01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D01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B918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Мирзаханова Милана</w:t>
      </w:r>
      <w:r w:rsidRPr="00E24D01">
        <w:rPr>
          <w:rFonts w:ascii="Times New Roman" w:hAnsi="Times New Roman" w:cs="Times New Roman"/>
          <w:b/>
          <w:sz w:val="24"/>
          <w:szCs w:val="24"/>
        </w:rPr>
        <w:t xml:space="preserve"> Возраст ребенка: </w:t>
      </w:r>
      <w:r w:rsidR="007D218F">
        <w:rPr>
          <w:rFonts w:ascii="Times New Roman" w:hAnsi="Times New Roman"/>
          <w:b/>
          <w:u w:val="single"/>
          <w:lang w:val="kk-KZ"/>
        </w:rPr>
        <w:t>28</w:t>
      </w:r>
      <w:r w:rsidRPr="00E24D01">
        <w:rPr>
          <w:rFonts w:ascii="Times New Roman" w:hAnsi="Times New Roman"/>
          <w:b/>
          <w:u w:val="single"/>
        </w:rPr>
        <w:t>.0</w:t>
      </w:r>
      <w:r w:rsidR="007D218F">
        <w:rPr>
          <w:rFonts w:ascii="Times New Roman" w:hAnsi="Times New Roman"/>
          <w:b/>
          <w:u w:val="single"/>
          <w:lang w:val="kk-KZ"/>
        </w:rPr>
        <w:t>2</w:t>
      </w:r>
      <w:r w:rsidR="007D218F">
        <w:rPr>
          <w:rFonts w:ascii="Times New Roman" w:hAnsi="Times New Roman"/>
          <w:b/>
          <w:u w:val="single"/>
        </w:rPr>
        <w:t>.201</w:t>
      </w:r>
      <w:r w:rsidR="007D218F">
        <w:rPr>
          <w:rFonts w:ascii="Times New Roman" w:hAnsi="Times New Roman"/>
          <w:b/>
          <w:u w:val="single"/>
          <w:lang w:val="kk-KZ"/>
        </w:rPr>
        <w:t>4</w:t>
      </w:r>
      <w:r w:rsidRPr="00E24D01">
        <w:rPr>
          <w:rFonts w:ascii="Times New Roman" w:hAnsi="Times New Roman"/>
          <w:b/>
          <w:u w:val="single"/>
        </w:rPr>
        <w:t>г.р</w:t>
      </w:r>
      <w:r w:rsidR="00E97E15">
        <w:rPr>
          <w:rFonts w:ascii="Times New Roman" w:hAnsi="Times New Roman"/>
          <w:b/>
          <w:u w:val="single"/>
        </w:rPr>
        <w:t>.</w:t>
      </w:r>
      <w:r w:rsidRPr="00E24D01">
        <w:rPr>
          <w:rFonts w:ascii="Times New Roman" w:hAnsi="Times New Roman" w:cs="Times New Roman"/>
          <w:b/>
          <w:sz w:val="24"/>
          <w:szCs w:val="24"/>
        </w:rPr>
        <w:t xml:space="preserve"> Группа: «Радуга» </w:t>
      </w:r>
      <w:proofErr w:type="spellStart"/>
      <w:r w:rsidRPr="00E24D01">
        <w:rPr>
          <w:rFonts w:ascii="Times New Roman" w:hAnsi="Times New Roman" w:cs="Times New Roman"/>
          <w:b/>
          <w:sz w:val="24"/>
          <w:szCs w:val="24"/>
        </w:rPr>
        <w:t>предшкольная</w:t>
      </w:r>
      <w:proofErr w:type="spellEnd"/>
      <w:r w:rsidRPr="00E24D01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E24D01" w14:paraId="380721AA" w14:textId="77777777" w:rsidTr="006065AB">
        <w:tc>
          <w:tcPr>
            <w:tcW w:w="2269" w:type="dxa"/>
          </w:tcPr>
          <w:p w14:paraId="69305380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7E003C86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A1ED784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3C3EC017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14:paraId="4E5C03BA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14:paraId="3B07DA73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544C7D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24D01" w14:paraId="11F1973E" w14:textId="77777777" w:rsidTr="006065AB">
        <w:tc>
          <w:tcPr>
            <w:tcW w:w="2269" w:type="dxa"/>
          </w:tcPr>
          <w:p w14:paraId="04A350D3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08606EDF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14:paraId="768A07AC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14:paraId="28554733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14:paraId="6A9930CA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E24D01" w14:paraId="7711B0D6" w14:textId="77777777" w:rsidTr="006065AB">
        <w:tc>
          <w:tcPr>
            <w:tcW w:w="2269" w:type="dxa"/>
          </w:tcPr>
          <w:p w14:paraId="7C43E18A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14:paraId="533057EE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00AA156A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14:paraId="18042FB8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14:paraId="73A75FC3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E24D01" w14:paraId="56D5FDA8" w14:textId="77777777" w:rsidTr="006065AB">
        <w:tc>
          <w:tcPr>
            <w:tcW w:w="2269" w:type="dxa"/>
          </w:tcPr>
          <w:p w14:paraId="7CBA0709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07ACE9DF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 xml:space="preserve">животных, о комнатных растениях. </w:t>
            </w:r>
          </w:p>
        </w:tc>
        <w:tc>
          <w:tcPr>
            <w:tcW w:w="3543" w:type="dxa"/>
          </w:tcPr>
          <w:p w14:paraId="0F94BE65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Продолжать учить владеть пространственной</w:t>
            </w:r>
          </w:p>
          <w:p w14:paraId="5858ECE0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14:paraId="66843274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14:paraId="78906740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E24D01" w14:paraId="4231BE98" w14:textId="77777777" w:rsidTr="006065AB">
        <w:tc>
          <w:tcPr>
            <w:tcW w:w="2269" w:type="dxa"/>
          </w:tcPr>
          <w:p w14:paraId="6A70F629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3119" w:type="dxa"/>
          </w:tcPr>
          <w:p w14:paraId="0AA084D3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4B1444C7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14:paraId="639F73FC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14:paraId="773187C0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E24D01" w14:paraId="612B500B" w14:textId="77777777" w:rsidTr="006065AB">
        <w:tc>
          <w:tcPr>
            <w:tcW w:w="2269" w:type="dxa"/>
          </w:tcPr>
          <w:p w14:paraId="0969B227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36E428FB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6A050278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5D3C94E7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14:paraId="78293D8D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14:paraId="55AA9FB8" w14:textId="77777777" w:rsidR="00E24D01" w:rsidRDefault="00E24D01" w:rsidP="00E24D01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0DBE3B00" w14:textId="77777777" w:rsidR="00E24D01" w:rsidRDefault="00E24D01" w:rsidP="00E24D01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55EA2AB8" w14:textId="77777777" w:rsidR="00565E76" w:rsidRDefault="00565E76" w:rsidP="0056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75A5C5" w14:textId="77777777" w:rsidR="009240F4" w:rsidRPr="009240F4" w:rsidRDefault="009240F4" w:rsidP="009240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>учебный год.</w:t>
      </w:r>
    </w:p>
    <w:p w14:paraId="236530A3" w14:textId="77777777" w:rsidR="00565E76" w:rsidRPr="00565E76" w:rsidRDefault="009240F4" w:rsidP="009240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Ф.И. ребенка   </w:t>
      </w:r>
      <w:r w:rsidR="00B91813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Мурасева Миралина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Возраст ребенка: </w:t>
      </w:r>
      <w:r w:rsidR="00E97E15">
        <w:rPr>
          <w:rFonts w:ascii="Times New Roman" w:eastAsia="Calibri" w:hAnsi="Times New Roman" w:cs="Times New Roman"/>
          <w:b/>
          <w:sz w:val="24"/>
          <w:szCs w:val="24"/>
        </w:rPr>
        <w:t>27.06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>.201</w:t>
      </w:r>
      <w:r w:rsidR="00E97E15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Группа: «Радуга» </w:t>
      </w:r>
      <w:proofErr w:type="spellStart"/>
      <w:r w:rsidRPr="009240F4">
        <w:rPr>
          <w:rFonts w:ascii="Times New Roman" w:eastAsia="Calibri" w:hAnsi="Times New Roman" w:cs="Times New Roman"/>
          <w:b/>
          <w:sz w:val="24"/>
          <w:szCs w:val="24"/>
        </w:rPr>
        <w:t>предшкольная</w:t>
      </w:r>
      <w:proofErr w:type="spellEnd"/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группа</w:t>
      </w:r>
    </w:p>
    <w:tbl>
      <w:tblPr>
        <w:tblStyle w:val="21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565E76" w:rsidRPr="00565E76" w14:paraId="15BA4DEA" w14:textId="77777777" w:rsidTr="009240F4">
        <w:trPr>
          <w:trHeight w:val="850"/>
        </w:trPr>
        <w:tc>
          <w:tcPr>
            <w:tcW w:w="2127" w:type="dxa"/>
          </w:tcPr>
          <w:p w14:paraId="7C07AE49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4DB614E3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5D4C37BB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5002F705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2722" w:type="dxa"/>
          </w:tcPr>
          <w:p w14:paraId="1CCB5ED9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102711D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565E76" w:rsidRPr="00565E76" w14:paraId="269D61B7" w14:textId="77777777" w:rsidTr="009240F4">
        <w:tc>
          <w:tcPr>
            <w:tcW w:w="2127" w:type="dxa"/>
          </w:tcPr>
          <w:p w14:paraId="274BBE76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1FD66E0A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</w:tc>
        <w:tc>
          <w:tcPr>
            <w:tcW w:w="3543" w:type="dxa"/>
          </w:tcPr>
          <w:p w14:paraId="00483FD1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EC4E1A8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Учить соблюдать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послед.выполнение</w:t>
            </w:r>
            <w:proofErr w:type="spellEnd"/>
          </w:p>
          <w:p w14:paraId="1211D4BC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движения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14:paraId="511AE4F9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FCEF289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перестраивании в звенья по два, по три.  </w:t>
            </w:r>
          </w:p>
        </w:tc>
        <w:tc>
          <w:tcPr>
            <w:tcW w:w="2722" w:type="dxa"/>
          </w:tcPr>
          <w:p w14:paraId="113B2F97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представление о перестраивании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</w:tr>
      <w:tr w:rsidR="00565E76" w:rsidRPr="00565E76" w14:paraId="2B5AABDC" w14:textId="77777777" w:rsidTr="009240F4">
        <w:tc>
          <w:tcPr>
            <w:tcW w:w="2127" w:type="dxa"/>
          </w:tcPr>
          <w:p w14:paraId="7EBA633F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4F7E69D0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14:paraId="3FAE2934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14:paraId="176F8529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C54447F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2722" w:type="dxa"/>
          </w:tcPr>
          <w:p w14:paraId="37D4845E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Умеет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отвечать на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вопросы  при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рассматривании картин  полными предл.</w:t>
            </w:r>
          </w:p>
          <w:p w14:paraId="6EE6E7E2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65E76" w:rsidRPr="00565E76" w14:paraId="06B799FA" w14:textId="77777777" w:rsidTr="009240F4">
        <w:tc>
          <w:tcPr>
            <w:tcW w:w="2127" w:type="dxa"/>
          </w:tcPr>
          <w:p w14:paraId="507FD9FB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53DA61D3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 xml:space="preserve">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14:paraId="7BE7CE37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Продолжать формировать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предс. о правилах поведение природе.</w:t>
            </w:r>
          </w:p>
        </w:tc>
        <w:tc>
          <w:tcPr>
            <w:tcW w:w="3544" w:type="dxa"/>
          </w:tcPr>
          <w:p w14:paraId="06DF09C6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представления о частях суток, пространственной ориентировкой и во времени</w:t>
            </w:r>
          </w:p>
        </w:tc>
        <w:tc>
          <w:tcPr>
            <w:tcW w:w="2722" w:type="dxa"/>
          </w:tcPr>
          <w:p w14:paraId="358692B9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Знает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правила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поведени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я в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565E76" w:rsidRPr="00565E76" w14:paraId="74445815" w14:textId="77777777" w:rsidTr="009240F4">
        <w:tc>
          <w:tcPr>
            <w:tcW w:w="2127" w:type="dxa"/>
          </w:tcPr>
          <w:p w14:paraId="4C9ACC55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3544" w:type="dxa"/>
          </w:tcPr>
          <w:p w14:paraId="699DC1C7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14:paraId="641FD485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</w:t>
            </w:r>
          </w:p>
        </w:tc>
        <w:tc>
          <w:tcPr>
            <w:tcW w:w="3544" w:type="dxa"/>
          </w:tcPr>
          <w:p w14:paraId="3428DB5E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2722" w:type="dxa"/>
          </w:tcPr>
          <w:p w14:paraId="1E7471F4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565E76" w:rsidRPr="00565E76" w14:paraId="557A09DA" w14:textId="77777777" w:rsidTr="009240F4">
        <w:tc>
          <w:tcPr>
            <w:tcW w:w="2127" w:type="dxa"/>
          </w:tcPr>
          <w:p w14:paraId="7CF4118A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3A51DB56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14:paraId="715843FC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14:paraId="62352144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2722" w:type="dxa"/>
          </w:tcPr>
          <w:p w14:paraId="2B4A1E52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правила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повндения</w:t>
            </w:r>
            <w:proofErr w:type="spellEnd"/>
          </w:p>
        </w:tc>
      </w:tr>
    </w:tbl>
    <w:p w14:paraId="45D8D6C6" w14:textId="77777777" w:rsidR="00565E76" w:rsidRDefault="00565E76" w:rsidP="00565E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B436F5" w14:textId="77777777" w:rsidR="00565E76" w:rsidRDefault="00565E76" w:rsidP="00565E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AD245A" w14:textId="77777777" w:rsidR="009240F4" w:rsidRDefault="009240F4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58783F" w14:textId="77777777" w:rsidR="009240F4" w:rsidRDefault="009240F4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09E3C6" w14:textId="77777777" w:rsidR="00292318" w:rsidRDefault="00292318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74096E" w14:textId="77777777" w:rsidR="00292318" w:rsidRDefault="00292318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9AAD63" w14:textId="77777777" w:rsidR="009240F4" w:rsidRPr="000A3F80" w:rsidRDefault="009240F4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48FA5C12" w14:textId="77777777" w:rsidR="009240F4" w:rsidRPr="004D5BC9" w:rsidRDefault="009240F4" w:rsidP="009240F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B91813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Нұрб</w:t>
      </w:r>
      <w:proofErr w:type="spellStart"/>
      <w:r w:rsidRPr="009240F4">
        <w:rPr>
          <w:rFonts w:ascii="Times New Roman" w:hAnsi="Times New Roman"/>
          <w:b/>
          <w:bCs/>
          <w:sz w:val="24"/>
          <w:szCs w:val="24"/>
          <w:u w:val="single"/>
        </w:rPr>
        <w:t>олат</w:t>
      </w:r>
      <w:proofErr w:type="spellEnd"/>
      <w:r w:rsidR="00B91813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қызы Айзере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E97E15">
        <w:rPr>
          <w:rFonts w:ascii="Times New Roman" w:hAnsi="Times New Roman" w:cs="Times New Roman"/>
          <w:b/>
          <w:sz w:val="24"/>
          <w:szCs w:val="24"/>
          <w:u w:val="single"/>
        </w:rPr>
        <w:t>06</w:t>
      </w:r>
      <w:r w:rsidRPr="009240F4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E97E15">
        <w:rPr>
          <w:rFonts w:ascii="Times New Roman" w:hAnsi="Times New Roman" w:cs="Times New Roman"/>
          <w:b/>
          <w:sz w:val="24"/>
          <w:szCs w:val="24"/>
          <w:u w:val="single"/>
        </w:rPr>
        <w:t xml:space="preserve">9.2019 </w:t>
      </w:r>
      <w:r w:rsidRPr="009240F4">
        <w:rPr>
          <w:rFonts w:ascii="Times New Roman" w:hAnsi="Times New Roman" w:cs="Times New Roman"/>
          <w:b/>
          <w:sz w:val="24"/>
          <w:szCs w:val="24"/>
          <w:u w:val="single"/>
        </w:rPr>
        <w:t>г.р</w:t>
      </w:r>
      <w:r w:rsidR="00E97E15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14:paraId="47AB05B7" w14:textId="77777777" w:rsidR="00565E76" w:rsidRPr="00565E76" w:rsidRDefault="00565E76" w:rsidP="00565E7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3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565E76" w:rsidRPr="00565E76" w14:paraId="7769904E" w14:textId="77777777" w:rsidTr="006065AB">
        <w:tc>
          <w:tcPr>
            <w:tcW w:w="2127" w:type="dxa"/>
          </w:tcPr>
          <w:p w14:paraId="0707275C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387D9AC9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45A7EADC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55E9CB98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14:paraId="05345F9D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544B1E6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565E76" w:rsidRPr="00565E76" w14:paraId="165321D0" w14:textId="77777777" w:rsidTr="006065AB">
        <w:tc>
          <w:tcPr>
            <w:tcW w:w="2127" w:type="dxa"/>
          </w:tcPr>
          <w:p w14:paraId="27D1F2AE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3C57B7E1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14:paraId="0C361533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14:paraId="11D7EC91" w14:textId="77777777" w:rsidR="00565E76" w:rsidRPr="00565E76" w:rsidRDefault="006065AB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представление</w:t>
            </w:r>
            <w:r w:rsidR="00565E76"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 перестраивании в звенья по два, по три. </w:t>
            </w:r>
          </w:p>
        </w:tc>
        <w:tc>
          <w:tcPr>
            <w:tcW w:w="3544" w:type="dxa"/>
          </w:tcPr>
          <w:p w14:paraId="239B4281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 спортивных игр и упражнений</w:t>
            </w:r>
          </w:p>
        </w:tc>
      </w:tr>
      <w:tr w:rsidR="00565E76" w:rsidRPr="00565E76" w14:paraId="0D74261E" w14:textId="77777777" w:rsidTr="006065AB">
        <w:tc>
          <w:tcPr>
            <w:tcW w:w="2127" w:type="dxa"/>
          </w:tcPr>
          <w:p w14:paraId="0E44DEF7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14:paraId="032A5844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0A88D477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. </w:t>
            </w:r>
          </w:p>
          <w:p w14:paraId="3E4B8FB5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Продолжать учить о твечать на вопросы  при рассматривании картин не полными предложениями .</w:t>
            </w:r>
          </w:p>
          <w:p w14:paraId="73D4DF3E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 различать жанры произведений.</w:t>
            </w:r>
          </w:p>
          <w:p w14:paraId="48854FE6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D57067E" w14:textId="77777777"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Совершенствовать навыки 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чтения наизусть небольших по объему стихотворений</w:t>
            </w:r>
          </w:p>
        </w:tc>
        <w:tc>
          <w:tcPr>
            <w:tcW w:w="3544" w:type="dxa"/>
          </w:tcPr>
          <w:p w14:paraId="4EA0E4BE" w14:textId="77777777"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составления по образцу и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содержанию картин рассказа,</w:t>
            </w:r>
          </w:p>
        </w:tc>
      </w:tr>
      <w:tr w:rsidR="00565E76" w:rsidRPr="00565E76" w14:paraId="59BFE248" w14:textId="77777777" w:rsidTr="006065AB">
        <w:tc>
          <w:tcPr>
            <w:tcW w:w="2127" w:type="dxa"/>
          </w:tcPr>
          <w:p w14:paraId="3BE6FF40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Познание</w:t>
            </w:r>
          </w:p>
        </w:tc>
        <w:tc>
          <w:tcPr>
            <w:tcW w:w="3544" w:type="dxa"/>
          </w:tcPr>
          <w:p w14:paraId="27DB167D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1AFA83E4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14:paraId="17A28A70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 о частях суток, о диких и домашних животных, о комнатных растениях</w:t>
            </w:r>
          </w:p>
        </w:tc>
        <w:tc>
          <w:tcPr>
            <w:tcW w:w="3544" w:type="dxa"/>
          </w:tcPr>
          <w:p w14:paraId="51A59E8A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создавать  не большие кострукции </w:t>
            </w:r>
          </w:p>
        </w:tc>
      </w:tr>
      <w:tr w:rsidR="00565E76" w:rsidRPr="00565E76" w14:paraId="6EA37D77" w14:textId="77777777" w:rsidTr="006065AB">
        <w:tc>
          <w:tcPr>
            <w:tcW w:w="2127" w:type="dxa"/>
          </w:tcPr>
          <w:p w14:paraId="3158CF4E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3715B36F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569189D5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14:paraId="2861886C" w14:textId="77777777"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составлять композиции,  по образцу с учетом форм и пропорции. </w:t>
            </w:r>
          </w:p>
        </w:tc>
        <w:tc>
          <w:tcPr>
            <w:tcW w:w="3544" w:type="dxa"/>
          </w:tcPr>
          <w:p w14:paraId="40BB5B1F" w14:textId="77777777"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565E76" w:rsidRPr="00565E76" w14:paraId="2CC4667F" w14:textId="77777777" w:rsidTr="006065AB">
        <w:tc>
          <w:tcPr>
            <w:tcW w:w="2127" w:type="dxa"/>
          </w:tcPr>
          <w:p w14:paraId="111129D5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5A7E7D8F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41A3C518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14:paraId="42CD0402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544" w:type="dxa"/>
          </w:tcPr>
          <w:p w14:paraId="4E1F95D8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14:paraId="059CE69D" w14:textId="77777777" w:rsidR="00B91813" w:rsidRDefault="00B91813" w:rsidP="006065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F47CBA8" w14:textId="77777777" w:rsidR="006065AB" w:rsidRPr="006065AB" w:rsidRDefault="006065AB" w:rsidP="006065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5AB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6065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305CD5D5" w14:textId="77777777" w:rsidR="006065AB" w:rsidRPr="006065AB" w:rsidRDefault="006065AB" w:rsidP="006065A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6065AB">
        <w:rPr>
          <w:rFonts w:ascii="Times New Roman" w:hAnsi="Times New Roman"/>
          <w:b/>
          <w:bCs/>
          <w:sz w:val="24"/>
          <w:szCs w:val="24"/>
          <w:u w:val="single"/>
        </w:rPr>
        <w:t xml:space="preserve">Ф.И. ребенка   </w:t>
      </w:r>
      <w:r w:rsidR="00B91813">
        <w:rPr>
          <w:rFonts w:ascii="Times New Roman" w:hAnsi="Times New Roman"/>
          <w:b/>
          <w:bCs/>
          <w:sz w:val="24"/>
          <w:szCs w:val="24"/>
          <w:u w:val="single"/>
          <w:lang w:val="kk-KZ" w:bidi="en-US"/>
        </w:rPr>
        <w:t>Өмирзаққызы Зарина</w:t>
      </w:r>
      <w:r w:rsidRPr="006065AB">
        <w:rPr>
          <w:rFonts w:ascii="Times New Roman" w:hAnsi="Times New Roman"/>
          <w:b/>
          <w:bCs/>
          <w:sz w:val="24"/>
          <w:szCs w:val="24"/>
          <w:u w:val="single"/>
        </w:rPr>
        <w:t xml:space="preserve"> Возраст ребенка: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1</w:t>
      </w:r>
      <w:r w:rsidR="00E97E15">
        <w:rPr>
          <w:rFonts w:ascii="Times New Roman" w:hAnsi="Times New Roman"/>
          <w:b/>
          <w:bCs/>
          <w:sz w:val="24"/>
          <w:szCs w:val="24"/>
          <w:u w:val="single"/>
        </w:rPr>
        <w:t>7.01</w:t>
      </w:r>
      <w:r w:rsidRPr="006065AB">
        <w:rPr>
          <w:rFonts w:ascii="Times New Roman" w:hAnsi="Times New Roman"/>
          <w:b/>
          <w:bCs/>
          <w:sz w:val="24"/>
          <w:szCs w:val="24"/>
          <w:u w:val="single"/>
        </w:rPr>
        <w:t>.201</w:t>
      </w:r>
      <w:r w:rsidR="00E97E15">
        <w:rPr>
          <w:rFonts w:ascii="Times New Roman" w:hAnsi="Times New Roman"/>
          <w:b/>
          <w:bCs/>
          <w:sz w:val="24"/>
          <w:szCs w:val="24"/>
          <w:u w:val="single"/>
        </w:rPr>
        <w:t>4</w:t>
      </w:r>
      <w:r w:rsidRPr="006065AB">
        <w:rPr>
          <w:rFonts w:ascii="Times New Roman" w:hAnsi="Times New Roman"/>
          <w:b/>
          <w:bCs/>
          <w:sz w:val="24"/>
          <w:szCs w:val="24"/>
          <w:u w:val="single"/>
        </w:rPr>
        <w:t>г.р</w:t>
      </w:r>
      <w:r w:rsidR="00E97E15">
        <w:rPr>
          <w:rFonts w:ascii="Times New Roman" w:hAnsi="Times New Roman"/>
          <w:b/>
          <w:bCs/>
          <w:sz w:val="24"/>
          <w:szCs w:val="24"/>
          <w:u w:val="single"/>
        </w:rPr>
        <w:t xml:space="preserve">. </w:t>
      </w:r>
      <w:r w:rsidRPr="006065AB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Группа: «</w:t>
      </w:r>
      <w:r w:rsidRPr="006065AB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Радуга» </w:t>
      </w:r>
      <w:proofErr w:type="spellStart"/>
      <w:r w:rsidRPr="006065AB">
        <w:rPr>
          <w:rFonts w:ascii="Times New Roman" w:hAnsi="Times New Roman"/>
          <w:b/>
          <w:bCs/>
          <w:i/>
          <w:sz w:val="24"/>
          <w:szCs w:val="24"/>
          <w:u w:val="single"/>
        </w:rPr>
        <w:t>предшкольная</w:t>
      </w:r>
      <w:proofErr w:type="spellEnd"/>
      <w:r w:rsidRPr="006065AB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группа</w:t>
      </w:r>
    </w:p>
    <w:p w14:paraId="74841222" w14:textId="77777777" w:rsidR="006065AB" w:rsidRPr="006065AB" w:rsidRDefault="006065AB" w:rsidP="006065AB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5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3544"/>
        <w:gridCol w:w="3118"/>
        <w:gridCol w:w="2977"/>
      </w:tblGrid>
      <w:tr w:rsidR="006065AB" w:rsidRPr="006065AB" w14:paraId="1A68C90F" w14:textId="77777777" w:rsidTr="006065AB">
        <w:tc>
          <w:tcPr>
            <w:tcW w:w="2269" w:type="dxa"/>
          </w:tcPr>
          <w:p w14:paraId="09B8A6AE" w14:textId="77777777"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Образовательная область</w:t>
            </w:r>
          </w:p>
        </w:tc>
        <w:tc>
          <w:tcPr>
            <w:tcW w:w="3544" w:type="dxa"/>
          </w:tcPr>
          <w:p w14:paraId="0BDF0C4C" w14:textId="77777777"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Корректирующие мероприятия                                 (после стартового контроля)</w:t>
            </w:r>
          </w:p>
        </w:tc>
        <w:tc>
          <w:tcPr>
            <w:tcW w:w="3544" w:type="dxa"/>
          </w:tcPr>
          <w:p w14:paraId="06E78419" w14:textId="77777777"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Корректирующие мероприятия                                  (после промежуточного контроля)</w:t>
            </w:r>
          </w:p>
        </w:tc>
        <w:tc>
          <w:tcPr>
            <w:tcW w:w="3118" w:type="dxa"/>
          </w:tcPr>
          <w:p w14:paraId="7AC3674E" w14:textId="77777777"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Корректирующие мероприятия                        (после итогового контроля)</w:t>
            </w:r>
          </w:p>
        </w:tc>
        <w:tc>
          <w:tcPr>
            <w:tcW w:w="2977" w:type="dxa"/>
          </w:tcPr>
          <w:p w14:paraId="355F0C54" w14:textId="77777777" w:rsidR="006065AB" w:rsidRPr="006065AB" w:rsidRDefault="006065AB" w:rsidP="006065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Выводы</w:t>
            </w:r>
          </w:p>
        </w:tc>
      </w:tr>
      <w:tr w:rsidR="006065AB" w:rsidRPr="006065AB" w14:paraId="6DCEE67C" w14:textId="77777777" w:rsidTr="006065AB">
        <w:tc>
          <w:tcPr>
            <w:tcW w:w="2269" w:type="dxa"/>
          </w:tcPr>
          <w:p w14:paraId="40F6166C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Здоровье</w:t>
            </w:r>
          </w:p>
        </w:tc>
        <w:tc>
          <w:tcPr>
            <w:tcW w:w="3544" w:type="dxa"/>
          </w:tcPr>
          <w:p w14:paraId="3BC6FC22" w14:textId="77777777"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Учить техники</w:t>
            </w: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544" w:type="dxa"/>
          </w:tcPr>
          <w:p w14:paraId="5BC38874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118" w:type="dxa"/>
          </w:tcPr>
          <w:p w14:paraId="7756BDC0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Умение развивать двигательную активность.</w:t>
            </w:r>
          </w:p>
        </w:tc>
        <w:tc>
          <w:tcPr>
            <w:tcW w:w="2977" w:type="dxa"/>
          </w:tcPr>
          <w:p w14:paraId="55BA795E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14:paraId="5E93734E" w14:textId="77777777" w:rsidTr="006065AB">
        <w:tc>
          <w:tcPr>
            <w:tcW w:w="2269" w:type="dxa"/>
          </w:tcPr>
          <w:p w14:paraId="356D0CFF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Коммуникация</w:t>
            </w:r>
          </w:p>
        </w:tc>
        <w:tc>
          <w:tcPr>
            <w:tcW w:w="3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6065AB" w:rsidRPr="006065AB" w14:paraId="78A06056" w14:textId="77777777" w:rsidTr="006065AB">
              <w:trPr>
                <w:trHeight w:val="109"/>
              </w:trPr>
              <w:tc>
                <w:tcPr>
                  <w:tcW w:w="4179" w:type="dxa"/>
                  <w:gridSpan w:val="2"/>
                </w:tcPr>
                <w:p w14:paraId="3398667C" w14:textId="77777777"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065AB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различать  и правильно называть  звуки; </w:t>
                  </w:r>
                </w:p>
              </w:tc>
            </w:tr>
            <w:tr w:rsidR="006065AB" w:rsidRPr="006065AB" w14:paraId="145F7B54" w14:textId="77777777" w:rsidTr="006065AB">
              <w:trPr>
                <w:trHeight w:val="247"/>
              </w:trPr>
              <w:tc>
                <w:tcPr>
                  <w:tcW w:w="2090" w:type="dxa"/>
                </w:tcPr>
                <w:p w14:paraId="3B9CB369" w14:textId="77777777"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059B99D7" w14:textId="77777777"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3D6986A7" w14:textId="77777777"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0B0402" w14:textId="77777777" w:rsidR="006065AB" w:rsidRPr="006065AB" w:rsidRDefault="006065AB" w:rsidP="006065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544" w:type="dxa"/>
          </w:tcPr>
          <w:p w14:paraId="77A586EE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118" w:type="dxa"/>
          </w:tcPr>
          <w:p w14:paraId="2436603C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</w:t>
            </w:r>
          </w:p>
        </w:tc>
        <w:tc>
          <w:tcPr>
            <w:tcW w:w="2977" w:type="dxa"/>
          </w:tcPr>
          <w:p w14:paraId="5516965E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6065AB" w:rsidRPr="006065AB" w14:paraId="6FD51B91" w14:textId="77777777" w:rsidTr="006065AB">
        <w:tc>
          <w:tcPr>
            <w:tcW w:w="2269" w:type="dxa"/>
          </w:tcPr>
          <w:p w14:paraId="59BB6B66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Познание</w:t>
            </w:r>
          </w:p>
        </w:tc>
        <w:tc>
          <w:tcPr>
            <w:tcW w:w="3544" w:type="dxa"/>
          </w:tcPr>
          <w:p w14:paraId="06140FC2" w14:textId="77777777"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Учить ориентироваться в пространстве и на листе бумаги;  конструировать из бросового и природного материала; </w:t>
            </w:r>
          </w:p>
        </w:tc>
        <w:tc>
          <w:tcPr>
            <w:tcW w:w="3544" w:type="dxa"/>
          </w:tcPr>
          <w:p w14:paraId="4AAD47F0" w14:textId="77777777" w:rsidR="006065AB" w:rsidRPr="006065AB" w:rsidRDefault="006065AB" w:rsidP="006065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Закреплять представление о взаимном расположении предметов в пространстве</w:t>
            </w:r>
          </w:p>
          <w:p w14:paraId="74ADA072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8" w:type="dxa"/>
          </w:tcPr>
          <w:p w14:paraId="43F12296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Владеет  знаниями  для своего возраста</w:t>
            </w:r>
          </w:p>
        </w:tc>
        <w:tc>
          <w:tcPr>
            <w:tcW w:w="2977" w:type="dxa"/>
          </w:tcPr>
          <w:p w14:paraId="14C8A0FF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6065AB" w:rsidRPr="006065AB" w14:paraId="196D5070" w14:textId="77777777" w:rsidTr="006065AB">
        <w:tc>
          <w:tcPr>
            <w:tcW w:w="2269" w:type="dxa"/>
          </w:tcPr>
          <w:p w14:paraId="5D8F8E13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Творчество</w:t>
            </w:r>
          </w:p>
        </w:tc>
        <w:tc>
          <w:tcPr>
            <w:tcW w:w="3544" w:type="dxa"/>
          </w:tcPr>
          <w:p w14:paraId="674A473E" w14:textId="77777777"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Учить применять самостоятельно различную технику в рисовании; лепки; передавать форму и детали предметов, применяя различные способы; </w:t>
            </w:r>
          </w:p>
        </w:tc>
        <w:tc>
          <w:tcPr>
            <w:tcW w:w="3544" w:type="dxa"/>
          </w:tcPr>
          <w:p w14:paraId="279BF549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Развитие навыков самостоятельной передачи в лепке различных образов ,особенностей характера , формы , пропорции , фактуры , движения предметов .</w:t>
            </w:r>
          </w:p>
        </w:tc>
        <w:tc>
          <w:tcPr>
            <w:tcW w:w="3118" w:type="dxa"/>
          </w:tcPr>
          <w:p w14:paraId="251DAA3E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14:paraId="7E18D341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 и творческий использует свои знания.</w:t>
            </w:r>
          </w:p>
        </w:tc>
      </w:tr>
      <w:tr w:rsidR="006065AB" w:rsidRPr="006065AB" w14:paraId="785AC99F" w14:textId="77777777" w:rsidTr="006065AB">
        <w:tc>
          <w:tcPr>
            <w:tcW w:w="2269" w:type="dxa"/>
          </w:tcPr>
          <w:p w14:paraId="11B39ADA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Социум</w:t>
            </w:r>
          </w:p>
        </w:tc>
        <w:tc>
          <w:tcPr>
            <w:tcW w:w="3544" w:type="dxa"/>
          </w:tcPr>
          <w:p w14:paraId="32485F95" w14:textId="77777777"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</w:tc>
        <w:tc>
          <w:tcPr>
            <w:tcW w:w="3544" w:type="dxa"/>
          </w:tcPr>
          <w:p w14:paraId="1D87AE6C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118" w:type="dxa"/>
          </w:tcPr>
          <w:p w14:paraId="793B3029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14:paraId="6EB3874F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Применяет то,что он умеет  и знает  самостоятельно </w:t>
            </w:r>
          </w:p>
        </w:tc>
      </w:tr>
    </w:tbl>
    <w:p w14:paraId="4DF5D691" w14:textId="77777777" w:rsidR="005E159E" w:rsidRDefault="005E159E"/>
    <w:p w14:paraId="6B35519D" w14:textId="77777777" w:rsidR="008A6B19" w:rsidRDefault="008A6B19"/>
    <w:p w14:paraId="7788E52C" w14:textId="77777777" w:rsidR="008A6B19" w:rsidRDefault="008A6B19"/>
    <w:p w14:paraId="59CCD3FA" w14:textId="77777777" w:rsidR="008A6B19" w:rsidRDefault="008A6B19"/>
    <w:p w14:paraId="21ECF590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на 2019 – 2020 учебный год.</w:t>
      </w:r>
    </w:p>
    <w:p w14:paraId="1A9563B1" w14:textId="77777777" w:rsidR="00B91813" w:rsidRDefault="00B91813" w:rsidP="00B918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Ф.И. ребенка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Ревнев Егор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Дата рождения ребенка</w: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</w:t>
      </w:r>
      <w:r w:rsidR="00E97E15">
        <w:rPr>
          <w:rFonts w:ascii="Times New Roman" w:hAnsi="Times New Roman"/>
          <w:b/>
          <w:bCs/>
          <w:sz w:val="24"/>
          <w:szCs w:val="24"/>
          <w:u w:val="single"/>
        </w:rPr>
        <w:t>05.10.2014</w:t>
      </w:r>
      <w:r w:rsidRPr="00D62CD4">
        <w:rPr>
          <w:rFonts w:ascii="Times New Roman" w:hAnsi="Times New Roman"/>
          <w:b/>
          <w:bCs/>
          <w:sz w:val="24"/>
          <w:szCs w:val="24"/>
          <w:u w:val="single"/>
        </w:rPr>
        <w:t>г.р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701E30A0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B91813" w14:paraId="09D83CF6" w14:textId="77777777" w:rsidTr="0091700B">
        <w:trPr>
          <w:trHeight w:val="850"/>
        </w:trPr>
        <w:tc>
          <w:tcPr>
            <w:tcW w:w="2127" w:type="dxa"/>
          </w:tcPr>
          <w:p w14:paraId="513C5439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1277F057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1E4C0715" w14:textId="77777777" w:rsidR="00B91813" w:rsidRDefault="00B91813" w:rsidP="00917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65B8836C" w14:textId="77777777" w:rsidR="00B91813" w:rsidRDefault="00B91813" w:rsidP="00917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14:paraId="7296BB6B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A0FB5F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91813" w14:paraId="44BB03BF" w14:textId="77777777" w:rsidTr="0091700B">
        <w:tc>
          <w:tcPr>
            <w:tcW w:w="2127" w:type="dxa"/>
          </w:tcPr>
          <w:p w14:paraId="47A76DDA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7D2E1EC8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</w:tc>
        <w:tc>
          <w:tcPr>
            <w:tcW w:w="3543" w:type="dxa"/>
          </w:tcPr>
          <w:p w14:paraId="6D5FCFA5" w14:textId="77777777" w:rsidR="00B91813" w:rsidRDefault="00B91813" w:rsidP="0091700B">
            <w:pPr>
              <w:pStyle w:val="Default"/>
              <w:rPr>
                <w:bCs/>
              </w:rPr>
            </w:pPr>
          </w:p>
          <w:p w14:paraId="0FADE9DA" w14:textId="77777777" w:rsidR="00B91813" w:rsidRDefault="00B91813" w:rsidP="0091700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1DF0FBE2" w14:textId="77777777" w:rsidR="00B91813" w:rsidRDefault="00B91813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14:paraId="40FBBC9B" w14:textId="77777777" w:rsidR="00B91813" w:rsidRDefault="00B91813" w:rsidP="0091700B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14:paraId="147F664B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перестраивании в звенья по два, по три.  </w:t>
            </w:r>
          </w:p>
        </w:tc>
        <w:tc>
          <w:tcPr>
            <w:tcW w:w="3544" w:type="dxa"/>
          </w:tcPr>
          <w:p w14:paraId="768418DE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представление о перестраивании в звенья по два, по три.  </w:t>
            </w:r>
          </w:p>
        </w:tc>
      </w:tr>
      <w:tr w:rsidR="00B91813" w14:paraId="2F4D451F" w14:textId="77777777" w:rsidTr="0091700B">
        <w:tc>
          <w:tcPr>
            <w:tcW w:w="2127" w:type="dxa"/>
          </w:tcPr>
          <w:p w14:paraId="558B7D0B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6348F3D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14:paraId="00BFB868" w14:textId="77777777" w:rsidR="00B91813" w:rsidRDefault="00B91813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14:paraId="561228D3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1B50597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3544" w:type="dxa"/>
          </w:tcPr>
          <w:p w14:paraId="68A4361D" w14:textId="77777777" w:rsidR="00B91813" w:rsidRDefault="00B91813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 xml:space="preserve">Умеет </w:t>
            </w:r>
            <w:r>
              <w:rPr>
                <w:bCs/>
                <w:lang w:val="kk-KZ"/>
              </w:rPr>
              <w:t>отвечать на вопросы при рассматривании картин полными предложениями.</w:t>
            </w:r>
          </w:p>
          <w:p w14:paraId="7EBCE294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813" w14:paraId="1C024C81" w14:textId="77777777" w:rsidTr="0091700B">
        <w:tc>
          <w:tcPr>
            <w:tcW w:w="2127" w:type="dxa"/>
          </w:tcPr>
          <w:p w14:paraId="42618BC1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333B4E9F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14:paraId="0543E5A2" w14:textId="77777777" w:rsidR="00B91813" w:rsidRDefault="00B91813" w:rsidP="0091700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14:paraId="18CD305A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3544" w:type="dxa"/>
          </w:tcPr>
          <w:p w14:paraId="12C49E87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B91813" w14:paraId="402608C8" w14:textId="77777777" w:rsidTr="0091700B">
        <w:tc>
          <w:tcPr>
            <w:tcW w:w="2127" w:type="dxa"/>
          </w:tcPr>
          <w:p w14:paraId="1F3DB1D4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1CDBD800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14:paraId="38FA4481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</w:t>
            </w:r>
          </w:p>
        </w:tc>
        <w:tc>
          <w:tcPr>
            <w:tcW w:w="3544" w:type="dxa"/>
          </w:tcPr>
          <w:p w14:paraId="7422CDCB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3544" w:type="dxa"/>
          </w:tcPr>
          <w:p w14:paraId="763DE924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B91813" w14:paraId="3A13C92B" w14:textId="77777777" w:rsidTr="0091700B">
        <w:tc>
          <w:tcPr>
            <w:tcW w:w="2127" w:type="dxa"/>
          </w:tcPr>
          <w:p w14:paraId="0E2BC07E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3F846176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14:paraId="549BD4D7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14:paraId="7941284C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3544" w:type="dxa"/>
          </w:tcPr>
          <w:p w14:paraId="53B3F6E6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правила поведения </w:t>
            </w:r>
          </w:p>
        </w:tc>
      </w:tr>
    </w:tbl>
    <w:p w14:paraId="24195AE1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BC01E8F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4615654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5398A16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B736953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9C6E64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6D43D8FA" w14:textId="77777777" w:rsidR="00B91813" w:rsidRPr="00D62CD4" w:rsidRDefault="00B91813" w:rsidP="00B918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Ф.И. ребенка   </w:t>
      </w:r>
      <w:r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  <w:t>Русланова Аида</w:t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D62CD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97E15">
        <w:rPr>
          <w:rFonts w:ascii="Times New Roman" w:hAnsi="Times New Roman" w:cs="Times New Roman"/>
          <w:b/>
          <w:sz w:val="24"/>
          <w:szCs w:val="24"/>
          <w:u w:val="single"/>
        </w:rPr>
        <w:t>9.05.2014</w:t>
      </w:r>
      <w:r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г.р.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»</w:t>
      </w:r>
    </w:p>
    <w:p w14:paraId="5EE7E92D" w14:textId="77777777" w:rsidR="00B91813" w:rsidRPr="00FE3F3A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B91813" w14:paraId="744F162B" w14:textId="77777777" w:rsidTr="0091700B">
        <w:tc>
          <w:tcPr>
            <w:tcW w:w="2269" w:type="dxa"/>
          </w:tcPr>
          <w:p w14:paraId="01E95505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6F6F42FB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A6990CC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5EE4A505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14:paraId="049B9287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14:paraId="5F50F31F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8BE14D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91813" w14:paraId="6B74C3CA" w14:textId="77777777" w:rsidTr="0091700B">
        <w:tc>
          <w:tcPr>
            <w:tcW w:w="2269" w:type="dxa"/>
          </w:tcPr>
          <w:p w14:paraId="19126F9A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735023B6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14:paraId="6476E2DE" w14:textId="77777777" w:rsidR="00B91813" w:rsidRDefault="00B91813" w:rsidP="0091700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14:paraId="3FEA5243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14:paraId="1B62B89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Привлекать интерес к выполнению физических упражнений,</w:t>
            </w:r>
          </w:p>
        </w:tc>
        <w:tc>
          <w:tcPr>
            <w:tcW w:w="3306" w:type="dxa"/>
          </w:tcPr>
          <w:p w14:paraId="35507A68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перестраивается в колонну по одному</w:t>
            </w:r>
          </w:p>
        </w:tc>
      </w:tr>
      <w:tr w:rsidR="00B91813" w14:paraId="4BE3E170" w14:textId="77777777" w:rsidTr="0091700B">
        <w:tc>
          <w:tcPr>
            <w:tcW w:w="2269" w:type="dxa"/>
          </w:tcPr>
          <w:p w14:paraId="79881EAE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14:paraId="760DF49D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14:paraId="106E318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14:paraId="6E6F0A0B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навыки </w:t>
            </w:r>
          </w:p>
          <w:p w14:paraId="34E12775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ведению диалога со взрослыми, слушания и понимания заданных вопросов.</w:t>
            </w:r>
          </w:p>
        </w:tc>
        <w:tc>
          <w:tcPr>
            <w:tcW w:w="3306" w:type="dxa"/>
          </w:tcPr>
          <w:p w14:paraId="3CB376DD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произносить внятно в словах гласные и согласные звуки</w:t>
            </w:r>
          </w:p>
        </w:tc>
      </w:tr>
      <w:tr w:rsidR="00B91813" w14:paraId="494432DC" w14:textId="77777777" w:rsidTr="0091700B">
        <w:tc>
          <w:tcPr>
            <w:tcW w:w="2269" w:type="dxa"/>
          </w:tcPr>
          <w:p w14:paraId="004C67C6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0E35C17E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 в сезонных изменениях в природе. </w:t>
            </w:r>
          </w:p>
        </w:tc>
        <w:tc>
          <w:tcPr>
            <w:tcW w:w="3543" w:type="dxa"/>
          </w:tcPr>
          <w:p w14:paraId="3F4CB8D8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14:paraId="7D5C15E8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14:paraId="50C156B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суток.</w:t>
            </w:r>
          </w:p>
        </w:tc>
        <w:tc>
          <w:tcPr>
            <w:tcW w:w="3306" w:type="dxa"/>
          </w:tcPr>
          <w:p w14:paraId="2428D15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14:paraId="4CF40A83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 во времени.</w:t>
            </w:r>
          </w:p>
        </w:tc>
      </w:tr>
      <w:tr w:rsidR="00B91813" w14:paraId="7B44C817" w14:textId="77777777" w:rsidTr="0091700B">
        <w:tc>
          <w:tcPr>
            <w:tcW w:w="2269" w:type="dxa"/>
          </w:tcPr>
          <w:p w14:paraId="585FF1A5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73C62AF8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14:paraId="146B58BE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14:paraId="7538332F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Привлекать интерес к лепке </w:t>
            </w:r>
          </w:p>
        </w:tc>
        <w:tc>
          <w:tcPr>
            <w:tcW w:w="3306" w:type="dxa"/>
          </w:tcPr>
          <w:p w14:paraId="08107AD4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лепить знакомые предметы </w:t>
            </w:r>
          </w:p>
        </w:tc>
      </w:tr>
      <w:tr w:rsidR="00B91813" w14:paraId="6030D858" w14:textId="77777777" w:rsidTr="0091700B">
        <w:tc>
          <w:tcPr>
            <w:tcW w:w="2269" w:type="dxa"/>
          </w:tcPr>
          <w:p w14:paraId="18BD1996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298B5374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14:paraId="610D5950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5828398A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Продолжпть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природы.</w:t>
            </w:r>
          </w:p>
        </w:tc>
        <w:tc>
          <w:tcPr>
            <w:tcW w:w="3306" w:type="dxa"/>
          </w:tcPr>
          <w:p w14:paraId="1A34370E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различать сезонные изменения в природе и погоде. </w:t>
            </w:r>
          </w:p>
        </w:tc>
      </w:tr>
    </w:tbl>
    <w:p w14:paraId="4CE89404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833473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7FCED4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4F2E9DEA" w14:textId="77777777" w:rsidR="00B91813" w:rsidRDefault="00B91813" w:rsidP="00B918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Сабырғали Дария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E97E15">
        <w:rPr>
          <w:rFonts w:ascii="Times New Roman" w:hAnsi="Times New Roman" w:cs="Times New Roman"/>
          <w:b/>
          <w:sz w:val="24"/>
          <w:szCs w:val="24"/>
          <w:u w:val="single"/>
        </w:rPr>
        <w:t>08.08.2014 г.р.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4A6D006F" w14:textId="77777777" w:rsidR="00B91813" w:rsidRPr="00FE3F3A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B687C7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B91813" w14:paraId="6C6B6D80" w14:textId="77777777" w:rsidTr="0091700B">
        <w:tc>
          <w:tcPr>
            <w:tcW w:w="2269" w:type="dxa"/>
          </w:tcPr>
          <w:p w14:paraId="3F83B4E2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3ABF28E7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529107D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20E6F92F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14:paraId="57F24262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14:paraId="03E9A04B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B705EF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91813" w14:paraId="67FFF01D" w14:textId="77777777" w:rsidTr="0091700B">
        <w:tc>
          <w:tcPr>
            <w:tcW w:w="2269" w:type="dxa"/>
          </w:tcPr>
          <w:p w14:paraId="7054B2DF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14:paraId="7C5EFA16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14:paraId="62AD1F8B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14:paraId="269FF396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14:paraId="61507E08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B91813" w14:paraId="580DE951" w14:textId="77777777" w:rsidTr="0091700B">
        <w:tc>
          <w:tcPr>
            <w:tcW w:w="2269" w:type="dxa"/>
          </w:tcPr>
          <w:p w14:paraId="60AB885C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14:paraId="2F9B2CFB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6F1960D0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14:paraId="3BA3FE47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последовательность сюжета при пересказывании знакомых сказок,</w:t>
            </w:r>
          </w:p>
        </w:tc>
        <w:tc>
          <w:tcPr>
            <w:tcW w:w="3306" w:type="dxa"/>
          </w:tcPr>
          <w:p w14:paraId="1D5EC73B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осмысленному запоминанию  стихотворений</w:t>
            </w:r>
          </w:p>
        </w:tc>
      </w:tr>
      <w:tr w:rsidR="00B91813" w14:paraId="3CD10201" w14:textId="77777777" w:rsidTr="0091700B">
        <w:tc>
          <w:tcPr>
            <w:tcW w:w="2269" w:type="dxa"/>
          </w:tcPr>
          <w:p w14:paraId="28BC9BD3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66B2A77F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6ED095AA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14:paraId="530A957D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14:paraId="5815CAA1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14:paraId="570B63BE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14:paraId="6AFE6762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B91813" w14:paraId="7337933C" w14:textId="77777777" w:rsidTr="0091700B">
        <w:tc>
          <w:tcPr>
            <w:tcW w:w="2269" w:type="dxa"/>
          </w:tcPr>
          <w:p w14:paraId="3946AD51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6773C4CE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5F51FE82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14:paraId="679D9BBD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14:paraId="246C8BB0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B91813" w14:paraId="6CCD8DAA" w14:textId="77777777" w:rsidTr="0091700B">
        <w:tc>
          <w:tcPr>
            <w:tcW w:w="2269" w:type="dxa"/>
          </w:tcPr>
          <w:p w14:paraId="36185CC2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5FAB50F9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4A4E39C5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360B2830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14:paraId="6511894F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14:paraId="24C0972A" w14:textId="77777777" w:rsidR="00B91813" w:rsidRDefault="00B91813" w:rsidP="00B91813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0B73E906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8BF3895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AEAAF2D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84F45B5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4323455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650E52DB" w14:textId="77777777" w:rsidR="00B91813" w:rsidRPr="006065AB" w:rsidRDefault="00B91813" w:rsidP="00B918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65AB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B4765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Сагат Нурислам</w:t>
      </w:r>
      <w:r w:rsidRPr="006065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6065AB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6065AB">
        <w:rPr>
          <w:rFonts w:ascii="Times New Roman" w:hAnsi="Times New Roman" w:cs="Times New Roman"/>
          <w:b/>
          <w:sz w:val="24"/>
          <w:szCs w:val="24"/>
          <w:u w:val="single"/>
        </w:rPr>
        <w:t>27.</w:t>
      </w:r>
      <w:r w:rsidR="00E97E15">
        <w:rPr>
          <w:rFonts w:ascii="Times New Roman" w:hAnsi="Times New Roman" w:cs="Times New Roman"/>
          <w:b/>
          <w:sz w:val="24"/>
          <w:szCs w:val="24"/>
          <w:u w:val="single"/>
        </w:rPr>
        <w:t>04.2014</w:t>
      </w:r>
      <w:r w:rsidRPr="006065AB">
        <w:rPr>
          <w:rFonts w:ascii="Times New Roman" w:hAnsi="Times New Roman" w:cs="Times New Roman"/>
          <w:b/>
          <w:sz w:val="24"/>
          <w:szCs w:val="24"/>
          <w:u w:val="single"/>
        </w:rPr>
        <w:t xml:space="preserve">г.р. </w:t>
      </w:r>
      <w:r w:rsidRPr="006065AB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 предшкольной подготовки: «</w:t>
      </w:r>
      <w:r w:rsidRPr="006065A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Радуга» </w:t>
      </w:r>
    </w:p>
    <w:p w14:paraId="718D7B50" w14:textId="77777777" w:rsidR="00B91813" w:rsidRPr="006065AB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B91813" w14:paraId="4D01E8AE" w14:textId="77777777" w:rsidTr="0091700B">
        <w:tc>
          <w:tcPr>
            <w:tcW w:w="2127" w:type="dxa"/>
          </w:tcPr>
          <w:p w14:paraId="5BC0B182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0A66B567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2149D67C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28B61104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14:paraId="6BB7823E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0C82C6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91813" w14:paraId="04D5A978" w14:textId="77777777" w:rsidTr="0091700B">
        <w:tc>
          <w:tcPr>
            <w:tcW w:w="2127" w:type="dxa"/>
          </w:tcPr>
          <w:p w14:paraId="5D4833B3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35F447B9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14:paraId="77705B0C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14:paraId="2C61C935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представление о перестраивании в звенья по два, по три. </w:t>
            </w:r>
          </w:p>
        </w:tc>
        <w:tc>
          <w:tcPr>
            <w:tcW w:w="3544" w:type="dxa"/>
          </w:tcPr>
          <w:p w14:paraId="3E70B4D2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 спортивных игр и упражнений</w:t>
            </w:r>
          </w:p>
        </w:tc>
      </w:tr>
      <w:tr w:rsidR="00B91813" w14:paraId="7ED3251B" w14:textId="77777777" w:rsidTr="0091700B">
        <w:tc>
          <w:tcPr>
            <w:tcW w:w="2127" w:type="dxa"/>
          </w:tcPr>
          <w:p w14:paraId="13D31785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14:paraId="243A0244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60759FFA" w14:textId="77777777" w:rsidR="00B91813" w:rsidRDefault="00B91813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14:paraId="1B871948" w14:textId="77777777" w:rsidR="00B91813" w:rsidRPr="009F0295" w:rsidRDefault="00B91813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Учить  различать жанры произведений.</w:t>
            </w:r>
          </w:p>
        </w:tc>
        <w:tc>
          <w:tcPr>
            <w:tcW w:w="3544" w:type="dxa"/>
          </w:tcPr>
          <w:p w14:paraId="28E1A25E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 чтения наизусть небольших по объему стихотворений</w:t>
            </w:r>
          </w:p>
        </w:tc>
        <w:tc>
          <w:tcPr>
            <w:tcW w:w="3544" w:type="dxa"/>
          </w:tcPr>
          <w:p w14:paraId="731EC75D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B91813" w14:paraId="5B3127FF" w14:textId="77777777" w:rsidTr="0091700B">
        <w:tc>
          <w:tcPr>
            <w:tcW w:w="2127" w:type="dxa"/>
          </w:tcPr>
          <w:p w14:paraId="0543736D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07AFBE65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7C27D917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14:paraId="1FC0549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 о частях суток, о диких и домашних животных, о комнатных растениях</w:t>
            </w:r>
          </w:p>
        </w:tc>
        <w:tc>
          <w:tcPr>
            <w:tcW w:w="3544" w:type="dxa"/>
          </w:tcPr>
          <w:p w14:paraId="307A3432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</w:t>
            </w:r>
          </w:p>
        </w:tc>
      </w:tr>
      <w:tr w:rsidR="00B91813" w14:paraId="2E434B1B" w14:textId="77777777" w:rsidTr="0091700B">
        <w:tc>
          <w:tcPr>
            <w:tcW w:w="2127" w:type="dxa"/>
          </w:tcPr>
          <w:p w14:paraId="07D84692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0F17F5DB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253F897C" w14:textId="77777777" w:rsidR="00B91813" w:rsidRDefault="00B91813" w:rsidP="0091700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14:paraId="118A12FF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составлять композиции,  по образцу с учетом форм и пропорции. </w:t>
            </w:r>
          </w:p>
        </w:tc>
        <w:tc>
          <w:tcPr>
            <w:tcW w:w="3544" w:type="dxa"/>
          </w:tcPr>
          <w:p w14:paraId="790775E8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B91813" w14:paraId="622662D3" w14:textId="77777777" w:rsidTr="0091700B">
        <w:tc>
          <w:tcPr>
            <w:tcW w:w="2127" w:type="dxa"/>
          </w:tcPr>
          <w:p w14:paraId="66A50E2B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651D6CC6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34E2CA03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14:paraId="7B6CA602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544" w:type="dxa"/>
          </w:tcPr>
          <w:p w14:paraId="1229A187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14:paraId="75AA2DFD" w14:textId="77777777" w:rsidR="00B91813" w:rsidRDefault="00B91813" w:rsidP="00B91813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1CB32DFC" w14:textId="77777777" w:rsidR="00B91813" w:rsidRDefault="00B91813" w:rsidP="00B91813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F7E5C1" w14:textId="77777777" w:rsidR="00B91813" w:rsidRPr="000A3F80" w:rsidRDefault="00B91813" w:rsidP="00B918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6135E258" w14:textId="77777777" w:rsidR="00B91813" w:rsidRDefault="00B91813" w:rsidP="00B918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B47650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Сарсенбай Айзере</w:t>
      </w:r>
      <w:r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E97E15">
        <w:rPr>
          <w:rFonts w:ascii="Times New Roman" w:hAnsi="Times New Roman" w:cs="Times New Roman"/>
          <w:b/>
          <w:sz w:val="24"/>
          <w:szCs w:val="24"/>
          <w:u w:val="single"/>
        </w:rPr>
        <w:t>04.01.2014</w:t>
      </w:r>
      <w:r w:rsidRPr="00D62CD4">
        <w:rPr>
          <w:rFonts w:ascii="Times New Roman" w:hAnsi="Times New Roman" w:cs="Times New Roman"/>
          <w:b/>
          <w:sz w:val="24"/>
          <w:szCs w:val="24"/>
          <w:u w:val="single"/>
        </w:rPr>
        <w:t>г.р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6B3943E0" w14:textId="77777777" w:rsidR="00B91813" w:rsidRPr="00FE3F3A" w:rsidRDefault="00B91813" w:rsidP="00B91813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</w:p>
    <w:p w14:paraId="0EEDD686" w14:textId="77777777" w:rsidR="00B91813" w:rsidRDefault="00B91813" w:rsidP="00B91813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B91813" w14:paraId="48A1A38A" w14:textId="77777777" w:rsidTr="0091700B">
        <w:tc>
          <w:tcPr>
            <w:tcW w:w="2127" w:type="dxa"/>
          </w:tcPr>
          <w:p w14:paraId="554B86C1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4D7D7D2B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6237B967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0ED09C02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14:paraId="73FDA84E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2E9F49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91813" w14:paraId="1A8B1428" w14:textId="77777777" w:rsidTr="0091700B">
        <w:tc>
          <w:tcPr>
            <w:tcW w:w="2127" w:type="dxa"/>
          </w:tcPr>
          <w:p w14:paraId="7C0BADCF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14:paraId="6717E5BE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14:paraId="1AD59A7E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14:paraId="0F949FE7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544" w:type="dxa"/>
          </w:tcPr>
          <w:p w14:paraId="53C7295F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B91813" w14:paraId="29921960" w14:textId="77777777" w:rsidTr="0091700B">
        <w:tc>
          <w:tcPr>
            <w:tcW w:w="2127" w:type="dxa"/>
          </w:tcPr>
          <w:p w14:paraId="6490F28F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27B6425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14:paraId="161C277A" w14:textId="77777777" w:rsidR="00B91813" w:rsidRDefault="00B91813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14:paraId="51233050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E01415B" w14:textId="77777777" w:rsidR="00B91813" w:rsidRPr="001E689B" w:rsidRDefault="00B91813" w:rsidP="0091700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употреблять существительные и прилагательные во мн. и ед.числе;</w:t>
            </w:r>
          </w:p>
          <w:p w14:paraId="2135272A" w14:textId="77777777" w:rsidR="00B91813" w:rsidRPr="001E689B" w:rsidRDefault="00B91813" w:rsidP="0091700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-отвечать на вопросы полным ответом;</w:t>
            </w:r>
          </w:p>
          <w:p w14:paraId="0F2C2757" w14:textId="77777777" w:rsidR="00B91813" w:rsidRPr="001E689B" w:rsidRDefault="00B91813" w:rsidP="0091700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-уметь пересказывать ,составлять рассказы по картине,  по схеме;</w:t>
            </w:r>
          </w:p>
          <w:p w14:paraId="2BEDE71C" w14:textId="77777777" w:rsidR="00B91813" w:rsidRPr="001E689B" w:rsidRDefault="00B91813" w:rsidP="0091700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-проводить звуковой анализ слова;</w:t>
            </w:r>
          </w:p>
          <w:p w14:paraId="60C7E0FB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-составлять предложения по схеме;</w:t>
            </w:r>
          </w:p>
        </w:tc>
        <w:tc>
          <w:tcPr>
            <w:tcW w:w="3544" w:type="dxa"/>
          </w:tcPr>
          <w:p w14:paraId="6F0EE5C8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B91813" w14:paraId="0EF8FFBC" w14:textId="77777777" w:rsidTr="0091700B">
        <w:tc>
          <w:tcPr>
            <w:tcW w:w="2127" w:type="dxa"/>
          </w:tcPr>
          <w:p w14:paraId="64E44B1E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2522B68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14:paraId="3FC16A2E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14:paraId="7A133A54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544" w:type="dxa"/>
          </w:tcPr>
          <w:p w14:paraId="4EB19DA1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B91813" w14:paraId="700FE202" w14:textId="77777777" w:rsidTr="0091700B">
        <w:tc>
          <w:tcPr>
            <w:tcW w:w="2127" w:type="dxa"/>
          </w:tcPr>
          <w:p w14:paraId="01778566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61455313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543" w:type="dxa"/>
          </w:tcPr>
          <w:p w14:paraId="3B90E282" w14:textId="77777777" w:rsidR="00B91813" w:rsidRDefault="00B91813" w:rsidP="0091700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14:paraId="404E7C07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DF8FA7A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544" w:type="dxa"/>
          </w:tcPr>
          <w:p w14:paraId="73ADDD4E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</w:tbl>
    <w:p w14:paraId="2C5E5D7D" w14:textId="77777777" w:rsidR="008A6B19" w:rsidRDefault="008A6B19"/>
    <w:p w14:paraId="3B355A81" w14:textId="77777777" w:rsidR="00B47650" w:rsidRPr="006B029E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 2019 – 2020 </w:t>
      </w:r>
      <w:r w:rsidRPr="006B029E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08DDD564" w14:textId="77777777" w:rsidR="00B47650" w:rsidRDefault="00B47650" w:rsidP="00B476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Сморогова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Оксана</w:t>
      </w:r>
      <w:r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6B029E">
        <w:rPr>
          <w:rFonts w:ascii="Times New Roman" w:hAnsi="Times New Roman" w:cs="Times New Roman"/>
          <w:b/>
          <w:sz w:val="24"/>
          <w:szCs w:val="24"/>
        </w:rPr>
        <w:t>Возраст</w:t>
      </w:r>
      <w:proofErr w:type="gramEnd"/>
      <w:r w:rsidRPr="006B029E">
        <w:rPr>
          <w:rFonts w:ascii="Times New Roman" w:hAnsi="Times New Roman" w:cs="Times New Roman"/>
          <w:b/>
          <w:sz w:val="24"/>
          <w:szCs w:val="24"/>
        </w:rPr>
        <w:t xml:space="preserve"> ребенка: </w:t>
      </w:r>
      <w:r w:rsidR="00E97E15">
        <w:rPr>
          <w:rFonts w:ascii="Times New Roman" w:hAnsi="Times New Roman" w:cs="Times New Roman"/>
          <w:b/>
          <w:i/>
          <w:sz w:val="24"/>
          <w:szCs w:val="24"/>
        </w:rPr>
        <w:t>20.05</w:t>
      </w:r>
      <w:r w:rsidRPr="00D62CD4">
        <w:rPr>
          <w:rFonts w:ascii="Times New Roman" w:hAnsi="Times New Roman" w:cs="Times New Roman"/>
          <w:b/>
          <w:i/>
          <w:sz w:val="24"/>
          <w:szCs w:val="24"/>
        </w:rPr>
        <w:t>.201</w:t>
      </w:r>
      <w:r w:rsidR="00E97E15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D62CD4">
        <w:rPr>
          <w:rFonts w:ascii="Times New Roman" w:hAnsi="Times New Roman" w:cs="Times New Roman"/>
          <w:b/>
          <w:i/>
          <w:sz w:val="24"/>
          <w:szCs w:val="24"/>
        </w:rPr>
        <w:t>г.р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41501E97" w14:textId="77777777" w:rsidR="00B47650" w:rsidRPr="00FE3F3A" w:rsidRDefault="00B47650" w:rsidP="00B47650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B47650" w14:paraId="42F56A28" w14:textId="77777777" w:rsidTr="0091700B">
        <w:trPr>
          <w:trHeight w:val="850"/>
        </w:trPr>
        <w:tc>
          <w:tcPr>
            <w:tcW w:w="2127" w:type="dxa"/>
          </w:tcPr>
          <w:p w14:paraId="39B268B6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0C67F080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0A8224F0" w14:textId="77777777" w:rsidR="00B47650" w:rsidRDefault="00B47650" w:rsidP="00917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3DCFB4C6" w14:textId="77777777" w:rsidR="00B47650" w:rsidRDefault="00B47650" w:rsidP="00917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14:paraId="6456E280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3C28C8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47650" w14:paraId="64320803" w14:textId="77777777" w:rsidTr="0091700B">
        <w:tc>
          <w:tcPr>
            <w:tcW w:w="2127" w:type="dxa"/>
          </w:tcPr>
          <w:p w14:paraId="5BF650C7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1385D0BE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</w:tc>
        <w:tc>
          <w:tcPr>
            <w:tcW w:w="3543" w:type="dxa"/>
          </w:tcPr>
          <w:p w14:paraId="0FA5B276" w14:textId="77777777" w:rsidR="00B47650" w:rsidRDefault="00B47650" w:rsidP="0091700B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14:paraId="62BC1D80" w14:textId="77777777" w:rsidR="00B47650" w:rsidRDefault="00B47650" w:rsidP="0091700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65C4A006" w14:textId="77777777" w:rsidR="00B47650" w:rsidRDefault="00B47650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14:paraId="433BEEEE" w14:textId="77777777" w:rsidR="00B47650" w:rsidRDefault="00B47650" w:rsidP="0091700B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14:paraId="6D49F7C0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перестраивании в звенья по два, по три.  </w:t>
            </w:r>
          </w:p>
        </w:tc>
        <w:tc>
          <w:tcPr>
            <w:tcW w:w="3544" w:type="dxa"/>
          </w:tcPr>
          <w:p w14:paraId="49B2720B" w14:textId="77777777" w:rsidR="00B47650" w:rsidRDefault="00B47650" w:rsidP="0091700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5DCDDC0C" w14:textId="77777777" w:rsidR="00B47650" w:rsidRDefault="00B47650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14:paraId="3D7FA036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7650" w14:paraId="617DC58F" w14:textId="77777777" w:rsidTr="0091700B">
        <w:tc>
          <w:tcPr>
            <w:tcW w:w="2127" w:type="dxa"/>
          </w:tcPr>
          <w:p w14:paraId="6E6A5778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00AA8485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14:paraId="28AA816A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14:paraId="30338199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 представление об умении составлять рассказ по образцу. </w:t>
            </w:r>
          </w:p>
        </w:tc>
        <w:tc>
          <w:tcPr>
            <w:tcW w:w="3544" w:type="dxa"/>
          </w:tcPr>
          <w:p w14:paraId="42FF9180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B47650" w14:paraId="2E09A183" w14:textId="77777777" w:rsidTr="0091700B">
        <w:tc>
          <w:tcPr>
            <w:tcW w:w="2127" w:type="dxa"/>
          </w:tcPr>
          <w:p w14:paraId="3110F03E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71DD4693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14:paraId="50E95D41" w14:textId="77777777" w:rsidR="00B47650" w:rsidRDefault="00B47650" w:rsidP="0091700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14:paraId="23AB572A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544" w:type="dxa"/>
          </w:tcPr>
          <w:p w14:paraId="7F3BA3D8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B47650" w14:paraId="05EF415B" w14:textId="77777777" w:rsidTr="0091700B">
        <w:tc>
          <w:tcPr>
            <w:tcW w:w="2127" w:type="dxa"/>
          </w:tcPr>
          <w:p w14:paraId="4285E4CC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25A74785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14:paraId="1D6F71E4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14:paraId="5770F09F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544" w:type="dxa"/>
          </w:tcPr>
          <w:p w14:paraId="22CBF7D4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B47650" w14:paraId="2F22F128" w14:textId="77777777" w:rsidTr="0091700B">
        <w:tc>
          <w:tcPr>
            <w:tcW w:w="2127" w:type="dxa"/>
          </w:tcPr>
          <w:p w14:paraId="46AB0285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298C8694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14:paraId="0F13A294" w14:textId="77777777" w:rsidR="00B47650" w:rsidRDefault="00B47650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14:paraId="7F50ADD3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298258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544" w:type="dxa"/>
          </w:tcPr>
          <w:p w14:paraId="347A4C33" w14:textId="77777777" w:rsidR="00B47650" w:rsidRDefault="00B47650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Различает  объекты живой и неживой природы.</w:t>
            </w:r>
          </w:p>
          <w:p w14:paraId="52CA1F63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A8A5D5A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92C2D05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EC8052B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A7AE8C3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84045C6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64C19AF6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7262CDFE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5385886D" w14:textId="77777777" w:rsidR="00B47650" w:rsidRPr="00B47650" w:rsidRDefault="00B47650" w:rsidP="00B47650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CFA0E1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C5BA510" w14:textId="77777777" w:rsidR="00B47650" w:rsidRPr="000A3F80" w:rsidRDefault="00B47650" w:rsidP="00B47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12D8420A" w14:textId="77777777" w:rsidR="00B47650" w:rsidRPr="000A3F80" w:rsidRDefault="00B47650" w:rsidP="00B4765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Талгат Амина</w:t>
      </w:r>
      <w:r w:rsidRPr="00D62CD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E97E15">
        <w:rPr>
          <w:rFonts w:ascii="Times New Roman" w:hAnsi="Times New Roman" w:cs="Times New Roman"/>
          <w:b/>
          <w:sz w:val="24"/>
          <w:szCs w:val="24"/>
          <w:u w:val="single"/>
        </w:rPr>
        <w:t>03.04</w:t>
      </w:r>
      <w:r w:rsidRPr="00D62CD4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E97E15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14:paraId="0D6A2A6A" w14:textId="77777777" w:rsidR="00B47650" w:rsidRDefault="00B47650" w:rsidP="00B47650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B47650" w14:paraId="198C7251" w14:textId="77777777" w:rsidTr="0091700B">
        <w:tc>
          <w:tcPr>
            <w:tcW w:w="2269" w:type="dxa"/>
          </w:tcPr>
          <w:p w14:paraId="3CE9E180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737CBFCB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3D6B5DA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2F0B1D46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14:paraId="586EDF4B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14:paraId="30792A6C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5D3379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47650" w14:paraId="5F5B410E" w14:textId="77777777" w:rsidTr="0091700B">
        <w:tc>
          <w:tcPr>
            <w:tcW w:w="2269" w:type="dxa"/>
          </w:tcPr>
          <w:p w14:paraId="3C0A3A3C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6F68DB19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14:paraId="24AA3CFA" w14:textId="77777777" w:rsidR="00B47650" w:rsidRDefault="00B47650" w:rsidP="0091700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14:paraId="31F21611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14:paraId="2F455C73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14:paraId="12F86C31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B47650" w14:paraId="59CF615C" w14:textId="77777777" w:rsidTr="0091700B">
        <w:tc>
          <w:tcPr>
            <w:tcW w:w="2269" w:type="dxa"/>
          </w:tcPr>
          <w:p w14:paraId="4ADBAB33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14:paraId="684399B1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14:paraId="046C1729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14:paraId="41C13D09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14:paraId="2D4F6481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B47650" w14:paraId="5132CD7C" w14:textId="77777777" w:rsidTr="0091700B">
        <w:tc>
          <w:tcPr>
            <w:tcW w:w="2269" w:type="dxa"/>
          </w:tcPr>
          <w:p w14:paraId="03D6DE9E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6526FEDB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 в сезонных изменениях в природе. </w:t>
            </w:r>
          </w:p>
        </w:tc>
        <w:tc>
          <w:tcPr>
            <w:tcW w:w="3543" w:type="dxa"/>
          </w:tcPr>
          <w:p w14:paraId="240BFEE3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14:paraId="7B3E1072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14:paraId="1709D848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</w:t>
            </w:r>
          </w:p>
        </w:tc>
        <w:tc>
          <w:tcPr>
            <w:tcW w:w="3306" w:type="dxa"/>
          </w:tcPr>
          <w:p w14:paraId="6FBB072A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</w:p>
          <w:p w14:paraId="750EBB42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B47650" w14:paraId="02823EE9" w14:textId="77777777" w:rsidTr="0091700B">
        <w:tc>
          <w:tcPr>
            <w:tcW w:w="2269" w:type="dxa"/>
          </w:tcPr>
          <w:p w14:paraId="2501E74A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5512C22C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14:paraId="4BAFE5FB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14:paraId="3616996A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14:paraId="1C083913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B47650" w14:paraId="767377A6" w14:textId="77777777" w:rsidTr="0091700B">
        <w:tc>
          <w:tcPr>
            <w:tcW w:w="2269" w:type="dxa"/>
          </w:tcPr>
          <w:p w14:paraId="59B41C2D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6DA9D8A4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14:paraId="27E90ACF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32506B29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14:paraId="522BD411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 живой и неживой природы.</w:t>
            </w:r>
          </w:p>
        </w:tc>
      </w:tr>
    </w:tbl>
    <w:p w14:paraId="46C21596" w14:textId="77777777" w:rsidR="00E97E15" w:rsidRDefault="00E97E15" w:rsidP="00E97E15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14:paraId="1EC3061E" w14:textId="77777777" w:rsidR="00B47650" w:rsidRPr="000A3F80" w:rsidRDefault="00B47650" w:rsidP="00B47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3ACE7295" w14:textId="77777777" w:rsidR="00B47650" w:rsidRPr="000A3F80" w:rsidRDefault="00B47650" w:rsidP="00B4765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Тулеугалиева Луиза </w:t>
      </w:r>
      <w:r w:rsidRPr="009240F4">
        <w:rPr>
          <w:rFonts w:ascii="Times New Roman" w:hAnsi="Times New Roman"/>
          <w:b/>
          <w:bCs/>
          <w:sz w:val="24"/>
          <w:szCs w:val="24"/>
        </w:rPr>
        <w:t>Возраст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ребенка: </w:t>
      </w:r>
      <w:r w:rsidR="00E97E15">
        <w:rPr>
          <w:rFonts w:ascii="Times New Roman" w:hAnsi="Times New Roman" w:cs="Times New Roman"/>
          <w:b/>
          <w:sz w:val="24"/>
          <w:szCs w:val="24"/>
          <w:u w:val="single"/>
        </w:rPr>
        <w:t>24.12</w:t>
      </w:r>
      <w:r w:rsidRPr="008202E6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E97E15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8202E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14:paraId="1D0E9520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B47650" w14:paraId="4CB481BF" w14:textId="77777777" w:rsidTr="0091700B">
        <w:trPr>
          <w:trHeight w:val="850"/>
        </w:trPr>
        <w:tc>
          <w:tcPr>
            <w:tcW w:w="2127" w:type="dxa"/>
          </w:tcPr>
          <w:p w14:paraId="537B9BAE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48103EBF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32440BBD" w14:textId="77777777" w:rsidR="00B47650" w:rsidRDefault="00B47650" w:rsidP="00917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77833024" w14:textId="77777777" w:rsidR="00B47650" w:rsidRDefault="00B47650" w:rsidP="00917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2722" w:type="dxa"/>
          </w:tcPr>
          <w:p w14:paraId="7EDAD726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7CD999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47650" w14:paraId="475EBFDF" w14:textId="77777777" w:rsidTr="0091700B">
        <w:tc>
          <w:tcPr>
            <w:tcW w:w="2127" w:type="dxa"/>
          </w:tcPr>
          <w:p w14:paraId="43E25AF2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5DC7D898" w14:textId="77777777" w:rsidR="00B47650" w:rsidRPr="008202E6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  <w:p w14:paraId="56CD2186" w14:textId="77777777" w:rsidR="00B47650" w:rsidRPr="008202E6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8BF783" w14:textId="77777777" w:rsidR="00B47650" w:rsidRPr="008202E6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A30A4D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13CED7CF" w14:textId="77777777" w:rsidR="00B47650" w:rsidRDefault="00B47650" w:rsidP="0091700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0139DDA5" w14:textId="77777777" w:rsidR="00B47650" w:rsidRDefault="00B47650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14:paraId="23F8B452" w14:textId="77777777" w:rsidR="00B47650" w:rsidRDefault="00B47650" w:rsidP="0091700B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14:paraId="172A7C2B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перестраивании в звенья по два, по три.  </w:t>
            </w:r>
          </w:p>
        </w:tc>
        <w:tc>
          <w:tcPr>
            <w:tcW w:w="2722" w:type="dxa"/>
          </w:tcPr>
          <w:p w14:paraId="53EA3C73" w14:textId="77777777" w:rsidR="00B47650" w:rsidRDefault="00B47650" w:rsidP="0091700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5C1DDA29" w14:textId="77777777" w:rsidR="00B47650" w:rsidRDefault="00B47650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14:paraId="004738E8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47650" w14:paraId="401F584B" w14:textId="77777777" w:rsidTr="0091700B">
        <w:tc>
          <w:tcPr>
            <w:tcW w:w="2127" w:type="dxa"/>
          </w:tcPr>
          <w:p w14:paraId="18F3B292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581643C2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14:paraId="69325692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14:paraId="4B300ADC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 представление об умении составлять рассказ по образцу. </w:t>
            </w:r>
          </w:p>
        </w:tc>
        <w:tc>
          <w:tcPr>
            <w:tcW w:w="2722" w:type="dxa"/>
          </w:tcPr>
          <w:p w14:paraId="0D1D8260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B47650" w14:paraId="4D849168" w14:textId="77777777" w:rsidTr="0091700B">
        <w:tc>
          <w:tcPr>
            <w:tcW w:w="2127" w:type="dxa"/>
          </w:tcPr>
          <w:p w14:paraId="0D8B10A9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2B0AEDF3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14:paraId="5D5752DA" w14:textId="77777777" w:rsidR="00B47650" w:rsidRDefault="00B47650" w:rsidP="0091700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14:paraId="7A124B49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2722" w:type="dxa"/>
          </w:tcPr>
          <w:p w14:paraId="2ADF2469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B47650" w14:paraId="78867F65" w14:textId="77777777" w:rsidTr="0091700B">
        <w:tc>
          <w:tcPr>
            <w:tcW w:w="2127" w:type="dxa"/>
          </w:tcPr>
          <w:p w14:paraId="71CB24A3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19496399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14:paraId="2F7EAB17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14:paraId="29766846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2722" w:type="dxa"/>
          </w:tcPr>
          <w:p w14:paraId="3E8B13E1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B47650" w14:paraId="2BEAC922" w14:textId="77777777" w:rsidTr="0091700B">
        <w:tc>
          <w:tcPr>
            <w:tcW w:w="2127" w:type="dxa"/>
          </w:tcPr>
          <w:p w14:paraId="5AD22BAB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4BE22134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14:paraId="3D2098D0" w14:textId="77777777" w:rsidR="00B47650" w:rsidRDefault="00B47650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14:paraId="269343FF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AA45EB5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2722" w:type="dxa"/>
          </w:tcPr>
          <w:p w14:paraId="0ED23420" w14:textId="77777777" w:rsidR="00B47650" w:rsidRDefault="00B47650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Различает  объекты живой и неживой природы.</w:t>
            </w:r>
          </w:p>
          <w:p w14:paraId="31267888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932DB04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091519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7B4874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978B51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C881F5" w14:textId="77777777" w:rsidR="00E97E15" w:rsidRDefault="00E97E15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2E848C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9FC1F5" w14:textId="77777777" w:rsidR="00B47650" w:rsidRPr="008202E6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67E09856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Тухватуллин Максим  </w:t>
      </w:r>
      <w:r w:rsidRPr="008202E6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E97E15">
        <w:rPr>
          <w:rFonts w:ascii="Times New Roman" w:hAnsi="Times New Roman" w:cs="Times New Roman"/>
          <w:b/>
          <w:sz w:val="24"/>
          <w:szCs w:val="24"/>
        </w:rPr>
        <w:t>20.12</w:t>
      </w:r>
      <w:r w:rsidRPr="008202E6">
        <w:rPr>
          <w:rFonts w:ascii="Times New Roman" w:hAnsi="Times New Roman" w:cs="Times New Roman"/>
          <w:b/>
          <w:sz w:val="24"/>
          <w:szCs w:val="24"/>
        </w:rPr>
        <w:t>.201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4 г.р. </w:t>
      </w:r>
      <w:r w:rsidRPr="008202E6">
        <w:rPr>
          <w:rFonts w:ascii="Times New Roman" w:hAnsi="Times New Roman" w:cs="Times New Roman"/>
          <w:b/>
          <w:sz w:val="24"/>
          <w:szCs w:val="24"/>
        </w:rPr>
        <w:t xml:space="preserve">Группа: «Радуга» </w:t>
      </w:r>
      <w:proofErr w:type="spellStart"/>
      <w:r w:rsidRPr="008202E6">
        <w:rPr>
          <w:rFonts w:ascii="Times New Roman" w:hAnsi="Times New Roman" w:cs="Times New Roman"/>
          <w:b/>
          <w:sz w:val="24"/>
          <w:szCs w:val="24"/>
        </w:rPr>
        <w:t>предшкольная</w:t>
      </w:r>
      <w:proofErr w:type="spellEnd"/>
      <w:r w:rsidRPr="008202E6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p w14:paraId="2E410E42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373"/>
        <w:gridCol w:w="3544"/>
        <w:gridCol w:w="3318"/>
        <w:gridCol w:w="2912"/>
      </w:tblGrid>
      <w:tr w:rsidR="00B47650" w:rsidRPr="006065AB" w14:paraId="78C79183" w14:textId="77777777" w:rsidTr="0091700B">
        <w:tc>
          <w:tcPr>
            <w:tcW w:w="1413" w:type="dxa"/>
          </w:tcPr>
          <w:p w14:paraId="10CCCCDA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14:paraId="1BDB76A1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373" w:type="dxa"/>
          </w:tcPr>
          <w:p w14:paraId="4D62B124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5E3283D3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14:paraId="52F81602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12713B32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318" w:type="dxa"/>
          </w:tcPr>
          <w:p w14:paraId="1CF8B94B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0CE93AB5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12" w:type="dxa"/>
          </w:tcPr>
          <w:p w14:paraId="6A7DD7AA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B47650" w:rsidRPr="006065AB" w14:paraId="3D7648BD" w14:textId="77777777" w:rsidTr="0091700B">
        <w:tc>
          <w:tcPr>
            <w:tcW w:w="1413" w:type="dxa"/>
          </w:tcPr>
          <w:p w14:paraId="1B2638FE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373" w:type="dxa"/>
          </w:tcPr>
          <w:p w14:paraId="2465190E" w14:textId="77777777" w:rsidR="00B47650" w:rsidRPr="006065AB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Закрепить знания  важности и необходимости закаливающих процедур; </w:t>
            </w:r>
          </w:p>
          <w:p w14:paraId="557EEB14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3544" w:type="dxa"/>
          </w:tcPr>
          <w:p w14:paraId="010D3290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318" w:type="dxa"/>
          </w:tcPr>
          <w:p w14:paraId="72597F0C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12" w:type="dxa"/>
          </w:tcPr>
          <w:p w14:paraId="6E6BED2A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B47650" w:rsidRPr="006065AB" w14:paraId="15145C3A" w14:textId="77777777" w:rsidTr="0091700B">
        <w:tc>
          <w:tcPr>
            <w:tcW w:w="1413" w:type="dxa"/>
          </w:tcPr>
          <w:p w14:paraId="7DD14476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373" w:type="dxa"/>
          </w:tcPr>
          <w:p w14:paraId="603C5FD9" w14:textId="77777777" w:rsidR="00B47650" w:rsidRPr="006065AB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0735E0C7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544" w:type="dxa"/>
          </w:tcPr>
          <w:p w14:paraId="38FCD6B5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14:paraId="56C5C23B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</w:t>
            </w:r>
          </w:p>
          <w:p w14:paraId="7BB94186" w14:textId="77777777" w:rsidR="00B47650" w:rsidRPr="006065AB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</w:t>
            </w:r>
          </w:p>
          <w:p w14:paraId="0D13A7B2" w14:textId="77777777" w:rsidR="00B47650" w:rsidRPr="006065AB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книгам, называть несколько известных литературных </w:t>
            </w:r>
          </w:p>
          <w:p w14:paraId="46150E70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8" w:type="dxa"/>
          </w:tcPr>
          <w:p w14:paraId="30D7B010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912" w:type="dxa"/>
          </w:tcPr>
          <w:p w14:paraId="5D8A1354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B47650" w:rsidRPr="006065AB" w14:paraId="5BFC49FF" w14:textId="77777777" w:rsidTr="0091700B">
        <w:tc>
          <w:tcPr>
            <w:tcW w:w="1413" w:type="dxa"/>
          </w:tcPr>
          <w:p w14:paraId="4922E753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373" w:type="dxa"/>
          </w:tcPr>
          <w:p w14:paraId="5B113537" w14:textId="77777777" w:rsidR="00B47650" w:rsidRPr="006065AB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14:paraId="3E33658F" w14:textId="77777777" w:rsidR="00B47650" w:rsidRPr="006065AB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14:paraId="54CBEBF9" w14:textId="77777777" w:rsidR="00B47650" w:rsidRPr="006065AB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преобразовывать плоскостные бумажные формы в объемные </w:t>
            </w:r>
          </w:p>
          <w:p w14:paraId="2E28A52C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экспериментировать со знакомыми материалами </w:t>
            </w:r>
          </w:p>
        </w:tc>
        <w:tc>
          <w:tcPr>
            <w:tcW w:w="3544" w:type="dxa"/>
          </w:tcPr>
          <w:p w14:paraId="68554A2B" w14:textId="77777777" w:rsidR="00B47650" w:rsidRPr="006065AB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 закреплять счет до 20; </w:t>
            </w:r>
          </w:p>
          <w:p w14:paraId="2B0B54E0" w14:textId="77777777" w:rsidR="00B47650" w:rsidRPr="006065AB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14:paraId="6CC3D583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318" w:type="dxa"/>
          </w:tcPr>
          <w:p w14:paraId="2FE2EF03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2912" w:type="dxa"/>
          </w:tcPr>
          <w:p w14:paraId="2FF819A3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B47650" w:rsidRPr="006065AB" w14:paraId="3821C860" w14:textId="77777777" w:rsidTr="0091700B">
        <w:tc>
          <w:tcPr>
            <w:tcW w:w="1413" w:type="dxa"/>
          </w:tcPr>
          <w:p w14:paraId="78AF95EC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3373" w:type="dxa"/>
          </w:tcPr>
          <w:p w14:paraId="03177A38" w14:textId="77777777" w:rsidR="00B47650" w:rsidRPr="006065AB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</w:p>
          <w:p w14:paraId="36B87702" w14:textId="77777777" w:rsidR="00B47650" w:rsidRPr="006065AB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изображать сюжетные рисунки; </w:t>
            </w:r>
          </w:p>
          <w:p w14:paraId="5DBA5833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украшать предметы декоративными элементами. </w:t>
            </w:r>
          </w:p>
        </w:tc>
        <w:tc>
          <w:tcPr>
            <w:tcW w:w="3544" w:type="dxa"/>
          </w:tcPr>
          <w:p w14:paraId="50D69084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Продолжать  закреплять умение вырезать</w:t>
            </w:r>
          </w:p>
          <w:p w14:paraId="5272F8AF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Развивать навык лепки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предметов  с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натуры , по представлению , по замыслу.</w:t>
            </w:r>
          </w:p>
          <w:p w14:paraId="1FBB3E86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318" w:type="dxa"/>
          </w:tcPr>
          <w:p w14:paraId="6D5A5233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2912" w:type="dxa"/>
          </w:tcPr>
          <w:p w14:paraId="3D105F38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B47650" w:rsidRPr="006065AB" w14:paraId="2CECFE43" w14:textId="77777777" w:rsidTr="0091700B">
        <w:tc>
          <w:tcPr>
            <w:tcW w:w="1413" w:type="dxa"/>
          </w:tcPr>
          <w:p w14:paraId="0310ED56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373" w:type="dxa"/>
          </w:tcPr>
          <w:p w14:paraId="3B6DA348" w14:textId="77777777" w:rsidR="00B47650" w:rsidRPr="006065AB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умение  выражать свое настроение через рисунок, лепку, конструирование; </w:t>
            </w:r>
          </w:p>
          <w:p w14:paraId="781DCCFC" w14:textId="77777777" w:rsidR="00B47650" w:rsidRPr="006065AB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14:paraId="2A4DC97F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544" w:type="dxa"/>
          </w:tcPr>
          <w:p w14:paraId="0537E0FC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318" w:type="dxa"/>
          </w:tcPr>
          <w:p w14:paraId="4BBEE0D6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912" w:type="dxa"/>
          </w:tcPr>
          <w:p w14:paraId="74C461E8" w14:textId="77777777" w:rsidR="00B47650" w:rsidRPr="006065AB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14:paraId="1AE32948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B379F0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59AA4D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E73C11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F827D3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1CA6B8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3484E3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DABA1B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2255C8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41A76F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C115A2" w14:textId="77777777" w:rsidR="00E97E15" w:rsidRDefault="00E97E15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67A631" w14:textId="77777777" w:rsidR="00B47650" w:rsidRP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5F846F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687FFA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0251CA" w14:textId="77777777" w:rsidR="00B47650" w:rsidRPr="008202E6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0308A687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Цой Ангелина </w:t>
      </w:r>
      <w:r w:rsidRPr="008202E6">
        <w:rPr>
          <w:rFonts w:ascii="Times New Roman" w:hAnsi="Times New Roman" w:cs="Times New Roman"/>
          <w:b/>
          <w:sz w:val="24"/>
          <w:szCs w:val="24"/>
        </w:rPr>
        <w:t>Возраст ребенка: 1</w:t>
      </w:r>
      <w:r w:rsidR="00E97E15">
        <w:rPr>
          <w:rFonts w:ascii="Times New Roman" w:hAnsi="Times New Roman" w:cs="Times New Roman"/>
          <w:b/>
          <w:sz w:val="24"/>
          <w:szCs w:val="24"/>
        </w:rPr>
        <w:t>2.02</w:t>
      </w:r>
      <w:r w:rsidRPr="008202E6">
        <w:rPr>
          <w:rFonts w:ascii="Times New Roman" w:hAnsi="Times New Roman" w:cs="Times New Roman"/>
          <w:b/>
          <w:sz w:val="24"/>
          <w:szCs w:val="24"/>
        </w:rPr>
        <w:t>.201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4 г.р. </w:t>
      </w:r>
      <w:r w:rsidRPr="008202E6">
        <w:rPr>
          <w:rFonts w:ascii="Times New Roman" w:hAnsi="Times New Roman" w:cs="Times New Roman"/>
          <w:b/>
          <w:sz w:val="24"/>
          <w:szCs w:val="24"/>
        </w:rPr>
        <w:t xml:space="preserve">Группа: «Радуга» </w:t>
      </w:r>
      <w:proofErr w:type="spellStart"/>
      <w:r w:rsidRPr="008202E6">
        <w:rPr>
          <w:rFonts w:ascii="Times New Roman" w:hAnsi="Times New Roman" w:cs="Times New Roman"/>
          <w:b/>
          <w:sz w:val="24"/>
          <w:szCs w:val="24"/>
        </w:rPr>
        <w:t>предшкольная</w:t>
      </w:r>
      <w:proofErr w:type="spellEnd"/>
      <w:r w:rsidRPr="008202E6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p w14:paraId="7DE92AFB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B47650" w14:paraId="267A71DC" w14:textId="77777777" w:rsidTr="0091700B">
        <w:tc>
          <w:tcPr>
            <w:tcW w:w="2269" w:type="dxa"/>
          </w:tcPr>
          <w:p w14:paraId="7522EA40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57818EF6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0565AFF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2BEDA422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14:paraId="56BE685E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14:paraId="61B6CAF1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9475DD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47650" w14:paraId="3AF60D64" w14:textId="77777777" w:rsidTr="0091700B">
        <w:tc>
          <w:tcPr>
            <w:tcW w:w="2269" w:type="dxa"/>
          </w:tcPr>
          <w:p w14:paraId="426EBED7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14:paraId="2D9C279B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14:paraId="5AA8358E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14:paraId="021B7709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14:paraId="72B23DB4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B47650" w14:paraId="0E07FC91" w14:textId="77777777" w:rsidTr="0091700B">
        <w:tc>
          <w:tcPr>
            <w:tcW w:w="2269" w:type="dxa"/>
          </w:tcPr>
          <w:p w14:paraId="0C6C8E92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14:paraId="3BA63754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72A56582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14:paraId="4E341DD1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последовательность сюжета при пересказывании знакомых сказок,</w:t>
            </w:r>
          </w:p>
        </w:tc>
        <w:tc>
          <w:tcPr>
            <w:tcW w:w="3306" w:type="dxa"/>
          </w:tcPr>
          <w:p w14:paraId="4068C2DA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осмысленному запоминанию  стихотворений</w:t>
            </w:r>
          </w:p>
        </w:tc>
      </w:tr>
      <w:tr w:rsidR="00B47650" w14:paraId="2409F921" w14:textId="77777777" w:rsidTr="0091700B">
        <w:tc>
          <w:tcPr>
            <w:tcW w:w="2269" w:type="dxa"/>
          </w:tcPr>
          <w:p w14:paraId="6370F235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7F08C98B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0F28E817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14:paraId="2F5C60F2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14:paraId="05FFEC4C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14:paraId="4618E4EB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14:paraId="4412E5E2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B47650" w14:paraId="28C5B925" w14:textId="77777777" w:rsidTr="0091700B">
        <w:tc>
          <w:tcPr>
            <w:tcW w:w="2269" w:type="dxa"/>
          </w:tcPr>
          <w:p w14:paraId="2DA71B4A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7ECEB77A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5B61BC1A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14:paraId="4F7A2A27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14:paraId="1CB00BE9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B47650" w14:paraId="5C344A0A" w14:textId="77777777" w:rsidTr="0091700B">
        <w:tc>
          <w:tcPr>
            <w:tcW w:w="2269" w:type="dxa"/>
          </w:tcPr>
          <w:p w14:paraId="445C8F91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2DFC8053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4AD3B10A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363BB203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14:paraId="2B28EDB7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14:paraId="5D094330" w14:textId="77777777" w:rsidR="00B47650" w:rsidRDefault="00B47650" w:rsidP="00B47650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4763754F" w14:textId="77777777" w:rsidR="008A6B19" w:rsidRDefault="008A6B19">
      <w:pPr>
        <w:rPr>
          <w:lang w:val="kk-KZ"/>
        </w:rPr>
      </w:pPr>
    </w:p>
    <w:p w14:paraId="4D982E9E" w14:textId="77777777" w:rsidR="00B47650" w:rsidRDefault="00B47650">
      <w:pPr>
        <w:rPr>
          <w:lang w:val="kk-KZ"/>
        </w:rPr>
      </w:pPr>
    </w:p>
    <w:p w14:paraId="624131D9" w14:textId="77777777" w:rsidR="00B47650" w:rsidRDefault="00B47650">
      <w:pPr>
        <w:rPr>
          <w:lang w:val="kk-KZ"/>
        </w:rPr>
      </w:pPr>
    </w:p>
    <w:p w14:paraId="7A22327C" w14:textId="77777777" w:rsidR="00B47650" w:rsidRPr="000A3F80" w:rsidRDefault="00B47650" w:rsidP="00B47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0CF7CB64" w14:textId="77777777" w:rsidR="00B47650" w:rsidRPr="006065AB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65AB">
        <w:rPr>
          <w:rFonts w:ascii="Times New Roman" w:hAnsi="Times New Roman"/>
          <w:b/>
          <w:bCs/>
          <w:sz w:val="24"/>
          <w:szCs w:val="24"/>
        </w:rPr>
        <w:t>Ф.И. ребенка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Шайхы Зейнеп </w:t>
      </w:r>
      <w:r w:rsidRPr="006065AB">
        <w:rPr>
          <w:rFonts w:ascii="Times New Roman" w:hAnsi="Times New Roman"/>
          <w:b/>
          <w:bCs/>
          <w:sz w:val="24"/>
          <w:szCs w:val="24"/>
        </w:rPr>
        <w:t>Возраст ребенка:</w:t>
      </w:r>
      <w:r w:rsidRPr="006065AB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97E15">
        <w:rPr>
          <w:rFonts w:ascii="Times New Roman" w:hAnsi="Times New Roman" w:cs="Times New Roman"/>
          <w:b/>
          <w:sz w:val="24"/>
          <w:szCs w:val="24"/>
          <w:u w:val="single"/>
        </w:rPr>
        <w:t>8.10</w:t>
      </w:r>
      <w:r w:rsidRPr="006065AB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E97E15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6065AB">
        <w:rPr>
          <w:rFonts w:ascii="Times New Roman" w:hAnsi="Times New Roman"/>
          <w:b/>
          <w:bCs/>
          <w:sz w:val="24"/>
          <w:szCs w:val="24"/>
          <w:u w:val="single"/>
        </w:rPr>
        <w:t>г.р</w:t>
      </w:r>
      <w:r w:rsidR="00307493">
        <w:rPr>
          <w:rFonts w:ascii="Times New Roman" w:hAnsi="Times New Roman"/>
          <w:b/>
          <w:bCs/>
          <w:sz w:val="24"/>
          <w:szCs w:val="24"/>
          <w:u w:val="single"/>
        </w:rPr>
        <w:t xml:space="preserve">. </w:t>
      </w:r>
      <w:r w:rsidRPr="006065AB">
        <w:rPr>
          <w:rFonts w:ascii="Times New Roman" w:hAnsi="Times New Roman"/>
          <w:b/>
          <w:bCs/>
          <w:sz w:val="24"/>
          <w:szCs w:val="24"/>
          <w:lang w:val="kk-KZ"/>
        </w:rPr>
        <w:t>Группа: «</w:t>
      </w:r>
      <w:r w:rsidRPr="006065AB">
        <w:rPr>
          <w:rFonts w:ascii="Times New Roman" w:hAnsi="Times New Roman"/>
          <w:b/>
          <w:bCs/>
          <w:i/>
          <w:sz w:val="24"/>
          <w:szCs w:val="24"/>
        </w:rPr>
        <w:t xml:space="preserve">Радуга» </w:t>
      </w:r>
      <w:proofErr w:type="spellStart"/>
      <w:r w:rsidRPr="006065AB">
        <w:rPr>
          <w:rFonts w:ascii="Times New Roman" w:hAnsi="Times New Roman"/>
          <w:b/>
          <w:bCs/>
          <w:i/>
          <w:sz w:val="24"/>
          <w:szCs w:val="24"/>
        </w:rPr>
        <w:t>предшкольная</w:t>
      </w:r>
      <w:proofErr w:type="spellEnd"/>
      <w:r w:rsidRPr="006065AB">
        <w:rPr>
          <w:rFonts w:ascii="Times New Roman" w:hAnsi="Times New Roman"/>
          <w:b/>
          <w:bCs/>
          <w:i/>
          <w:sz w:val="24"/>
          <w:szCs w:val="24"/>
        </w:rPr>
        <w:t xml:space="preserve"> группа</w:t>
      </w:r>
    </w:p>
    <w:p w14:paraId="1942770C" w14:textId="77777777" w:rsidR="00B47650" w:rsidRPr="008A6B19" w:rsidRDefault="00B47650" w:rsidP="00B4765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4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B47650" w:rsidRPr="008A6B19" w14:paraId="125123D9" w14:textId="77777777" w:rsidTr="0091700B">
        <w:tc>
          <w:tcPr>
            <w:tcW w:w="2127" w:type="dxa"/>
          </w:tcPr>
          <w:p w14:paraId="25DDD849" w14:textId="77777777" w:rsidR="00B47650" w:rsidRPr="008A6B19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4ABF2297" w14:textId="77777777" w:rsidR="00B47650" w:rsidRPr="008A6B19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219ECBEE" w14:textId="77777777" w:rsidR="00B47650" w:rsidRPr="008A6B19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64023177" w14:textId="77777777" w:rsidR="00B47650" w:rsidRPr="008A6B19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14:paraId="4330916D" w14:textId="77777777" w:rsidR="00B47650" w:rsidRPr="008A6B19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947CB5B" w14:textId="77777777" w:rsidR="00B47650" w:rsidRPr="008A6B19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47650" w:rsidRPr="008A6B19" w14:paraId="07E5D034" w14:textId="77777777" w:rsidTr="0091700B">
        <w:tc>
          <w:tcPr>
            <w:tcW w:w="2127" w:type="dxa"/>
          </w:tcPr>
          <w:p w14:paraId="4DD901BD" w14:textId="77777777" w:rsidR="00B47650" w:rsidRPr="008A6B19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14:paraId="19249B8F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14:paraId="2C708601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proofErr w:type="spell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14:paraId="73D1B205" w14:textId="77777777" w:rsidR="00B47650" w:rsidRPr="008A6B19" w:rsidRDefault="00B47650" w:rsidP="0091700B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544" w:type="dxa"/>
          </w:tcPr>
          <w:p w14:paraId="4EA76BF7" w14:textId="77777777" w:rsidR="00B47650" w:rsidRPr="008A6B19" w:rsidRDefault="00B47650" w:rsidP="0091700B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B47650" w:rsidRPr="008A6B19" w14:paraId="6876BB46" w14:textId="77777777" w:rsidTr="0091700B">
        <w:tc>
          <w:tcPr>
            <w:tcW w:w="2127" w:type="dxa"/>
          </w:tcPr>
          <w:p w14:paraId="16711CD5" w14:textId="77777777" w:rsidR="00B47650" w:rsidRPr="008A6B19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0C6BC4DD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14:paraId="1D6C0F94" w14:textId="77777777" w:rsidR="00B47650" w:rsidRPr="008A6B19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559E6A92" w14:textId="77777777" w:rsidR="00B47650" w:rsidRPr="008A6B19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 различать жанры произведений.</w:t>
            </w:r>
          </w:p>
          <w:p w14:paraId="396B39A8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18FBAF8" w14:textId="77777777" w:rsidR="00B47650" w:rsidRPr="008A6B19" w:rsidRDefault="00B47650" w:rsidP="0091700B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ввода в словарный запас языка слов с обобщающим значением;</w:t>
            </w:r>
          </w:p>
        </w:tc>
        <w:tc>
          <w:tcPr>
            <w:tcW w:w="3544" w:type="dxa"/>
          </w:tcPr>
          <w:p w14:paraId="6204AD3C" w14:textId="77777777" w:rsidR="00B47650" w:rsidRPr="008A6B19" w:rsidRDefault="00B47650" w:rsidP="0091700B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B47650" w:rsidRPr="008A6B19" w14:paraId="3D204E19" w14:textId="77777777" w:rsidTr="0091700B">
        <w:tc>
          <w:tcPr>
            <w:tcW w:w="2127" w:type="dxa"/>
          </w:tcPr>
          <w:p w14:paraId="2DFB5C86" w14:textId="77777777" w:rsidR="00B47650" w:rsidRPr="008A6B19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1F195055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14:paraId="292B8394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14:paraId="05638F2C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544" w:type="dxa"/>
          </w:tcPr>
          <w:p w14:paraId="57784C9F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B47650" w:rsidRPr="008A6B19" w14:paraId="62F95B6D" w14:textId="77777777" w:rsidTr="0091700B">
        <w:tc>
          <w:tcPr>
            <w:tcW w:w="2127" w:type="dxa"/>
          </w:tcPr>
          <w:p w14:paraId="1B60E2DC" w14:textId="77777777" w:rsidR="00B47650" w:rsidRPr="008A6B19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6EEBDA3A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543" w:type="dxa"/>
          </w:tcPr>
          <w:p w14:paraId="691FC7C6" w14:textId="77777777" w:rsidR="00B47650" w:rsidRPr="008A6B19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 закраш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жение. прямыми и круговыми движениями . </w:t>
            </w:r>
          </w:p>
          <w:p w14:paraId="033FD591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2F0DEF6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544" w:type="dxa"/>
          </w:tcPr>
          <w:p w14:paraId="2DA6618E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B47650" w:rsidRPr="008A6B19" w14:paraId="2248E1CB" w14:textId="77777777" w:rsidTr="0091700B">
        <w:tc>
          <w:tcPr>
            <w:tcW w:w="2127" w:type="dxa"/>
          </w:tcPr>
          <w:p w14:paraId="13355272" w14:textId="77777777" w:rsidR="00B47650" w:rsidRPr="008A6B19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7FA89DD3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3" w:type="dxa"/>
          </w:tcPr>
          <w:p w14:paraId="02BBB39F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544" w:type="dxa"/>
          </w:tcPr>
          <w:p w14:paraId="75E699EC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544" w:type="dxa"/>
          </w:tcPr>
          <w:p w14:paraId="2AABF7A9" w14:textId="77777777" w:rsidR="00B47650" w:rsidRPr="008A6B19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ах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14:paraId="610AE297" w14:textId="77777777" w:rsidR="00B47650" w:rsidRDefault="00B47650" w:rsidP="00B47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A39D62" w14:textId="77777777" w:rsidR="00B47650" w:rsidRDefault="00B47650" w:rsidP="00B47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D9B356" w14:textId="77777777" w:rsidR="00B47650" w:rsidRDefault="00B47650" w:rsidP="00B47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C1B218" w14:textId="77777777" w:rsidR="00B47650" w:rsidRDefault="00B47650" w:rsidP="00B47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DA4A56" w14:textId="77777777" w:rsidR="00B47650" w:rsidRPr="00E24D01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D0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E24D01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3C62BCC1" w14:textId="77777777" w:rsidR="00B47650" w:rsidRDefault="00B47650" w:rsidP="00B4765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D01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Широков Валерий</w:t>
      </w:r>
      <w:r w:rsidRPr="00E24D01">
        <w:rPr>
          <w:rFonts w:ascii="Times New Roman" w:hAnsi="Times New Roman" w:cs="Times New Roman"/>
          <w:b/>
          <w:sz w:val="24"/>
          <w:szCs w:val="24"/>
        </w:rPr>
        <w:t xml:space="preserve"> Возраст ребенка: </w:t>
      </w:r>
      <w:r w:rsidR="00E97E15">
        <w:rPr>
          <w:rFonts w:ascii="Times New Roman" w:hAnsi="Times New Roman"/>
          <w:b/>
          <w:u w:val="single"/>
        </w:rPr>
        <w:t>23.02</w:t>
      </w:r>
      <w:r w:rsidRPr="00E24D01">
        <w:rPr>
          <w:rFonts w:ascii="Times New Roman" w:hAnsi="Times New Roman"/>
          <w:b/>
          <w:u w:val="single"/>
        </w:rPr>
        <w:t>.201</w:t>
      </w:r>
      <w:r w:rsidR="00E97E15">
        <w:rPr>
          <w:rFonts w:ascii="Times New Roman" w:hAnsi="Times New Roman"/>
          <w:b/>
          <w:u w:val="single"/>
        </w:rPr>
        <w:t>4</w:t>
      </w:r>
      <w:r w:rsidRPr="00E24D01">
        <w:rPr>
          <w:rFonts w:ascii="Times New Roman" w:hAnsi="Times New Roman"/>
          <w:b/>
          <w:u w:val="single"/>
        </w:rPr>
        <w:t>г.р</w:t>
      </w:r>
      <w:r w:rsidRPr="00E24D01">
        <w:rPr>
          <w:rFonts w:ascii="Times New Roman" w:hAnsi="Times New Roman" w:cs="Times New Roman"/>
          <w:b/>
          <w:sz w:val="24"/>
          <w:szCs w:val="24"/>
        </w:rPr>
        <w:t xml:space="preserve"> Группа: «Радуга» </w:t>
      </w:r>
      <w:proofErr w:type="spellStart"/>
      <w:r w:rsidRPr="00E24D01">
        <w:rPr>
          <w:rFonts w:ascii="Times New Roman" w:hAnsi="Times New Roman" w:cs="Times New Roman"/>
          <w:b/>
          <w:sz w:val="24"/>
          <w:szCs w:val="24"/>
        </w:rPr>
        <w:t>предшкольная</w:t>
      </w:r>
      <w:proofErr w:type="spellEnd"/>
      <w:r w:rsidRPr="00E24D01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B47650" w14:paraId="274B0093" w14:textId="77777777" w:rsidTr="0091700B">
        <w:tc>
          <w:tcPr>
            <w:tcW w:w="2269" w:type="dxa"/>
          </w:tcPr>
          <w:p w14:paraId="32F00717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3D4CC211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44BDCF4E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40C6C7F7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14:paraId="24F22666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14:paraId="78B7DE75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DE32AD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47650" w14:paraId="1E52C12F" w14:textId="77777777" w:rsidTr="0091700B">
        <w:tc>
          <w:tcPr>
            <w:tcW w:w="2269" w:type="dxa"/>
          </w:tcPr>
          <w:p w14:paraId="0361C632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58FD27E1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14:paraId="02EFDA07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14:paraId="468BF89D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14:paraId="02CD701D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B47650" w14:paraId="0BB2E5A2" w14:textId="77777777" w:rsidTr="0091700B">
        <w:tc>
          <w:tcPr>
            <w:tcW w:w="2269" w:type="dxa"/>
          </w:tcPr>
          <w:p w14:paraId="67C9E7D7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14:paraId="47D003B0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122A55F3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14:paraId="7D300B0A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14:paraId="37246E94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B47650" w14:paraId="58CF6878" w14:textId="77777777" w:rsidTr="0091700B">
        <w:tc>
          <w:tcPr>
            <w:tcW w:w="2269" w:type="dxa"/>
          </w:tcPr>
          <w:p w14:paraId="69201E5D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1039BD90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122A06BF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14:paraId="71518129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14:paraId="5ED4EF70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14:paraId="29F28B1C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B47650" w14:paraId="5F844E18" w14:textId="77777777" w:rsidTr="0091700B">
        <w:tc>
          <w:tcPr>
            <w:tcW w:w="2269" w:type="dxa"/>
          </w:tcPr>
          <w:p w14:paraId="27E79F62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7BDA39A1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7DE1DD2E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14:paraId="5CEF2C1D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14:paraId="5E7C3EDB" w14:textId="77777777" w:rsidR="00B47650" w:rsidRDefault="00B47650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B47650" w14:paraId="7DE8365C" w14:textId="77777777" w:rsidTr="0091700B">
        <w:tc>
          <w:tcPr>
            <w:tcW w:w="2269" w:type="dxa"/>
          </w:tcPr>
          <w:p w14:paraId="71B4D631" w14:textId="77777777" w:rsidR="00B47650" w:rsidRDefault="00B47650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418A1015" w14:textId="77777777" w:rsidR="00B47650" w:rsidRDefault="00B47650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6897E040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2582E34C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14:paraId="2956B19A" w14:textId="77777777" w:rsidR="00B47650" w:rsidRDefault="00B47650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14:paraId="507A6A52" w14:textId="77777777" w:rsidR="00B47650" w:rsidRDefault="00B47650" w:rsidP="00B47650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034DB238" w14:textId="77777777" w:rsidR="00B47650" w:rsidRDefault="00B47650" w:rsidP="00B47650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56BACD6F" w14:textId="77777777" w:rsidR="00B47650" w:rsidRDefault="00B47650" w:rsidP="00B4765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67F2EB" w14:textId="77777777" w:rsidR="00B47650" w:rsidRPr="009240F4" w:rsidRDefault="00B47650" w:rsidP="00B476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40F4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>учебный год.</w:t>
      </w:r>
    </w:p>
    <w:p w14:paraId="49DEF8D0" w14:textId="77777777" w:rsidR="00B47650" w:rsidRPr="00565E76" w:rsidRDefault="00B47650" w:rsidP="00B476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Ф.И. ребенка  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Яровой Ярослав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Возраст ребенка: </w:t>
      </w:r>
      <w:r w:rsidR="00E97E15">
        <w:rPr>
          <w:rFonts w:ascii="Times New Roman" w:eastAsia="Calibri" w:hAnsi="Times New Roman" w:cs="Times New Roman"/>
          <w:b/>
          <w:sz w:val="24"/>
          <w:szCs w:val="24"/>
        </w:rPr>
        <w:t>19.11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>.201</w:t>
      </w:r>
      <w:r w:rsidR="00E97E15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Группа: «Радуга» </w:t>
      </w:r>
      <w:proofErr w:type="spellStart"/>
      <w:r w:rsidRPr="009240F4">
        <w:rPr>
          <w:rFonts w:ascii="Times New Roman" w:eastAsia="Calibri" w:hAnsi="Times New Roman" w:cs="Times New Roman"/>
          <w:b/>
          <w:sz w:val="24"/>
          <w:szCs w:val="24"/>
        </w:rPr>
        <w:t>предшкольная</w:t>
      </w:r>
      <w:proofErr w:type="spellEnd"/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группа</w:t>
      </w:r>
    </w:p>
    <w:tbl>
      <w:tblPr>
        <w:tblStyle w:val="21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B47650" w:rsidRPr="00565E76" w14:paraId="17CAD54D" w14:textId="77777777" w:rsidTr="0091700B">
        <w:trPr>
          <w:trHeight w:val="850"/>
        </w:trPr>
        <w:tc>
          <w:tcPr>
            <w:tcW w:w="2127" w:type="dxa"/>
          </w:tcPr>
          <w:p w14:paraId="09FC1C6E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27DB6BC6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27C24D2B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641733F9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2722" w:type="dxa"/>
          </w:tcPr>
          <w:p w14:paraId="6931D0FD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72B6B94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47650" w:rsidRPr="00565E76" w14:paraId="49B0748A" w14:textId="77777777" w:rsidTr="0091700B">
        <w:tc>
          <w:tcPr>
            <w:tcW w:w="2127" w:type="dxa"/>
          </w:tcPr>
          <w:p w14:paraId="5B6597DA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637F7ED4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</w:tc>
        <w:tc>
          <w:tcPr>
            <w:tcW w:w="3543" w:type="dxa"/>
          </w:tcPr>
          <w:p w14:paraId="2D3175CA" w14:textId="77777777" w:rsidR="00B47650" w:rsidRPr="00565E76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D809A00" w14:textId="77777777" w:rsidR="00B47650" w:rsidRPr="00565E76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Учить соблюдать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послед.выполнение</w:t>
            </w:r>
            <w:proofErr w:type="spellEnd"/>
          </w:p>
          <w:p w14:paraId="29A0E71D" w14:textId="77777777" w:rsidR="00B47650" w:rsidRPr="00565E76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движения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14:paraId="1CCF19B5" w14:textId="77777777" w:rsidR="00B47650" w:rsidRPr="00565E76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019E3E2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перестраивании в звенья по два, по три.  </w:t>
            </w:r>
          </w:p>
        </w:tc>
        <w:tc>
          <w:tcPr>
            <w:tcW w:w="2722" w:type="dxa"/>
          </w:tcPr>
          <w:p w14:paraId="0C48389C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представление о перестраивании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</w:tr>
      <w:tr w:rsidR="00B47650" w:rsidRPr="00565E76" w14:paraId="006B71A1" w14:textId="77777777" w:rsidTr="0091700B">
        <w:tc>
          <w:tcPr>
            <w:tcW w:w="2127" w:type="dxa"/>
          </w:tcPr>
          <w:p w14:paraId="1173B0FF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1E59D877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14:paraId="77D21F0D" w14:textId="77777777" w:rsidR="00B47650" w:rsidRPr="00565E76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14:paraId="52FE1D0C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9AD41C7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2722" w:type="dxa"/>
          </w:tcPr>
          <w:p w14:paraId="06C16921" w14:textId="77777777" w:rsidR="00B47650" w:rsidRPr="00565E76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Умеет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отвечать на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вопросы  при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рассматривании картин  полными предл.</w:t>
            </w:r>
          </w:p>
          <w:p w14:paraId="44EAD7F3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47650" w:rsidRPr="00565E76" w14:paraId="78986465" w14:textId="77777777" w:rsidTr="0091700B">
        <w:tc>
          <w:tcPr>
            <w:tcW w:w="2127" w:type="dxa"/>
          </w:tcPr>
          <w:p w14:paraId="34F2D3A1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62AD8C6C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14:paraId="36F0F4C6" w14:textId="77777777" w:rsidR="00B47650" w:rsidRPr="00565E76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14:paraId="54EB1084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2722" w:type="dxa"/>
          </w:tcPr>
          <w:p w14:paraId="58E587D2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я в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B47650" w:rsidRPr="00565E76" w14:paraId="728E6A99" w14:textId="77777777" w:rsidTr="0091700B">
        <w:tc>
          <w:tcPr>
            <w:tcW w:w="2127" w:type="dxa"/>
          </w:tcPr>
          <w:p w14:paraId="0950601F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6B842840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14:paraId="480918C9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</w:t>
            </w:r>
          </w:p>
        </w:tc>
        <w:tc>
          <w:tcPr>
            <w:tcW w:w="3544" w:type="dxa"/>
          </w:tcPr>
          <w:p w14:paraId="2008A279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2722" w:type="dxa"/>
          </w:tcPr>
          <w:p w14:paraId="064DD26E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B47650" w:rsidRPr="00565E76" w14:paraId="20181962" w14:textId="77777777" w:rsidTr="0091700B">
        <w:tc>
          <w:tcPr>
            <w:tcW w:w="2127" w:type="dxa"/>
          </w:tcPr>
          <w:p w14:paraId="5C9C68F7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7773AF75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14:paraId="2C1F12A4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14:paraId="3F1AF039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2722" w:type="dxa"/>
          </w:tcPr>
          <w:p w14:paraId="077EA1F6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правила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повндения</w:t>
            </w:r>
            <w:proofErr w:type="spellEnd"/>
          </w:p>
        </w:tc>
      </w:tr>
    </w:tbl>
    <w:p w14:paraId="57929539" w14:textId="77777777" w:rsidR="00B47650" w:rsidRDefault="00B47650" w:rsidP="00B476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7396A2" w14:textId="77777777" w:rsidR="00B47650" w:rsidRDefault="00B47650" w:rsidP="00B476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66800B" w14:textId="77777777" w:rsidR="00B47650" w:rsidRDefault="00B47650" w:rsidP="00B47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4B12DD" w14:textId="77777777" w:rsidR="00B47650" w:rsidRDefault="00B47650" w:rsidP="00B47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1FA592" w14:textId="77777777" w:rsidR="00B47650" w:rsidRDefault="00B47650" w:rsidP="00B47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1F7A20" w14:textId="77777777" w:rsidR="00B47650" w:rsidRDefault="00B47650" w:rsidP="00B47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9CFE49" w14:textId="77777777" w:rsidR="00B47650" w:rsidRPr="000A3F80" w:rsidRDefault="00B47650" w:rsidP="00B476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 карта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2019 – 2020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08D3F623" w14:textId="77777777" w:rsidR="00B47650" w:rsidRPr="004D5BC9" w:rsidRDefault="00B47650" w:rsidP="00B4765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Жанб</w:t>
      </w:r>
      <w:proofErr w:type="spellStart"/>
      <w:r w:rsidRPr="009240F4">
        <w:rPr>
          <w:rFonts w:ascii="Times New Roman" w:hAnsi="Times New Roman"/>
          <w:b/>
          <w:bCs/>
          <w:sz w:val="24"/>
          <w:szCs w:val="24"/>
          <w:u w:val="single"/>
        </w:rPr>
        <w:t>олат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қызы Мадина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9240F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97E15">
        <w:rPr>
          <w:rFonts w:ascii="Times New Roman" w:hAnsi="Times New Roman" w:cs="Times New Roman"/>
          <w:b/>
          <w:sz w:val="24"/>
          <w:szCs w:val="24"/>
          <w:u w:val="single"/>
        </w:rPr>
        <w:t>2.10</w:t>
      </w:r>
      <w:r w:rsidRPr="009240F4">
        <w:rPr>
          <w:rFonts w:ascii="Times New Roman" w:hAnsi="Times New Roman" w:cs="Times New Roman"/>
          <w:b/>
          <w:sz w:val="24"/>
          <w:szCs w:val="24"/>
          <w:u w:val="single"/>
        </w:rPr>
        <w:t>.201</w:t>
      </w:r>
      <w:r w:rsidR="00E97E15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9240F4">
        <w:rPr>
          <w:rFonts w:ascii="Times New Roman" w:hAnsi="Times New Roman" w:cs="Times New Roman"/>
          <w:b/>
          <w:sz w:val="24"/>
          <w:szCs w:val="24"/>
          <w:u w:val="single"/>
        </w:rPr>
        <w:t>г.р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14:paraId="4696585C" w14:textId="77777777" w:rsidR="00B47650" w:rsidRPr="00565E76" w:rsidRDefault="00B47650" w:rsidP="00B4765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3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B47650" w:rsidRPr="00565E76" w14:paraId="5FC33B23" w14:textId="77777777" w:rsidTr="0091700B">
        <w:tc>
          <w:tcPr>
            <w:tcW w:w="2127" w:type="dxa"/>
          </w:tcPr>
          <w:p w14:paraId="10C88B61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7897C66D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14:paraId="71A43AA8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14:paraId="446B30FF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14:paraId="5F438B1D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D3CC7A1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47650" w:rsidRPr="00565E76" w14:paraId="3FD6F871" w14:textId="77777777" w:rsidTr="0091700B">
        <w:tc>
          <w:tcPr>
            <w:tcW w:w="2127" w:type="dxa"/>
          </w:tcPr>
          <w:p w14:paraId="5FC08AC6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7898BEB2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14:paraId="16D89AAB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14:paraId="0EB24A19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представление о перестраивании в звенья по два, по три. </w:t>
            </w:r>
          </w:p>
        </w:tc>
        <w:tc>
          <w:tcPr>
            <w:tcW w:w="3544" w:type="dxa"/>
          </w:tcPr>
          <w:p w14:paraId="68D1487E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 спортивных игр и упражнений</w:t>
            </w:r>
          </w:p>
        </w:tc>
      </w:tr>
      <w:tr w:rsidR="00B47650" w:rsidRPr="00565E76" w14:paraId="2570BE88" w14:textId="77777777" w:rsidTr="0091700B">
        <w:tc>
          <w:tcPr>
            <w:tcW w:w="2127" w:type="dxa"/>
          </w:tcPr>
          <w:p w14:paraId="3505EBC1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14:paraId="3F3229C0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02786E0A" w14:textId="77777777" w:rsidR="00B47650" w:rsidRPr="00565E76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61222D74" w14:textId="77777777" w:rsidR="00B47650" w:rsidRPr="00565E76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14:paraId="7736A158" w14:textId="77777777" w:rsidR="00B47650" w:rsidRPr="00565E76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 различать жанры произведений.</w:t>
            </w:r>
          </w:p>
          <w:p w14:paraId="05D89486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0C68D5A" w14:textId="77777777" w:rsidR="00B47650" w:rsidRPr="00565E76" w:rsidRDefault="00B47650" w:rsidP="0091700B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 навыки  чтения наизусть небольших по объему стихотворений</w:t>
            </w:r>
          </w:p>
        </w:tc>
        <w:tc>
          <w:tcPr>
            <w:tcW w:w="3544" w:type="dxa"/>
          </w:tcPr>
          <w:p w14:paraId="3C29AA22" w14:textId="77777777" w:rsidR="00B47650" w:rsidRPr="00565E76" w:rsidRDefault="00B47650" w:rsidP="0091700B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B47650" w:rsidRPr="00565E76" w14:paraId="6C2D568C" w14:textId="77777777" w:rsidTr="0091700B">
        <w:tc>
          <w:tcPr>
            <w:tcW w:w="2127" w:type="dxa"/>
          </w:tcPr>
          <w:p w14:paraId="714A3B9F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47DE4942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35AD449D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14:paraId="532E1A7E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 о частях суток, о диких и домашних животных, о комнатных растениях</w:t>
            </w:r>
          </w:p>
        </w:tc>
        <w:tc>
          <w:tcPr>
            <w:tcW w:w="3544" w:type="dxa"/>
          </w:tcPr>
          <w:p w14:paraId="2ABB3D59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</w:t>
            </w:r>
          </w:p>
        </w:tc>
      </w:tr>
      <w:tr w:rsidR="00B47650" w:rsidRPr="00565E76" w14:paraId="2B5DEF61" w14:textId="77777777" w:rsidTr="0091700B">
        <w:tc>
          <w:tcPr>
            <w:tcW w:w="2127" w:type="dxa"/>
          </w:tcPr>
          <w:p w14:paraId="225E232F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10789253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7C92423B" w14:textId="77777777" w:rsidR="00B47650" w:rsidRPr="00565E76" w:rsidRDefault="00B47650" w:rsidP="009170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14:paraId="1203C799" w14:textId="77777777" w:rsidR="00B47650" w:rsidRPr="00565E76" w:rsidRDefault="00B47650" w:rsidP="0091700B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составлять композиции,  по образцу с учетом форм и пропорции. </w:t>
            </w:r>
          </w:p>
        </w:tc>
        <w:tc>
          <w:tcPr>
            <w:tcW w:w="3544" w:type="dxa"/>
          </w:tcPr>
          <w:p w14:paraId="360CFD4B" w14:textId="77777777" w:rsidR="00B47650" w:rsidRPr="00565E76" w:rsidRDefault="00B47650" w:rsidP="0091700B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B47650" w:rsidRPr="00565E76" w14:paraId="246D87F4" w14:textId="77777777" w:rsidTr="0091700B">
        <w:tc>
          <w:tcPr>
            <w:tcW w:w="2127" w:type="dxa"/>
          </w:tcPr>
          <w:p w14:paraId="4DB51A81" w14:textId="77777777" w:rsidR="00B47650" w:rsidRPr="00565E76" w:rsidRDefault="00B47650" w:rsidP="009170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37C69E88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59BC8ED0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14:paraId="31BF9F60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544" w:type="dxa"/>
          </w:tcPr>
          <w:p w14:paraId="1F51E93D" w14:textId="77777777" w:rsidR="00B47650" w:rsidRPr="00565E76" w:rsidRDefault="00B47650" w:rsidP="0091700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14:paraId="1905575C" w14:textId="77777777" w:rsidR="00B47650" w:rsidRPr="0091700B" w:rsidRDefault="00B47650" w:rsidP="00E97E15">
      <w:pPr>
        <w:pStyle w:val="a6"/>
      </w:pPr>
    </w:p>
    <w:sectPr w:rsidR="00B47650" w:rsidRPr="0091700B" w:rsidSect="008202E6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4E0E"/>
    <w:rsid w:val="00292318"/>
    <w:rsid w:val="00307493"/>
    <w:rsid w:val="004840C4"/>
    <w:rsid w:val="00565E76"/>
    <w:rsid w:val="005E159E"/>
    <w:rsid w:val="006065AB"/>
    <w:rsid w:val="00755E51"/>
    <w:rsid w:val="007D218F"/>
    <w:rsid w:val="008202E6"/>
    <w:rsid w:val="008A6B19"/>
    <w:rsid w:val="0091700B"/>
    <w:rsid w:val="009240F4"/>
    <w:rsid w:val="009F0295"/>
    <w:rsid w:val="00B46527"/>
    <w:rsid w:val="00B47650"/>
    <w:rsid w:val="00B91813"/>
    <w:rsid w:val="00D62CD4"/>
    <w:rsid w:val="00DA00EE"/>
    <w:rsid w:val="00DE4E0E"/>
    <w:rsid w:val="00E24D01"/>
    <w:rsid w:val="00E86876"/>
    <w:rsid w:val="00E97E15"/>
    <w:rsid w:val="00FD600E"/>
    <w:rsid w:val="00FF5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C5166"/>
  <w15:docId w15:val="{D58895A4-1DE6-4662-92D4-2212FF0F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5A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E4E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E4E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E4E0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DE4E0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qFormat/>
    <w:rsid w:val="00DE4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4E0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rsid w:val="00DE4E0E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E4E0E"/>
    <w:pPr>
      <w:spacing w:after="0" w:line="240" w:lineRule="auto"/>
    </w:pPr>
  </w:style>
  <w:style w:type="paragraph" w:customStyle="1" w:styleId="Default">
    <w:name w:val="Default"/>
    <w:rsid w:val="00DE4E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39"/>
    <w:rsid w:val="00DE4E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5"/>
    <w:uiPriority w:val="59"/>
    <w:qFormat/>
    <w:rsid w:val="00565E76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qFormat/>
    <w:rsid w:val="00565E76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qFormat/>
    <w:rsid w:val="008A6B1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39"/>
    <w:rsid w:val="006065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40</Pages>
  <Words>10364</Words>
  <Characters>59080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9</cp:revision>
  <dcterms:created xsi:type="dcterms:W3CDTF">2022-04-23T20:50:00Z</dcterms:created>
  <dcterms:modified xsi:type="dcterms:W3CDTF">2022-06-21T09:55:00Z</dcterms:modified>
</cp:coreProperties>
</file>