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234" w:rsidRPr="004A3E7C" w:rsidRDefault="00E34234" w:rsidP="00E34234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E34234" w:rsidRPr="00F93940" w:rsidRDefault="00E34234" w:rsidP="00E34234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r w:rsidR="00632E6C">
        <w:rPr>
          <w:rFonts w:ascii="Times New Roman" w:hAnsi="Times New Roman" w:cs="Times New Roman"/>
          <w:b/>
          <w:sz w:val="24"/>
          <w:szCs w:val="24"/>
          <w:lang w:val="kk-KZ"/>
        </w:rPr>
        <w:t>Амантаева Л.У</w:t>
      </w:r>
    </w:p>
    <w:p w:rsidR="00E34234" w:rsidRPr="004A3E7C" w:rsidRDefault="00E34234" w:rsidP="00E34234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A3E7C">
        <w:rPr>
          <w:rFonts w:ascii="Times New Roman" w:hAnsi="Times New Roman" w:cs="Times New Roman"/>
          <w:b/>
          <w:sz w:val="24"/>
          <w:szCs w:val="24"/>
        </w:rPr>
        <w:t>Дата:_</w:t>
      </w:r>
      <w:proofErr w:type="gramEnd"/>
      <w:r w:rsidRPr="004A3E7C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E34234" w:rsidRDefault="00E34234" w:rsidP="00E3423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E34234" w:rsidRDefault="00E34234" w:rsidP="00E3423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  <w:r w:rsidR="00632E6C">
        <w:rPr>
          <w:rFonts w:ascii="Times New Roman" w:hAnsi="Times New Roman" w:cs="Times New Roman"/>
          <w:b/>
          <w:sz w:val="24"/>
          <w:szCs w:val="24"/>
        </w:rPr>
        <w:t xml:space="preserve">            Февраль I неделя (</w:t>
      </w:r>
      <w:r w:rsidR="00632E6C" w:rsidRPr="00F93940">
        <w:rPr>
          <w:rFonts w:ascii="Times New Roman" w:hAnsi="Times New Roman" w:cs="Times New Roman"/>
          <w:b/>
          <w:sz w:val="24"/>
          <w:szCs w:val="24"/>
        </w:rPr>
        <w:t>01</w:t>
      </w:r>
      <w:r w:rsidR="00632E6C">
        <w:rPr>
          <w:rFonts w:ascii="Times New Roman" w:hAnsi="Times New Roman" w:cs="Times New Roman"/>
          <w:b/>
          <w:sz w:val="24"/>
          <w:szCs w:val="24"/>
        </w:rPr>
        <w:t>. 02. 2</w:t>
      </w:r>
      <w:r w:rsidR="00632E6C" w:rsidRPr="00F93940">
        <w:rPr>
          <w:rFonts w:ascii="Times New Roman" w:hAnsi="Times New Roman" w:cs="Times New Roman"/>
          <w:b/>
          <w:sz w:val="24"/>
          <w:szCs w:val="24"/>
        </w:rPr>
        <w:t>1</w:t>
      </w:r>
      <w:r w:rsidR="00632E6C">
        <w:rPr>
          <w:rFonts w:ascii="Times New Roman" w:hAnsi="Times New Roman" w:cs="Times New Roman"/>
          <w:b/>
          <w:sz w:val="24"/>
          <w:szCs w:val="24"/>
        </w:rPr>
        <w:t>. – 0</w:t>
      </w:r>
      <w:r w:rsidR="00632E6C" w:rsidRPr="00F93940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.02</w:t>
      </w:r>
      <w:r w:rsidR="00632E6C">
        <w:rPr>
          <w:rFonts w:ascii="Times New Roman" w:hAnsi="Times New Roman" w:cs="Times New Roman"/>
          <w:b/>
          <w:sz w:val="24"/>
          <w:szCs w:val="24"/>
        </w:rPr>
        <w:t>.2</w:t>
      </w:r>
      <w:r w:rsidR="00632E6C" w:rsidRPr="00F93940">
        <w:rPr>
          <w:rFonts w:ascii="Times New Roman" w:hAnsi="Times New Roman" w:cs="Times New Roman"/>
          <w:b/>
          <w:sz w:val="24"/>
          <w:szCs w:val="24"/>
        </w:rPr>
        <w:t>1</w:t>
      </w:r>
      <w:r w:rsidRPr="004A3E7C">
        <w:rPr>
          <w:rFonts w:ascii="Times New Roman" w:hAnsi="Times New Roman" w:cs="Times New Roman"/>
          <w:b/>
          <w:sz w:val="24"/>
          <w:szCs w:val="24"/>
        </w:rPr>
        <w:t>)</w:t>
      </w:r>
    </w:p>
    <w:p w:rsidR="00E34234" w:rsidRDefault="00E34234" w:rsidP="00E34234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Pr="004A3E7C">
        <w:rPr>
          <w:rFonts w:ascii="Times New Roman" w:hAnsi="Times New Roman" w:cs="Times New Roman"/>
          <w:b/>
          <w:sz w:val="24"/>
          <w:szCs w:val="24"/>
        </w:rPr>
        <w:t>”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EB377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E34234" w:rsidRDefault="00E34234" w:rsidP="00E34234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Сквозная тема: «Мир вокруг нас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E34234" w:rsidRDefault="00E34234" w:rsidP="00E3423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proofErr w:type="gram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«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>Мебель и посуда»</w:t>
      </w:r>
    </w:p>
    <w:p w:rsidR="00E34234" w:rsidRPr="00A733D3" w:rsidRDefault="00E34234" w:rsidP="00E3423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>Цель:</w:t>
      </w:r>
      <w:r w:rsidRPr="004A3E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33D3">
        <w:rPr>
          <w:rFonts w:ascii="Times New Roman" w:hAnsi="Times New Roman"/>
          <w:sz w:val="24"/>
          <w:szCs w:val="24"/>
          <w:lang w:val="kk-KZ"/>
        </w:rPr>
        <w:t>Цель: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8047C">
        <w:rPr>
          <w:rFonts w:ascii="Times New Roman" w:hAnsi="Times New Roman"/>
          <w:sz w:val="24"/>
          <w:szCs w:val="24"/>
        </w:rPr>
        <w:t>Формирование понятия о назначении предметов домашнего обихода, дать детям представления о существенных признаках, лежащих в основе родовых обобщении (игрушки, одежда, посуда, бытовая техника, средства связи). Учить детей группировать предметы по видовым признакам (назначение и стремление дифференцировать предметов одного рода: посуда – чайная, столовая, кухонная</w:t>
      </w:r>
      <w:proofErr w:type="gramStart"/>
      <w:r w:rsidRPr="0028047C">
        <w:rPr>
          <w:rFonts w:ascii="Times New Roman" w:hAnsi="Times New Roman"/>
          <w:sz w:val="24"/>
          <w:szCs w:val="24"/>
        </w:rPr>
        <w:t>).</w:t>
      </w:r>
      <w:r w:rsidRPr="00A733D3">
        <w:rPr>
          <w:rFonts w:ascii="Times New Roman" w:hAnsi="Times New Roman"/>
          <w:b/>
          <w:sz w:val="24"/>
          <w:szCs w:val="24"/>
        </w:rPr>
        <w:t>.</w:t>
      </w:r>
      <w:proofErr w:type="gramEnd"/>
    </w:p>
    <w:p w:rsidR="00E34234" w:rsidRPr="00F8122B" w:rsidRDefault="00E34234" w:rsidP="00E3423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E34234" w:rsidRPr="00632E6C" w:rsidRDefault="00632E6C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693" w:type="dxa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E34234" w:rsidRPr="004A3E7C" w:rsidRDefault="00632E6C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="00E34234">
              <w:rPr>
                <w:rFonts w:ascii="Times New Roman" w:hAnsi="Times New Roman" w:cs="Times New Roman"/>
                <w:b/>
                <w:sz w:val="24"/>
                <w:szCs w:val="24"/>
              </w:rPr>
              <w:t>.02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836" w:type="dxa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E34234" w:rsidRPr="00632E6C" w:rsidRDefault="00632E6C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  <w:r w:rsidR="00E34234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E3423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552" w:type="dxa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E34234" w:rsidRPr="004A3E7C" w:rsidRDefault="00632E6C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E34234">
              <w:rPr>
                <w:rFonts w:ascii="Times New Roman" w:hAnsi="Times New Roman" w:cs="Times New Roman"/>
                <w:b/>
                <w:sz w:val="24"/>
                <w:szCs w:val="24"/>
              </w:rPr>
              <w:t>.02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2" w:type="dxa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E34234" w:rsidRPr="004A3E7C" w:rsidRDefault="00632E6C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E34234">
              <w:rPr>
                <w:rFonts w:ascii="Times New Roman" w:hAnsi="Times New Roman" w:cs="Times New Roman"/>
                <w:b/>
                <w:sz w:val="24"/>
                <w:szCs w:val="24"/>
              </w:rPr>
              <w:t>.02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E34234" w:rsidRPr="003B503F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:rsidR="00E34234" w:rsidRPr="003B503F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sz w:val="24"/>
                <w:szCs w:val="24"/>
              </w:rPr>
              <w:t>Если ты нахмурился, давай-ка, сменим темп,</w:t>
            </w:r>
          </w:p>
          <w:p w:rsidR="00E34234" w:rsidRPr="003B503F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sz w:val="24"/>
                <w:szCs w:val="24"/>
              </w:rPr>
              <w:t>Убери неприятный хмурый взгляд,</w:t>
            </w:r>
          </w:p>
          <w:p w:rsidR="00E34234" w:rsidRPr="003B503F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sz w:val="24"/>
                <w:szCs w:val="24"/>
              </w:rPr>
              <w:t>Покажи улыбку нам.</w:t>
            </w:r>
          </w:p>
          <w:p w:rsidR="00E34234" w:rsidRPr="003B503F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sz w:val="24"/>
                <w:szCs w:val="24"/>
              </w:rPr>
              <w:t>Улыбайся, улыбайся, улыбайся,</w:t>
            </w:r>
          </w:p>
          <w:p w:rsidR="00E34234" w:rsidRPr="003B503F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sz w:val="24"/>
                <w:szCs w:val="24"/>
              </w:rPr>
              <w:t>Улыбайся целый день.</w:t>
            </w:r>
          </w:p>
          <w:p w:rsidR="00E34234" w:rsidRPr="003B503F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sz w:val="24"/>
                <w:szCs w:val="24"/>
              </w:rPr>
              <w:t>Улыбайся, улыбайся, улыбайся,</w:t>
            </w:r>
          </w:p>
          <w:p w:rsidR="00E34234" w:rsidRPr="003B503F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03F">
              <w:rPr>
                <w:rFonts w:ascii="Times New Roman" w:hAnsi="Times New Roman" w:cs="Times New Roman"/>
                <w:sz w:val="24"/>
                <w:szCs w:val="24"/>
              </w:rPr>
              <w:t>И весь мир улыбнется тебе.</w:t>
            </w:r>
          </w:p>
          <w:p w:rsidR="00E34234" w:rsidRPr="004A3E7C" w:rsidRDefault="00E34234" w:rsidP="00A50A97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E34234" w:rsidRPr="004A3E7C" w:rsidRDefault="00E34234" w:rsidP="00A50A97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4A3E7C">
              <w:rPr>
                <w:rFonts w:cs="Times New Roman"/>
                <w:b/>
                <w:bCs/>
                <w:color w:val="181818"/>
              </w:rPr>
              <w:lastRenderedPageBreak/>
              <w:t>Дидактическая игра "Зимние загадки"</w:t>
            </w:r>
          </w:p>
          <w:p w:rsidR="00E34234" w:rsidRPr="004A3E7C" w:rsidRDefault="00E34234" w:rsidP="00A50A97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4A3E7C">
              <w:rPr>
                <w:rFonts w:cs="Times New Roman"/>
                <w:color w:val="000000"/>
              </w:rPr>
              <w:t>Цель: развивать мышление детей, речь.</w:t>
            </w:r>
          </w:p>
          <w:p w:rsidR="00E34234" w:rsidRDefault="00E34234" w:rsidP="00A50A97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</w:p>
          <w:p w:rsidR="00E34234" w:rsidRPr="004A3E7C" w:rsidRDefault="00E34234" w:rsidP="00A50A97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B6688C">
              <w:rPr>
                <w:rFonts w:cs="Times New Roman"/>
                <w:b/>
                <w:color w:val="181818"/>
              </w:rPr>
              <w:t>Труд в уголке природы</w:t>
            </w:r>
            <w:r w:rsidRPr="004A3E7C">
              <w:rPr>
                <w:rFonts w:cs="Times New Roman"/>
                <w:color w:val="181818"/>
              </w:rPr>
              <w:t>: полив растений, рыхление почвы.</w:t>
            </w:r>
          </w:p>
          <w:p w:rsidR="00E34234" w:rsidRPr="004A3E7C" w:rsidRDefault="00E34234" w:rsidP="00A50A97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4A3E7C">
              <w:rPr>
                <w:rFonts w:cs="Times New Roman"/>
                <w:color w:val="181818"/>
              </w:rPr>
              <w:t>Цель: Воспитание трудолюбия у детей.</w:t>
            </w:r>
          </w:p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E34234" w:rsidRPr="00D54E7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E7A"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гимнастика:</w:t>
            </w:r>
          </w:p>
          <w:p w:rsidR="00E34234" w:rsidRPr="007A4B29" w:rsidRDefault="00E34234" w:rsidP="00A50A9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7A4B29"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</w:rPr>
              <w:t>Дидактическая игра:</w:t>
            </w:r>
            <w:r w:rsidRPr="007A4B29">
              <w:rPr>
                <w:rFonts w:ascii="Times New Roman" w:hAnsi="Times New Roman"/>
                <w:b/>
                <w:sz w:val="24"/>
                <w:szCs w:val="24"/>
              </w:rPr>
              <w:t> Добавь слово</w:t>
            </w:r>
          </w:p>
          <w:p w:rsidR="00E34234" w:rsidRPr="007A4B29" w:rsidRDefault="00E34234" w:rsidP="00A50A9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Pr="007A4B29">
              <w:rPr>
                <w:rFonts w:ascii="Times New Roman" w:hAnsi="Times New Roman"/>
                <w:sz w:val="24"/>
                <w:szCs w:val="24"/>
              </w:rPr>
              <w:t>правильно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обозначает</w:t>
            </w:r>
            <w:r w:rsidRPr="007A4B29">
              <w:rPr>
                <w:rFonts w:ascii="Times New Roman" w:hAnsi="Times New Roman"/>
                <w:sz w:val="24"/>
                <w:szCs w:val="24"/>
              </w:rPr>
              <w:t xml:space="preserve"> положения предметов по отношению к себе;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проявляет </w:t>
            </w:r>
            <w:r w:rsidRPr="007A4B29">
              <w:rPr>
                <w:rFonts w:ascii="Times New Roman" w:hAnsi="Times New Roman"/>
                <w:sz w:val="24"/>
                <w:szCs w:val="24"/>
              </w:rPr>
              <w:t>ориентировку в пространстве.</w:t>
            </w:r>
          </w:p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4B29">
              <w:rPr>
                <w:rFonts w:ascii="Times New Roman" w:hAnsi="Times New Roman"/>
                <w:bCs/>
                <w:sz w:val="24"/>
                <w:szCs w:val="24"/>
                <w:bdr w:val="none" w:sz="0" w:space="0" w:color="auto" w:frame="1"/>
              </w:rPr>
              <w:t>(Игровое правило:</w:t>
            </w:r>
            <w:r w:rsidRPr="007A4B29">
              <w:rPr>
                <w:rFonts w:ascii="Times New Roman" w:hAnsi="Times New Roman"/>
                <w:sz w:val="24"/>
                <w:szCs w:val="24"/>
              </w:rPr>
              <w:t xml:space="preserve"> Отвечает </w:t>
            </w:r>
            <w:r w:rsidRPr="007A4B29">
              <w:rPr>
                <w:rFonts w:ascii="Times New Roman" w:hAnsi="Times New Roman"/>
                <w:sz w:val="24"/>
                <w:szCs w:val="24"/>
              </w:rPr>
              <w:lastRenderedPageBreak/>
              <w:t>только тот, кому бросит мяч воспитатель</w:t>
            </w:r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2552" w:type="dxa"/>
          </w:tcPr>
          <w:p w:rsidR="00E34234" w:rsidRDefault="00E34234" w:rsidP="00A50A97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</w:rPr>
            </w:pPr>
            <w:r w:rsidRPr="005010C2">
              <w:rPr>
                <w:b/>
              </w:rPr>
              <w:lastRenderedPageBreak/>
              <w:t>Скороговорка</w:t>
            </w:r>
            <w:r>
              <w:rPr>
                <w:b/>
              </w:rPr>
              <w:t xml:space="preserve">  </w:t>
            </w:r>
          </w:p>
          <w:p w:rsidR="00E34234" w:rsidRPr="00B6688C" w:rsidRDefault="00E34234" w:rsidP="00A50A97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</w:rPr>
            </w:pPr>
            <w:r>
              <w:rPr>
                <w:b/>
              </w:rPr>
              <w:t>«</w:t>
            </w:r>
            <w:r w:rsidRPr="005010C2">
              <w:rPr>
                <w:rStyle w:val="c2"/>
                <w:rFonts w:cs="Times New Roman"/>
                <w:b/>
              </w:rPr>
              <w:t>Кто хочет разговаривать</w:t>
            </w:r>
            <w:r>
              <w:rPr>
                <w:rStyle w:val="c2"/>
                <w:rFonts w:cs="Times New Roman"/>
                <w:b/>
              </w:rPr>
              <w:t>»</w:t>
            </w:r>
          </w:p>
          <w:p w:rsidR="00E34234" w:rsidRPr="005010C2" w:rsidRDefault="00E34234" w:rsidP="00A50A9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5010C2">
              <w:rPr>
                <w:rFonts w:ascii="Times New Roman" w:hAnsi="Times New Roman" w:cs="Times New Roman"/>
                <w:sz w:val="24"/>
                <w:szCs w:val="24"/>
              </w:rPr>
              <w:t xml:space="preserve">Кто хочет </w:t>
            </w:r>
            <w:proofErr w:type="gramStart"/>
            <w:r w:rsidRPr="005010C2">
              <w:rPr>
                <w:rFonts w:ascii="Times New Roman" w:hAnsi="Times New Roman" w:cs="Times New Roman"/>
                <w:sz w:val="24"/>
                <w:szCs w:val="24"/>
              </w:rPr>
              <w:t>разговаривать,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br/>
              <w:t>Тот</w:t>
            </w:r>
            <w:proofErr w:type="gramEnd"/>
            <w:r w:rsidRPr="005010C2">
              <w:rPr>
                <w:rFonts w:ascii="Times New Roman" w:hAnsi="Times New Roman" w:cs="Times New Roman"/>
                <w:sz w:val="24"/>
                <w:szCs w:val="24"/>
              </w:rPr>
              <w:t xml:space="preserve"> должен выговаривать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br/>
              <w:t>Все правильно и внятно,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br/>
              <w:t>Чтоб было всем понятно.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Мы будем 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разговаривать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br/>
              <w:t>И будем выговаривать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br/>
              <w:t>Так правильно и внятно, </w:t>
            </w:r>
            <w:r w:rsidRPr="005010C2">
              <w:rPr>
                <w:rFonts w:ascii="Times New Roman" w:hAnsi="Times New Roman" w:cs="Times New Roman"/>
                <w:sz w:val="24"/>
                <w:szCs w:val="24"/>
              </w:rPr>
              <w:br/>
              <w:t>Чтоб было всем понятно.</w:t>
            </w:r>
          </w:p>
          <w:p w:rsidR="00E34234" w:rsidRPr="00D54E7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E34234" w:rsidRPr="00B6688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Пальчиковая гимнастика:</w:t>
            </w:r>
          </w:p>
          <w:p w:rsidR="00E34234" w:rsidRPr="00B6688C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Вот большой стеклянный чайник (надули животик).</w:t>
            </w:r>
          </w:p>
          <w:p w:rsidR="00E34234" w:rsidRPr="00B6688C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Очень важный, как начальник (одна рука на поясе, другая изогнута как носик).</w:t>
            </w:r>
          </w:p>
          <w:p w:rsidR="00E34234" w:rsidRPr="00B6688C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Вот, фарфоровые чашки (присели, одна рука на поясе)</w:t>
            </w:r>
          </w:p>
          <w:p w:rsidR="00E34234" w:rsidRPr="00B6688C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Очень, хрупкие, бедняжки (кружатся, рисуя круг руками).</w:t>
            </w:r>
          </w:p>
          <w:p w:rsidR="00E34234" w:rsidRPr="00B6688C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Вот фарфоровые блюдца.</w:t>
            </w:r>
          </w:p>
          <w:p w:rsidR="00E34234" w:rsidRPr="00B6688C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Только стукни, разобьются.</w:t>
            </w:r>
          </w:p>
          <w:p w:rsidR="00E34234" w:rsidRPr="00B6688C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Вот серебряные ложки, (потянулись, руки сомкнули над головой).</w:t>
            </w:r>
          </w:p>
          <w:p w:rsidR="00E34234" w:rsidRPr="00B6688C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Голова на тонкой ножке.</w:t>
            </w:r>
          </w:p>
          <w:p w:rsidR="00E34234" w:rsidRPr="00B6688C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(вытянули руки вперед, ладошками вверх)</w:t>
            </w:r>
          </w:p>
          <w:p w:rsidR="00E34234" w:rsidRPr="00B6688C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Вот пластмассовый поднос,</w:t>
            </w:r>
          </w:p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Он посуду нам принес.</w:t>
            </w:r>
          </w:p>
        </w:tc>
      </w:tr>
      <w:tr w:rsidR="00E34234" w:rsidRPr="004A3E7C" w:rsidTr="00F93940">
        <w:trPr>
          <w:trHeight w:val="1978"/>
        </w:trPr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E34234" w:rsidRPr="009C2C75" w:rsidRDefault="00E34234" w:rsidP="00A50A97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Утренний комплекс упражнений №11</w:t>
            </w:r>
          </w:p>
          <w:p w:rsidR="00E34234" w:rsidRPr="005E3C67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I. Построение в шеренгу, колонну</w:t>
            </w:r>
            <w:r w:rsidRPr="005E3C67">
              <w:rPr>
                <w:rFonts w:cs="Times New Roman"/>
                <w:color w:val="000000"/>
              </w:rPr>
              <w:t>, проверка осанки; ходьба и бег в колонне по одному, на сигнал «Цапля</w:t>
            </w:r>
            <w:proofErr w:type="gramStart"/>
            <w:r w:rsidRPr="005E3C67">
              <w:rPr>
                <w:rFonts w:cs="Times New Roman"/>
                <w:color w:val="000000"/>
              </w:rPr>
              <w:t>! »</w:t>
            </w:r>
            <w:proofErr w:type="gramEnd"/>
            <w:r w:rsidRPr="005E3C67">
              <w:rPr>
                <w:rFonts w:cs="Times New Roman"/>
                <w:color w:val="000000"/>
              </w:rPr>
              <w:t xml:space="preserve"> - остановиться, поднять ногу, руки в стороны, на сигнал «Лягушки» - присесть на корточки, руки на колени.</w:t>
            </w:r>
          </w:p>
          <w:p w:rsidR="00E34234" w:rsidRPr="005E3C67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  <w:u w:val="single"/>
              </w:rPr>
              <w:t>II. Упражнения с веревочкой</w:t>
            </w:r>
          </w:p>
          <w:p w:rsidR="00E34234" w:rsidRPr="005E3C67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• «Веревочку вверх»</w:t>
            </w:r>
          </w:p>
          <w:p w:rsidR="00E34234" w:rsidRPr="005E3C67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И. П.:  ноги на ширине </w:t>
            </w:r>
            <w:proofErr w:type="gramStart"/>
            <w:r w:rsidRPr="005E3C67">
              <w:rPr>
                <w:rFonts w:cs="Times New Roman"/>
                <w:color w:val="000000"/>
              </w:rPr>
              <w:t>плеч,  веревочка</w:t>
            </w:r>
            <w:proofErr w:type="gramEnd"/>
            <w:r w:rsidRPr="005E3C67">
              <w:rPr>
                <w:rFonts w:cs="Times New Roman"/>
                <w:color w:val="000000"/>
              </w:rPr>
              <w:t xml:space="preserve"> внизу.                                      </w:t>
            </w:r>
          </w:p>
          <w:p w:rsidR="00E34234" w:rsidRPr="005E3C67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1- веревочку вперед, 2- вверх, 3- вперед, 4- и. п.</w:t>
            </w:r>
          </w:p>
          <w:p w:rsidR="00E34234" w:rsidRPr="005E3C67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• «Положи веревочку»</w:t>
            </w:r>
          </w:p>
          <w:p w:rsidR="00F93940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И. П.: ноги на ширине </w:t>
            </w:r>
            <w:proofErr w:type="gramStart"/>
            <w:r w:rsidRPr="005E3C67">
              <w:rPr>
                <w:rFonts w:cs="Times New Roman"/>
                <w:color w:val="000000"/>
              </w:rPr>
              <w:t>плеч,  веревочка</w:t>
            </w:r>
            <w:proofErr w:type="gramEnd"/>
            <w:r w:rsidRPr="005E3C67">
              <w:rPr>
                <w:rFonts w:cs="Times New Roman"/>
                <w:color w:val="000000"/>
              </w:rPr>
              <w:t xml:space="preserve"> в вытянутых вперед руках.            </w:t>
            </w:r>
            <w:r w:rsidR="00F93940">
              <w:rPr>
                <w:rFonts w:cs="Times New Roman"/>
                <w:color w:val="000000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</w:t>
            </w:r>
            <w:r w:rsidRPr="005E3C67">
              <w:rPr>
                <w:rFonts w:cs="Times New Roman"/>
                <w:color w:val="000000"/>
              </w:rPr>
              <w:t>1- наклон вниз, положить веревочку на пол,      </w:t>
            </w:r>
          </w:p>
          <w:p w:rsidR="00F93940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2- встать, руки на пояс,     </w:t>
            </w:r>
          </w:p>
          <w:p w:rsidR="00F93940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3- наклон вниз, взять веревочку,   </w:t>
            </w:r>
          </w:p>
          <w:p w:rsidR="00E34234" w:rsidRPr="005E3C67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4- и. п.</w:t>
            </w:r>
          </w:p>
          <w:p w:rsidR="00E34234" w:rsidRPr="005E3C67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• «Повороты»</w:t>
            </w:r>
          </w:p>
          <w:p w:rsidR="00E34234" w:rsidRPr="005E3C67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И. П.: стоя, ноги на ширине </w:t>
            </w:r>
            <w:proofErr w:type="gramStart"/>
            <w:r w:rsidRPr="005E3C67">
              <w:rPr>
                <w:rFonts w:cs="Times New Roman"/>
                <w:color w:val="000000"/>
              </w:rPr>
              <w:t>плеч,  веревочку</w:t>
            </w:r>
            <w:proofErr w:type="gramEnd"/>
            <w:r w:rsidRPr="005E3C67">
              <w:rPr>
                <w:rFonts w:cs="Times New Roman"/>
                <w:color w:val="000000"/>
              </w:rPr>
              <w:t xml:space="preserve"> вперед.                            </w:t>
            </w:r>
          </w:p>
          <w:p w:rsidR="00E34234" w:rsidRPr="005E3C67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1- поворот </w:t>
            </w:r>
            <w:proofErr w:type="gramStart"/>
            <w:r w:rsidRPr="005E3C67">
              <w:rPr>
                <w:rFonts w:cs="Times New Roman"/>
                <w:color w:val="000000"/>
              </w:rPr>
              <w:t xml:space="preserve">вправо,   </w:t>
            </w:r>
            <w:proofErr w:type="gramEnd"/>
            <w:r w:rsidRPr="005E3C67">
              <w:rPr>
                <w:rFonts w:cs="Times New Roman"/>
                <w:color w:val="000000"/>
              </w:rPr>
              <w:t>  2-и. п.     То же в другую сторону.</w:t>
            </w:r>
          </w:p>
          <w:p w:rsidR="00E34234" w:rsidRPr="005E3C67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• «Наклоны»</w:t>
            </w:r>
          </w:p>
          <w:p w:rsidR="00F93940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И. П.: ноги на ширине </w:t>
            </w:r>
            <w:proofErr w:type="gramStart"/>
            <w:r w:rsidRPr="005E3C67">
              <w:rPr>
                <w:rFonts w:cs="Times New Roman"/>
                <w:color w:val="000000"/>
              </w:rPr>
              <w:t xml:space="preserve">плеч,   </w:t>
            </w:r>
            <w:proofErr w:type="gramEnd"/>
            <w:r w:rsidRPr="005E3C67">
              <w:rPr>
                <w:rFonts w:cs="Times New Roman"/>
                <w:color w:val="000000"/>
              </w:rPr>
              <w:t xml:space="preserve">веревочка вверху.                                     </w:t>
            </w:r>
          </w:p>
          <w:p w:rsidR="00F93940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 1- наклон вправо, </w:t>
            </w:r>
          </w:p>
          <w:p w:rsidR="00E34234" w:rsidRPr="005E3C67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2- и. п., то же в другую сторону</w:t>
            </w:r>
          </w:p>
          <w:p w:rsidR="00E34234" w:rsidRPr="005E3C67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lastRenderedPageBreak/>
              <w:t>• «Полуприседания»</w:t>
            </w:r>
          </w:p>
          <w:p w:rsidR="00E34234" w:rsidRPr="005E3C67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 xml:space="preserve">И. П.: пятки вместе, носки врозь, веревочка </w:t>
            </w:r>
            <w:proofErr w:type="gramStart"/>
            <w:r w:rsidRPr="005E3C67">
              <w:rPr>
                <w:rFonts w:cs="Times New Roman"/>
                <w:color w:val="000000"/>
              </w:rPr>
              <w:t>внизу .</w:t>
            </w:r>
            <w:proofErr w:type="gramEnd"/>
            <w:r w:rsidRPr="005E3C67">
              <w:rPr>
                <w:rFonts w:cs="Times New Roman"/>
                <w:color w:val="000000"/>
              </w:rPr>
              <w:t xml:space="preserve">              </w:t>
            </w:r>
          </w:p>
          <w:p w:rsidR="00E34234" w:rsidRPr="005E3C67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1- присесть, веревочка вперед, 2-и. п., то же в другую сторону</w:t>
            </w:r>
          </w:p>
          <w:p w:rsidR="00E34234" w:rsidRPr="005E3C67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• «Прыжки»</w:t>
            </w:r>
          </w:p>
          <w:p w:rsidR="00E34234" w:rsidRPr="005E3C67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И. П.: ноги вместе, веревочка внизу.</w:t>
            </w:r>
          </w:p>
          <w:p w:rsidR="00E34234" w:rsidRPr="005E3C67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color w:val="000000"/>
              </w:rPr>
              <w:t>Прыжки – ноги врозь, веревочка вверх, ноги вместе, веревочка вниз</w:t>
            </w:r>
          </w:p>
          <w:p w:rsidR="00E34234" w:rsidRPr="003518D2" w:rsidRDefault="00E34234" w:rsidP="00F93940">
            <w:pPr>
              <w:pStyle w:val="c0"/>
              <w:spacing w:before="0" w:beforeAutospacing="0" w:after="0" w:afterAutospacing="0"/>
              <w:rPr>
                <w:rFonts w:cs="Times New Roman"/>
                <w:color w:val="000000"/>
              </w:rPr>
            </w:pPr>
            <w:r w:rsidRPr="005E3C67">
              <w:rPr>
                <w:rFonts w:cs="Times New Roman"/>
                <w:b/>
                <w:bCs/>
                <w:color w:val="000000"/>
              </w:rPr>
              <w:t>III. Перестроение в колонну по одному</w:t>
            </w:r>
            <w:r w:rsidRPr="005E3C67">
              <w:rPr>
                <w:rFonts w:cs="Times New Roman"/>
                <w:color w:val="000000"/>
              </w:rPr>
              <w:t>, легкий бег, ходьба.</w:t>
            </w: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F9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    Что такое чистым быть?                                                                                                                                                           </w:t>
            </w:r>
            <w:r w:rsidR="00F93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Руки чаще с мылом </w:t>
            </w:r>
            <w:proofErr w:type="gramStart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мыть,   </w:t>
            </w:r>
            <w:proofErr w:type="gramEnd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</w:t>
            </w:r>
            <w:r w:rsidR="00F939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 приема пищи вымыть тщательно руки с мылом, прополоскав рот.</w:t>
            </w: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E34234" w:rsidRPr="00927ACB" w:rsidRDefault="00E34234" w:rsidP="00A50A9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Дидактическая игра: </w:t>
            </w:r>
            <w:r w:rsidRPr="00927A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«Кто кем был?»</w:t>
            </w:r>
          </w:p>
          <w:p w:rsidR="00E34234" w:rsidRPr="00927ACB" w:rsidRDefault="00E34234" w:rsidP="00A50A9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27A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Цель: </w:t>
            </w:r>
            <w:r w:rsidRPr="00927A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развитие мышления, расширение словаря, закрепление падежных окончаний.</w:t>
            </w:r>
          </w:p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34234" w:rsidRPr="008F6F80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Подвижная игра:</w:t>
            </w:r>
            <w:r w:rsidRPr="00B6688C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«Мы весёлые ребята»</w:t>
            </w:r>
          </w:p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перебегать с одной стороны площадки на другую сторону по сигналу, стараясь, чтобы </w:t>
            </w:r>
            <w:proofErr w:type="spellStart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Ловишка</w:t>
            </w:r>
            <w:proofErr w:type="spellEnd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не осалил. Развивать умение действовать по сигналу, ловкость, быстроту движений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836" w:type="dxa"/>
          </w:tcPr>
          <w:p w:rsidR="00E34234" w:rsidRDefault="00E34234" w:rsidP="00A50A97">
            <w:pPr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игра:</w:t>
            </w:r>
            <w:r w:rsidRPr="00B6688C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</w:t>
            </w:r>
          </w:p>
          <w:p w:rsidR="00E34234" w:rsidRPr="008F6F80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«Кто скорее добежит до флажка»</w:t>
            </w:r>
          </w:p>
          <w:p w:rsidR="00E34234" w:rsidRPr="008F6F80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учить детей бегать с одной стороны площадки на другую, преодолевая препятствия. Развивать умение действовать по сигналу, быстроту движений.</w:t>
            </w:r>
          </w:p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E34234" w:rsidRPr="00B6688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Подвижная игра:</w:t>
            </w:r>
            <w:r w:rsidRPr="00B6688C">
              <w:rPr>
                <w:rFonts w:ascii="Times New Roman" w:eastAsia="Times New Roman" w:hAnsi="Times New Roman" w:cs="Times New Roman"/>
                <w:sz w:val="40"/>
                <w:szCs w:val="40"/>
                <w:lang w:eastAsia="ru-RU"/>
              </w:rPr>
              <w:t xml:space="preserve"> </w:t>
            </w:r>
            <w:r w:rsidRPr="00B6688C">
              <w:rPr>
                <w:rFonts w:ascii="Times New Roman" w:hAnsi="Times New Roman" w:cs="Times New Roman"/>
                <w:b/>
                <w:sz w:val="24"/>
                <w:szCs w:val="24"/>
              </w:rPr>
              <w:t>«Догони голубя»</w:t>
            </w:r>
          </w:p>
          <w:p w:rsidR="00E34234" w:rsidRPr="00B6688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E34234" w:rsidRPr="00F93940" w:rsidRDefault="00E34234" w:rsidP="00F939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88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B6688C">
              <w:rPr>
                <w:rFonts w:ascii="Times New Roman" w:hAnsi="Times New Roman" w:cs="Times New Roman"/>
                <w:sz w:val="24"/>
                <w:szCs w:val="24"/>
              </w:rPr>
              <w:t>: учить детей бегать за предметом врассыпную, не наталкиваясь друг на друга. Развивать умение действовать по сигналу, ловкость. Воспитывать выдержку.</w:t>
            </w:r>
          </w:p>
        </w:tc>
        <w:tc>
          <w:tcPr>
            <w:tcW w:w="2692" w:type="dxa"/>
          </w:tcPr>
          <w:p w:rsidR="00E34234" w:rsidRPr="00927ACB" w:rsidRDefault="00E34234" w:rsidP="00A50A97">
            <w:pPr>
              <w:shd w:val="clear" w:color="auto" w:fill="FFFFFF"/>
              <w:rPr>
                <w:rFonts w:cs="Times New Roman"/>
                <w:b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идактическая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</w:t>
            </w:r>
            <w:r w:rsidRPr="00927ACB">
              <w:rPr>
                <w:rFonts w:ascii="Times New Roman" w:hAnsi="Times New Roman" w:cs="Times New Roman"/>
                <w:b/>
                <w:sz w:val="24"/>
                <w:szCs w:val="24"/>
              </w:rPr>
              <w:t>:  «</w:t>
            </w:r>
            <w:proofErr w:type="gramEnd"/>
            <w:r w:rsidRPr="00927ACB">
              <w:rPr>
                <w:rFonts w:ascii="Times New Roman" w:hAnsi="Times New Roman" w:cs="Times New Roman"/>
                <w:b/>
                <w:sz w:val="24"/>
                <w:szCs w:val="24"/>
              </w:rPr>
              <w:t>Кто лучше похвалит»</w:t>
            </w:r>
          </w:p>
          <w:p w:rsidR="00E34234" w:rsidRPr="00927ACB" w:rsidRDefault="00E34234" w:rsidP="00A50A9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AC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Цель:</w:t>
            </w:r>
            <w:r w:rsidRPr="00927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27ACB">
              <w:rPr>
                <w:rFonts w:ascii="Times New Roman" w:hAnsi="Times New Roman" w:cs="Times New Roman"/>
                <w:sz w:val="24"/>
                <w:szCs w:val="24"/>
              </w:rPr>
              <w:t>уметь назвать признаки животных по образцу взрослого, развивать внимание, умение описывать.</w:t>
            </w:r>
          </w:p>
          <w:p w:rsidR="00E34234" w:rsidRPr="00927ACB" w:rsidRDefault="00E34234" w:rsidP="00A50A9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A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  </w:t>
            </w:r>
          </w:p>
          <w:p w:rsidR="00E34234" w:rsidRPr="00927ACB" w:rsidRDefault="00E34234" w:rsidP="00A50A9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7ACB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:rsidR="00E34234" w:rsidRPr="004A3E7C" w:rsidRDefault="00E34234" w:rsidP="00A50A9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34234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F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6D7F93">
              <w:rPr>
                <w:rFonts w:ascii="Times New Roman" w:hAnsi="Times New Roman" w:cs="Times New Roman"/>
                <w:b/>
                <w:sz w:val="24"/>
                <w:szCs w:val="24"/>
              </w:rPr>
              <w:t>«Посуда»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6D7F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различает предметы домашнего обихода,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 образовывает новые слова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(сахарница, масленка, салатник).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 Описывает посуд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, ее назначении и материале, из которого она сделана;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различает 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понятия: 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чайная, столовая, кухонная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4234" w:rsidRPr="002C3405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3405">
              <w:rPr>
                <w:rFonts w:ascii="Times New Roman" w:hAnsi="Times New Roman" w:cs="Times New Roman"/>
                <w:sz w:val="24"/>
                <w:szCs w:val="24"/>
              </w:rPr>
              <w:t>Дидактическая игра «Найди ошибку»</w:t>
            </w:r>
          </w:p>
          <w:p w:rsidR="00E34234" w:rsidRPr="00AD6B3B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6B3B">
              <w:rPr>
                <w:rFonts w:ascii="Times New Roman" w:hAnsi="Times New Roman" w:cs="Times New Roman"/>
                <w:i/>
                <w:sz w:val="24"/>
                <w:szCs w:val="24"/>
              </w:rPr>
              <w:t>Цели:</w:t>
            </w: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 xml:space="preserve"> учить отчетливо произносить многосложные слова громко, развивать слуховое внимание.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преподавателя)</w:t>
            </w:r>
          </w:p>
          <w:p w:rsidR="00E34234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E34234" w:rsidRPr="00505878" w:rsidRDefault="00E34234" w:rsidP="00A50A9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05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Тема: Снежинки </w:t>
            </w:r>
          </w:p>
          <w:p w:rsidR="00E34234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8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Задачи: </w:t>
            </w:r>
            <w:r w:rsidRPr="005058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Воспитывать заботливое отношение к природе. Продолжать учить передавать в рисунке несложный сюжет, закреплять технические навыки работы с красками, кистью. Развивать образное восприятие, фантазию, мелкую моторику рук. Расширять представления о сезонных изменениях в</w:t>
            </w:r>
          </w:p>
          <w:p w:rsidR="00E34234" w:rsidRPr="00DE45FF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5FF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E34234" w:rsidRPr="008F6F80" w:rsidRDefault="00E34234" w:rsidP="00A50A97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8F6F80">
              <w:rPr>
                <w:rFonts w:ascii="Times New Roman" w:hAnsi="Times New Roman" w:cs="Times New Roman"/>
              </w:rPr>
              <w:t>Ла-ла</w:t>
            </w:r>
            <w:proofErr w:type="gramEnd"/>
            <w:r w:rsidRPr="008F6F80">
              <w:rPr>
                <w:rFonts w:ascii="Times New Roman" w:hAnsi="Times New Roman" w:cs="Times New Roman"/>
              </w:rPr>
              <w:t>-ла, ла-ла-ла,</w:t>
            </w:r>
          </w:p>
          <w:p w:rsidR="00E34234" w:rsidRPr="008F6F80" w:rsidRDefault="00E34234" w:rsidP="00A50A97">
            <w:pPr>
              <w:pStyle w:val="a5"/>
              <w:rPr>
                <w:rFonts w:ascii="Times New Roman" w:hAnsi="Times New Roman" w:cs="Times New Roman"/>
              </w:rPr>
            </w:pPr>
          </w:p>
          <w:p w:rsidR="00E34234" w:rsidRPr="008F6F80" w:rsidRDefault="00E34234" w:rsidP="00A50A97">
            <w:pPr>
              <w:pStyle w:val="a5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lastRenderedPageBreak/>
              <w:t>Туча по небу плыла.                     Пальцы обеих рук соединить подушечками</w:t>
            </w:r>
          </w:p>
          <w:p w:rsidR="00E34234" w:rsidRPr="008F6F80" w:rsidRDefault="00E34234" w:rsidP="00A50A97">
            <w:pPr>
              <w:pStyle w:val="a5"/>
              <w:rPr>
                <w:rFonts w:ascii="Times New Roman" w:hAnsi="Times New Roman" w:cs="Times New Roman"/>
              </w:rPr>
            </w:pPr>
          </w:p>
          <w:p w:rsidR="00E34234" w:rsidRPr="008F6F80" w:rsidRDefault="00E34234" w:rsidP="00A50A97">
            <w:pPr>
              <w:pStyle w:val="a5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 xml:space="preserve"> 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</w:t>
            </w:r>
            <w:r w:rsidRPr="008F6F80">
              <w:rPr>
                <w:rFonts w:ascii="Times New Roman" w:hAnsi="Times New Roman" w:cs="Times New Roman"/>
              </w:rPr>
              <w:t>Вдруг из тучи над землёй             Руки поднять вверх, пальцы развести в стороны.</w:t>
            </w:r>
          </w:p>
          <w:p w:rsidR="00E34234" w:rsidRPr="008F6F80" w:rsidRDefault="00E34234" w:rsidP="00A50A97">
            <w:pPr>
              <w:pStyle w:val="a5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Полетел снежинок рой.                Поворачивать кисти, медленно опуская руки (снежинки летят).</w:t>
            </w:r>
          </w:p>
          <w:p w:rsidR="00E34234" w:rsidRPr="008F6F80" w:rsidRDefault="00E34234" w:rsidP="00A50A97">
            <w:pPr>
              <w:pStyle w:val="a5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Ветер дунул, загудел –                 Подуть на кисти рук (губы округлить и слегка вытянуть вперёд).</w:t>
            </w:r>
          </w:p>
          <w:p w:rsidR="00E34234" w:rsidRPr="008F6F80" w:rsidRDefault="00E34234" w:rsidP="00A50A97">
            <w:pPr>
              <w:pStyle w:val="a5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Рой снежинок вверх взлетел.       Встряхнуть кистями рук, поднимая вверх,</w:t>
            </w:r>
          </w:p>
          <w:p w:rsidR="00E34234" w:rsidRPr="008F6F80" w:rsidRDefault="00E34234" w:rsidP="00A50A97">
            <w:pPr>
              <w:pStyle w:val="a5"/>
              <w:rPr>
                <w:rFonts w:ascii="Times New Roman" w:hAnsi="Times New Roman" w:cs="Times New Roman"/>
              </w:rPr>
            </w:pPr>
          </w:p>
          <w:p w:rsidR="00E34234" w:rsidRPr="008F6F80" w:rsidRDefault="00E34234" w:rsidP="00A50A97">
            <w:pPr>
              <w:pStyle w:val="a5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 xml:space="preserve">   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</w:t>
            </w:r>
            <w:r w:rsidRPr="008F6F80">
              <w:rPr>
                <w:rFonts w:ascii="Times New Roman" w:hAnsi="Times New Roman" w:cs="Times New Roman"/>
              </w:rPr>
              <w:t>вращать ими (снежинки летят).</w:t>
            </w:r>
          </w:p>
          <w:p w:rsidR="00E34234" w:rsidRPr="008F6F80" w:rsidRDefault="00E34234" w:rsidP="00A50A97">
            <w:pPr>
              <w:pStyle w:val="a5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 xml:space="preserve">Ветер с ними </w:t>
            </w:r>
            <w:proofErr w:type="gramStart"/>
            <w:r w:rsidRPr="008F6F80">
              <w:rPr>
                <w:rFonts w:ascii="Times New Roman" w:hAnsi="Times New Roman" w:cs="Times New Roman"/>
              </w:rPr>
              <w:t xml:space="preserve">кружится,   </w:t>
            </w:r>
            <w:proofErr w:type="gramEnd"/>
            <w:r w:rsidRPr="008F6F80">
              <w:rPr>
                <w:rFonts w:ascii="Times New Roman" w:hAnsi="Times New Roman" w:cs="Times New Roman"/>
              </w:rPr>
              <w:t xml:space="preserve">             Вращать кистями, попеременно скрещивая руки.</w:t>
            </w:r>
          </w:p>
          <w:p w:rsidR="00E34234" w:rsidRPr="00F93940" w:rsidRDefault="00E34234" w:rsidP="00F93940">
            <w:pPr>
              <w:pStyle w:val="a5"/>
              <w:rPr>
                <w:rFonts w:ascii="Times New Roman" w:hAnsi="Times New Roman" w:cs="Times New Roman"/>
              </w:rPr>
            </w:pPr>
            <w:r w:rsidRPr="008F6F80">
              <w:rPr>
                <w:rFonts w:ascii="Times New Roman" w:hAnsi="Times New Roman" w:cs="Times New Roman"/>
              </w:rPr>
              <w:t>Может быть подружится.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34234" w:rsidRPr="003A2B8A" w:rsidRDefault="00E34234" w:rsidP="00A50A97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E34234" w:rsidRPr="002C3405" w:rsidRDefault="00E34234" w:rsidP="00A50A9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7F9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ползает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 между перекладинами лестницы, стоящей боком на полу, координир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уя 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работу рук и ног. </w:t>
            </w:r>
            <w:r w:rsidRPr="002C3405">
              <w:rPr>
                <w:rFonts w:ascii="Times New Roman" w:eastAsia="Calibri" w:hAnsi="Times New Roman" w:cs="Times New Roman"/>
                <w:sz w:val="24"/>
                <w:szCs w:val="24"/>
              </w:rPr>
              <w:t>Подвижная игра: «Мы ребята смелые»</w:t>
            </w:r>
          </w:p>
          <w:p w:rsidR="00E34234" w:rsidRPr="003A2B8A" w:rsidRDefault="00E34234" w:rsidP="00A50A9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C3405"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  <w:r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 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выдержку и дисциплинированность.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Совершенствовать навыки ползания на четвереньках между предметами – в прямом направлении, по доске, по наклонной доске.</w:t>
            </w:r>
            <w:r w:rsidRPr="009C2C75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Развивать умение согласовывать движения со словами, ползти друг за другом не толкаясь.</w:t>
            </w:r>
            <w:r w:rsidRPr="009C2C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</w:p>
          <w:p w:rsidR="00E34234" w:rsidRPr="003A2B8A" w:rsidRDefault="00E34234" w:rsidP="00A50A9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34234" w:rsidRPr="00E9476C" w:rsidRDefault="00E34234" w:rsidP="00A50A9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E34234" w:rsidRPr="006D7F93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F93">
              <w:rPr>
                <w:rFonts w:ascii="Times New Roman" w:hAnsi="Times New Roman" w:cs="Times New Roman"/>
                <w:b/>
                <w:sz w:val="24"/>
                <w:szCs w:val="24"/>
              </w:rPr>
              <w:t>Тема: Соотнесение числа и цифры. Части суток: утро, день, вечер, ночь. Количественный и порядковый счет 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сравнива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т 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предметов. 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Различа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т количественный и порядковый счет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34234" w:rsidRPr="003A2B8A" w:rsidRDefault="00E34234" w:rsidP="00A50A97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3A2B8A" w:rsidRDefault="00E34234" w:rsidP="00A50A9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2C3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Дидактическая  игра</w:t>
            </w:r>
            <w:proofErr w:type="gramEnd"/>
            <w:r w:rsidRPr="002C3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«Услышишь — хлопни»</w:t>
            </w:r>
            <w:r w:rsidRPr="002C34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34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</w:t>
            </w:r>
            <w:r w:rsidRPr="003A2B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3A2B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Развивать </w:t>
            </w:r>
            <w:r w:rsidRPr="003A2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слуховое внимание, </w:t>
            </w:r>
            <w:r w:rsidRPr="003A2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фонематическое восприятие.</w:t>
            </w:r>
          </w:p>
          <w:p w:rsidR="00E34234" w:rsidRPr="003A2B8A" w:rsidRDefault="00E34234" w:rsidP="00A50A9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34" w:rsidRPr="003A2B8A" w:rsidRDefault="00E34234" w:rsidP="00A50A9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E34234" w:rsidRPr="009C2C75" w:rsidRDefault="00E34234" w:rsidP="00A50A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D7F93">
              <w:rPr>
                <w:rFonts w:ascii="Times New Roman" w:hAnsi="Times New Roman" w:cs="Times New Roman"/>
                <w:b/>
                <w:sz w:val="24"/>
                <w:szCs w:val="24"/>
              </w:rPr>
              <w:t>Тема: Станем сильными Цель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: выполня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т перекат ступни с пятки на носок, сохраня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 равновесие при ходьбе по ребристой доске (профилактика плоскостопия). </w:t>
            </w:r>
            <w:r w:rsidRPr="002C3405">
              <w:rPr>
                <w:rFonts w:ascii="Times New Roman" w:hAnsi="Times New Roman" w:cs="Times New Roman"/>
                <w:bCs/>
                <w:color w:val="000000"/>
              </w:rPr>
              <w:t>Подвижная игра: «Лошадки»</w:t>
            </w:r>
          </w:p>
          <w:p w:rsidR="00E34234" w:rsidRPr="009C2C75" w:rsidRDefault="00E34234" w:rsidP="00A50A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9C2C75">
              <w:rPr>
                <w:rFonts w:ascii="Times New Roman" w:hAnsi="Times New Roman" w:cs="Times New Roman"/>
                <w:bCs/>
                <w:color w:val="000000"/>
              </w:rPr>
              <w:t>Цель. Воспитывать доброжелательное отношение к участникам игры.</w:t>
            </w:r>
            <w:r w:rsidRPr="009C2C75">
              <w:rPr>
                <w:rFonts w:ascii="Times New Roman" w:hAnsi="Times New Roman" w:cs="Times New Roman"/>
                <w:bCs/>
                <w:color w:val="000000"/>
              </w:rPr>
              <w:br/>
              <w:t>Развивать навыки бега в среднем темпе.</w:t>
            </w:r>
            <w:r w:rsidRPr="009C2C75">
              <w:rPr>
                <w:rFonts w:ascii="Times New Roman" w:hAnsi="Times New Roman" w:cs="Times New Roman"/>
                <w:bCs/>
                <w:color w:val="000000"/>
              </w:rPr>
              <w:br/>
              <w:t>Отрабатывать произношение звука – «ц</w:t>
            </w:r>
            <w:proofErr w:type="gramStart"/>
            <w:r w:rsidRPr="009C2C75">
              <w:rPr>
                <w:rFonts w:ascii="Times New Roman" w:hAnsi="Times New Roman" w:cs="Times New Roman"/>
                <w:bCs/>
                <w:color w:val="000000"/>
              </w:rPr>
              <w:t>» .</w:t>
            </w:r>
            <w:r w:rsidRPr="009C2C75">
              <w:rPr>
                <w:rFonts w:ascii="Times New Roman" w:hAnsi="Times New Roman" w:cs="Times New Roman"/>
                <w:bCs/>
                <w:color w:val="000000"/>
              </w:rPr>
              <w:br/>
              <w:t>Развивать</w:t>
            </w:r>
            <w:proofErr w:type="gramEnd"/>
            <w:r w:rsidRPr="009C2C75">
              <w:rPr>
                <w:rFonts w:ascii="Times New Roman" w:hAnsi="Times New Roman" w:cs="Times New Roman"/>
                <w:bCs/>
                <w:color w:val="000000"/>
              </w:rPr>
              <w:t xml:space="preserve"> ориентировку в пространстве.</w:t>
            </w:r>
          </w:p>
          <w:p w:rsidR="00E34234" w:rsidRPr="00ED5D61" w:rsidRDefault="00E34234" w:rsidP="00A50A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E34234" w:rsidRDefault="00E34234" w:rsidP="00A50A9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D7F93">
              <w:rPr>
                <w:rFonts w:ascii="Times New Roman" w:hAnsi="Times New Roman" w:cs="Times New Roman"/>
                <w:b/>
                <w:sz w:val="24"/>
                <w:szCs w:val="24"/>
              </w:rPr>
              <w:t>Тема: Предметный мир (игрушки, посуда) 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различает 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окружающи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предметы, бережно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 отно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сится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 к игрушкам, посуде.</w:t>
            </w:r>
          </w:p>
          <w:p w:rsidR="00E34234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34" w:rsidRPr="00DE45FF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5FF">
              <w:rPr>
                <w:rFonts w:ascii="Times New Roman" w:hAnsi="Times New Roman" w:cs="Times New Roman"/>
                <w:b/>
                <w:sz w:val="24"/>
                <w:szCs w:val="24"/>
              </w:rPr>
              <w:t>3. «Творчество»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E34234" w:rsidRPr="00ED5D61" w:rsidRDefault="00E34234" w:rsidP="00A50A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50587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Тема: Учимся играть в хоккей. Цель:</w:t>
            </w:r>
            <w:r w:rsidRPr="005058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 с игрой в хоккей.  Проявляет ловкость, силу, выносливость и интерес к зимним развлечениям.</w:t>
            </w:r>
          </w:p>
          <w:p w:rsidR="00E34234" w:rsidRDefault="00E34234" w:rsidP="00A50A9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5D61">
              <w:rPr>
                <w:rFonts w:ascii="Times New Roman" w:hAnsi="Times New Roman" w:cs="Times New Roman"/>
                <w:bCs/>
                <w:color w:val="000000"/>
              </w:rPr>
              <w:t>.</w:t>
            </w:r>
            <w:r w:rsidRPr="00130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34234" w:rsidRPr="00DE45FF" w:rsidRDefault="00E34234" w:rsidP="00A50A97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DE45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Подвижная игра:</w:t>
            </w:r>
            <w:r w:rsidRPr="00DE45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E45FF">
              <w:rPr>
                <w:rFonts w:ascii="Times New Roman" w:hAnsi="Times New Roman" w:cs="Times New Roman"/>
                <w:bCs/>
                <w:color w:val="000000"/>
              </w:rPr>
              <w:t>«Меткие стрелки»</w:t>
            </w:r>
          </w:p>
          <w:p w:rsidR="00E34234" w:rsidRPr="00130D2E" w:rsidRDefault="00E34234" w:rsidP="00A50A97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130D2E">
              <w:rPr>
                <w:rFonts w:ascii="Times New Roman" w:hAnsi="Times New Roman" w:cs="Times New Roman"/>
                <w:bCs/>
                <w:color w:val="000000"/>
              </w:rPr>
              <w:t>Цель. Воспитывать выдержку и дисциплинированность.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br/>
              <w:t>Совершенствовать навыки в бросании мяча в вертикальную цель.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br/>
              <w:t>Развивать глазомер, глазодвигательные функции, фиксацию взора.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34234" w:rsidRPr="003A2B8A" w:rsidRDefault="00E34234" w:rsidP="00A50A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</w:p>
          <w:p w:rsidR="00E34234" w:rsidRPr="002C3405" w:rsidRDefault="00E34234" w:rsidP="00A50A97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340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Тема: </w:t>
            </w:r>
            <w:r w:rsidRPr="002C340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Обитатели уголка природы Цель:</w:t>
            </w:r>
            <w:r w:rsidRPr="002C34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наблюдает за обитателями уголка природы, проявляет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34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заботу об обитателях уголка природы. 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E34234" w:rsidRPr="00A733D3" w:rsidRDefault="00E34234" w:rsidP="00A50A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Тема: «Варежки»</w:t>
            </w:r>
          </w:p>
          <w:p w:rsidR="00E34234" w:rsidRPr="00A733D3" w:rsidRDefault="00E34234" w:rsidP="00A50A9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Цель: продолжать учить детей наносить пластилин на поверхность; учить самостоятельно украшать изделие; развивать внимание, мелкую моторику пальцев.</w:t>
            </w:r>
          </w:p>
          <w:p w:rsidR="00E34234" w:rsidRPr="00DE45FF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5FF">
              <w:rPr>
                <w:rFonts w:ascii="Times New Roman" w:hAnsi="Times New Roman" w:cs="Times New Roman"/>
                <w:sz w:val="24"/>
                <w:szCs w:val="24"/>
              </w:rPr>
              <w:t>Пальчиковая игра:</w:t>
            </w:r>
          </w:p>
          <w:p w:rsidR="00E34234" w:rsidRPr="00AD6B3B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Маша варежку надела:</w:t>
            </w:r>
          </w:p>
          <w:p w:rsidR="00E34234" w:rsidRPr="00AD6B3B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«Ой, куда я пальчик дела?</w:t>
            </w:r>
          </w:p>
          <w:p w:rsidR="00E34234" w:rsidRPr="00AD6B3B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Нету пальчика, пропал,</w:t>
            </w:r>
          </w:p>
          <w:p w:rsidR="00E34234" w:rsidRPr="00AD6B3B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В свой домишко не попал»</w:t>
            </w:r>
          </w:p>
          <w:p w:rsidR="00E34234" w:rsidRPr="003A2B8A" w:rsidRDefault="00E34234" w:rsidP="00A50A97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E34234" w:rsidRDefault="00E34234" w:rsidP="00A50A9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F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6D7F93">
              <w:rPr>
                <w:rFonts w:ascii="Times New Roman" w:hAnsi="Times New Roman" w:cs="Times New Roman"/>
                <w:b/>
                <w:sz w:val="24"/>
                <w:szCs w:val="24"/>
              </w:rPr>
              <w:t>Театрализованная игра «Лисонька бежала, скалочку обменяла…» Цель:</w:t>
            </w:r>
          </w:p>
          <w:p w:rsidR="00E34234" w:rsidRDefault="00E34234" w:rsidP="00A50A9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драматизирует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сказку по знакомому сюжету. 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>Взаимодейств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ует</w:t>
            </w:r>
            <w:r w:rsidRPr="006D7F93">
              <w:rPr>
                <w:rFonts w:ascii="Times New Roman" w:hAnsi="Times New Roman" w:cs="Times New Roman"/>
                <w:sz w:val="24"/>
                <w:szCs w:val="24"/>
              </w:rPr>
              <w:t xml:space="preserve"> со сверстниками и взрослыми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Тема: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«Ветер, ветер ты могуч. Султанчики для игры с ветром» (из </w:t>
            </w:r>
            <w:proofErr w:type="gramStart"/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бумаги)   </w:t>
            </w:r>
            <w:proofErr w:type="gramEnd"/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Задачи: 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>Учить делать игрушки для игры с ветром, самостоятельно нарезать полоски, приклеивать к основанию палочки, соединять в центре. Развивать конструктивные навыки, усидчивость.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234" w:rsidRPr="004A3E7C" w:rsidTr="00A50A97">
        <w:tc>
          <w:tcPr>
            <w:tcW w:w="2410" w:type="dxa"/>
            <w:vMerge w:val="restart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E34234" w:rsidRPr="004A3E7C" w:rsidTr="00A50A97">
        <w:tc>
          <w:tcPr>
            <w:tcW w:w="2410" w:type="dxa"/>
            <w:vMerge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E34234" w:rsidRPr="004A3E7C" w:rsidTr="00A50A97">
        <w:trPr>
          <w:trHeight w:val="277"/>
        </w:trPr>
        <w:tc>
          <w:tcPr>
            <w:tcW w:w="2410" w:type="dxa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E34234" w:rsidRPr="005C2805" w:rsidRDefault="00E34234" w:rsidP="00A50A97">
            <w:pPr>
              <w:ind w:left="142"/>
              <w:jc w:val="center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Наблюдение за ветром</w:t>
            </w:r>
          </w:p>
          <w:p w:rsidR="00E34234" w:rsidRPr="005C2805" w:rsidRDefault="00E34234" w:rsidP="00A50A97">
            <w:pPr>
              <w:ind w:left="142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C2805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различает неживую природу; проявляет интерес к природным явлениям. </w:t>
            </w:r>
          </w:p>
          <w:p w:rsidR="00E34234" w:rsidRPr="005C2805" w:rsidRDefault="00E34234" w:rsidP="00A50A97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>Подвижная игра</w:t>
            </w:r>
          </w:p>
          <w:p w:rsidR="00E34234" w:rsidRPr="005C2805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«Мороз Красный нос» -  ловко и быстро перебегает через площадку; </w:t>
            </w: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Снегодром</w:t>
            </w:r>
            <w:proofErr w:type="spellEnd"/>
            <w:r w:rsidRPr="005C2805">
              <w:rPr>
                <w:rFonts w:ascii="Times New Roman" w:hAnsi="Times New Roman" w:cs="Times New Roman"/>
                <w:sz w:val="24"/>
                <w:szCs w:val="24"/>
              </w:rPr>
              <w:t xml:space="preserve">» - следит за взаимоотношениями в процессе самостоятельной деятельности с санками; </w:t>
            </w:r>
          </w:p>
          <w:p w:rsidR="00E34234" w:rsidRPr="005C2805" w:rsidRDefault="00E34234" w:rsidP="00A50A97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>Трудовая деятельность</w:t>
            </w:r>
          </w:p>
          <w:p w:rsidR="00E34234" w:rsidRPr="005C2805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Постройка снежных построек – имеет </w:t>
            </w: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навыки работы с лопатой, трудится сообща.</w:t>
            </w:r>
          </w:p>
          <w:p w:rsidR="00E34234" w:rsidRPr="005C2805" w:rsidRDefault="00E34234" w:rsidP="00A50A97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/>
              </w:rPr>
            </w:pPr>
            <w:r w:rsidRPr="005C2805">
              <w:rPr>
                <w:rStyle w:val="FontStyle93"/>
                <w:rFonts w:ascii="Times New Roman" w:eastAsiaTheme="majorEastAsia" w:hAnsi="Times New Roman"/>
              </w:rPr>
              <w:t>Индивидуальная работа</w:t>
            </w:r>
          </w:p>
          <w:p w:rsidR="00E34234" w:rsidRPr="005C2805" w:rsidRDefault="00E34234" w:rsidP="00A50A97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/>
              </w:rPr>
            </w:pPr>
            <w:r w:rsidRPr="005C2805">
              <w:rPr>
                <w:rStyle w:val="FontStyle119"/>
                <w:rFonts w:ascii="Times New Roman" w:hAnsi="Times New Roman"/>
              </w:rPr>
              <w:t xml:space="preserve">«Парный бег» - </w:t>
            </w:r>
            <w:r w:rsidRPr="005C2805">
              <w:rPr>
                <w:rFonts w:ascii="Times New Roman" w:hAnsi="Times New Roman"/>
              </w:rPr>
              <w:t>развивать детей в беге парами.</w:t>
            </w:r>
          </w:p>
          <w:p w:rsidR="00E34234" w:rsidRPr="005C2805" w:rsidRDefault="00E34234" w:rsidP="00A50A9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3" w:type="dxa"/>
          </w:tcPr>
          <w:p w:rsidR="00E34234" w:rsidRPr="00BE4FDD" w:rsidRDefault="00E34234" w:rsidP="00A50A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4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Наблюдение за грузовым автомобилем</w:t>
            </w:r>
          </w:p>
          <w:p w:rsidR="00E34234" w:rsidRPr="00BE4FDD" w:rsidRDefault="00E34234" w:rsidP="00A50A9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E4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BE4FD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 </w:t>
            </w:r>
            <w:r w:rsidRPr="00BE4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отличать грузовой автомобиль от легкового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E34234" w:rsidRPr="005C2805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E34234" w:rsidRPr="005C2805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«Мы веселые ребята» - четко проговаривает текст в игре, соблюдает правила игры. «Прыжки на одной ноге» - энергично, 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E34234" w:rsidRPr="005C2805" w:rsidRDefault="00E34234" w:rsidP="00A50A97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E34234" w:rsidRPr="005C2805" w:rsidRDefault="00E34234" w:rsidP="00A50A97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мусора с участка в определенное место.</w:t>
            </w:r>
          </w:p>
          <w:p w:rsidR="00E34234" w:rsidRPr="005C2805" w:rsidRDefault="00E34234" w:rsidP="00A50A97">
            <w:pPr>
              <w:pStyle w:val="2"/>
              <w:outlineLvl w:val="1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</w:p>
          <w:p w:rsidR="00E34234" w:rsidRPr="005C2805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Индивидуальная работа</w:t>
            </w:r>
            <w:r w:rsidRPr="005C28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Игры по желанию детей -</w:t>
            </w:r>
            <w:r w:rsidRPr="005C280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5C2805"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 занятия по интересам.</w:t>
            </w:r>
          </w:p>
          <w:p w:rsidR="00E34234" w:rsidRPr="005C2805" w:rsidRDefault="00E34234" w:rsidP="00A50A9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836" w:type="dxa"/>
          </w:tcPr>
          <w:p w:rsidR="00E34234" w:rsidRPr="00BE4FDD" w:rsidRDefault="00E34234" w:rsidP="00A50A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280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 xml:space="preserve"> </w:t>
            </w:r>
            <w:r w:rsidRPr="00BE4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Наблюдение за разными видами транспорта</w:t>
            </w:r>
          </w:p>
          <w:p w:rsidR="00E34234" w:rsidRPr="00BE4FDD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E4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</w:t>
            </w:r>
            <w:r w:rsidRPr="00BE4FD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:-</w:t>
            </w:r>
            <w:proofErr w:type="gramEnd"/>
            <w:r w:rsidRPr="00BE4FD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BE4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расширять знания о наземном транспорте, их </w:t>
            </w:r>
            <w:r w:rsidRPr="00BE4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классификации, назначении;</w:t>
            </w:r>
          </w:p>
          <w:p w:rsidR="00E34234" w:rsidRPr="00BE4FDD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4F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представление о назначении автобусов, их значении в жизни человека.</w:t>
            </w:r>
          </w:p>
          <w:p w:rsidR="00E34234" w:rsidRPr="005C2805" w:rsidRDefault="00E34234" w:rsidP="00A50A97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>Подвижная игра</w:t>
            </w:r>
          </w:p>
          <w:p w:rsidR="00E34234" w:rsidRPr="005C2805" w:rsidRDefault="00E34234" w:rsidP="00A50A97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/>
              </w:rPr>
            </w:pPr>
            <w:r w:rsidRPr="005C2805">
              <w:rPr>
                <w:rStyle w:val="FontStyle119"/>
                <w:rFonts w:ascii="Times New Roman" w:hAnsi="Times New Roman"/>
              </w:rPr>
              <w:t xml:space="preserve">«Снежная карусель» -  ориентировка на местности. </w:t>
            </w:r>
            <w:r w:rsidRPr="005C2805">
              <w:rPr>
                <w:rFonts w:ascii="Times New Roman" w:hAnsi="Times New Roman"/>
              </w:rPr>
              <w:t xml:space="preserve">«Бездомный заяц» - вспоминает правила игры; </w:t>
            </w:r>
            <w:r w:rsidRPr="005C2805">
              <w:rPr>
                <w:rStyle w:val="FontStyle119"/>
                <w:rFonts w:ascii="Times New Roman" w:hAnsi="Times New Roman"/>
              </w:rPr>
              <w:t xml:space="preserve">«Бег с препятствиями» - </w:t>
            </w:r>
            <w:r w:rsidRPr="005C2805">
              <w:rPr>
                <w:rStyle w:val="FontStyle116"/>
                <w:rFonts w:ascii="Times New Roman" w:eastAsiaTheme="majorEastAsia" w:hAnsi="Times New Roman"/>
              </w:rPr>
              <w:t>проявляет ловкость, выносливость, скорость</w:t>
            </w:r>
          </w:p>
          <w:p w:rsidR="00E34234" w:rsidRPr="005C2805" w:rsidRDefault="00E34234" w:rsidP="00A50A97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>Трудовая деятельность</w:t>
            </w:r>
          </w:p>
          <w:p w:rsidR="00E34234" w:rsidRPr="005C2805" w:rsidRDefault="00E34234" w:rsidP="00A50A97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/>
              </w:rPr>
            </w:pPr>
            <w:r w:rsidRPr="005C2805">
              <w:rPr>
                <w:rStyle w:val="FontStyle119"/>
                <w:rFonts w:ascii="Times New Roman" w:hAnsi="Times New Roman"/>
              </w:rPr>
              <w:t>Сгребание снега на участке под деревья –проявляет бережное отношение к природе.</w:t>
            </w:r>
          </w:p>
          <w:p w:rsidR="00E34234" w:rsidRPr="005C2805" w:rsidRDefault="00E34234" w:rsidP="00A50A97">
            <w:pPr>
              <w:pStyle w:val="Style28"/>
              <w:widowControl/>
              <w:spacing w:line="240" w:lineRule="exact"/>
              <w:jc w:val="left"/>
              <w:rPr>
                <w:rStyle w:val="FontStyle93"/>
                <w:rFonts w:ascii="Times New Roman" w:eastAsiaTheme="majorEastAsia" w:hAnsi="Times New Roman"/>
              </w:rPr>
            </w:pPr>
            <w:r w:rsidRPr="005C2805">
              <w:rPr>
                <w:rStyle w:val="FontStyle93"/>
                <w:rFonts w:ascii="Times New Roman" w:eastAsiaTheme="majorEastAsia" w:hAnsi="Times New Roman"/>
              </w:rPr>
              <w:t>Индивидуальная работа</w:t>
            </w:r>
          </w:p>
          <w:p w:rsidR="00E34234" w:rsidRPr="005C2805" w:rsidRDefault="00E34234" w:rsidP="00A50A97">
            <w:pPr>
              <w:pStyle w:val="a5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Прыжки на одной ноге -  энергично-</w:t>
            </w:r>
            <w:r w:rsidRPr="005C2805">
              <w:rPr>
                <w:rStyle w:val="FontStyle93"/>
                <w:rFonts w:ascii="Times New Roman" w:hAnsi="Times New Roman" w:cs="Times New Roman"/>
                <w:sz w:val="24"/>
                <w:szCs w:val="24"/>
              </w:rPr>
              <w:t xml:space="preserve">отталкивается и правильно 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>земляется.</w:t>
            </w:r>
          </w:p>
          <w:p w:rsidR="00E34234" w:rsidRPr="005C2805" w:rsidRDefault="00E34234" w:rsidP="00A50A9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552" w:type="dxa"/>
          </w:tcPr>
          <w:p w:rsidR="00E34234" w:rsidRPr="005C2805" w:rsidRDefault="00E34234" w:rsidP="00A50A97">
            <w:pPr>
              <w:pStyle w:val="Style40"/>
              <w:widowControl/>
              <w:spacing w:line="240" w:lineRule="exact"/>
              <w:ind w:firstLine="0"/>
              <w:jc w:val="center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lastRenderedPageBreak/>
              <w:t>Наблюдение за снегопадом</w:t>
            </w:r>
          </w:p>
          <w:p w:rsidR="00E34234" w:rsidRPr="005C2805" w:rsidRDefault="00E34234" w:rsidP="00A50A97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6"/>
                <w:rFonts w:ascii="Times New Roman" w:eastAsiaTheme="majorEastAsia" w:hAnsi="Times New Roman"/>
                <w:b/>
              </w:rPr>
              <w:t xml:space="preserve">Цель: </w:t>
            </w:r>
            <w:r w:rsidRPr="005C2805">
              <w:rPr>
                <w:rStyle w:val="FontStyle119"/>
                <w:rFonts w:ascii="Times New Roman" w:hAnsi="Times New Roman"/>
              </w:rPr>
              <w:t xml:space="preserve">имеет представления о свойствах снега; о сезонном явлении — снегопаде. </w:t>
            </w:r>
            <w:r w:rsidRPr="005C2805">
              <w:rPr>
                <w:rStyle w:val="FontStyle119"/>
                <w:rFonts w:ascii="Times New Roman" w:hAnsi="Times New Roman"/>
                <w:b/>
              </w:rPr>
              <w:t>Подвижные игры</w:t>
            </w:r>
          </w:p>
          <w:p w:rsidR="00E34234" w:rsidRPr="005C2805" w:rsidRDefault="00E34234" w:rsidP="00A50A97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</w:rPr>
            </w:pPr>
            <w:r w:rsidRPr="005C2805">
              <w:rPr>
                <w:rStyle w:val="FontStyle119"/>
                <w:rFonts w:ascii="Times New Roman" w:hAnsi="Times New Roman"/>
              </w:rPr>
              <w:t xml:space="preserve">«Гуси-лебеди», «Кто лучше прыгнет?» - соотносит собственные действия с действиями участников игры; прыгает. </w:t>
            </w:r>
          </w:p>
          <w:p w:rsidR="00E34234" w:rsidRPr="005C2805" w:rsidRDefault="00E34234" w:rsidP="00A50A97">
            <w:pPr>
              <w:pStyle w:val="Style27"/>
              <w:widowControl/>
              <w:spacing w:line="240" w:lineRule="exact"/>
              <w:jc w:val="left"/>
              <w:rPr>
                <w:rStyle w:val="FontStyle119"/>
                <w:rFonts w:ascii="Times New Roman" w:hAnsi="Times New Roman"/>
                <w:b/>
                <w:iCs/>
              </w:rPr>
            </w:pPr>
          </w:p>
          <w:p w:rsidR="00E34234" w:rsidRPr="005C2805" w:rsidRDefault="00E34234" w:rsidP="00A50A97">
            <w:pPr>
              <w:pStyle w:val="Style1"/>
              <w:widowControl/>
              <w:spacing w:line="240" w:lineRule="exact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 xml:space="preserve">Трудовая деятельность </w:t>
            </w:r>
          </w:p>
          <w:p w:rsidR="00E34234" w:rsidRPr="005C2805" w:rsidRDefault="00E34234" w:rsidP="00A50A97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</w:rPr>
            </w:pPr>
            <w:r w:rsidRPr="005C2805">
              <w:rPr>
                <w:rStyle w:val="FontStyle119"/>
                <w:rFonts w:ascii="Times New Roman" w:hAnsi="Times New Roman"/>
              </w:rPr>
              <w:t>Уборка участка от снега - собирает снег на носилки, ссыпает в опреде</w:t>
            </w:r>
            <w:r w:rsidRPr="005C2805">
              <w:rPr>
                <w:rStyle w:val="FontStyle119"/>
                <w:rFonts w:ascii="Times New Roman" w:hAnsi="Times New Roman"/>
              </w:rPr>
              <w:softHyphen/>
              <w:t>ленное место.</w:t>
            </w:r>
          </w:p>
          <w:p w:rsidR="00E34234" w:rsidRPr="005C2805" w:rsidRDefault="00E34234" w:rsidP="00A50A97">
            <w:pPr>
              <w:rPr>
                <w:rStyle w:val="FontStyle119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Лепка из </w:t>
            </w:r>
            <w:r w:rsidRPr="005C28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снега</w:t>
            </w:r>
            <w:r w:rsidRPr="005C280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C28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«Веселые </w:t>
            </w:r>
            <w:proofErr w:type="gramStart"/>
            <w:r w:rsidRPr="005C280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снеговики</w:t>
            </w:r>
            <w:r w:rsidRPr="005C2805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»</w:t>
            </w:r>
            <w:r w:rsidRPr="005C2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</w:t>
            </w:r>
            <w:proofErr w:type="gramEnd"/>
            <w:r w:rsidRPr="005C2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планирует свою работу, располагает шары из </w:t>
            </w:r>
            <w:r w:rsidRPr="005C280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снега</w:t>
            </w:r>
            <w:r w:rsidRPr="005C28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определённой последовательности;</w:t>
            </w:r>
          </w:p>
          <w:p w:rsidR="00E34234" w:rsidRPr="005C2805" w:rsidRDefault="00E34234" w:rsidP="00A50A97">
            <w:pPr>
              <w:pStyle w:val="Style1"/>
              <w:widowControl/>
              <w:tabs>
                <w:tab w:val="left" w:pos="552"/>
              </w:tabs>
              <w:spacing w:line="240" w:lineRule="auto"/>
              <w:rPr>
                <w:rStyle w:val="FontStyle119"/>
                <w:rFonts w:ascii="Times New Roman" w:hAnsi="Times New Roman"/>
                <w:b/>
              </w:rPr>
            </w:pPr>
            <w:r w:rsidRPr="005C2805">
              <w:rPr>
                <w:rStyle w:val="FontStyle119"/>
                <w:rFonts w:ascii="Times New Roman" w:hAnsi="Times New Roman"/>
                <w:b/>
              </w:rPr>
              <w:t>Индивидуальная работа</w:t>
            </w:r>
          </w:p>
          <w:p w:rsidR="00E34234" w:rsidRPr="005C2805" w:rsidRDefault="00E34234" w:rsidP="00A50A97">
            <w:pPr>
              <w:spacing w:line="240" w:lineRule="exac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«Шарики» -  прокатывает шарики друг другу в парах.</w:t>
            </w:r>
          </w:p>
          <w:p w:rsidR="00E34234" w:rsidRPr="005C2805" w:rsidRDefault="00E34234" w:rsidP="00A50A97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C2805">
              <w:rPr>
                <w:rFonts w:ascii="Times New Roman" w:hAnsi="Times New Roman" w:cs="Times New Roman"/>
                <w:sz w:val="24"/>
                <w:szCs w:val="24"/>
              </w:rPr>
              <w:t>Свободные игры.</w:t>
            </w:r>
          </w:p>
        </w:tc>
        <w:tc>
          <w:tcPr>
            <w:tcW w:w="2692" w:type="dxa"/>
          </w:tcPr>
          <w:p w:rsidR="00E34234" w:rsidRPr="00ED4C0F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4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Наблюдение за кошкой</w:t>
            </w:r>
          </w:p>
          <w:p w:rsidR="00E34234" w:rsidRPr="00ED4C0F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4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</w:t>
            </w:r>
            <w:r w:rsidRPr="00ED4C0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E34234" w:rsidRPr="00ED4C0F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закреплять знания о том, что кошка — домашнее животное, млекопитающее, имеет </w:t>
            </w: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определенные признаки;</w:t>
            </w:r>
          </w:p>
          <w:p w:rsidR="00E34234" w:rsidRPr="00ED4C0F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гуманные чувства к животным, которых приручил человек.</w:t>
            </w:r>
          </w:p>
          <w:p w:rsidR="00E34234" w:rsidRPr="00ED4C0F" w:rsidRDefault="00E34234" w:rsidP="00A50A97">
            <w:pPr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34234" w:rsidRPr="00ED4C0F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E34234" w:rsidRPr="00ED4C0F" w:rsidRDefault="00E34234" w:rsidP="00A50A97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«Брось и поймай».</w:t>
            </w:r>
          </w:p>
          <w:p w:rsidR="00E34234" w:rsidRPr="00ED4C0F" w:rsidRDefault="00E34234" w:rsidP="00A50A97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C0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бросает и ловит мяч двумя руками.</w:t>
            </w:r>
          </w:p>
          <w:p w:rsidR="00E34234" w:rsidRPr="00ED4C0F" w:rsidRDefault="00E34234" w:rsidP="00A50A97">
            <w:pPr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34234" w:rsidRPr="00ED4C0F" w:rsidRDefault="00E34234" w:rsidP="00A50A97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E34234" w:rsidRPr="00ED4C0F" w:rsidRDefault="00E34234" w:rsidP="00A50A97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Уборка участка от мелких камешков и сухих веточек. </w:t>
            </w:r>
          </w:p>
          <w:p w:rsidR="00E34234" w:rsidRPr="00ED4C0F" w:rsidRDefault="00E34234" w:rsidP="00A50A97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D4C0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работает</w:t>
            </w:r>
            <w:proofErr w:type="gramEnd"/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коллективе.</w:t>
            </w:r>
          </w:p>
          <w:p w:rsidR="00E34234" w:rsidRPr="00ED4C0F" w:rsidRDefault="00E34234" w:rsidP="00A50A97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D4C0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работа. </w:t>
            </w: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движений. </w:t>
            </w:r>
            <w:r w:rsidRPr="00ED4C0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 имеет</w:t>
            </w:r>
            <w:r w:rsidRPr="00ED4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навыки в прыжках через два предмета.</w:t>
            </w:r>
          </w:p>
          <w:p w:rsidR="00E34234" w:rsidRPr="00ED4C0F" w:rsidRDefault="00E34234" w:rsidP="00A50A97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4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Свободные игры.</w:t>
            </w:r>
          </w:p>
        </w:tc>
      </w:tr>
      <w:tr w:rsidR="00E34234" w:rsidRPr="004A3E7C" w:rsidTr="00A50A97">
        <w:trPr>
          <w:trHeight w:val="277"/>
        </w:trPr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Теплою водою, руки чисто мою.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E34234" w:rsidRPr="004A3E7C" w:rsidTr="00A50A97">
        <w:trPr>
          <w:trHeight w:val="1390"/>
        </w:trPr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Обед 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E34234" w:rsidRPr="004A3E7C" w:rsidRDefault="00E34234" w:rsidP="00A50A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E34234" w:rsidRPr="004A3E7C" w:rsidTr="00A50A97">
        <w:trPr>
          <w:trHeight w:val="562"/>
        </w:trPr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E34234" w:rsidRPr="00BE4FDD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Дидактическая игра: </w:t>
            </w:r>
            <w:r w:rsidRPr="00BE4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«Разложи по полочкам»</w:t>
            </w:r>
          </w:p>
          <w:p w:rsidR="00E34234" w:rsidRPr="00BE4FDD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4F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BE4F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ориентировка в пространстве. </w:t>
            </w:r>
          </w:p>
          <w:p w:rsidR="00E34234" w:rsidRPr="00BE4FDD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4FD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Ход: персонаж Федора просит ребят помочь ей: кастрюли и сковороды поставить на нижнюю полку, тарелки, ложки, ножи вилки – на полку повыше, а блюдца и кувшины на самую верхнюю полку. </w:t>
            </w:r>
          </w:p>
          <w:p w:rsidR="00E34234" w:rsidRPr="004A3E7C" w:rsidRDefault="00E34234" w:rsidP="00A50A9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632E6C" w:rsidRPr="00BE4FDD" w:rsidRDefault="00632E6C" w:rsidP="00632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FDD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«Что может произойти?».</w:t>
            </w:r>
          </w:p>
          <w:p w:rsidR="00632E6C" w:rsidRPr="00BE4FDD" w:rsidRDefault="00632E6C" w:rsidP="00632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FDD">
              <w:rPr>
                <w:rFonts w:ascii="Times New Roman" w:hAnsi="Times New Roman" w:cs="Times New Roman"/>
                <w:i/>
                <w:sz w:val="24"/>
                <w:szCs w:val="24"/>
              </w:rPr>
              <w:t>Цель:</w:t>
            </w:r>
            <w:r w:rsidRPr="00BE4FD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воображение, закреплять умение заканчивать предложение, умение слушать друг друга.</w:t>
            </w:r>
          </w:p>
          <w:p w:rsidR="00632E6C" w:rsidRPr="00BE4FDD" w:rsidRDefault="00632E6C" w:rsidP="00632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FDD">
              <w:rPr>
                <w:rFonts w:ascii="Times New Roman" w:hAnsi="Times New Roman" w:cs="Times New Roman"/>
                <w:sz w:val="24"/>
                <w:szCs w:val="24"/>
              </w:rPr>
              <w:t> Что может произойти, если……….</w:t>
            </w:r>
          </w:p>
          <w:p w:rsidR="00632E6C" w:rsidRPr="00BE4FDD" w:rsidRDefault="00632E6C" w:rsidP="00632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FDD">
              <w:rPr>
                <w:rFonts w:ascii="Times New Roman" w:hAnsi="Times New Roman" w:cs="Times New Roman"/>
                <w:sz w:val="24"/>
                <w:szCs w:val="24"/>
              </w:rPr>
              <w:t>«Оживут все сказочные герои».</w:t>
            </w:r>
          </w:p>
          <w:p w:rsidR="00632E6C" w:rsidRPr="00BE4FDD" w:rsidRDefault="00632E6C" w:rsidP="00632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FDD">
              <w:rPr>
                <w:rFonts w:ascii="Times New Roman" w:hAnsi="Times New Roman" w:cs="Times New Roman"/>
                <w:sz w:val="24"/>
                <w:szCs w:val="24"/>
              </w:rPr>
              <w:t> «Дождь будет идти, не переставая».</w:t>
            </w:r>
          </w:p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E34234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Нетрадиционная техника рисования</w:t>
            </w:r>
          </w:p>
          <w:p w:rsidR="00E34234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«Зимний пейзаж!</w:t>
            </w:r>
          </w:p>
          <w:p w:rsidR="00E34234" w:rsidRPr="0037112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112B">
              <w:rPr>
                <w:rFonts w:ascii="Times New Roman" w:hAnsi="Times New Roman" w:cs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«Монотипия»</w:t>
            </w:r>
          </w:p>
          <w:p w:rsidR="00E34234" w:rsidRPr="0037112B" w:rsidRDefault="00E34234" w:rsidP="00A50A97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Закрепить знания детей о </w:t>
            </w:r>
            <w:r w:rsidRPr="0037112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пейзаже</w:t>
            </w: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как жанре изобразительного искусства.</w:t>
            </w:r>
          </w:p>
          <w:p w:rsidR="00E34234" w:rsidRDefault="00E34234" w:rsidP="00A50A97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• Продолжать знакомить с </w:t>
            </w:r>
            <w:r w:rsidRPr="0037112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нетрадиционной</w:t>
            </w: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     </w:t>
            </w:r>
          </w:p>
          <w:p w:rsidR="00E34234" w:rsidRDefault="00E34234" w:rsidP="00A50A97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техникой изображения </w:t>
            </w:r>
            <w:r w:rsidRPr="0037112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пейзажа – монотипией</w:t>
            </w: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, показать ее изобразительные особенности.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 xml:space="preserve">  </w:t>
            </w:r>
          </w:p>
          <w:p w:rsidR="00E34234" w:rsidRPr="0037112B" w:rsidRDefault="00E34234" w:rsidP="00A50A97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• Развивать умения детей создавать композицию, самостоятельно подбирать цветовую гамму в соответствии с придуманным</w:t>
            </w: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  <w:r w:rsidRPr="0037112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сюжетом.</w:t>
            </w: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:rsidR="00632E6C" w:rsidRPr="001B4FF4" w:rsidRDefault="00632E6C" w:rsidP="00632E6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</w:t>
            </w:r>
          </w:p>
          <w:p w:rsidR="00632E6C" w:rsidRPr="001B4FF4" w:rsidRDefault="00632E6C" w:rsidP="00632E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«Давайте по танцуем»        </w:t>
            </w:r>
          </w:p>
          <w:p w:rsidR="00632E6C" w:rsidRPr="001B4FF4" w:rsidRDefault="00632E6C" w:rsidP="00632E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педагога)</w:t>
            </w:r>
          </w:p>
          <w:p w:rsidR="00632E6C" w:rsidRDefault="00632E6C" w:rsidP="00632E6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34234" w:rsidRPr="004A3E7C" w:rsidRDefault="00E34234" w:rsidP="00632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E34234" w:rsidRPr="004A3E7C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Просмотр 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ультфильма «Снегурочка</w:t>
            </w: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E34234" w:rsidRPr="004A3E7C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учить внимательно смотреть мультфильм, обогащать словарь новыми «зимними» словами.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4A3E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Игра на логику </w:t>
            </w:r>
          </w:p>
          <w:p w:rsidR="00E34234" w:rsidRPr="005333CE" w:rsidRDefault="00E34234" w:rsidP="00A50A97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«На что похоже?»              </w:t>
            </w:r>
            <w:r w:rsidRPr="005333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соотнесение, аналитический метод.</w:t>
            </w: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Повторить названия геометрических фигур.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A3E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Игровое упражнение на развитие речи «Придумай рассказ»</w:t>
            </w:r>
          </w:p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A3E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учить придумывать рассказ по картинкам, активизировать словарь детей.</w:t>
            </w:r>
          </w:p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E34234" w:rsidRPr="004A3E7C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Д/И: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4A3E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«Зима - хорошо, зима - плохо»</w:t>
            </w:r>
          </w:p>
          <w:p w:rsidR="00E34234" w:rsidRPr="004A3E7C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Закрепить знания детей о приметах зимы, учить устанавливать связи между живой и неживой природой, показывать изменения в природе, развивать доказательную речь. Формировать у детей умение строить сложные по конструкции предложения, активизировать словарь по теме «Зима», развивать логическое мышление, внимательность.</w:t>
            </w:r>
          </w:p>
        </w:tc>
        <w:tc>
          <w:tcPr>
            <w:tcW w:w="2552" w:type="dxa"/>
          </w:tcPr>
          <w:p w:rsidR="00E34234" w:rsidRPr="004A3E7C" w:rsidRDefault="00E34234" w:rsidP="00A50A97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Раскрашивание раскраски </w:t>
            </w:r>
          </w:p>
          <w:p w:rsidR="00E34234" w:rsidRPr="004A3E7C" w:rsidRDefault="00E34234" w:rsidP="00A50A97">
            <w:pP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«зима-глазами детей» </w:t>
            </w:r>
          </w:p>
          <w:p w:rsidR="00E34234" w:rsidRPr="004A3E7C" w:rsidRDefault="00E34234" w:rsidP="00A50A97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развивать умение не выходить за линии, расширять кругозор детей о зимнем пейзаже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E34234" w:rsidRPr="004A3E7C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Драматизация любимой сказки.</w:t>
            </w:r>
          </w:p>
          <w:p w:rsidR="00E34234" w:rsidRPr="004A3E7C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4A3E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умение эмоционально воспроизводить диалоги.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E34234" w:rsidRPr="004A3E7C" w:rsidTr="00A50A97">
        <w:tc>
          <w:tcPr>
            <w:tcW w:w="2410" w:type="dxa"/>
            <w:vMerge w:val="restart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E34234" w:rsidRPr="004A3E7C" w:rsidTr="00A50A97">
        <w:tc>
          <w:tcPr>
            <w:tcW w:w="2410" w:type="dxa"/>
            <w:vMerge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34234" w:rsidRPr="005C55AF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E34234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E34234" w:rsidRPr="005C55AF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«Стань первым»</w:t>
            </w:r>
          </w:p>
          <w:p w:rsidR="00E34234" w:rsidRPr="005C55AF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E34234" w:rsidRPr="005C55AF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 колонне друг за другом, по сигналу встать первым, найдя кратчайший путь. Развивать умение действовать по сигналу, внимание, ориентировку в пространстве.</w:t>
            </w:r>
          </w:p>
          <w:p w:rsidR="00E34234" w:rsidRPr="005C55AF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34234" w:rsidRPr="005C55AF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E34234" w:rsidRPr="005C55AF" w:rsidRDefault="00E34234" w:rsidP="00A50A97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«Один - двое»</w:t>
            </w:r>
          </w:p>
          <w:p w:rsidR="00E34234" w:rsidRPr="005C55AF" w:rsidRDefault="00E34234" w:rsidP="00A50A97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5C55AF" w:rsidRDefault="00E34234" w:rsidP="00A50A97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>учить бегать в колонне по одному и парами, действовать по сигналу. Укреплять мышцы ног. Развивать выносливость, ориентировку в пространстве.</w:t>
            </w:r>
          </w:p>
          <w:p w:rsidR="00E34234" w:rsidRPr="004A3E7C" w:rsidRDefault="00E34234" w:rsidP="00A50A97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E34234" w:rsidRPr="005C55AF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E34234" w:rsidRPr="005C55AF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«Совушка»</w:t>
            </w:r>
          </w:p>
          <w:p w:rsidR="00E34234" w:rsidRPr="005C55AF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</w:p>
          <w:p w:rsidR="00E34234" w:rsidRPr="005C55AF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учить детей бегать врассыпную по площадке, изображая птиц, по сигналу принять статическое положение. Развивать умение действовать по </w:t>
            </w:r>
            <w:proofErr w:type="gramStart"/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сигналу,  воображение</w:t>
            </w:r>
            <w:proofErr w:type="gramEnd"/>
            <w:r w:rsidRPr="005C55AF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 Менять движения.</w:t>
            </w:r>
          </w:p>
        </w:tc>
        <w:tc>
          <w:tcPr>
            <w:tcW w:w="2552" w:type="dxa"/>
          </w:tcPr>
          <w:p w:rsidR="00E34234" w:rsidRPr="005C55AF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E34234" w:rsidRPr="005C55AF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«У медведя во бору…»</w:t>
            </w:r>
          </w:p>
          <w:p w:rsidR="00E34234" w:rsidRPr="005C55AF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34234" w:rsidRPr="005C55AF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учить детей бегать на противоположную сторону площадки, не наталкиваясь друг на друга, имитировать </w:t>
            </w:r>
            <w:proofErr w:type="gramStart"/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движения</w:t>
            </w:r>
            <w:proofErr w:type="gramEnd"/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соответствующие словам. Развивать воображение, быстроту движений. </w:t>
            </w:r>
            <w:r w:rsidRPr="005C5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Воспитывать выдержку.</w:t>
            </w:r>
          </w:p>
        </w:tc>
        <w:tc>
          <w:tcPr>
            <w:tcW w:w="2692" w:type="dxa"/>
          </w:tcPr>
          <w:p w:rsidR="00E34234" w:rsidRPr="005C55AF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E34234" w:rsidRPr="005C55AF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«Самолёты» (пилоты)</w:t>
            </w:r>
          </w:p>
          <w:p w:rsidR="00E34234" w:rsidRPr="005C55AF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5C55AF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55A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C55AF">
              <w:rPr>
                <w:rFonts w:ascii="Times New Roman" w:hAnsi="Times New Roman" w:cs="Times New Roman"/>
                <w:sz w:val="24"/>
                <w:szCs w:val="24"/>
              </w:rPr>
              <w:t xml:space="preserve"> учить детей находить своё место в колонне, бегать врассыпную, не наталкиваясь друг на друга. Развивать внимание память, быстроту действий.</w:t>
            </w:r>
          </w:p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34234" w:rsidRPr="004A3E7C" w:rsidTr="00A50A97">
        <w:tc>
          <w:tcPr>
            <w:tcW w:w="2410" w:type="dxa"/>
            <w:vMerge w:val="restart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E34234" w:rsidRPr="004A3E7C" w:rsidTr="00A50A97">
        <w:tc>
          <w:tcPr>
            <w:tcW w:w="2410" w:type="dxa"/>
            <w:vMerge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34234" w:rsidRPr="004A3E7C" w:rsidRDefault="00E34234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4234" w:rsidRDefault="00E34234" w:rsidP="00E34234">
      <w:pPr>
        <w:jc w:val="center"/>
        <w:rPr>
          <w:rFonts w:ascii="Times New Roman" w:hAnsi="Times New Roman" w:cs="Times New Roman"/>
          <w:sz w:val="24"/>
          <w:szCs w:val="24"/>
        </w:rPr>
      </w:pPr>
      <w:r w:rsidRPr="004A3E7C">
        <w:rPr>
          <w:rFonts w:ascii="Times New Roman" w:hAnsi="Times New Roman" w:cs="Times New Roman"/>
          <w:sz w:val="24"/>
          <w:szCs w:val="24"/>
        </w:rPr>
        <w:t>Подготовила: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Кайыржанова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А,К</w:t>
      </w:r>
      <w:proofErr w:type="gramEnd"/>
    </w:p>
    <w:p w:rsidR="00E34234" w:rsidRDefault="00E34234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4234" w:rsidRDefault="00E34234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4234" w:rsidRDefault="00E34234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4234" w:rsidRDefault="00E34234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4234" w:rsidRDefault="00E34234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4234" w:rsidRDefault="00E34234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3940" w:rsidRDefault="00F93940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3940" w:rsidRDefault="00F93940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3940" w:rsidRDefault="00F93940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3940" w:rsidRDefault="00F93940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3940" w:rsidRDefault="00F93940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3940" w:rsidRDefault="00F93940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3940" w:rsidRDefault="00F93940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3940" w:rsidRDefault="00F93940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3940" w:rsidRDefault="00F93940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3940" w:rsidRDefault="00F93940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3940" w:rsidRDefault="00F93940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93940" w:rsidRDefault="00F93940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4234" w:rsidRDefault="00E34234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4234" w:rsidRPr="00087660" w:rsidRDefault="00E34234" w:rsidP="00E34234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lastRenderedPageBreak/>
        <w:t>Проверила: ____________</w:t>
      </w:r>
    </w:p>
    <w:p w:rsidR="00632E6C" w:rsidRPr="00632E6C" w:rsidRDefault="00E34234" w:rsidP="00E34234">
      <w:pPr>
        <w:rPr>
          <w:rFonts w:ascii="Times New Roman" w:eastAsia="Times New Roman" w:hAnsi="Times New Roman"/>
          <w:b/>
          <w:sz w:val="24"/>
          <w:szCs w:val="24"/>
          <w:lang w:val="kk-KZ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Методист: </w:t>
      </w:r>
      <w:r w:rsidR="00632E6C">
        <w:rPr>
          <w:rFonts w:ascii="Times New Roman" w:eastAsia="Times New Roman" w:hAnsi="Times New Roman"/>
          <w:b/>
          <w:sz w:val="24"/>
          <w:szCs w:val="24"/>
          <w:lang w:val="kk-KZ"/>
        </w:rPr>
        <w:t>Амантаева Л.У</w:t>
      </w:r>
    </w:p>
    <w:p w:rsidR="00E34234" w:rsidRPr="00087660" w:rsidRDefault="00E34234" w:rsidP="00E34234">
      <w:pPr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087660">
        <w:rPr>
          <w:rFonts w:ascii="Times New Roman" w:eastAsia="Times New Roman" w:hAnsi="Times New Roman"/>
          <w:b/>
          <w:sz w:val="24"/>
          <w:szCs w:val="24"/>
        </w:rPr>
        <w:t>Дата:_</w:t>
      </w:r>
      <w:proofErr w:type="gramEnd"/>
      <w:r w:rsidRPr="00087660">
        <w:rPr>
          <w:rFonts w:ascii="Times New Roman" w:eastAsia="Times New Roman" w:hAnsi="Times New Roman"/>
          <w:b/>
          <w:sz w:val="24"/>
          <w:szCs w:val="24"/>
        </w:rPr>
        <w:t>______________</w:t>
      </w:r>
    </w:p>
    <w:p w:rsidR="00E34234" w:rsidRPr="00087660" w:rsidRDefault="00E34234" w:rsidP="00E34234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ЦИКЛОГРАММА</w:t>
      </w:r>
    </w:p>
    <w:p w:rsidR="00E34234" w:rsidRPr="00087660" w:rsidRDefault="00E34234" w:rsidP="00E34234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Февраль II</w:t>
      </w:r>
      <w:r w:rsidR="00632E6C">
        <w:rPr>
          <w:rFonts w:ascii="Times New Roman" w:eastAsia="Times New Roman" w:hAnsi="Times New Roman"/>
          <w:b/>
          <w:sz w:val="24"/>
          <w:szCs w:val="24"/>
        </w:rPr>
        <w:t xml:space="preserve"> неделя (08.02. 21. – 12.02.21</w:t>
      </w:r>
      <w:r w:rsidRPr="00087660">
        <w:rPr>
          <w:rFonts w:ascii="Times New Roman" w:eastAsia="Times New Roman" w:hAnsi="Times New Roman"/>
          <w:b/>
          <w:sz w:val="24"/>
          <w:szCs w:val="24"/>
        </w:rPr>
        <w:t>)</w:t>
      </w:r>
    </w:p>
    <w:p w:rsidR="00E34234" w:rsidRPr="00087660" w:rsidRDefault="00E34234" w:rsidP="00E34234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Старшая группа “Солнышко 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34234" w:rsidRDefault="00E34234" w:rsidP="00E34234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Сквозная тема: «Мир природы» </w:t>
      </w:r>
    </w:p>
    <w:p w:rsidR="00E34234" w:rsidRPr="009E48D9" w:rsidRDefault="00E34234" w:rsidP="00E3423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proofErr w:type="spellStart"/>
      <w:r w:rsidRPr="00087660">
        <w:rPr>
          <w:rFonts w:ascii="Times New Roman" w:eastAsia="Times New Roman" w:hAnsi="Times New Roman"/>
          <w:b/>
          <w:sz w:val="24"/>
          <w:szCs w:val="24"/>
        </w:rPr>
        <w:t>Подтема</w:t>
      </w:r>
      <w:proofErr w:type="spellEnd"/>
      <w:r w:rsidRPr="00087660">
        <w:rPr>
          <w:rFonts w:ascii="Times New Roman" w:eastAsia="Times New Roman" w:hAnsi="Times New Roman"/>
          <w:b/>
          <w:sz w:val="24"/>
          <w:szCs w:val="24"/>
        </w:rPr>
        <w:t>: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9E48D9">
        <w:rPr>
          <w:rFonts w:ascii="Times New Roman" w:hAnsi="Times New Roman"/>
          <w:b/>
          <w:sz w:val="24"/>
          <w:szCs w:val="24"/>
          <w:lang w:eastAsia="ru-RU"/>
        </w:rPr>
        <w:t>«Одежда и обувь»</w:t>
      </w:r>
    </w:p>
    <w:p w:rsidR="00E34234" w:rsidRPr="009E48D9" w:rsidRDefault="00E34234" w:rsidP="00E34234">
      <w:pPr>
        <w:rPr>
          <w:rFonts w:ascii="Times New Roman" w:eastAsia="Times New Roman" w:hAnsi="Times New Roman"/>
          <w:b/>
          <w:sz w:val="24"/>
          <w:szCs w:val="24"/>
        </w:rPr>
      </w:pPr>
      <w:r w:rsidRPr="009E48D9">
        <w:rPr>
          <w:rFonts w:ascii="Times New Roman" w:hAnsi="Times New Roman"/>
          <w:b/>
          <w:lang w:eastAsia="ru-RU"/>
        </w:rPr>
        <w:t>Цель:</w:t>
      </w:r>
      <w:r w:rsidRPr="009E48D9">
        <w:rPr>
          <w:rFonts w:ascii="Times New Roman" w:eastAsia="Times New Roman" w:hAnsi="Times New Roman"/>
          <w:b/>
          <w:bCs/>
          <w:color w:val="00000A"/>
          <w:lang w:eastAsia="ru-RU"/>
        </w:rPr>
        <w:t> </w:t>
      </w:r>
      <w:r w:rsidRPr="009E48D9">
        <w:rPr>
          <w:rFonts w:ascii="Times New Roman" w:eastAsia="Times New Roman" w:hAnsi="Times New Roman"/>
          <w:lang w:eastAsia="ru-RU"/>
        </w:rPr>
        <w:t>Учить правильно, называть основные детали и виды одежды; различать и сравнивать предметы одного вида: ботинки – кроссовки, гольфы – носки, платья разного фасона</w:t>
      </w:r>
      <w:r w:rsidRPr="009E48D9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2834"/>
        <w:gridCol w:w="2693"/>
        <w:gridCol w:w="2836"/>
        <w:gridCol w:w="2552"/>
        <w:gridCol w:w="2692"/>
      </w:tblGrid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4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Понедельник</w:t>
            </w:r>
          </w:p>
          <w:p w:rsidR="00E34234" w:rsidRPr="001B4FF4" w:rsidRDefault="00632E6C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08.02.2021</w:t>
            </w:r>
          </w:p>
        </w:tc>
        <w:tc>
          <w:tcPr>
            <w:tcW w:w="2693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Вторник</w:t>
            </w:r>
          </w:p>
          <w:p w:rsidR="00E34234" w:rsidRPr="001B4FF4" w:rsidRDefault="00632E6C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09.02.2021</w:t>
            </w:r>
          </w:p>
        </w:tc>
        <w:tc>
          <w:tcPr>
            <w:tcW w:w="2836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Среда</w:t>
            </w:r>
          </w:p>
          <w:p w:rsidR="00E34234" w:rsidRPr="001B4FF4" w:rsidRDefault="00632E6C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10.02.2021</w:t>
            </w:r>
          </w:p>
        </w:tc>
        <w:tc>
          <w:tcPr>
            <w:tcW w:w="2552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Четверг</w:t>
            </w:r>
          </w:p>
          <w:p w:rsidR="00E34234" w:rsidRPr="001B4FF4" w:rsidRDefault="00632E6C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11.02.2021</w:t>
            </w:r>
          </w:p>
        </w:tc>
        <w:tc>
          <w:tcPr>
            <w:tcW w:w="2692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Пятница</w:t>
            </w:r>
          </w:p>
          <w:p w:rsidR="00E34234" w:rsidRPr="001B4FF4" w:rsidRDefault="00632E6C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12.02.2021</w:t>
            </w: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4" w:type="dxa"/>
            <w:shd w:val="clear" w:color="auto" w:fill="auto"/>
          </w:tcPr>
          <w:p w:rsidR="00E34234" w:rsidRPr="00FA1A32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Утренний круг</w:t>
            </w:r>
          </w:p>
          <w:p w:rsidR="00E34234" w:rsidRPr="00FA1A32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Нежные, добрые девочки!</w:t>
            </w:r>
          </w:p>
          <w:p w:rsidR="00E34234" w:rsidRPr="00FA1A32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Сильные, смелые мальчики!</w:t>
            </w:r>
          </w:p>
          <w:p w:rsidR="00E34234" w:rsidRPr="00FA1A32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встанем в круг, за руки все возьмемся</w:t>
            </w:r>
          </w:p>
          <w:p w:rsidR="00E34234" w:rsidRPr="00FA1A32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радостно друг другу улыбнемся!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E3423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48D9">
              <w:rPr>
                <w:rFonts w:ascii="Times New Roman" w:eastAsia="Times New Roman" w:hAnsi="Times New Roman"/>
                <w:b/>
                <w:sz w:val="24"/>
                <w:szCs w:val="24"/>
              </w:rPr>
              <w:t>Дидактическая игра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9E48D9">
              <w:rPr>
                <w:rFonts w:ascii="Times New Roman" w:eastAsia="Times New Roman" w:hAnsi="Times New Roman"/>
                <w:b/>
                <w:sz w:val="24"/>
                <w:szCs w:val="24"/>
              </w:rPr>
              <w:t>«Времена года»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Цель: </w:t>
            </w:r>
            <w:r w:rsidRPr="00FE034C">
              <w:rPr>
                <w:rFonts w:ascii="Times New Roman" w:eastAsia="Times New Roman" w:hAnsi="Times New Roman"/>
                <w:sz w:val="24"/>
                <w:szCs w:val="24"/>
              </w:rPr>
              <w:t>определяет по картинке время года и приметы.</w:t>
            </w:r>
          </w:p>
        </w:tc>
        <w:tc>
          <w:tcPr>
            <w:tcW w:w="2836" w:type="dxa"/>
            <w:shd w:val="clear" w:color="auto" w:fill="auto"/>
          </w:tcPr>
          <w:p w:rsidR="00E34234" w:rsidRPr="00FA1A32" w:rsidRDefault="00E34234" w:rsidP="00A50A97">
            <w:pPr>
              <w:shd w:val="clear" w:color="auto" w:fill="FFFFFF"/>
              <w:spacing w:after="0" w:line="396" w:lineRule="atLeast"/>
              <w:textAlignment w:val="baseline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Дидактическая  игра</w:t>
            </w:r>
            <w:proofErr w:type="gramEnd"/>
          </w:p>
          <w:p w:rsidR="00E34234" w:rsidRPr="00AA2D30" w:rsidRDefault="00E34234" w:rsidP="00A50A97">
            <w:pPr>
              <w:spacing w:after="0" w:line="240" w:lineRule="auto"/>
              <w:jc w:val="center"/>
              <w:rPr>
                <w:rFonts w:ascii="Times New Roman" w:eastAsia="PMingLiU" w:hAnsi="Times New Roman"/>
                <w:b/>
                <w:sz w:val="24"/>
                <w:szCs w:val="24"/>
                <w:lang w:eastAsia="ru-RU"/>
              </w:rPr>
            </w:pPr>
            <w:r w:rsidRPr="00AA2D30">
              <w:rPr>
                <w:rFonts w:ascii="Times New Roman" w:eastAsia="PMingLiU" w:hAnsi="Times New Roman"/>
                <w:b/>
                <w:sz w:val="24"/>
                <w:szCs w:val="24"/>
                <w:lang w:eastAsia="ru-RU"/>
              </w:rPr>
              <w:t>Узнай по описанию.</w:t>
            </w:r>
          </w:p>
          <w:p w:rsidR="00E34234" w:rsidRPr="00AA2D30" w:rsidRDefault="00E34234" w:rsidP="00A50A97">
            <w:pPr>
              <w:spacing w:after="0" w:line="240" w:lineRule="auto"/>
              <w:rPr>
                <w:rFonts w:ascii="Times New Roman" w:eastAsia="PMingLiU" w:hAnsi="Times New Roman"/>
                <w:color w:val="000000"/>
                <w:sz w:val="24"/>
                <w:szCs w:val="24"/>
                <w:lang w:eastAsia="ru-RU"/>
              </w:rPr>
            </w:pPr>
            <w:r w:rsidRPr="00AA2D30">
              <w:rPr>
                <w:rFonts w:ascii="Times New Roman" w:eastAsia="PMingLiU" w:hAnsi="Times New Roman"/>
                <w:color w:val="000000"/>
                <w:sz w:val="24"/>
                <w:szCs w:val="24"/>
                <w:lang w:eastAsia="ru-RU"/>
              </w:rPr>
              <w:t>Цель: рассматривает предметы, вспоминает качества тех предметов, которые в данный момент не видит.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3423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PMingLiU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PMingLiU" w:hAnsi="Times New Roman"/>
                <w:b/>
                <w:bCs/>
                <w:sz w:val="24"/>
                <w:szCs w:val="24"/>
                <w:lang w:eastAsia="ru-RU"/>
              </w:rPr>
              <w:t>Дидактическая игра:</w:t>
            </w:r>
          </w:p>
          <w:p w:rsidR="00E34234" w:rsidRPr="009E48D9" w:rsidRDefault="00E34234" w:rsidP="00A50A97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Что бывает зимой?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Называет зимние особенности – идет снег; на деревьях нет листьев; речка замерзла; холодно; люди надевают теплую одежду.</w:t>
            </w:r>
          </w:p>
        </w:tc>
        <w:tc>
          <w:tcPr>
            <w:tcW w:w="2692" w:type="dxa"/>
            <w:shd w:val="clear" w:color="auto" w:fill="auto"/>
          </w:tcPr>
          <w:p w:rsidR="00E34234" w:rsidRDefault="00E34234" w:rsidP="00A50A9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Свободная игра: «Кто больше знает слов?»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5C06E5">
              <w:rPr>
                <w:rFonts w:ascii="Times New Roman" w:hAnsi="Times New Roman"/>
                <w:sz w:val="24"/>
                <w:szCs w:val="24"/>
              </w:rPr>
              <w:t>называют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слова со звуком /С/ в начале слова; </w:t>
            </w:r>
            <w:r w:rsidRPr="00B73A7D">
              <w:rPr>
                <w:rFonts w:ascii="Times New Roman" w:hAnsi="Times New Roman"/>
                <w:sz w:val="24"/>
                <w:szCs w:val="24"/>
              </w:rPr>
              <w:t>развивает внимание</w:t>
            </w:r>
            <w:r>
              <w:rPr>
                <w:rFonts w:ascii="Times New Roman" w:hAnsi="Times New Roman"/>
                <w:sz w:val="24"/>
                <w:szCs w:val="24"/>
              </w:rPr>
              <w:t>, мышление.</w:t>
            </w: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E16558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1655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Утренний комплекс упражнений №11</w:t>
            </w:r>
          </w:p>
          <w:p w:rsidR="00E34234" w:rsidRPr="00E16558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I. Построение в шеренгу, колонну, проверка осанки; ходьба и бег в колонне по одному, на сигнал «Цапля</w:t>
            </w:r>
            <w:proofErr w:type="gramStart"/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! »</w:t>
            </w:r>
            <w:proofErr w:type="gramEnd"/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- остановиться, поднять ногу, руки в стороны, на сигнал «Лягушки» - присесть на корточки, руки на колени.</w:t>
            </w:r>
          </w:p>
          <w:p w:rsidR="00E34234" w:rsidRPr="00E16558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u w:val="single"/>
              </w:rPr>
              <w:t>II. Упражнения с веревочкой</w:t>
            </w:r>
          </w:p>
          <w:p w:rsidR="00E34234" w:rsidRPr="00E16558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• «Веревочку вверх»</w:t>
            </w:r>
          </w:p>
          <w:p w:rsidR="00E34234" w:rsidRPr="00E16558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И. П.:  ноги на ширине </w:t>
            </w:r>
            <w:proofErr w:type="gramStart"/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плеч,  веревочка</w:t>
            </w:r>
            <w:proofErr w:type="gramEnd"/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внизу.                                      </w:t>
            </w:r>
          </w:p>
          <w:p w:rsidR="00E34234" w:rsidRPr="00E16558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1- веревочку вперед, 2- вверх, 3- вперед, 4- и. п.</w:t>
            </w:r>
          </w:p>
          <w:p w:rsidR="00E34234" w:rsidRPr="00E16558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• «Положи веревочку»</w:t>
            </w:r>
          </w:p>
          <w:p w:rsidR="00E34234" w:rsidRPr="00E16558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И. П.: ноги на ширине </w:t>
            </w:r>
            <w:proofErr w:type="gramStart"/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плеч,  веревочка</w:t>
            </w:r>
            <w:proofErr w:type="gramEnd"/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в вытянутых вперед руках.            1- наклон вниз, положить веревочку на </w:t>
            </w:r>
            <w:proofErr w:type="gramStart"/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пол,   </w:t>
            </w:r>
            <w:proofErr w:type="gramEnd"/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   2- встать, руки на пояс,     3- наклон вниз, взять веревочку,   4- и. п.</w:t>
            </w:r>
          </w:p>
          <w:p w:rsidR="00E34234" w:rsidRPr="00E16558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• «Повороты»</w:t>
            </w:r>
          </w:p>
          <w:p w:rsidR="00E34234" w:rsidRPr="00E16558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И. П.: стоя, ноги на ширине </w:t>
            </w:r>
            <w:proofErr w:type="gramStart"/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плеч,  веревочку</w:t>
            </w:r>
            <w:proofErr w:type="gramEnd"/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вперед.                            </w:t>
            </w:r>
          </w:p>
          <w:p w:rsidR="00E34234" w:rsidRPr="00E16558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1- поворот </w:t>
            </w:r>
            <w:proofErr w:type="gramStart"/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вправо,   </w:t>
            </w:r>
            <w:proofErr w:type="gramEnd"/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  2-и. п.     То же в другую сторону.</w:t>
            </w:r>
          </w:p>
          <w:p w:rsidR="00E34234" w:rsidRPr="00E16558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• «Наклоны»</w:t>
            </w:r>
          </w:p>
          <w:p w:rsidR="00E34234" w:rsidRPr="00E16558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И. П.: ноги на ширине </w:t>
            </w:r>
            <w:proofErr w:type="gramStart"/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плеч,   </w:t>
            </w:r>
            <w:proofErr w:type="gramEnd"/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веревочка вверху.                                      1- наклон вправо, 2- и. п., то же в другую сторону</w:t>
            </w:r>
          </w:p>
          <w:p w:rsidR="00E34234" w:rsidRPr="00E16558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• «Полуприседания»</w:t>
            </w:r>
          </w:p>
          <w:p w:rsidR="00E34234" w:rsidRPr="00E16558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И. П.: пятки вместе, носки врозь, веревочка </w:t>
            </w:r>
            <w:proofErr w:type="gramStart"/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внизу .</w:t>
            </w:r>
            <w:proofErr w:type="gramEnd"/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             </w:t>
            </w:r>
          </w:p>
          <w:p w:rsidR="00E34234" w:rsidRPr="00E16558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1- присесть, веревочка вперед, 2-и. п., то же в другую сторону</w:t>
            </w:r>
          </w:p>
          <w:p w:rsidR="00E34234" w:rsidRPr="00E16558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• «Прыжки»</w:t>
            </w:r>
          </w:p>
          <w:p w:rsidR="00E34234" w:rsidRPr="00E16558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И. П.: ноги вместе, веревочка внизу.</w:t>
            </w:r>
          </w:p>
          <w:p w:rsidR="00E34234" w:rsidRPr="00E16558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Прыжки – ноги врозь, веревочка вверх, ноги вместе, веревочка вниз</w:t>
            </w:r>
          </w:p>
          <w:p w:rsidR="00E34234" w:rsidRPr="00E16558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E16558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III. Перестроение в колонну по одному, легкий бег, ходьба.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1B4FF4">
              <w:rPr>
                <w:rFonts w:ascii="Times New Roman" w:eastAsia="Times New Roman" w:hAnsi="Times New Roman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Что такое чистым быть? Руки чаще с мылом мыть, </w:t>
            </w:r>
            <w:proofErr w:type="gramStart"/>
            <w:r w:rsidRPr="001B4FF4">
              <w:rPr>
                <w:rFonts w:ascii="Times New Roman" w:eastAsia="Times New Roman" w:hAnsi="Times New Roman"/>
              </w:rPr>
              <w:t>После</w:t>
            </w:r>
            <w:proofErr w:type="gramEnd"/>
            <w:r w:rsidRPr="001B4FF4">
              <w:rPr>
                <w:rFonts w:ascii="Times New Roman" w:eastAsia="Times New Roman" w:hAnsi="Times New Roman"/>
              </w:rPr>
              <w:t xml:space="preserve"> приема пищи вымыть тщательно руки с мылом, прополоскав рот.</w:t>
            </w: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4" w:type="dxa"/>
            <w:shd w:val="clear" w:color="auto" w:fill="auto"/>
          </w:tcPr>
          <w:p w:rsidR="00E34234" w:rsidRPr="0070053F" w:rsidRDefault="00E34234" w:rsidP="00A50A97">
            <w:pPr>
              <w:spacing w:after="0" w:line="240" w:lineRule="auto"/>
              <w:ind w:firstLine="142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A2D30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Подвижная игра:</w:t>
            </w: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70053F">
              <w:rPr>
                <w:rFonts w:ascii="Times New Roman" w:eastAsia="Times New Roman" w:hAnsi="Times New Roman"/>
                <w:color w:val="000000"/>
                <w:lang w:eastAsia="ru-RU"/>
              </w:rPr>
              <w:t>«Самолеты».</w:t>
            </w:r>
          </w:p>
          <w:p w:rsidR="00E34234" w:rsidRPr="0070053F" w:rsidRDefault="00E34234" w:rsidP="00A50A97">
            <w:pPr>
              <w:spacing w:after="0" w:line="240" w:lineRule="auto"/>
              <w:ind w:firstLine="142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0053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</w:t>
            </w:r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 </w:t>
            </w:r>
            <w:r w:rsidRPr="0070053F">
              <w:rPr>
                <w:rFonts w:ascii="Times New Roman" w:eastAsia="Times New Roman" w:hAnsi="Times New Roman"/>
                <w:color w:val="000000"/>
                <w:lang w:eastAsia="ru-RU"/>
              </w:rPr>
              <w:t>быстро действует по сигналу, проявляет быстроту внимание.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Подвижная игра:</w:t>
            </w:r>
          </w:p>
          <w:p w:rsidR="00E34234" w:rsidRPr="001B4FF4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>«Мы — веселые ребята».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</w:t>
            </w: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четко говорит текст в игре; соблюдает правила </w:t>
            </w:r>
            <w:proofErr w:type="gramStart"/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>игры.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</w:t>
            </w:r>
            <w:proofErr w:type="gramEnd"/>
          </w:p>
        </w:tc>
        <w:tc>
          <w:tcPr>
            <w:tcW w:w="2836" w:type="dxa"/>
            <w:shd w:val="clear" w:color="auto" w:fill="auto"/>
          </w:tcPr>
          <w:p w:rsidR="00E34234" w:rsidRPr="0070053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дактическая игра: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«Путаница». Цель: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учить обосновывать свой ответ, развивать мышление, связную речь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34234" w:rsidRPr="002860E4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60E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E34234" w:rsidRPr="002860E4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60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«Собачка и воробьи».</w:t>
            </w:r>
          </w:p>
          <w:p w:rsidR="00E34234" w:rsidRPr="001B4FF4" w:rsidRDefault="00E34234" w:rsidP="00A50A9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2860E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2860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бегает</w:t>
            </w:r>
            <w:proofErr w:type="gramEnd"/>
            <w:r w:rsidRPr="002860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разные стороны, ориентируется в пространстве.</w:t>
            </w:r>
          </w:p>
        </w:tc>
        <w:tc>
          <w:tcPr>
            <w:tcW w:w="2692" w:type="dxa"/>
            <w:shd w:val="clear" w:color="auto" w:fill="auto"/>
          </w:tcPr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 Кто как разговаривает?»</w:t>
            </w:r>
          </w:p>
          <w:p w:rsidR="00E34234" w:rsidRPr="00AA2D30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Цель: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AA2D3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расширение словарного запаса, развитие быстроты реакции.</w:t>
            </w:r>
          </w:p>
          <w:p w:rsidR="00E34234" w:rsidRDefault="00E34234" w:rsidP="00F939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A2D30">
              <w:rPr>
                <w:rFonts w:ascii="Times New Roman" w:eastAsia="Times New Roman" w:hAnsi="Times New Roman"/>
                <w:bCs/>
                <w:i/>
                <w:iCs/>
                <w:color w:val="000000"/>
                <w:sz w:val="24"/>
                <w:szCs w:val="24"/>
                <w:lang w:eastAsia="ru-RU"/>
              </w:rPr>
              <w:t>Ход</w:t>
            </w:r>
            <w:r w:rsidRPr="00AA2D3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: педагог поочерёдно бросает мяч детям, называя животных.</w:t>
            </w:r>
          </w:p>
          <w:p w:rsidR="00F93940" w:rsidRDefault="00F93940" w:rsidP="00F939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F93940" w:rsidRDefault="00F93940" w:rsidP="00F939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F93940" w:rsidRDefault="00F93940" w:rsidP="00F939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F93940" w:rsidRPr="00F93940" w:rsidRDefault="00F93940" w:rsidP="00F9394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834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E34234" w:rsidRPr="00274CC6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80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метает</w:t>
            </w:r>
            <w:r w:rsidRPr="00645809">
              <w:rPr>
                <w:rFonts w:ascii="Times New Roman" w:hAnsi="Times New Roman"/>
                <w:sz w:val="24"/>
                <w:szCs w:val="24"/>
              </w:rPr>
              <w:t xml:space="preserve"> шишки в горизонтальную цел</w:t>
            </w:r>
            <w:r>
              <w:rPr>
                <w:rFonts w:ascii="Times New Roman" w:hAnsi="Times New Roman"/>
                <w:sz w:val="24"/>
                <w:szCs w:val="24"/>
              </w:rPr>
              <w:t>ь с расстояния 2 метра</w:t>
            </w:r>
            <w:r w:rsidRPr="00645809">
              <w:rPr>
                <w:rFonts w:ascii="Times New Roman" w:hAnsi="Times New Roman"/>
                <w:sz w:val="24"/>
                <w:szCs w:val="24"/>
              </w:rPr>
              <w:t>. Бега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 </w:t>
            </w:r>
            <w:r w:rsidRPr="00645809">
              <w:rPr>
                <w:rFonts w:ascii="Times New Roman" w:hAnsi="Times New Roman"/>
                <w:sz w:val="24"/>
                <w:szCs w:val="24"/>
              </w:rPr>
              <w:t>в быстром темпе, делая широкие шаги, сочета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645809">
              <w:rPr>
                <w:rFonts w:ascii="Times New Roman" w:hAnsi="Times New Roman"/>
                <w:sz w:val="24"/>
                <w:szCs w:val="24"/>
              </w:rPr>
              <w:t xml:space="preserve">т движения рук с тактом беговых шагов. </w:t>
            </w:r>
            <w:r w:rsidRPr="00274CC6">
              <w:rPr>
                <w:rFonts w:ascii="Times New Roman" w:eastAsia="Times New Roman" w:hAnsi="Times New Roman"/>
                <w:sz w:val="24"/>
                <w:szCs w:val="24"/>
              </w:rPr>
              <w:t>Подвижная игра</w:t>
            </w:r>
          </w:p>
          <w:p w:rsidR="00E34234" w:rsidRPr="00274CC6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4CC6">
              <w:rPr>
                <w:rFonts w:ascii="Times New Roman" w:eastAsia="Times New Roman" w:hAnsi="Times New Roman"/>
                <w:sz w:val="24"/>
                <w:szCs w:val="24"/>
              </w:rPr>
              <w:t>«Парный бег» - бегает парами, кидает снежки в цель</w:t>
            </w:r>
          </w:p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преподавателя)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3.«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Творчество»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Музыка 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педагога)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1B4F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Здоровье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34234" w:rsidRPr="00274CC6" w:rsidRDefault="00E34234" w:rsidP="00A50A9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Физическая культура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Цель: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Прыгает </w:t>
            </w:r>
            <w:r w:rsidRPr="00645809">
              <w:rPr>
                <w:rFonts w:ascii="Times New Roman" w:hAnsi="Times New Roman"/>
                <w:sz w:val="24"/>
                <w:szCs w:val="24"/>
              </w:rPr>
              <w:t>на двух ногах из обруча в обруч, согласовыва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645809">
              <w:rPr>
                <w:rFonts w:ascii="Times New Roman" w:hAnsi="Times New Roman"/>
                <w:sz w:val="24"/>
                <w:szCs w:val="24"/>
              </w:rPr>
              <w:t>т движение рук вниз -вперед с энергичным толчком ног, мягко приземля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645809">
              <w:rPr>
                <w:rFonts w:ascii="Times New Roman" w:hAnsi="Times New Roman"/>
                <w:sz w:val="24"/>
                <w:szCs w:val="24"/>
              </w:rPr>
              <w:t xml:space="preserve">тся на носки полусогнутых ног. </w:t>
            </w:r>
            <w:r w:rsidRPr="00274C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Подвижная игра</w:t>
            </w:r>
          </w:p>
          <w:p w:rsidR="00E34234" w:rsidRPr="00274CC6" w:rsidRDefault="00E34234" w:rsidP="00A50A9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274CC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«Мороз - Красный нос» - ловко и быстро перебегает через площадку;</w:t>
            </w:r>
          </w:p>
          <w:p w:rsidR="00E34234" w:rsidRDefault="00E34234" w:rsidP="00A50A9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E34234" w:rsidRDefault="00E34234" w:rsidP="00A50A9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«Позание»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Основы математики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</w:t>
            </w:r>
          </w:p>
          <w:p w:rsidR="00E34234" w:rsidRPr="00A72C91" w:rsidRDefault="00E34234" w:rsidP="00A50A9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2C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Тема: Последовательность действий. Соотнесение числа и цифры. Шар, куб, цилиндр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A72C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Цель</w:t>
            </w:r>
            <w:r w:rsidRPr="00A72C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считает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2C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образцу и воспроизводит такое же количество предметов.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2C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Различает геометрические фигуры: круг, треугольник, квадрат. Знаком с геометрическими телами – шар, куб, цилиндр.</w:t>
            </w:r>
          </w:p>
          <w:p w:rsidR="00E34234" w:rsidRPr="00A72C91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72C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Дидактическая игра под руководством. Модель 4 Командная работа</w:t>
            </w:r>
            <w:r w:rsidRPr="00A72C9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: «Какой по счету?»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1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«Коммуникация»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Развитие речи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E34234" w:rsidRPr="00274CC6" w:rsidRDefault="00E34234" w:rsidP="00A50A9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4C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Тема: </w:t>
            </w:r>
            <w:r w:rsidRPr="00274C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274C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Мне уже четыре года, я одеться сам могу» Цель:</w:t>
            </w:r>
            <w:r w:rsidRPr="00274C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правильно называет основные детали и виды одежды.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Дидактическая игра: </w:t>
            </w:r>
            <w:r w:rsidRPr="00274C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структурированная воспитателя</w:t>
            </w:r>
            <w:r w:rsidRPr="00274CC6">
              <w:rPr>
                <w:rFonts w:ascii="Times New Roman" w:hAnsi="Times New Roman"/>
                <w:szCs w:val="24"/>
                <w:lang w:val="kk-KZ" w:eastAsia="ru-RU"/>
              </w:rPr>
              <w:t xml:space="preserve">: </w:t>
            </w:r>
            <w:r w:rsidRPr="00274CC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«Четвертый лишний», словесная игра «Хорошо - плохо»</w:t>
            </w:r>
          </w:p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274CC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«Творчество»</w:t>
            </w:r>
          </w:p>
          <w:p w:rsidR="00E34234" w:rsidRPr="00A72C91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Рисование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        Тема:</w:t>
            </w:r>
            <w:r w:rsidRPr="00A72C91">
              <w:rPr>
                <w:rFonts w:ascii="Times New Roman" w:eastAsia="Times New Roman" w:hAnsi="Times New Roman"/>
                <w:sz w:val="24"/>
                <w:szCs w:val="24"/>
              </w:rPr>
              <w:t xml:space="preserve"> Какие предметы имеют форму квадрата? 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2C91">
              <w:rPr>
                <w:rFonts w:ascii="Times New Roman" w:eastAsia="Times New Roman" w:hAnsi="Times New Roman"/>
                <w:sz w:val="24"/>
                <w:szCs w:val="24"/>
              </w:rPr>
              <w:t>Задачи: Воспитывать интерес к рисованию. Учить выбирать тему своего рисунка, закреплять умение пользоваться кистью и красками, доводить задуманное до конца, развивать творческие способности, усидчивость и воображение. Систематизировать представления о предметах, имеющих квадратную форму</w:t>
            </w:r>
            <w:r w:rsidRPr="00A72C91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E34234" w:rsidRPr="003E531E" w:rsidTr="00A50A97">
              <w:trPr>
                <w:trHeight w:val="1216"/>
              </w:trPr>
              <w:tc>
                <w:tcPr>
                  <w:tcW w:w="2934" w:type="dxa"/>
                </w:tcPr>
                <w:p w:rsidR="00E34234" w:rsidRPr="003E531E" w:rsidRDefault="00E34234" w:rsidP="00A50A9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</w:p>
              </w:tc>
            </w:tr>
          </w:tbl>
          <w:p w:rsidR="00E34234" w:rsidRPr="00A72C91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2C91">
              <w:rPr>
                <w:rFonts w:ascii="Times New Roman" w:eastAsia="Times New Roman" w:hAnsi="Times New Roman"/>
                <w:sz w:val="24"/>
                <w:szCs w:val="24"/>
              </w:rPr>
              <w:t>Дидактическая игра</w:t>
            </w:r>
          </w:p>
          <w:p w:rsidR="00E34234" w:rsidRPr="00A72C91" w:rsidRDefault="00E34234" w:rsidP="00A50A97">
            <w:pPr>
              <w:spacing w:after="0" w:line="240" w:lineRule="auto"/>
              <w:jc w:val="center"/>
              <w:rPr>
                <w:rFonts w:ascii="Times New Roman" w:eastAsia="PMingLiU" w:hAnsi="Times New Roman"/>
                <w:sz w:val="24"/>
                <w:szCs w:val="24"/>
                <w:lang w:eastAsia="ru-RU"/>
              </w:rPr>
            </w:pPr>
            <w:r w:rsidRPr="00A72C91">
              <w:rPr>
                <w:rFonts w:ascii="Times New Roman" w:eastAsia="PMingLiU" w:hAnsi="Times New Roman"/>
                <w:sz w:val="24"/>
                <w:szCs w:val="24"/>
                <w:lang w:eastAsia="ru-RU"/>
              </w:rPr>
              <w:t>Узнай по описанию.</w:t>
            </w:r>
          </w:p>
          <w:p w:rsidR="00E34234" w:rsidRPr="00BA48EE" w:rsidRDefault="00E34234" w:rsidP="00A50A97">
            <w:pPr>
              <w:spacing w:after="0" w:line="240" w:lineRule="auto"/>
              <w:rPr>
                <w:rFonts w:ascii="Times New Roman" w:eastAsia="PMingLiU" w:hAnsi="Times New Roman"/>
                <w:color w:val="000000"/>
                <w:sz w:val="24"/>
                <w:szCs w:val="24"/>
                <w:lang w:eastAsia="ru-RU"/>
              </w:rPr>
            </w:pPr>
            <w:r w:rsidRPr="00BA48EE">
              <w:rPr>
                <w:rFonts w:ascii="Times New Roman" w:eastAsia="PMingLiU" w:hAnsi="Times New Roman"/>
                <w:color w:val="000000"/>
                <w:sz w:val="24"/>
                <w:szCs w:val="24"/>
                <w:lang w:eastAsia="ru-RU"/>
              </w:rPr>
              <w:t>Цель: рассматривает предметы, вспоминает качества тех предметов, которые в данный момент не видит.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1. «Здоровье»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Физическая культура  </w:t>
            </w:r>
          </w:p>
          <w:p w:rsidR="00E34234" w:rsidRPr="00274CC6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4580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45809">
              <w:rPr>
                <w:rFonts w:ascii="Times New Roman" w:hAnsi="Times New Roman"/>
                <w:sz w:val="24"/>
                <w:szCs w:val="24"/>
              </w:rPr>
              <w:t xml:space="preserve"> игра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645809">
              <w:rPr>
                <w:rFonts w:ascii="Times New Roman" w:hAnsi="Times New Roman"/>
                <w:sz w:val="24"/>
                <w:szCs w:val="24"/>
              </w:rPr>
              <w:t>т в хоккей, принима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645809">
              <w:rPr>
                <w:rFonts w:ascii="Times New Roman" w:hAnsi="Times New Roman"/>
                <w:sz w:val="24"/>
                <w:szCs w:val="24"/>
              </w:rPr>
              <w:t>т правильное исходное положение, создающее правильный начальный цикл движения. Выполн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645809">
              <w:rPr>
                <w:rFonts w:ascii="Times New Roman" w:hAnsi="Times New Roman"/>
                <w:sz w:val="24"/>
                <w:szCs w:val="24"/>
              </w:rPr>
              <w:t xml:space="preserve">ет ведение шайбы в прямом направлении. </w:t>
            </w:r>
            <w:r w:rsidRPr="00274CC6">
              <w:rPr>
                <w:rFonts w:ascii="Times New Roman" w:eastAsia="Times New Roman" w:hAnsi="Times New Roman"/>
                <w:sz w:val="24"/>
                <w:szCs w:val="24"/>
              </w:rPr>
              <w:t>Подвижная игра</w:t>
            </w:r>
          </w:p>
          <w:p w:rsidR="00E34234" w:rsidRPr="00274CC6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4CC6">
              <w:rPr>
                <w:rFonts w:ascii="Times New Roman" w:eastAsia="Times New Roman" w:hAnsi="Times New Roman"/>
                <w:sz w:val="24"/>
                <w:szCs w:val="24"/>
              </w:rPr>
              <w:t>«Кто лучше прыгнет?» - соотносит собственные действия с действиями участников игры; прыгает.</w:t>
            </w:r>
          </w:p>
          <w:p w:rsidR="00E34234" w:rsidRDefault="00E34234" w:rsidP="00A50A97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34234" w:rsidRDefault="00E34234" w:rsidP="00A50A97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2.  «Познание»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Естествознание</w:t>
            </w:r>
          </w:p>
          <w:p w:rsidR="00E34234" w:rsidRPr="00A72C91" w:rsidRDefault="00E34234" w:rsidP="00A50A9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2C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Тема: Как нужно ухаживать за животными? Цель</w:t>
            </w:r>
            <w:r w:rsidRPr="00A72C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ухаживает за живыми объектами в уголке природы. </w:t>
            </w:r>
          </w:p>
          <w:p w:rsidR="00E34234" w:rsidRPr="00A72C91" w:rsidRDefault="00E34234" w:rsidP="00A50A97">
            <w:pPr>
              <w:spacing w:after="0" w:line="240" w:lineRule="auto"/>
              <w:ind w:left="3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72C91">
              <w:rPr>
                <w:rFonts w:ascii="Times New Roman" w:eastAsia="Times New Roman" w:hAnsi="Times New Roman"/>
                <w:sz w:val="24"/>
                <w:szCs w:val="24"/>
              </w:rPr>
              <w:t>Дидактическая игра</w:t>
            </w:r>
          </w:p>
          <w:p w:rsidR="00E34234" w:rsidRPr="00AA2D30" w:rsidRDefault="00E34234" w:rsidP="00A50A97">
            <w:pPr>
              <w:spacing w:after="0" w:line="240" w:lineRule="auto"/>
              <w:ind w:left="3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A2D30">
              <w:rPr>
                <w:rFonts w:ascii="Times New Roman" w:eastAsia="Times New Roman" w:hAnsi="Times New Roman"/>
                <w:bCs/>
                <w:sz w:val="24"/>
                <w:szCs w:val="24"/>
              </w:rPr>
              <w:t>Добавь слово</w:t>
            </w:r>
          </w:p>
          <w:p w:rsidR="00E34234" w:rsidRPr="00AA2D30" w:rsidRDefault="00E34234" w:rsidP="00A50A97">
            <w:pPr>
              <w:spacing w:after="0" w:line="240" w:lineRule="auto"/>
              <w:ind w:left="3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A2D3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Цель: правильно обозначает положения предметов по отношению к себе; проявляет </w:t>
            </w:r>
            <w:r w:rsidRPr="00AA2D30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ориентировку в пространстве.</w:t>
            </w:r>
          </w:p>
          <w:p w:rsidR="00E34234" w:rsidRPr="001B4FF4" w:rsidRDefault="00E34234" w:rsidP="00A50A97">
            <w:pPr>
              <w:spacing w:after="0" w:line="240" w:lineRule="auto"/>
              <w:ind w:left="3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A2D30">
              <w:rPr>
                <w:rFonts w:ascii="Times New Roman" w:eastAsia="Times New Roman" w:hAnsi="Times New Roman"/>
                <w:bCs/>
                <w:sz w:val="24"/>
                <w:szCs w:val="24"/>
              </w:rPr>
              <w:t>(Игровое правило: Отвечает только тот, кому бросит мяч воспитатель).</w:t>
            </w:r>
          </w:p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«Творчество»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Аппликация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Тема: Поезд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val="kk-KZ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Задачи: </w:t>
            </w:r>
            <w:r w:rsidRPr="00AA2D3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Воспитывать самостоятельность, аккуратность. Систематизировать знания детей о поезде как о наземном виде транспорта. Продолжить обучение работе с ножницами и правильному пользованию клеем. Учить подчинять замыслу намеченную работу, вырезать из бумаги прямоугольные и округлые части предметов, мелкие детали. Развивать игровой замысел и творческое мышление.</w:t>
            </w:r>
          </w:p>
          <w:p w:rsidR="00E34234" w:rsidRPr="002860E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2860E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Дидактическая игра</w:t>
            </w:r>
          </w:p>
          <w:p w:rsidR="00E34234" w:rsidRPr="002860E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2860E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«Отгадай загадку»</w:t>
            </w:r>
          </w:p>
          <w:p w:rsidR="00E34234" w:rsidRPr="00F93940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A48E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BA48E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развивает смекалку, абстрактное мышление; закрепляет в речи форму имен </w:t>
            </w:r>
            <w:r w:rsidRPr="00BA48E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lastRenderedPageBreak/>
              <w:t>существительных в предложном падеже.</w:t>
            </w:r>
          </w:p>
        </w:tc>
        <w:tc>
          <w:tcPr>
            <w:tcW w:w="2692" w:type="dxa"/>
            <w:shd w:val="clear" w:color="auto" w:fill="auto"/>
          </w:tcPr>
          <w:p w:rsidR="00E34234" w:rsidRPr="00AA2D30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1. </w:t>
            </w:r>
            <w:r w:rsidRPr="00AA2D30">
              <w:rPr>
                <w:rFonts w:ascii="Times New Roman" w:eastAsia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</w:p>
          <w:p w:rsidR="00E34234" w:rsidRDefault="00E34234" w:rsidP="00A50A9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4CC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Тема: </w:t>
            </w:r>
            <w:r w:rsidRPr="00274C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Чтение стихотворения М. </w:t>
            </w:r>
            <w:proofErr w:type="spellStart"/>
            <w:r w:rsidRPr="00274C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Жаманбалинова</w:t>
            </w:r>
            <w:proofErr w:type="spellEnd"/>
            <w:r w:rsidRPr="00274CC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«Мастер – золотые руки» Цель: </w:t>
            </w:r>
            <w:r w:rsidRPr="00274CC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проявляет интерес к стихотворению, закрепляет знакомые слова на казахском языке; – проявляет уважение к труду.</w:t>
            </w:r>
          </w:p>
          <w:p w:rsidR="00E34234" w:rsidRPr="002860E4" w:rsidRDefault="00E34234" w:rsidP="00A50A9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60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Театрализованная игра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«Творчество»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Музыка 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(по плану педагога)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4234" w:rsidRPr="001B4FF4" w:rsidTr="00A50A97">
        <w:tc>
          <w:tcPr>
            <w:tcW w:w="2411" w:type="dxa"/>
            <w:vMerge w:val="restart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друзьям одеваться)</w:t>
            </w:r>
          </w:p>
        </w:tc>
      </w:tr>
      <w:tr w:rsidR="00E34234" w:rsidRPr="001B4FF4" w:rsidTr="00A50A97">
        <w:tc>
          <w:tcPr>
            <w:tcW w:w="2411" w:type="dxa"/>
            <w:vMerge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E34234" w:rsidRPr="001B4FF4" w:rsidTr="00A50A97">
        <w:trPr>
          <w:trHeight w:val="277"/>
        </w:trPr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E34234" w:rsidRPr="0000291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1.</w:t>
            </w:r>
            <w:r w:rsidRPr="0000291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 Наблюдение за самосвалом</w:t>
            </w:r>
          </w:p>
          <w:p w:rsidR="00E34234" w:rsidRPr="0000291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Цель:</w:t>
            </w:r>
            <w:r w:rsidRPr="0000291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  </w:t>
            </w:r>
            <w:r w:rsidRPr="00002914">
              <w:rPr>
                <w:rFonts w:ascii="Times New Roman" w:eastAsia="Times New Roman" w:hAnsi="Times New Roman"/>
                <w:color w:val="000000"/>
                <w:lang w:eastAsia="ru-RU"/>
              </w:rPr>
              <w:t>формировать</w:t>
            </w:r>
            <w:proofErr w:type="gramEnd"/>
            <w:r w:rsidRPr="0000291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представления о видах грузовых машин; учить рассказывать о них.</w:t>
            </w:r>
          </w:p>
          <w:p w:rsidR="00E34234" w:rsidRPr="001B4FF4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2.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E34234" w:rsidRPr="001B4FF4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1B4FF4">
              <w:rPr>
                <w:rFonts w:ascii="Times New Roman" w:eastAsia="Times New Roman" w:hAnsi="Times New Roman"/>
                <w:color w:val="000000"/>
              </w:rPr>
              <w:t>«Мороз — красный нос», «Мы — веселые ребята».</w:t>
            </w:r>
          </w:p>
          <w:p w:rsidR="00E34234" w:rsidRPr="001B4FF4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1B4FF4">
              <w:rPr>
                <w:rFonts w:ascii="Times New Roman" w:eastAsia="Times New Roman" w:hAnsi="Times New Roman"/>
                <w:i/>
                <w:iCs/>
                <w:color w:val="000000"/>
              </w:rPr>
              <w:t>Цели:</w:t>
            </w:r>
            <w:r w:rsidRPr="001B4FF4">
              <w:rPr>
                <w:rFonts w:ascii="Times New Roman" w:eastAsia="Times New Roman" w:hAnsi="Times New Roman"/>
                <w:color w:val="000000"/>
              </w:rPr>
              <w:t xml:space="preserve"> четко говорит текст в игре;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color w:val="000000"/>
              </w:rPr>
              <w:t>соблюдает правила игры.</w:t>
            </w:r>
          </w:p>
          <w:p w:rsidR="00E34234" w:rsidRPr="001B4FF4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3.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 </w:t>
            </w:r>
            <w:r w:rsidRPr="001B4FF4">
              <w:rPr>
                <w:rFonts w:ascii="Times New Roman" w:eastAsia="Times New Roman" w:hAnsi="Times New Roman"/>
                <w:color w:val="000000"/>
              </w:rPr>
              <w:t>Расчистка</w:t>
            </w:r>
          </w:p>
          <w:p w:rsidR="00E34234" w:rsidRPr="001B4FF4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1B4FF4">
              <w:rPr>
                <w:rFonts w:ascii="Times New Roman" w:eastAsia="Times New Roman" w:hAnsi="Times New Roman"/>
                <w:color w:val="000000"/>
              </w:rPr>
              <w:t xml:space="preserve">от снега </w:t>
            </w:r>
            <w:proofErr w:type="gramStart"/>
            <w:r w:rsidRPr="001B4FF4">
              <w:rPr>
                <w:rFonts w:ascii="Times New Roman" w:eastAsia="Times New Roman" w:hAnsi="Times New Roman"/>
                <w:color w:val="000000"/>
              </w:rPr>
              <w:t>горки  и</w:t>
            </w:r>
            <w:proofErr w:type="gramEnd"/>
            <w:r w:rsidRPr="001B4FF4">
              <w:rPr>
                <w:rFonts w:ascii="Times New Roman" w:eastAsia="Times New Roman" w:hAnsi="Times New Roman"/>
                <w:color w:val="000000"/>
              </w:rPr>
              <w:t xml:space="preserve"> дорожки, ведущей к кормушке.</w:t>
            </w:r>
          </w:p>
          <w:p w:rsidR="00E34234" w:rsidRPr="001B4FF4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1B4FF4">
              <w:rPr>
                <w:rFonts w:ascii="Times New Roman" w:eastAsia="Times New Roman" w:hAnsi="Times New Roman"/>
                <w:i/>
                <w:iCs/>
                <w:color w:val="000000"/>
              </w:rPr>
              <w:t>Цель:</w:t>
            </w:r>
            <w:r w:rsidRPr="001B4FF4">
              <w:rPr>
                <w:rFonts w:ascii="Times New Roman" w:eastAsia="Times New Roman" w:hAnsi="Times New Roman"/>
                <w:color w:val="000000"/>
              </w:rPr>
              <w:t xml:space="preserve"> правильно пользуется </w:t>
            </w:r>
            <w:proofErr w:type="gramStart"/>
            <w:r w:rsidRPr="001B4FF4">
              <w:rPr>
                <w:rFonts w:ascii="Times New Roman" w:eastAsia="Times New Roman" w:hAnsi="Times New Roman"/>
                <w:color w:val="000000"/>
              </w:rPr>
              <w:t>метлой,  доводит</w:t>
            </w:r>
            <w:proofErr w:type="gramEnd"/>
            <w:r w:rsidRPr="001B4FF4">
              <w:rPr>
                <w:rFonts w:ascii="Times New Roman" w:eastAsia="Times New Roman" w:hAnsi="Times New Roman"/>
                <w:color w:val="000000"/>
              </w:rPr>
              <w:t xml:space="preserve"> дело до конца.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</w:p>
          <w:p w:rsidR="00E34234" w:rsidRPr="001B4FF4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</w:rPr>
            </w:pPr>
            <w:r w:rsidRPr="001B4FF4">
              <w:rPr>
                <w:rFonts w:ascii="Times New Roman" w:eastAsia="Times New Roman" w:hAnsi="Times New Roman"/>
                <w:color w:val="000000"/>
              </w:rPr>
              <w:br/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4.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работа.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B4FF4">
              <w:rPr>
                <w:rFonts w:ascii="Times New Roman" w:eastAsia="Times New Roman" w:hAnsi="Times New Roman"/>
                <w:color w:val="000000"/>
              </w:rPr>
              <w:t>Попрыгунчики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color w:val="000000"/>
              </w:rPr>
              <w:t>около санок».</w:t>
            </w:r>
            <w:r w:rsidRPr="001B4FF4">
              <w:rPr>
                <w:rFonts w:ascii="Times New Roman" w:eastAsia="Times New Roman" w:hAnsi="Times New Roman"/>
                <w:i/>
                <w:iCs/>
                <w:color w:val="000000"/>
              </w:rPr>
              <w:t> </w:t>
            </w:r>
          </w:p>
          <w:p w:rsidR="00E34234" w:rsidRPr="001B4FF4" w:rsidRDefault="00E34234" w:rsidP="00A50A97">
            <w:pPr>
              <w:pStyle w:val="a5"/>
              <w:rPr>
                <w:rFonts w:ascii="Times New Roman" w:eastAsia="Times New Roman" w:hAnsi="Times New Roman"/>
                <w:color w:val="000000"/>
              </w:rPr>
            </w:pPr>
            <w:r w:rsidRPr="001B4FF4">
              <w:rPr>
                <w:rFonts w:ascii="Times New Roman" w:eastAsia="Times New Roman" w:hAnsi="Times New Roman"/>
                <w:i/>
                <w:iCs/>
                <w:color w:val="000000"/>
              </w:rPr>
              <w:t>Цель:</w:t>
            </w:r>
            <w:r w:rsidRPr="001B4FF4">
              <w:rPr>
                <w:rFonts w:ascii="Times New Roman" w:eastAsia="Times New Roman" w:hAnsi="Times New Roman"/>
                <w:color w:val="000000"/>
              </w:rPr>
              <w:t xml:space="preserve"> прыгает с продвижением вперед.</w:t>
            </w:r>
          </w:p>
          <w:p w:rsidR="00E34234" w:rsidRPr="001B4FF4" w:rsidRDefault="00E34234" w:rsidP="00A50A97">
            <w:pPr>
              <w:shd w:val="clear" w:color="auto" w:fill="FFFFFF"/>
              <w:tabs>
                <w:tab w:val="left" w:pos="7407"/>
              </w:tabs>
              <w:spacing w:after="0" w:line="240" w:lineRule="auto"/>
              <w:ind w:right="-1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Свободные игры.</w:t>
            </w:r>
          </w:p>
          <w:p w:rsidR="00E34234" w:rsidRPr="001B4FF4" w:rsidRDefault="00E34234" w:rsidP="00A50A97">
            <w:pPr>
              <w:spacing w:before="200" w:after="0" w:line="240" w:lineRule="auto"/>
              <w:ind w:left="864" w:right="864"/>
              <w:jc w:val="both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shd w:val="clear" w:color="auto" w:fill="FFFFFF"/>
              </w:rPr>
            </w:pP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E34234" w:rsidRPr="00FC1FAF" w:rsidRDefault="00E34234" w:rsidP="00A50A97">
            <w:pPr>
              <w:spacing w:after="0" w:line="240" w:lineRule="auto"/>
              <w:ind w:firstLine="142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Наблюдение за ветром</w:t>
            </w:r>
          </w:p>
          <w:p w:rsidR="00E34234" w:rsidRDefault="00E34234" w:rsidP="00A50A97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proofErr w:type="gramStart"/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Цель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определяет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наличие и направление ветра.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Подвижные игры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«Кони», «Лягушки».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Цели: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внимательно слушает команду воспитателя; следит за правильностью выполнения заданий.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Трудовая деятельность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Сооружение горки для кукол, прихлопывая снег лопаткой.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работает сообща, получает радость от выполненного труда и его результата.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Развитие движений.</w:t>
            </w:r>
          </w:p>
          <w:p w:rsidR="00E34234" w:rsidRPr="00FC1FAF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ориентируется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 пространстве и времени; чувство равновесия, ритмичность, глазомер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ind w:right="168"/>
              <w:jc w:val="both"/>
              <w:textAlignment w:val="baseline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lang w:val="kk-KZ" w:eastAsia="ru-RU"/>
              </w:rPr>
              <w:t>Свободные игры.</w:t>
            </w:r>
          </w:p>
        </w:tc>
        <w:tc>
          <w:tcPr>
            <w:tcW w:w="2836" w:type="dxa"/>
            <w:shd w:val="clear" w:color="auto" w:fill="auto"/>
          </w:tcPr>
          <w:p w:rsidR="00E34234" w:rsidRPr="00FC1FAF" w:rsidRDefault="00E34234" w:rsidP="00A50A97">
            <w:pPr>
              <w:spacing w:after="0" w:line="240" w:lineRule="auto"/>
              <w:ind w:firstLine="142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Наблюдение за воздушным транспортом</w:t>
            </w:r>
          </w:p>
          <w:p w:rsidR="00E34234" w:rsidRDefault="00E34234" w:rsidP="00A50A97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Цель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имеет представление о воздушном транспорте, его использовании и назначении.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Подвижные игры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«У оленя дом большой».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соотносит движение с текстом. «Самолеты».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быстро действует по сигналу, проявляет быстроту внимание.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Трудовая деятельность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Расчистка дорожки после снегопада.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работает сообща, радуется результату своего труда.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Ходьба между линиями (10—15 см).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ind w:right="33"/>
              <w:outlineLvl w:val="2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lang w:val="kk-KZ" w:eastAsia="ru-RU"/>
              </w:rPr>
              <w:t>Свободные игры.</w:t>
            </w:r>
          </w:p>
          <w:p w:rsidR="00E34234" w:rsidRPr="001B4FF4" w:rsidRDefault="00E34234" w:rsidP="00A50A97">
            <w:pPr>
              <w:spacing w:after="0" w:line="240" w:lineRule="auto"/>
              <w:ind w:right="33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34234" w:rsidRPr="00FC1FAF" w:rsidRDefault="00E34234" w:rsidP="00A50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Наблюдение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за 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ворон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ой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Цели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: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знаком с вороной;</w:t>
            </w:r>
          </w:p>
          <w:p w:rsidR="00E34234" w:rsidRPr="00FC1FAF" w:rsidRDefault="00E34234" w:rsidP="00A50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о ее обитании, внешнем виде, питании, размножении;</w:t>
            </w:r>
          </w:p>
          <w:p w:rsidR="00E34234" w:rsidRDefault="00E34234" w:rsidP="00A50A97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проявляет гуманные чувства к птицам, желание заботиться о них.</w:t>
            </w: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«Вороны».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gramStart"/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прыгает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на двух ногах, бегает в разных направлениях, четко и правильно произносит текст; влезает на свободное место, уступая друг другу;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слезает до конца, не спрыгивая.</w:t>
            </w:r>
          </w:p>
          <w:p w:rsidR="00E34234" w:rsidRPr="00FC1FAF" w:rsidRDefault="00E34234" w:rsidP="00A50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Трудовая деятельность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Расчистка от снега и мусора дорожек на участке. </w:t>
            </w: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 xml:space="preserve">Цель: </w:t>
            </w:r>
            <w:r w:rsidRPr="00FC1FAF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 xml:space="preserve">проявляет 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трудолюбие, </w:t>
            </w:r>
            <w:proofErr w:type="gramStart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коммуникабельность,  работает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сообща.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Развитие движений.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gramStart"/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lastRenderedPageBreak/>
              <w:t>Цель: </w:t>
            </w: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бегает</w:t>
            </w:r>
            <w:proofErr w:type="gramEnd"/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«змейкой», обегая поставленные в ряд предметы.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>Свободные игры.</w:t>
            </w:r>
          </w:p>
        </w:tc>
        <w:tc>
          <w:tcPr>
            <w:tcW w:w="2692" w:type="dxa"/>
            <w:shd w:val="clear" w:color="auto" w:fill="auto"/>
          </w:tcPr>
          <w:p w:rsidR="00E34234" w:rsidRPr="0000291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Наблюдение за лошадью</w:t>
            </w:r>
          </w:p>
          <w:p w:rsidR="00E34234" w:rsidRPr="0000291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0291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Цель</w:t>
            </w:r>
            <w:r w:rsidRPr="00002914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: </w:t>
            </w:r>
            <w:r w:rsidRPr="00002914">
              <w:rPr>
                <w:rFonts w:ascii="Times New Roman" w:eastAsia="Times New Roman" w:hAnsi="Times New Roman"/>
                <w:color w:val="000000"/>
                <w:lang w:eastAsia="ru-RU"/>
              </w:rPr>
              <w:t>формировать представления о лошади как </w:t>
            </w:r>
            <w:r w:rsidRPr="00002914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виде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 </w:t>
            </w:r>
            <w:r w:rsidRPr="00002914">
              <w:rPr>
                <w:rFonts w:ascii="Times New Roman" w:eastAsia="Times New Roman" w:hAnsi="Times New Roman"/>
                <w:color w:val="000000"/>
                <w:lang w:eastAsia="ru-RU"/>
              </w:rPr>
              <w:t>транспорта и живом существе, помогающем человеку.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Подвижная игра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«Собачка и воробьи».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бегает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 разные стороны, ориентируется в пространстве.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  <w:p w:rsidR="00E34234" w:rsidRPr="00FC1FAF" w:rsidRDefault="00E34234" w:rsidP="00A50A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Трудовая деятельность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jc w:val="both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Постройка из снега столовой для птиц.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Цель: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трудится сообща, дружно, приходит на помощь товарищу.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Индивидуальная работа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Развитие движений.</w:t>
            </w:r>
          </w:p>
          <w:p w:rsidR="00E34234" w:rsidRPr="00FC1FAF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gramStart"/>
            <w:r w:rsidRPr="00FC1FAF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Цели:  </w:t>
            </w: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gramEnd"/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быстро бегает;</w:t>
            </w:r>
          </w:p>
          <w:p w:rsidR="00E34234" w:rsidRPr="00FC1FAF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C1FAF">
              <w:rPr>
                <w:rFonts w:ascii="Times New Roman" w:eastAsia="Times New Roman" w:hAnsi="Times New Roman"/>
                <w:color w:val="000000"/>
                <w:lang w:eastAsia="ru-RU"/>
              </w:rPr>
              <w:t>развивая ловкость и силу броска.</w:t>
            </w:r>
          </w:p>
          <w:p w:rsidR="00E34234" w:rsidRPr="00FC1FAF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color w:val="000000"/>
                <w:lang w:eastAsia="ru-RU"/>
              </w:rPr>
              <w:t>Свободные игры.</w:t>
            </w:r>
          </w:p>
        </w:tc>
      </w:tr>
      <w:tr w:rsidR="00E34234" w:rsidRPr="001B4FF4" w:rsidTr="00A50A97">
        <w:trPr>
          <w:trHeight w:val="277"/>
        </w:trPr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Культурно-гигиенические навыки</w:t>
            </w: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Теплою водою, руки чисто мою.</w:t>
            </w: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E34234" w:rsidRPr="001B4FF4" w:rsidTr="00A50A97">
        <w:trPr>
          <w:trHeight w:val="135"/>
        </w:trPr>
        <w:tc>
          <w:tcPr>
            <w:tcW w:w="2411" w:type="dxa"/>
            <w:vMerge w:val="restart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7" w:type="dxa"/>
            <w:gridSpan w:val="5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Дежурство 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Совершенствование навыков самообслуживания.</w:t>
            </w:r>
          </w:p>
        </w:tc>
      </w:tr>
      <w:tr w:rsidR="00E34234" w:rsidRPr="001B4FF4" w:rsidTr="00A50A97">
        <w:tc>
          <w:tcPr>
            <w:tcW w:w="2411" w:type="dxa"/>
            <w:vMerge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5"/>
            <w:tcBorders>
              <w:top w:val="nil"/>
            </w:tcBorders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E34234" w:rsidRPr="001B4FF4" w:rsidTr="00A50A97">
        <w:tc>
          <w:tcPr>
            <w:tcW w:w="2411" w:type="dxa"/>
            <w:tcBorders>
              <w:bottom w:val="nil"/>
            </w:tcBorders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7" w:type="dxa"/>
            <w:gridSpan w:val="5"/>
            <w:tcBorders>
              <w:bottom w:val="nil"/>
            </w:tcBorders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Колыбельная песня</w:t>
            </w:r>
          </w:p>
        </w:tc>
      </w:tr>
      <w:tr w:rsidR="00E34234" w:rsidRPr="001B4FF4" w:rsidTr="00A50A97">
        <w:tc>
          <w:tcPr>
            <w:tcW w:w="2411" w:type="dxa"/>
            <w:tcBorders>
              <w:top w:val="nil"/>
            </w:tcBorders>
            <w:shd w:val="clear" w:color="auto" w:fill="auto"/>
          </w:tcPr>
          <w:p w:rsidR="00E3423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07" w:type="dxa"/>
            <w:gridSpan w:val="5"/>
            <w:tcBorders>
              <w:top w:val="nil"/>
            </w:tcBorders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4" w:type="dxa"/>
            <w:shd w:val="clear" w:color="auto" w:fill="auto"/>
          </w:tcPr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Домино», «Лото» Цель: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развитие моторики рук, мышления, внимания, памяти.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Предложить пластилин для свободной деятельности.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632E6C" w:rsidRPr="001B4FF4" w:rsidRDefault="00E34234" w:rsidP="00632E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181818"/>
                <w:sz w:val="24"/>
                <w:szCs w:val="24"/>
                <w:shd w:val="clear" w:color="auto" w:fill="FFFFFF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                 </w:t>
            </w:r>
          </w:p>
          <w:p w:rsidR="00E34234" w:rsidRDefault="00632E6C" w:rsidP="00A50A97">
            <w:pPr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«Логика»</w:t>
            </w:r>
            <w:r w:rsidRPr="003C2382">
              <w:rPr>
                <w:rFonts w:ascii="Times New Roman" w:hAnsi="Times New Roman" w:cs="Times New Roman"/>
                <w:b/>
                <w:lang w:val="kk-KZ"/>
              </w:rPr>
              <w:t xml:space="preserve"> .        «Кто как кричит».</w:t>
            </w:r>
          </w:p>
          <w:p w:rsidR="00632E6C" w:rsidRPr="00632E6C" w:rsidRDefault="00632E6C" w:rsidP="00632E6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Цель:</w:t>
            </w:r>
            <w:r w:rsidRPr="003C2382">
              <w:rPr>
                <w:rFonts w:ascii="Times New Roman" w:hAnsi="Times New Roman" w:cs="Times New Roman"/>
                <w:b/>
                <w:lang w:val="kk-KZ"/>
              </w:rPr>
              <w:t xml:space="preserve">     </w:t>
            </w:r>
            <w:r w:rsidRPr="003C2382">
              <w:rPr>
                <w:rFonts w:ascii="Times New Roman" w:hAnsi="Times New Roman" w:cs="Times New Roman"/>
                <w:lang w:val="kk-KZ"/>
              </w:rPr>
              <w:t>Учить детей,узнавать живогных по картинкам.Умение произносить звуки.Закрепить счет предметов.Умение определять букву названия каждого предмета.Умение вписывать цифру в клеточку.Воспитывать у детей самостоятельность.</w:t>
            </w:r>
            <w:r w:rsidRPr="003C2382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836" w:type="dxa"/>
            <w:shd w:val="clear" w:color="auto" w:fill="auto"/>
          </w:tcPr>
          <w:p w:rsidR="00E34234" w:rsidRPr="001B4FF4" w:rsidRDefault="00E34234" w:rsidP="00A50A97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</w:pPr>
            <w:r w:rsidRPr="00176DD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Словесная игра «Где мы были, не скажем, а что делали, покажем».  </w:t>
            </w:r>
            <w:r w:rsidRPr="00176DD2">
              <w:rPr>
                <w:rFonts w:ascii="Times New Roman" w:hAnsi="Times New Roman"/>
                <w:bCs/>
                <w:sz w:val="24"/>
                <w:szCs w:val="24"/>
              </w:rPr>
              <w:t xml:space="preserve">Цель: </w:t>
            </w:r>
            <w:r w:rsidRPr="00176DD2">
              <w:rPr>
                <w:rFonts w:ascii="Times New Roman" w:hAnsi="Times New Roman"/>
                <w:sz w:val="24"/>
                <w:szCs w:val="24"/>
              </w:rPr>
              <w:t>называет действие словом; правильно употребляет глаголы (время, лицо</w:t>
            </w:r>
            <w:proofErr w:type="gramStart"/>
            <w:r w:rsidRPr="00176DD2">
              <w:rPr>
                <w:rFonts w:ascii="Times New Roman" w:hAnsi="Times New Roman"/>
                <w:sz w:val="24"/>
                <w:szCs w:val="24"/>
              </w:rPr>
              <w:t xml:space="preserve">); </w:t>
            </w:r>
            <w:r w:rsidRPr="001B4FF4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  <w:proofErr w:type="gramEnd"/>
          </w:p>
        </w:tc>
        <w:tc>
          <w:tcPr>
            <w:tcW w:w="2552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«Давайте по танцуем»        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педагога)</w:t>
            </w:r>
          </w:p>
          <w:p w:rsidR="00E3423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3423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Просмотр м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ультфильма «Синий трактор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 учить внимательно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смотреть мультфильм, обогащать словарь новыми «зимними» словами.</w:t>
            </w: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Индивидуальная работа по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индивидуальной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4" w:type="dxa"/>
            <w:shd w:val="clear" w:color="auto" w:fill="auto"/>
          </w:tcPr>
          <w:p w:rsidR="00E34234" w:rsidRDefault="00E34234" w:rsidP="00A50A97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67F6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 xml:space="preserve">Индивидуальная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9867F6">
              <w:rPr>
                <w:rFonts w:ascii="Times New Roman" w:hAnsi="Times New Roman"/>
                <w:sz w:val="24"/>
                <w:szCs w:val="24"/>
              </w:rPr>
              <w:t xml:space="preserve">абота </w:t>
            </w:r>
            <w:r w:rsidRPr="00F553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Ариной и Анайд.</w:t>
            </w:r>
          </w:p>
          <w:p w:rsidR="00E34234" w:rsidRPr="00F5532E" w:rsidRDefault="00E34234" w:rsidP="00A50A97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Дидактическая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игра </w:t>
            </w:r>
            <w:r w:rsidRPr="00F5532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«Для чего нужен предмет?»</w:t>
            </w:r>
          </w:p>
          <w:p w:rsidR="00E34234" w:rsidRPr="00F5532E" w:rsidRDefault="00E34234" w:rsidP="00A50A97">
            <w:pPr>
              <w:pStyle w:val="a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32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Цель:</w:t>
            </w:r>
            <w:r w:rsidRPr="00F5532E">
              <w:rPr>
                <w:rFonts w:ascii="Times New Roman" w:eastAsia="Times New Roman" w:hAnsi="Times New Roman"/>
                <w:sz w:val="24"/>
                <w:szCs w:val="24"/>
              </w:rPr>
              <w:t> произношение определенного звука в слогах и словах.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E34234" w:rsidRPr="002622DD" w:rsidRDefault="00E34234" w:rsidP="00A50A97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867F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Индивидуальная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9867F6">
              <w:rPr>
                <w:rFonts w:ascii="Times New Roman" w:hAnsi="Times New Roman"/>
                <w:sz w:val="24"/>
                <w:szCs w:val="24"/>
              </w:rPr>
              <w:t>абота 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Аишой и Региной.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Дидактическая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 игра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«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Повтори </w:t>
            </w:r>
            <w:proofErr w:type="spellStart"/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потешку</w:t>
            </w:r>
            <w:proofErr w:type="spellEnd"/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, стихотворение» - договарива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т слова, фразы, запомина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т.</w:t>
            </w:r>
          </w:p>
          <w:p w:rsidR="00E34234" w:rsidRPr="00FE034C" w:rsidRDefault="00E34234" w:rsidP="00A50A97">
            <w:pPr>
              <w:pStyle w:val="a5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E34234" w:rsidRPr="002622DD" w:rsidRDefault="00E34234" w:rsidP="00A50A97">
            <w:pPr>
              <w:spacing w:after="2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0701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Индивидуальная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Аяулым и Саидой.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Дидактическая игра: 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«Собери картинку» - цвета, формы, расположение.</w:t>
            </w:r>
          </w:p>
          <w:p w:rsidR="00E34234" w:rsidRPr="00207015" w:rsidRDefault="00E34234" w:rsidP="00A50A97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34234" w:rsidRPr="004065F6" w:rsidRDefault="00E34234" w:rsidP="00A50A97">
            <w:pPr>
              <w:spacing w:line="2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Индивидуальная работа с Хамзой и Аядиль</w:t>
            </w:r>
            <w:r w:rsidRPr="009867F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Дидактическая </w:t>
            </w:r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 xml:space="preserve">игра «Узнай по голосу» - звукопроизношение, </w:t>
            </w:r>
            <w:proofErr w:type="gramStart"/>
            <w:r w:rsidRPr="00535DE9">
              <w:rPr>
                <w:rFonts w:ascii="Times New Roman" w:eastAsia="Times New Roman" w:hAnsi="Times New Roman"/>
                <w:sz w:val="24"/>
                <w:szCs w:val="24"/>
              </w:rPr>
              <w:t>подражание.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692" w:type="dxa"/>
            <w:shd w:val="clear" w:color="auto" w:fill="auto"/>
          </w:tcPr>
          <w:p w:rsidR="00E34234" w:rsidRPr="000629A9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9867F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Индивидуальная </w:t>
            </w: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9867F6">
              <w:rPr>
                <w:rFonts w:ascii="Times New Roman" w:hAnsi="Times New Roman"/>
                <w:sz w:val="24"/>
                <w:szCs w:val="24"/>
              </w:rPr>
              <w:t xml:space="preserve">абота </w:t>
            </w:r>
            <w:r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  <w:t xml:space="preserve">Алишер, Даниил </w:t>
            </w:r>
            <w:r w:rsidRPr="000629A9"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  <w:t xml:space="preserve">«Шарики» -  </w:t>
            </w:r>
            <w:r w:rsidRPr="000629A9"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  <w:lastRenderedPageBreak/>
              <w:t>прокатывает шарики друг другу в парах.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E34234" w:rsidRPr="001B4FF4" w:rsidTr="00A50A97">
        <w:tc>
          <w:tcPr>
            <w:tcW w:w="2411" w:type="dxa"/>
            <w:vMerge w:val="restart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Наблюдение за состоянием природы (днем и вечером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сравнить )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34234" w:rsidRPr="001B4FF4" w:rsidTr="00A50A97">
        <w:tc>
          <w:tcPr>
            <w:tcW w:w="2411" w:type="dxa"/>
            <w:vMerge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E34234" w:rsidRDefault="00E34234" w:rsidP="00A50A9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«Будь </w:t>
            </w:r>
            <w:proofErr w:type="gramStart"/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ловким»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proofErr w:type="gramEnd"/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Цель: 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Закрепить умение прыгать в круг и обратно через предмет, отталкиваясь двумя ногами.</w:t>
            </w:r>
          </w:p>
          <w:p w:rsidR="00E34234" w:rsidRPr="00AC5F9E" w:rsidRDefault="00E34234" w:rsidP="00A50A9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5F9E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Свободные игры.</w:t>
            </w: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E34234" w:rsidRPr="001B4FF4" w:rsidRDefault="00E34234" w:rsidP="00A50A97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«Раз, два, три к кустику беги»</w:t>
            </w:r>
          </w:p>
          <w:p w:rsidR="00E34234" w:rsidRPr="001B4FF4" w:rsidRDefault="00E34234" w:rsidP="00A50A97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бег в заданном направлении.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«Пустое место»</w:t>
            </w:r>
            <w:r w:rsidRPr="001B4FF4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 xml:space="preserve"> Цель:</w:t>
            </w:r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учить выполнять действия по сигналу, не наталкиваясь друг на друга.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«Встречные перебежки».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продолжать учить бегать и прыгать, не наталкиваясь на товарища.</w:t>
            </w:r>
          </w:p>
        </w:tc>
        <w:tc>
          <w:tcPr>
            <w:tcW w:w="2692" w:type="dxa"/>
            <w:shd w:val="clear" w:color="auto" w:fill="auto"/>
          </w:tcPr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«Воробушки и автомобиль» 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1B4FF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бег в заданном направлении</w:t>
            </w:r>
          </w:p>
        </w:tc>
      </w:tr>
      <w:tr w:rsidR="00E34234" w:rsidRPr="001B4FF4" w:rsidTr="00A50A97">
        <w:trPr>
          <w:trHeight w:val="803"/>
        </w:trPr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E34234" w:rsidRPr="00087660" w:rsidRDefault="00E34234" w:rsidP="00E34234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:rsidR="00E34234" w:rsidRPr="00087660" w:rsidRDefault="00E34234" w:rsidP="00E34234">
      <w:pPr>
        <w:jc w:val="right"/>
        <w:rPr>
          <w:rFonts w:ascii="Times New Roman" w:hAnsi="Times New Roman"/>
          <w:sz w:val="24"/>
          <w:szCs w:val="24"/>
        </w:rPr>
      </w:pPr>
      <w:proofErr w:type="gramStart"/>
      <w:r w:rsidRPr="00087660">
        <w:rPr>
          <w:rFonts w:ascii="Times New Roman" w:hAnsi="Times New Roman"/>
          <w:sz w:val="24"/>
          <w:szCs w:val="24"/>
        </w:rPr>
        <w:t xml:space="preserve">Подготовила: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Кайыржанова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А.Г.</w:t>
      </w:r>
    </w:p>
    <w:p w:rsidR="00E34234" w:rsidRDefault="00E34234" w:rsidP="00E34234"/>
    <w:p w:rsidR="00E34234" w:rsidRDefault="00E34234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4234" w:rsidRDefault="00E34234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4234" w:rsidRPr="004A3E7C" w:rsidRDefault="00E34234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4234" w:rsidRPr="004A3E7C" w:rsidRDefault="00E34234" w:rsidP="00E34234">
      <w:pPr>
        <w:rPr>
          <w:rFonts w:ascii="Times New Roman" w:hAnsi="Times New Roman" w:cs="Times New Roman"/>
          <w:sz w:val="24"/>
          <w:szCs w:val="24"/>
        </w:rPr>
      </w:pPr>
    </w:p>
    <w:p w:rsidR="00E34234" w:rsidRDefault="00E34234" w:rsidP="00E342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2E6C" w:rsidRDefault="00632E6C" w:rsidP="00E342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2E6C" w:rsidRDefault="00632E6C" w:rsidP="00E342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2E6C" w:rsidRPr="004A3E7C" w:rsidRDefault="00632E6C" w:rsidP="00E342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34234" w:rsidRPr="004A3E7C" w:rsidRDefault="00E34234" w:rsidP="00E34234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Проверила: ____________</w:t>
      </w:r>
    </w:p>
    <w:p w:rsidR="00E34234" w:rsidRPr="00F93940" w:rsidRDefault="00E34234" w:rsidP="00E34234">
      <w:pPr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 xml:space="preserve">Методист: </w:t>
      </w:r>
      <w:proofErr w:type="spellStart"/>
      <w:r w:rsidR="00632E6C">
        <w:rPr>
          <w:rFonts w:ascii="Times New Roman" w:hAnsi="Times New Roman" w:cs="Times New Roman"/>
          <w:b/>
          <w:sz w:val="24"/>
          <w:szCs w:val="24"/>
        </w:rPr>
        <w:t>Амантае</w:t>
      </w:r>
      <w:proofErr w:type="spellEnd"/>
      <w:r w:rsidR="00632E6C">
        <w:rPr>
          <w:rFonts w:ascii="Times New Roman" w:hAnsi="Times New Roman" w:cs="Times New Roman"/>
          <w:b/>
          <w:sz w:val="24"/>
          <w:szCs w:val="24"/>
          <w:lang w:val="kk-KZ"/>
        </w:rPr>
        <w:t>ва Л.У</w:t>
      </w:r>
    </w:p>
    <w:p w:rsidR="00E34234" w:rsidRPr="004A3E7C" w:rsidRDefault="00E34234" w:rsidP="00E34234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A3E7C">
        <w:rPr>
          <w:rFonts w:ascii="Times New Roman" w:hAnsi="Times New Roman" w:cs="Times New Roman"/>
          <w:b/>
          <w:sz w:val="24"/>
          <w:szCs w:val="24"/>
        </w:rPr>
        <w:t>Дата:_</w:t>
      </w:r>
      <w:proofErr w:type="gramEnd"/>
      <w:r w:rsidRPr="004A3E7C">
        <w:rPr>
          <w:rFonts w:ascii="Times New Roman" w:hAnsi="Times New Roman" w:cs="Times New Roman"/>
          <w:b/>
          <w:sz w:val="24"/>
          <w:szCs w:val="24"/>
        </w:rPr>
        <w:t>______________</w:t>
      </w:r>
    </w:p>
    <w:p w:rsidR="00E34234" w:rsidRDefault="00E34234" w:rsidP="00E342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E7C">
        <w:rPr>
          <w:rFonts w:ascii="Times New Roman" w:hAnsi="Times New Roman" w:cs="Times New Roman"/>
          <w:b/>
          <w:sz w:val="24"/>
          <w:szCs w:val="24"/>
        </w:rPr>
        <w:t>ЦИКЛОГРАММА</w:t>
      </w:r>
    </w:p>
    <w:p w:rsidR="00E34234" w:rsidRDefault="00E34234" w:rsidP="00E342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Февраль</w:t>
      </w:r>
      <w:r w:rsidRPr="00D37BC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9458A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37BC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неделя</w:t>
      </w:r>
      <w:r w:rsidRPr="00D37BCE">
        <w:rPr>
          <w:rFonts w:ascii="Times New Roman" w:hAnsi="Times New Roman" w:cs="Times New Roman"/>
          <w:b/>
          <w:sz w:val="24"/>
          <w:szCs w:val="24"/>
        </w:rPr>
        <w:t xml:space="preserve"> (1</w:t>
      </w:r>
      <w:r w:rsidR="00632E6C">
        <w:rPr>
          <w:rFonts w:ascii="Times New Roman" w:hAnsi="Times New Roman" w:cs="Times New Roman"/>
          <w:b/>
          <w:sz w:val="24"/>
          <w:szCs w:val="24"/>
        </w:rPr>
        <w:t>5</w:t>
      </w:r>
      <w:r w:rsidRPr="00D37BCE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02. 2</w:t>
      </w:r>
      <w:r w:rsidR="00632E6C" w:rsidRPr="00F93940">
        <w:rPr>
          <w:rFonts w:ascii="Times New Roman" w:hAnsi="Times New Roman" w:cs="Times New Roman"/>
          <w:b/>
          <w:sz w:val="24"/>
          <w:szCs w:val="24"/>
        </w:rPr>
        <w:t>1</w:t>
      </w:r>
      <w:r w:rsidR="00632E6C">
        <w:rPr>
          <w:rFonts w:ascii="Times New Roman" w:hAnsi="Times New Roman" w:cs="Times New Roman"/>
          <w:b/>
          <w:sz w:val="24"/>
          <w:szCs w:val="24"/>
        </w:rPr>
        <w:t>. – 19</w:t>
      </w:r>
      <w:r>
        <w:rPr>
          <w:rFonts w:ascii="Times New Roman" w:hAnsi="Times New Roman" w:cs="Times New Roman"/>
          <w:b/>
          <w:sz w:val="24"/>
          <w:szCs w:val="24"/>
        </w:rPr>
        <w:t>.02</w:t>
      </w:r>
      <w:r w:rsidR="00632E6C">
        <w:rPr>
          <w:rFonts w:ascii="Times New Roman" w:hAnsi="Times New Roman" w:cs="Times New Roman"/>
          <w:b/>
          <w:sz w:val="24"/>
          <w:szCs w:val="24"/>
        </w:rPr>
        <w:t>.21</w:t>
      </w:r>
      <w:r w:rsidRPr="004A3E7C">
        <w:rPr>
          <w:rFonts w:ascii="Times New Roman" w:hAnsi="Times New Roman" w:cs="Times New Roman"/>
          <w:b/>
          <w:sz w:val="24"/>
          <w:szCs w:val="24"/>
        </w:rPr>
        <w:t>)</w:t>
      </w:r>
    </w:p>
    <w:p w:rsidR="00E34234" w:rsidRDefault="00E34234" w:rsidP="00E342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Старшая группа “Солнышко</w:t>
      </w:r>
      <w:r w:rsidRPr="004A3E7C">
        <w:rPr>
          <w:rFonts w:ascii="Times New Roman" w:hAnsi="Times New Roman" w:cs="Times New Roman"/>
          <w:b/>
          <w:sz w:val="24"/>
          <w:szCs w:val="24"/>
        </w:rPr>
        <w:t>”</w:t>
      </w:r>
    </w:p>
    <w:p w:rsidR="00E34234" w:rsidRDefault="00E34234" w:rsidP="00E342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Сквозная тема: «Мир вокруг нас</w:t>
      </w:r>
      <w:r w:rsidRPr="004A3E7C">
        <w:rPr>
          <w:rFonts w:ascii="Times New Roman" w:hAnsi="Times New Roman" w:cs="Times New Roman"/>
          <w:b/>
          <w:sz w:val="24"/>
          <w:szCs w:val="24"/>
        </w:rPr>
        <w:t>»</w:t>
      </w:r>
    </w:p>
    <w:p w:rsidR="00E34234" w:rsidRPr="002E27F8" w:rsidRDefault="00E34234" w:rsidP="00E34234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4A3E7C">
        <w:rPr>
          <w:rFonts w:ascii="Times New Roman" w:hAnsi="Times New Roman" w:cs="Times New Roman"/>
          <w:b/>
          <w:sz w:val="24"/>
          <w:szCs w:val="24"/>
        </w:rPr>
        <w:t>Подтема</w:t>
      </w:r>
      <w:proofErr w:type="spellEnd"/>
      <w:r w:rsidRPr="004A3E7C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E27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«Транспорт»</w:t>
      </w:r>
    </w:p>
    <w:p w:rsidR="00E34234" w:rsidRPr="002E27F8" w:rsidRDefault="00E34234" w:rsidP="00E34234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2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Цель: Формирование знаний о видах транспорта, о дорожных знаках и правилах дорожного движения. Закрепить умение узнавать, называть и описывать воздушный, водный, наземный транспорт; рассказывать о применении транспортных средств. Продолжать знакомить с основными функциями и ролью транспорта в жизни человека; учить различать транспорт по назначению – пассажирский, грузовой, легковой, общественный и машины специального назначения. Продолжать знакомить с правилами дорожного движения.</w:t>
      </w:r>
      <w:r w:rsidRPr="002E27F8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93"/>
        <w:gridCol w:w="2836"/>
        <w:gridCol w:w="2552"/>
        <w:gridCol w:w="2692"/>
      </w:tblGrid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5" w:type="dxa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E34234" w:rsidRPr="004A3E7C" w:rsidRDefault="00632E6C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="00E34234">
              <w:rPr>
                <w:rFonts w:ascii="Times New Roman" w:hAnsi="Times New Roman" w:cs="Times New Roman"/>
                <w:b/>
                <w:sz w:val="24"/>
                <w:szCs w:val="24"/>
              </w:rPr>
              <w:t>.02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3" w:type="dxa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E34234" w:rsidRPr="004A3E7C" w:rsidRDefault="00632E6C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E34234">
              <w:rPr>
                <w:rFonts w:ascii="Times New Roman" w:hAnsi="Times New Roman" w:cs="Times New Roman"/>
                <w:b/>
                <w:sz w:val="24"/>
                <w:szCs w:val="24"/>
              </w:rPr>
              <w:t>.02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836" w:type="dxa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E34234" w:rsidRPr="004A3E7C" w:rsidRDefault="00632E6C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E34234"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E3423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552" w:type="dxa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E34234" w:rsidRPr="004A3E7C" w:rsidRDefault="00632E6C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E34234">
              <w:rPr>
                <w:rFonts w:ascii="Times New Roman" w:hAnsi="Times New Roman" w:cs="Times New Roman"/>
                <w:b/>
                <w:sz w:val="24"/>
                <w:szCs w:val="24"/>
              </w:rPr>
              <w:t>.02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  <w:tc>
          <w:tcPr>
            <w:tcW w:w="2692" w:type="dxa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E34234" w:rsidRPr="004A3E7C" w:rsidRDefault="00632E6C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E34234">
              <w:rPr>
                <w:rFonts w:ascii="Times New Roman" w:hAnsi="Times New Roman" w:cs="Times New Roman"/>
                <w:b/>
                <w:sz w:val="24"/>
                <w:szCs w:val="24"/>
              </w:rPr>
              <w:t>.02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.2021</w:t>
            </w: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Общение воспитателя с</w:t>
            </w:r>
            <w:r w:rsidRPr="00D006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родителями: индивидуальные беседы о погоде, игры для общения и создания хорошего настроения у детей. Создание доброжелательной атмосферы.</w:t>
            </w: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5" w:type="dxa"/>
          </w:tcPr>
          <w:p w:rsidR="00E34234" w:rsidRDefault="00E34234" w:rsidP="00A50A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10C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Утренний круг</w:t>
            </w:r>
          </w:p>
          <w:p w:rsidR="00E34234" w:rsidRPr="00D37BCE" w:rsidRDefault="00E34234" w:rsidP="00A50A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 мы в группе как семья! </w:t>
            </w:r>
          </w:p>
          <w:p w:rsidR="00E34234" w:rsidRPr="00D37BCE" w:rsidRDefault="00E34234" w:rsidP="00A50A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eastAsia="Times New Roman" w:hAnsi="Times New Roman" w:cs="Times New Roman"/>
                <w:sz w:val="24"/>
                <w:szCs w:val="24"/>
              </w:rPr>
              <w:t>Рады все: и ты, и я!</w:t>
            </w:r>
          </w:p>
          <w:p w:rsidR="00E34234" w:rsidRPr="00D37BCE" w:rsidRDefault="00E34234" w:rsidP="00A50A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eastAsia="Times New Roman" w:hAnsi="Times New Roman" w:cs="Times New Roman"/>
                <w:sz w:val="24"/>
                <w:szCs w:val="24"/>
              </w:rPr>
              <w:t>Очень любим вместе быть,</w:t>
            </w:r>
          </w:p>
          <w:p w:rsidR="00E34234" w:rsidRPr="00D37BCE" w:rsidRDefault="00E34234" w:rsidP="00A50A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eastAsia="Times New Roman" w:hAnsi="Times New Roman" w:cs="Times New Roman"/>
                <w:sz w:val="24"/>
                <w:szCs w:val="24"/>
              </w:rPr>
              <w:t>«Здравствуйте» всем – говорить!</w:t>
            </w:r>
          </w:p>
          <w:p w:rsidR="00E34234" w:rsidRPr="00D37BCE" w:rsidRDefault="00E34234" w:rsidP="00A50A97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000000"/>
              </w:rPr>
            </w:pPr>
          </w:p>
          <w:p w:rsidR="00E34234" w:rsidRPr="004A3E7C" w:rsidRDefault="00E34234" w:rsidP="00A50A97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lastRenderedPageBreak/>
              <w:t>Беседа «Как провели выходные</w:t>
            </w:r>
            <w:r w:rsidRPr="004A3E7C">
              <w:rPr>
                <w:rFonts w:cs="Times New Roman"/>
                <w:b/>
                <w:color w:val="000000"/>
              </w:rPr>
              <w:t>»</w:t>
            </w:r>
            <w:r w:rsidRPr="004A3E7C">
              <w:rPr>
                <w:rFonts w:cs="Times New Roman"/>
                <w:color w:val="000000"/>
              </w:rPr>
              <w:t xml:space="preserve"> </w:t>
            </w:r>
          </w:p>
          <w:p w:rsidR="00E34234" w:rsidRPr="004A3E7C" w:rsidRDefault="00E34234" w:rsidP="00A50A97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color w:val="181818"/>
              </w:rPr>
            </w:pPr>
            <w:r w:rsidRPr="00EB377B">
              <w:rPr>
                <w:rFonts w:cs="Times New Roman"/>
                <w:b/>
                <w:color w:val="000000"/>
              </w:rPr>
              <w:t>Цель:</w:t>
            </w:r>
            <w:r>
              <w:rPr>
                <w:rFonts w:cs="Times New Roman"/>
                <w:color w:val="000000"/>
              </w:rPr>
              <w:t xml:space="preserve"> уме</w:t>
            </w:r>
            <w:r w:rsidRPr="004A3E7C">
              <w:rPr>
                <w:rFonts w:cs="Times New Roman"/>
                <w:color w:val="000000"/>
              </w:rPr>
              <w:t>ть</w:t>
            </w:r>
            <w:r>
              <w:rPr>
                <w:rFonts w:cs="Times New Roman"/>
                <w:color w:val="000000"/>
              </w:rPr>
              <w:t xml:space="preserve"> </w:t>
            </w:r>
            <w:proofErr w:type="gramStart"/>
            <w:r>
              <w:rPr>
                <w:rFonts w:cs="Times New Roman"/>
                <w:color w:val="000000"/>
              </w:rPr>
              <w:t>рассказать</w:t>
            </w:r>
            <w:proofErr w:type="gramEnd"/>
            <w:r w:rsidRPr="004A3E7C">
              <w:rPr>
                <w:rFonts w:cs="Times New Roman"/>
                <w:color w:val="000000"/>
              </w:rPr>
              <w:t xml:space="preserve"> как </w:t>
            </w:r>
            <w:r>
              <w:rPr>
                <w:rFonts w:cs="Times New Roman"/>
                <w:color w:val="000000"/>
              </w:rPr>
              <w:t>провели выходные, что делали, чем занимались</w:t>
            </w:r>
            <w:r w:rsidRPr="004A3E7C">
              <w:rPr>
                <w:rFonts w:cs="Times New Roman"/>
                <w:color w:val="000000"/>
              </w:rPr>
              <w:t>.</w:t>
            </w:r>
            <w:r>
              <w:rPr>
                <w:rFonts w:cs="Times New Roman"/>
                <w:color w:val="000000"/>
              </w:rPr>
              <w:t xml:space="preserve"> Развивать речь.</w:t>
            </w:r>
          </w:p>
          <w:p w:rsidR="00E34234" w:rsidRPr="004A3E7C" w:rsidRDefault="00E34234" w:rsidP="00A50A97">
            <w:pPr>
              <w:pStyle w:val="a4"/>
              <w:shd w:val="clear" w:color="auto" w:fill="FFFFFF"/>
              <w:spacing w:before="0" w:beforeAutospacing="0" w:after="0" w:afterAutospacing="0"/>
              <w:rPr>
                <w:rFonts w:cs="Times New Roman"/>
                <w:b/>
              </w:rPr>
            </w:pPr>
          </w:p>
        </w:tc>
        <w:tc>
          <w:tcPr>
            <w:tcW w:w="2693" w:type="dxa"/>
          </w:tcPr>
          <w:p w:rsidR="00E34234" w:rsidRPr="002E27F8" w:rsidRDefault="00E34234" w:rsidP="00A50A9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2E27F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Пальчиковая гимнастика:</w:t>
            </w:r>
          </w:p>
          <w:p w:rsidR="00E34234" w:rsidRPr="002E27F8" w:rsidRDefault="00E34234" w:rsidP="00A50A9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Тема: «Транспорт</w:t>
            </w:r>
            <w:r w:rsidRPr="002E27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:rsidR="00E34234" w:rsidRPr="002E27F8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Будем пальчики сгибать -</w:t>
            </w:r>
          </w:p>
          <w:p w:rsidR="00E34234" w:rsidRPr="002E27F8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Сжимают и разжимают пальчики.</w:t>
            </w:r>
          </w:p>
          <w:p w:rsidR="00E34234" w:rsidRPr="002E27F8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Будем транспорт называть:</w:t>
            </w:r>
          </w:p>
          <w:p w:rsidR="00E34234" w:rsidRPr="002E27F8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Автомобиль и вертолет,</w:t>
            </w:r>
          </w:p>
          <w:p w:rsidR="00E34234" w:rsidRPr="002E27F8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Трамвай, метро и самолет.</w:t>
            </w:r>
          </w:p>
          <w:p w:rsidR="00E34234" w:rsidRPr="002E27F8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Поочередно разжимают пальчики, начиная с мизинца.</w:t>
            </w:r>
          </w:p>
          <w:p w:rsidR="00E34234" w:rsidRPr="002E27F8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Пять пальцев мы в кулак зажали,</w:t>
            </w:r>
          </w:p>
          <w:p w:rsidR="00E34234" w:rsidRPr="002E27F8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E2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Пять видов транспорта назвали.</w:t>
            </w:r>
          </w:p>
          <w:p w:rsidR="00E34234" w:rsidRPr="002E27F8" w:rsidRDefault="00E34234" w:rsidP="00A50A97">
            <w:pPr>
              <w:pStyle w:val="a4"/>
              <w:shd w:val="clear" w:color="auto" w:fill="FFFFFF"/>
              <w:spacing w:after="0"/>
              <w:rPr>
                <w:rFonts w:cs="Times New Roman"/>
                <w:b/>
              </w:rPr>
            </w:pPr>
            <w:r w:rsidRPr="002E27F8">
              <w:rPr>
                <w:rFonts w:eastAsia="Times New Roman"/>
                <w:iCs/>
                <w:color w:val="000000"/>
              </w:rPr>
              <w:t>Сжимают пальцы в кулачок, начиная с большого</w:t>
            </w:r>
            <w:r w:rsidRPr="002E27F8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2836" w:type="dxa"/>
          </w:tcPr>
          <w:p w:rsidR="00E34234" w:rsidRPr="00D37BCE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B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Дидактическая игра «Кто больше вспомнит?»</w:t>
            </w:r>
          </w:p>
          <w:p w:rsidR="00E34234" w:rsidRPr="00D37BCE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Цель:</w:t>
            </w:r>
            <w:r w:rsidRPr="00D37BCE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D37BCE">
              <w:rPr>
                <w:rFonts w:ascii="Times New Roman" w:hAnsi="Times New Roman" w:cs="Times New Roman"/>
                <w:sz w:val="24"/>
                <w:szCs w:val="24"/>
              </w:rPr>
              <w:t>обогащает словарь глаголами, обозначающими действия предметов; проявляет память, речь.</w:t>
            </w:r>
          </w:p>
          <w:p w:rsidR="00E34234" w:rsidRPr="00D37BCE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hAnsi="Times New Roman" w:cs="Times New Roman"/>
                <w:sz w:val="24"/>
                <w:szCs w:val="24"/>
              </w:rPr>
              <w:t>Метель — метет, вьюжит, пуржит.</w:t>
            </w:r>
          </w:p>
          <w:p w:rsidR="00E34234" w:rsidRPr="00D37BCE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Дождь — льет, моросит, накрапывает, капает, начинается, хлещет, …</w:t>
            </w:r>
          </w:p>
          <w:p w:rsidR="00E34234" w:rsidRPr="00D37BCE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7BCE">
              <w:rPr>
                <w:rFonts w:ascii="Times New Roman" w:hAnsi="Times New Roman" w:cs="Times New Roman"/>
                <w:sz w:val="24"/>
                <w:szCs w:val="24"/>
              </w:rPr>
              <w:t>Ворона— летает, каркает, сидит, ест, присаживается, пьет, вьет, т. д.</w:t>
            </w:r>
          </w:p>
        </w:tc>
        <w:tc>
          <w:tcPr>
            <w:tcW w:w="2552" w:type="dxa"/>
          </w:tcPr>
          <w:p w:rsidR="00E34234" w:rsidRDefault="00E34234" w:rsidP="00A50A9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27F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Пальчиковая гимнастика</w:t>
            </w:r>
            <w:r w:rsidRPr="002E27F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E34234" w:rsidRPr="002E27F8" w:rsidRDefault="00E34234" w:rsidP="00A50A9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2E27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E27F8">
              <w:rPr>
                <w:rFonts w:ascii="Times New Roman" w:hAnsi="Times New Roman" w:cs="Times New Roman"/>
                <w:b/>
                <w:bCs/>
                <w:color w:val="000000"/>
              </w:rPr>
              <w:t>Сказки</w:t>
            </w:r>
            <w:r w:rsidRPr="002E27F8">
              <w:rPr>
                <w:rFonts w:cs="Times New Roman"/>
                <w:b/>
                <w:bCs/>
                <w:color w:val="000000"/>
              </w:rPr>
              <w:t xml:space="preserve"> </w:t>
            </w:r>
            <w:r w:rsidRPr="002E27F8">
              <w:rPr>
                <w:rFonts w:ascii="Times New Roman" w:hAnsi="Times New Roman" w:cs="Times New Roman"/>
              </w:rPr>
              <w:t>Будем пальчики считать,</w:t>
            </w:r>
          </w:p>
          <w:p w:rsidR="00E34234" w:rsidRPr="002E27F8" w:rsidRDefault="00E34234" w:rsidP="00A50A97">
            <w:pPr>
              <w:pStyle w:val="a5"/>
              <w:rPr>
                <w:rFonts w:ascii="Times New Roman" w:hAnsi="Times New Roman" w:cs="Times New Roman"/>
              </w:rPr>
            </w:pPr>
            <w:r w:rsidRPr="002E27F8">
              <w:rPr>
                <w:rFonts w:ascii="Times New Roman" w:hAnsi="Times New Roman" w:cs="Times New Roman"/>
              </w:rPr>
              <w:t>Будем сказки называть:</w:t>
            </w:r>
          </w:p>
          <w:p w:rsidR="00E34234" w:rsidRPr="002E27F8" w:rsidRDefault="00E34234" w:rsidP="00A50A97">
            <w:pPr>
              <w:pStyle w:val="a5"/>
              <w:rPr>
                <w:rFonts w:ascii="Times New Roman" w:hAnsi="Times New Roman" w:cs="Times New Roman"/>
              </w:rPr>
            </w:pPr>
            <w:r w:rsidRPr="002E27F8">
              <w:rPr>
                <w:rFonts w:ascii="Times New Roman" w:hAnsi="Times New Roman" w:cs="Times New Roman"/>
                <w:iCs/>
              </w:rPr>
              <w:t>Вытягивают руки вперед, играя пальчиками.</w:t>
            </w:r>
          </w:p>
          <w:p w:rsidR="00E34234" w:rsidRPr="002E27F8" w:rsidRDefault="00E34234" w:rsidP="00A50A97">
            <w:pPr>
              <w:pStyle w:val="a5"/>
              <w:rPr>
                <w:rFonts w:ascii="Times New Roman" w:hAnsi="Times New Roman" w:cs="Times New Roman"/>
              </w:rPr>
            </w:pPr>
            <w:r w:rsidRPr="002E27F8">
              <w:rPr>
                <w:rFonts w:ascii="Times New Roman" w:hAnsi="Times New Roman" w:cs="Times New Roman"/>
              </w:rPr>
              <w:t>Эта сказка - «Теремок».</w:t>
            </w:r>
          </w:p>
          <w:p w:rsidR="00E34234" w:rsidRPr="002E27F8" w:rsidRDefault="00E34234" w:rsidP="00A50A97">
            <w:pPr>
              <w:pStyle w:val="a5"/>
              <w:rPr>
                <w:rFonts w:ascii="Times New Roman" w:hAnsi="Times New Roman" w:cs="Times New Roman"/>
              </w:rPr>
            </w:pPr>
            <w:r w:rsidRPr="002E27F8">
              <w:rPr>
                <w:rFonts w:ascii="Times New Roman" w:hAnsi="Times New Roman" w:cs="Times New Roman"/>
              </w:rPr>
              <w:t>Эта сказка - «Колобок».</w:t>
            </w:r>
          </w:p>
          <w:p w:rsidR="00E34234" w:rsidRPr="002E27F8" w:rsidRDefault="00E34234" w:rsidP="00A50A97">
            <w:pPr>
              <w:pStyle w:val="a5"/>
              <w:rPr>
                <w:rFonts w:ascii="Times New Roman" w:hAnsi="Times New Roman" w:cs="Times New Roman"/>
              </w:rPr>
            </w:pPr>
            <w:r w:rsidRPr="002E27F8">
              <w:rPr>
                <w:rFonts w:ascii="Times New Roman" w:hAnsi="Times New Roman" w:cs="Times New Roman"/>
              </w:rPr>
              <w:t>Эта сказка - «Репка»:</w:t>
            </w:r>
          </w:p>
          <w:p w:rsidR="00E34234" w:rsidRPr="002E27F8" w:rsidRDefault="00E34234" w:rsidP="00A50A97">
            <w:pPr>
              <w:pStyle w:val="a5"/>
              <w:rPr>
                <w:rFonts w:ascii="Times New Roman" w:hAnsi="Times New Roman" w:cs="Times New Roman"/>
              </w:rPr>
            </w:pPr>
            <w:r w:rsidRPr="002E27F8">
              <w:rPr>
                <w:rFonts w:ascii="Times New Roman" w:hAnsi="Times New Roman" w:cs="Times New Roman"/>
              </w:rPr>
              <w:lastRenderedPageBreak/>
              <w:t>Про внучку, бабку, дедку.</w:t>
            </w:r>
          </w:p>
          <w:p w:rsidR="00E34234" w:rsidRPr="002E27F8" w:rsidRDefault="00E34234" w:rsidP="00A50A97">
            <w:pPr>
              <w:pStyle w:val="a5"/>
              <w:rPr>
                <w:rFonts w:ascii="Times New Roman" w:hAnsi="Times New Roman" w:cs="Times New Roman"/>
              </w:rPr>
            </w:pPr>
            <w:r w:rsidRPr="002E27F8">
              <w:rPr>
                <w:rFonts w:ascii="Times New Roman" w:hAnsi="Times New Roman" w:cs="Times New Roman"/>
                <w:iCs/>
              </w:rPr>
              <w:t>Поочередно касаются большим пальцем остальных, начиная с указательного</w:t>
            </w:r>
            <w:r w:rsidRPr="002E27F8">
              <w:rPr>
                <w:rFonts w:ascii="Times New Roman" w:hAnsi="Times New Roman" w:cs="Times New Roman"/>
              </w:rPr>
              <w:t>.</w:t>
            </w:r>
          </w:p>
          <w:p w:rsidR="00E34234" w:rsidRPr="002E27F8" w:rsidRDefault="00E34234" w:rsidP="00A50A97">
            <w:pPr>
              <w:pStyle w:val="a5"/>
              <w:rPr>
                <w:rFonts w:ascii="Times New Roman" w:hAnsi="Times New Roman" w:cs="Times New Roman"/>
              </w:rPr>
            </w:pPr>
            <w:r w:rsidRPr="002E27F8">
              <w:rPr>
                <w:rFonts w:ascii="Times New Roman" w:hAnsi="Times New Roman" w:cs="Times New Roman"/>
              </w:rPr>
              <w:t>«Волк и семеро козлят» -</w:t>
            </w:r>
          </w:p>
          <w:p w:rsidR="00E34234" w:rsidRPr="002E27F8" w:rsidRDefault="00E34234" w:rsidP="00A50A97">
            <w:pPr>
              <w:pStyle w:val="a5"/>
              <w:rPr>
                <w:rFonts w:ascii="Times New Roman" w:hAnsi="Times New Roman" w:cs="Times New Roman"/>
              </w:rPr>
            </w:pPr>
            <w:r w:rsidRPr="002E27F8">
              <w:rPr>
                <w:rFonts w:ascii="Times New Roman" w:hAnsi="Times New Roman" w:cs="Times New Roman"/>
              </w:rPr>
              <w:t>Этим сказкам каждый рад!</w:t>
            </w:r>
          </w:p>
          <w:p w:rsidR="00E34234" w:rsidRPr="004D1DCC" w:rsidRDefault="00E34234" w:rsidP="00A50A97">
            <w:pPr>
              <w:pStyle w:val="a5"/>
              <w:rPr>
                <w:rFonts w:ascii="Times New Roman" w:hAnsi="Times New Roman" w:cs="Times New Roman"/>
                <w:color w:val="181818"/>
              </w:rPr>
            </w:pPr>
            <w:r w:rsidRPr="002E27F8">
              <w:rPr>
                <w:rFonts w:ascii="Times New Roman" w:hAnsi="Times New Roman" w:cs="Times New Roman"/>
                <w:iCs/>
              </w:rPr>
              <w:t>Показывают большой палец.</w:t>
            </w:r>
          </w:p>
          <w:p w:rsidR="00E34234" w:rsidRPr="00D54E7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E34234" w:rsidRDefault="00E34234" w:rsidP="00A50A9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Словесная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4A3E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гра  «</w:t>
            </w:r>
            <w:proofErr w:type="gramEnd"/>
            <w:r w:rsidRPr="004A3E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Назови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предметы»</w:t>
            </w:r>
          </w:p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Упражнять детей в классификации предметов.</w:t>
            </w: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8" w:type="dxa"/>
            <w:gridSpan w:val="5"/>
          </w:tcPr>
          <w:p w:rsidR="00E34234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Утренний комплекс упражнений №12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I. Построение в шеренгу, колонну, проверка осанки; ходьба на пятках, на носочках, на внешней стороне стопы, на внутренней; легкий бег.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</w:rPr>
              <w:t>II. Упражнения «Потанцуем»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• «Встретились»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на ш. п., руки опущены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развести руки в стороны, улыбнуться, 2- и. п.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• «Повороты»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на ш. п., руки на поясе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поворот вправо, развести руки в стороны, 2- и. п.,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то же в другую сторону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• «Пятка, носок»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на ш. п., руки на поясе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правая нога на пятку, присесть, и. п., 2- левая нога на пятку, 3- правая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нога на носок, и. п. 4- левая нога на носок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• «Наклонились весело»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вместе, руки на поясе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1- наклон вправо, улыбнулись, 2- и. п., то же в другую сторону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• «Танцуют ножки»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слегка расставлены, руки на поясе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1 -  выпад вправо, левая нога на пятке поворачивается налево, 2- и. п., то же в левую сторону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• «Звездочки»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И. П.: ноги вместе, руки внизу. 1- руки вверх, ноги в сторону, 2- и. п.</w:t>
            </w:r>
          </w:p>
          <w:p w:rsidR="00E34234" w:rsidRPr="009D28A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III. Перестроение в колонну по одному, легкий бег, ходьба.</w:t>
            </w: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                                                              Что такое чистым быть?                                                                                                                                                           Руки чаще с мылом </w:t>
            </w:r>
            <w:proofErr w:type="gramStart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мыть,   </w:t>
            </w:r>
            <w:proofErr w:type="gramEnd"/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После приема пищи вымыть тщательно руки с мылом, прополоскав рот.</w:t>
            </w: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5" w:type="dxa"/>
          </w:tcPr>
          <w:p w:rsidR="00E34234" w:rsidRPr="004D1DCC" w:rsidRDefault="00E34234" w:rsidP="00A50A9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D1D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Дидактическая игра.</w:t>
            </w:r>
          </w:p>
          <w:p w:rsidR="00E34234" w:rsidRPr="004D1DCC" w:rsidRDefault="00E34234" w:rsidP="00A50A9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D1D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Кто наши помощники?</w:t>
            </w:r>
          </w:p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D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4D1D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различает бытовые предметы, облегчающих труд взрослых. </w:t>
            </w:r>
            <w:proofErr w:type="gramStart"/>
            <w:r w:rsidRPr="004D1D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Проявляет  интерес</w:t>
            </w:r>
            <w:proofErr w:type="gramEnd"/>
            <w:r w:rsidRPr="004D1D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к механическим предметам, желание самим трудиться.</w:t>
            </w:r>
          </w:p>
        </w:tc>
        <w:tc>
          <w:tcPr>
            <w:tcW w:w="2693" w:type="dxa"/>
          </w:tcPr>
          <w:p w:rsidR="00E34234" w:rsidRPr="008F6F80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«Мы весёлые ребята»</w:t>
            </w:r>
          </w:p>
          <w:p w:rsidR="00E34234" w:rsidRPr="008F6F80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перебегать с одной стороны площадки на другую сторону по сигналу, стараясь, чтобы </w:t>
            </w:r>
            <w:proofErr w:type="spellStart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>Ловишка</w:t>
            </w:r>
            <w:proofErr w:type="spellEnd"/>
            <w:r w:rsidRPr="008F6F80">
              <w:rPr>
                <w:rFonts w:ascii="Times New Roman" w:hAnsi="Times New Roman" w:cs="Times New Roman"/>
                <w:sz w:val="24"/>
                <w:szCs w:val="24"/>
              </w:rPr>
              <w:t xml:space="preserve"> не осалил. Развивать умение действовать по сигналу, ловкость, быстроту движений</w:t>
            </w:r>
            <w:r w:rsidRPr="008F6F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6" w:type="dxa"/>
          </w:tcPr>
          <w:p w:rsidR="00E34234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  <w:r w:rsidRPr="00D274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«Эстафета с обручами» </w:t>
            </w:r>
          </w:p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D274AA">
              <w:rPr>
                <w:rFonts w:ascii="Times New Roman" w:hAnsi="Times New Roman" w:cs="Times New Roman"/>
                <w:sz w:val="24"/>
                <w:szCs w:val="24"/>
              </w:rPr>
              <w:t xml:space="preserve"> прыгает с продвижением вперед, пролезает через обруч; проявляет ловкость, целеустремленность</w:t>
            </w:r>
            <w:r w:rsidRPr="00D274A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E34234" w:rsidRPr="004D1DC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Подвижная игра: </w:t>
            </w:r>
            <w:r w:rsidRPr="004D1D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"Волк во рву",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4D1DCC">
              <w:rPr>
                <w:rFonts w:ascii="Times New Roman" w:hAnsi="Times New Roman" w:cs="Times New Roman"/>
                <w:sz w:val="24"/>
                <w:szCs w:val="24"/>
              </w:rPr>
              <w:t xml:space="preserve"> Ходьба "змейкой" между предметами - выполняет действия по сигналу, не наталкиваясь друг на друга.</w:t>
            </w:r>
          </w:p>
        </w:tc>
        <w:tc>
          <w:tcPr>
            <w:tcW w:w="2692" w:type="dxa"/>
          </w:tcPr>
          <w:p w:rsidR="00E34234" w:rsidRPr="004A3E7C" w:rsidRDefault="00E34234" w:rsidP="00A50A9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D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Словесная игра. Так бывает или нет? Цель:</w:t>
            </w:r>
            <w:r w:rsidRPr="004D1D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D1DCC"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логическое </w:t>
            </w:r>
            <w:proofErr w:type="gramStart"/>
            <w:r w:rsidRPr="004D1DCC">
              <w:rPr>
                <w:rFonts w:ascii="Times New Roman" w:hAnsi="Times New Roman" w:cs="Times New Roman"/>
                <w:sz w:val="24"/>
                <w:szCs w:val="24"/>
              </w:rPr>
              <w:t>мышление,  замечает</w:t>
            </w:r>
            <w:proofErr w:type="gramEnd"/>
            <w:r w:rsidRPr="004D1DCC">
              <w:rPr>
                <w:rFonts w:ascii="Times New Roman" w:hAnsi="Times New Roman" w:cs="Times New Roman"/>
                <w:sz w:val="24"/>
                <w:szCs w:val="24"/>
              </w:rPr>
              <w:t xml:space="preserve"> непоследовательность в суждениях.</w:t>
            </w: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835" w:type="dxa"/>
          </w:tcPr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34234" w:rsidRPr="000175FC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75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0175FC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 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>составл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>ет рассказ по предложенному началу, придумыва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т слова на заданный звук,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 с 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в общественном транспорте.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34" w:rsidRPr="00540405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>Дидактическая игра структурированная</w:t>
            </w:r>
            <w:r w:rsidRPr="00540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 xml:space="preserve"> Модель 4 К командная работа</w:t>
            </w:r>
            <w:r w:rsidRPr="00540405">
              <w:rPr>
                <w:rFonts w:ascii="Times New Roman" w:hAnsi="Times New Roman" w:cs="Times New Roman"/>
                <w:bCs/>
                <w:sz w:val="24"/>
                <w:szCs w:val="24"/>
              </w:rPr>
              <w:t>: «Послушай, найди, покажи».</w:t>
            </w:r>
          </w:p>
          <w:p w:rsidR="00E34234" w:rsidRPr="004D1DC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Казахский язык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преподавателя)</w:t>
            </w:r>
          </w:p>
          <w:p w:rsidR="00E34234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3. Творчество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:rsidR="00E34234" w:rsidRPr="00C32F39" w:rsidRDefault="00E34234" w:rsidP="00A50A9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2F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Тема: «Самолет летит сквозь облака»</w:t>
            </w:r>
          </w:p>
          <w:p w:rsidR="00E34234" w:rsidRPr="00C32F39" w:rsidRDefault="00E34234" w:rsidP="00A50A9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2F3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Задачи</w:t>
            </w:r>
            <w:r w:rsidRPr="00C32F3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Продолжать учить детей создавать изображение самолета на основе основных форм – овала. Закреплять приемы рисования карандашами и закрашивания. Развивать умение детей правильно располагать изображение на листе бумаги (в центре листа). Обогатить словарь детей словами обозначающими, части самолета – корпус, крылья, хвост, кабина. Развивать образное восприятие.</w:t>
            </w:r>
          </w:p>
          <w:p w:rsidR="00E34234" w:rsidRPr="00540405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>Дидактическая игра: «Угадай, что получится?»</w:t>
            </w:r>
          </w:p>
          <w:p w:rsidR="00E34234" w:rsidRPr="00540405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34" w:rsidRPr="00540405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>Цель: Развивать воображение, фантазию, творчество.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34234" w:rsidRPr="003A2B8A" w:rsidRDefault="00E34234" w:rsidP="00A50A97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E34234" w:rsidRPr="00ED5D61" w:rsidRDefault="00E34234" w:rsidP="00A50A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0175F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>броса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>т мяч вдаль из-за головы в положении сидя на полу, придава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 силу броску энергичным выпрямлением согнутых рук.</w:t>
            </w:r>
          </w:p>
          <w:p w:rsidR="00E34234" w:rsidRPr="00002914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04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Подвижная игра: 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«Догони свою пару». </w:t>
            </w:r>
            <w:r w:rsidRPr="005404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Цели: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выполнять движения по сигналу воспитателя; четко ориентироваться при нахождении своей пары.</w:t>
            </w:r>
          </w:p>
          <w:p w:rsidR="00E34234" w:rsidRPr="003A2B8A" w:rsidRDefault="00E34234" w:rsidP="00A50A97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34234" w:rsidRPr="003A2B8A" w:rsidRDefault="00E34234" w:rsidP="00A50A9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2.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3A2B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E34234" w:rsidRPr="00987692" w:rsidRDefault="00E34234" w:rsidP="00A50A97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E34234" w:rsidRPr="000175FC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FC">
              <w:rPr>
                <w:rFonts w:ascii="Times New Roman" w:hAnsi="Times New Roman" w:cs="Times New Roman"/>
                <w:b/>
                <w:sz w:val="24"/>
                <w:szCs w:val="24"/>
              </w:rPr>
              <w:t>Тема: Количественный и порядковый счет. Соотнесение числа и цифры 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считает по 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>порядковому счету (в пределах 5), различа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>т количественный и порядковый счет, правильно отвеча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>т на вопросы: «сколько?», «который по счету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4234" w:rsidRPr="00987692" w:rsidRDefault="00E34234" w:rsidP="00A50A97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</w:p>
          <w:p w:rsidR="00E34234" w:rsidRPr="00987692" w:rsidRDefault="00E34234" w:rsidP="00A50A97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Дидактическая игра </w:t>
            </w:r>
          </w:p>
          <w:p w:rsidR="00E34234" w:rsidRPr="00987692" w:rsidRDefault="00E34234" w:rsidP="00A50A97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«На что это похоже</w:t>
            </w:r>
            <w:proofErr w:type="gramStart"/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?»-</w:t>
            </w:r>
            <w:proofErr w:type="gramEnd"/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 находить предметы подобной </w:t>
            </w:r>
          </w:p>
          <w:p w:rsidR="00E34234" w:rsidRPr="00987692" w:rsidRDefault="00E34234" w:rsidP="00A50A97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геометрической формы в окружающей </w:t>
            </w:r>
          </w:p>
          <w:p w:rsidR="00E34234" w:rsidRPr="00987692" w:rsidRDefault="00E34234" w:rsidP="00A50A97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обстановке. </w:t>
            </w:r>
          </w:p>
          <w:p w:rsidR="00E34234" w:rsidRPr="00987692" w:rsidRDefault="00E34234" w:rsidP="00A50A97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Упражнять в отсчитывании геометрических </w:t>
            </w:r>
          </w:p>
          <w:p w:rsidR="00E34234" w:rsidRPr="00987692" w:rsidRDefault="00E34234" w:rsidP="00A50A97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 xml:space="preserve">фигур и тел по образцу </w:t>
            </w:r>
          </w:p>
          <w:p w:rsidR="00E34234" w:rsidRPr="00987692" w:rsidRDefault="00E34234" w:rsidP="00A50A97">
            <w:pP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</w:pPr>
            <w:r w:rsidRPr="00987692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</w:rPr>
              <w:t>и названному числу</w:t>
            </w:r>
            <w:r w:rsidRPr="00987692"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</w:p>
          <w:p w:rsidR="00E34234" w:rsidRPr="00E9476C" w:rsidRDefault="00E34234" w:rsidP="00A50A97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E34234" w:rsidRPr="003A2B8A" w:rsidRDefault="00E34234" w:rsidP="00A50A97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5C6A5C" w:rsidRDefault="00E34234" w:rsidP="00A50A9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6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Дидактическая игра: «Подбери фигуру»</w:t>
            </w:r>
          </w:p>
          <w:p w:rsidR="00E34234" w:rsidRPr="003A2B8A" w:rsidRDefault="00E34234" w:rsidP="00A50A97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6A5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Цель:</w:t>
            </w:r>
            <w:r w:rsidRPr="00530A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закрепить умение различать геометрические фигуры: </w:t>
            </w:r>
            <w:r w:rsidRPr="00530A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прямоугольник, треугольник, квадрат, круг, овал.</w:t>
            </w:r>
          </w:p>
          <w:p w:rsidR="00E34234" w:rsidRPr="003A2B8A" w:rsidRDefault="00E34234" w:rsidP="00A50A9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34" w:rsidRPr="003A2B8A" w:rsidRDefault="00E34234" w:rsidP="00A50A97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E34234" w:rsidRDefault="00E34234" w:rsidP="00A50A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88647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 выполня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>т правильный хват перекладины (4 пальц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сверху, большой снизу), лазает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 по гимнастической стенке вверх чередующимся шагом, согласовыва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 движения рук и 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4234" w:rsidRPr="009C2C75" w:rsidRDefault="00E34234" w:rsidP="00A50A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Подвижная игра: 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«Снежная карусель» </w:t>
            </w:r>
            <w:proofErr w:type="gramStart"/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526743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 ориентировка</w:t>
            </w:r>
            <w:proofErr w:type="gramEnd"/>
            <w:r w:rsidRPr="00526743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на местности.</w:t>
            </w:r>
          </w:p>
          <w:p w:rsidR="00E34234" w:rsidRPr="00ED5D61" w:rsidRDefault="00E34234" w:rsidP="00A50A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Ознакомление с окружающим миром</w:t>
            </w:r>
          </w:p>
          <w:p w:rsidR="00E34234" w:rsidRDefault="00E34234" w:rsidP="00A50A9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17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Виды транспорта. Правила дорожного движения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различает виды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>воздушный, водный, наземный транспорт; рассказыва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>т о применении транспортных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34234" w:rsidRPr="00540405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sz w:val="24"/>
                <w:szCs w:val="24"/>
              </w:rPr>
              <w:t>Дидактическая игра под руководством. Модель 4 креативность «Узнай по звуку»</w:t>
            </w:r>
          </w:p>
          <w:p w:rsidR="00E34234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A2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0405">
              <w:rPr>
                <w:rFonts w:ascii="Times New Roman" w:hAnsi="Times New Roman" w:cs="Times New Roman"/>
                <w:b/>
                <w:sz w:val="24"/>
                <w:szCs w:val="24"/>
              </w:rPr>
              <w:t>«Творчество»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(по плану педагога)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  <w:r w:rsidRPr="0088647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>поднима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тся на горку ступающим шагом, боком.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>динамическое равновесие и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оординацию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движений, 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 привычку</w:t>
            </w:r>
            <w:proofErr w:type="gramEnd"/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 к занятиям спортом, к здоровому образу жизни.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34234" w:rsidRPr="00540405" w:rsidRDefault="00E34234" w:rsidP="00A50A97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5404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игра:</w:t>
            </w:r>
            <w:r w:rsidRPr="005404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40405">
              <w:rPr>
                <w:rFonts w:ascii="Times New Roman" w:hAnsi="Times New Roman" w:cs="Times New Roman"/>
                <w:bCs/>
                <w:color w:val="000000"/>
              </w:rPr>
              <w:t>«Меткие стрелки»</w:t>
            </w:r>
          </w:p>
          <w:p w:rsidR="00E34234" w:rsidRPr="00130D2E" w:rsidRDefault="00E34234" w:rsidP="00A50A97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130D2E">
              <w:rPr>
                <w:rFonts w:ascii="Times New Roman" w:hAnsi="Times New Roman" w:cs="Times New Roman"/>
                <w:bCs/>
                <w:color w:val="000000"/>
              </w:rPr>
              <w:t>Цель. Воспитывать выдержку и дисциплинированность.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br/>
              <w:t xml:space="preserve">Совершенствовать 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lastRenderedPageBreak/>
              <w:t>навыки в бросании мяча в вертикальную цель.</w:t>
            </w:r>
            <w:r w:rsidRPr="00130D2E">
              <w:rPr>
                <w:rFonts w:ascii="Times New Roman" w:hAnsi="Times New Roman" w:cs="Times New Roman"/>
                <w:bCs/>
                <w:color w:val="000000"/>
              </w:rPr>
              <w:br/>
              <w:t>Развивать глазомер, глазодвигательные функции, фиксацию взора.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34234" w:rsidRPr="00987692" w:rsidRDefault="00E34234" w:rsidP="00A50A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Естествознание </w:t>
            </w:r>
          </w:p>
          <w:p w:rsidR="00E34234" w:rsidRPr="000175FC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Тема: </w:t>
            </w:r>
            <w:r w:rsidRPr="00017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Аквариумные рыбки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имеет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об обитателях уголка природы, 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о внешнем строении и поведении обитателей живого уголка. </w:t>
            </w:r>
          </w:p>
          <w:p w:rsidR="00E34234" w:rsidRPr="00540405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>Дидактическая игра: структурированная Модель 4к -  креативность: «Найди отличия?»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Лепка</w:t>
            </w:r>
          </w:p>
          <w:p w:rsidR="00E34234" w:rsidRPr="00A733D3" w:rsidRDefault="00E34234" w:rsidP="00A50A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Тема: «Изделия из муки»</w:t>
            </w:r>
          </w:p>
          <w:p w:rsidR="00E34234" w:rsidRPr="00A733D3" w:rsidRDefault="00E34234" w:rsidP="00A50A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</w:t>
            </w:r>
            <w:r w:rsidRPr="00A733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: </w:t>
            </w: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продолжать совершенствовать способы лепки, заострять и закруглять  пальцами конец столбика, защипывать для создания боее полной и красивой формы; развивать </w:t>
            </w: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фантазию, творчество, мелкую моторику рук.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Пальчиковая игра:</w:t>
            </w:r>
          </w:p>
          <w:p w:rsidR="00E34234" w:rsidRPr="00AD6B3B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Маша варежку надела:</w:t>
            </w:r>
          </w:p>
          <w:p w:rsidR="00E34234" w:rsidRPr="00AD6B3B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«Ой, куда я пальчик дела?</w:t>
            </w:r>
          </w:p>
          <w:p w:rsidR="00E34234" w:rsidRPr="00AD6B3B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Нету пальчика, пропал,</w:t>
            </w:r>
          </w:p>
          <w:p w:rsidR="00E34234" w:rsidRPr="00F93940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B3B">
              <w:rPr>
                <w:rFonts w:ascii="Times New Roman" w:hAnsi="Times New Roman" w:cs="Times New Roman"/>
                <w:sz w:val="24"/>
                <w:szCs w:val="24"/>
              </w:rPr>
              <w:t>В свой домишко не попал»</w:t>
            </w:r>
          </w:p>
        </w:tc>
        <w:tc>
          <w:tcPr>
            <w:tcW w:w="2692" w:type="dxa"/>
          </w:tcPr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  <w:p w:rsidR="00E34234" w:rsidRPr="000175F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75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0175FC">
              <w:rPr>
                <w:rFonts w:ascii="Times New Roman" w:hAnsi="Times New Roman" w:cs="Times New Roman"/>
                <w:b/>
                <w:sz w:val="24"/>
                <w:szCs w:val="24"/>
              </w:rPr>
              <w:t>Маленькие волшебники.</w:t>
            </w:r>
          </w:p>
          <w:p w:rsidR="00E34234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75F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проявляет игровые навыки 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через театрализованные игры.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</w:t>
            </w:r>
            <w:r w:rsidRPr="000175FC">
              <w:rPr>
                <w:rFonts w:ascii="Times New Roman" w:hAnsi="Times New Roman" w:cs="Times New Roman"/>
                <w:sz w:val="24"/>
                <w:szCs w:val="24"/>
              </w:rPr>
              <w:t xml:space="preserve"> навык ориентирования на сцене.</w:t>
            </w:r>
          </w:p>
          <w:p w:rsidR="00E34234" w:rsidRPr="00540405" w:rsidRDefault="00E34234" w:rsidP="00A50A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</w:rPr>
              <w:t xml:space="preserve">Дидактическая игра: </w:t>
            </w:r>
            <w:r w:rsidRPr="0054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«Отгадай сказку»</w:t>
            </w:r>
          </w:p>
          <w:p w:rsidR="00E34234" w:rsidRPr="00F93FA1" w:rsidRDefault="00E34234" w:rsidP="00A50A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34234" w:rsidRPr="00987692" w:rsidRDefault="00E34234" w:rsidP="00A50A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3F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Дети по очереди выбирают картинки, на которых изображены сказочные герои, и называют сказку.</w:t>
            </w:r>
          </w:p>
          <w:p w:rsidR="00E34234" w:rsidRDefault="00E34234" w:rsidP="00A50A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Познание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B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</w:t>
            </w:r>
          </w:p>
          <w:p w:rsidR="00E34234" w:rsidRPr="00A733D3" w:rsidRDefault="00E34234" w:rsidP="00A50A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Тема: «Книга»</w:t>
            </w:r>
          </w:p>
          <w:p w:rsidR="00E34234" w:rsidRPr="00A733D3" w:rsidRDefault="00E34234" w:rsidP="00A50A9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Цель:</w:t>
            </w:r>
            <w:r w:rsidRPr="00A733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733D3">
              <w:rPr>
                <w:rFonts w:ascii="Times New Roman" w:hAnsi="Times New Roman"/>
                <w:sz w:val="24"/>
                <w:szCs w:val="24"/>
                <w:lang w:val="kk-KZ"/>
              </w:rPr>
              <w:t>учить складывать квадратный лист пополам по прямой линии, совмещая его противоположные стороны; развивать интерес детей  к конструированию из бумаги, к иллюстрацию знакомых сказок; на основе обогащения представлений продолжить расширять словарный запас, развивать диалогическую речь; воспитывать бережное отношение к книгам</w:t>
            </w:r>
          </w:p>
          <w:p w:rsidR="00E34234" w:rsidRPr="00540405" w:rsidRDefault="00E34234" w:rsidP="00A50A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Дидактическая игра: </w:t>
            </w:r>
            <w:r w:rsidRPr="005404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«Что изменилось»</w:t>
            </w:r>
          </w:p>
          <w:p w:rsidR="00E34234" w:rsidRPr="00BE0F58" w:rsidRDefault="00E34234" w:rsidP="00A50A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34234" w:rsidRPr="00987692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0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 игры: развитие логического мышления детей.</w:t>
            </w:r>
          </w:p>
          <w:p w:rsidR="00E34234" w:rsidRPr="003A2B8A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4234" w:rsidRPr="004A3E7C" w:rsidTr="00A50A97">
        <w:tc>
          <w:tcPr>
            <w:tcW w:w="2410" w:type="dxa"/>
            <w:vMerge w:val="restart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друзьям одеваться)</w:t>
            </w:r>
          </w:p>
        </w:tc>
      </w:tr>
      <w:tr w:rsidR="00E34234" w:rsidRPr="004A3E7C" w:rsidTr="00A50A97">
        <w:tc>
          <w:tcPr>
            <w:tcW w:w="2410" w:type="dxa"/>
            <w:vMerge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E34234" w:rsidRPr="004A3E7C" w:rsidTr="00A50A97">
        <w:trPr>
          <w:trHeight w:val="277"/>
        </w:trPr>
        <w:tc>
          <w:tcPr>
            <w:tcW w:w="2410" w:type="dxa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E34234" w:rsidRPr="00540405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Наблюдение  за</w:t>
            </w:r>
            <w:proofErr w:type="gramEnd"/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птицами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зимой</w:t>
            </w:r>
          </w:p>
          <w:p w:rsidR="00E34234" w:rsidRPr="00540405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5404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представление о жизни птиц зимой;</w:t>
            </w:r>
          </w:p>
          <w:p w:rsidR="00E34234" w:rsidRPr="00540405" w:rsidRDefault="00E34234" w:rsidP="00A50A9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желание</w:t>
            </w:r>
          </w:p>
          <w:p w:rsidR="00E34234" w:rsidRPr="00540405" w:rsidRDefault="00E34234" w:rsidP="00A50A9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Подвижная игра: </w:t>
            </w: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«Кому флажок?», Цель:</w:t>
            </w:r>
            <w: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прыгает с продвижением вперед, пролезает через обруч; проявляет ловкость, целеустремленность. </w:t>
            </w:r>
          </w:p>
          <w:p w:rsidR="00E34234" w:rsidRPr="00540405" w:rsidRDefault="00E34234" w:rsidP="00A50A97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E34234" w:rsidRPr="00540405" w:rsidRDefault="00E34234" w:rsidP="00A50A97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Подметание дорожек, сбор мусора.</w:t>
            </w:r>
          </w:p>
          <w:p w:rsidR="00E34234" w:rsidRPr="00540405" w:rsidRDefault="00E34234" w:rsidP="00A50A9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</w:t>
            </w:r>
          </w:p>
          <w:p w:rsidR="00E34234" w:rsidRPr="00540405" w:rsidRDefault="00E34234" w:rsidP="00A50A9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«Резвый мешочек» - подпрыгивает на двух ногах.</w:t>
            </w:r>
          </w:p>
          <w:p w:rsidR="00E34234" w:rsidRPr="00540405" w:rsidRDefault="00E34234" w:rsidP="00A50A97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 по желанию детей –</w:t>
            </w:r>
            <w:r w:rsidRPr="00540405"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 занятия по интересам.</w:t>
            </w:r>
          </w:p>
          <w:p w:rsidR="00E34234" w:rsidRPr="00540405" w:rsidRDefault="00E34234" w:rsidP="00A50A9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3" w:type="dxa"/>
          </w:tcPr>
          <w:p w:rsidR="00E34234" w:rsidRPr="00624B7A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B7A">
              <w:rPr>
                <w:rStyle w:val="FontStyle93"/>
                <w:rFonts w:ascii="Times New Roman" w:hAnsi="Times New Roman"/>
                <w:sz w:val="24"/>
                <w:szCs w:val="24"/>
              </w:rPr>
              <w:lastRenderedPageBreak/>
              <w:t xml:space="preserve">Наблюдение </w:t>
            </w:r>
            <w:r w:rsidRPr="00624B7A">
              <w:rPr>
                <w:rStyle w:val="FontStyle119"/>
                <w:rFonts w:ascii="Times New Roman" w:eastAsiaTheme="majorEastAsia" w:hAnsi="Times New Roman" w:cs="Times New Roman"/>
                <w:b/>
                <w:sz w:val="24"/>
                <w:szCs w:val="24"/>
              </w:rPr>
              <w:t xml:space="preserve"> </w:t>
            </w:r>
            <w:r w:rsidRPr="0062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62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 </w:t>
            </w:r>
            <w:r w:rsidRPr="0062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маршрутным</w:t>
            </w:r>
            <w:r w:rsidRPr="0062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2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такси</w:t>
            </w:r>
          </w:p>
          <w:p w:rsidR="00E34234" w:rsidRPr="00624B7A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4B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624B7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: </w:t>
            </w:r>
            <w:r w:rsidRPr="00624B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представления о роли маршрутного такси, его назначении для людей.</w:t>
            </w:r>
          </w:p>
          <w:p w:rsidR="00E34234" w:rsidRPr="00540405" w:rsidRDefault="00E34234" w:rsidP="00A50A97">
            <w:pPr>
              <w:pStyle w:val="Style28"/>
              <w:widowControl/>
              <w:spacing w:line="240" w:lineRule="auto"/>
              <w:jc w:val="left"/>
              <w:rPr>
                <w:rStyle w:val="FontStyle119"/>
                <w:rFonts w:ascii="Times New Roman" w:eastAsiaTheme="majorEastAsia" w:hAnsi="Times New Roman"/>
                <w:b/>
              </w:rPr>
            </w:pPr>
          </w:p>
          <w:p w:rsidR="00E34234" w:rsidRPr="00540405" w:rsidRDefault="00E34234" w:rsidP="00A50A97">
            <w:pPr>
              <w:pStyle w:val="Style1"/>
              <w:widowControl/>
              <w:tabs>
                <w:tab w:val="left" w:pos="605"/>
              </w:tabs>
              <w:spacing w:line="200" w:lineRule="exact"/>
              <w:rPr>
                <w:rStyle w:val="FontStyle119"/>
                <w:rFonts w:ascii="Times New Roman" w:eastAsiaTheme="majorEastAsia" w:hAnsi="Times New Roman"/>
                <w:b/>
              </w:rPr>
            </w:pPr>
            <w:r w:rsidRPr="00540405">
              <w:rPr>
                <w:rStyle w:val="FontStyle119"/>
                <w:rFonts w:ascii="Times New Roman" w:eastAsiaTheme="majorEastAsia" w:hAnsi="Times New Roman"/>
                <w:b/>
              </w:rPr>
              <w:t>Подвижная игра</w:t>
            </w:r>
          </w:p>
          <w:p w:rsidR="00E34234" w:rsidRPr="00540405" w:rsidRDefault="00E34234" w:rsidP="00A50A9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"Два мороза"  </w:t>
            </w:r>
          </w:p>
          <w:p w:rsidR="00E34234" w:rsidRPr="00540405" w:rsidRDefault="00E34234" w:rsidP="00A50A9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Цель: Ходьба "змейкой" между предметами</w:t>
            </w:r>
            <w:r w:rsidRPr="0054040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выполняет действия по сигналу, не наталкиваясь друг на друга.</w:t>
            </w:r>
          </w:p>
          <w:p w:rsidR="00E34234" w:rsidRPr="00540405" w:rsidRDefault="00E34234" w:rsidP="00A50A97">
            <w:pPr>
              <w:ind w:left="34"/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34234" w:rsidRPr="00540405" w:rsidRDefault="00E34234" w:rsidP="00A50A97">
            <w:pPr>
              <w:ind w:left="34" w:hanging="34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>Трудовая деятельность</w:t>
            </w:r>
          </w:p>
          <w:p w:rsidR="00E34234" w:rsidRPr="00540405" w:rsidRDefault="00E34234" w:rsidP="00A50A97">
            <w:pPr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40405">
              <w:rPr>
                <w:rFonts w:ascii="Times New Roman" w:hAnsi="Times New Roman" w:cs="Times New Roman"/>
                <w:color w:val="000000"/>
                <w:spacing w:val="-3"/>
                <w:w w:val="101"/>
                <w:sz w:val="24"/>
                <w:szCs w:val="24"/>
              </w:rPr>
              <w:t xml:space="preserve">Сгребает снег в определенное место для построек - </w:t>
            </w: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работает </w:t>
            </w:r>
            <w:r w:rsidRPr="00540405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сообща; проявляет трудолюбие. </w:t>
            </w:r>
          </w:p>
          <w:p w:rsidR="00E34234" w:rsidRPr="00540405" w:rsidRDefault="00E34234" w:rsidP="00A50A97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Индивидуальная работа. 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Развитие движений. </w:t>
            </w: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 навыки в прыжках через два предмета.</w:t>
            </w:r>
          </w:p>
          <w:p w:rsidR="00E34234" w:rsidRPr="00540405" w:rsidRDefault="00E34234" w:rsidP="00A50A97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4040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836" w:type="dxa"/>
          </w:tcPr>
          <w:p w:rsidR="00E34234" w:rsidRPr="00540405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Наблюдение за погодой</w:t>
            </w:r>
          </w:p>
          <w:p w:rsidR="00E34234" w:rsidRPr="00540405" w:rsidRDefault="00E34234" w:rsidP="00A50A97">
            <w:pPr>
              <w:ind w:firstLine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: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самостоятельно выделяет и называет изменения в природе зимой.</w:t>
            </w:r>
          </w:p>
          <w:p w:rsidR="00E34234" w:rsidRPr="00540405" w:rsidRDefault="00E34234" w:rsidP="00A50A97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</w:t>
            </w:r>
          </w:p>
          <w:p w:rsidR="00E34234" w:rsidRPr="00540405" w:rsidRDefault="00E34234" w:rsidP="00A50A97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«Мы — веселые ребята». </w:t>
            </w: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Цели: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четко говорит текст в игре; соблюдает правила игры.</w:t>
            </w:r>
          </w:p>
          <w:p w:rsidR="00E34234" w:rsidRPr="00540405" w:rsidRDefault="00E34234" w:rsidP="00A50A97">
            <w:pPr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E34234" w:rsidRPr="00540405" w:rsidRDefault="00E34234" w:rsidP="00A50A97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Расчистка</w:t>
            </w:r>
          </w:p>
          <w:p w:rsidR="00E34234" w:rsidRPr="00540405" w:rsidRDefault="00E34234" w:rsidP="00A50A97">
            <w:pPr>
              <w:ind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 снега </w:t>
            </w:r>
            <w:proofErr w:type="gramStart"/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горки  и</w:t>
            </w:r>
            <w:proofErr w:type="gramEnd"/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дорожки, ведущей к кормушке.</w:t>
            </w:r>
          </w:p>
          <w:p w:rsidR="00E34234" w:rsidRPr="00540405" w:rsidRDefault="00E34234" w:rsidP="00A50A97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правильно пользуется </w:t>
            </w:r>
            <w:proofErr w:type="gramStart"/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метлой  дело</w:t>
            </w:r>
            <w:proofErr w:type="gramEnd"/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конца.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E34234" w:rsidRPr="00540405" w:rsidRDefault="00E34234" w:rsidP="00A50A97">
            <w:pPr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работа.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Попрыгунчики около санок».</w:t>
            </w: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 </w:t>
            </w:r>
          </w:p>
          <w:p w:rsidR="00E34234" w:rsidRPr="00540405" w:rsidRDefault="00E34234" w:rsidP="00A50A97">
            <w:pPr>
              <w:ind w:firstLine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04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Свободные игры.</w:t>
            </w:r>
          </w:p>
        </w:tc>
        <w:tc>
          <w:tcPr>
            <w:tcW w:w="2552" w:type="dxa"/>
          </w:tcPr>
          <w:p w:rsidR="00E34234" w:rsidRPr="00540405" w:rsidRDefault="00E34234" w:rsidP="00A50A97">
            <w:pPr>
              <w:pStyle w:val="Style42"/>
              <w:widowControl/>
              <w:spacing w:line="240" w:lineRule="auto"/>
              <w:ind w:firstLine="0"/>
              <w:rPr>
                <w:rStyle w:val="FontStyle93"/>
                <w:rFonts w:ascii="Times New Roman" w:hAnsi="Times New Roman"/>
              </w:rPr>
            </w:pPr>
            <w:r w:rsidRPr="00540405">
              <w:rPr>
                <w:rStyle w:val="FontStyle93"/>
                <w:rFonts w:ascii="Times New Roman" w:hAnsi="Times New Roman"/>
              </w:rPr>
              <w:lastRenderedPageBreak/>
              <w:t xml:space="preserve">Наблюдение </w:t>
            </w:r>
          </w:p>
          <w:p w:rsidR="00E34234" w:rsidRPr="00540405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Style w:val="FontStyle93"/>
                <w:rFonts w:ascii="Times New Roman" w:hAnsi="Times New Roman"/>
                <w:sz w:val="24"/>
                <w:szCs w:val="24"/>
              </w:rPr>
              <w:t xml:space="preserve">за 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тополем</w:t>
            </w:r>
          </w:p>
          <w:p w:rsidR="00E34234" w:rsidRPr="00002914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54040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представления о зимнем тополе, о том, как можно помочь ему пережить холодную зиму</w:t>
            </w:r>
            <w:r w:rsidRPr="0000291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E34234" w:rsidRPr="00540405" w:rsidRDefault="00E34234" w:rsidP="00A50A97">
            <w:pPr>
              <w:pStyle w:val="Style42"/>
              <w:widowControl/>
              <w:spacing w:line="240" w:lineRule="auto"/>
              <w:ind w:firstLine="0"/>
              <w:rPr>
                <w:rFonts w:ascii="Times New Roman" w:hAnsi="Times New Roman"/>
                <w:b/>
              </w:rPr>
            </w:pPr>
          </w:p>
          <w:p w:rsidR="00E34234" w:rsidRPr="00540405" w:rsidRDefault="00E34234" w:rsidP="00A50A9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540405">
              <w:rPr>
                <w:rFonts w:ascii="Times New Roman" w:hAnsi="Times New Roman"/>
                <w:b/>
                <w:sz w:val="24"/>
                <w:szCs w:val="24"/>
              </w:rPr>
              <w:t>Подвижная игра</w:t>
            </w:r>
          </w:p>
          <w:p w:rsidR="00E34234" w:rsidRPr="00540405" w:rsidRDefault="00E34234" w:rsidP="00A50A9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sz w:val="24"/>
                <w:szCs w:val="24"/>
              </w:rPr>
              <w:t xml:space="preserve">««Найди себе пару» - </w:t>
            </w:r>
            <w:r w:rsidRPr="00540405">
              <w:rPr>
                <w:rFonts w:ascii="Times New Roman" w:hAnsi="Times New Roman"/>
                <w:iCs/>
                <w:sz w:val="24"/>
                <w:szCs w:val="24"/>
              </w:rPr>
              <w:t>Цель:</w:t>
            </w:r>
            <w:r w:rsidRPr="00540405">
              <w:rPr>
                <w:rFonts w:ascii="Times New Roman" w:hAnsi="Times New Roman"/>
                <w:sz w:val="24"/>
                <w:szCs w:val="24"/>
              </w:rPr>
              <w:t xml:space="preserve"> быстро действует по сигналу, проявляет быстроту, внимание.</w:t>
            </w:r>
          </w:p>
          <w:p w:rsidR="00E34234" w:rsidRPr="00540405" w:rsidRDefault="00E34234" w:rsidP="00A50A97">
            <w:pPr>
              <w:pStyle w:val="Style27"/>
              <w:widowControl/>
              <w:jc w:val="left"/>
              <w:rPr>
                <w:rStyle w:val="FontStyle119"/>
                <w:rFonts w:ascii="Times New Roman" w:eastAsiaTheme="majorEastAsia" w:hAnsi="Times New Roman"/>
                <w:iCs/>
              </w:rPr>
            </w:pPr>
          </w:p>
          <w:p w:rsidR="00E34234" w:rsidRPr="00540405" w:rsidRDefault="00E34234" w:rsidP="00A50A97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540405">
              <w:rPr>
                <w:rFonts w:ascii="Times New Roman" w:hAnsi="Times New Roman"/>
                <w:b/>
                <w:sz w:val="24"/>
                <w:szCs w:val="24"/>
              </w:rPr>
              <w:t>Трудовая деятельность</w:t>
            </w:r>
          </w:p>
          <w:p w:rsidR="00E34234" w:rsidRPr="00540405" w:rsidRDefault="00E34234" w:rsidP="00A50A9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sz w:val="24"/>
                <w:szCs w:val="24"/>
              </w:rPr>
              <w:t>Расчистка дорожки после снегопада.</w:t>
            </w:r>
          </w:p>
          <w:p w:rsidR="00E34234" w:rsidRPr="00540405" w:rsidRDefault="00E34234" w:rsidP="00A50A9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40405">
              <w:rPr>
                <w:rFonts w:ascii="Times New Roman" w:hAnsi="Times New Roman"/>
                <w:iCs/>
                <w:sz w:val="24"/>
                <w:szCs w:val="24"/>
              </w:rPr>
              <w:t>Цель: </w:t>
            </w:r>
            <w:r w:rsidRPr="00540405">
              <w:rPr>
                <w:rFonts w:ascii="Times New Roman" w:hAnsi="Times New Roman"/>
                <w:sz w:val="24"/>
                <w:szCs w:val="24"/>
              </w:rPr>
              <w:t xml:space="preserve"> работает</w:t>
            </w:r>
            <w:proofErr w:type="gramEnd"/>
            <w:r w:rsidRPr="00540405">
              <w:rPr>
                <w:rFonts w:ascii="Times New Roman" w:hAnsi="Times New Roman"/>
                <w:sz w:val="24"/>
                <w:szCs w:val="24"/>
              </w:rPr>
              <w:t xml:space="preserve"> сообща, радуется </w:t>
            </w:r>
            <w:r w:rsidRPr="00540405">
              <w:rPr>
                <w:rFonts w:ascii="Times New Roman" w:hAnsi="Times New Roman"/>
                <w:sz w:val="24"/>
                <w:szCs w:val="24"/>
              </w:rPr>
              <w:lastRenderedPageBreak/>
              <w:t>результату своего труда.</w:t>
            </w:r>
          </w:p>
          <w:p w:rsidR="00E34234" w:rsidRPr="00540405" w:rsidRDefault="00E34234" w:rsidP="00A50A97">
            <w:pPr>
              <w:pStyle w:val="Style1"/>
              <w:widowControl/>
              <w:spacing w:line="240" w:lineRule="auto"/>
              <w:rPr>
                <w:rStyle w:val="FontStyle119"/>
                <w:rFonts w:ascii="Times New Roman" w:eastAsiaTheme="majorEastAsia" w:hAnsi="Times New Roman"/>
              </w:rPr>
            </w:pPr>
            <w:r w:rsidRPr="00540405">
              <w:rPr>
                <w:rFonts w:ascii="Times New Roman" w:hAnsi="Times New Roman"/>
                <w:b/>
              </w:rPr>
              <w:t xml:space="preserve">Индивидуальная работа. </w:t>
            </w:r>
            <w:r w:rsidRPr="00540405">
              <w:rPr>
                <w:rStyle w:val="FontStyle119"/>
                <w:rFonts w:ascii="Times New Roman" w:eastAsiaTheme="majorEastAsia" w:hAnsi="Times New Roman"/>
              </w:rPr>
              <w:t>Развитие движений - метает снежки вдаль.</w:t>
            </w:r>
          </w:p>
          <w:p w:rsidR="00E34234" w:rsidRPr="00540405" w:rsidRDefault="00E34234" w:rsidP="00A50A97">
            <w:pPr>
              <w:pStyle w:val="a5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Игры по желанию детей </w:t>
            </w:r>
          </w:p>
          <w:p w:rsidR="00E34234" w:rsidRPr="00540405" w:rsidRDefault="00E34234" w:rsidP="00A50A9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2" w:type="dxa"/>
          </w:tcPr>
          <w:p w:rsidR="00E34234" w:rsidRPr="00540405" w:rsidRDefault="00E34234" w:rsidP="00A50A9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Наблюдение 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синицей</w:t>
            </w:r>
            <w:proofErr w:type="gramEnd"/>
          </w:p>
          <w:p w:rsidR="00E34234" w:rsidRPr="00540405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Цели:</w:t>
            </w:r>
          </w:p>
          <w:p w:rsidR="00E34234" w:rsidRPr="00540405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вызывать интерес к пернатым;</w:t>
            </w:r>
          </w:p>
          <w:p w:rsidR="00E34234" w:rsidRPr="00540405" w:rsidRDefault="00E34234" w:rsidP="00A50A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 с синицей, ее повадками, средой обитания, особенностями внешнего вида.</w:t>
            </w:r>
          </w:p>
          <w:p w:rsidR="00E34234" w:rsidRPr="00540405" w:rsidRDefault="00E34234" w:rsidP="00A50A97">
            <w:pPr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E34234" w:rsidRPr="00540405" w:rsidRDefault="00E34234" w:rsidP="00A50A97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игра:</w:t>
            </w:r>
          </w:p>
          <w:p w:rsidR="00E34234" w:rsidRPr="00540405" w:rsidRDefault="00E34234" w:rsidP="00A50A97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«Дед Мороз», «На елку».</w:t>
            </w:r>
          </w:p>
          <w:p w:rsidR="00E34234" w:rsidRPr="00540405" w:rsidRDefault="00E34234" w:rsidP="00A50A97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Цели: 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свободно бегает, не наталкиваясь друг на друга; быстро действует по сигналу; проявляет эмоциональный настрой.</w:t>
            </w:r>
          </w:p>
          <w:p w:rsidR="00E34234" w:rsidRPr="00540405" w:rsidRDefault="00E34234" w:rsidP="00A50A97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  <w:p w:rsidR="00E34234" w:rsidRPr="00540405" w:rsidRDefault="00E34234" w:rsidP="00A50A97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E34234" w:rsidRPr="00540405" w:rsidRDefault="00E34234" w:rsidP="00A50A97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Расчистка дорожек от снега.</w:t>
            </w:r>
          </w:p>
          <w:p w:rsidR="00E34234" w:rsidRPr="00540405" w:rsidRDefault="00E34234" w:rsidP="00A50A97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Цель: 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правильно держит лопату и сгребает снег в одну кучу.</w:t>
            </w:r>
          </w:p>
          <w:p w:rsidR="00E34234" w:rsidRPr="00540405" w:rsidRDefault="00E34234" w:rsidP="00A50A97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 работа</w:t>
            </w:r>
          </w:p>
          <w:p w:rsidR="00E34234" w:rsidRPr="00540405" w:rsidRDefault="00E34234" w:rsidP="00A50A97">
            <w:pPr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Развитие движений.</w:t>
            </w:r>
          </w:p>
          <w:p w:rsidR="00E34234" w:rsidRPr="00540405" w:rsidRDefault="00E34234" w:rsidP="00A50A97">
            <w:pPr>
              <w:spacing w:line="0" w:lineRule="atLeast"/>
              <w:ind w:firstLine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040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Цель: способствует </w:t>
            </w:r>
            <w:r w:rsidRPr="00540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двигательных навыков (бег, прыжки, кидание снежков в цель).</w:t>
            </w:r>
          </w:p>
          <w:p w:rsidR="00E34234" w:rsidRPr="00540405" w:rsidRDefault="00E34234" w:rsidP="00A50A97">
            <w:pPr>
              <w:pStyle w:val="a5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</w:pPr>
            <w:r w:rsidRPr="00540405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</w:rPr>
              <w:t xml:space="preserve">Игры по желанию детей </w:t>
            </w:r>
          </w:p>
          <w:p w:rsidR="00E34234" w:rsidRPr="00540405" w:rsidRDefault="00E34234" w:rsidP="00A50A97">
            <w:pPr>
              <w:spacing w:line="0" w:lineRule="atLeast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40405">
              <w:rPr>
                <w:rFonts w:ascii="Times New Roman" w:hAnsi="Times New Roman"/>
                <w:sz w:val="24"/>
                <w:szCs w:val="24"/>
                <w:lang w:val="kk-KZ"/>
              </w:rPr>
              <w:t>Свободные игры.</w:t>
            </w:r>
          </w:p>
        </w:tc>
      </w:tr>
      <w:tr w:rsidR="00E34234" w:rsidRPr="004A3E7C" w:rsidTr="00A50A97">
        <w:trPr>
          <w:trHeight w:val="277"/>
        </w:trPr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Культурно-гигиенические навыки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Теплою водою, руки чисто мою.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E34234" w:rsidRPr="004A3E7C" w:rsidTr="00A50A97">
        <w:trPr>
          <w:trHeight w:val="1390"/>
        </w:trPr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7C">
              <w:rPr>
                <w:rFonts w:ascii="Times New Roman" w:hAnsi="Times New Roman" w:cs="Times New Roman"/>
                <w:sz w:val="24"/>
                <w:szCs w:val="24"/>
              </w:rPr>
              <w:t xml:space="preserve">Дежурство: закреплять умение накрывать на столы, правильно раскладывать столовые приборы 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навыков самообслуживания.</w:t>
            </w:r>
          </w:p>
          <w:p w:rsidR="00E34234" w:rsidRPr="004A3E7C" w:rsidRDefault="00E34234" w:rsidP="00A50A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E34234" w:rsidRPr="004A3E7C" w:rsidTr="00A50A97">
        <w:trPr>
          <w:trHeight w:val="562"/>
        </w:trPr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благоприятных условий для спокойного сна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детей. Сон. 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Игры, самостоятельная деятельность  </w:t>
            </w:r>
          </w:p>
        </w:tc>
        <w:tc>
          <w:tcPr>
            <w:tcW w:w="2835" w:type="dxa"/>
          </w:tcPr>
          <w:p w:rsidR="00E34234" w:rsidRPr="0089550A" w:rsidRDefault="00E34234" w:rsidP="00A50A9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50A">
              <w:rPr>
                <w:rFonts w:ascii="Times New Roman" w:hAnsi="Times New Roman" w:cs="Times New Roman"/>
                <w:b/>
                <w:sz w:val="24"/>
                <w:szCs w:val="24"/>
              </w:rPr>
              <w:t>Дидактическая игра Подбери нужную одежду</w:t>
            </w:r>
          </w:p>
          <w:p w:rsidR="00E34234" w:rsidRPr="004A3E7C" w:rsidRDefault="00E34234" w:rsidP="00A50A97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5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89550A">
              <w:rPr>
                <w:rFonts w:ascii="Times New Roman" w:hAnsi="Times New Roman" w:cs="Times New Roman"/>
                <w:sz w:val="24"/>
                <w:szCs w:val="24"/>
              </w:rPr>
              <w:t>различает зимнюю и летнюю одежды. Проявляет внимание, память и логическое мышление</w:t>
            </w:r>
            <w:r w:rsidRPr="0089550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632E6C" w:rsidRPr="0089550A" w:rsidRDefault="00632E6C" w:rsidP="00632E6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55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Дидактическая </w:t>
            </w:r>
            <w:r w:rsidRPr="008955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под руководством педагога: </w:t>
            </w:r>
            <w:r w:rsidRPr="0089550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Собери картинку</w:t>
            </w:r>
          </w:p>
          <w:p w:rsidR="00632E6C" w:rsidRPr="0089550A" w:rsidRDefault="00632E6C" w:rsidP="00632E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955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89550A">
              <w:rPr>
                <w:rFonts w:ascii="Times New Roman" w:hAnsi="Times New Roman" w:cs="Times New Roman"/>
                <w:sz w:val="24"/>
                <w:szCs w:val="24"/>
              </w:rPr>
              <w:t xml:space="preserve"> собирает</w:t>
            </w:r>
            <w:proofErr w:type="gramEnd"/>
            <w:r w:rsidRPr="0089550A">
              <w:rPr>
                <w:rFonts w:ascii="Times New Roman" w:hAnsi="Times New Roman" w:cs="Times New Roman"/>
                <w:sz w:val="24"/>
                <w:szCs w:val="24"/>
              </w:rPr>
              <w:t xml:space="preserve"> и называет отдельные части транспорта. Проявляет воображение, мелкую моторику, память, терпение, трудолюбие.</w:t>
            </w:r>
          </w:p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</w:tcPr>
          <w:p w:rsidR="00E34234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Нетрадиционная техника рисования</w:t>
            </w:r>
          </w:p>
          <w:p w:rsidR="00E34234" w:rsidRPr="00F93FA1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3F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«Сказочный лес»</w:t>
            </w:r>
          </w:p>
          <w:p w:rsidR="00E34234" w:rsidRPr="00F93FA1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34234" w:rsidRPr="00F93FA1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93F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(рисование солью)</w:t>
            </w:r>
          </w:p>
          <w:p w:rsidR="00E34234" w:rsidRPr="00F93FA1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34234" w:rsidRPr="0089550A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Программные задачи:</w:t>
            </w:r>
          </w:p>
          <w:p w:rsidR="00E34234" w:rsidRPr="0089550A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E34234" w:rsidRPr="0089550A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Способствовать  детей</w:t>
            </w:r>
            <w:proofErr w:type="gramEnd"/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создавать образ зимней природы, предавать ее красоту, разнообразие деревьев.</w:t>
            </w:r>
          </w:p>
          <w:p w:rsidR="00E34234" w:rsidRPr="0089550A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Помочь детям почувствовать красоту поэтического описания зимней природы.</w:t>
            </w:r>
          </w:p>
          <w:p w:rsidR="00E34234" w:rsidRPr="0037112B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  <w:p w:rsidR="00E34234" w:rsidRPr="0037112B" w:rsidRDefault="00E34234" w:rsidP="00A50A97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</w:tcPr>
          <w:p w:rsidR="00632E6C" w:rsidRPr="001B4FF4" w:rsidRDefault="00E34234" w:rsidP="00632E6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E6C"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</w:t>
            </w:r>
          </w:p>
          <w:p w:rsidR="00632E6C" w:rsidRPr="001B4FF4" w:rsidRDefault="00632E6C" w:rsidP="00632E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«Давайте по танцуем»        </w:t>
            </w:r>
          </w:p>
          <w:p w:rsidR="00632E6C" w:rsidRPr="001B4FF4" w:rsidRDefault="00632E6C" w:rsidP="00632E6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педагога)</w:t>
            </w:r>
          </w:p>
          <w:p w:rsidR="00632E6C" w:rsidRDefault="00632E6C" w:rsidP="00632E6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632E6C" w:rsidRDefault="00632E6C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234" w:rsidRPr="004A3E7C" w:rsidRDefault="00E34234" w:rsidP="00632E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</w:tcPr>
          <w:p w:rsidR="00E34234" w:rsidRPr="0089550A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5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Сюжетно-ролевая игра Парикмахерская</w:t>
            </w:r>
          </w:p>
          <w:p w:rsidR="00E34234" w:rsidRPr="004A3E7C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8955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89550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знаком с профессией парикмахера, проявляет культуру общения. Оборудование: халат для парикмахера, накидка для клиента, инструменты парикмахера – расческа, ножницы, флакончики для одеколона, лака, фен и т. д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5" w:type="dxa"/>
          </w:tcPr>
          <w:p w:rsidR="00E34234" w:rsidRPr="00BC33F0" w:rsidRDefault="00E34234" w:rsidP="00A50A97">
            <w:pPr>
              <w:pStyle w:val="a5"/>
              <w:rPr>
                <w:rFonts w:ascii="Times New Roman" w:hAnsi="Times New Roman"/>
                <w:lang w:val="kk-KZ"/>
              </w:rPr>
            </w:pPr>
            <w:r w:rsidRPr="00BC33F0">
              <w:rPr>
                <w:rFonts w:ascii="Times New Roman" w:hAnsi="Times New Roman"/>
                <w:lang w:val="kk-KZ"/>
              </w:rPr>
              <w:t>Индивиду</w:t>
            </w:r>
            <w:r>
              <w:rPr>
                <w:rFonts w:ascii="Times New Roman" w:hAnsi="Times New Roman"/>
                <w:lang w:val="kk-KZ"/>
              </w:rPr>
              <w:t>альная работа с Нурдаулетом и Славой</w:t>
            </w:r>
          </w:p>
          <w:p w:rsidR="00E34234" w:rsidRPr="00BC33F0" w:rsidRDefault="00E34234" w:rsidP="00A50A97">
            <w:pPr>
              <w:pStyle w:val="a5"/>
              <w:rPr>
                <w:rFonts w:ascii="Times New Roman" w:hAnsi="Times New Roman"/>
              </w:rPr>
            </w:pPr>
            <w:r w:rsidRPr="00BC33F0">
              <w:rPr>
                <w:rFonts w:ascii="Times New Roman" w:hAnsi="Times New Roman"/>
              </w:rPr>
              <w:t>Оденем куклу по сезону» </w:t>
            </w:r>
          </w:p>
          <w:p w:rsidR="00E34234" w:rsidRPr="00BC33F0" w:rsidRDefault="00E34234" w:rsidP="00A50A97">
            <w:pPr>
              <w:pStyle w:val="a5"/>
              <w:rPr>
                <w:rFonts w:ascii="Times New Roman" w:eastAsia="Calibri" w:hAnsi="Times New Roman"/>
              </w:rPr>
            </w:pPr>
            <w:r w:rsidRPr="00BC33F0">
              <w:rPr>
                <w:rFonts w:ascii="Times New Roman" w:hAnsi="Times New Roman"/>
                <w:i/>
                <w:iCs/>
              </w:rPr>
              <w:t xml:space="preserve">Цель: </w:t>
            </w:r>
            <w:r w:rsidRPr="00BC33F0">
              <w:rPr>
                <w:rFonts w:ascii="Times New Roman" w:hAnsi="Times New Roman"/>
              </w:rPr>
              <w:t>классифицирует предметы одежды по сезонному признаку (зимняя – осенняя, летняя – весенняя).</w:t>
            </w:r>
          </w:p>
        </w:tc>
        <w:tc>
          <w:tcPr>
            <w:tcW w:w="2693" w:type="dxa"/>
          </w:tcPr>
          <w:p w:rsidR="00E34234" w:rsidRPr="004A1B2C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A1B2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Димой и Ариной</w:t>
            </w:r>
            <w:r w:rsidRPr="004A1B2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A1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ухажива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4A1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 за растениями; полива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4A1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растения,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листочков вытирает пыль</w:t>
            </w:r>
            <w:r w:rsidRPr="004A1B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(при участии воспитателя).</w:t>
            </w:r>
          </w:p>
          <w:p w:rsidR="00E34234" w:rsidRPr="004A1B2C" w:rsidRDefault="00E34234" w:rsidP="00A50A97">
            <w:pPr>
              <w:spacing w:line="2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E34234" w:rsidRPr="006F1A95" w:rsidRDefault="00E34234" w:rsidP="00A50A97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Амиром, Анаид и Региной,</w:t>
            </w:r>
            <w:r w:rsidRPr="006F1A95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перессказ сказки «Лисичка со скалочкой»</w:t>
            </w:r>
          </w:p>
        </w:tc>
        <w:tc>
          <w:tcPr>
            <w:tcW w:w="2552" w:type="dxa"/>
          </w:tcPr>
          <w:p w:rsidR="00E34234" w:rsidRPr="0054450D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Индидвидуальная работа с </w:t>
            </w:r>
            <w:r w:rsidRPr="0054450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Никитой и Иваном, различает плоские и объемные геометрические фигуры. Шар, куб, цилиндр.</w:t>
            </w:r>
          </w:p>
          <w:p w:rsidR="00E34234" w:rsidRPr="0054450D" w:rsidRDefault="00E34234" w:rsidP="00A50A9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</w:tcPr>
          <w:p w:rsidR="00E34234" w:rsidRPr="00BC33F0" w:rsidRDefault="00E34234" w:rsidP="00A50A97">
            <w:pPr>
              <w:pStyle w:val="a5"/>
              <w:rPr>
                <w:rFonts w:ascii="Times New Roman" w:hAnsi="Times New Roman"/>
              </w:rPr>
            </w:pPr>
            <w:r w:rsidRPr="00BC33F0">
              <w:rPr>
                <w:rFonts w:ascii="Times New Roman" w:hAnsi="Times New Roman"/>
                <w:lang w:val="kk-KZ"/>
              </w:rPr>
              <w:t xml:space="preserve">Индивидуальная </w:t>
            </w:r>
            <w:r>
              <w:rPr>
                <w:rFonts w:ascii="Times New Roman" w:hAnsi="Times New Roman"/>
              </w:rPr>
              <w:t xml:space="preserve">Работа с Даниилом и </w:t>
            </w:r>
            <w:proofErr w:type="spellStart"/>
            <w:r>
              <w:rPr>
                <w:rFonts w:ascii="Times New Roman" w:hAnsi="Times New Roman"/>
              </w:rPr>
              <w:t>Аяулым</w:t>
            </w:r>
            <w:proofErr w:type="spellEnd"/>
            <w:r w:rsidRPr="00BC33F0">
              <w:rPr>
                <w:rFonts w:ascii="Times New Roman" w:hAnsi="Times New Roman"/>
                <w:lang w:val="kk-KZ"/>
              </w:rPr>
              <w:t>.</w:t>
            </w:r>
            <w:r w:rsidRPr="00BC33F0">
              <w:rPr>
                <w:rFonts w:ascii="Times New Roman" w:eastAsia="Times New Roman" w:hAnsi="Times New Roman"/>
              </w:rPr>
              <w:t xml:space="preserve"> Сравнивает предметы, устанавливает их сходство и различие.</w:t>
            </w:r>
          </w:p>
        </w:tc>
      </w:tr>
      <w:tr w:rsidR="00E34234" w:rsidRPr="004A3E7C" w:rsidTr="00A50A97">
        <w:tc>
          <w:tcPr>
            <w:tcW w:w="2410" w:type="dxa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E34234" w:rsidRPr="004A3E7C" w:rsidTr="00A50A97">
        <w:tc>
          <w:tcPr>
            <w:tcW w:w="2410" w:type="dxa"/>
            <w:vMerge w:val="restart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8" w:type="dxa"/>
            <w:gridSpan w:val="5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</w:p>
        </w:tc>
      </w:tr>
      <w:tr w:rsidR="00E34234" w:rsidRPr="004A3E7C" w:rsidTr="00A50A97">
        <w:tc>
          <w:tcPr>
            <w:tcW w:w="2410" w:type="dxa"/>
            <w:vMerge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34234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игра:</w:t>
            </w:r>
          </w:p>
          <w:p w:rsidR="00E34234" w:rsidRPr="001021AD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021A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«Цветные автомобили»</w:t>
            </w:r>
          </w:p>
          <w:p w:rsidR="00E34234" w:rsidRPr="001021AD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021A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1021A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учить детей бегать по площадке врассыпную, не наталкиваясь друг на друга. Закрепить знания </w:t>
            </w:r>
            <w:r w:rsidRPr="001021A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основных цветов: красный, синий, жёлтый, зелёный. Развивать умение действовать по сигналу, выдержку.</w:t>
            </w:r>
          </w:p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E34234" w:rsidRPr="005C55AF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E34234" w:rsidRPr="001021AD" w:rsidRDefault="00E34234" w:rsidP="00A50A97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1AD">
              <w:rPr>
                <w:rFonts w:ascii="Times New Roman" w:hAnsi="Times New Roman" w:cs="Times New Roman"/>
                <w:b/>
                <w:sz w:val="24"/>
                <w:szCs w:val="24"/>
              </w:rPr>
              <w:t>«Мышеловка»</w:t>
            </w:r>
          </w:p>
          <w:p w:rsidR="00E34234" w:rsidRPr="004A3E7C" w:rsidRDefault="00E34234" w:rsidP="00A50A97">
            <w:pPr>
              <w:pStyle w:val="a5"/>
              <w:spacing w:line="0" w:lineRule="atLeast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1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61AFE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бегать под сцепленными руками в круг и из круга, не наталкиваясь друг на </w:t>
            </w:r>
            <w:r w:rsidRPr="00961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друга, действовать по сигналу. Развивать ловкость, быстроту, ориентировку в пространстве.</w:t>
            </w:r>
          </w:p>
        </w:tc>
        <w:tc>
          <w:tcPr>
            <w:tcW w:w="2836" w:type="dxa"/>
          </w:tcPr>
          <w:p w:rsidR="00E34234" w:rsidRPr="001021AD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Подвижная игра: </w:t>
            </w:r>
            <w:r w:rsidRPr="001021A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«Карусель»</w:t>
            </w:r>
          </w:p>
          <w:p w:rsidR="00E34234" w:rsidRPr="001021AD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1021A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961AF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учить детей ходить и бегать с ускорением и замедлением темпа по кругу в соответствии с </w:t>
            </w:r>
            <w:r w:rsidRPr="00961AF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текстом. Развивать умение двигаться по кругу по часовой стрелке и в противоположном направлении.</w:t>
            </w:r>
          </w:p>
        </w:tc>
        <w:tc>
          <w:tcPr>
            <w:tcW w:w="2552" w:type="dxa"/>
          </w:tcPr>
          <w:p w:rsidR="00E34234" w:rsidRPr="005C55AF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E34234" w:rsidRPr="00961AFE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1A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«С кочки на кочку»</w:t>
            </w:r>
          </w:p>
          <w:p w:rsidR="00E34234" w:rsidRPr="00961AFE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61A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Pr="00961A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Pr="00961A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детей перебираться с </w:t>
            </w:r>
            <w:proofErr w:type="gramStart"/>
            <w:r w:rsidRPr="00961A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одной  стороны</w:t>
            </w:r>
            <w:proofErr w:type="gramEnd"/>
            <w:r w:rsidRPr="00961A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площадки на другую прыжками с кочки на </w:t>
            </w:r>
            <w:r w:rsidRPr="00961A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кочку на двух или одной ноге. Развивать силу толчка, умение сохранять равновесие на кочке, ловкость</w:t>
            </w:r>
          </w:p>
          <w:p w:rsidR="00E34234" w:rsidRPr="00961AFE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</w:tcPr>
          <w:p w:rsidR="00E34234" w:rsidRPr="005C55AF" w:rsidRDefault="00E34234" w:rsidP="00A50A97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5C55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lastRenderedPageBreak/>
              <w:t>Подвижная игра</w:t>
            </w:r>
          </w:p>
          <w:p w:rsidR="00E34234" w:rsidRPr="00961AFE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AFE">
              <w:rPr>
                <w:rFonts w:ascii="Times New Roman" w:hAnsi="Times New Roman" w:cs="Times New Roman"/>
                <w:b/>
                <w:sz w:val="24"/>
                <w:szCs w:val="24"/>
              </w:rPr>
              <w:t>«Кто сделает меньше прыжков»</w:t>
            </w:r>
          </w:p>
          <w:p w:rsidR="00E34234" w:rsidRPr="00961AFE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61A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 </w:t>
            </w:r>
            <w:r w:rsidRPr="00961AFE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gramEnd"/>
            <w:r w:rsidRPr="00961AFE">
              <w:rPr>
                <w:rFonts w:ascii="Times New Roman" w:hAnsi="Times New Roman" w:cs="Times New Roman"/>
                <w:sz w:val="24"/>
                <w:szCs w:val="24"/>
              </w:rPr>
              <w:t xml:space="preserve"> детей прыгать в длину, делая сильный взмах руками, </w:t>
            </w:r>
            <w:r w:rsidRPr="00961A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отталкиваясь и приземляясь на обе ноги. Развивать силу толчка, укреплять мышцы ног.</w:t>
            </w:r>
          </w:p>
        </w:tc>
      </w:tr>
      <w:tr w:rsidR="00E34234" w:rsidRPr="004A3E7C" w:rsidTr="00A50A97">
        <w:tc>
          <w:tcPr>
            <w:tcW w:w="2410" w:type="dxa"/>
            <w:vMerge w:val="restart"/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3608" w:type="dxa"/>
            <w:gridSpan w:val="5"/>
            <w:tcBorders>
              <w:bottom w:val="nil"/>
            </w:tcBorders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E7C">
              <w:rPr>
                <w:rFonts w:ascii="Times New Roman" w:hAnsi="Times New Roman" w:cs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  <w:tr w:rsidR="00E34234" w:rsidRPr="004A3E7C" w:rsidTr="00A50A97">
        <w:tc>
          <w:tcPr>
            <w:tcW w:w="2410" w:type="dxa"/>
            <w:vMerge/>
          </w:tcPr>
          <w:p w:rsidR="00E34234" w:rsidRPr="004A3E7C" w:rsidRDefault="00E34234" w:rsidP="00A50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8" w:type="dxa"/>
            <w:gridSpan w:val="5"/>
            <w:tcBorders>
              <w:top w:val="nil"/>
              <w:bottom w:val="single" w:sz="4" w:space="0" w:color="auto"/>
            </w:tcBorders>
          </w:tcPr>
          <w:p w:rsidR="00E34234" w:rsidRPr="004A3E7C" w:rsidRDefault="00E34234" w:rsidP="00A50A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34234" w:rsidRPr="004A3E7C" w:rsidRDefault="00E34234" w:rsidP="00E3423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34234" w:rsidRPr="004A3E7C" w:rsidRDefault="00E34234" w:rsidP="00E34234">
      <w:pPr>
        <w:jc w:val="center"/>
        <w:rPr>
          <w:rFonts w:ascii="Times New Roman" w:hAnsi="Times New Roman" w:cs="Times New Roman"/>
          <w:sz w:val="24"/>
          <w:szCs w:val="24"/>
        </w:rPr>
      </w:pPr>
      <w:r w:rsidRPr="004A3E7C">
        <w:rPr>
          <w:rFonts w:ascii="Times New Roman" w:hAnsi="Times New Roman" w:cs="Times New Roman"/>
          <w:sz w:val="24"/>
          <w:szCs w:val="24"/>
        </w:rPr>
        <w:t>Подготовила: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Джалгаспаева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>. А, К</w:t>
      </w:r>
    </w:p>
    <w:p w:rsidR="00E34234" w:rsidRPr="004A3E7C" w:rsidRDefault="00E34234" w:rsidP="00E34234">
      <w:pPr>
        <w:rPr>
          <w:rFonts w:ascii="Times New Roman" w:hAnsi="Times New Roman" w:cs="Times New Roman"/>
          <w:sz w:val="24"/>
          <w:szCs w:val="24"/>
        </w:rPr>
      </w:pPr>
    </w:p>
    <w:p w:rsidR="00E34234" w:rsidRPr="004A3E7C" w:rsidRDefault="00E34234" w:rsidP="00E3423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4548" w:rsidRDefault="00E74548"/>
    <w:p w:rsidR="00E34234" w:rsidRDefault="00E34234"/>
    <w:p w:rsidR="00E34234" w:rsidRDefault="00E34234"/>
    <w:p w:rsidR="00E34234" w:rsidRDefault="00E34234"/>
    <w:p w:rsidR="00E34234" w:rsidRDefault="00E34234"/>
    <w:p w:rsidR="00E34234" w:rsidRDefault="00E34234"/>
    <w:p w:rsidR="00E34234" w:rsidRDefault="00E34234"/>
    <w:p w:rsidR="00E34234" w:rsidRDefault="00E34234"/>
    <w:p w:rsidR="00E34234" w:rsidRDefault="00E34234"/>
    <w:p w:rsidR="00E34234" w:rsidRDefault="00E34234"/>
    <w:p w:rsidR="00E34234" w:rsidRDefault="00E34234"/>
    <w:p w:rsidR="00E34234" w:rsidRDefault="00E34234"/>
    <w:p w:rsidR="00E34234" w:rsidRDefault="00E34234"/>
    <w:p w:rsidR="00E34234" w:rsidRDefault="00E34234"/>
    <w:p w:rsidR="00E34234" w:rsidRDefault="00E34234"/>
    <w:p w:rsidR="00E34234" w:rsidRPr="00087660" w:rsidRDefault="00E34234" w:rsidP="00E34234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>Проверила: ____________</w:t>
      </w:r>
    </w:p>
    <w:p w:rsidR="00E34234" w:rsidRPr="00F93940" w:rsidRDefault="00E34234" w:rsidP="00E34234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Методист: </w:t>
      </w:r>
      <w:proofErr w:type="spellStart"/>
      <w:r w:rsidR="00632E6C">
        <w:rPr>
          <w:rFonts w:ascii="Times New Roman" w:eastAsia="Times New Roman" w:hAnsi="Times New Roman"/>
          <w:b/>
          <w:sz w:val="24"/>
          <w:szCs w:val="24"/>
        </w:rPr>
        <w:t>Амантаева</w:t>
      </w:r>
      <w:proofErr w:type="spellEnd"/>
      <w:r w:rsidR="00632E6C">
        <w:rPr>
          <w:rFonts w:ascii="Times New Roman" w:eastAsia="Times New Roman" w:hAnsi="Times New Roman"/>
          <w:b/>
          <w:sz w:val="24"/>
          <w:szCs w:val="24"/>
        </w:rPr>
        <w:t xml:space="preserve"> Л.У</w:t>
      </w:r>
    </w:p>
    <w:p w:rsidR="00E34234" w:rsidRPr="00087660" w:rsidRDefault="00E34234" w:rsidP="00E34234">
      <w:pPr>
        <w:rPr>
          <w:rFonts w:ascii="Times New Roman" w:eastAsia="Times New Roman" w:hAnsi="Times New Roman"/>
          <w:b/>
          <w:sz w:val="24"/>
          <w:szCs w:val="24"/>
        </w:rPr>
      </w:pPr>
      <w:proofErr w:type="gramStart"/>
      <w:r w:rsidRPr="00087660">
        <w:rPr>
          <w:rFonts w:ascii="Times New Roman" w:eastAsia="Times New Roman" w:hAnsi="Times New Roman"/>
          <w:b/>
          <w:sz w:val="24"/>
          <w:szCs w:val="24"/>
        </w:rPr>
        <w:t>Дата:_</w:t>
      </w:r>
      <w:proofErr w:type="gramEnd"/>
      <w:r w:rsidRPr="00087660">
        <w:rPr>
          <w:rFonts w:ascii="Times New Roman" w:eastAsia="Times New Roman" w:hAnsi="Times New Roman"/>
          <w:b/>
          <w:sz w:val="24"/>
          <w:szCs w:val="24"/>
        </w:rPr>
        <w:t>______________</w:t>
      </w:r>
    </w:p>
    <w:p w:rsidR="00E34234" w:rsidRPr="00087660" w:rsidRDefault="00E34234" w:rsidP="00E34234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ЦИКЛОГРАММА</w:t>
      </w:r>
    </w:p>
    <w:p w:rsidR="00E34234" w:rsidRPr="00A50A97" w:rsidRDefault="00E34234" w:rsidP="00E34234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Февраль I</w:t>
      </w:r>
      <w:r>
        <w:rPr>
          <w:rFonts w:ascii="Times New Roman" w:eastAsia="Times New Roman" w:hAnsi="Times New Roman"/>
          <w:b/>
          <w:sz w:val="24"/>
          <w:szCs w:val="24"/>
          <w:lang w:val="en-US"/>
        </w:rPr>
        <w:t>V</w:t>
      </w:r>
      <w:r w:rsidR="00632E6C">
        <w:rPr>
          <w:rFonts w:ascii="Times New Roman" w:eastAsia="Times New Roman" w:hAnsi="Times New Roman"/>
          <w:b/>
          <w:sz w:val="24"/>
          <w:szCs w:val="24"/>
        </w:rPr>
        <w:t xml:space="preserve"> неделя (22. 02. 21. – 2</w:t>
      </w:r>
      <w:r w:rsidR="00632E6C" w:rsidRPr="00F93940">
        <w:rPr>
          <w:rFonts w:ascii="Times New Roman" w:eastAsia="Times New Roman" w:hAnsi="Times New Roman"/>
          <w:b/>
          <w:sz w:val="24"/>
          <w:szCs w:val="24"/>
        </w:rPr>
        <w:t>6 0</w:t>
      </w:r>
      <w:r w:rsidR="00632E6C">
        <w:rPr>
          <w:rFonts w:ascii="Times New Roman" w:eastAsia="Times New Roman" w:hAnsi="Times New Roman"/>
          <w:b/>
          <w:sz w:val="24"/>
          <w:szCs w:val="24"/>
        </w:rPr>
        <w:t>2.21</w:t>
      </w:r>
      <w:r w:rsidR="00A50A97">
        <w:rPr>
          <w:rFonts w:ascii="Times New Roman" w:eastAsia="Times New Roman" w:hAnsi="Times New Roman"/>
          <w:b/>
          <w:sz w:val="24"/>
          <w:szCs w:val="24"/>
        </w:rPr>
        <w:t>)</w:t>
      </w:r>
    </w:p>
    <w:p w:rsidR="00E34234" w:rsidRPr="00087660" w:rsidRDefault="00E34234" w:rsidP="00E34234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Старшая группа “Солнышко 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34234" w:rsidRDefault="00E34234" w:rsidP="00E34234">
      <w:pPr>
        <w:rPr>
          <w:rFonts w:ascii="Times New Roman" w:eastAsia="Times New Roman" w:hAnsi="Times New Roman"/>
          <w:b/>
          <w:sz w:val="24"/>
          <w:szCs w:val="24"/>
        </w:rPr>
      </w:pPr>
      <w:r w:rsidRPr="0008766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Сквозная тема: «Мир природы» </w:t>
      </w:r>
    </w:p>
    <w:p w:rsidR="00E34234" w:rsidRPr="008A4803" w:rsidRDefault="00E34234" w:rsidP="00E3423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087660">
        <w:rPr>
          <w:rFonts w:ascii="Times New Roman" w:eastAsia="Times New Roman" w:hAnsi="Times New Roman"/>
          <w:b/>
          <w:sz w:val="24"/>
          <w:szCs w:val="24"/>
        </w:rPr>
        <w:t>Подтема</w:t>
      </w:r>
      <w:proofErr w:type="spellEnd"/>
      <w:r w:rsidRPr="00087660">
        <w:rPr>
          <w:rFonts w:ascii="Times New Roman" w:eastAsia="Times New Roman" w:hAnsi="Times New Roman"/>
          <w:b/>
          <w:sz w:val="24"/>
          <w:szCs w:val="24"/>
        </w:rPr>
        <w:t>: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8A4803">
        <w:rPr>
          <w:rFonts w:ascii="Times New Roman" w:hAnsi="Times New Roman"/>
          <w:b/>
          <w:sz w:val="24"/>
          <w:szCs w:val="24"/>
        </w:rPr>
        <w:t>«Бытовая техника»</w:t>
      </w:r>
    </w:p>
    <w:p w:rsidR="00E34234" w:rsidRPr="00285CCC" w:rsidRDefault="00E34234" w:rsidP="00E3423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A4803">
        <w:rPr>
          <w:rFonts w:ascii="Times New Roman" w:hAnsi="Times New Roman"/>
          <w:b/>
          <w:sz w:val="24"/>
          <w:szCs w:val="24"/>
        </w:rPr>
        <w:t xml:space="preserve">Цель: </w:t>
      </w:r>
      <w:r w:rsidRPr="008A4803">
        <w:rPr>
          <w:rFonts w:ascii="Times New Roman" w:hAnsi="Times New Roman"/>
          <w:sz w:val="24"/>
          <w:szCs w:val="24"/>
        </w:rPr>
        <w:t>Расширять знание детей о технике, необходимой человеку в быту; совершенствовать знания о бытовой технике, продолжать знакомить с практическим применением ее в быту; ознакомление с современной ролью средства связи; формировать умение находить различия и сходства между средствами связи и средствами информации, расширять понятие о функциях средств связи; систематизировать знание о компьютере; познакомить со составным частями компьютера; расширять знание о современных технологиях и средствах облегчения труда человека; рассказать о пользе и вреда компьютера, прививать навыки соблюдения правил безопасности.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2834"/>
        <w:gridCol w:w="2693"/>
        <w:gridCol w:w="2836"/>
        <w:gridCol w:w="2552"/>
        <w:gridCol w:w="2692"/>
      </w:tblGrid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Режим дня  </w:t>
            </w:r>
          </w:p>
        </w:tc>
        <w:tc>
          <w:tcPr>
            <w:tcW w:w="2834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Понедельник</w:t>
            </w:r>
          </w:p>
          <w:p w:rsidR="00E34234" w:rsidRPr="001B4FF4" w:rsidRDefault="0007322A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22.02.2021</w:t>
            </w:r>
          </w:p>
        </w:tc>
        <w:tc>
          <w:tcPr>
            <w:tcW w:w="2693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Вторник</w:t>
            </w:r>
          </w:p>
          <w:p w:rsidR="00E34234" w:rsidRPr="001B4FF4" w:rsidRDefault="0007322A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23.02.2021</w:t>
            </w:r>
          </w:p>
        </w:tc>
        <w:tc>
          <w:tcPr>
            <w:tcW w:w="2836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Среда</w:t>
            </w:r>
          </w:p>
          <w:p w:rsidR="00E34234" w:rsidRPr="001B4FF4" w:rsidRDefault="0007322A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24</w:t>
            </w:r>
            <w:r w:rsidR="00E34234"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02.2021</w:t>
            </w:r>
          </w:p>
        </w:tc>
        <w:tc>
          <w:tcPr>
            <w:tcW w:w="2552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Четверг</w:t>
            </w:r>
          </w:p>
          <w:p w:rsidR="00E34234" w:rsidRPr="001B4FF4" w:rsidRDefault="0007322A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25.02.2021</w:t>
            </w:r>
          </w:p>
        </w:tc>
        <w:tc>
          <w:tcPr>
            <w:tcW w:w="2692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Пятница</w:t>
            </w:r>
          </w:p>
          <w:p w:rsidR="00E34234" w:rsidRPr="001B4FF4" w:rsidRDefault="0007322A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26.02.2021</w:t>
            </w: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</w:t>
            </w: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Беседы с родителями и консультации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ребенка, о воспитании, развитии и его достижениях; консультации</w:t>
            </w: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834" w:type="dxa"/>
            <w:shd w:val="clear" w:color="auto" w:fill="auto"/>
          </w:tcPr>
          <w:p w:rsidR="00E34234" w:rsidRPr="00FA1A32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Утренний круг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566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Быстро встаньте, улыбнитесь,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566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Выше, выше потянитесь.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566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Ну-ка плечи распрямите,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566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Поднимите, опустите.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566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Влево, вправо повернулись,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566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Руками коленей коснулись.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566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Сели-встали, сели-встали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566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И на место побежали.</w:t>
            </w:r>
          </w:p>
          <w:p w:rsidR="00E34234" w:rsidRPr="00FA1A32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E34234" w:rsidRPr="00FA1A32" w:rsidRDefault="00E34234" w:rsidP="00A50A97">
            <w:pPr>
              <w:spacing w:after="0" w:line="240" w:lineRule="auto"/>
              <w:rPr>
                <w:rFonts w:ascii="Times New Roman" w:eastAsia="PMingLiU" w:hAnsi="Times New Roman"/>
                <w:b/>
                <w:sz w:val="24"/>
                <w:szCs w:val="24"/>
                <w:lang w:eastAsia="ru-RU"/>
              </w:rPr>
            </w:pPr>
            <w:r w:rsidRPr="00FA1A32">
              <w:rPr>
                <w:rFonts w:ascii="Times New Roman" w:eastAsia="PMingLiU" w:hAnsi="Times New Roman"/>
                <w:b/>
                <w:sz w:val="24"/>
                <w:szCs w:val="24"/>
                <w:lang w:eastAsia="ru-RU"/>
              </w:rPr>
              <w:lastRenderedPageBreak/>
              <w:t>Пальчиковая гимнастика: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 </w:t>
            </w:r>
            <w:r w:rsidRPr="003566A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Сказки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Будем пальчики считать,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Будем сказки называть: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Вытягивают руки вперед, играя пальчиками.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Эта сказка - «Теремок».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Эта сказка - «Колобок».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Эта сказка - «Репка»: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Про внучку, бабку, дедку.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Поочередно касаются большим пальцем остальных, начиная с указательного.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«Волк и семеро козлят» -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Этим сказкам каждый рад!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Показывают большой палец.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E34234" w:rsidRPr="00FA1A32" w:rsidRDefault="00E34234" w:rsidP="00A50A97">
            <w:pPr>
              <w:shd w:val="clear" w:color="auto" w:fill="FFFFFF"/>
              <w:spacing w:after="0" w:line="396" w:lineRule="atLeast"/>
              <w:textAlignment w:val="baseline"/>
              <w:outlineLvl w:val="2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Дидактическая  игра</w:t>
            </w:r>
            <w:proofErr w:type="gramEnd"/>
          </w:p>
          <w:p w:rsidR="00E34234" w:rsidRPr="00AA2D30" w:rsidRDefault="00E34234" w:rsidP="00A50A97">
            <w:pPr>
              <w:spacing w:after="0" w:line="240" w:lineRule="auto"/>
              <w:jc w:val="center"/>
              <w:rPr>
                <w:rFonts w:ascii="Times New Roman" w:eastAsia="PMingLiU" w:hAnsi="Times New Roman"/>
                <w:b/>
                <w:sz w:val="24"/>
                <w:szCs w:val="24"/>
                <w:lang w:eastAsia="ru-RU"/>
              </w:rPr>
            </w:pPr>
            <w:r w:rsidRPr="00AA2D30">
              <w:rPr>
                <w:rFonts w:ascii="Times New Roman" w:eastAsia="PMingLiU" w:hAnsi="Times New Roman"/>
                <w:b/>
                <w:sz w:val="24"/>
                <w:szCs w:val="24"/>
                <w:lang w:eastAsia="ru-RU"/>
              </w:rPr>
              <w:t>Узнай по описанию.</w:t>
            </w:r>
          </w:p>
          <w:p w:rsidR="00E34234" w:rsidRPr="00AA2D30" w:rsidRDefault="00E34234" w:rsidP="00A50A97">
            <w:pPr>
              <w:spacing w:after="0" w:line="240" w:lineRule="auto"/>
              <w:rPr>
                <w:rFonts w:ascii="Times New Roman" w:eastAsia="PMingLiU" w:hAnsi="Times New Roman"/>
                <w:color w:val="000000"/>
                <w:sz w:val="24"/>
                <w:szCs w:val="24"/>
                <w:lang w:eastAsia="ru-RU"/>
              </w:rPr>
            </w:pPr>
            <w:r w:rsidRPr="00AA2D30">
              <w:rPr>
                <w:rFonts w:ascii="Times New Roman" w:eastAsia="PMingLiU" w:hAnsi="Times New Roman"/>
                <w:color w:val="000000"/>
                <w:sz w:val="24"/>
                <w:szCs w:val="24"/>
                <w:lang w:eastAsia="ru-RU"/>
              </w:rPr>
              <w:t>Цель: рассматривает предметы, вспоминает качества тех предметов, которые в данный момент не видит.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34234" w:rsidRPr="00F755DA" w:rsidRDefault="00E34234" w:rsidP="00A50A97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755D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Пальчиковая гимнастика:</w:t>
            </w:r>
          </w:p>
          <w:p w:rsidR="00E34234" w:rsidRPr="00285CCC" w:rsidRDefault="00E34234" w:rsidP="00A50A9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CC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«Мебель»</w:t>
            </w:r>
          </w:p>
          <w:p w:rsidR="00E34234" w:rsidRPr="00285CCC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5C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Мебель я начну считать:</w:t>
            </w:r>
          </w:p>
          <w:p w:rsidR="00E34234" w:rsidRPr="00285CCC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5C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Кресло, стол, диван, кровать,</w:t>
            </w:r>
          </w:p>
          <w:p w:rsidR="00E34234" w:rsidRPr="00285CCC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5C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Полка, тумбочка, буфет,</w:t>
            </w:r>
          </w:p>
          <w:p w:rsidR="00E34234" w:rsidRPr="00285CCC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5C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Шкаф, комод и табурет.</w:t>
            </w:r>
          </w:p>
          <w:p w:rsidR="00E34234" w:rsidRPr="00285CCC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5CC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Пальцы обеих рук поочередно зажимают в кулачки.</w:t>
            </w:r>
          </w:p>
          <w:p w:rsidR="00E34234" w:rsidRPr="00285CCC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Много мебели назвал </w:t>
            </w:r>
          </w:p>
          <w:p w:rsidR="00E34234" w:rsidRPr="00285CCC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85C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Десять пальчиков зажал!</w:t>
            </w:r>
          </w:p>
          <w:p w:rsidR="00E34234" w:rsidRPr="001B4FF4" w:rsidRDefault="00E34234" w:rsidP="00A50A97">
            <w:pPr>
              <w:rPr>
                <w:rFonts w:eastAsia="Times New Roman"/>
              </w:rPr>
            </w:pPr>
            <w:r w:rsidRPr="00285CC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Поднимают зажатые кулачки вверх.</w:t>
            </w:r>
          </w:p>
        </w:tc>
        <w:tc>
          <w:tcPr>
            <w:tcW w:w="2692" w:type="dxa"/>
            <w:shd w:val="clear" w:color="auto" w:fill="auto"/>
          </w:tcPr>
          <w:p w:rsidR="00E34234" w:rsidRPr="00F755DA" w:rsidRDefault="00E34234" w:rsidP="00A50A97">
            <w:pPr>
              <w:spacing w:after="0" w:line="240" w:lineRule="auto"/>
              <w:rPr>
                <w:rFonts w:ascii="Times New Roman" w:eastAsia="PMingLiU" w:hAnsi="Times New Roman"/>
                <w:b/>
                <w:sz w:val="24"/>
                <w:szCs w:val="24"/>
                <w:lang w:eastAsia="ru-RU"/>
              </w:rPr>
            </w:pPr>
            <w:r w:rsidRPr="00F755DA">
              <w:rPr>
                <w:rFonts w:ascii="Times New Roman" w:eastAsia="PMingLiU" w:hAnsi="Times New Roman"/>
                <w:b/>
                <w:sz w:val="24"/>
                <w:szCs w:val="24"/>
                <w:lang w:eastAsia="ru-RU"/>
              </w:rPr>
              <w:lastRenderedPageBreak/>
              <w:t>Дидактическая игра «Кто больше вспомнит?»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PMingLiU" w:hAnsi="Times New Roman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PMingLiU" w:hAnsi="Times New Roman"/>
                <w:i/>
                <w:iCs/>
                <w:sz w:val="24"/>
                <w:szCs w:val="24"/>
                <w:lang w:eastAsia="ru-RU"/>
              </w:rPr>
              <w:t>Цель:</w:t>
            </w:r>
            <w:r w:rsidRPr="003566AD">
              <w:rPr>
                <w:rFonts w:ascii="Times New Roman" w:eastAsia="PMingLiU" w:hAnsi="Times New Roman"/>
                <w:sz w:val="24"/>
                <w:szCs w:val="24"/>
                <w:lang w:eastAsia="ru-RU"/>
              </w:rPr>
              <w:t> обогащает словарь глаголами, обозначающими действия предметов; проявляет память, речь.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PMingLiU" w:hAnsi="Times New Roman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PMingLiU" w:hAnsi="Times New Roman"/>
                <w:sz w:val="24"/>
                <w:szCs w:val="24"/>
                <w:lang w:eastAsia="ru-RU"/>
              </w:rPr>
              <w:t>Метель — метет, вьюжит, пуржит.</w:t>
            </w:r>
          </w:p>
          <w:p w:rsidR="00E34234" w:rsidRPr="003566AD" w:rsidRDefault="00E34234" w:rsidP="00A50A97">
            <w:pPr>
              <w:spacing w:after="0" w:line="240" w:lineRule="auto"/>
              <w:rPr>
                <w:rFonts w:ascii="Times New Roman" w:eastAsia="PMingLiU" w:hAnsi="Times New Roman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PMingLiU" w:hAnsi="Times New Roman"/>
                <w:sz w:val="24"/>
                <w:szCs w:val="24"/>
                <w:lang w:eastAsia="ru-RU"/>
              </w:rPr>
              <w:lastRenderedPageBreak/>
              <w:t>Дождь — льет, моросит, накрапывает, капает, начинается, хлещет, …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566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Ворона— летает, каркает, сидит, ест, присаживается, пьет, вьет, т. д.</w:t>
            </w: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Утренняя гимнастика     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Default="00E34234" w:rsidP="00A50A97">
            <w:pPr>
              <w:shd w:val="clear" w:color="auto" w:fill="FFFFFF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Утренний комплекс упражнений №12</w:t>
            </w:r>
          </w:p>
          <w:p w:rsidR="00E34234" w:rsidRPr="009D28AB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I. Построение в шеренгу, колонну, проверка осанки; ходьба на пятках, на носочках, на внешней стороне стопы, на внутренней; легкий бег.</w:t>
            </w:r>
          </w:p>
          <w:p w:rsidR="00E34234" w:rsidRPr="009D28AB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u w:val="single"/>
              </w:rPr>
              <w:t>II. Упражнения «Потанцуем»</w:t>
            </w:r>
          </w:p>
          <w:p w:rsidR="00E34234" w:rsidRPr="009D28AB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• «Встретились»</w:t>
            </w:r>
          </w:p>
          <w:p w:rsidR="00E34234" w:rsidRPr="009D28AB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И. П.: ноги на ш. п., руки опущены</w:t>
            </w:r>
          </w:p>
          <w:p w:rsidR="00E34234" w:rsidRPr="009D28AB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1- развести руки в стороны, улыбнуться, 2- и. п.</w:t>
            </w:r>
          </w:p>
          <w:p w:rsidR="00E34234" w:rsidRPr="009D28AB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• «Повороты»</w:t>
            </w:r>
          </w:p>
          <w:p w:rsidR="00E34234" w:rsidRPr="009D28AB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И. П.: ноги на ш. п., руки на поясе</w:t>
            </w:r>
          </w:p>
          <w:p w:rsidR="00E34234" w:rsidRPr="009D28AB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1- поворот вправо, развести руки в стороны, 2- и. п.,</w:t>
            </w:r>
          </w:p>
          <w:p w:rsidR="00E34234" w:rsidRPr="009D28AB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то же в другую сторону</w:t>
            </w:r>
          </w:p>
          <w:p w:rsidR="00E34234" w:rsidRPr="009D28AB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• «Пятка, носок»</w:t>
            </w:r>
          </w:p>
          <w:p w:rsidR="00E34234" w:rsidRPr="009D28AB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И. П.: ноги на ш. п., руки на поясе</w:t>
            </w:r>
          </w:p>
          <w:p w:rsidR="00E34234" w:rsidRPr="009D28AB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1- правая нога на пятку, присесть, и. п., 2- левая нога на пятку, 3- правая</w:t>
            </w:r>
          </w:p>
          <w:p w:rsidR="00E34234" w:rsidRPr="009D28AB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нога на носок, и. п. 4- левая нога на носок</w:t>
            </w:r>
          </w:p>
          <w:p w:rsidR="00E34234" w:rsidRPr="009D28AB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• «Наклонились весело»</w:t>
            </w:r>
          </w:p>
          <w:p w:rsidR="00E34234" w:rsidRPr="009D28AB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И. П.: ноги вместе, руки на поясе</w:t>
            </w:r>
          </w:p>
          <w:p w:rsidR="00E34234" w:rsidRPr="009D28AB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1- наклон вправо, улыбнулись, 2- и. п., то же в другую сторону</w:t>
            </w:r>
          </w:p>
          <w:p w:rsidR="00E34234" w:rsidRPr="009D28AB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• «Танцуют ножки»</w:t>
            </w:r>
          </w:p>
          <w:p w:rsidR="00E34234" w:rsidRPr="009D28AB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И. П.: ноги слегка расставлены, руки на поясе</w:t>
            </w:r>
          </w:p>
          <w:p w:rsidR="00E34234" w:rsidRPr="009D28AB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1 -  выпад вправо, левая нога на пятке поворачивается налево, 2- и. п., то же в левую сторону</w:t>
            </w:r>
          </w:p>
          <w:p w:rsidR="00E34234" w:rsidRPr="009D28AB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lastRenderedPageBreak/>
              <w:t>• «Звездочки»</w:t>
            </w:r>
          </w:p>
          <w:p w:rsidR="00E34234" w:rsidRPr="009D28AB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И. П.: ноги вместе, руки внизу. 1- руки вверх, ноги в сторону, 2- и. п.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D28A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III. Перестроение в колонну по одному, легкий бег, ходьба.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Завтрак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1B4FF4">
              <w:rPr>
                <w:rFonts w:ascii="Times New Roman" w:eastAsia="Times New Roman" w:hAnsi="Times New Roman"/>
              </w:rPr>
              <w:t xml:space="preserve">Дежурство: закреплять умение накрывать на столы, правильно раскладывать столовые приборы Культурно-гигиенические правила: Продолжать воспитывать привычку мыть руки перед едой, закреплять умение аккуратно пользоваться столовыми приборами, обращаться с просьбой к другому, благодарить. Приучать во время еды сидеть тихо, есть пережевывая пищу.  Что такое чистым быть? Руки чаще с мылом мыть, </w:t>
            </w:r>
            <w:proofErr w:type="gramStart"/>
            <w:r w:rsidRPr="001B4FF4">
              <w:rPr>
                <w:rFonts w:ascii="Times New Roman" w:eastAsia="Times New Roman" w:hAnsi="Times New Roman"/>
              </w:rPr>
              <w:t>После</w:t>
            </w:r>
            <w:proofErr w:type="gramEnd"/>
            <w:r w:rsidRPr="001B4FF4">
              <w:rPr>
                <w:rFonts w:ascii="Times New Roman" w:eastAsia="Times New Roman" w:hAnsi="Times New Roman"/>
              </w:rPr>
              <w:t xml:space="preserve"> приема пищи вымыть тщательно руки с мылом, прополоскав рот.</w:t>
            </w: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Подготовка к организованной учебной деятельности</w:t>
            </w:r>
          </w:p>
        </w:tc>
        <w:tc>
          <w:tcPr>
            <w:tcW w:w="2834" w:type="dxa"/>
            <w:shd w:val="clear" w:color="auto" w:fill="auto"/>
          </w:tcPr>
          <w:p w:rsidR="00E34234" w:rsidRPr="00285CCC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5CC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Подвижная игра:</w:t>
            </w:r>
            <w:r w:rsidRPr="00285CC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«Ровным кругом».</w:t>
            </w:r>
          </w:p>
          <w:p w:rsidR="00E34234" w:rsidRPr="00285CCC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5CC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285CC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быстро действует по сигналу, проявляет быстроту внимание.</w:t>
            </w:r>
          </w:p>
          <w:p w:rsidR="00E34234" w:rsidRPr="00285CCC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E34234" w:rsidRPr="00285CCC" w:rsidRDefault="00E34234" w:rsidP="00A50A97">
            <w:pPr>
              <w:spacing w:after="0" w:line="240" w:lineRule="auto"/>
              <w:ind w:firstLine="14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85CCC">
              <w:rPr>
                <w:rFonts w:ascii="Times New Roman" w:eastAsia="Times New Roman" w:hAnsi="Times New Roman"/>
                <w:b/>
                <w:sz w:val="24"/>
                <w:szCs w:val="24"/>
              </w:rPr>
              <w:t>Подвижная игра:</w:t>
            </w:r>
          </w:p>
          <w:p w:rsidR="00E34234" w:rsidRPr="00285CCC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5CC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285CC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«Мы — веселые ребята».</w:t>
            </w:r>
          </w:p>
          <w:p w:rsidR="00E34234" w:rsidRPr="00285CCC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85CC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Цель:</w:t>
            </w:r>
            <w:r w:rsidRPr="00285CC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четко говорит текст в игре; соблюдает правила </w:t>
            </w:r>
            <w:proofErr w:type="gramStart"/>
            <w:r w:rsidRPr="00285CC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игры.</w:t>
            </w:r>
            <w:r w:rsidRPr="00285CC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</w:t>
            </w:r>
            <w:proofErr w:type="gramEnd"/>
          </w:p>
        </w:tc>
        <w:tc>
          <w:tcPr>
            <w:tcW w:w="2836" w:type="dxa"/>
            <w:shd w:val="clear" w:color="auto" w:fill="auto"/>
          </w:tcPr>
          <w:p w:rsidR="00E34234" w:rsidRPr="00285CCC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5C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E34234" w:rsidRPr="00285CCC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85CC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«Собачка и воробьи».</w:t>
            </w:r>
          </w:p>
          <w:p w:rsidR="00E34234" w:rsidRPr="00285CCC" w:rsidRDefault="00E34234" w:rsidP="00A50A97">
            <w:pPr>
              <w:spacing w:after="0" w:line="240" w:lineRule="auto"/>
              <w:ind w:firstLine="142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85CCC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285CC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бегает</w:t>
            </w:r>
            <w:proofErr w:type="gramEnd"/>
            <w:r w:rsidRPr="00285CC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разные стороны, ориентируется в пространстве.</w:t>
            </w:r>
          </w:p>
          <w:p w:rsidR="00E34234" w:rsidRPr="00285CCC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E34234" w:rsidRPr="00D465C1" w:rsidRDefault="00E34234" w:rsidP="00A50A97">
            <w:pPr>
              <w:shd w:val="clear" w:color="auto" w:fill="FFFFFF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bdr w:val="none" w:sz="0" w:space="0" w:color="auto" w:frame="1"/>
              </w:rPr>
              <w:t xml:space="preserve">Дидактическая игра под руководством педагога: </w:t>
            </w:r>
            <w:r w:rsidRPr="00D465C1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Соберем мебель</w:t>
            </w:r>
          </w:p>
          <w:p w:rsidR="00E34234" w:rsidRPr="00285CCC" w:rsidRDefault="00E34234" w:rsidP="00A50A9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3"/>
                <w:szCs w:val="23"/>
                <w:bdr w:val="none" w:sz="0" w:space="0" w:color="auto" w:frame="1"/>
              </w:rPr>
              <w:t>Цель</w:t>
            </w:r>
            <w:r w:rsidRPr="00D465C1">
              <w:rPr>
                <w:rFonts w:ascii="Times New Roman" w:eastAsia="Times New Roman" w:hAnsi="Times New Roman"/>
                <w:b/>
                <w:bCs/>
                <w:sz w:val="23"/>
                <w:szCs w:val="23"/>
                <w:bdr w:val="none" w:sz="0" w:space="0" w:color="auto" w:frame="1"/>
              </w:rPr>
              <w:t>:</w:t>
            </w:r>
            <w:r w:rsidRPr="00D465C1">
              <w:rPr>
                <w:rFonts w:ascii="Times New Roman" w:eastAsia="Times New Roman" w:hAnsi="Times New Roman"/>
                <w:sz w:val="23"/>
                <w:szCs w:val="23"/>
              </w:rPr>
              <w:t> составл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яет</w:t>
            </w:r>
            <w:r w:rsidRPr="00D465C1">
              <w:rPr>
                <w:rFonts w:ascii="Times New Roman" w:eastAsia="Times New Roman" w:hAnsi="Times New Roman"/>
                <w:sz w:val="23"/>
                <w:szCs w:val="23"/>
              </w:rPr>
              <w:t xml:space="preserve"> цел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ые</w:t>
            </w:r>
            <w:r w:rsidRPr="00D465C1">
              <w:rPr>
                <w:rFonts w:ascii="Times New Roman" w:eastAsia="Times New Roman" w:hAnsi="Times New Roman"/>
                <w:sz w:val="23"/>
                <w:szCs w:val="23"/>
              </w:rPr>
              <w:t xml:space="preserve"> предмет</w:t>
            </w:r>
            <w:r>
              <w:rPr>
                <w:rFonts w:ascii="Times New Roman" w:eastAsia="Times New Roman" w:hAnsi="Times New Roman"/>
                <w:sz w:val="23"/>
                <w:szCs w:val="23"/>
              </w:rPr>
              <w:t>ы</w:t>
            </w:r>
            <w:r w:rsidRPr="00D465C1">
              <w:rPr>
                <w:rFonts w:ascii="Times New Roman" w:eastAsia="Times New Roman" w:hAnsi="Times New Roman"/>
                <w:sz w:val="23"/>
                <w:szCs w:val="23"/>
              </w:rPr>
              <w:t xml:space="preserve"> из отдельных деталей.</w:t>
            </w:r>
          </w:p>
        </w:tc>
        <w:tc>
          <w:tcPr>
            <w:tcW w:w="2692" w:type="dxa"/>
            <w:shd w:val="clear" w:color="auto" w:fill="auto"/>
          </w:tcPr>
          <w:p w:rsidR="00E34234" w:rsidRPr="00285CCC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5C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Дидактическая игра Кто как разговаривает?»</w:t>
            </w:r>
          </w:p>
          <w:p w:rsidR="00E34234" w:rsidRPr="00285CCC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CCC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 Цель:</w:t>
            </w:r>
            <w:r w:rsidRPr="00285C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285CC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расширение словарного запаса, развитие быстроты реакции.</w:t>
            </w:r>
          </w:p>
          <w:p w:rsidR="00E34234" w:rsidRPr="00285CCC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5CCC">
              <w:rPr>
                <w:rFonts w:ascii="Times New Roman" w:eastAsia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  <w:t>Ход</w:t>
            </w:r>
            <w:r w:rsidRPr="00285CC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: педагог поочерёдно броса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ет мяч детям, называя животных.</w:t>
            </w: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834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Здоровье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Физическая культура </w:t>
            </w:r>
          </w:p>
          <w:p w:rsidR="00E34234" w:rsidRDefault="00E34234" w:rsidP="00A50A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B3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2B09B3">
              <w:rPr>
                <w:rFonts w:ascii="Times New Roman" w:hAnsi="Times New Roman"/>
                <w:sz w:val="24"/>
                <w:szCs w:val="24"/>
              </w:rPr>
              <w:t>мета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B09B3">
              <w:rPr>
                <w:rFonts w:ascii="Times New Roman" w:hAnsi="Times New Roman"/>
                <w:sz w:val="24"/>
                <w:szCs w:val="24"/>
              </w:rPr>
              <w:t>т мешочек вперед-вверх вдаль энергичным выпрямлением руки. Лаза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B09B3">
              <w:rPr>
                <w:rFonts w:ascii="Times New Roman" w:hAnsi="Times New Roman"/>
                <w:sz w:val="24"/>
                <w:szCs w:val="24"/>
              </w:rPr>
              <w:t xml:space="preserve">т по гимнастической стенке вверх и вниз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чередующимся шагом, согласовывая движения рук и ног. </w:t>
            </w:r>
          </w:p>
          <w:p w:rsidR="00E34234" w:rsidRPr="003B417E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417E">
              <w:rPr>
                <w:rFonts w:ascii="Times New Roman" w:eastAsia="Times New Roman" w:hAnsi="Times New Roman"/>
                <w:sz w:val="24"/>
                <w:szCs w:val="24"/>
              </w:rPr>
              <w:t>Подвижная игра</w:t>
            </w:r>
          </w:p>
          <w:p w:rsidR="00E34234" w:rsidRPr="003B417E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417E">
              <w:rPr>
                <w:rFonts w:ascii="Times New Roman" w:eastAsia="Times New Roman" w:hAnsi="Times New Roman"/>
                <w:sz w:val="24"/>
                <w:szCs w:val="24"/>
              </w:rPr>
              <w:t>«Парный бег» - бегает парами, кидает снежки в цель</w:t>
            </w:r>
          </w:p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(по плану преподавателя)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«Творчество»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Музыка 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(по плану педагога)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1B4F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Здоровье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Физическая культура</w:t>
            </w:r>
          </w:p>
          <w:p w:rsidR="00E34234" w:rsidRPr="003B417E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09B3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B09B3">
              <w:rPr>
                <w:rFonts w:ascii="Times New Roman" w:hAnsi="Times New Roman"/>
                <w:sz w:val="24"/>
                <w:szCs w:val="24"/>
              </w:rPr>
              <w:t>Выполня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B09B3">
              <w:rPr>
                <w:rFonts w:ascii="Times New Roman" w:hAnsi="Times New Roman"/>
                <w:sz w:val="24"/>
                <w:szCs w:val="24"/>
              </w:rPr>
              <w:t>т приставной шаг вправо без заметного сгибания ног в коленях, держ</w:t>
            </w:r>
            <w:r>
              <w:rPr>
                <w:rFonts w:ascii="Times New Roman" w:hAnsi="Times New Roman"/>
                <w:sz w:val="24"/>
                <w:szCs w:val="24"/>
              </w:rPr>
              <w:t>ит</w:t>
            </w:r>
            <w:r w:rsidRPr="002B09B3">
              <w:rPr>
                <w:rFonts w:ascii="Times New Roman" w:hAnsi="Times New Roman"/>
                <w:sz w:val="24"/>
                <w:szCs w:val="24"/>
              </w:rPr>
              <w:t xml:space="preserve"> спину и голову прямо. Полза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ет </w:t>
            </w:r>
            <w:r w:rsidRPr="002B09B3">
              <w:rPr>
                <w:rFonts w:ascii="Times New Roman" w:hAnsi="Times New Roman"/>
                <w:sz w:val="24"/>
                <w:szCs w:val="24"/>
              </w:rPr>
              <w:t>между перекладинами 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стницы, стоящей боком на полу. </w:t>
            </w:r>
            <w:r w:rsidRPr="003B41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Подвижная игра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proofErr w:type="gramStart"/>
            <w:r w:rsidRPr="003B417E">
              <w:rPr>
                <w:rFonts w:ascii="Times New Roman" w:hAnsi="Times New Roman"/>
                <w:sz w:val="24"/>
                <w:szCs w:val="24"/>
              </w:rPr>
              <w:t>:«</w:t>
            </w:r>
            <w:proofErr w:type="gramEnd"/>
            <w:r w:rsidRPr="003B417E">
              <w:rPr>
                <w:rFonts w:ascii="Times New Roman" w:hAnsi="Times New Roman"/>
                <w:sz w:val="24"/>
                <w:szCs w:val="24"/>
              </w:rPr>
              <w:t>Воробушки и</w:t>
            </w:r>
            <w:r w:rsidRPr="00B171C9">
              <w:rPr>
                <w:rFonts w:ascii="Times New Roman" w:hAnsi="Times New Roman"/>
                <w:sz w:val="24"/>
                <w:szCs w:val="24"/>
              </w:rPr>
              <w:t xml:space="preserve"> автомобиль» Цель: быстро бегает по сигналу, но не наталкиваться друг на друга.</w:t>
            </w:r>
          </w:p>
          <w:p w:rsidR="00E34234" w:rsidRDefault="00E34234" w:rsidP="00A50A9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E34234" w:rsidRDefault="00E34234" w:rsidP="00A50A9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B4FF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2.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«Позание»</w:t>
            </w:r>
          </w:p>
          <w:p w:rsidR="00E34234" w:rsidRPr="004460A2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Основы математики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2B09B3">
              <w:rPr>
                <w:rFonts w:ascii="Times New Roman" w:hAnsi="Times New Roman"/>
                <w:b/>
                <w:sz w:val="24"/>
                <w:szCs w:val="24"/>
              </w:rPr>
              <w:t>Тема: Сколько? Соотнесение числа и количества предметов. Справа – слева Цель: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B09B3">
              <w:rPr>
                <w:rFonts w:ascii="Times New Roman" w:hAnsi="Times New Roman"/>
                <w:sz w:val="24"/>
                <w:szCs w:val="24"/>
              </w:rPr>
              <w:t>соотносит циф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 с количеством предметов; </w:t>
            </w:r>
            <w:r w:rsidRPr="002B09B3">
              <w:rPr>
                <w:rFonts w:ascii="Times New Roman" w:hAnsi="Times New Roman"/>
                <w:sz w:val="24"/>
                <w:szCs w:val="24"/>
              </w:rPr>
              <w:t>обозначает словами положение предмета по отношению к себе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</w:t>
            </w:r>
          </w:p>
          <w:p w:rsidR="00E34234" w:rsidRPr="003B417E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B41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Дидактическая игра под руководством. Модель 4 Командная работа</w:t>
            </w:r>
            <w:r w:rsidRPr="003B417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: «Какой по счету?»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6" w:type="dxa"/>
            <w:shd w:val="clear" w:color="auto" w:fill="auto"/>
          </w:tcPr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«Здоровье»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1. Физическая культура  </w:t>
            </w:r>
          </w:p>
          <w:p w:rsidR="00E34234" w:rsidRDefault="00E34234" w:rsidP="00A50A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09B3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Pr="002B09B3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еет</w:t>
            </w:r>
            <w:r w:rsidRPr="002B09B3">
              <w:rPr>
                <w:rFonts w:ascii="Times New Roman" w:hAnsi="Times New Roman"/>
                <w:sz w:val="24"/>
                <w:szCs w:val="24"/>
              </w:rPr>
              <w:t xml:space="preserve"> представлени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2B09B3">
              <w:rPr>
                <w:rFonts w:ascii="Times New Roman" w:hAnsi="Times New Roman"/>
                <w:sz w:val="24"/>
                <w:szCs w:val="24"/>
              </w:rPr>
              <w:t xml:space="preserve"> о спортивных играх и соревнованиях. Ход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ит </w:t>
            </w:r>
            <w:r w:rsidRPr="002B09B3">
              <w:rPr>
                <w:rFonts w:ascii="Times New Roman" w:hAnsi="Times New Roman"/>
                <w:sz w:val="24"/>
                <w:szCs w:val="24"/>
              </w:rPr>
              <w:t>и бег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2B09B3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т «змейкой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».</w:t>
            </w:r>
            <w:r w:rsidRPr="002B09B3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:rsidR="00E34234" w:rsidRPr="003B417E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417E">
              <w:rPr>
                <w:rFonts w:ascii="Times New Roman" w:eastAsia="Times New Roman" w:hAnsi="Times New Roman"/>
                <w:sz w:val="24"/>
                <w:szCs w:val="24"/>
              </w:rPr>
              <w:t>Подвижная игра</w:t>
            </w:r>
          </w:p>
          <w:p w:rsidR="00E34234" w:rsidRPr="003B417E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417E">
              <w:rPr>
                <w:rFonts w:ascii="Times New Roman" w:eastAsia="Times New Roman" w:hAnsi="Times New Roman"/>
                <w:sz w:val="24"/>
                <w:szCs w:val="24"/>
              </w:rPr>
              <w:t>«Кто лучше прыгнет?» - соотносит собственные действия с действиями участников игры; прыгает.</w:t>
            </w:r>
          </w:p>
          <w:p w:rsidR="00E34234" w:rsidRPr="003B417E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«Коммуникация»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Развитие речи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E34234" w:rsidRPr="003B417E" w:rsidRDefault="00E34234" w:rsidP="00A50A97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B417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Тема: </w:t>
            </w:r>
            <w:r w:rsidRPr="003B41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«Мы играем» Цель</w:t>
            </w:r>
            <w:r w:rsidRPr="003B41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рассматривает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B417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картинку, отвечает на вопросы, формулируя простейшие выводы, произносит звуки [ч], [н]. </w:t>
            </w:r>
          </w:p>
          <w:p w:rsidR="00E34234" w:rsidRPr="003B417E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34234" w:rsidRPr="00FF3E47" w:rsidRDefault="00E34234" w:rsidP="00A50A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3E47">
              <w:rPr>
                <w:rFonts w:ascii="Times New Roman" w:hAnsi="Times New Roman"/>
                <w:sz w:val="24"/>
                <w:szCs w:val="24"/>
                <w:lang w:eastAsia="ru-RU"/>
              </w:rPr>
              <w:t>Дидактическая игра: структурированная Модель 4к -  креативность: «Найди ошибку»</w:t>
            </w:r>
          </w:p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937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Цель:</w:t>
            </w:r>
            <w:r w:rsidRPr="002937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делится своими чувствами, переживаниями, строит не законченные предложения.</w:t>
            </w: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E34234" w:rsidRPr="00F755DA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F755D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F755D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Творчество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Рисование                                   Тема: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34"/>
            </w:tblGrid>
            <w:tr w:rsidR="00E34234" w:rsidRPr="003E531E" w:rsidTr="00A50A97">
              <w:trPr>
                <w:trHeight w:val="1216"/>
              </w:trPr>
              <w:tc>
                <w:tcPr>
                  <w:tcW w:w="2934" w:type="dxa"/>
                </w:tcPr>
                <w:p w:rsidR="00E34234" w:rsidRPr="003E531E" w:rsidRDefault="00E34234" w:rsidP="00A50A9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bCs/>
                      <w:color w:val="000000"/>
                    </w:rPr>
                  </w:pPr>
                </w:p>
              </w:tc>
            </w:tr>
          </w:tbl>
          <w:p w:rsidR="00E34234" w:rsidRPr="0029378C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2937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«Украшение фартука для повара» (декоративное рисование) № 24</w:t>
            </w:r>
          </w:p>
          <w:p w:rsidR="00E34234" w:rsidRPr="0029378C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</w:rPr>
            </w:pPr>
            <w:r w:rsidRPr="0029378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Задачи</w:t>
            </w:r>
            <w:r w:rsidRPr="0029378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: учить детей составлять простой узор из элементов народного орнамента; закрепить приём </w:t>
            </w:r>
            <w:proofErr w:type="spellStart"/>
            <w:r w:rsidRPr="0029378C">
              <w:rPr>
                <w:rFonts w:ascii="Times New Roman" w:eastAsia="Times New Roman" w:hAnsi="Times New Roman"/>
                <w:bCs/>
                <w:sz w:val="24"/>
                <w:szCs w:val="24"/>
              </w:rPr>
              <w:t>примакивания</w:t>
            </w:r>
            <w:proofErr w:type="spellEnd"/>
            <w:r w:rsidRPr="0029378C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ритм: слева -справа - между ними; развивать цветное восприятие; воспитывать </w:t>
            </w:r>
            <w:r w:rsidRPr="0029378C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 xml:space="preserve">самостоятельное творчество; активизировать в речи детей: узор, элемент узора, </w:t>
            </w:r>
            <w:proofErr w:type="spellStart"/>
            <w:r w:rsidRPr="0029378C">
              <w:rPr>
                <w:rFonts w:ascii="Times New Roman" w:eastAsia="Times New Roman" w:hAnsi="Times New Roman"/>
                <w:bCs/>
                <w:sz w:val="24"/>
                <w:szCs w:val="24"/>
              </w:rPr>
              <w:t>примакивания</w:t>
            </w:r>
            <w:proofErr w:type="spellEnd"/>
            <w:r w:rsidRPr="0029378C">
              <w:rPr>
                <w:rFonts w:ascii="Times New Roman" w:eastAsia="Times New Roman" w:hAnsi="Times New Roman"/>
                <w:bCs/>
                <w:sz w:val="24"/>
                <w:szCs w:val="24"/>
              </w:rPr>
              <w:t>, красный и зелёный цвет.</w:t>
            </w:r>
          </w:p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34234" w:rsidRPr="003B417E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417E">
              <w:rPr>
                <w:rFonts w:ascii="Times New Roman" w:eastAsia="Times New Roman" w:hAnsi="Times New Roman"/>
                <w:sz w:val="24"/>
                <w:szCs w:val="24"/>
              </w:rPr>
              <w:t>Дидактическая игра</w:t>
            </w:r>
          </w:p>
          <w:p w:rsidR="00E34234" w:rsidRPr="003B417E" w:rsidRDefault="00E34234" w:rsidP="00A50A97">
            <w:pPr>
              <w:spacing w:after="0" w:line="240" w:lineRule="auto"/>
              <w:jc w:val="center"/>
              <w:rPr>
                <w:rFonts w:ascii="Times New Roman" w:eastAsia="PMingLiU" w:hAnsi="Times New Roman"/>
                <w:sz w:val="24"/>
                <w:szCs w:val="24"/>
                <w:lang w:eastAsia="ru-RU"/>
              </w:rPr>
            </w:pPr>
            <w:r w:rsidRPr="003B417E">
              <w:rPr>
                <w:rFonts w:ascii="Times New Roman" w:eastAsia="PMingLiU" w:hAnsi="Times New Roman"/>
                <w:sz w:val="24"/>
                <w:szCs w:val="24"/>
                <w:lang w:eastAsia="ru-RU"/>
              </w:rPr>
              <w:t>Узнай по описанию.</w:t>
            </w:r>
          </w:p>
          <w:p w:rsidR="00E34234" w:rsidRPr="00F93940" w:rsidRDefault="00E34234" w:rsidP="00A50A97">
            <w:pPr>
              <w:spacing w:after="0" w:line="240" w:lineRule="auto"/>
              <w:rPr>
                <w:rFonts w:ascii="Times New Roman" w:eastAsia="PMingLiU" w:hAnsi="Times New Roman"/>
                <w:color w:val="000000"/>
                <w:sz w:val="24"/>
                <w:szCs w:val="24"/>
                <w:lang w:eastAsia="ru-RU"/>
              </w:rPr>
            </w:pPr>
            <w:r w:rsidRPr="00BA48EE">
              <w:rPr>
                <w:rFonts w:ascii="Times New Roman" w:eastAsia="PMingLiU" w:hAnsi="Times New Roman"/>
                <w:color w:val="000000"/>
                <w:sz w:val="24"/>
                <w:szCs w:val="24"/>
                <w:lang w:eastAsia="ru-RU"/>
              </w:rPr>
              <w:t>Цель: рассматривает предметы, вспоминает качества тех предметов, которые в данный момент не видит.</w:t>
            </w:r>
            <w:bookmarkStart w:id="0" w:name="_GoBack"/>
            <w:bookmarkEnd w:id="0"/>
          </w:p>
        </w:tc>
        <w:tc>
          <w:tcPr>
            <w:tcW w:w="2552" w:type="dxa"/>
            <w:shd w:val="clear" w:color="auto" w:fill="auto"/>
          </w:tcPr>
          <w:p w:rsidR="00E34234" w:rsidRDefault="00E34234" w:rsidP="00A50A97">
            <w:pPr>
              <w:spacing w:after="0" w:line="240" w:lineRule="auto"/>
              <w:ind w:left="35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1.«</w:t>
            </w:r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Познание»</w:t>
            </w:r>
          </w:p>
          <w:p w:rsidR="00E34234" w:rsidRPr="00A733D3" w:rsidRDefault="00E34234" w:rsidP="00A50A9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Естествознание</w:t>
            </w:r>
            <w:r w:rsidRPr="00504EF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733D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Тема: «</w:t>
            </w:r>
            <w:r w:rsidRPr="00A733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Человек красен трудом. Труд в селе»</w:t>
            </w:r>
          </w:p>
          <w:p w:rsidR="00E34234" w:rsidRPr="00A733D3" w:rsidRDefault="00E34234" w:rsidP="00A50A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733D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A733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закреплять представления детей о том, что такое профессия, употребление в речи слова “профессия”, расширять представление о труде взрослых в сельской местности; развивать память, мышление, речь, воображение; вызвать интерес к разным </w:t>
            </w:r>
            <w:r w:rsidRPr="00A733D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профессиям, к их значимости в нашей жизни, воспитывать уважение к людям труда.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E34234" w:rsidRPr="003B417E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417E">
              <w:rPr>
                <w:rFonts w:ascii="Times New Roman" w:eastAsia="Times New Roman" w:hAnsi="Times New Roman"/>
                <w:sz w:val="24"/>
                <w:szCs w:val="24"/>
              </w:rPr>
              <w:t>Дидактическая игра</w:t>
            </w:r>
          </w:p>
          <w:p w:rsidR="00E34234" w:rsidRPr="00AA2D30" w:rsidRDefault="00E34234" w:rsidP="00A50A97">
            <w:pPr>
              <w:spacing w:after="0" w:line="240" w:lineRule="auto"/>
              <w:ind w:left="3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A2D30">
              <w:rPr>
                <w:rFonts w:ascii="Times New Roman" w:eastAsia="Times New Roman" w:hAnsi="Times New Roman"/>
                <w:bCs/>
                <w:sz w:val="24"/>
                <w:szCs w:val="24"/>
              </w:rPr>
              <w:t>Добавь слово</w:t>
            </w:r>
          </w:p>
          <w:p w:rsidR="00E34234" w:rsidRPr="00AA2D30" w:rsidRDefault="00E34234" w:rsidP="00A50A97">
            <w:pPr>
              <w:spacing w:after="0" w:line="240" w:lineRule="auto"/>
              <w:ind w:left="3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A2D30">
              <w:rPr>
                <w:rFonts w:ascii="Times New Roman" w:eastAsia="Times New Roman" w:hAnsi="Times New Roman"/>
                <w:bCs/>
                <w:sz w:val="24"/>
                <w:szCs w:val="24"/>
              </w:rPr>
              <w:t>Цель: правильно обозначает положения предметов по отношению к себе; проявляет ориентировку в пространстве.</w:t>
            </w:r>
          </w:p>
          <w:p w:rsidR="00E34234" w:rsidRPr="001B4FF4" w:rsidRDefault="00E34234" w:rsidP="00A50A97">
            <w:pPr>
              <w:spacing w:after="0" w:line="240" w:lineRule="auto"/>
              <w:ind w:left="35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AA2D30">
              <w:rPr>
                <w:rFonts w:ascii="Times New Roman" w:eastAsia="Times New Roman" w:hAnsi="Times New Roman"/>
                <w:bCs/>
                <w:sz w:val="24"/>
                <w:szCs w:val="24"/>
              </w:rPr>
              <w:t>(Игровое правило: Отвечает только тот, кому бросит мяч воспитатель).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«Творчество»</w:t>
            </w:r>
          </w:p>
          <w:p w:rsidR="00E34234" w:rsidRPr="004A3A57" w:rsidRDefault="00E34234" w:rsidP="00A50A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Аппликация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</w:t>
            </w: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Тема: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A3A57">
              <w:rPr>
                <w:rFonts w:ascii="Times New Roman" w:hAnsi="Times New Roman"/>
                <w:b/>
                <w:bCs/>
                <w:color w:val="000000"/>
              </w:rPr>
              <w:t xml:space="preserve">Космическая ракета для космонавта.  </w:t>
            </w:r>
          </w:p>
          <w:p w:rsidR="00E34234" w:rsidRPr="0029378C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A3A57">
              <w:rPr>
                <w:rFonts w:ascii="Times New Roman" w:hAnsi="Times New Roman"/>
                <w:b/>
                <w:bCs/>
                <w:color w:val="000000"/>
              </w:rPr>
              <w:t xml:space="preserve">Задачи: </w:t>
            </w:r>
            <w:r w:rsidRPr="004A3A57">
              <w:rPr>
                <w:rFonts w:ascii="Times New Roman" w:hAnsi="Times New Roman"/>
                <w:color w:val="000000"/>
              </w:rPr>
              <w:t xml:space="preserve">Воспитывать уважение к труду взрослых. Воспитывать аккуратность. Познакомить детей с профессией – космонавта. Учить изображать предмет (ракету) конструктивным способом из геометрических фигур. Развивать умение делить квадрат на части </w:t>
            </w:r>
            <w:r w:rsidRPr="004A3A57">
              <w:rPr>
                <w:rFonts w:ascii="Times New Roman" w:hAnsi="Times New Roman"/>
                <w:color w:val="000000"/>
              </w:rPr>
              <w:lastRenderedPageBreak/>
              <w:t>для получения треугольников.</w:t>
            </w:r>
          </w:p>
          <w:p w:rsidR="00E34234" w:rsidRPr="00F755DA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F755D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Дидактическая игра</w:t>
            </w:r>
          </w:p>
          <w:p w:rsidR="00E34234" w:rsidRPr="00F755DA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F755D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«Отгадай загадку»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5DA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Цель</w:t>
            </w:r>
            <w:r w:rsidRPr="00BA48E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BA48E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развивает смекалку, абстрактное мышление; закрепляет в речи форму имен существительных в предложном падеже.</w:t>
            </w:r>
          </w:p>
          <w:p w:rsidR="00E34234" w:rsidRPr="00A81A72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E34234" w:rsidRPr="00AA2D30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 xml:space="preserve">1. </w:t>
            </w:r>
            <w:r w:rsidRPr="00AA2D30">
              <w:rPr>
                <w:rFonts w:ascii="Times New Roman" w:eastAsia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E34234" w:rsidRDefault="00E34234" w:rsidP="00A50A97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Художественная литература</w:t>
            </w:r>
            <w:r w:rsidRPr="00FF3E4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F3E4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Тема: «</w:t>
            </w:r>
            <w:r w:rsidRPr="00FF3E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Чудо- чудо чудеса» </w:t>
            </w:r>
          </w:p>
          <w:p w:rsidR="00E34234" w:rsidRPr="00FF3E47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FF3E4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Цель</w:t>
            </w:r>
            <w:r w:rsidRPr="00FF3E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импровизирует знакомые сказки, стихи и рассказы. Придумывает новые сказки.</w:t>
            </w:r>
          </w:p>
          <w:p w:rsidR="00E34234" w:rsidRPr="003B417E" w:rsidRDefault="00E34234" w:rsidP="00A50A97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3B417E">
              <w:rPr>
                <w:bCs/>
                <w:color w:val="000000"/>
              </w:rPr>
              <w:t xml:space="preserve">Свободная игра «Бросай, лови, </w:t>
            </w:r>
          </w:p>
          <w:p w:rsidR="00E34234" w:rsidRPr="003B417E" w:rsidRDefault="00E34234" w:rsidP="00A50A97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3B417E">
              <w:rPr>
                <w:bCs/>
                <w:color w:val="000000"/>
              </w:rPr>
              <w:t>какой скажи»</w:t>
            </w:r>
          </w:p>
          <w:p w:rsidR="00E34234" w:rsidRPr="000E0B7B" w:rsidRDefault="00E34234" w:rsidP="00A50A97">
            <w:pPr>
              <w:pStyle w:val="rtecenter"/>
              <w:shd w:val="clear" w:color="auto" w:fill="FFFFFF"/>
              <w:spacing w:before="0" w:beforeAutospacing="0" w:after="0" w:afterAutospacing="0"/>
            </w:pPr>
            <w:r w:rsidRPr="0029378C">
              <w:rPr>
                <w:bCs/>
                <w:color w:val="000000"/>
              </w:rPr>
              <w:t xml:space="preserve">Цель: </w:t>
            </w:r>
            <w:r w:rsidRPr="0029378C">
              <w:rPr>
                <w:color w:val="000000"/>
              </w:rPr>
              <w:t xml:space="preserve">ловит мяч, не прижимая к себе, бросает точно в руки; подбирает </w:t>
            </w:r>
            <w:r w:rsidRPr="0029378C">
              <w:rPr>
                <w:color w:val="000000"/>
              </w:rPr>
              <w:lastRenderedPageBreak/>
              <w:t xml:space="preserve">прилагательные к существительным. </w:t>
            </w:r>
          </w:p>
          <w:p w:rsidR="00E34234" w:rsidRPr="0029378C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«Творчество»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Музыка </w:t>
            </w:r>
          </w:p>
          <w:p w:rsidR="00E3423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(по плану педагога)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34234" w:rsidRPr="001B4FF4" w:rsidTr="00A50A97">
        <w:tc>
          <w:tcPr>
            <w:tcW w:w="2411" w:type="dxa"/>
            <w:vMerge w:val="restart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развития у детей навыков самообслуживания (соблюдать</w:t>
            </w: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последовательность одевания, вынося одежду из своих шкафов, учить правильно одеваться и помогать </w:t>
            </w: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друзьям одеваться)</w:t>
            </w:r>
          </w:p>
        </w:tc>
      </w:tr>
      <w:tr w:rsidR="00E34234" w:rsidRPr="001B4FF4" w:rsidTr="00A50A97">
        <w:tc>
          <w:tcPr>
            <w:tcW w:w="2411" w:type="dxa"/>
            <w:vMerge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Повышение любви детей к природе через прогулки, приобщение к труду, усиление активности через игры на свежем воздухе</w:t>
            </w:r>
          </w:p>
        </w:tc>
      </w:tr>
      <w:tr w:rsidR="00E34234" w:rsidRPr="001B4FF4" w:rsidTr="00A50A97">
        <w:trPr>
          <w:trHeight w:val="277"/>
        </w:trPr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E34234" w:rsidRPr="00FF3E47" w:rsidRDefault="00E34234" w:rsidP="00A50A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Наблюдение  за</w:t>
            </w:r>
            <w:proofErr w:type="gramEnd"/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E47">
              <w:rPr>
                <w:rFonts w:ascii="Times New Roman" w:hAnsi="Times New Roman"/>
                <w:sz w:val="24"/>
                <w:szCs w:val="24"/>
              </w:rPr>
              <w:t>морозным солнечным деньком</w:t>
            </w:r>
          </w:p>
          <w:p w:rsidR="00E34234" w:rsidRPr="00FF3E47" w:rsidRDefault="00E34234" w:rsidP="00A50A9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FF3E47">
              <w:rPr>
                <w:rFonts w:ascii="Times New Roman" w:hAnsi="Times New Roman"/>
                <w:sz w:val="24"/>
                <w:szCs w:val="24"/>
              </w:rPr>
              <w:t>Цель: имеет представление о зиме.</w:t>
            </w: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Подвижные игры</w:t>
            </w:r>
          </w:p>
          <w:p w:rsidR="00E34234" w:rsidRPr="00FF3E47" w:rsidRDefault="00E34234" w:rsidP="00A50A9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«Кому флажок?», «Эстафета с обручами» - прыгает с продвижением вперед, пролезает через обруч; проявляет ловкость, целеустремленность. </w:t>
            </w:r>
          </w:p>
          <w:p w:rsidR="00E34234" w:rsidRPr="00FF3E47" w:rsidRDefault="00E34234" w:rsidP="00A50A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Подметание дорожек, сбор мусора.</w:t>
            </w:r>
          </w:p>
          <w:p w:rsidR="00E34234" w:rsidRPr="00FF3E47" w:rsidRDefault="00E34234" w:rsidP="00A50A9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E34234" w:rsidRPr="00FF3E47" w:rsidRDefault="00E34234" w:rsidP="00A50A9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«Резвый мешочек» - подпрыгивает на двух ногах.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hAnsi="Times New Roman"/>
                <w:bCs/>
                <w:sz w:val="24"/>
                <w:szCs w:val="24"/>
              </w:rPr>
              <w:t>Игры по желанию детей –находит занятия по интересам.</w:t>
            </w:r>
          </w:p>
          <w:p w:rsidR="00E34234" w:rsidRPr="00FF3E47" w:rsidRDefault="00E34234" w:rsidP="00A50A97">
            <w:pPr>
              <w:rPr>
                <w:rFonts w:ascii="Times New Roman" w:hAnsi="Times New Roman"/>
                <w:sz w:val="24"/>
                <w:szCs w:val="24"/>
              </w:rPr>
            </w:pPr>
            <w:r w:rsidRPr="00FF3E47">
              <w:rPr>
                <w:rFonts w:ascii="Times New Roman" w:hAnsi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3" w:type="dxa"/>
            <w:shd w:val="clear" w:color="auto" w:fill="auto"/>
          </w:tcPr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Наблюдение за вороной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Цели</w:t>
            </w:r>
            <w:r w:rsidRPr="00FF3E47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расширять представление о зимующих птицах, учить различать их по внешнему виду;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воспитывать любовь и бережное отношение к зимующим птицам.</w:t>
            </w:r>
          </w:p>
          <w:p w:rsidR="00E34234" w:rsidRPr="00FF3E47" w:rsidRDefault="00E34234" w:rsidP="00A50A9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:rsidR="00E34234" w:rsidRPr="00FF3E47" w:rsidRDefault="00E34234" w:rsidP="00A50A9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"Два мороза", "Волк во рву", Ходьба "змейкой" между предметами</w:t>
            </w:r>
            <w:r w:rsidRPr="00FF3E47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выполняет действия по сигналу, не </w:t>
            </w: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lastRenderedPageBreak/>
              <w:t>наталкиваясь друг на друга.</w:t>
            </w:r>
          </w:p>
          <w:p w:rsidR="00E34234" w:rsidRPr="00FF3E47" w:rsidRDefault="00E34234" w:rsidP="00A50A97">
            <w:pPr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34234" w:rsidRPr="00FF3E47" w:rsidRDefault="00E34234" w:rsidP="00A50A9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:rsidR="00E34234" w:rsidRPr="00FF3E47" w:rsidRDefault="00E34234" w:rsidP="00A50A9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FF3E47">
              <w:rPr>
                <w:rFonts w:ascii="Times New Roman" w:hAnsi="Times New Roman"/>
                <w:color w:val="000000"/>
                <w:spacing w:val="-3"/>
                <w:w w:val="101"/>
                <w:sz w:val="24"/>
                <w:szCs w:val="24"/>
              </w:rPr>
              <w:t xml:space="preserve">Сгребает снег в определенное место для построек - </w:t>
            </w: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работает сообща; проявляет трудолюбие. 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Индивидуальная работа. 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Развитие движений. </w:t>
            </w:r>
            <w:r w:rsidRPr="00FF3E47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Цель: 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имеет навыки в прыжках через два предмета.</w:t>
            </w:r>
          </w:p>
          <w:p w:rsidR="00E34234" w:rsidRPr="00FF3E47" w:rsidRDefault="00E34234" w:rsidP="00A50A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3E47">
              <w:rPr>
                <w:rFonts w:ascii="Times New Roman" w:hAnsi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836" w:type="dxa"/>
            <w:shd w:val="clear" w:color="auto" w:fill="auto"/>
          </w:tcPr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Наблюдение за елью на участке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FF3E47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: 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уточнять знания об отличиях натуральной ели от игрушечной.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Подвижные игры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«Мороз — красный нос», «Мы — веселые ребята</w:t>
            </w:r>
            <w:proofErr w:type="gramStart"/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 .</w:t>
            </w:r>
            <w:r w:rsidRPr="00FF3E47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Цели</w:t>
            </w:r>
            <w:proofErr w:type="gramEnd"/>
            <w:r w:rsidRPr="00FF3E47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: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четко говорит текст в игре; соблюдает правила игры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 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Расчистка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от снега </w:t>
            </w:r>
            <w:proofErr w:type="gramStart"/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горки  и</w:t>
            </w:r>
            <w:proofErr w:type="gramEnd"/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дорожки, ведущей к кормушке.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Цель: 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правильно пользуется </w:t>
            </w:r>
            <w:proofErr w:type="gramStart"/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метлой  дело</w:t>
            </w:r>
            <w:proofErr w:type="gramEnd"/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до конца.</w:t>
            </w: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 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Индивидуальная</w:t>
            </w:r>
            <w:proofErr w:type="gramEnd"/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работа.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Попрыгунчики около санок».</w:t>
            </w:r>
            <w:r w:rsidRPr="00FF3E47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 </w:t>
            </w:r>
          </w:p>
          <w:p w:rsidR="00E34234" w:rsidRPr="00FF3E47" w:rsidRDefault="00E34234" w:rsidP="00A50A9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F3E47">
              <w:rPr>
                <w:rFonts w:ascii="Times New Roman" w:hAnsi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552" w:type="dxa"/>
            <w:shd w:val="clear" w:color="auto" w:fill="auto"/>
          </w:tcPr>
          <w:p w:rsidR="00E34234" w:rsidRPr="00FF3E47" w:rsidRDefault="00E34234" w:rsidP="00A50A97">
            <w:pPr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F3E47"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Наблюдение </w:t>
            </w:r>
          </w:p>
          <w:p w:rsidR="00E34234" w:rsidRPr="00FF3E47" w:rsidRDefault="00E34234" w:rsidP="00A50A97">
            <w:pPr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F3E47"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</w:rPr>
              <w:t>за снегом и льдом</w:t>
            </w:r>
          </w:p>
          <w:p w:rsidR="00E34234" w:rsidRPr="00FF3E47" w:rsidRDefault="00E34234" w:rsidP="00A50A97">
            <w:pPr>
              <w:rPr>
                <w:rFonts w:ascii="Times New Roman" w:hAnsi="Times New Roman"/>
                <w:sz w:val="24"/>
                <w:szCs w:val="24"/>
              </w:rPr>
            </w:pPr>
            <w:r w:rsidRPr="00FF3E47"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</w:rPr>
              <w:t xml:space="preserve">Цели: </w:t>
            </w: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различает неживую при</w:t>
            </w: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softHyphen/>
              <w:t xml:space="preserve">роду; что вода может быть в твердом состоянии (снег, лед). </w:t>
            </w:r>
            <w:r w:rsidRPr="00FF3E47">
              <w:rPr>
                <w:rFonts w:ascii="Times New Roman" w:hAnsi="Times New Roman"/>
                <w:sz w:val="24"/>
                <w:szCs w:val="24"/>
              </w:rPr>
              <w:t>Подвижные игры</w:t>
            </w:r>
          </w:p>
          <w:p w:rsidR="00E34234" w:rsidRPr="00FF3E47" w:rsidRDefault="00E34234" w:rsidP="00A50A97">
            <w:pPr>
              <w:rPr>
                <w:rFonts w:ascii="Times New Roman" w:hAnsi="Times New Roman"/>
                <w:sz w:val="24"/>
                <w:szCs w:val="24"/>
              </w:rPr>
            </w:pPr>
            <w:r w:rsidRPr="00FF3E47">
              <w:rPr>
                <w:rFonts w:ascii="Times New Roman" w:hAnsi="Times New Roman"/>
                <w:sz w:val="24"/>
                <w:szCs w:val="24"/>
              </w:rPr>
              <w:t xml:space="preserve">««Найди себе пару» - </w:t>
            </w:r>
            <w:r w:rsidRPr="00FF3E47">
              <w:rPr>
                <w:rFonts w:ascii="Times New Roman" w:hAnsi="Times New Roman"/>
                <w:iCs/>
                <w:sz w:val="24"/>
                <w:szCs w:val="24"/>
              </w:rPr>
              <w:t>Цель:</w:t>
            </w:r>
            <w:r w:rsidRPr="00FF3E47">
              <w:rPr>
                <w:rFonts w:ascii="Times New Roman" w:hAnsi="Times New Roman"/>
                <w:sz w:val="24"/>
                <w:szCs w:val="24"/>
              </w:rPr>
              <w:t xml:space="preserve"> быстро действует по сигналу, проявляет быстроту, внимание.</w:t>
            </w:r>
          </w:p>
          <w:p w:rsidR="00E34234" w:rsidRPr="00FF3E47" w:rsidRDefault="00E34234" w:rsidP="00A50A97">
            <w:pPr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E34234" w:rsidRPr="00FF3E47" w:rsidRDefault="00E34234" w:rsidP="00A50A97">
            <w:pPr>
              <w:rPr>
                <w:rFonts w:ascii="Times New Roman" w:hAnsi="Times New Roman"/>
                <w:sz w:val="24"/>
                <w:szCs w:val="24"/>
              </w:rPr>
            </w:pPr>
            <w:r w:rsidRPr="00FF3E47">
              <w:rPr>
                <w:rFonts w:ascii="Times New Roman" w:hAnsi="Times New Roman"/>
                <w:sz w:val="24"/>
                <w:szCs w:val="24"/>
              </w:rPr>
              <w:lastRenderedPageBreak/>
              <w:t>Трудовая деятельность</w:t>
            </w:r>
          </w:p>
          <w:p w:rsidR="00E34234" w:rsidRPr="00FF3E47" w:rsidRDefault="00E34234" w:rsidP="00A50A97">
            <w:pPr>
              <w:rPr>
                <w:rFonts w:ascii="Times New Roman" w:hAnsi="Times New Roman"/>
                <w:sz w:val="24"/>
                <w:szCs w:val="24"/>
              </w:rPr>
            </w:pPr>
            <w:r w:rsidRPr="00FF3E47">
              <w:rPr>
                <w:rFonts w:ascii="Times New Roman" w:hAnsi="Times New Roman"/>
                <w:sz w:val="24"/>
                <w:szCs w:val="24"/>
              </w:rPr>
              <w:t>Расчистка дорожки после снегопада.</w:t>
            </w:r>
          </w:p>
          <w:p w:rsidR="00E34234" w:rsidRPr="00FF3E47" w:rsidRDefault="00E34234" w:rsidP="00A50A97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F3E47">
              <w:rPr>
                <w:rFonts w:ascii="Times New Roman" w:hAnsi="Times New Roman"/>
                <w:iCs/>
                <w:sz w:val="24"/>
                <w:szCs w:val="24"/>
              </w:rPr>
              <w:t>Цель: </w:t>
            </w:r>
            <w:r w:rsidRPr="00FF3E47">
              <w:rPr>
                <w:rFonts w:ascii="Times New Roman" w:hAnsi="Times New Roman"/>
                <w:sz w:val="24"/>
                <w:szCs w:val="24"/>
              </w:rPr>
              <w:t xml:space="preserve"> работает</w:t>
            </w:r>
            <w:proofErr w:type="gramEnd"/>
            <w:r w:rsidRPr="00FF3E47">
              <w:rPr>
                <w:rFonts w:ascii="Times New Roman" w:hAnsi="Times New Roman"/>
                <w:sz w:val="24"/>
                <w:szCs w:val="24"/>
              </w:rPr>
              <w:t xml:space="preserve"> сообща, радуется результату своего труда.</w:t>
            </w:r>
          </w:p>
          <w:p w:rsidR="00E34234" w:rsidRPr="00FF3E47" w:rsidRDefault="00E34234" w:rsidP="00A50A9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FF3E47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работа. </w:t>
            </w: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Развитие движений - метает снежки вдаль.</w:t>
            </w:r>
          </w:p>
          <w:p w:rsidR="00E34234" w:rsidRPr="00FF3E47" w:rsidRDefault="00E34234" w:rsidP="00A50A9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Игры по желанию детей</w:t>
            </w:r>
          </w:p>
          <w:p w:rsidR="00E34234" w:rsidRPr="00FF3E47" w:rsidRDefault="00E34234" w:rsidP="00A50A97">
            <w:pPr>
              <w:rPr>
                <w:rFonts w:ascii="Times New Roman" w:hAnsi="Times New Roman"/>
                <w:sz w:val="24"/>
                <w:szCs w:val="24"/>
              </w:rPr>
            </w:pPr>
            <w:r w:rsidRPr="00FF3E47">
              <w:rPr>
                <w:rFonts w:ascii="Times New Roman" w:hAnsi="Times New Roman"/>
                <w:sz w:val="24"/>
                <w:szCs w:val="24"/>
                <w:lang w:val="kk-KZ"/>
              </w:rPr>
              <w:t>Свободные игры.</w:t>
            </w:r>
          </w:p>
        </w:tc>
        <w:tc>
          <w:tcPr>
            <w:tcW w:w="2692" w:type="dxa"/>
            <w:shd w:val="clear" w:color="auto" w:fill="auto"/>
          </w:tcPr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 Наблюдение за зимующими птицами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Цели</w:t>
            </w:r>
            <w:r w:rsidRPr="00FF3E47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закреплять знания о зимующих птицах;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формировать представление о добывании пищи зимующими птицами;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—        воспитывать желание заботиться о них и охранять.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Подвижные игры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«Дед Мороз», «На елку».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lastRenderedPageBreak/>
              <w:t xml:space="preserve">Цели: 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свободно бегает, не наталкиваясь друг на друга; быстро действует по сигналу; проявляет эмоциональный настрой.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Трудовая деятельность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Расчистка дорожек от снега.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>Цель: 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правильно держит лопату и сгребает снег в одну кучу.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Индивидуальная работа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Развитие движений.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  <w:t xml:space="preserve">Цель: способствует </w:t>
            </w:r>
            <w:r w:rsidRPr="00FF3E4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двигательных навыков (бег, прыжки, кидание снежков в цель).</w:t>
            </w:r>
          </w:p>
          <w:p w:rsidR="00E34234" w:rsidRPr="00FF3E47" w:rsidRDefault="00E34234" w:rsidP="00A50A97">
            <w:pPr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FF3E47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Игры по желанию детей</w:t>
            </w:r>
          </w:p>
          <w:p w:rsidR="00E34234" w:rsidRPr="00FF3E47" w:rsidRDefault="00E34234" w:rsidP="00A50A97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3E47">
              <w:rPr>
                <w:rFonts w:ascii="Times New Roman" w:hAnsi="Times New Roman"/>
                <w:sz w:val="24"/>
                <w:szCs w:val="24"/>
                <w:lang w:val="kk-KZ"/>
              </w:rPr>
              <w:t>Свободные игры.</w:t>
            </w:r>
          </w:p>
        </w:tc>
      </w:tr>
      <w:tr w:rsidR="00E34234" w:rsidRPr="001B4FF4" w:rsidTr="00A50A97">
        <w:trPr>
          <w:trHeight w:val="277"/>
        </w:trPr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Последовательное раздевание, складывание одежды в шкафчики, мытье рук.</w:t>
            </w: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Культурно-гигиенические навыки</w:t>
            </w: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Теплою водою, руки чисто мою.</w:t>
            </w: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Кусочек мыло я возьму, и ладошки им потру.</w:t>
            </w:r>
          </w:p>
        </w:tc>
      </w:tr>
      <w:tr w:rsidR="00E34234" w:rsidRPr="001B4FF4" w:rsidTr="00A50A97">
        <w:trPr>
          <w:trHeight w:val="135"/>
        </w:trPr>
        <w:tc>
          <w:tcPr>
            <w:tcW w:w="2411" w:type="dxa"/>
            <w:vMerge w:val="restart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Обед </w:t>
            </w:r>
          </w:p>
        </w:tc>
        <w:tc>
          <w:tcPr>
            <w:tcW w:w="13607" w:type="dxa"/>
            <w:gridSpan w:val="5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Дежурство 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</w:t>
            </w: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Совершенствование навыков самообслуживания.</w:t>
            </w:r>
          </w:p>
        </w:tc>
      </w:tr>
      <w:tr w:rsidR="00E34234" w:rsidRPr="001B4FF4" w:rsidTr="00A50A97">
        <w:tc>
          <w:tcPr>
            <w:tcW w:w="2411" w:type="dxa"/>
            <w:vMerge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3607" w:type="dxa"/>
            <w:gridSpan w:val="5"/>
            <w:tcBorders>
              <w:top w:val="nil"/>
            </w:tcBorders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E34234" w:rsidRPr="001B4FF4" w:rsidTr="00A50A97">
        <w:tc>
          <w:tcPr>
            <w:tcW w:w="2411" w:type="dxa"/>
            <w:tcBorders>
              <w:bottom w:val="nil"/>
            </w:tcBorders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13607" w:type="dxa"/>
            <w:gridSpan w:val="5"/>
            <w:tcBorders>
              <w:bottom w:val="nil"/>
            </w:tcBorders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Создание благоприятных условий для спокойного сна детей. Сон. Чтение сказки детям.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Колыбельная песня</w:t>
            </w:r>
          </w:p>
        </w:tc>
      </w:tr>
      <w:tr w:rsidR="00E34234" w:rsidRPr="001B4FF4" w:rsidTr="00A50A97">
        <w:tc>
          <w:tcPr>
            <w:tcW w:w="2411" w:type="dxa"/>
            <w:tcBorders>
              <w:top w:val="nil"/>
            </w:tcBorders>
            <w:shd w:val="clear" w:color="auto" w:fill="auto"/>
          </w:tcPr>
          <w:p w:rsidR="00E3423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607" w:type="dxa"/>
            <w:gridSpan w:val="5"/>
            <w:tcBorders>
              <w:top w:val="nil"/>
            </w:tcBorders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 Закрепление знаний и выполнение культурно-гигиенических навыков. Совершенствовать умение быстро и аккуратно умываться, соблюдать порядок в умывальной комнате. Закреплять умение мыть руки после посещения туалета и по мере необходимости.</w:t>
            </w: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Развитие культурно-гигиенических навыков детей, формирование культуры питания. Учить оценивать труд старших. Совершенствование навыков самообслуживания.</w:t>
            </w: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Игры, самостоятельная деятельность  </w:t>
            </w:r>
          </w:p>
        </w:tc>
        <w:tc>
          <w:tcPr>
            <w:tcW w:w="2834" w:type="dxa"/>
            <w:shd w:val="clear" w:color="auto" w:fill="auto"/>
          </w:tcPr>
          <w:p w:rsidR="00E34234" w:rsidRPr="003566AD" w:rsidRDefault="00E34234" w:rsidP="00A50A97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Сюжетно-ролевая игра </w:t>
            </w:r>
            <w:r w:rsidRPr="003566A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Парикмахерская</w:t>
            </w:r>
          </w:p>
          <w:p w:rsidR="00E34234" w:rsidRPr="003566AD" w:rsidRDefault="00E34234" w:rsidP="00A50A97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566A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Цель</w:t>
            </w:r>
            <w:r w:rsidRPr="003566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: знаком с профессией парикмахера, проявляет культуру общения. </w:t>
            </w:r>
            <w:r w:rsidRPr="003566A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Оборудование:</w:t>
            </w:r>
            <w:r w:rsidRPr="003566A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халат для парикмахера, накидка для клиента, инструменты парикмахера – расческа, ножницы, флакончики для одеколона, лака, фен и т. д.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E34234" w:rsidRDefault="00E34234" w:rsidP="000732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  </w:t>
            </w:r>
            <w:r w:rsidR="0007322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«Логика»</w:t>
            </w:r>
            <w:r w:rsidR="0007322A" w:rsidRPr="003C2382">
              <w:rPr>
                <w:rFonts w:ascii="Times New Roman" w:hAnsi="Times New Roman" w:cs="Times New Roman"/>
                <w:b/>
                <w:lang w:val="kk-KZ"/>
              </w:rPr>
              <w:t xml:space="preserve"> Мебель для Маши</w:t>
            </w:r>
          </w:p>
          <w:p w:rsidR="0007322A" w:rsidRPr="0007322A" w:rsidRDefault="0007322A" w:rsidP="000732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Цель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3C2382">
              <w:rPr>
                <w:rFonts w:ascii="Times New Roman" w:hAnsi="Times New Roman" w:cs="Times New Roman"/>
                <w:lang w:val="kk-KZ"/>
              </w:rPr>
              <w:t xml:space="preserve"> Учить </w:t>
            </w:r>
            <w:proofErr w:type="gramStart"/>
            <w:r w:rsidRPr="003C2382">
              <w:rPr>
                <w:rFonts w:ascii="Times New Roman" w:hAnsi="Times New Roman" w:cs="Times New Roman"/>
                <w:lang w:val="kk-KZ"/>
              </w:rPr>
              <w:t>детей,находить</w:t>
            </w:r>
            <w:proofErr w:type="gramEnd"/>
            <w:r w:rsidRPr="003C2382">
              <w:rPr>
                <w:rFonts w:ascii="Times New Roman" w:hAnsi="Times New Roman" w:cs="Times New Roman"/>
                <w:lang w:val="kk-KZ"/>
              </w:rPr>
              <w:t xml:space="preserve"> предметы похожие на фигуры.Умение рисовать линии на картинке,от предметов до фигуры.Закрепить знание о мебели,находить лишний предмет.Умение соединять предметы по половинкам.Воспитывать самостоятельность.</w:t>
            </w:r>
          </w:p>
        </w:tc>
        <w:tc>
          <w:tcPr>
            <w:tcW w:w="2836" w:type="dxa"/>
            <w:shd w:val="clear" w:color="auto" w:fill="auto"/>
          </w:tcPr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Нетрадиционная техника рисования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Горный пейзаж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i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«Монотипия»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>Закрепить знания детей о </w:t>
            </w:r>
            <w:r w:rsidRPr="001B4FF4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пейзаже</w:t>
            </w:r>
            <w:r w:rsidRPr="001B4FF4"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> как жанре изобразительного искусства.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>• Продолжать знакомить с </w:t>
            </w:r>
            <w:r w:rsidRPr="001B4FF4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нетрадиционной</w:t>
            </w:r>
            <w:r w:rsidRPr="001B4FF4"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>       техникой изображения </w:t>
            </w:r>
            <w:r w:rsidRPr="001B4FF4">
              <w:rPr>
                <w:rFonts w:ascii="Times New Roman" w:eastAsia="Times New Roman" w:hAnsi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lang w:eastAsia="ru-RU"/>
              </w:rPr>
              <w:t>пейзажа – монотипией</w:t>
            </w:r>
            <w:r w:rsidRPr="001B4FF4"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 xml:space="preserve">, показать ее изобразительные особенности.  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ind w:firstLine="360"/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>• Развивать умения детей создавать композицию, самостоятельно подбирать цветовую гамму в соответствии с придуманным</w:t>
            </w:r>
            <w:r w:rsidRPr="001B4FF4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>сюжетом.</w:t>
            </w:r>
            <w:r w:rsidRPr="001B4FF4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Вариативный компонент.  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«Давайте по танцуем»        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hAnsi="Times New Roman"/>
                <w:b/>
                <w:sz w:val="24"/>
                <w:szCs w:val="24"/>
              </w:rPr>
              <w:t xml:space="preserve">  (По плану педагога)</w:t>
            </w:r>
          </w:p>
          <w:p w:rsidR="00E3423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E34234" w:rsidRPr="00DA3B9C" w:rsidRDefault="00E34234" w:rsidP="0007322A">
            <w:pPr>
              <w:shd w:val="clear" w:color="auto" w:fill="FFFFFF"/>
              <w:ind w:firstLine="45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auto"/>
          </w:tcPr>
          <w:p w:rsidR="00E34234" w:rsidRPr="00E27ADE" w:rsidRDefault="00E34234" w:rsidP="00A50A97">
            <w:pPr>
              <w:shd w:val="clear" w:color="auto" w:fill="FFFFFF"/>
              <w:outlineLvl w:val="3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E27AD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Дидактическая </w:t>
            </w:r>
            <w:r w:rsidRPr="00E27ADE">
              <w:rPr>
                <w:rFonts w:ascii="Times New Roman" w:hAnsi="Times New Roman"/>
                <w:b/>
                <w:sz w:val="24"/>
                <w:szCs w:val="24"/>
              </w:rPr>
              <w:t>игра под руководством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педагога: </w:t>
            </w:r>
            <w:r w:rsidRPr="00E27AD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bdr w:val="none" w:sz="0" w:space="0" w:color="auto" w:frame="1"/>
              </w:rPr>
              <w:t>Собери картинку</w:t>
            </w:r>
          </w:p>
          <w:p w:rsidR="00E34234" w:rsidRPr="00E27ADE" w:rsidRDefault="00E34234" w:rsidP="00A50A97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собирает и называет отдельные части</w:t>
            </w:r>
            <w:r w:rsidRPr="00E27A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транспорта.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Проявляет </w:t>
            </w:r>
            <w:r w:rsidRPr="00E27AD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воображение, мелкую моторику, память, терпение, трудолюбие.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Индивидуальная работа по индивидуальной</w:t>
            </w: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карте ребенка</w:t>
            </w:r>
          </w:p>
        </w:tc>
        <w:tc>
          <w:tcPr>
            <w:tcW w:w="2834" w:type="dxa"/>
            <w:shd w:val="clear" w:color="auto" w:fill="auto"/>
          </w:tcPr>
          <w:p w:rsidR="00E34234" w:rsidRPr="00003ADB" w:rsidRDefault="00E34234" w:rsidP="00A50A97">
            <w:pPr>
              <w:pStyle w:val="a5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Индивидуальная работа со Славой, Никитой</w:t>
            </w:r>
          </w:p>
          <w:p w:rsidR="00E34234" w:rsidRPr="0029672B" w:rsidRDefault="00E34234" w:rsidP="00A50A97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 тему «С</w:t>
            </w:r>
            <w:r w:rsidRPr="002967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емья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» </w:t>
            </w:r>
            <w:r w:rsidRPr="002967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 w:rsidRPr="0029672B">
              <w:rPr>
                <w:rFonts w:ascii="Times New Roman" w:hAnsi="Times New Roman"/>
                <w:sz w:val="24"/>
                <w:szCs w:val="24"/>
              </w:rPr>
              <w:t>Имеет</w:t>
            </w:r>
            <w:proofErr w:type="gramEnd"/>
            <w:r w:rsidRPr="0029672B">
              <w:rPr>
                <w:rFonts w:ascii="Times New Roman" w:hAnsi="Times New Roman"/>
                <w:sz w:val="24"/>
                <w:szCs w:val="24"/>
              </w:rPr>
              <w:t xml:space="preserve"> представление о семье, ее членах, знает </w:t>
            </w:r>
            <w:r w:rsidRPr="0029672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родственные отношения (сын, мама, папа, дочь). Имеет представления о семье, ее истории, о том, где работают родители; </w:t>
            </w:r>
            <w:r w:rsidRPr="0029672B">
              <w:rPr>
                <w:rFonts w:ascii="Times New Roman" w:hAnsi="Times New Roman"/>
                <w:color w:val="000000"/>
                <w:sz w:val="24"/>
                <w:szCs w:val="24"/>
              </w:rPr>
              <w:t>Участвует в подготовке различных семейных праздников.</w:t>
            </w:r>
          </w:p>
        </w:tc>
        <w:tc>
          <w:tcPr>
            <w:tcW w:w="2693" w:type="dxa"/>
            <w:shd w:val="clear" w:color="auto" w:fill="auto"/>
          </w:tcPr>
          <w:p w:rsidR="00E34234" w:rsidRPr="0029672B" w:rsidRDefault="00E34234" w:rsidP="00A50A97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 xml:space="preserve">Индивидуальная работа с Ариной, Димой. </w:t>
            </w:r>
            <w:r w:rsidRPr="002967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Безопасность. </w:t>
            </w:r>
            <w:r w:rsidRPr="002967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Различает многообразие </w:t>
            </w:r>
            <w:r w:rsidRPr="0029672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животного и растительного мира, явлениями неживой природы.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9672B">
              <w:rPr>
                <w:rFonts w:ascii="Times New Roman" w:hAnsi="Times New Roman"/>
                <w:color w:val="000000"/>
                <w:sz w:val="24"/>
                <w:szCs w:val="24"/>
              </w:rPr>
              <w:t>Знает основы безопасного поведения в природе.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9672B">
              <w:rPr>
                <w:rFonts w:ascii="Times New Roman" w:hAnsi="Times New Roman"/>
                <w:color w:val="000000"/>
                <w:sz w:val="24"/>
                <w:szCs w:val="24"/>
              </w:rPr>
              <w:t>Сформированы элементарные представления о способах взаимодействия с животными и растениями, о правилах поведения в природе.</w:t>
            </w:r>
          </w:p>
        </w:tc>
        <w:tc>
          <w:tcPr>
            <w:tcW w:w="2836" w:type="dxa"/>
            <w:shd w:val="clear" w:color="auto" w:fill="auto"/>
          </w:tcPr>
          <w:p w:rsidR="00E34234" w:rsidRPr="0029672B" w:rsidRDefault="00E34234" w:rsidP="00A50A97">
            <w:pPr>
              <w:pStyle w:val="a5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29672B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 xml:space="preserve">Индивидуальная работа с </w:t>
            </w: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Аяулым, Ясиной и Региной </w:t>
            </w:r>
            <w:r w:rsidRPr="0029672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перессказ сказки «Лиса и заяц»</w:t>
            </w:r>
          </w:p>
        </w:tc>
        <w:tc>
          <w:tcPr>
            <w:tcW w:w="2552" w:type="dxa"/>
            <w:shd w:val="clear" w:color="auto" w:fill="auto"/>
          </w:tcPr>
          <w:p w:rsidR="00E34234" w:rsidRPr="0029672B" w:rsidRDefault="00E34234" w:rsidP="00A50A9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9672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Индидвидуальная работа с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Аядиль, Адильхан. </w:t>
            </w:r>
            <w:r w:rsidRPr="002967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Заучивание </w:t>
            </w:r>
            <w:proofErr w:type="gramStart"/>
            <w:r w:rsidRPr="0029672B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хотворения  на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марта.</w:t>
            </w:r>
            <w:r w:rsidRPr="0029672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692" w:type="dxa"/>
            <w:shd w:val="clear" w:color="auto" w:fill="auto"/>
          </w:tcPr>
          <w:p w:rsidR="00E34234" w:rsidRPr="0029672B" w:rsidRDefault="00E34234" w:rsidP="00A50A97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672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Индивидуальная </w:t>
            </w:r>
            <w:r w:rsidRPr="0029672B"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 Иваном, Даниилом. </w:t>
            </w:r>
            <w:r w:rsidRPr="002967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Разучивание скороговорки: </w:t>
            </w:r>
          </w:p>
          <w:p w:rsidR="00E34234" w:rsidRPr="0029672B" w:rsidRDefault="00E34234" w:rsidP="00A50A97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672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Пушистая кошка на солнышке сушит</w:t>
            </w:r>
          </w:p>
          <w:p w:rsidR="00E34234" w:rsidRPr="0029672B" w:rsidRDefault="00E34234" w:rsidP="00A50A97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9672B">
              <w:rPr>
                <w:rFonts w:ascii="Times New Roman" w:hAnsi="Times New Roman"/>
                <w:color w:val="000000"/>
                <w:sz w:val="24"/>
                <w:szCs w:val="24"/>
              </w:rPr>
              <w:t>Шёрстку на спинке, хвостик и уши.</w:t>
            </w:r>
          </w:p>
          <w:p w:rsidR="00E34234" w:rsidRPr="0029672B" w:rsidRDefault="00E34234" w:rsidP="00A50A97">
            <w:pPr>
              <w:pStyle w:val="a5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E34234" w:rsidRPr="001B4FF4" w:rsidTr="00A50A97"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Прогулка. Совершенствование навыков самообслуживания у детей (соблюдать последовательность одевания, вынося одежду из своих шкафов, учить правильно одеваться и помогать своим сверстникам)</w:t>
            </w:r>
          </w:p>
        </w:tc>
      </w:tr>
      <w:tr w:rsidR="00E34234" w:rsidRPr="001B4FF4" w:rsidTr="00A50A97">
        <w:tc>
          <w:tcPr>
            <w:tcW w:w="2411" w:type="dxa"/>
            <w:vMerge w:val="restart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Вызвать интерес к прогулке. Проведение индивидуальной работы в различных направлениях. Организация различных игр по желанию детей.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Наблюдение за состоянием природы (днем и вечером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сравнить )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E34234" w:rsidRPr="001B4FF4" w:rsidTr="00A50A97">
        <w:tc>
          <w:tcPr>
            <w:tcW w:w="2411" w:type="dxa"/>
            <w:vMerge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E34234" w:rsidRPr="005343A3" w:rsidRDefault="00E34234" w:rsidP="00A50A9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343A3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r w:rsidRPr="005343A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Найди себе пару» </w:t>
            </w:r>
          </w:p>
          <w:p w:rsidR="00E34234" w:rsidRDefault="00E34234" w:rsidP="00A50A9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3A3">
              <w:rPr>
                <w:rFonts w:ascii="Times New Roman" w:eastAsia="Times New Roman" w:hAnsi="Times New Roman"/>
                <w:b/>
                <w:sz w:val="24"/>
                <w:szCs w:val="24"/>
              </w:rPr>
              <w:t>Задачи</w:t>
            </w:r>
            <w:r w:rsidRPr="005343A3">
              <w:rPr>
                <w:rFonts w:ascii="Times New Roman" w:eastAsia="Times New Roman" w:hAnsi="Times New Roman"/>
                <w:sz w:val="24"/>
                <w:szCs w:val="24"/>
              </w:rPr>
              <w:t xml:space="preserve">: выполняет движения по сигналу, по слову, быстро строится в пары. </w:t>
            </w:r>
          </w:p>
          <w:p w:rsidR="00E34234" w:rsidRPr="00AC5F9E" w:rsidRDefault="00E34234" w:rsidP="00A50A9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C5F9E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Свободные игры.</w:t>
            </w:r>
          </w:p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E34234" w:rsidRPr="005343A3" w:rsidRDefault="00E34234" w:rsidP="00A50A97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343A3">
              <w:rPr>
                <w:rFonts w:ascii="Times New Roman" w:eastAsia="Times New Roman" w:hAnsi="Times New Roman"/>
                <w:b/>
                <w:sz w:val="24"/>
                <w:szCs w:val="24"/>
              </w:rPr>
              <w:t>«Мыши водят хоровод».</w:t>
            </w:r>
          </w:p>
          <w:p w:rsidR="00E34234" w:rsidRPr="005343A3" w:rsidRDefault="00E34234" w:rsidP="00A50A97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Цель</w:t>
            </w:r>
            <w:r w:rsidRPr="005343A3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5343A3">
              <w:rPr>
                <w:rFonts w:ascii="Times New Roman" w:eastAsia="Times New Roman" w:hAnsi="Times New Roman"/>
                <w:sz w:val="24"/>
                <w:szCs w:val="24"/>
              </w:rPr>
              <w:t>выполняет движений;</w:t>
            </w:r>
          </w:p>
          <w:p w:rsidR="00E34234" w:rsidRPr="001B4FF4" w:rsidRDefault="00E34234" w:rsidP="00A50A97">
            <w:pPr>
              <w:spacing w:after="0" w:line="0" w:lineRule="atLeast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343A3">
              <w:rPr>
                <w:rFonts w:ascii="Times New Roman" w:eastAsia="Times New Roman" w:hAnsi="Times New Roman"/>
                <w:sz w:val="24"/>
                <w:szCs w:val="24"/>
              </w:rPr>
              <w:t>Проявляет интерес к игре.</w:t>
            </w:r>
          </w:p>
        </w:tc>
        <w:tc>
          <w:tcPr>
            <w:tcW w:w="2836" w:type="dxa"/>
            <w:shd w:val="clear" w:color="auto" w:fill="auto"/>
          </w:tcPr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E34234" w:rsidRPr="005343A3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343A3">
              <w:rPr>
                <w:rFonts w:ascii="Times New Roman" w:eastAsia="Times New Roman" w:hAnsi="Times New Roman"/>
                <w:b/>
                <w:sz w:val="24"/>
                <w:szCs w:val="24"/>
              </w:rPr>
              <w:t>«У медведя во бору».</w:t>
            </w:r>
          </w:p>
          <w:p w:rsidR="00E34234" w:rsidRPr="005343A3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proofErr w:type="gramStart"/>
            <w:r w:rsidRPr="005343A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 </w:t>
            </w:r>
            <w:r w:rsidRPr="005343A3">
              <w:rPr>
                <w:rFonts w:ascii="Times New Roman" w:eastAsia="Times New Roman" w:hAnsi="Times New Roman"/>
                <w:sz w:val="24"/>
                <w:szCs w:val="24"/>
              </w:rPr>
              <w:t>быстро</w:t>
            </w:r>
            <w:proofErr w:type="gramEnd"/>
            <w:r w:rsidRPr="005343A3">
              <w:rPr>
                <w:rFonts w:ascii="Times New Roman" w:eastAsia="Times New Roman" w:hAnsi="Times New Roman"/>
                <w:sz w:val="24"/>
                <w:szCs w:val="24"/>
              </w:rPr>
              <w:t xml:space="preserve"> двигаться по сигналу.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Свободные игры детей.</w:t>
            </w:r>
          </w:p>
        </w:tc>
        <w:tc>
          <w:tcPr>
            <w:tcW w:w="2552" w:type="dxa"/>
            <w:shd w:val="clear" w:color="auto" w:fill="auto"/>
          </w:tcPr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E34234" w:rsidRPr="005343A3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343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«Брось и поймай».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343A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5343A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 бросании и ловля мяча двумя руками.</w:t>
            </w:r>
          </w:p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692" w:type="dxa"/>
            <w:shd w:val="clear" w:color="auto" w:fill="auto"/>
          </w:tcPr>
          <w:p w:rsidR="00E34234" w:rsidRPr="001B4FF4" w:rsidRDefault="00E34234" w:rsidP="00A50A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81818"/>
                <w:sz w:val="24"/>
                <w:szCs w:val="24"/>
                <w:lang w:eastAsia="ru-RU"/>
              </w:rPr>
            </w:pPr>
            <w:r w:rsidRPr="001B4FF4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Подвижная игра</w:t>
            </w:r>
          </w:p>
          <w:p w:rsidR="00E34234" w:rsidRPr="005343A3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343A3">
              <w:rPr>
                <w:rFonts w:ascii="Times New Roman" w:eastAsia="Times New Roman" w:hAnsi="Times New Roman"/>
                <w:b/>
                <w:sz w:val="24"/>
                <w:szCs w:val="24"/>
              </w:rPr>
              <w:t>«Кот и мышь».</w:t>
            </w:r>
          </w:p>
          <w:p w:rsidR="00E34234" w:rsidRPr="005343A3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343A3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Цель:</w:t>
            </w:r>
            <w:r w:rsidRPr="005343A3">
              <w:rPr>
                <w:rFonts w:ascii="Times New Roman" w:eastAsia="Times New Roman" w:hAnsi="Times New Roman"/>
                <w:sz w:val="24"/>
                <w:szCs w:val="24"/>
              </w:rPr>
              <w:t xml:space="preserve"> бегает легко, не наталкиваясь друг на друга, ориентируется в пространстве.</w:t>
            </w:r>
          </w:p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  <w:tr w:rsidR="00E34234" w:rsidRPr="001B4FF4" w:rsidTr="00A50A97">
        <w:trPr>
          <w:trHeight w:val="803"/>
        </w:trPr>
        <w:tc>
          <w:tcPr>
            <w:tcW w:w="2411" w:type="dxa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3607" w:type="dxa"/>
            <w:gridSpan w:val="5"/>
            <w:shd w:val="clear" w:color="auto" w:fill="auto"/>
          </w:tcPr>
          <w:p w:rsidR="00E34234" w:rsidRPr="001B4FF4" w:rsidRDefault="00E34234" w:rsidP="00A50A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B4FF4">
              <w:rPr>
                <w:rFonts w:ascii="Times New Roman" w:eastAsia="Times New Roman" w:hAnsi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ребенка, консультации</w:t>
            </w:r>
          </w:p>
        </w:tc>
      </w:tr>
    </w:tbl>
    <w:p w:rsidR="00E34234" w:rsidRPr="00087660" w:rsidRDefault="00E34234" w:rsidP="00E34234">
      <w:pPr>
        <w:jc w:val="center"/>
        <w:rPr>
          <w:rFonts w:ascii="Times New Roman" w:eastAsia="Times New Roman" w:hAnsi="Times New Roman"/>
          <w:sz w:val="24"/>
          <w:szCs w:val="24"/>
        </w:rPr>
      </w:pPr>
    </w:p>
    <w:p w:rsidR="00E34234" w:rsidRPr="00087660" w:rsidRDefault="00E34234" w:rsidP="00E34234">
      <w:pPr>
        <w:jc w:val="right"/>
        <w:rPr>
          <w:rFonts w:ascii="Times New Roman" w:hAnsi="Times New Roman"/>
          <w:sz w:val="24"/>
          <w:szCs w:val="24"/>
        </w:rPr>
      </w:pPr>
      <w:proofErr w:type="gramStart"/>
      <w:r w:rsidRPr="00087660">
        <w:rPr>
          <w:rFonts w:ascii="Times New Roman" w:hAnsi="Times New Roman"/>
          <w:sz w:val="24"/>
          <w:szCs w:val="24"/>
        </w:rPr>
        <w:t xml:space="preserve">Подготовила: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Кайыржанова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А.Г.</w:t>
      </w:r>
    </w:p>
    <w:p w:rsidR="00E34234" w:rsidRDefault="00E34234" w:rsidP="00E34234"/>
    <w:p w:rsidR="00E34234" w:rsidRDefault="00E34234"/>
    <w:p w:rsidR="00E34234" w:rsidRDefault="00E34234"/>
    <w:p w:rsidR="00E34234" w:rsidRDefault="00E34234"/>
    <w:p w:rsidR="00E34234" w:rsidRDefault="00E34234"/>
    <w:p w:rsidR="00E34234" w:rsidRDefault="00E34234"/>
    <w:p w:rsidR="00E34234" w:rsidRDefault="00E34234"/>
    <w:p w:rsidR="00E34234" w:rsidRDefault="00E34234"/>
    <w:p w:rsidR="00E34234" w:rsidRDefault="00E34234"/>
    <w:p w:rsidR="00E34234" w:rsidRDefault="00E34234"/>
    <w:p w:rsidR="00E34234" w:rsidRDefault="00E34234"/>
    <w:p w:rsidR="00E34234" w:rsidRDefault="00E34234"/>
    <w:p w:rsidR="00E34234" w:rsidRDefault="00E34234"/>
    <w:sectPr w:rsidR="00E34234" w:rsidSect="00A50A97">
      <w:pgSz w:w="16838" w:h="11906" w:orient="landscape"/>
      <w:pgMar w:top="850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9B8"/>
    <w:rsid w:val="0007322A"/>
    <w:rsid w:val="004159B8"/>
    <w:rsid w:val="00632E6C"/>
    <w:rsid w:val="00A50A97"/>
    <w:rsid w:val="00E34234"/>
    <w:rsid w:val="00E74548"/>
    <w:rsid w:val="00F9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480400-9588-4586-9700-79064B803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E342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34234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table" w:styleId="a3">
    <w:name w:val="Table Grid"/>
    <w:basedOn w:val="a1"/>
    <w:uiPriority w:val="39"/>
    <w:rsid w:val="00E34234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3423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c0">
    <w:name w:val="c0"/>
    <w:basedOn w:val="a"/>
    <w:rsid w:val="00E3423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c2">
    <w:name w:val="c2"/>
    <w:basedOn w:val="a0"/>
    <w:rsid w:val="00E34234"/>
  </w:style>
  <w:style w:type="paragraph" w:styleId="a5">
    <w:name w:val="No Spacing"/>
    <w:aliases w:val="Ерк!н,мелкий,Обя,мой рабочий,норма,Айгерим"/>
    <w:link w:val="a6"/>
    <w:uiPriority w:val="1"/>
    <w:qFormat/>
    <w:rsid w:val="00E34234"/>
    <w:pPr>
      <w:spacing w:after="0" w:line="240" w:lineRule="auto"/>
    </w:pPr>
    <w:rPr>
      <w:rFonts w:eastAsiaTheme="minorEastAsia"/>
    </w:rPr>
  </w:style>
  <w:style w:type="character" w:customStyle="1" w:styleId="FontStyle116">
    <w:name w:val="Font Style116"/>
    <w:basedOn w:val="a0"/>
    <w:rsid w:val="00E34234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93">
    <w:name w:val="Font Style93"/>
    <w:basedOn w:val="a0"/>
    <w:rsid w:val="00E34234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E34234"/>
    <w:rPr>
      <w:rFonts w:ascii="Century Schoolbook" w:hAnsi="Century Schoolbook" w:cs="Century Schoolbook" w:hint="default"/>
      <w:sz w:val="18"/>
      <w:szCs w:val="18"/>
    </w:rPr>
  </w:style>
  <w:style w:type="paragraph" w:customStyle="1" w:styleId="Style28">
    <w:name w:val="Style28"/>
    <w:basedOn w:val="a"/>
    <w:rsid w:val="00E34234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E34234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E34234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E3423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E34234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2">
    <w:name w:val="Style42"/>
    <w:basedOn w:val="a"/>
    <w:rsid w:val="00E34234"/>
    <w:pPr>
      <w:widowControl w:val="0"/>
      <w:autoSpaceDE w:val="0"/>
      <w:autoSpaceDN w:val="0"/>
      <w:adjustRightInd w:val="0"/>
      <w:spacing w:after="0" w:line="398" w:lineRule="exact"/>
      <w:ind w:firstLine="104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a6">
    <w:name w:val="Без интервала Знак"/>
    <w:aliases w:val="Ерк!н Знак,мелкий Знак,Обя Знак,мой рабочий Знак,норма Знак,Айгерим Знак"/>
    <w:link w:val="a5"/>
    <w:uiPriority w:val="1"/>
    <w:rsid w:val="00E34234"/>
    <w:rPr>
      <w:rFonts w:eastAsiaTheme="minorEastAsia"/>
    </w:rPr>
  </w:style>
  <w:style w:type="paragraph" w:customStyle="1" w:styleId="rtecenter">
    <w:name w:val="rtecenter"/>
    <w:basedOn w:val="a"/>
    <w:uiPriority w:val="99"/>
    <w:rsid w:val="00E34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9955</Words>
  <Characters>56750</Characters>
  <Application>Microsoft Office Word</Application>
  <DocSecurity>0</DocSecurity>
  <Lines>472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6</cp:revision>
  <dcterms:created xsi:type="dcterms:W3CDTF">2022-07-01T06:47:00Z</dcterms:created>
  <dcterms:modified xsi:type="dcterms:W3CDTF">2022-10-10T07:01:00Z</dcterms:modified>
</cp:coreProperties>
</file>