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«Келісілді»:                                                                                                «Бекітілді»: </w:t>
      </w:r>
    </w:p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әдіскері:</w:t>
      </w:r>
      <w:r w:rsidRPr="00AC5623">
        <w:rPr>
          <w:rFonts w:ascii="Times New Roman" w:hAnsi="Times New Roman" w:cs="Times New Roman"/>
          <w:b/>
          <w:sz w:val="24"/>
          <w:szCs w:val="24"/>
          <w:lang w:val="kk-KZ"/>
        </w:rPr>
        <w:t>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Куракбаева А.А                                                              директоры: </w:t>
      </w:r>
      <w:r w:rsidRPr="009D60B0">
        <w:rPr>
          <w:rFonts w:ascii="Times New Roman" w:hAnsi="Times New Roman" w:cs="Times New Roman"/>
          <w:b/>
          <w:sz w:val="24"/>
          <w:szCs w:val="24"/>
          <w:lang w:val="kk-KZ"/>
        </w:rPr>
        <w:t>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Сундетова А.С.</w:t>
      </w:r>
    </w:p>
    <w:p w:rsidR="00360879" w:rsidRDefault="00360879" w:rsidP="0036087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0879" w:rsidRPr="008627FC" w:rsidRDefault="00360879" w:rsidP="00360879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</w:t>
      </w:r>
    </w:p>
    <w:p w:rsidR="00360879" w:rsidRDefault="0096021D" w:rsidP="0036087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2020- 2021</w:t>
      </w:r>
      <w:r w:rsidR="003608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 ерес</w:t>
      </w:r>
      <w:r w:rsidR="008C6F39">
        <w:rPr>
          <w:rFonts w:ascii="Times New Roman" w:hAnsi="Times New Roman" w:cs="Times New Roman"/>
          <w:b/>
          <w:sz w:val="24"/>
          <w:szCs w:val="24"/>
          <w:lang w:val="kk-KZ"/>
        </w:rPr>
        <w:t>ек «Көбелек</w:t>
      </w:r>
      <w:r w:rsidR="003608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360879" w:rsidRPr="00B11E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тобына арналған </w:t>
      </w:r>
    </w:p>
    <w:p w:rsidR="00360879" w:rsidRPr="00B11EB5" w:rsidRDefault="00360879" w:rsidP="0036087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ұйымдастырылған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қызметінің </w:t>
      </w:r>
      <w:r w:rsidRPr="00B11EB5">
        <w:rPr>
          <w:rFonts w:ascii="Times New Roman" w:hAnsi="Times New Roman" w:cs="Times New Roman"/>
          <w:b/>
          <w:sz w:val="24"/>
          <w:szCs w:val="24"/>
          <w:lang w:val="kk-KZ"/>
        </w:rPr>
        <w:t>кестесі</w:t>
      </w:r>
    </w:p>
    <w:p w:rsidR="00360879" w:rsidRPr="00B11EB5" w:rsidRDefault="00360879" w:rsidP="0036087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11EB5"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814"/>
        <w:gridCol w:w="1730"/>
        <w:gridCol w:w="1843"/>
        <w:gridCol w:w="1814"/>
        <w:gridCol w:w="1701"/>
      </w:tblGrid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14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30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14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14" w:type="dxa"/>
          </w:tcPr>
          <w:p w:rsidR="00360879" w:rsidRPr="002D6B5F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30" w:type="dxa"/>
          </w:tcPr>
          <w:p w:rsidR="00360879" w:rsidRPr="002D6B5F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553F2D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Көркем әдебиет</w:t>
            </w:r>
          </w:p>
        </w:tc>
        <w:tc>
          <w:tcPr>
            <w:tcW w:w="1814" w:type="dxa"/>
          </w:tcPr>
          <w:p w:rsidR="00360879" w:rsidRPr="00553F2D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14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814" w:type="dxa"/>
          </w:tcPr>
          <w:p w:rsidR="00360879" w:rsidRPr="002D6B5F" w:rsidRDefault="0096021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360879" w:rsidRPr="00553F2D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814" w:type="dxa"/>
          </w:tcPr>
          <w:p w:rsidR="008C6F39" w:rsidRPr="00553F2D" w:rsidRDefault="008C6F39" w:rsidP="008C6F39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814" w:type="dxa"/>
          </w:tcPr>
          <w:p w:rsidR="00360879" w:rsidRPr="002D6B5F" w:rsidRDefault="0096021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613361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864A9E">
        <w:tc>
          <w:tcPr>
            <w:tcW w:w="209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14" w:type="dxa"/>
          </w:tcPr>
          <w:p w:rsidR="00360879" w:rsidRPr="00AF72ED" w:rsidRDefault="00AF72ED" w:rsidP="00D042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AF72E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>Өнерлі екен он саусақ</w:t>
            </w:r>
            <w:r w:rsidR="001932FC"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730" w:type="dxa"/>
          </w:tcPr>
          <w:p w:rsidR="00360879" w:rsidRPr="0012464C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«Кел билейік»</w:t>
            </w:r>
          </w:p>
        </w:tc>
      </w:tr>
    </w:tbl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</w:t>
      </w:r>
      <w:r w:rsidRPr="00782D7E">
        <w:rPr>
          <w:rFonts w:ascii="Times New Roman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842"/>
        <w:gridCol w:w="1843"/>
        <w:gridCol w:w="1985"/>
        <w:gridCol w:w="1559"/>
      </w:tblGrid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59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3" w:type="dxa"/>
          </w:tcPr>
          <w:p w:rsidR="008C6F39" w:rsidRPr="002D6B5F" w:rsidRDefault="008C6F39" w:rsidP="008C6F39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360879" w:rsidRPr="002D6B5F" w:rsidRDefault="008C6F39" w:rsidP="008C6F39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 </w:t>
            </w: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360879" w:rsidRPr="002D6B5F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360879" w:rsidRPr="002D6B5F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  <w:bookmarkStart w:id="0" w:name="_GoBack"/>
            <w:bookmarkEnd w:id="0"/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2D6B5F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553F2D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Көркем әдебиет</w:t>
            </w:r>
          </w:p>
        </w:tc>
        <w:tc>
          <w:tcPr>
            <w:tcW w:w="1985" w:type="dxa"/>
          </w:tcPr>
          <w:p w:rsidR="00360879" w:rsidRPr="00553F2D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613361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360879" w:rsidRPr="002D6B5F" w:rsidRDefault="008C6F39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1843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360879" w:rsidRPr="00553F2D" w:rsidRDefault="008C6F39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</w:tc>
        <w:tc>
          <w:tcPr>
            <w:tcW w:w="1985" w:type="dxa"/>
          </w:tcPr>
          <w:p w:rsidR="001932FC" w:rsidRPr="00553F2D" w:rsidRDefault="008C6F39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</w:tcPr>
          <w:p w:rsidR="00360879" w:rsidRPr="002D6B5F" w:rsidRDefault="00AF72E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AF72E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>Өнерлі екен он саусақ</w:t>
            </w:r>
            <w:r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«Кел билейік»</w:t>
            </w:r>
          </w:p>
        </w:tc>
      </w:tr>
    </w:tbl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</w:t>
      </w:r>
      <w:r w:rsidRPr="00782D7E">
        <w:rPr>
          <w:rFonts w:ascii="Times New Roman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1028" w:type="dxa"/>
        <w:tblInd w:w="-968" w:type="dxa"/>
        <w:tblLook w:val="04A0" w:firstRow="1" w:lastRow="0" w:firstColumn="1" w:lastColumn="0" w:noHBand="0" w:noVBand="1"/>
      </w:tblPr>
      <w:tblGrid>
        <w:gridCol w:w="1927"/>
        <w:gridCol w:w="1984"/>
        <w:gridCol w:w="1872"/>
        <w:gridCol w:w="1843"/>
        <w:gridCol w:w="1672"/>
        <w:gridCol w:w="1730"/>
      </w:tblGrid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67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30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360879" w:rsidRPr="002D6B5F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72" w:type="dxa"/>
          </w:tcPr>
          <w:p w:rsidR="00360879" w:rsidRPr="002D6B5F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553F2D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Көркем әдебиет</w:t>
            </w:r>
          </w:p>
        </w:tc>
        <w:tc>
          <w:tcPr>
            <w:tcW w:w="1672" w:type="dxa"/>
          </w:tcPr>
          <w:p w:rsidR="00360879" w:rsidRPr="00553F2D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8C6F39">
        <w:trPr>
          <w:trHeight w:val="710"/>
        </w:trPr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Математика негіздері</w:t>
            </w:r>
          </w:p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72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Жаратылыстану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984" w:type="dxa"/>
          </w:tcPr>
          <w:p w:rsidR="00360879" w:rsidRPr="002D6B5F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72" w:type="dxa"/>
          </w:tcPr>
          <w:p w:rsidR="00360879" w:rsidRPr="002D6B5F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360879" w:rsidRPr="00553F2D" w:rsidRDefault="008C6F39" w:rsidP="008C6F39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672" w:type="dxa"/>
          </w:tcPr>
          <w:p w:rsidR="008C6F39" w:rsidRPr="00553F2D" w:rsidRDefault="008C6F39" w:rsidP="008C6F39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1932FC" w:rsidRPr="00553F2D" w:rsidRDefault="001932FC" w:rsidP="001932FC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</w:rPr>
            </w:pPr>
          </w:p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360879" w:rsidRPr="002D6B5F" w:rsidRDefault="001932FC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8B6463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360879" w:rsidRPr="002D6B5F" w:rsidRDefault="00AF72E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AF72E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>Өнерлі екен он саусақ</w:t>
            </w:r>
            <w:r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8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«Кел билейік»</w:t>
            </w:r>
          </w:p>
        </w:tc>
      </w:tr>
    </w:tbl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</w:t>
      </w:r>
      <w:r w:rsidRPr="00782D7E">
        <w:rPr>
          <w:rFonts w:ascii="Times New Roman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842"/>
        <w:gridCol w:w="1843"/>
        <w:gridCol w:w="1843"/>
        <w:gridCol w:w="1701"/>
      </w:tblGrid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2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3" w:type="dxa"/>
          </w:tcPr>
          <w:p w:rsidR="008C6F39" w:rsidRPr="002D6B5F" w:rsidRDefault="008C6F39" w:rsidP="008C6F39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</w:t>
            </w:r>
          </w:p>
          <w:p w:rsidR="00360879" w:rsidRPr="002D6B5F" w:rsidRDefault="008C6F39" w:rsidP="008C6F39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 </w:t>
            </w:r>
          </w:p>
        </w:tc>
        <w:tc>
          <w:tcPr>
            <w:tcW w:w="1842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2D6B5F" w:rsidRDefault="00864A9E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360879" w:rsidRPr="002D6B5F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</w:t>
            </w:r>
          </w:p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шынықтыру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2D6B5F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553F2D" w:rsidRDefault="008C6F3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Көркем әдебиет</w:t>
            </w:r>
          </w:p>
        </w:tc>
        <w:tc>
          <w:tcPr>
            <w:tcW w:w="1843" w:type="dxa"/>
          </w:tcPr>
          <w:p w:rsidR="00360879" w:rsidRPr="00553F2D" w:rsidRDefault="00553F2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2" w:type="dxa"/>
          </w:tcPr>
          <w:p w:rsidR="00360879" w:rsidRPr="002D6B5F" w:rsidRDefault="008C6F39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D6B5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 </w:t>
            </w:r>
          </w:p>
        </w:tc>
        <w:tc>
          <w:tcPr>
            <w:tcW w:w="1843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340C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Жаратылыстану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810909" w:rsidRPr="00553F2D" w:rsidRDefault="00810909" w:rsidP="00810909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  <w:p w:rsidR="00360879" w:rsidRPr="00553F2D" w:rsidRDefault="00360879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360879" w:rsidRPr="00553F2D" w:rsidRDefault="0081090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</w:rPr>
            </w:pPr>
            <w:r w:rsidRPr="00553F2D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360879" w:rsidRPr="00553F2D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864A9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60879" w:rsidRPr="002D6B5F" w:rsidTr="00D0426F">
        <w:tc>
          <w:tcPr>
            <w:tcW w:w="1927" w:type="dxa"/>
          </w:tcPr>
          <w:p w:rsidR="00360879" w:rsidRPr="00782D7E" w:rsidRDefault="00360879" w:rsidP="00D0426F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82D7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</w:tcPr>
          <w:p w:rsidR="00360879" w:rsidRPr="002D6B5F" w:rsidRDefault="00AF72ED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AF72ED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>Өнерлі екен он саусақ</w:t>
            </w:r>
            <w:r w:rsidRPr="00AF72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842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864A9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60879" w:rsidRPr="002D6B5F" w:rsidRDefault="00360879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360879" w:rsidRPr="002D6B5F" w:rsidRDefault="00864A9E" w:rsidP="00D0426F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 Кел билейік»</w:t>
            </w:r>
          </w:p>
        </w:tc>
      </w:tr>
    </w:tbl>
    <w:p w:rsidR="00360879" w:rsidRPr="001C11E8" w:rsidRDefault="00553F2D" w:rsidP="0036087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360879" w:rsidRPr="001C11E8">
        <w:rPr>
          <w:rFonts w:ascii="Times New Roman" w:hAnsi="Times New Roman" w:cs="Times New Roman"/>
          <w:b/>
          <w:lang w:val="kk-KZ"/>
        </w:rPr>
        <w:t>йымдастыру оқу қызметінің көлемі - 12 сағат</w:t>
      </w:r>
    </w:p>
    <w:p w:rsidR="00360879" w:rsidRPr="001C11E8" w:rsidRDefault="00360879" w:rsidP="00360879">
      <w:pPr>
        <w:pStyle w:val="a4"/>
        <w:rPr>
          <w:rFonts w:ascii="Times New Roman" w:hAnsi="Times New Roman" w:cs="Times New Roman"/>
          <w:b/>
          <w:lang w:val="kk-KZ"/>
        </w:rPr>
      </w:pPr>
    </w:p>
    <w:p w:rsidR="00360879" w:rsidRPr="001C11E8" w:rsidRDefault="00360879" w:rsidP="00360879">
      <w:pPr>
        <w:pStyle w:val="a4"/>
        <w:rPr>
          <w:rFonts w:ascii="Times New Roman" w:hAnsi="Times New Roman" w:cs="Times New Roman"/>
          <w:b/>
          <w:lang w:val="kk-KZ"/>
        </w:rPr>
      </w:pPr>
      <w:r w:rsidRPr="001C11E8">
        <w:rPr>
          <w:rFonts w:ascii="Times New Roman" w:hAnsi="Times New Roman" w:cs="Times New Roman"/>
          <w:b/>
          <w:lang w:val="kk-KZ"/>
        </w:rPr>
        <w:t xml:space="preserve">Вариативті компонент  көлемі - 2 сағат       </w:t>
      </w:r>
    </w:p>
    <w:p w:rsidR="00360879" w:rsidRPr="001C11E8" w:rsidRDefault="00360879" w:rsidP="00360879">
      <w:pPr>
        <w:pStyle w:val="a4"/>
        <w:rPr>
          <w:rFonts w:ascii="Times New Roman" w:hAnsi="Times New Roman" w:cs="Times New Roman"/>
          <w:b/>
          <w:lang w:val="kk-KZ"/>
        </w:rPr>
      </w:pPr>
      <w:r w:rsidRPr="001C11E8">
        <w:rPr>
          <w:rFonts w:ascii="Times New Roman" w:hAnsi="Times New Roman" w:cs="Times New Roman"/>
          <w:b/>
          <w:lang w:val="kk-KZ"/>
        </w:rPr>
        <w:t xml:space="preserve">Ұзақтығы – 20– 25 мин </w:t>
      </w:r>
    </w:p>
    <w:p w:rsidR="00360879" w:rsidRPr="00782D7E" w:rsidRDefault="00360879" w:rsidP="00360879">
      <w:pPr>
        <w:pStyle w:val="a4"/>
        <w:rPr>
          <w:rFonts w:ascii="Times New Roman" w:hAnsi="Times New Roman" w:cs="Times New Roman"/>
          <w:b/>
          <w:sz w:val="20"/>
          <w:szCs w:val="18"/>
          <w:lang w:val="kk-KZ"/>
        </w:rPr>
      </w:pPr>
      <w:r w:rsidRPr="00782D7E">
        <w:rPr>
          <w:rFonts w:ascii="Times New Roman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      </w:t>
      </w:r>
    </w:p>
    <w:p w:rsidR="00E92A80" w:rsidRPr="00864A9E" w:rsidRDefault="00E92A80">
      <w:pPr>
        <w:rPr>
          <w:lang w:val="kk-KZ"/>
        </w:rPr>
      </w:pPr>
    </w:p>
    <w:sectPr w:rsidR="00E92A80" w:rsidRPr="00864A9E" w:rsidSect="003608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255"/>
    <w:rsid w:val="001932FC"/>
    <w:rsid w:val="002F0255"/>
    <w:rsid w:val="00360879"/>
    <w:rsid w:val="00553F2D"/>
    <w:rsid w:val="008009C2"/>
    <w:rsid w:val="00810909"/>
    <w:rsid w:val="00864A9E"/>
    <w:rsid w:val="008C6F39"/>
    <w:rsid w:val="0096021D"/>
    <w:rsid w:val="00AF72ED"/>
    <w:rsid w:val="00E9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B0ED5-DC28-4539-A79C-8CBD7647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8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6087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0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0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2022-04-18T05:55:00Z</cp:lastPrinted>
  <dcterms:created xsi:type="dcterms:W3CDTF">2022-04-16T06:54:00Z</dcterms:created>
  <dcterms:modified xsi:type="dcterms:W3CDTF">2022-04-21T10:04:00Z</dcterms:modified>
</cp:coreProperties>
</file>