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152E8" w14:textId="358343AC" w:rsidR="006F7849" w:rsidRPr="009D4C49" w:rsidRDefault="000F4527" w:rsidP="000F452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D4C49">
        <w:rPr>
          <w:rFonts w:ascii="Times New Roman" w:hAnsi="Times New Roman" w:cs="Times New Roman"/>
          <w:sz w:val="24"/>
          <w:szCs w:val="24"/>
        </w:rPr>
        <w:t>Бек</w:t>
      </w:r>
      <w:r w:rsidRPr="009D4C49">
        <w:rPr>
          <w:rFonts w:ascii="Times New Roman" w:hAnsi="Times New Roman" w:cs="Times New Roman"/>
          <w:sz w:val="24"/>
          <w:szCs w:val="24"/>
          <w:lang w:val="kk-KZ"/>
        </w:rPr>
        <w:t xml:space="preserve">ітемін: </w:t>
      </w:r>
    </w:p>
    <w:p w14:paraId="07C7DCA7" w14:textId="0752C0A8" w:rsidR="000F4527" w:rsidRPr="009D5338" w:rsidRDefault="000F4527" w:rsidP="000F452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D5338">
        <w:rPr>
          <w:rFonts w:ascii="Times New Roman" w:hAnsi="Times New Roman" w:cs="Times New Roman"/>
          <w:sz w:val="24"/>
          <w:szCs w:val="24"/>
          <w:lang w:val="kk-KZ"/>
        </w:rPr>
        <w:t>«28» тамыз 2020 жыл</w:t>
      </w:r>
      <w:r w:rsidRPr="009D4C49">
        <w:rPr>
          <w:rFonts w:ascii="Times New Roman" w:hAnsi="Times New Roman" w:cs="Times New Roman"/>
          <w:sz w:val="24"/>
          <w:szCs w:val="24"/>
          <w:lang w:val="kk-KZ"/>
        </w:rPr>
        <w:t>ғы №</w:t>
      </w:r>
      <w:r w:rsidRPr="009D5338">
        <w:rPr>
          <w:rFonts w:ascii="Times New Roman" w:hAnsi="Times New Roman" w:cs="Times New Roman"/>
          <w:sz w:val="24"/>
          <w:szCs w:val="24"/>
          <w:lang w:val="kk-KZ"/>
        </w:rPr>
        <w:t>1 хаттама</w:t>
      </w:r>
    </w:p>
    <w:p w14:paraId="0CB5914D" w14:textId="1CC29F3F" w:rsidR="000F4527" w:rsidRPr="009D4C49" w:rsidRDefault="000F4527" w:rsidP="000F452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D5338">
        <w:rPr>
          <w:rFonts w:ascii="Times New Roman" w:hAnsi="Times New Roman" w:cs="Times New Roman"/>
          <w:sz w:val="24"/>
          <w:szCs w:val="24"/>
          <w:lang w:val="kk-KZ"/>
        </w:rPr>
        <w:t>Педегогикалы</w:t>
      </w:r>
      <w:r w:rsidR="00D3031C" w:rsidRPr="009D4C49">
        <w:rPr>
          <w:rFonts w:ascii="Times New Roman" w:hAnsi="Times New Roman" w:cs="Times New Roman"/>
          <w:sz w:val="24"/>
          <w:szCs w:val="24"/>
          <w:lang w:val="kk-KZ"/>
        </w:rPr>
        <w:t xml:space="preserve">қ кеңес шешімімен бекітілді </w:t>
      </w:r>
    </w:p>
    <w:p w14:paraId="7163FBE4" w14:textId="0E6A7AB7" w:rsidR="00D3031C" w:rsidRPr="009D4C49" w:rsidRDefault="00D3031C" w:rsidP="000F452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D4C49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9D4C49">
        <w:rPr>
          <w:rFonts w:ascii="Times New Roman" w:hAnsi="Times New Roman" w:cs="Times New Roman"/>
          <w:sz w:val="24"/>
          <w:szCs w:val="24"/>
        </w:rPr>
        <w:t xml:space="preserve">54 </w:t>
      </w:r>
      <w:r w:rsidRPr="009D4C49">
        <w:rPr>
          <w:rFonts w:ascii="Times New Roman" w:hAnsi="Times New Roman" w:cs="Times New Roman"/>
          <w:sz w:val="24"/>
          <w:szCs w:val="24"/>
          <w:lang w:val="kk-KZ"/>
        </w:rPr>
        <w:t xml:space="preserve">«Айгүл» бөбекжай </w:t>
      </w:r>
      <w:r w:rsidRPr="009D4C49">
        <w:rPr>
          <w:rFonts w:ascii="Times New Roman" w:hAnsi="Times New Roman" w:cs="Times New Roman"/>
          <w:sz w:val="24"/>
          <w:szCs w:val="24"/>
        </w:rPr>
        <w:t>–</w:t>
      </w:r>
      <w:r w:rsidRPr="009D4C49">
        <w:rPr>
          <w:rFonts w:ascii="Times New Roman" w:hAnsi="Times New Roman" w:cs="Times New Roman"/>
          <w:sz w:val="24"/>
          <w:szCs w:val="24"/>
          <w:lang w:val="kk-KZ"/>
        </w:rPr>
        <w:t xml:space="preserve"> бақшасы ҚМҚК</w:t>
      </w:r>
    </w:p>
    <w:p w14:paraId="1CAB792E" w14:textId="46F78AB4" w:rsidR="00D3031C" w:rsidRPr="009D4C49" w:rsidRDefault="009D5338" w:rsidP="00D3031C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Директоры А. 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="00D3031C" w:rsidRPr="009D4C49">
        <w:rPr>
          <w:rFonts w:ascii="Times New Roman" w:hAnsi="Times New Roman" w:cs="Times New Roman"/>
          <w:sz w:val="24"/>
          <w:szCs w:val="24"/>
          <w:lang w:val="kk-KZ"/>
        </w:rPr>
        <w:t>ундетова</w:t>
      </w:r>
      <w:r w:rsidR="00D3031C" w:rsidRPr="009D4C49">
        <w:rPr>
          <w:rFonts w:ascii="Times New Roman" w:hAnsi="Times New Roman" w:cs="Times New Roman"/>
          <w:sz w:val="24"/>
          <w:szCs w:val="24"/>
        </w:rPr>
        <w:t>_____________</w:t>
      </w:r>
    </w:p>
    <w:p w14:paraId="0DF7C7F1" w14:textId="75BE1162" w:rsidR="00D3031C" w:rsidRDefault="00D3031C" w:rsidP="00D3031C">
      <w:pPr>
        <w:jc w:val="right"/>
        <w:rPr>
          <w:lang w:val="kk-KZ"/>
        </w:rPr>
      </w:pPr>
    </w:p>
    <w:p w14:paraId="17ADDC95" w14:textId="03F3FCE6" w:rsidR="00D3031C" w:rsidRDefault="00D3031C" w:rsidP="00D3031C">
      <w:pPr>
        <w:jc w:val="right"/>
        <w:rPr>
          <w:lang w:val="kk-KZ"/>
        </w:rPr>
      </w:pPr>
    </w:p>
    <w:p w14:paraId="4239C2F2" w14:textId="3CF88B04" w:rsidR="00D3031C" w:rsidRDefault="00D3031C" w:rsidP="00D3031C">
      <w:pPr>
        <w:jc w:val="right"/>
        <w:rPr>
          <w:lang w:val="kk-KZ"/>
        </w:rPr>
      </w:pPr>
    </w:p>
    <w:p w14:paraId="25F9EEC6" w14:textId="0049DF00" w:rsidR="00D3031C" w:rsidRDefault="00D3031C" w:rsidP="00D3031C">
      <w:pPr>
        <w:jc w:val="right"/>
        <w:rPr>
          <w:lang w:val="kk-KZ"/>
        </w:rPr>
      </w:pPr>
    </w:p>
    <w:p w14:paraId="2CFCB7E7" w14:textId="6890D744" w:rsidR="00D3031C" w:rsidRPr="001A3D1F" w:rsidRDefault="00D3031C" w:rsidP="00D3031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A3D1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ЕРЕСЕК ТОПТАРЫНА АРНАЛҒАН «КЕЛ БИЛЕЙІК»</w:t>
      </w:r>
    </w:p>
    <w:p w14:paraId="5BF91A15" w14:textId="01CCB3F3" w:rsidR="00065ED7" w:rsidRPr="001A3D1F" w:rsidRDefault="00D3031C" w:rsidP="00065ED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A3D1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ВАРИАТИВТІК КОМПОНЕНТ БОЙЫНША </w:t>
      </w:r>
    </w:p>
    <w:p w14:paraId="25202248" w14:textId="25B11908" w:rsidR="00065ED7" w:rsidRPr="001A3D1F" w:rsidRDefault="00065ED7" w:rsidP="00065ED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A3D1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ПЕРСПЕКТИВАЛЫҚ ЖОСПАРЫ </w:t>
      </w:r>
    </w:p>
    <w:p w14:paraId="161A0580" w14:textId="07988EA9" w:rsidR="00065ED7" w:rsidRPr="001A3D1F" w:rsidRDefault="00065ED7" w:rsidP="00065ED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A3D1F">
        <w:rPr>
          <w:rFonts w:ascii="Times New Roman" w:hAnsi="Times New Roman" w:cs="Times New Roman"/>
          <w:b/>
          <w:bCs/>
          <w:sz w:val="28"/>
          <w:szCs w:val="28"/>
        </w:rPr>
        <w:t xml:space="preserve">2020-2021 </w:t>
      </w:r>
      <w:r w:rsidRPr="001A3D1F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 ЖЫЛЫ</w:t>
      </w:r>
    </w:p>
    <w:p w14:paraId="02A58C14" w14:textId="23FB8CED" w:rsidR="00065ED7" w:rsidRPr="001A3D1F" w:rsidRDefault="00065ED7" w:rsidP="00065ED7">
      <w:pPr>
        <w:jc w:val="center"/>
        <w:rPr>
          <w:b/>
          <w:bCs/>
          <w:lang w:val="kk-KZ"/>
        </w:rPr>
      </w:pPr>
    </w:p>
    <w:p w14:paraId="045A2BD6" w14:textId="12507531" w:rsidR="00065ED7" w:rsidRDefault="00065ED7" w:rsidP="00065ED7">
      <w:pPr>
        <w:jc w:val="center"/>
        <w:rPr>
          <w:lang w:val="kk-KZ"/>
        </w:rPr>
      </w:pPr>
    </w:p>
    <w:p w14:paraId="33AC9CB9" w14:textId="00054515" w:rsidR="00065ED7" w:rsidRDefault="00065ED7" w:rsidP="00065ED7">
      <w:pPr>
        <w:jc w:val="center"/>
        <w:rPr>
          <w:lang w:val="kk-KZ"/>
        </w:rPr>
      </w:pPr>
    </w:p>
    <w:p w14:paraId="6537E69E" w14:textId="2C97357F" w:rsidR="00065ED7" w:rsidRDefault="00065ED7" w:rsidP="00065ED7">
      <w:pPr>
        <w:jc w:val="center"/>
        <w:rPr>
          <w:lang w:val="kk-KZ"/>
        </w:rPr>
      </w:pPr>
    </w:p>
    <w:p w14:paraId="3FEC1CFB" w14:textId="6020ACD6" w:rsidR="00065ED7" w:rsidRDefault="00065ED7" w:rsidP="00065ED7">
      <w:pPr>
        <w:jc w:val="center"/>
        <w:rPr>
          <w:lang w:val="kk-KZ"/>
        </w:rPr>
      </w:pPr>
    </w:p>
    <w:p w14:paraId="60937DE8" w14:textId="15522A44" w:rsidR="00065ED7" w:rsidRDefault="00065ED7" w:rsidP="00065ED7">
      <w:pPr>
        <w:jc w:val="center"/>
        <w:rPr>
          <w:lang w:val="kk-KZ"/>
        </w:rPr>
      </w:pPr>
    </w:p>
    <w:p w14:paraId="0C2C2549" w14:textId="149F05F0" w:rsidR="00065ED7" w:rsidRDefault="00065ED7" w:rsidP="00065ED7">
      <w:pPr>
        <w:jc w:val="center"/>
        <w:rPr>
          <w:lang w:val="kk-KZ"/>
        </w:rPr>
      </w:pPr>
    </w:p>
    <w:p w14:paraId="741520E2" w14:textId="6614C808" w:rsidR="00065ED7" w:rsidRDefault="00065ED7" w:rsidP="00065ED7">
      <w:pPr>
        <w:jc w:val="center"/>
        <w:rPr>
          <w:lang w:val="kk-KZ"/>
        </w:rPr>
      </w:pPr>
    </w:p>
    <w:p w14:paraId="464ABE43" w14:textId="36954822" w:rsidR="00065ED7" w:rsidRPr="009D4C49" w:rsidRDefault="00065ED7" w:rsidP="00065E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D4C49">
        <w:rPr>
          <w:rFonts w:ascii="Times New Roman" w:hAnsi="Times New Roman" w:cs="Times New Roman"/>
          <w:b/>
          <w:bCs/>
          <w:sz w:val="24"/>
          <w:szCs w:val="24"/>
          <w:lang w:val="kk-KZ"/>
        </w:rPr>
        <w:t>Қыркүйек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065ED7" w:rsidRPr="009D4C49" w14:paraId="4DAE06C9" w14:textId="77777777" w:rsidTr="00065ED7">
        <w:tc>
          <w:tcPr>
            <w:tcW w:w="846" w:type="dxa"/>
          </w:tcPr>
          <w:p w14:paraId="7E61852A" w14:textId="17FD0CB5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7E3EA6F2" w14:textId="3332FFEA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44979A82" w14:textId="7FB7362C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070F4C2A" w14:textId="55C08095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70E9A00D" w14:textId="4E4A4E24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065ED7" w:rsidRPr="009D4C49" w14:paraId="47991B59" w14:textId="77777777" w:rsidTr="00065ED7">
        <w:tc>
          <w:tcPr>
            <w:tcW w:w="846" w:type="dxa"/>
          </w:tcPr>
          <w:p w14:paraId="284734CC" w14:textId="010D42F0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4EC13F8A" w14:textId="4A003618" w:rsidR="00065ED7" w:rsidRPr="009D4C49" w:rsidRDefault="00065ED7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хореография негіздерімен  таныстыру. </w:t>
            </w:r>
            <w:r w:rsidR="00976B2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Биге деген сүйіспеншілік тудыру.</w:t>
            </w:r>
          </w:p>
        </w:tc>
        <w:tc>
          <w:tcPr>
            <w:tcW w:w="2912" w:type="dxa"/>
          </w:tcPr>
          <w:p w14:paraId="57715A35" w14:textId="77777777" w:rsidR="00065ED7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</w:t>
            </w:r>
          </w:p>
          <w:p w14:paraId="759B3989" w14:textId="77777777" w:rsidR="00976B28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Көрнекіліктер,</w:t>
            </w:r>
          </w:p>
          <w:p w14:paraId="7B8F32B8" w14:textId="77777777" w:rsidR="00976B28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Ломованың өңдеуіндегі</w:t>
            </w:r>
          </w:p>
          <w:p w14:paraId="66AF6B45" w14:textId="56AA5B95" w:rsidR="00976B28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72B3239C" w14:textId="385ADFBB" w:rsidR="00065ED7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хореография залымен таныстыру. Фото альбомнан әр ұлт билеулерінің суреттерін көрсету. Әдемі би киімдерін кқрсетіп, билеуін үйрету.</w:t>
            </w:r>
          </w:p>
        </w:tc>
        <w:tc>
          <w:tcPr>
            <w:tcW w:w="2912" w:type="dxa"/>
          </w:tcPr>
          <w:p w14:paraId="5D6A06F0" w14:textId="1145E0AE" w:rsidR="00065ED7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6B28" w:rsidRPr="009D4C49" w14:paraId="4A798CE6" w14:textId="77777777" w:rsidTr="00065ED7">
        <w:tc>
          <w:tcPr>
            <w:tcW w:w="846" w:type="dxa"/>
          </w:tcPr>
          <w:p w14:paraId="46800968" w14:textId="341F218E" w:rsidR="00976B28" w:rsidRPr="009D4C49" w:rsidRDefault="00976B28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38F5B78B" w14:textId="408086B8" w:rsidR="00976B28" w:rsidRPr="009D4C49" w:rsidRDefault="00976B28" w:rsidP="009F7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әуеннің әр түрлі сипатына қарай қимылды қозғалыстарға үйрету. Әр түрлі сипаттағы жүріспен </w:t>
            </w: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F76B5" w:rsidRPr="009D4C49">
              <w:rPr>
                <w:rFonts w:ascii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 w:rsidR="009F76B5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,ж</w:t>
            </w:r>
            <w:r w:rsidR="009F76B5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әй)</w:t>
            </w:r>
          </w:p>
        </w:tc>
        <w:tc>
          <w:tcPr>
            <w:tcW w:w="2912" w:type="dxa"/>
          </w:tcPr>
          <w:p w14:paraId="458F2464" w14:textId="430A386C" w:rsidR="00976B28" w:rsidRPr="009D4C49" w:rsidRDefault="009F76B5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альбом. Би киімдері.</w:t>
            </w:r>
          </w:p>
        </w:tc>
        <w:tc>
          <w:tcPr>
            <w:tcW w:w="2912" w:type="dxa"/>
          </w:tcPr>
          <w:p w14:paraId="1F73E274" w14:textId="600BAE6D" w:rsidR="00976B28" w:rsidRPr="009D4C49" w:rsidRDefault="009F76B5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аяқ қимылының дұрыс орындалуын қадағалау. Денені бос және еркін ұстару.</w:t>
            </w:r>
          </w:p>
        </w:tc>
        <w:tc>
          <w:tcPr>
            <w:tcW w:w="2912" w:type="dxa"/>
          </w:tcPr>
          <w:p w14:paraId="3BC3329D" w14:textId="1850CE77" w:rsidR="00976B28" w:rsidRPr="009D4C49" w:rsidRDefault="009F76B5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6B5" w:rsidRPr="009D4C49" w14:paraId="3DFA7383" w14:textId="77777777" w:rsidTr="00065ED7">
        <w:tc>
          <w:tcPr>
            <w:tcW w:w="846" w:type="dxa"/>
          </w:tcPr>
          <w:p w14:paraId="29218BCE" w14:textId="15224A06" w:rsidR="009F76B5" w:rsidRPr="009D4C49" w:rsidRDefault="00397B7E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06FD3210" w14:textId="1D208E24" w:rsidR="009F76B5" w:rsidRPr="009D4C49" w:rsidRDefault="009F76B5" w:rsidP="009F7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Әуенге байланысты қол шапалақтың сипатын  ажыратуға үйрету. Балаларды жер тебінуімен қоса алақанды шапалақтау орындауды үйрету. </w:t>
            </w:r>
          </w:p>
        </w:tc>
        <w:tc>
          <w:tcPr>
            <w:tcW w:w="2912" w:type="dxa"/>
          </w:tcPr>
          <w:p w14:paraId="3A763A39" w14:textId="0F0C9D92" w:rsidR="009F76B5" w:rsidRPr="009D4C49" w:rsidRDefault="009F76B5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Әуені Ю. Слоновтікі</w:t>
            </w:r>
          </w:p>
        </w:tc>
        <w:tc>
          <w:tcPr>
            <w:tcW w:w="2912" w:type="dxa"/>
          </w:tcPr>
          <w:p w14:paraId="64A46F33" w14:textId="40812C96" w:rsidR="009F76B5" w:rsidRPr="009D4C49" w:rsidRDefault="009F76B5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Дененің түзу болуына және жай қолдың қозғалуына көңіл бөлу. </w:t>
            </w:r>
          </w:p>
        </w:tc>
        <w:tc>
          <w:tcPr>
            <w:tcW w:w="2912" w:type="dxa"/>
          </w:tcPr>
          <w:p w14:paraId="134AF735" w14:textId="36984FF5" w:rsidR="009F76B5" w:rsidRPr="009D4C49" w:rsidRDefault="009F76B5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6B5" w:rsidRPr="009D4C49" w14:paraId="1535980D" w14:textId="77777777" w:rsidTr="00065ED7">
        <w:tc>
          <w:tcPr>
            <w:tcW w:w="846" w:type="dxa"/>
          </w:tcPr>
          <w:p w14:paraId="52B92FC6" w14:textId="063C9223" w:rsidR="009F76B5" w:rsidRPr="009D4C49" w:rsidRDefault="00397B7E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184700C3" w14:textId="77777777" w:rsidR="009F76B5" w:rsidRPr="009D4C49" w:rsidRDefault="00397B7E" w:rsidP="009F7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0DE5D15F" w14:textId="77777777" w:rsidR="00397B7E" w:rsidRPr="009D4C49" w:rsidRDefault="00397B7E" w:rsidP="009F7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шеңберде жүруді</w:t>
            </w:r>
          </w:p>
          <w:p w14:paraId="580B9619" w14:textId="4F8A1772" w:rsidR="00397B7E" w:rsidRPr="009D4C49" w:rsidRDefault="00397B7E" w:rsidP="009F7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ширақ және жай қимыл жасауды</w:t>
            </w:r>
          </w:p>
          <w:p w14:paraId="1E00F1D8" w14:textId="254A9ECC" w:rsidR="00397B7E" w:rsidRPr="009D4C49" w:rsidRDefault="00397B7E" w:rsidP="009F7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proofErr w:type="gramEnd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</w:p>
          <w:p w14:paraId="077F0D0E" w14:textId="377D1F06" w:rsidR="00397B7E" w:rsidRPr="009D4C49" w:rsidRDefault="00397B7E" w:rsidP="009F7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айналуды</w:t>
            </w:r>
            <w:proofErr w:type="spellEnd"/>
            <w:proofErr w:type="gramEnd"/>
          </w:p>
          <w:p w14:paraId="256A9EC4" w14:textId="5DB4D90B" w:rsidR="00397B7E" w:rsidRPr="009D4C49" w:rsidRDefault="00397B7E" w:rsidP="009F7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proofErr w:type="gramEnd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топылдатуды</w:t>
            </w:r>
            <w:proofErr w:type="spellEnd"/>
          </w:p>
        </w:tc>
        <w:tc>
          <w:tcPr>
            <w:tcW w:w="2912" w:type="dxa"/>
          </w:tcPr>
          <w:p w14:paraId="065984E5" w14:textId="2052AF74" w:rsidR="009F76B5" w:rsidRPr="009D4C49" w:rsidRDefault="00397B7E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Ломованың әуені</w:t>
            </w:r>
          </w:p>
        </w:tc>
        <w:tc>
          <w:tcPr>
            <w:tcW w:w="2912" w:type="dxa"/>
          </w:tcPr>
          <w:p w14:paraId="334C07CE" w14:textId="43B31B2E" w:rsidR="009F76B5" w:rsidRPr="009D4C49" w:rsidRDefault="00397B7E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Қолдардың және аяқтардың дұрыс және үйлесімді орындалуын қадағалау. Денені бос және еркін үстау қажет.</w:t>
            </w:r>
          </w:p>
        </w:tc>
        <w:tc>
          <w:tcPr>
            <w:tcW w:w="2912" w:type="dxa"/>
          </w:tcPr>
          <w:p w14:paraId="06D42FAC" w14:textId="40140BFF" w:rsidR="009F76B5" w:rsidRPr="009D4C49" w:rsidRDefault="00397B7E" w:rsidP="00065E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9A8D1C9" w14:textId="46756535" w:rsidR="00065ED7" w:rsidRPr="009D4C49" w:rsidRDefault="00065ED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0B881DD" w14:textId="615ACC6E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3618D4C" w14:textId="007687B0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E400DC7" w14:textId="5A5D76E4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EA6E7D6" w14:textId="7418E2DE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9C44E97" w14:textId="7B07DF14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805F594" w14:textId="17AB1D96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A9ACFD9" w14:textId="40246ED4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1B2641C" w14:textId="566530B5" w:rsidR="00397B7E" w:rsidRPr="009D4C49" w:rsidRDefault="00397B7E" w:rsidP="00397B7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D4C49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397B7E" w:rsidRPr="009D4C49" w14:paraId="761658AB" w14:textId="77777777" w:rsidTr="002F273B">
        <w:tc>
          <w:tcPr>
            <w:tcW w:w="846" w:type="dxa"/>
          </w:tcPr>
          <w:p w14:paraId="73B76B79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5EA2F0F9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2C036F94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1ADC428E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0EF2077F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397B7E" w:rsidRPr="009D4C49" w14:paraId="116BF294" w14:textId="77777777" w:rsidTr="002F273B">
        <w:tc>
          <w:tcPr>
            <w:tcW w:w="846" w:type="dxa"/>
          </w:tcPr>
          <w:p w14:paraId="5254878A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0FE096DF" w14:textId="071EE2C8" w:rsidR="00397B7E" w:rsidRPr="009D4C49" w:rsidRDefault="00D855AF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әуенді шығарманың басын аяғын сондай- ақ бөлімдерін білуге,  мәнерлі орындауға үйрету. Шахматта тұруды үйрету. Қолдарын беліне қоюға үйрету.</w:t>
            </w:r>
          </w:p>
        </w:tc>
        <w:tc>
          <w:tcPr>
            <w:tcW w:w="2912" w:type="dxa"/>
          </w:tcPr>
          <w:p w14:paraId="131DED03" w14:textId="38F56613" w:rsidR="00D855AF" w:rsidRPr="009D4C49" w:rsidRDefault="00397B7E" w:rsidP="00D855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 Ломованың </w:t>
            </w:r>
          </w:p>
          <w:p w14:paraId="7E1A3A2B" w14:textId="46EED21F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әуені.</w:t>
            </w:r>
          </w:p>
        </w:tc>
        <w:tc>
          <w:tcPr>
            <w:tcW w:w="2912" w:type="dxa"/>
          </w:tcPr>
          <w:p w14:paraId="4F3678A9" w14:textId="136058CF" w:rsidR="00397B7E" w:rsidRPr="009D4C49" w:rsidRDefault="00D855AF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Келбетті және қимылдардың үйлесімді қадағалау</w:t>
            </w:r>
            <w:r w:rsidR="00397B7E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77BFBABE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7B7E" w:rsidRPr="009D4C49" w14:paraId="1F5B7450" w14:textId="77777777" w:rsidTr="002F273B">
        <w:tc>
          <w:tcPr>
            <w:tcW w:w="846" w:type="dxa"/>
          </w:tcPr>
          <w:p w14:paraId="7545CC70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11C0D921" w14:textId="36CB0867" w:rsidR="00397B7E" w:rsidRPr="009D4C49" w:rsidRDefault="00D855A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сазды тыңдауға, ырғақты сезініп, мәнерлі қимыл </w:t>
            </w:r>
            <w:r w:rsidR="009D4C49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 жасай білуге жаттықтыру. «Мен сергекпін» </w:t>
            </w:r>
            <w:r w:rsidR="001A2605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қырынмен шоқырақ қимылын жасауға үйрету.</w:t>
            </w:r>
          </w:p>
        </w:tc>
        <w:tc>
          <w:tcPr>
            <w:tcW w:w="2912" w:type="dxa"/>
          </w:tcPr>
          <w:p w14:paraId="66D07F0B" w14:textId="77777777" w:rsidR="001A2605" w:rsidRPr="009D4C49" w:rsidRDefault="001A2605" w:rsidP="001A2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 Ломованың </w:t>
            </w:r>
          </w:p>
          <w:p w14:paraId="2E5684F5" w14:textId="67A6C646" w:rsidR="00397B7E" w:rsidRPr="009D4C49" w:rsidRDefault="001A2605" w:rsidP="001A2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әуені.</w:t>
            </w:r>
            <w:r w:rsidR="00397B7E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483766CC" w14:textId="38117EE3" w:rsidR="00397B7E" w:rsidRPr="009D4C49" w:rsidRDefault="001A2605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Шоқырақтың әр адамынаденені тік ұстап өкшені өкшеге дәл тақап және соғып табанды жерге дұрыс қоюды қадағалау қажет.</w:t>
            </w:r>
          </w:p>
        </w:tc>
        <w:tc>
          <w:tcPr>
            <w:tcW w:w="2912" w:type="dxa"/>
          </w:tcPr>
          <w:p w14:paraId="106F7801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7B7E" w:rsidRPr="009D4C49" w14:paraId="5E9F9B56" w14:textId="77777777" w:rsidTr="002F273B">
        <w:tc>
          <w:tcPr>
            <w:tcW w:w="846" w:type="dxa"/>
          </w:tcPr>
          <w:p w14:paraId="1289F283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51295013" w14:textId="78ADC67E" w:rsidR="00397B7E" w:rsidRPr="009D4C49" w:rsidRDefault="001A2605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үш жанры туралы ( марш -би- ән</w:t>
            </w:r>
            <w:r w:rsidR="00730E0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түсініктерін қалыптастыр. </w:t>
            </w:r>
            <w:r w:rsidR="00730E0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 жігерлік қасиеттеріне тәрбиелеу  (табандылық, түсталым, топпен бірге әрекет ету іскерлігі )</w:t>
            </w:r>
          </w:p>
        </w:tc>
        <w:tc>
          <w:tcPr>
            <w:tcW w:w="2912" w:type="dxa"/>
          </w:tcPr>
          <w:p w14:paraId="38F1C37E" w14:textId="5CC08475" w:rsidR="00397B7E" w:rsidRPr="009D4C49" w:rsidRDefault="00730E08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 әуені</w:t>
            </w:r>
          </w:p>
        </w:tc>
        <w:tc>
          <w:tcPr>
            <w:tcW w:w="2912" w:type="dxa"/>
          </w:tcPr>
          <w:p w14:paraId="2DE58367" w14:textId="1086BE8A" w:rsidR="00397B7E" w:rsidRPr="009D4C49" w:rsidRDefault="00730E08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әуеннің бір қалыпты және жай сипатын көрсете білуін дамыту.</w:t>
            </w:r>
          </w:p>
        </w:tc>
        <w:tc>
          <w:tcPr>
            <w:tcW w:w="2912" w:type="dxa"/>
          </w:tcPr>
          <w:p w14:paraId="58EEDCF5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7B7E" w:rsidRPr="009D4C49" w14:paraId="0D706EB3" w14:textId="77777777" w:rsidTr="002F273B">
        <w:tc>
          <w:tcPr>
            <w:tcW w:w="846" w:type="dxa"/>
          </w:tcPr>
          <w:p w14:paraId="2C172782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0F5363F9" w14:textId="77777777" w:rsidR="00397B7E" w:rsidRPr="009D4C49" w:rsidRDefault="00397B7E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0D2EEE59" w14:textId="145AC6CB" w:rsidR="00397B7E" w:rsidRPr="009D4C49" w:rsidRDefault="00397B7E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</w:t>
            </w:r>
            <w:r w:rsidR="00730E0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сазды тыңдап, шеңбермен жүруді</w:t>
            </w:r>
          </w:p>
          <w:p w14:paraId="5C7A8A39" w14:textId="1A1C5E8B" w:rsidR="00397B7E" w:rsidRPr="009D4C49" w:rsidRDefault="00397B7E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 </w:t>
            </w:r>
            <w:r w:rsidR="00730E0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 аяққа соғып жүруді,</w:t>
            </w:r>
          </w:p>
          <w:p w14:paraId="641587E5" w14:textId="06049FDF" w:rsidR="00397B7E" w:rsidRPr="009D4C49" w:rsidRDefault="00397B7E" w:rsidP="002F2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>жүріс</w:t>
            </w:r>
            <w:proofErr w:type="spellEnd"/>
            <w:proofErr w:type="gramEnd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0B3834" w14:textId="351114B9" w:rsidR="00397B7E" w:rsidRPr="009D4C49" w:rsidRDefault="00397B7E" w:rsidP="002F2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>« Мен</w:t>
            </w:r>
            <w:proofErr w:type="gramEnd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>сергекпін</w:t>
            </w:r>
            <w:proofErr w:type="spellEnd"/>
            <w:r w:rsidR="00730E08" w:rsidRPr="009D4C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E77FED4" w14:textId="4722271F" w:rsidR="00397B7E" w:rsidRPr="009D4C49" w:rsidRDefault="00397B7E" w:rsidP="002F2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>Шеңбермен</w:t>
            </w:r>
            <w:proofErr w:type="spellEnd"/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="001C4117" w:rsidRPr="009D4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4C77DFFC" w14:textId="37DE9374" w:rsidR="00397B7E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2DD89FA3" w14:textId="7DA9239D" w:rsidR="00397B7E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Шеңбермен жүріп ара -қашықтықты сақтап жүруге жаттықтыру.</w:t>
            </w:r>
            <w:r w:rsidR="00397B7E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6A7108ED" w14:textId="77777777" w:rsidR="00397B7E" w:rsidRPr="009D4C49" w:rsidRDefault="00397B7E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D539382" w14:textId="77777777" w:rsidR="00397B7E" w:rsidRPr="009D4C49" w:rsidRDefault="00397B7E" w:rsidP="00397B7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0BCA14B" w14:textId="6F8491C2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BD8C5AC" w14:textId="3E6BBBDB" w:rsidR="00397B7E" w:rsidRPr="009D4C49" w:rsidRDefault="00397B7E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61290E2" w14:textId="514CFD26" w:rsidR="001C4117" w:rsidRPr="009D4C49" w:rsidRDefault="001C411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1988CD9" w14:textId="246025D8" w:rsidR="001C4117" w:rsidRPr="009D4C49" w:rsidRDefault="001C411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7988E1D" w14:textId="52909C51" w:rsidR="001C4117" w:rsidRPr="009D4C49" w:rsidRDefault="001C411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C9A898" w14:textId="2355888A" w:rsidR="001C4117" w:rsidRPr="009D4C49" w:rsidRDefault="001C411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4FB3ECD" w14:textId="31E42BE2" w:rsidR="001C4117" w:rsidRPr="009D4C49" w:rsidRDefault="001C4117" w:rsidP="001C411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1" w:name="_Hlk101604833"/>
      <w:r w:rsidRPr="009D4C49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Қараша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1C4117" w:rsidRPr="009D4C49" w14:paraId="52664A86" w14:textId="77777777" w:rsidTr="002F273B">
        <w:tc>
          <w:tcPr>
            <w:tcW w:w="846" w:type="dxa"/>
          </w:tcPr>
          <w:p w14:paraId="75A50E7E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5829F7AD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5D0F8415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374B0A79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54DD8C90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1C4117" w:rsidRPr="009D4C49" w14:paraId="7704AC5E" w14:textId="77777777" w:rsidTr="002F273B">
        <w:tc>
          <w:tcPr>
            <w:tcW w:w="846" w:type="dxa"/>
          </w:tcPr>
          <w:p w14:paraId="3945EB32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4A5CA1F3" w14:textId="0947C2FE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түрлі ұлт өкілдеріне сүйіспеншілікпен және құрметпен қарауға тәрбиелеу және өзінің көп ұлттық бейбітшілік сүйгіш еліне деген мақтаныш сезімін тудыру. Қазақ биінің элементерімен таныстыру..</w:t>
            </w:r>
          </w:p>
        </w:tc>
        <w:tc>
          <w:tcPr>
            <w:tcW w:w="2912" w:type="dxa"/>
          </w:tcPr>
          <w:p w14:paraId="5EBDB760" w14:textId="063AF5FD" w:rsidR="009C1F99" w:rsidRPr="009D4C49" w:rsidRDefault="009C1F99" w:rsidP="009C1F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вальсі»</w:t>
            </w:r>
          </w:p>
          <w:p w14:paraId="2F30BE62" w14:textId="5910BF1E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7C048DA4" w14:textId="0C951A68" w:rsidR="001C4117" w:rsidRPr="009D4C49" w:rsidRDefault="009C1F9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Саусақтарын өзіне, сыртына қарай айналдыру.</w:t>
            </w:r>
          </w:p>
        </w:tc>
        <w:tc>
          <w:tcPr>
            <w:tcW w:w="2912" w:type="dxa"/>
          </w:tcPr>
          <w:p w14:paraId="55BAB6D3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4117" w:rsidRPr="009D4C49" w14:paraId="11B874DE" w14:textId="77777777" w:rsidTr="002F273B">
        <w:tc>
          <w:tcPr>
            <w:tcW w:w="846" w:type="dxa"/>
          </w:tcPr>
          <w:p w14:paraId="09558BB0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31DC8407" w14:textId="041111E6" w:rsidR="001C4117" w:rsidRPr="009D4C49" w:rsidRDefault="009C1F99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білуге сап түзеп, жеңіл қозғалуға , ұлттық бидің мазмұнына сай мәнерлі билеуге үйрету.</w:t>
            </w:r>
          </w:p>
        </w:tc>
        <w:tc>
          <w:tcPr>
            <w:tcW w:w="2912" w:type="dxa"/>
          </w:tcPr>
          <w:p w14:paraId="29D35096" w14:textId="77777777" w:rsidR="009C1F99" w:rsidRPr="009D4C49" w:rsidRDefault="009C1F9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 вальсі» </w:t>
            </w:r>
          </w:p>
          <w:p w14:paraId="6E625917" w14:textId="2DAE21C2" w:rsidR="001C4117" w:rsidRPr="009D4C49" w:rsidRDefault="009C1F9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жазбасы</w:t>
            </w:r>
            <w:r w:rsid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</w:t>
            </w:r>
          </w:p>
        </w:tc>
        <w:tc>
          <w:tcPr>
            <w:tcW w:w="2912" w:type="dxa"/>
          </w:tcPr>
          <w:p w14:paraId="4E00C0D0" w14:textId="387FD300" w:rsidR="001C4117" w:rsidRPr="009D4C49" w:rsidRDefault="009C1F9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әуеннің сипатын мәнерлі орындау қабілетін дамыту.</w:t>
            </w:r>
            <w:r w:rsid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</w:t>
            </w:r>
          </w:p>
        </w:tc>
        <w:tc>
          <w:tcPr>
            <w:tcW w:w="2912" w:type="dxa"/>
          </w:tcPr>
          <w:p w14:paraId="0DF1D657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4117" w:rsidRPr="009D4C49" w14:paraId="05E5DAC7" w14:textId="77777777" w:rsidTr="002F273B">
        <w:tc>
          <w:tcPr>
            <w:tcW w:w="846" w:type="dxa"/>
          </w:tcPr>
          <w:p w14:paraId="6C681108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6F625C6F" w14:textId="3472CC9D" w:rsidR="001C4117" w:rsidRPr="009D4C49" w:rsidRDefault="009C1F99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Балалрды «Айналма» саусақтарды өзінен сыртына қарай айналдыру арқылы қазақ биінің э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лементін мәнерлі орындауды үйретуді жалғастыру..</w:t>
            </w:r>
          </w:p>
        </w:tc>
        <w:tc>
          <w:tcPr>
            <w:tcW w:w="2912" w:type="dxa"/>
          </w:tcPr>
          <w:p w14:paraId="2B810A55" w14:textId="11F539E4" w:rsidR="001C4117" w:rsidRPr="009D4C49" w:rsidRDefault="00AD546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«Балдырған вальсі»</w:t>
            </w:r>
          </w:p>
        </w:tc>
        <w:tc>
          <w:tcPr>
            <w:tcW w:w="2912" w:type="dxa"/>
          </w:tcPr>
          <w:p w14:paraId="10762A09" w14:textId="7E128907" w:rsidR="001C4117" w:rsidRPr="009D4C49" w:rsidRDefault="00AD546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мәнерлі қозғалуға жаттықтыру.</w:t>
            </w:r>
          </w:p>
        </w:tc>
        <w:tc>
          <w:tcPr>
            <w:tcW w:w="2912" w:type="dxa"/>
          </w:tcPr>
          <w:p w14:paraId="203755DE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4117" w:rsidRPr="009D4C49" w14:paraId="3E8911F5" w14:textId="77777777" w:rsidTr="002F273B">
        <w:tc>
          <w:tcPr>
            <w:tcW w:w="846" w:type="dxa"/>
          </w:tcPr>
          <w:p w14:paraId="5E06AF73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4185C098" w14:textId="77777777" w:rsidR="001C4117" w:rsidRPr="009D4C49" w:rsidRDefault="001C411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433A5DB0" w14:textId="14E86411" w:rsidR="001C4117" w:rsidRPr="009D4C49" w:rsidRDefault="001C411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әр ұлт өкілдеріне  қызметпен қаруға,</w:t>
            </w:r>
          </w:p>
          <w:p w14:paraId="3128F3F1" w14:textId="3680AC68" w:rsidR="001C4117" w:rsidRPr="009D4C49" w:rsidRDefault="001C411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 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«Айналма» қазақ биінің элементімен бекіту.</w:t>
            </w:r>
          </w:p>
          <w:p w14:paraId="0B233793" w14:textId="14927894" w:rsidR="001C4117" w:rsidRPr="009D4C49" w:rsidRDefault="001C411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В)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Аустырмалы адыммен;</w:t>
            </w:r>
          </w:p>
          <w:p w14:paraId="6117BFC4" w14:textId="0CBE3D62" w:rsidR="001C4117" w:rsidRPr="009D4C49" w:rsidRDefault="001C4117" w:rsidP="002F2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46D" w:rsidRPr="009D4C49">
              <w:rPr>
                <w:rFonts w:ascii="Times New Roman" w:hAnsi="Times New Roman" w:cs="Times New Roman"/>
                <w:sz w:val="24"/>
                <w:szCs w:val="24"/>
              </w:rPr>
              <w:t>шеңбермен</w:t>
            </w:r>
            <w:proofErr w:type="spellEnd"/>
            <w:r w:rsidR="00AD546D"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46D" w:rsidRPr="009D4C49">
              <w:rPr>
                <w:rFonts w:ascii="Times New Roman" w:hAnsi="Times New Roman" w:cs="Times New Roman"/>
                <w:sz w:val="24"/>
                <w:szCs w:val="24"/>
              </w:rPr>
              <w:t>жүруды</w:t>
            </w:r>
            <w:proofErr w:type="spellEnd"/>
          </w:p>
          <w:p w14:paraId="6724B956" w14:textId="4668AF80" w:rsidR="001C4117" w:rsidRPr="009D4C49" w:rsidRDefault="001C411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</w:rPr>
              <w:t>Ара-қ</w:t>
            </w:r>
            <w:r w:rsidR="00AD546D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ашықтықты сақтауды.</w:t>
            </w:r>
          </w:p>
        </w:tc>
        <w:tc>
          <w:tcPr>
            <w:tcW w:w="2912" w:type="dxa"/>
          </w:tcPr>
          <w:p w14:paraId="06E7111B" w14:textId="6B8F3C83" w:rsidR="001C4117" w:rsidRPr="009D4C49" w:rsidRDefault="00AD546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20336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хоравод» биі</w:t>
            </w:r>
          </w:p>
        </w:tc>
        <w:tc>
          <w:tcPr>
            <w:tcW w:w="2912" w:type="dxa"/>
          </w:tcPr>
          <w:p w14:paraId="6987EBC2" w14:textId="66280CC0" w:rsidR="001C4117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элементтерінің мәнерлі орындалуын қадағалау.</w:t>
            </w:r>
          </w:p>
        </w:tc>
        <w:tc>
          <w:tcPr>
            <w:tcW w:w="2912" w:type="dxa"/>
          </w:tcPr>
          <w:p w14:paraId="1E6C5F19" w14:textId="77777777" w:rsidR="001C4117" w:rsidRPr="009D4C49" w:rsidRDefault="001C411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1"/>
    </w:tbl>
    <w:p w14:paraId="2B82AF9C" w14:textId="77777777" w:rsidR="001C4117" w:rsidRPr="009D4C49" w:rsidRDefault="001C4117" w:rsidP="001C411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F97B1B6" w14:textId="77777777" w:rsidR="001C4117" w:rsidRPr="009D4C49" w:rsidRDefault="001C4117" w:rsidP="001C411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9897C3F" w14:textId="77777777" w:rsidR="001C4117" w:rsidRPr="009D4C49" w:rsidRDefault="001C4117" w:rsidP="001C411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363EE40" w14:textId="4BB7D81A" w:rsidR="001C4117" w:rsidRPr="009D4C49" w:rsidRDefault="001C411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6EA48E4" w14:textId="2915C457" w:rsidR="001C4117" w:rsidRPr="009D4C49" w:rsidRDefault="001C4117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319FAE6" w14:textId="56BB135C" w:rsidR="00620336" w:rsidRPr="009D4C49" w:rsidRDefault="00620336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1E2870A" w14:textId="4A636393" w:rsidR="00620336" w:rsidRPr="009D4C49" w:rsidRDefault="00620336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B0E2636" w14:textId="5819C687" w:rsidR="00620336" w:rsidRPr="009D4C49" w:rsidRDefault="00620336" w:rsidP="0062033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D4C49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Желтоқсан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620336" w:rsidRPr="009D4C49" w14:paraId="1BD5956A" w14:textId="77777777" w:rsidTr="002F273B">
        <w:tc>
          <w:tcPr>
            <w:tcW w:w="846" w:type="dxa"/>
          </w:tcPr>
          <w:p w14:paraId="38DCA741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040946F4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72F3A60D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08362F65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21C4F41C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620336" w:rsidRPr="009D4C49" w14:paraId="635D216A" w14:textId="77777777" w:rsidTr="002F273B">
        <w:tc>
          <w:tcPr>
            <w:tcW w:w="846" w:type="dxa"/>
          </w:tcPr>
          <w:p w14:paraId="6BD1C2AC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69261F0B" w14:textId="40A089A1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айналып жай жүруді үйретуді жалғастыру. Балалрдың денесін тік ұстап, басты сәл көтеріп, иықты сәл артқа қойып тұруына көңіл бөлу.</w:t>
            </w:r>
          </w:p>
        </w:tc>
        <w:tc>
          <w:tcPr>
            <w:tcW w:w="2912" w:type="dxa"/>
          </w:tcPr>
          <w:p w14:paraId="6C754DE4" w14:textId="77777777" w:rsidR="00620336" w:rsidRPr="009D4C49" w:rsidRDefault="00620336" w:rsidP="006203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6B3A27ED" w14:textId="4322270D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жәй ырғақты суретін көрсетуге үйрету.</w:t>
            </w:r>
          </w:p>
        </w:tc>
        <w:tc>
          <w:tcPr>
            <w:tcW w:w="2912" w:type="dxa"/>
          </w:tcPr>
          <w:p w14:paraId="311A91EE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336" w:rsidRPr="009D4C49" w14:paraId="1550C807" w14:textId="77777777" w:rsidTr="002F273B">
        <w:tc>
          <w:tcPr>
            <w:tcW w:w="846" w:type="dxa"/>
          </w:tcPr>
          <w:p w14:paraId="06D7C411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1E896A83" w14:textId="210DE138" w:rsidR="00620336" w:rsidRPr="009D4C49" w:rsidRDefault="00620336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Балларды қол ұстаса  айнала жүріп, шеңберді </w:t>
            </w:r>
            <w:r w:rsidR="00050DB7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тарылтып және кеңейтіп жәй хороводтық адымына үйрету.</w:t>
            </w:r>
          </w:p>
        </w:tc>
        <w:tc>
          <w:tcPr>
            <w:tcW w:w="2912" w:type="dxa"/>
          </w:tcPr>
          <w:p w14:paraId="492D2F55" w14:textId="66CCA57F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</w:t>
            </w:r>
            <w:r w:rsidR="00050DB7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 Т. Ломованікі</w:t>
            </w:r>
          </w:p>
        </w:tc>
        <w:tc>
          <w:tcPr>
            <w:tcW w:w="2912" w:type="dxa"/>
          </w:tcPr>
          <w:p w14:paraId="657DBD1F" w14:textId="5386102A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өз қимылдарында әуеннің </w:t>
            </w:r>
            <w:r w:rsidR="00050DB7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қалыпты және жай сипатын көрсете білуін дамыту.</w:t>
            </w:r>
          </w:p>
        </w:tc>
        <w:tc>
          <w:tcPr>
            <w:tcW w:w="2912" w:type="dxa"/>
          </w:tcPr>
          <w:p w14:paraId="23CD4806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336" w:rsidRPr="009D4C49" w14:paraId="383A3EC8" w14:textId="77777777" w:rsidTr="002F273B">
        <w:tc>
          <w:tcPr>
            <w:tcW w:w="846" w:type="dxa"/>
          </w:tcPr>
          <w:p w14:paraId="571670B6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12EECA7D" w14:textId="2EE977B2" w:rsidR="00620336" w:rsidRPr="009D4C49" w:rsidRDefault="00050DB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әуендік үлгісінің,т оның бөлімдерінің және толық әуендік шығармасының басын және толық әуендік шығармасының басын және дәл орындауға үйрету.</w:t>
            </w:r>
          </w:p>
        </w:tc>
        <w:tc>
          <w:tcPr>
            <w:tcW w:w="2912" w:type="dxa"/>
          </w:tcPr>
          <w:p w14:paraId="6DDAE51D" w14:textId="4EEF8A50" w:rsidR="00620336" w:rsidRPr="009D4C49" w:rsidRDefault="000B50F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01948339" w14:textId="7B39FE6C" w:rsidR="00620336" w:rsidRPr="009D4C49" w:rsidRDefault="000B50F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элементтерінің мәнерлі орындалуын қадағалау.</w:t>
            </w:r>
          </w:p>
        </w:tc>
        <w:tc>
          <w:tcPr>
            <w:tcW w:w="2912" w:type="dxa"/>
          </w:tcPr>
          <w:p w14:paraId="397AD496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336" w:rsidRPr="009D4C49" w14:paraId="529FF721" w14:textId="77777777" w:rsidTr="002F273B">
        <w:tc>
          <w:tcPr>
            <w:tcW w:w="846" w:type="dxa"/>
          </w:tcPr>
          <w:p w14:paraId="2D875E1E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3D32681C" w14:textId="77777777" w:rsidR="00620336" w:rsidRPr="009D4C49" w:rsidRDefault="00620336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795AFF34" w14:textId="77777777" w:rsidR="00CF43EF" w:rsidRDefault="000B50FD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әр ұлт өкілдеріне құрметпен қарауға,</w:t>
            </w:r>
          </w:p>
          <w:p w14:paraId="4107CE5C" w14:textId="77777777" w:rsidR="00CF43EF" w:rsidRDefault="000B50FD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«Айналма» қазақ биінің элементтерімен бекіту.  </w:t>
            </w:r>
          </w:p>
          <w:p w14:paraId="5301283B" w14:textId="32FD7896" w:rsidR="00620336" w:rsidRPr="00CF43EF" w:rsidRDefault="000B50FD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Шеңбермен жүру ара -қашықтықты сақтау.</w:t>
            </w:r>
          </w:p>
        </w:tc>
        <w:tc>
          <w:tcPr>
            <w:tcW w:w="2912" w:type="dxa"/>
          </w:tcPr>
          <w:p w14:paraId="6E714A0E" w14:textId="1FEB424D" w:rsidR="00620336" w:rsidRPr="009D4C49" w:rsidRDefault="000B50F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 Шуберттің әуені</w:t>
            </w:r>
          </w:p>
        </w:tc>
        <w:tc>
          <w:tcPr>
            <w:tcW w:w="2912" w:type="dxa"/>
          </w:tcPr>
          <w:p w14:paraId="0B32E723" w14:textId="412335C7" w:rsidR="00620336" w:rsidRPr="009D4C49" w:rsidRDefault="000B50FD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C6169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келбеттің жинақтылығын қадағалау.</w:t>
            </w:r>
          </w:p>
        </w:tc>
        <w:tc>
          <w:tcPr>
            <w:tcW w:w="2912" w:type="dxa"/>
          </w:tcPr>
          <w:p w14:paraId="3AD9DA7E" w14:textId="77777777" w:rsidR="00620336" w:rsidRPr="009D4C49" w:rsidRDefault="0062033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4C3F788" w14:textId="6A201D98" w:rsidR="00620336" w:rsidRPr="009D4C49" w:rsidRDefault="00620336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D1C4627" w14:textId="70BC429F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154C2BB" w14:textId="2BBF21E1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E837314" w14:textId="73E2B066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A963163" w14:textId="4EF19860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56F8CEB" w14:textId="437DD861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DE2E63E" w14:textId="14A7ACAC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F97F548" w14:textId="03A9D135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4CB9015" w14:textId="30634774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C2D32ED" w14:textId="7DA87508" w:rsidR="00C6169C" w:rsidRPr="00CF43EF" w:rsidRDefault="00C6169C" w:rsidP="00C6169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2" w:name="_Hlk101606716"/>
      <w:r w:rsidRPr="00CF43EF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Қаңтар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C6169C" w:rsidRPr="00CF43EF" w14:paraId="24B6F13F" w14:textId="77777777" w:rsidTr="002F273B">
        <w:tc>
          <w:tcPr>
            <w:tcW w:w="846" w:type="dxa"/>
          </w:tcPr>
          <w:p w14:paraId="2D0783E4" w14:textId="77777777" w:rsidR="00C6169C" w:rsidRPr="00CF43EF" w:rsidRDefault="00C6169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145B9AD9" w14:textId="77777777" w:rsidR="00C6169C" w:rsidRPr="00CF43EF" w:rsidRDefault="00C6169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19502238" w14:textId="77777777" w:rsidR="00C6169C" w:rsidRPr="00CF43EF" w:rsidRDefault="00C6169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323D7857" w14:textId="77777777" w:rsidR="00C6169C" w:rsidRPr="00CF43EF" w:rsidRDefault="00C6169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7B3E6BB5" w14:textId="77777777" w:rsidR="00C6169C" w:rsidRPr="00CF43EF" w:rsidRDefault="00C6169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C6169C" w:rsidRPr="009D4C49" w14:paraId="14930BCD" w14:textId="77777777" w:rsidTr="002F273B">
        <w:tc>
          <w:tcPr>
            <w:tcW w:w="846" w:type="dxa"/>
          </w:tcPr>
          <w:p w14:paraId="1951C658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7132EA3E" w14:textId="47C29D1A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жігермен сергек және салтанатты жүруге қозғалысты өз бетімен кезінде бастауға үйрету. Қимылды анық,мәнерлі және ырғақпен орандауға таныстыру. Қол жаттығулары.     « Қоңырау», « Тарелкелер»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</w:t>
            </w:r>
          </w:p>
        </w:tc>
        <w:tc>
          <w:tcPr>
            <w:tcW w:w="2912" w:type="dxa"/>
          </w:tcPr>
          <w:p w14:paraId="49514947" w14:textId="4AD20B62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Ломованың әуені</w:t>
            </w:r>
          </w:p>
        </w:tc>
        <w:tc>
          <w:tcPr>
            <w:tcW w:w="2912" w:type="dxa"/>
          </w:tcPr>
          <w:p w14:paraId="4E751344" w14:textId="0F690258" w:rsidR="00C6169C" w:rsidRPr="009D4C49" w:rsidRDefault="00E544F0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Қолдардың жіне аяқтардың дұрыс жіне үйлесімді орындалуын қадағалау. Денені бос, еркін ұстау қажет. </w:t>
            </w:r>
          </w:p>
        </w:tc>
        <w:tc>
          <w:tcPr>
            <w:tcW w:w="2912" w:type="dxa"/>
          </w:tcPr>
          <w:p w14:paraId="7C70F5CF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169C" w:rsidRPr="009D4C49" w14:paraId="7121A654" w14:textId="77777777" w:rsidTr="002F273B">
        <w:tc>
          <w:tcPr>
            <w:tcW w:w="846" w:type="dxa"/>
          </w:tcPr>
          <w:p w14:paraId="683865DA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56A846BE" w14:textId="3A07E789" w:rsidR="00C6169C" w:rsidRPr="009D4C49" w:rsidRDefault="00E544F0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Балалрды әуеннің бір қалыпты және жеңіл сипатын ажыратуға үйрету. « Ауыстырмалы адым», ұимылын жетілдіру. « Мен тентекпін « бір аяқты алға лақтыру арқылы секіру. </w:t>
            </w:r>
          </w:p>
        </w:tc>
        <w:tc>
          <w:tcPr>
            <w:tcW w:w="2912" w:type="dxa"/>
          </w:tcPr>
          <w:p w14:paraId="10AECC1B" w14:textId="29EE977F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Ломованікі</w:t>
            </w:r>
            <w:r w:rsidR="00E544F0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әуені</w:t>
            </w:r>
          </w:p>
        </w:tc>
        <w:tc>
          <w:tcPr>
            <w:tcW w:w="2912" w:type="dxa"/>
          </w:tcPr>
          <w:p w14:paraId="1CD8DC90" w14:textId="10094A5A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өз </w:t>
            </w:r>
            <w:r w:rsidR="00E544F0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орнына артқа қарай ырғақты қысқа адыммен жүруге жаттықтыру.</w:t>
            </w:r>
          </w:p>
        </w:tc>
        <w:tc>
          <w:tcPr>
            <w:tcW w:w="2912" w:type="dxa"/>
          </w:tcPr>
          <w:p w14:paraId="46922EFE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169C" w:rsidRPr="009D4C49" w14:paraId="439F5F44" w14:textId="77777777" w:rsidTr="002F273B">
        <w:tc>
          <w:tcPr>
            <w:tcW w:w="846" w:type="dxa"/>
          </w:tcPr>
          <w:p w14:paraId="32F6DF79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43E801A5" w14:textId="2D384AF4" w:rsidR="00C6169C" w:rsidRPr="009D4C49" w:rsidRDefault="00C03206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сабырлы жүру, қолдың бағытын өзгерте отырып тоқталмай жәй айналып жүруге үйрету. Денені түзу ұстауға , қолдарыны жәй қозғауға жаттықтыру</w:t>
            </w:r>
            <w:r w:rsidR="00C6169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3693E4DE" w14:textId="7D81F48C" w:rsidR="00C6169C" w:rsidRPr="009D4C49" w:rsidRDefault="00C0320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«Көңілді хоровод» жаттығуы, әуеннің жазбасы.</w:t>
            </w:r>
          </w:p>
        </w:tc>
        <w:tc>
          <w:tcPr>
            <w:tcW w:w="2912" w:type="dxa"/>
          </w:tcPr>
          <w:p w14:paraId="62BFEEE4" w14:textId="5B1C8F80" w:rsidR="00C6169C" w:rsidRPr="009D4C49" w:rsidRDefault="00C03206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келбеті дұрыс ұстауын, басты сәл көтеріп, иықтарын кең ашуын қадағалау.</w:t>
            </w:r>
          </w:p>
        </w:tc>
        <w:tc>
          <w:tcPr>
            <w:tcW w:w="2912" w:type="dxa"/>
          </w:tcPr>
          <w:p w14:paraId="783C7D49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169C" w:rsidRPr="009D4C49" w14:paraId="5D094B32" w14:textId="77777777" w:rsidTr="002F273B">
        <w:tc>
          <w:tcPr>
            <w:tcW w:w="846" w:type="dxa"/>
          </w:tcPr>
          <w:p w14:paraId="54169662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01940FE9" w14:textId="77777777" w:rsidR="00C6169C" w:rsidRPr="009D4C49" w:rsidRDefault="00C6169C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2DF2399F" w14:textId="1409D808" w:rsidR="00C6169C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C03206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 жоғары белсенді қол шапалақтар</w:t>
            </w:r>
          </w:p>
          <w:p w14:paraId="4105621D" w14:textId="53C4460A" w:rsidR="00C03206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="00C03206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Сырғитын қол шапалақ</w:t>
            </w:r>
            <w:r w:rsidR="00D96EC4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862766E" w14:textId="34C80599" w:rsidR="00D96EC4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="00D96EC4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Ауыстырмалы адым,</w:t>
            </w:r>
          </w:p>
          <w:p w14:paraId="28331D1C" w14:textId="1E26DBA0" w:rsidR="00D96EC4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="00D96EC4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тентекпін»</w:t>
            </w:r>
          </w:p>
        </w:tc>
        <w:tc>
          <w:tcPr>
            <w:tcW w:w="2912" w:type="dxa"/>
          </w:tcPr>
          <w:p w14:paraId="4BF08F3E" w14:textId="772321D8" w:rsidR="00C6169C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66B41B38" w14:textId="4EED908E" w:rsidR="00C6169C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қимылдарында  әуеннің көңілді, сергек сипатын көрсетуге үйрету</w:t>
            </w:r>
            <w:r w:rsidR="00C6169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268525D6" w14:textId="77777777" w:rsidR="00C6169C" w:rsidRPr="009D4C49" w:rsidRDefault="00C6169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2"/>
    </w:tbl>
    <w:p w14:paraId="4896AFCE" w14:textId="77777777" w:rsidR="00C6169C" w:rsidRPr="009D4C49" w:rsidRDefault="00C6169C" w:rsidP="00C616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BB8EE1A" w14:textId="3C311EB0" w:rsidR="00C6169C" w:rsidRPr="009D4C49" w:rsidRDefault="00C6169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3731087" w14:textId="304DF13F" w:rsidR="00D96EC4" w:rsidRPr="009D4C49" w:rsidRDefault="00D96EC4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92CCE6F" w14:textId="06F85C48" w:rsidR="00D96EC4" w:rsidRPr="009D4C49" w:rsidRDefault="00D96EC4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0F8F57A" w14:textId="69EDE916" w:rsidR="00D96EC4" w:rsidRPr="009D4C49" w:rsidRDefault="00D96EC4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713F1CB" w14:textId="032FE745" w:rsidR="00D96EC4" w:rsidRPr="009D4C49" w:rsidRDefault="00D96EC4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FC7F278" w14:textId="14ADCC7A" w:rsidR="00D96EC4" w:rsidRPr="009D4C49" w:rsidRDefault="00D96EC4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8A177E" w14:textId="4EB43F4C" w:rsidR="00D96EC4" w:rsidRPr="009D4C49" w:rsidRDefault="00D96EC4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FBCC150" w14:textId="7979415C" w:rsidR="00D96EC4" w:rsidRPr="00CF43EF" w:rsidRDefault="00D96EC4" w:rsidP="00D96EC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3" w:name="_Hlk101607448"/>
      <w:r w:rsidRPr="00CF43EF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Ақпан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D96EC4" w:rsidRPr="00CF43EF" w14:paraId="5F2E22DE" w14:textId="77777777" w:rsidTr="002F273B">
        <w:tc>
          <w:tcPr>
            <w:tcW w:w="846" w:type="dxa"/>
          </w:tcPr>
          <w:p w14:paraId="4750FA6C" w14:textId="77777777" w:rsidR="00D96EC4" w:rsidRPr="00CF43EF" w:rsidRDefault="00D96EC4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08A3CB58" w14:textId="77777777" w:rsidR="00D96EC4" w:rsidRPr="00CF43EF" w:rsidRDefault="00D96EC4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0EBC94BC" w14:textId="77777777" w:rsidR="00D96EC4" w:rsidRPr="00CF43EF" w:rsidRDefault="00D96EC4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73A2B8C0" w14:textId="77777777" w:rsidR="00D96EC4" w:rsidRPr="00CF43EF" w:rsidRDefault="00D96EC4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44969064" w14:textId="77777777" w:rsidR="00D96EC4" w:rsidRPr="00CF43EF" w:rsidRDefault="00D96EC4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D96EC4" w:rsidRPr="009D4C49" w14:paraId="694592D1" w14:textId="77777777" w:rsidTr="002F273B">
        <w:tc>
          <w:tcPr>
            <w:tcW w:w="846" w:type="dxa"/>
          </w:tcPr>
          <w:p w14:paraId="07FC96FD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00391073" w14:textId="2BBFE153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қимыл арқылы көңіл 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күйі шабытты әуенді көрсете білуді үйретуді жалғастыру. Қимылды жақсарту» Мен шабыттымын» аяқты алға өкшемен немесе аяқтың ұшымен қою.</w:t>
            </w:r>
          </w:p>
        </w:tc>
        <w:tc>
          <w:tcPr>
            <w:tcW w:w="2912" w:type="dxa"/>
          </w:tcPr>
          <w:p w14:paraId="2838C985" w14:textId="2E04EBF4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2597C092" w14:textId="4BEF9E23" w:rsidR="00D96EC4" w:rsidRPr="009D4C49" w:rsidRDefault="001E3A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әуеннің көңілді , сергек сипатын көрсетуге үйрету.</w:t>
            </w:r>
            <w:r w:rsidR="00D96EC4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912" w:type="dxa"/>
          </w:tcPr>
          <w:p w14:paraId="49C36D51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6EC4" w:rsidRPr="009D4C49" w14:paraId="7DDC418F" w14:textId="77777777" w:rsidTr="002F273B">
        <w:tc>
          <w:tcPr>
            <w:tcW w:w="846" w:type="dxa"/>
          </w:tcPr>
          <w:p w14:paraId="2D1E4653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7D7CB54A" w14:textId="7B33F202" w:rsidR="00D96EC4" w:rsidRPr="009D4C49" w:rsidRDefault="001E3A8C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өзгеруіне қарай жеңіл түрде қимылды орындауға үйрету. «Мен ойынпазбын»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аяқпен алға серікпелі кезек кезек секіру.</w:t>
            </w:r>
          </w:p>
        </w:tc>
        <w:tc>
          <w:tcPr>
            <w:tcW w:w="2912" w:type="dxa"/>
          </w:tcPr>
          <w:p w14:paraId="3443E19A" w14:textId="1ADC07B0" w:rsidR="00D96EC4" w:rsidRPr="009D4C49" w:rsidRDefault="001E3A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2B32A564" w14:textId="79A0445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өз </w:t>
            </w:r>
            <w:r w:rsidR="001E3A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орындарын тез табуға жаттықтыру. </w:t>
            </w:r>
          </w:p>
        </w:tc>
        <w:tc>
          <w:tcPr>
            <w:tcW w:w="2912" w:type="dxa"/>
          </w:tcPr>
          <w:p w14:paraId="50FFBC01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6EC4" w:rsidRPr="009D4C49" w14:paraId="124EF72D" w14:textId="77777777" w:rsidTr="002F273B">
        <w:tc>
          <w:tcPr>
            <w:tcW w:w="846" w:type="dxa"/>
          </w:tcPr>
          <w:p w14:paraId="05CC0AEE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7FCC0939" w14:textId="25F02279" w:rsidR="00D96EC4" w:rsidRPr="009D4C49" w:rsidRDefault="00D96EC4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1E3A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айналып жәй жүруге үйретуді 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жаттықтыру.</w:t>
            </w:r>
            <w:r w:rsidR="001E3A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денесін тік ұстап, басты сәл көтеріп, йықты сәл артқа қо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йып тұруына көңіл бөлу» Ауыстырмалы жүріс</w:t>
            </w:r>
          </w:p>
        </w:tc>
        <w:tc>
          <w:tcPr>
            <w:tcW w:w="2912" w:type="dxa"/>
          </w:tcPr>
          <w:p w14:paraId="518ADBD2" w14:textId="1EE6837E" w:rsidR="00D96EC4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Ломонва әуені</w:t>
            </w:r>
            <w:r w:rsidR="00D96EC4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571FFAE7" w14:textId="7030F25B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денелерін тік ұстап, алға ұмтылып жүгіргенде сәл еңкеюлері қажет.</w:t>
            </w:r>
          </w:p>
        </w:tc>
        <w:tc>
          <w:tcPr>
            <w:tcW w:w="2912" w:type="dxa"/>
          </w:tcPr>
          <w:p w14:paraId="00E9542D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6EC4" w:rsidRPr="009D4C49" w14:paraId="2A8CF6D8" w14:textId="77777777" w:rsidTr="002F273B">
        <w:tc>
          <w:tcPr>
            <w:tcW w:w="846" w:type="dxa"/>
          </w:tcPr>
          <w:p w14:paraId="7A6D2EFF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49B0D413" w14:textId="77777777" w:rsidR="00D96EC4" w:rsidRPr="009D4C49" w:rsidRDefault="00D96EC4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59208E93" w14:textId="2004CF2C" w:rsidR="00D96EC4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Шеңбермен 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қашықтыңты сақтап жүруге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262DC08" w14:textId="6FFF7A86" w:rsidR="00033E8C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шабыттымын»</w:t>
            </w:r>
          </w:p>
          <w:p w14:paraId="52E23F86" w14:textId="721E7A7C" w:rsidR="00033E8C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ойынпазбын»</w:t>
            </w:r>
          </w:p>
          <w:p w14:paraId="5DBC9813" w14:textId="42185D2D" w:rsidR="00033E8C" w:rsidRPr="009D4C49" w:rsidRDefault="00CF43EF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="00033E8C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«Ауыстырмалы жүріс»</w:t>
            </w:r>
          </w:p>
        </w:tc>
        <w:tc>
          <w:tcPr>
            <w:tcW w:w="2912" w:type="dxa"/>
          </w:tcPr>
          <w:p w14:paraId="2722FE86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048B2A8F" w14:textId="3BDCDC98" w:rsidR="00D96EC4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Ұмтылып жүгірісіне жаттықтыру.</w:t>
            </w:r>
          </w:p>
        </w:tc>
        <w:tc>
          <w:tcPr>
            <w:tcW w:w="2912" w:type="dxa"/>
          </w:tcPr>
          <w:p w14:paraId="69EC5530" w14:textId="77777777" w:rsidR="00D96EC4" w:rsidRPr="009D4C49" w:rsidRDefault="00D96EC4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3"/>
    </w:tbl>
    <w:p w14:paraId="133BBF8C" w14:textId="76302C28" w:rsidR="00033E8C" w:rsidRPr="009D4C49" w:rsidRDefault="00033E8C" w:rsidP="00CF43E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DA24B8" w14:textId="04FBCEE0" w:rsidR="00033E8C" w:rsidRPr="00CF43EF" w:rsidRDefault="00033E8C" w:rsidP="00033E8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4" w:name="_Hlk101608526"/>
      <w:r w:rsidRPr="00CF43EF">
        <w:rPr>
          <w:rFonts w:ascii="Times New Roman" w:hAnsi="Times New Roman" w:cs="Times New Roman"/>
          <w:b/>
          <w:bCs/>
          <w:sz w:val="24"/>
          <w:szCs w:val="24"/>
          <w:lang w:val="kk-KZ"/>
        </w:rPr>
        <w:t>Наурыз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033E8C" w:rsidRPr="00CF43EF" w14:paraId="2AF625A1" w14:textId="77777777" w:rsidTr="002F273B">
        <w:tc>
          <w:tcPr>
            <w:tcW w:w="846" w:type="dxa"/>
          </w:tcPr>
          <w:p w14:paraId="50BF9669" w14:textId="77777777" w:rsidR="00033E8C" w:rsidRPr="00CF43EF" w:rsidRDefault="00033E8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60FA25BD" w14:textId="77777777" w:rsidR="00033E8C" w:rsidRPr="00CF43EF" w:rsidRDefault="00033E8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7786BD91" w14:textId="77777777" w:rsidR="00033E8C" w:rsidRPr="00CF43EF" w:rsidRDefault="00033E8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072351D3" w14:textId="77777777" w:rsidR="00033E8C" w:rsidRPr="00CF43EF" w:rsidRDefault="00033E8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7106BFBA" w14:textId="77777777" w:rsidR="00033E8C" w:rsidRPr="00CF43EF" w:rsidRDefault="00033E8C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3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033E8C" w:rsidRPr="009D4C49" w14:paraId="65896133" w14:textId="77777777" w:rsidTr="002F273B">
        <w:tc>
          <w:tcPr>
            <w:tcW w:w="846" w:type="dxa"/>
          </w:tcPr>
          <w:p w14:paraId="400E4A0F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7F3C009B" w14:textId="4B016070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халық билерінің ( орыс, </w:t>
            </w:r>
            <w:r w:rsidR="00246667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украйн, белорус, грузин және т.б) Қарапайым элементтермен таныстыру. Би элементтері қолды ұшақ жаю, қайта жинау, иіліп тәжім ету, таптау (топылдатқыш)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3BF02E60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082FDA4B" w14:textId="0F58FED6" w:rsidR="00033E8C" w:rsidRPr="009D4C49" w:rsidRDefault="00246667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 әуеніне қарай қимыл қозғалысын жасай білуге үйрету.</w:t>
            </w:r>
          </w:p>
        </w:tc>
        <w:tc>
          <w:tcPr>
            <w:tcW w:w="2912" w:type="dxa"/>
          </w:tcPr>
          <w:p w14:paraId="2ED61250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3E8C" w:rsidRPr="009D4C49" w14:paraId="0D4F2F6D" w14:textId="77777777" w:rsidTr="002F273B">
        <w:tc>
          <w:tcPr>
            <w:tcW w:w="846" w:type="dxa"/>
          </w:tcPr>
          <w:p w14:paraId="6262CF12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03AED4D0" w14:textId="6AB72C4C" w:rsidR="00033E8C" w:rsidRPr="009D4C49" w:rsidRDefault="00246667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BF7BF9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уеннің ашық, талапты сипатын көрсету іскерлігін үйрету. « Көңілді тақалар»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F7BF9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 алға шығарып, аяқтың басын көрсету. </w:t>
            </w:r>
          </w:p>
        </w:tc>
        <w:tc>
          <w:tcPr>
            <w:tcW w:w="2912" w:type="dxa"/>
          </w:tcPr>
          <w:p w14:paraId="6526D8EC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1E5CB9C4" w14:textId="672F37BF" w:rsidR="00033E8C" w:rsidRPr="009D4C49" w:rsidRDefault="00BF7BF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Қолдардың және аяқтардың дұрыс үйлесімді қимылдарын қадағалау. Денені бос ұстау.</w:t>
            </w:r>
          </w:p>
        </w:tc>
        <w:tc>
          <w:tcPr>
            <w:tcW w:w="2912" w:type="dxa"/>
          </w:tcPr>
          <w:p w14:paraId="664F5A7C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3E8C" w:rsidRPr="009D4C49" w14:paraId="02EE4C62" w14:textId="77777777" w:rsidTr="002F273B">
        <w:tc>
          <w:tcPr>
            <w:tcW w:w="846" w:type="dxa"/>
          </w:tcPr>
          <w:p w14:paraId="31DB1D0C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3DF634E5" w14:textId="09400A55" w:rsidR="00033E8C" w:rsidRPr="009D4C49" w:rsidRDefault="00BF7BF9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Жұптасып билеудегі әр түрлі ұимыл түрлерін әуеннің ойналуына қарай, өзгеруімен таныстыру.</w:t>
            </w:r>
          </w:p>
        </w:tc>
        <w:tc>
          <w:tcPr>
            <w:tcW w:w="2912" w:type="dxa"/>
          </w:tcPr>
          <w:p w14:paraId="2957FF5F" w14:textId="529938ED" w:rsidR="00033E8C" w:rsidRPr="009D4C49" w:rsidRDefault="00BF7BF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</w:t>
            </w:r>
          </w:p>
        </w:tc>
        <w:tc>
          <w:tcPr>
            <w:tcW w:w="2912" w:type="dxa"/>
          </w:tcPr>
          <w:p w14:paraId="2FECB29C" w14:textId="5D5CDFEE" w:rsidR="00033E8C" w:rsidRPr="009D4C49" w:rsidRDefault="00BF7BF9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Әуен сипатының өзгерілуіне байланысты бір қимылдан, екінші </w:t>
            </w:r>
            <w:r w:rsidR="005C103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ұимылға жеңіл көшуге үйрету.</w:t>
            </w:r>
          </w:p>
        </w:tc>
        <w:tc>
          <w:tcPr>
            <w:tcW w:w="2912" w:type="dxa"/>
          </w:tcPr>
          <w:p w14:paraId="268CCF02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3E8C" w:rsidRPr="009D4C49" w14:paraId="7420C928" w14:textId="77777777" w:rsidTr="002F273B">
        <w:tc>
          <w:tcPr>
            <w:tcW w:w="846" w:type="dxa"/>
          </w:tcPr>
          <w:p w14:paraId="0AF4F81D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72DF1FF7" w14:textId="77777777" w:rsidR="00033E8C" w:rsidRPr="009D4C49" w:rsidRDefault="00033E8C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02AC9576" w14:textId="75272A06" w:rsidR="005C1038" w:rsidRPr="009D4C49" w:rsidRDefault="005C1038" w:rsidP="005C1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 жер тебулерді 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тақалар»;</w:t>
            </w:r>
          </w:p>
          <w:p w14:paraId="31EE830B" w14:textId="30EBBD01" w:rsidR="005C1038" w:rsidRPr="009D4C49" w:rsidRDefault="005C1038" w:rsidP="005C1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Б)Аяқты алға шығарып өкшесін немесе басын көрсетуді</w:t>
            </w:r>
            <w:r w:rsidR="00CF4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қылымсимын».</w:t>
            </w:r>
          </w:p>
          <w:p w14:paraId="2626192A" w14:textId="1EBFFEBA" w:rsidR="005C1038" w:rsidRPr="009D4C49" w:rsidRDefault="005C1038" w:rsidP="005C1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В) аяқты алға лақтыру. Арқылы секірулерді. </w:t>
            </w:r>
            <w:r w:rsidR="001A3D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тентекпін»</w:t>
            </w:r>
          </w:p>
          <w:p w14:paraId="020EF32E" w14:textId="4CB833B1" w:rsidR="005C1038" w:rsidRPr="009D4C49" w:rsidRDefault="005C1038" w:rsidP="005C1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Г) шеңбермен ара қашықтықты сақтай отырып жүруді.</w:t>
            </w:r>
          </w:p>
          <w:p w14:paraId="7CFA0292" w14:textId="162EF1BD" w:rsidR="00033E8C" w:rsidRPr="009D4C49" w:rsidRDefault="005C1038" w:rsidP="005C1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Д) Жұптасып екі аяқты кезек кезек дегеге</w:t>
            </w:r>
            <w:r w:rsidR="00EA3DA2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соққылай айналуды.</w:t>
            </w:r>
          </w:p>
        </w:tc>
        <w:tc>
          <w:tcPr>
            <w:tcW w:w="2912" w:type="dxa"/>
          </w:tcPr>
          <w:p w14:paraId="1E418A16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535B28F6" w14:textId="41AA6E39" w:rsidR="00033E8C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өз алдарында әуеннің көңілді, сергек сипатын көрсетуге үйрету.</w:t>
            </w:r>
          </w:p>
        </w:tc>
        <w:tc>
          <w:tcPr>
            <w:tcW w:w="2912" w:type="dxa"/>
          </w:tcPr>
          <w:p w14:paraId="6B3F3D55" w14:textId="77777777" w:rsidR="00033E8C" w:rsidRPr="009D4C49" w:rsidRDefault="00033E8C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4"/>
    </w:tbl>
    <w:p w14:paraId="311AF39E" w14:textId="7200BC40" w:rsidR="00033E8C" w:rsidRPr="009D4C49" w:rsidRDefault="00033E8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142EADF" w14:textId="1DABCBE1" w:rsidR="00033E8C" w:rsidRPr="009D4C49" w:rsidRDefault="00033E8C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2B93AFF" w14:textId="771934AE" w:rsidR="00EA3DA2" w:rsidRPr="009D4C49" w:rsidRDefault="00EA3DA2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D06F492" w14:textId="2EE1342C" w:rsidR="00EA3DA2" w:rsidRPr="009D4C49" w:rsidRDefault="00EA3DA2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9B3921" w14:textId="2DEB62DB" w:rsidR="00EA3DA2" w:rsidRPr="009D4C49" w:rsidRDefault="00EA3DA2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E369F2B" w14:textId="5E143A52" w:rsidR="00EA3DA2" w:rsidRPr="001A3D1F" w:rsidRDefault="00EA3DA2" w:rsidP="00EA3D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5" w:name="_Hlk101609366"/>
      <w:r w:rsidRPr="001A3D1F">
        <w:rPr>
          <w:rFonts w:ascii="Times New Roman" w:hAnsi="Times New Roman" w:cs="Times New Roman"/>
          <w:b/>
          <w:bCs/>
          <w:sz w:val="24"/>
          <w:szCs w:val="24"/>
          <w:lang w:val="kk-KZ"/>
        </w:rPr>
        <w:t>Сәуір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EA3DA2" w:rsidRPr="001A3D1F" w14:paraId="51EA1559" w14:textId="77777777" w:rsidTr="002F273B">
        <w:tc>
          <w:tcPr>
            <w:tcW w:w="846" w:type="dxa"/>
          </w:tcPr>
          <w:p w14:paraId="6084F98E" w14:textId="77777777" w:rsidR="00EA3DA2" w:rsidRPr="001A3D1F" w:rsidRDefault="00EA3DA2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3D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68669A9E" w14:textId="77777777" w:rsidR="00EA3DA2" w:rsidRPr="001A3D1F" w:rsidRDefault="00EA3DA2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3D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43469E07" w14:textId="77777777" w:rsidR="00EA3DA2" w:rsidRPr="001A3D1F" w:rsidRDefault="00EA3DA2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3D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07294B56" w14:textId="77777777" w:rsidR="00EA3DA2" w:rsidRPr="001A3D1F" w:rsidRDefault="00EA3DA2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D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563BDF15" w14:textId="77777777" w:rsidR="00EA3DA2" w:rsidRPr="001A3D1F" w:rsidRDefault="00EA3DA2" w:rsidP="002F27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3D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</w:tr>
      <w:tr w:rsidR="00EA3DA2" w:rsidRPr="009D4C49" w14:paraId="5E73ED09" w14:textId="77777777" w:rsidTr="002F273B">
        <w:tc>
          <w:tcPr>
            <w:tcW w:w="846" w:type="dxa"/>
          </w:tcPr>
          <w:p w14:paraId="1C41E6AE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273B518B" w14:textId="5F10EF8B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Әуенге сай жеңіл бас, мәнерле қимылдарды үйретуге жалғастыру. Жай қалыпты хороводты адыммен жүруге жаттықтыру.</w:t>
            </w:r>
          </w:p>
        </w:tc>
        <w:tc>
          <w:tcPr>
            <w:tcW w:w="2912" w:type="dxa"/>
          </w:tcPr>
          <w:p w14:paraId="29B3FB0B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78B29BA6" w14:textId="4A334705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лирикалық сипатына сай бидің мазмұнын дұрыс орындауға жаттықтыру.</w:t>
            </w:r>
          </w:p>
        </w:tc>
        <w:tc>
          <w:tcPr>
            <w:tcW w:w="2912" w:type="dxa"/>
          </w:tcPr>
          <w:p w14:paraId="770A3A85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3DA2" w:rsidRPr="009D4C49" w14:paraId="2DFF400F" w14:textId="77777777" w:rsidTr="002F273B">
        <w:tc>
          <w:tcPr>
            <w:tcW w:w="846" w:type="dxa"/>
          </w:tcPr>
          <w:p w14:paraId="205961B1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20057A9A" w14:textId="7FF965DA" w:rsidR="00EA3DA2" w:rsidRPr="009D4C49" w:rsidRDefault="00EA3DA2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Жұптасып билеудегі </w:t>
            </w:r>
            <w:r w:rsidR="00C26FC2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қимыл түрлерін әуеннің ойлауына қарай өзгеруімен жаттықтыру.</w:t>
            </w:r>
          </w:p>
        </w:tc>
        <w:tc>
          <w:tcPr>
            <w:tcW w:w="2912" w:type="dxa"/>
          </w:tcPr>
          <w:p w14:paraId="0D3D1B5F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7C4FD28A" w14:textId="0297CE0E" w:rsidR="00EA3DA2" w:rsidRPr="009D4C49" w:rsidRDefault="00C26FC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злементтерінің мәнерлі орындалуын қадағалау.</w:t>
            </w:r>
          </w:p>
        </w:tc>
        <w:tc>
          <w:tcPr>
            <w:tcW w:w="2912" w:type="dxa"/>
          </w:tcPr>
          <w:p w14:paraId="1D4CFFD5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3DA2" w:rsidRPr="009D4C49" w14:paraId="40176313" w14:textId="77777777" w:rsidTr="002F273B">
        <w:tc>
          <w:tcPr>
            <w:tcW w:w="846" w:type="dxa"/>
          </w:tcPr>
          <w:p w14:paraId="34494356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79A90372" w14:textId="66BEE24F" w:rsidR="00EA3DA2" w:rsidRPr="009D4C49" w:rsidRDefault="00C26FC2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Шеңбермен жұптасып,ара қашықтықты сақтай отырып жүруді үйрету. Жұптасып екі аяқты кезек кезек еденге соққылай айналу, жеңіл еркін тіке бір аяқты алға сермей жүруге жаттықтыру. </w:t>
            </w:r>
          </w:p>
        </w:tc>
        <w:tc>
          <w:tcPr>
            <w:tcW w:w="2912" w:type="dxa"/>
          </w:tcPr>
          <w:p w14:paraId="63F61802" w14:textId="37993A8D" w:rsidR="00EA3DA2" w:rsidRPr="009D4C49" w:rsidRDefault="00C26FC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«Полька» биі орыс халық әуені</w:t>
            </w:r>
          </w:p>
        </w:tc>
        <w:tc>
          <w:tcPr>
            <w:tcW w:w="2912" w:type="dxa"/>
          </w:tcPr>
          <w:p w14:paraId="7303FEA2" w14:textId="25AAF9BB" w:rsidR="00EA3DA2" w:rsidRPr="009D4C49" w:rsidRDefault="00C26FC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биінің сергек сипатына сай биді</w:t>
            </w:r>
            <w:r w:rsidR="003F2A3B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мәнерлі орындауларын қадағалау.</w:t>
            </w:r>
          </w:p>
        </w:tc>
        <w:tc>
          <w:tcPr>
            <w:tcW w:w="2912" w:type="dxa"/>
          </w:tcPr>
          <w:p w14:paraId="7B4C7AFE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3DA2" w:rsidRPr="009D4C49" w14:paraId="1D8A1AA0" w14:textId="77777777" w:rsidTr="002F273B">
        <w:tc>
          <w:tcPr>
            <w:tcW w:w="846" w:type="dxa"/>
          </w:tcPr>
          <w:p w14:paraId="5C40B308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39211FA9" w14:textId="77777777" w:rsidR="00EA3DA2" w:rsidRPr="009D4C49" w:rsidRDefault="00EA3DA2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14:paraId="46C8637F" w14:textId="5DB50BB7" w:rsidR="00EA3DA2" w:rsidRPr="009D4C49" w:rsidRDefault="003F2A3B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EA3DA2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Шеңбермен жұптасып жүріп ара </w:t>
            </w:r>
            <w:r w:rsidR="001A3D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қашықтықты сақтау.</w:t>
            </w:r>
          </w:p>
          <w:p w14:paraId="109DD575" w14:textId="5E13B8C7" w:rsidR="00EA3DA2" w:rsidRPr="009D4C49" w:rsidRDefault="003F2A3B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Жұптасып екі аяқты кезек кезек еденге соққылай айналуды.</w:t>
            </w:r>
          </w:p>
          <w:p w14:paraId="1212A693" w14:textId="03B89AAA" w:rsidR="00EA3DA2" w:rsidRPr="009D4C49" w:rsidRDefault="003F2A3B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Хороводтық адым</w:t>
            </w:r>
          </w:p>
          <w:p w14:paraId="6DD10EF3" w14:textId="3F648589" w:rsidR="00EA3DA2" w:rsidRPr="009D4C49" w:rsidRDefault="003F2A3B" w:rsidP="003F2A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Шеңберде жұппен жүріс</w:t>
            </w:r>
          </w:p>
        </w:tc>
        <w:tc>
          <w:tcPr>
            <w:tcW w:w="2912" w:type="dxa"/>
          </w:tcPr>
          <w:p w14:paraId="08377E89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53FE03CB" w14:textId="51B918C0" w:rsidR="00EA3DA2" w:rsidRPr="009D4C49" w:rsidRDefault="003F2A3B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Әуен сипатының өзгерілуіне </w:t>
            </w:r>
            <w:r w:rsidR="00C211F1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 бір қимылдан екінші қимылға жеңіл көшуге үйрету.</w:t>
            </w:r>
          </w:p>
        </w:tc>
        <w:tc>
          <w:tcPr>
            <w:tcW w:w="2912" w:type="dxa"/>
          </w:tcPr>
          <w:p w14:paraId="52E45B29" w14:textId="77777777" w:rsidR="00EA3DA2" w:rsidRPr="009D4C49" w:rsidRDefault="00EA3DA2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5"/>
    </w:tbl>
    <w:p w14:paraId="3A3C4A6B" w14:textId="35FFC310" w:rsidR="00EA3DA2" w:rsidRPr="009D4C49" w:rsidRDefault="00EA3DA2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FEB0EA3" w14:textId="52C9E291" w:rsidR="00EA3DA2" w:rsidRPr="009D4C49" w:rsidRDefault="00EA3DA2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605BC4E" w14:textId="4515B7D4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D3A2265" w14:textId="6A46697C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A49B05C" w14:textId="67FF8BFE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1AA6F8E" w14:textId="12868417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D86103D" w14:textId="2B29E29B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0E7241D" w14:textId="3E610ACE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BE8695D" w14:textId="0E1EE2A4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AE23D28" w14:textId="6BEB36C0" w:rsidR="00C211F1" w:rsidRPr="009D4C49" w:rsidRDefault="00C211F1" w:rsidP="00C211F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D4C49">
        <w:rPr>
          <w:rFonts w:ascii="Times New Roman" w:hAnsi="Times New Roman" w:cs="Times New Roman"/>
          <w:sz w:val="24"/>
          <w:szCs w:val="24"/>
          <w:lang w:val="kk-KZ"/>
        </w:rPr>
        <w:t>Мамыр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C211F1" w:rsidRPr="009D4C49" w14:paraId="7C0BFAA3" w14:textId="77777777" w:rsidTr="002F273B">
        <w:tc>
          <w:tcPr>
            <w:tcW w:w="846" w:type="dxa"/>
          </w:tcPr>
          <w:p w14:paraId="14510CD6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978" w:type="dxa"/>
          </w:tcPr>
          <w:p w14:paraId="04663767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Бағдарламалық мазмұны </w:t>
            </w:r>
          </w:p>
        </w:tc>
        <w:tc>
          <w:tcPr>
            <w:tcW w:w="2912" w:type="dxa"/>
          </w:tcPr>
          <w:p w14:paraId="60680CBC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Көрнекілік</w:t>
            </w:r>
          </w:p>
        </w:tc>
        <w:tc>
          <w:tcPr>
            <w:tcW w:w="2912" w:type="dxa"/>
          </w:tcPr>
          <w:p w14:paraId="12BD697B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2912" w:type="dxa"/>
          </w:tcPr>
          <w:p w14:paraId="07845DB7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саны</w:t>
            </w:r>
          </w:p>
        </w:tc>
      </w:tr>
      <w:tr w:rsidR="00C211F1" w:rsidRPr="009D4C49" w14:paraId="413BFB90" w14:textId="77777777" w:rsidTr="002F273B">
        <w:tc>
          <w:tcPr>
            <w:tcW w:w="846" w:type="dxa"/>
          </w:tcPr>
          <w:p w14:paraId="729B3227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8" w:type="dxa"/>
          </w:tcPr>
          <w:p w14:paraId="46DFF495" w14:textId="5D7D8235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сипатының өзгеруіне байланысты бір қимылдан, екінші қимылға жеңіл көшуге үйрету.</w:t>
            </w:r>
          </w:p>
        </w:tc>
        <w:tc>
          <w:tcPr>
            <w:tcW w:w="2912" w:type="dxa"/>
          </w:tcPr>
          <w:p w14:paraId="18B6E00F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3ABE5074" w14:textId="41A4247D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сипатының өзгеруіне байланысты бір қимылдан, екінші қимылға жеңіл көшуге үйретуді жалғастыру.</w:t>
            </w:r>
          </w:p>
        </w:tc>
        <w:tc>
          <w:tcPr>
            <w:tcW w:w="2912" w:type="dxa"/>
          </w:tcPr>
          <w:p w14:paraId="3221440A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1F1" w:rsidRPr="009D4C49" w14:paraId="59204425" w14:textId="77777777" w:rsidTr="002F273B">
        <w:tc>
          <w:tcPr>
            <w:tcW w:w="846" w:type="dxa"/>
          </w:tcPr>
          <w:p w14:paraId="352EAB8A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8" w:type="dxa"/>
          </w:tcPr>
          <w:p w14:paraId="5A779A02" w14:textId="319F40AC" w:rsidR="00C211F1" w:rsidRPr="009D4C49" w:rsidRDefault="00C211F1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жұптар арасында ара қашықтықты сақтап жұптарымен айнала жүруге үйрету.</w:t>
            </w:r>
          </w:p>
        </w:tc>
        <w:tc>
          <w:tcPr>
            <w:tcW w:w="2912" w:type="dxa"/>
          </w:tcPr>
          <w:p w14:paraId="395C2681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12" w:type="dxa"/>
          </w:tcPr>
          <w:p w14:paraId="1F3DEC4C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злементтерінің мәнерлі орындалуын қадағалау.</w:t>
            </w:r>
          </w:p>
        </w:tc>
        <w:tc>
          <w:tcPr>
            <w:tcW w:w="2912" w:type="dxa"/>
          </w:tcPr>
          <w:p w14:paraId="259ED363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1F1" w:rsidRPr="009D4C49" w14:paraId="3059FBE7" w14:textId="77777777" w:rsidTr="002F273B">
        <w:tc>
          <w:tcPr>
            <w:tcW w:w="846" w:type="dxa"/>
          </w:tcPr>
          <w:p w14:paraId="45E32EB6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8" w:type="dxa"/>
          </w:tcPr>
          <w:p w14:paraId="3783CBD7" w14:textId="6409AAC1" w:rsidR="00C211F1" w:rsidRPr="009D4C49" w:rsidRDefault="00C211F1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 арқылы көңіл күйді, </w:t>
            </w:r>
            <w:r w:rsidR="00AE2948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шабытты әуенді көрсете білуді үйретуді жалғастыру. Әуеннің өзгеруіне қарай жеңіл түрде қимылды орындауға үйрету.</w:t>
            </w:r>
          </w:p>
        </w:tc>
        <w:tc>
          <w:tcPr>
            <w:tcW w:w="2912" w:type="dxa"/>
          </w:tcPr>
          <w:p w14:paraId="562FDB22" w14:textId="220E2EFD" w:rsidR="00C211F1" w:rsidRPr="009D4C49" w:rsidRDefault="00AE2948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</w:tc>
        <w:tc>
          <w:tcPr>
            <w:tcW w:w="2912" w:type="dxa"/>
          </w:tcPr>
          <w:p w14:paraId="04F69400" w14:textId="2F94A8BE" w:rsidR="00C211F1" w:rsidRPr="009D4C49" w:rsidRDefault="00AE2948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қимылдарында әуеннің көңілді сергек сипатын көрсетуге үйрету.</w:t>
            </w:r>
            <w:r w:rsidR="00C211F1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14:paraId="02988604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11F1" w:rsidRPr="009D4C49" w14:paraId="6F0E3977" w14:textId="77777777" w:rsidTr="002F273B">
        <w:tc>
          <w:tcPr>
            <w:tcW w:w="846" w:type="dxa"/>
          </w:tcPr>
          <w:p w14:paraId="0721AC75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8" w:type="dxa"/>
          </w:tcPr>
          <w:p w14:paraId="3913F1C7" w14:textId="29C8EEBB" w:rsidR="00C211F1" w:rsidRPr="009D4C49" w:rsidRDefault="00AE2948" w:rsidP="002F27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шағармашылығын дамыту жаңа ойын, би элементтерін ойла, бір бірімен топтастыруға үйрету. Жеңіл қимыл емес би композицияларын құрастыру.</w:t>
            </w:r>
          </w:p>
        </w:tc>
        <w:tc>
          <w:tcPr>
            <w:tcW w:w="2912" w:type="dxa"/>
          </w:tcPr>
          <w:p w14:paraId="4D2F3935" w14:textId="3DBD3C7F" w:rsidR="00C211F1" w:rsidRPr="009D4C49" w:rsidRDefault="00AE2948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Ломова әуені</w:t>
            </w:r>
          </w:p>
        </w:tc>
        <w:tc>
          <w:tcPr>
            <w:tcW w:w="2912" w:type="dxa"/>
          </w:tcPr>
          <w:p w14:paraId="27B27EE5" w14:textId="17014FB0" w:rsidR="00C211F1" w:rsidRPr="009D4C49" w:rsidRDefault="00AE2948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би элементтерін ме</w:t>
            </w:r>
            <w:r w:rsidR="009D4C49" w:rsidRPr="009D4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нттерін меңгерту.</w:t>
            </w:r>
          </w:p>
        </w:tc>
        <w:tc>
          <w:tcPr>
            <w:tcW w:w="2912" w:type="dxa"/>
          </w:tcPr>
          <w:p w14:paraId="05BAEC77" w14:textId="77777777" w:rsidR="00C211F1" w:rsidRPr="009D4C49" w:rsidRDefault="00C211F1" w:rsidP="002F2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1E9567D" w14:textId="7FA7D9FD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562C448" w14:textId="77777777" w:rsidR="00C211F1" w:rsidRPr="009D4C49" w:rsidRDefault="00C211F1" w:rsidP="00065ED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211F1" w:rsidRPr="009D4C49" w:rsidSect="000F45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79"/>
    <w:rsid w:val="00033E8C"/>
    <w:rsid w:val="00050DB7"/>
    <w:rsid w:val="00065ED7"/>
    <w:rsid w:val="000B50FD"/>
    <w:rsid w:val="000F4527"/>
    <w:rsid w:val="001A2605"/>
    <w:rsid w:val="001A3D1F"/>
    <w:rsid w:val="001C4117"/>
    <w:rsid w:val="001E3A8C"/>
    <w:rsid w:val="00246667"/>
    <w:rsid w:val="00397B7E"/>
    <w:rsid w:val="003F2A3B"/>
    <w:rsid w:val="005C1038"/>
    <w:rsid w:val="00620336"/>
    <w:rsid w:val="00655D79"/>
    <w:rsid w:val="006F7849"/>
    <w:rsid w:val="00730E08"/>
    <w:rsid w:val="00976B28"/>
    <w:rsid w:val="009C1F99"/>
    <w:rsid w:val="009D4C49"/>
    <w:rsid w:val="009D5338"/>
    <w:rsid w:val="009F76B5"/>
    <w:rsid w:val="00AD546D"/>
    <w:rsid w:val="00AE2948"/>
    <w:rsid w:val="00BF7BF9"/>
    <w:rsid w:val="00C03206"/>
    <w:rsid w:val="00C211F1"/>
    <w:rsid w:val="00C26FC2"/>
    <w:rsid w:val="00C6169C"/>
    <w:rsid w:val="00CF43EF"/>
    <w:rsid w:val="00D3031C"/>
    <w:rsid w:val="00D855AF"/>
    <w:rsid w:val="00D96EC4"/>
    <w:rsid w:val="00E544F0"/>
    <w:rsid w:val="00EA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7583"/>
  <w15:chartTrackingRefBased/>
  <w15:docId w15:val="{C290451C-933D-430D-A1BE-A5BFFB2E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5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10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Кундыз</dc:creator>
  <cp:keywords/>
  <dc:description/>
  <cp:lastModifiedBy>User</cp:lastModifiedBy>
  <cp:revision>4</cp:revision>
  <dcterms:created xsi:type="dcterms:W3CDTF">2022-04-23T05:11:00Z</dcterms:created>
  <dcterms:modified xsi:type="dcterms:W3CDTF">2022-04-23T08:23:00Z</dcterms:modified>
</cp:coreProperties>
</file>