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696" w:rsidRPr="00EB7626" w:rsidRDefault="007442F9" w:rsidP="00E0669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</w:t>
      </w:r>
      <w:r w:rsidR="00E06696">
        <w:rPr>
          <w:rFonts w:ascii="Times New Roman" w:hAnsi="Times New Roman" w:cs="Times New Roman"/>
          <w:b/>
          <w:sz w:val="24"/>
          <w:lang w:val="kk-KZ"/>
        </w:rPr>
        <w:t xml:space="preserve">                  </w:t>
      </w:r>
      <w:r w:rsidR="00E06696"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6926CD" w:rsidRPr="00EB7626" w:rsidRDefault="00E06696" w:rsidP="006926C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</w:t>
      </w:r>
      <w:r w:rsidR="006926CD"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6926CD" w:rsidRPr="00EB7626" w:rsidRDefault="006926CD" w:rsidP="006926CD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p w:rsidR="00E06696" w:rsidRPr="00EB7626" w:rsidRDefault="00E06696" w:rsidP="00E0669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6926C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</w:t>
      </w:r>
      <w:bookmarkStart w:id="0" w:name="_GoBack"/>
      <w:bookmarkEnd w:id="0"/>
      <w:r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E06696" w:rsidRPr="00EB7626" w:rsidRDefault="00E06696" w:rsidP="00E0669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E06696" w:rsidRPr="00EB7626" w:rsidRDefault="00E06696" w:rsidP="006926C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</w:t>
      </w:r>
    </w:p>
    <w:p w:rsidR="00E06696" w:rsidRDefault="00E06696" w:rsidP="00791BE3">
      <w:pPr>
        <w:rPr>
          <w:rFonts w:ascii="Times New Roman" w:hAnsi="Times New Roman" w:cs="Times New Roman"/>
          <w:b/>
          <w:sz w:val="24"/>
          <w:lang w:val="kk-KZ"/>
        </w:rPr>
      </w:pPr>
    </w:p>
    <w:p w:rsidR="00E06696" w:rsidRDefault="00E06696" w:rsidP="00791BE3">
      <w:pPr>
        <w:rPr>
          <w:rFonts w:ascii="Times New Roman" w:hAnsi="Times New Roman" w:cs="Times New Roman"/>
          <w:b/>
          <w:sz w:val="24"/>
          <w:lang w:val="kk-KZ"/>
        </w:rPr>
      </w:pPr>
    </w:p>
    <w:p w:rsidR="00791BE3" w:rsidRPr="00EA6916" w:rsidRDefault="00791BE3" w:rsidP="00E06696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>2020-2021  оқу жылы өтпелі тақырып</w:t>
      </w:r>
    </w:p>
    <w:p w:rsidR="00791BE3" w:rsidRPr="00EA6916" w:rsidRDefault="00791BE3" w:rsidP="00791BE3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Мектепалды даярлық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791BE3" w:rsidTr="0057277F"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Апталық  тақырыптар </w:t>
            </w:r>
          </w:p>
        </w:tc>
      </w:tr>
      <w:tr w:rsidR="00791BE3" w:rsidRPr="00CA4B9D" w:rsidTr="0057277F"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Балабқаша және отбасы</w:t>
            </w:r>
          </w:p>
        </w:tc>
        <w:tc>
          <w:tcPr>
            <w:tcW w:w="5085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.Балабақша. Білім күні 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 Табиғат бұрышы 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.Менің отбасым 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D2125">
              <w:rPr>
                <w:rFonts w:ascii="Times New Roman" w:hAnsi="Times New Roman" w:cs="Times New Roman"/>
                <w:sz w:val="24"/>
                <w:lang w:val="kk-KZ"/>
              </w:rPr>
              <w:t>.Отбасы және құндылық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тары  </w:t>
            </w:r>
          </w:p>
        </w:tc>
      </w:tr>
      <w:tr w:rsidR="00791BE3" w:rsidRPr="00CA4B9D" w:rsidTr="0057277F"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791BE3" w:rsidRDefault="00791BE3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Өсімдіктер әлемі</w:t>
            </w:r>
          </w:p>
        </w:tc>
        <w:tc>
          <w:tcPr>
            <w:tcW w:w="5085" w:type="dxa"/>
          </w:tcPr>
          <w:p w:rsidR="00791BE3" w:rsidRPr="00CA4B9D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.Гүлдер  әлемі . </w:t>
            </w:r>
            <w:r w:rsidRPr="00CA4B9D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бөлме гүлдері дала, бақша дәр</w:t>
            </w:r>
            <w:r w:rsidR="004D2125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лік емдік қасиет</w:t>
            </w:r>
            <w:r w:rsidR="004D2125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CA4B9D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791BE3" w:rsidRPr="004C0FE7" w:rsidRDefault="004D2125" w:rsidP="0057277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2.Орманда н</w:t>
            </w:r>
            <w:r w:rsidR="00791BE3">
              <w:rPr>
                <w:rFonts w:ascii="Times New Roman" w:hAnsi="Times New Roman" w:cs="Times New Roman"/>
                <w:sz w:val="24"/>
                <w:lang w:val="kk-KZ"/>
              </w:rPr>
              <w:t xml:space="preserve">елер өседі. 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3.Жомарт күз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.Ас атасы нан </w:t>
            </w:r>
          </w:p>
        </w:tc>
      </w:tr>
      <w:tr w:rsidR="00791BE3" w:rsidTr="0057277F"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</w:tc>
        <w:tc>
          <w:tcPr>
            <w:tcW w:w="5085" w:type="dxa"/>
          </w:tcPr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.Табиғат әлемі 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.Аңдардың қысқы дайындығы </w:t>
            </w:r>
          </w:p>
          <w:p w:rsidR="00791BE3" w:rsidRPr="00035CD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.Құстар біздің досымыз </w:t>
            </w:r>
            <w:r w:rsidRPr="00035CD3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қыстайтын құстар</w:t>
            </w:r>
            <w:r w:rsidRPr="00035CD3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791BE3" w:rsidRPr="00F17B34" w:rsidRDefault="00791BE3" w:rsidP="0057277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.Теңіздер мен мұхиттар әлемінде </w:t>
            </w:r>
          </w:p>
        </w:tc>
      </w:tr>
      <w:tr w:rsidR="00791BE3" w:rsidRPr="004D2125" w:rsidTr="0057277F"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Қазақстаным</w:t>
            </w:r>
          </w:p>
        </w:tc>
        <w:tc>
          <w:tcPr>
            <w:tcW w:w="5085" w:type="dxa"/>
          </w:tcPr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D2125">
              <w:rPr>
                <w:rFonts w:ascii="Times New Roman" w:hAnsi="Times New Roman" w:cs="Times New Roman"/>
                <w:sz w:val="24"/>
                <w:lang w:val="kk-KZ"/>
              </w:rPr>
              <w:t>.Елін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сүйген –Елбасы 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.Менің туған өлкем 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.Тәуелсіз Қазақстан</w:t>
            </w:r>
          </w:p>
          <w:p w:rsidR="00791BE3" w:rsidRPr="009E77C0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.Қош келдің Жаңа жыл</w:t>
            </w:r>
          </w:p>
        </w:tc>
      </w:tr>
      <w:tr w:rsidR="00791BE3" w:rsidRPr="00035CD3" w:rsidTr="0057277F"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1.Қыс қызығы </w:t>
            </w:r>
          </w:p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.Дұрыс тамақтану дәрумендер </w:t>
            </w:r>
          </w:p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.Өз өзінді қорғай біл </w:t>
            </w:r>
          </w:p>
          <w:p w:rsidR="00791BE3" w:rsidRPr="001979EA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.Спорт денсаулық  кепілі </w:t>
            </w:r>
          </w:p>
        </w:tc>
      </w:tr>
      <w:tr w:rsidR="00791BE3" w:rsidRPr="00CA4B9D" w:rsidTr="0057277F"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791BE3" w:rsidRPr="00035CD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.Ғажайыптар әлемі </w:t>
            </w:r>
            <w:r w:rsidRPr="00035CD3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өлі табиғат, тірі табиғат құбылыстар</w:t>
            </w:r>
            <w:r w:rsidRPr="00035CD3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791BE3" w:rsidRPr="001979EA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.Қардың пайдасы </w:t>
            </w:r>
          </w:p>
          <w:p w:rsidR="00791BE3" w:rsidRPr="001979EA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.Мен және қоршаған орта </w:t>
            </w:r>
          </w:p>
          <w:p w:rsidR="00791BE3" w:rsidRPr="003D4C8C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.Туған өлке байлықтары </w:t>
            </w:r>
          </w:p>
        </w:tc>
      </w:tr>
      <w:tr w:rsidR="00791BE3" w:rsidRPr="004D2125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 оянды,наурыз келді</w:t>
            </w:r>
          </w:p>
        </w:tc>
        <w:tc>
          <w:tcPr>
            <w:tcW w:w="5085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Жылғалардан су ақты  </w:t>
            </w:r>
          </w:p>
          <w:p w:rsidR="00791BE3" w:rsidRPr="00D07A0E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Көктемгі ағаштар </w:t>
            </w:r>
          </w:p>
          <w:p w:rsidR="00791BE3" w:rsidRPr="00D07A0E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Қазақ халқының салт дәстүрлері </w:t>
            </w:r>
          </w:p>
          <w:p w:rsidR="00791BE3" w:rsidRPr="00D07A0E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 w:rsidR="004D2125">
              <w:rPr>
                <w:rFonts w:ascii="Times New Roman" w:hAnsi="Times New Roman" w:cs="Times New Roman"/>
                <w:sz w:val="24"/>
                <w:lang w:val="kk-KZ"/>
              </w:rPr>
              <w:t xml:space="preserve">Нұр себеле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Ұлыстың ұлы күні </w:t>
            </w:r>
          </w:p>
        </w:tc>
      </w:tr>
      <w:tr w:rsidR="00791BE3" w:rsidRPr="00CA4B9D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 еңбекққор баламыз</w:t>
            </w:r>
          </w:p>
        </w:tc>
        <w:tc>
          <w:tcPr>
            <w:tcW w:w="5085" w:type="dxa"/>
          </w:tcPr>
          <w:p w:rsidR="00791BE3" w:rsidRPr="00EA10D1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.Көктемгі егістік </w:t>
            </w:r>
          </w:p>
          <w:p w:rsidR="00791BE3" w:rsidRPr="00EA10D1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.Қазақстанның ғарышкерлері </w:t>
            </w:r>
          </w:p>
          <w:p w:rsidR="00791BE3" w:rsidRPr="00EA10D1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.Алуан –алуан кәсіп бар таңдай білде талап қыл</w:t>
            </w:r>
          </w:p>
          <w:p w:rsidR="00791BE3" w:rsidRPr="00EA10D1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.Көлік </w:t>
            </w:r>
          </w:p>
        </w:tc>
      </w:tr>
      <w:tr w:rsidR="00791BE3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791BE3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қашан күн сөнбесін</w:t>
            </w:r>
          </w:p>
        </w:tc>
        <w:tc>
          <w:tcPr>
            <w:tcW w:w="5085" w:type="dxa"/>
          </w:tcPr>
          <w:p w:rsidR="00791BE3" w:rsidRPr="00BC1AF2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.Бір шаңырақ аспанда </w:t>
            </w:r>
          </w:p>
          <w:p w:rsidR="00791BE3" w:rsidRPr="00BC1AF2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.Бейбітшілік қорғаныңда </w:t>
            </w:r>
          </w:p>
          <w:p w:rsidR="00791BE3" w:rsidRPr="00BC1AF2" w:rsidRDefault="00791BE3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.Шөпте не жорғалайды 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жәндіктер бауырымен жорғалаушылар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791BE3" w:rsidRPr="00BC1AF2" w:rsidRDefault="00791BE3" w:rsidP="004D212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4D2125">
              <w:rPr>
                <w:rFonts w:ascii="Times New Roman" w:hAnsi="Times New Roman" w:cs="Times New Roman"/>
                <w:sz w:val="24"/>
                <w:lang w:val="kk-KZ"/>
              </w:rPr>
              <w:t>Көңілді жаз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 </w:t>
            </w:r>
          </w:p>
        </w:tc>
      </w:tr>
    </w:tbl>
    <w:p w:rsidR="00791BE3" w:rsidRPr="00C623B0" w:rsidRDefault="00791BE3" w:rsidP="00791BE3">
      <w:pPr>
        <w:rPr>
          <w:rFonts w:ascii="Times New Roman" w:hAnsi="Times New Roman" w:cs="Times New Roman"/>
          <w:sz w:val="24"/>
          <w:lang w:val="kk-KZ"/>
        </w:rPr>
      </w:pPr>
    </w:p>
    <w:p w:rsidR="00791BE3" w:rsidRDefault="00791BE3" w:rsidP="00791BE3">
      <w:pPr>
        <w:rPr>
          <w:rFonts w:ascii="Times New Roman" w:hAnsi="Times New Roman" w:cs="Times New Roman"/>
          <w:sz w:val="24"/>
          <w:lang w:val="kk-KZ"/>
        </w:rPr>
      </w:pPr>
    </w:p>
    <w:p w:rsidR="00791BE3" w:rsidRDefault="00791BE3" w:rsidP="00791BE3">
      <w:pPr>
        <w:rPr>
          <w:rFonts w:ascii="Times New Roman" w:hAnsi="Times New Roman" w:cs="Times New Roman"/>
          <w:sz w:val="24"/>
          <w:lang w:val="kk-KZ"/>
        </w:rPr>
      </w:pPr>
    </w:p>
    <w:p w:rsidR="00791BE3" w:rsidRDefault="00791BE3" w:rsidP="00791BE3">
      <w:pPr>
        <w:rPr>
          <w:rFonts w:ascii="Times New Roman" w:hAnsi="Times New Roman" w:cs="Times New Roman"/>
          <w:sz w:val="24"/>
          <w:lang w:val="kk-KZ"/>
        </w:rPr>
      </w:pPr>
    </w:p>
    <w:p w:rsidR="00791BE3" w:rsidRDefault="00791BE3" w:rsidP="00791BE3">
      <w:pPr>
        <w:rPr>
          <w:rFonts w:ascii="Times New Roman" w:hAnsi="Times New Roman" w:cs="Times New Roman"/>
          <w:sz w:val="24"/>
          <w:lang w:val="kk-KZ"/>
        </w:rPr>
      </w:pPr>
    </w:p>
    <w:p w:rsidR="00EA7F59" w:rsidRDefault="00EA7F59"/>
    <w:sectPr w:rsidR="00EA7F59" w:rsidSect="00E0669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8EE"/>
    <w:rsid w:val="004D2125"/>
    <w:rsid w:val="006926CD"/>
    <w:rsid w:val="007442F9"/>
    <w:rsid w:val="007678EE"/>
    <w:rsid w:val="00791BE3"/>
    <w:rsid w:val="00E06696"/>
    <w:rsid w:val="00EA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D9A52-649C-411F-A7FB-307D7D22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1B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2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2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2022-05-19T10:35:00Z</cp:lastPrinted>
  <dcterms:created xsi:type="dcterms:W3CDTF">2022-05-05T11:40:00Z</dcterms:created>
  <dcterms:modified xsi:type="dcterms:W3CDTF">2022-05-19T10:35:00Z</dcterms:modified>
</cp:coreProperties>
</file>