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248" w:rsidRDefault="00BE3248" w:rsidP="00BE3248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Утверждаю                                                                                Вариативный компонент: «АБВГД-эйка»</w:t>
      </w:r>
    </w:p>
    <w:tbl>
      <w:tblPr>
        <w:tblStyle w:val="a3"/>
        <w:tblW w:w="0" w:type="auto"/>
        <w:tblLook w:val="04A0"/>
      </w:tblPr>
      <w:tblGrid>
        <w:gridCol w:w="924"/>
        <w:gridCol w:w="1178"/>
        <w:gridCol w:w="3251"/>
        <w:gridCol w:w="8363"/>
        <w:gridCol w:w="1070"/>
      </w:tblGrid>
      <w:tr w:rsidR="00BE3248" w:rsidTr="00BE3248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248" w:rsidRDefault="00BE3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248" w:rsidRDefault="00BE3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248" w:rsidRDefault="00BE3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248" w:rsidRDefault="00BE3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248" w:rsidRDefault="00BE3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E3248" w:rsidTr="00BE3248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248" w:rsidRDefault="00BE3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11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248" w:rsidRDefault="00BE3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0DEE" w:rsidRPr="00EA7E77" w:rsidRDefault="00B50DEE" w:rsidP="00B50DEE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«В гостях в стране АБВГД-эйка»</w:t>
            </w:r>
          </w:p>
          <w:p w:rsidR="00BE3248" w:rsidRDefault="00BE3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0DEE" w:rsidRPr="001231CA" w:rsidRDefault="00B50DEE" w:rsidP="00B50DE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231CA">
              <w:rPr>
                <w:rFonts w:ascii="Times New Roman" w:hAnsi="Times New Roman" w:cs="Times New Roman"/>
                <w:lang w:val="kk-KZ" w:eastAsia="ru-RU"/>
              </w:rPr>
              <w:t>Формировать понятие  о значений  звуков в словах,учить слышать  различное  звучание  и понимать содержание слова.  Обозначать  звуки цветными  фишками. Учить  надбирать недостающее слово. Развивать  фонематический слух.</w:t>
            </w:r>
          </w:p>
          <w:p w:rsidR="00B50DEE" w:rsidRPr="001231CA" w:rsidRDefault="00B50DEE" w:rsidP="00B50DE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231CA">
              <w:rPr>
                <w:rFonts w:ascii="Times New Roman" w:hAnsi="Times New Roman" w:cs="Times New Roman"/>
                <w:lang w:val="kk-KZ" w:eastAsia="ru-RU"/>
              </w:rPr>
              <w:t>Воспитывать интерес  к познанию нового.</w:t>
            </w:r>
          </w:p>
          <w:p w:rsidR="00BE3248" w:rsidRPr="00B50DEE" w:rsidRDefault="00BE3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248" w:rsidRDefault="00BE3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E3248" w:rsidRDefault="00BE3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E3248" w:rsidTr="00BE3248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248" w:rsidRDefault="00BE3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3248" w:rsidRDefault="00BE3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0DEE" w:rsidRPr="00EA7E77" w:rsidRDefault="00B50DEE" w:rsidP="00B50DEE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«В гостях  у «Звукарика».</w:t>
            </w:r>
          </w:p>
          <w:p w:rsidR="00BE3248" w:rsidRDefault="00BE3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0DEE" w:rsidRPr="001231CA" w:rsidRDefault="00B50DEE" w:rsidP="00B50DE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231CA">
              <w:rPr>
                <w:rFonts w:ascii="Times New Roman" w:hAnsi="Times New Roman" w:cs="Times New Roman"/>
                <w:lang w:val="kk-KZ" w:eastAsia="ru-RU"/>
              </w:rPr>
              <w:t>Упражнять  в умении различать твердые и мягкие согласные звуки. Дифференцировать  понятия «гласные и огласные звуки».</w:t>
            </w:r>
          </w:p>
          <w:p w:rsidR="00BE3248" w:rsidRPr="00B50DEE" w:rsidRDefault="00B50DEE" w:rsidP="00B50DE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231CA">
              <w:rPr>
                <w:rFonts w:ascii="Times New Roman" w:hAnsi="Times New Roman" w:cs="Times New Roman"/>
                <w:lang w:val="kk-KZ" w:eastAsia="ru-RU"/>
              </w:rPr>
              <w:t>Развивать фонематический  слух,показать различие между твердыми и мягкими  согласными звуками. Воспитывать  усидчивость,интерес к познанию нового материала.</w:t>
            </w: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248" w:rsidRDefault="00BE3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E3248" w:rsidTr="00BE3248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248" w:rsidRDefault="00BE3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11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248" w:rsidRDefault="00BE3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0DEE" w:rsidRPr="00EA7E77" w:rsidRDefault="00B50DEE" w:rsidP="00B50DEE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«Цветные слова»</w:t>
            </w:r>
          </w:p>
          <w:p w:rsidR="00BE3248" w:rsidRDefault="00BE3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0DEE" w:rsidRPr="00684F9D" w:rsidRDefault="00B50DEE" w:rsidP="00B50DE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684F9D">
              <w:rPr>
                <w:rFonts w:ascii="Times New Roman" w:hAnsi="Times New Roman" w:cs="Times New Roman"/>
                <w:lang w:val="kk-KZ" w:eastAsia="ru-RU"/>
              </w:rPr>
              <w:t>Закрепить умение проводить звуковой анализ слов.  Учить сравнивать  и подбирать  слова по модели,определять ударный звук в слове,определять количество  слогов.</w:t>
            </w:r>
          </w:p>
          <w:p w:rsidR="00B50DEE" w:rsidRPr="00684F9D" w:rsidRDefault="00B50DEE" w:rsidP="00B50DE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684F9D">
              <w:rPr>
                <w:rFonts w:ascii="Times New Roman" w:hAnsi="Times New Roman" w:cs="Times New Roman"/>
                <w:lang w:val="kk-KZ" w:eastAsia="ru-RU"/>
              </w:rPr>
              <w:t>Познакомить  с  буквами а,у,ы.</w:t>
            </w:r>
          </w:p>
          <w:p w:rsidR="00B50DEE" w:rsidRPr="00684F9D" w:rsidRDefault="00B50DEE" w:rsidP="00B50DE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684F9D">
              <w:rPr>
                <w:rFonts w:ascii="Times New Roman" w:hAnsi="Times New Roman" w:cs="Times New Roman"/>
                <w:lang w:val="kk-KZ" w:eastAsia="ru-RU"/>
              </w:rPr>
              <w:t>Способствовать запоминанию целостного  образа гласных букв,умении соотносить букву с соответствующим звуком.</w:t>
            </w:r>
          </w:p>
          <w:p w:rsidR="00BE3248" w:rsidRDefault="00BE3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248" w:rsidRDefault="00BE3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E3248" w:rsidTr="00BE3248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248" w:rsidRDefault="00BE3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3248" w:rsidRDefault="00BE3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0DEE" w:rsidRPr="00EA7E77" w:rsidRDefault="00B50DEE" w:rsidP="00B50DEE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«Поможем Незнайке выполнить задания»</w:t>
            </w:r>
          </w:p>
          <w:p w:rsidR="00BE3248" w:rsidRDefault="00BE3248" w:rsidP="00B50DEE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0DEE" w:rsidRPr="00684F9D" w:rsidRDefault="00B50DEE" w:rsidP="00B50DE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684F9D">
              <w:rPr>
                <w:rFonts w:ascii="Times New Roman" w:hAnsi="Times New Roman" w:cs="Times New Roman"/>
                <w:lang w:val="kk-KZ" w:eastAsia="ru-RU"/>
              </w:rPr>
              <w:t>Учить вслушиваться  в звучание слон.</w:t>
            </w:r>
          </w:p>
          <w:p w:rsidR="00B50DEE" w:rsidRPr="00684F9D" w:rsidRDefault="00B50DEE" w:rsidP="00B50DE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684F9D">
              <w:rPr>
                <w:rFonts w:ascii="Times New Roman" w:hAnsi="Times New Roman" w:cs="Times New Roman"/>
                <w:lang w:val="kk-KZ" w:eastAsia="ru-RU"/>
              </w:rPr>
              <w:t>Упражнять в умении различать твердые и мягкие согласные.</w:t>
            </w:r>
          </w:p>
          <w:p w:rsidR="00B50DEE" w:rsidRPr="00684F9D" w:rsidRDefault="00B50DEE" w:rsidP="00B50DE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684F9D">
              <w:rPr>
                <w:rFonts w:ascii="Times New Roman" w:hAnsi="Times New Roman" w:cs="Times New Roman"/>
                <w:lang w:val="kk-KZ" w:eastAsia="ru-RU"/>
              </w:rPr>
              <w:t>Продолжать учить делить слова на слоги.</w:t>
            </w:r>
          </w:p>
          <w:p w:rsidR="00B50DEE" w:rsidRPr="00684F9D" w:rsidRDefault="00B50DEE" w:rsidP="00B50DE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684F9D">
              <w:rPr>
                <w:rFonts w:ascii="Times New Roman" w:hAnsi="Times New Roman" w:cs="Times New Roman"/>
                <w:lang w:val="kk-KZ" w:eastAsia="ru-RU"/>
              </w:rPr>
              <w:t>Познакомить  с основным механизмом чтения. Упражнять  при чтении ориентироваться  на гласную  букву.</w:t>
            </w:r>
          </w:p>
          <w:p w:rsidR="00B50DEE" w:rsidRPr="00684F9D" w:rsidRDefault="00B50DEE" w:rsidP="00B50DE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684F9D"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 Воспитывать интерес  к познанию нового.</w:t>
            </w:r>
          </w:p>
          <w:p w:rsidR="00BE3248" w:rsidRDefault="00BE3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248" w:rsidRDefault="00BE3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</w:tbl>
    <w:p w:rsidR="00837555" w:rsidRDefault="00837555">
      <w:pPr>
        <w:rPr>
          <w:lang w:val="kk-KZ"/>
        </w:rPr>
      </w:pPr>
    </w:p>
    <w:p w:rsidR="00867C2D" w:rsidRDefault="00867C2D">
      <w:pPr>
        <w:rPr>
          <w:lang w:val="kk-KZ"/>
        </w:rPr>
      </w:pPr>
    </w:p>
    <w:p w:rsidR="00867C2D" w:rsidRDefault="00867C2D">
      <w:pPr>
        <w:rPr>
          <w:lang w:val="kk-KZ"/>
        </w:rPr>
      </w:pPr>
    </w:p>
    <w:p w:rsidR="00867C2D" w:rsidRDefault="00867C2D">
      <w:pPr>
        <w:rPr>
          <w:lang w:val="kk-KZ"/>
        </w:rPr>
      </w:pPr>
    </w:p>
    <w:p w:rsidR="00506EB9" w:rsidRDefault="00506EB9">
      <w:pPr>
        <w:rPr>
          <w:lang w:val="kk-KZ"/>
        </w:rPr>
      </w:pPr>
    </w:p>
    <w:tbl>
      <w:tblPr>
        <w:tblStyle w:val="a3"/>
        <w:tblW w:w="0" w:type="auto"/>
        <w:tblLook w:val="04A0"/>
      </w:tblPr>
      <w:tblGrid>
        <w:gridCol w:w="924"/>
        <w:gridCol w:w="1178"/>
        <w:gridCol w:w="3251"/>
        <w:gridCol w:w="8363"/>
        <w:gridCol w:w="1070"/>
      </w:tblGrid>
      <w:tr w:rsidR="00867C2D" w:rsidTr="00AD54C3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7C2D" w:rsidTr="00AD54C3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11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Ноябрь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4E9" w:rsidRPr="00EA7E77" w:rsidRDefault="00FA64E9" w:rsidP="00FA64E9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«В гости к Маше и медведю»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4E9" w:rsidRPr="00155BE7" w:rsidRDefault="00FA64E9" w:rsidP="00FA64E9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55BE7">
              <w:rPr>
                <w:rFonts w:ascii="Times New Roman" w:hAnsi="Times New Roman" w:cs="Times New Roman"/>
                <w:lang w:val="kk-KZ" w:eastAsia="ru-RU"/>
              </w:rPr>
              <w:t>Закреплять умение устанавливать  последовательность звуков в слове.</w:t>
            </w:r>
          </w:p>
          <w:p w:rsidR="00FA64E9" w:rsidRPr="00155BE7" w:rsidRDefault="00FA64E9" w:rsidP="00FA64E9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55BE7">
              <w:rPr>
                <w:rFonts w:ascii="Times New Roman" w:hAnsi="Times New Roman" w:cs="Times New Roman"/>
                <w:lang w:val="kk-KZ" w:eastAsia="ru-RU"/>
              </w:rPr>
              <w:t>Сравнивать слова по звуковой структуре.</w:t>
            </w:r>
          </w:p>
          <w:p w:rsidR="00FA64E9" w:rsidRPr="00155BE7" w:rsidRDefault="00FA64E9" w:rsidP="00FA64E9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55BE7">
              <w:rPr>
                <w:rFonts w:ascii="Times New Roman" w:hAnsi="Times New Roman" w:cs="Times New Roman"/>
                <w:lang w:val="kk-KZ" w:eastAsia="ru-RU"/>
              </w:rPr>
              <w:t>Закрепить   знания  о гласных,твердых и мягких согласныз звуках,умении подбирать нужное слово.</w:t>
            </w:r>
          </w:p>
          <w:p w:rsidR="00FA64E9" w:rsidRPr="00155BE7" w:rsidRDefault="00FA64E9" w:rsidP="00FA64E9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55BE7">
              <w:rPr>
                <w:rFonts w:ascii="Times New Roman" w:hAnsi="Times New Roman" w:cs="Times New Roman"/>
                <w:lang w:val="kk-KZ" w:eastAsia="ru-RU"/>
              </w:rPr>
              <w:t xml:space="preserve">Продолжить знакомство </w:t>
            </w:r>
          </w:p>
          <w:p w:rsidR="00FA64E9" w:rsidRPr="00155BE7" w:rsidRDefault="00FA64E9" w:rsidP="00FA64E9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55BE7">
              <w:rPr>
                <w:rFonts w:ascii="Times New Roman" w:hAnsi="Times New Roman" w:cs="Times New Roman"/>
                <w:lang w:val="kk-KZ" w:eastAsia="ru-RU"/>
              </w:rPr>
              <w:t>С механизмом чтения.</w:t>
            </w:r>
          </w:p>
          <w:p w:rsidR="00FA64E9" w:rsidRPr="00155BE7" w:rsidRDefault="00FA64E9" w:rsidP="00FA64E9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55BE7">
              <w:rPr>
                <w:rFonts w:ascii="Times New Roman" w:hAnsi="Times New Roman" w:cs="Times New Roman"/>
                <w:lang w:val="kk-KZ" w:eastAsia="ru-RU"/>
              </w:rPr>
              <w:t>Упражнять в умении при чтении ориентироваться на гасную букву.</w:t>
            </w:r>
          </w:p>
          <w:p w:rsidR="00FA64E9" w:rsidRPr="00155BE7" w:rsidRDefault="00FA64E9" w:rsidP="00FA64E9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55BE7"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</w:t>
            </w:r>
          </w:p>
          <w:p w:rsidR="00FA64E9" w:rsidRPr="00155BE7" w:rsidRDefault="00FA64E9" w:rsidP="00FA64E9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55BE7">
              <w:rPr>
                <w:rFonts w:ascii="Times New Roman" w:hAnsi="Times New Roman" w:cs="Times New Roman"/>
                <w:lang w:val="kk-KZ" w:eastAsia="ru-RU"/>
              </w:rPr>
              <w:t>Воспитывать интерес к познанию нового.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867C2D" w:rsidTr="00AD54C3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4E9" w:rsidRPr="00EA7E77" w:rsidRDefault="00FA64E9" w:rsidP="00FA64E9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«Где обедал воробей?»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4E9" w:rsidRPr="00155BE7" w:rsidRDefault="00FA64E9" w:rsidP="00FA64E9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55BE7">
              <w:rPr>
                <w:rFonts w:ascii="Times New Roman" w:hAnsi="Times New Roman" w:cs="Times New Roman"/>
                <w:lang w:val="kk-KZ" w:eastAsia="ru-RU"/>
              </w:rPr>
              <w:t>Ознакомить  со слоговым  строением слова,с буквами В,Ф.</w:t>
            </w:r>
          </w:p>
          <w:p w:rsidR="005E2D85" w:rsidRDefault="00FA64E9" w:rsidP="00FA64E9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55BE7">
              <w:rPr>
                <w:rFonts w:ascii="Times New Roman" w:hAnsi="Times New Roman" w:cs="Times New Roman"/>
                <w:lang w:val="kk-KZ" w:eastAsia="ru-RU"/>
              </w:rPr>
              <w:t xml:space="preserve">Учить делить слова на слоги разными способами (с помощью руки,хлопками), познакомить со схемой  слогового  состава слова. </w:t>
            </w:r>
          </w:p>
          <w:p w:rsidR="00FA64E9" w:rsidRPr="00155BE7" w:rsidRDefault="00FA64E9" w:rsidP="00FA64E9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55BE7">
              <w:rPr>
                <w:rFonts w:ascii="Times New Roman" w:hAnsi="Times New Roman" w:cs="Times New Roman"/>
                <w:lang w:val="kk-KZ" w:eastAsia="ru-RU"/>
              </w:rPr>
              <w:t>Учить дифференцировать звуки В, Ф.Определять звонкость звуков.</w:t>
            </w:r>
          </w:p>
          <w:p w:rsidR="00FA64E9" w:rsidRPr="00155BE7" w:rsidRDefault="00FA64E9" w:rsidP="00FA64E9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55BE7"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</w:t>
            </w:r>
          </w:p>
          <w:p w:rsidR="00867C2D" w:rsidRPr="00FA64E9" w:rsidRDefault="00FA64E9" w:rsidP="00FA64E9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55BE7">
              <w:rPr>
                <w:rFonts w:ascii="Times New Roman" w:hAnsi="Times New Roman" w:cs="Times New Roman"/>
                <w:lang w:val="kk-KZ" w:eastAsia="ru-RU"/>
              </w:rPr>
              <w:t>Воспитывать интерес  к познанию нового.</w:t>
            </w: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867C2D" w:rsidTr="00AD54C3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11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2FA7" w:rsidRPr="00EA7E77" w:rsidRDefault="009B0E92" w:rsidP="00842FA7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«Мудрая Сова в гостях </w:t>
            </w:r>
            <w:r w:rsidR="00842FA7">
              <w:rPr>
                <w:rFonts w:ascii="Times New Roman" w:hAnsi="Times New Roman" w:cs="Times New Roman"/>
                <w:b/>
                <w:lang w:val="kk-KZ" w:eastAsia="ru-RU"/>
              </w:rPr>
              <w:t xml:space="preserve"> у ребят»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2FA7" w:rsidRPr="002D454F" w:rsidRDefault="00842FA7" w:rsidP="00842FA7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2D454F">
              <w:rPr>
                <w:rFonts w:ascii="Times New Roman" w:hAnsi="Times New Roman" w:cs="Times New Roman"/>
                <w:lang w:val="kk-KZ" w:eastAsia="ru-RU"/>
              </w:rPr>
              <w:t>Познакомить  с буквой «Р».</w:t>
            </w:r>
          </w:p>
          <w:p w:rsidR="00842FA7" w:rsidRPr="002D454F" w:rsidRDefault="00842FA7" w:rsidP="00842FA7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2D454F">
              <w:rPr>
                <w:rFonts w:ascii="Times New Roman" w:hAnsi="Times New Roman" w:cs="Times New Roman"/>
                <w:lang w:val="kk-KZ" w:eastAsia="ru-RU"/>
              </w:rPr>
              <w:t>Дать представление  о терминах «ударный гласный звук», «безударный гласный звук».</w:t>
            </w:r>
          </w:p>
          <w:p w:rsidR="00842FA7" w:rsidRPr="002D454F" w:rsidRDefault="00842FA7" w:rsidP="00842FA7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2D454F">
              <w:rPr>
                <w:rFonts w:ascii="Times New Roman" w:hAnsi="Times New Roman" w:cs="Times New Roman"/>
                <w:lang w:val="kk-KZ" w:eastAsia="ru-RU"/>
              </w:rPr>
              <w:t>Упражнять  в чтении  отдельных слогов;</w:t>
            </w:r>
          </w:p>
          <w:p w:rsidR="00842FA7" w:rsidRPr="002D454F" w:rsidRDefault="00842FA7" w:rsidP="00842FA7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2D454F">
              <w:rPr>
                <w:rFonts w:ascii="Times New Roman" w:hAnsi="Times New Roman" w:cs="Times New Roman"/>
                <w:lang w:val="kk-KZ" w:eastAsia="ru-RU"/>
              </w:rPr>
              <w:t>Узнавать различать и выделять  из  них  отдельные звуки, определять  их позицию  в слове; находить ударный звук и определять безударный.</w:t>
            </w:r>
          </w:p>
          <w:p w:rsidR="00842FA7" w:rsidRPr="002D454F" w:rsidRDefault="00842FA7" w:rsidP="00842FA7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2D454F">
              <w:rPr>
                <w:rFonts w:ascii="Times New Roman" w:hAnsi="Times New Roman" w:cs="Times New Roman"/>
                <w:lang w:val="kk-KZ" w:eastAsia="ru-RU"/>
              </w:rPr>
              <w:t>Воспитывать интерес  к познанию новогог.</w:t>
            </w:r>
          </w:p>
          <w:p w:rsidR="00842FA7" w:rsidRPr="00EA7E77" w:rsidRDefault="00842FA7" w:rsidP="00842FA7">
            <w:pPr>
              <w:ind w:left="-108" w:right="-108" w:firstLine="108"/>
              <w:rPr>
                <w:b/>
              </w:rPr>
            </w:pPr>
          </w:p>
          <w:p w:rsidR="00867C2D" w:rsidRPr="00842FA7" w:rsidRDefault="00867C2D" w:rsidP="00AD5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867C2D" w:rsidTr="00AD54C3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92" w:rsidRPr="00EA7E77" w:rsidRDefault="009B0E92" w:rsidP="009B0E92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«Поможем Снеговику»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2D85" w:rsidRDefault="009B0E92" w:rsidP="009B0E92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2D454F">
              <w:rPr>
                <w:rFonts w:ascii="Times New Roman" w:hAnsi="Times New Roman" w:cs="Times New Roman"/>
                <w:lang w:val="kk-KZ" w:eastAsia="ru-RU"/>
              </w:rPr>
              <w:t xml:space="preserve">Познакомить  с буквами «з»,и «с». </w:t>
            </w:r>
          </w:p>
          <w:p w:rsidR="009B0E92" w:rsidRPr="002D454F" w:rsidRDefault="009B0E92" w:rsidP="009B0E92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2D454F">
              <w:rPr>
                <w:rFonts w:ascii="Times New Roman" w:hAnsi="Times New Roman" w:cs="Times New Roman"/>
                <w:lang w:val="kk-KZ" w:eastAsia="ru-RU"/>
              </w:rPr>
              <w:t xml:space="preserve">Упражнять  в звуковом  анализе слов, давать характеристику   звукам. </w:t>
            </w:r>
          </w:p>
          <w:p w:rsidR="009B0E92" w:rsidRPr="002D454F" w:rsidRDefault="009B0E92" w:rsidP="009B0E92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2D454F"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</w:t>
            </w:r>
          </w:p>
          <w:p w:rsidR="009B0E92" w:rsidRPr="002D454F" w:rsidRDefault="009B0E92" w:rsidP="009B0E92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2D454F">
              <w:rPr>
                <w:rFonts w:ascii="Times New Roman" w:hAnsi="Times New Roman" w:cs="Times New Roman"/>
                <w:lang w:val="kk-KZ" w:eastAsia="ru-RU"/>
              </w:rPr>
              <w:t>Воспитывать  интерес к познанию нового.</w:t>
            </w:r>
          </w:p>
          <w:p w:rsidR="009B0E92" w:rsidRPr="002D454F" w:rsidRDefault="009B0E92" w:rsidP="009B0E92">
            <w:pPr>
              <w:ind w:left="-108" w:right="-108" w:firstLine="108"/>
            </w:pPr>
          </w:p>
          <w:p w:rsidR="00867C2D" w:rsidRPr="009B0E92" w:rsidRDefault="00867C2D" w:rsidP="00AD5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</w:tbl>
    <w:p w:rsidR="00867C2D" w:rsidRDefault="00867C2D">
      <w:pPr>
        <w:rPr>
          <w:lang w:val="kk-KZ"/>
        </w:rPr>
      </w:pPr>
    </w:p>
    <w:p w:rsidR="00867C2D" w:rsidRDefault="00867C2D">
      <w:pPr>
        <w:rPr>
          <w:lang w:val="kk-KZ"/>
        </w:rPr>
      </w:pPr>
    </w:p>
    <w:tbl>
      <w:tblPr>
        <w:tblStyle w:val="a3"/>
        <w:tblW w:w="0" w:type="auto"/>
        <w:tblLook w:val="04A0"/>
      </w:tblPr>
      <w:tblGrid>
        <w:gridCol w:w="924"/>
        <w:gridCol w:w="1178"/>
        <w:gridCol w:w="3251"/>
        <w:gridCol w:w="8363"/>
        <w:gridCol w:w="1070"/>
      </w:tblGrid>
      <w:tr w:rsidR="00867C2D" w:rsidTr="00AD54C3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7C2D" w:rsidTr="00AD54C3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11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2D85" w:rsidRPr="00EA7E77" w:rsidRDefault="005E2D85" w:rsidP="005E2D85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«Что за праздник на дворе?»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2D85" w:rsidRPr="002D454F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2D454F">
              <w:rPr>
                <w:rFonts w:ascii="Times New Roman" w:hAnsi="Times New Roman" w:cs="Times New Roman"/>
                <w:lang w:val="kk-KZ" w:eastAsia="ru-RU"/>
              </w:rPr>
              <w:t>Познакомить с буквами М,Н. Упражнять  в умении  различать  твердые и мягкие,звонкие и глухие согласные звуки;</w:t>
            </w:r>
          </w:p>
          <w:p w:rsidR="005E2D85" w:rsidRPr="002D454F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2D454F">
              <w:rPr>
                <w:rFonts w:ascii="Times New Roman" w:hAnsi="Times New Roman" w:cs="Times New Roman"/>
                <w:lang w:val="kk-KZ" w:eastAsia="ru-RU"/>
              </w:rPr>
              <w:t>определять количество слогов, проводить  звуковой анализ.</w:t>
            </w:r>
          </w:p>
          <w:p w:rsidR="005E2D85" w:rsidRPr="002D454F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2D454F">
              <w:rPr>
                <w:rFonts w:ascii="Times New Roman" w:hAnsi="Times New Roman" w:cs="Times New Roman"/>
                <w:lang w:val="kk-KZ" w:eastAsia="ru-RU"/>
              </w:rPr>
              <w:t>Упражнять  в сосавлении предложений  из набора  слов по схеме.</w:t>
            </w:r>
          </w:p>
          <w:p w:rsidR="005E2D85" w:rsidRPr="002D454F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2D454F">
              <w:rPr>
                <w:rFonts w:ascii="Times New Roman" w:hAnsi="Times New Roman" w:cs="Times New Roman"/>
                <w:lang w:val="kk-KZ" w:eastAsia="ru-RU"/>
              </w:rPr>
              <w:t>Формировать навык  чтения слогов.</w:t>
            </w:r>
          </w:p>
          <w:p w:rsidR="005E2D85" w:rsidRPr="002D454F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2D454F">
              <w:rPr>
                <w:rFonts w:ascii="Times New Roman" w:hAnsi="Times New Roman" w:cs="Times New Roman"/>
                <w:lang w:val="kk-KZ" w:eastAsia="ru-RU"/>
              </w:rPr>
              <w:t>Воспитывать  интерес к познанию нового.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867C2D" w:rsidTr="00AD54C3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2D85" w:rsidRPr="00EA7E77" w:rsidRDefault="005E2D85" w:rsidP="005E2D85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«Буратино в гостях у детей»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2D85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884138">
              <w:rPr>
                <w:rFonts w:ascii="Times New Roman" w:hAnsi="Times New Roman" w:cs="Times New Roman"/>
                <w:lang w:val="kk-KZ" w:eastAsia="ru-RU"/>
              </w:rPr>
              <w:t xml:space="preserve">Формировать   первоначальных навык чтения. </w:t>
            </w:r>
          </w:p>
          <w:p w:rsidR="005E2D85" w:rsidRPr="00884138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884138">
              <w:rPr>
                <w:rFonts w:ascii="Times New Roman" w:hAnsi="Times New Roman" w:cs="Times New Roman"/>
                <w:lang w:val="kk-KZ" w:eastAsia="ru-RU"/>
              </w:rPr>
              <w:t>Упражнять  в чтении слогов,слов.</w:t>
            </w:r>
          </w:p>
          <w:p w:rsidR="005E2D85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884138">
              <w:rPr>
                <w:rFonts w:ascii="Times New Roman" w:hAnsi="Times New Roman" w:cs="Times New Roman"/>
                <w:lang w:val="kk-KZ" w:eastAsia="ru-RU"/>
              </w:rPr>
              <w:t xml:space="preserve">Совершенствовать умение проводить звуковой,слоговой анализ слов. </w:t>
            </w:r>
          </w:p>
          <w:p w:rsidR="005E2D85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884138">
              <w:rPr>
                <w:rFonts w:ascii="Times New Roman" w:hAnsi="Times New Roman" w:cs="Times New Roman"/>
                <w:lang w:val="kk-KZ" w:eastAsia="ru-RU"/>
              </w:rPr>
              <w:t xml:space="preserve">Развивать  фонематический слух. </w:t>
            </w:r>
          </w:p>
          <w:p w:rsidR="005E2D85" w:rsidRPr="00884138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884138">
              <w:rPr>
                <w:rFonts w:ascii="Times New Roman" w:hAnsi="Times New Roman" w:cs="Times New Roman"/>
                <w:lang w:val="kk-KZ" w:eastAsia="ru-RU"/>
              </w:rPr>
              <w:t>Воспитывать интерес к познанию нового.</w:t>
            </w:r>
          </w:p>
          <w:p w:rsidR="005E2D85" w:rsidRPr="00EA7E77" w:rsidRDefault="005E2D85" w:rsidP="005E2D85">
            <w:pPr>
              <w:ind w:left="-108" w:right="-108" w:firstLine="108"/>
              <w:rPr>
                <w:b/>
              </w:rPr>
            </w:pP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867C2D" w:rsidTr="00AD54C3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11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Февраль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2D85" w:rsidRPr="00EA7E77" w:rsidRDefault="005E2D85" w:rsidP="005E2D85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«Путешествие в страну  Букварик»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2D85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B83E96">
              <w:rPr>
                <w:rFonts w:ascii="Times New Roman" w:hAnsi="Times New Roman" w:cs="Times New Roman"/>
                <w:lang w:val="kk-KZ" w:eastAsia="ru-RU"/>
              </w:rPr>
              <w:t xml:space="preserve">Упражнять в составлении слов  и отдельных слогов. </w:t>
            </w:r>
          </w:p>
          <w:p w:rsidR="005E2D85" w:rsidRPr="00B83E96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B83E96">
              <w:rPr>
                <w:rFonts w:ascii="Times New Roman" w:hAnsi="Times New Roman" w:cs="Times New Roman"/>
                <w:lang w:val="kk-KZ" w:eastAsia="ru-RU"/>
              </w:rPr>
              <w:t>Продолжать знакомить со схемой предложения.</w:t>
            </w:r>
          </w:p>
          <w:p w:rsidR="005E2D85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B83E96">
              <w:rPr>
                <w:rFonts w:ascii="Times New Roman" w:hAnsi="Times New Roman" w:cs="Times New Roman"/>
                <w:lang w:val="kk-KZ" w:eastAsia="ru-RU"/>
              </w:rPr>
              <w:t xml:space="preserve">Учить образовывать  сложные слова.  </w:t>
            </w:r>
          </w:p>
          <w:p w:rsidR="005E2D85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B83E96">
              <w:rPr>
                <w:rFonts w:ascii="Times New Roman" w:hAnsi="Times New Roman" w:cs="Times New Roman"/>
                <w:lang w:val="kk-KZ" w:eastAsia="ru-RU"/>
              </w:rPr>
              <w:t>Познакомить с буквой Л.</w:t>
            </w:r>
          </w:p>
          <w:p w:rsidR="005E2D85" w:rsidRPr="00B83E96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B83E96">
              <w:rPr>
                <w:rFonts w:ascii="Times New Roman" w:hAnsi="Times New Roman" w:cs="Times New Roman"/>
                <w:lang w:val="kk-KZ" w:eastAsia="ru-RU"/>
              </w:rPr>
              <w:t xml:space="preserve"> Учить находить ударный звук в словах.</w:t>
            </w:r>
          </w:p>
          <w:p w:rsidR="005E2D85" w:rsidRPr="00B83E96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B83E96"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</w:t>
            </w:r>
          </w:p>
          <w:p w:rsidR="005E2D85" w:rsidRPr="00207433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B83E96">
              <w:rPr>
                <w:rFonts w:ascii="Times New Roman" w:hAnsi="Times New Roman" w:cs="Times New Roman"/>
                <w:lang w:val="kk-KZ" w:eastAsia="ru-RU"/>
              </w:rPr>
              <w:t>Воспитывать интерес  к познанию нового.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867C2D" w:rsidTr="00AD54C3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2D85" w:rsidRPr="00EA7E77" w:rsidRDefault="005E2D85" w:rsidP="005E2D85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«Путешествие в зимний парк»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2D85" w:rsidRPr="0046586C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46586C">
              <w:rPr>
                <w:rFonts w:ascii="Times New Roman" w:hAnsi="Times New Roman" w:cs="Times New Roman"/>
                <w:lang w:val="kk-KZ" w:eastAsia="ru-RU"/>
              </w:rPr>
              <w:t>Познакомить  с буквами «П», «Б».</w:t>
            </w:r>
          </w:p>
          <w:p w:rsidR="005E2D85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46586C">
              <w:rPr>
                <w:rFonts w:ascii="Times New Roman" w:hAnsi="Times New Roman" w:cs="Times New Roman"/>
                <w:lang w:val="kk-KZ" w:eastAsia="ru-RU"/>
              </w:rPr>
              <w:t xml:space="preserve">Закрепить умение  анализировать слова и давать  характеристику звукам. </w:t>
            </w:r>
          </w:p>
          <w:p w:rsidR="005E2D85" w:rsidRPr="0046586C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46586C">
              <w:rPr>
                <w:rFonts w:ascii="Times New Roman" w:hAnsi="Times New Roman" w:cs="Times New Roman"/>
                <w:lang w:val="kk-KZ" w:eastAsia="ru-RU"/>
              </w:rPr>
              <w:t>Упражнять в определении  ударного и безударного  гласных звуков,делить слова  на слоги.</w:t>
            </w:r>
          </w:p>
          <w:p w:rsidR="005E2D85" w:rsidRPr="0046586C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46586C">
              <w:rPr>
                <w:rFonts w:ascii="Times New Roman" w:hAnsi="Times New Roman" w:cs="Times New Roman"/>
                <w:lang w:val="kk-KZ" w:eastAsia="ru-RU"/>
              </w:rPr>
              <w:t>Продолжать учить  вслушиваться  в звучание слов; узнавать,различать  и выделять  из них отдельные звуки;</w:t>
            </w:r>
          </w:p>
          <w:p w:rsidR="005E2D85" w:rsidRPr="0046586C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46586C">
              <w:rPr>
                <w:rFonts w:ascii="Times New Roman" w:hAnsi="Times New Roman" w:cs="Times New Roman"/>
                <w:lang w:val="kk-KZ" w:eastAsia="ru-RU"/>
              </w:rPr>
              <w:t>Определять из них позицию в слове (начало,середина,конец)</w:t>
            </w:r>
          </w:p>
          <w:p w:rsidR="005E2D85" w:rsidRPr="0046586C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46586C"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</w:t>
            </w:r>
          </w:p>
          <w:p w:rsidR="005E2D85" w:rsidRPr="0046586C" w:rsidRDefault="005E2D85" w:rsidP="005E2D85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46586C">
              <w:rPr>
                <w:rFonts w:ascii="Times New Roman" w:hAnsi="Times New Roman" w:cs="Times New Roman"/>
                <w:lang w:val="kk-KZ" w:eastAsia="ru-RU"/>
              </w:rPr>
              <w:t>Воспитывать  интерес  к познанию  нового.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</w:tbl>
    <w:p w:rsidR="00867C2D" w:rsidRDefault="00867C2D">
      <w:pPr>
        <w:rPr>
          <w:lang w:val="kk-KZ"/>
        </w:rPr>
      </w:pPr>
    </w:p>
    <w:p w:rsidR="00761F9E" w:rsidRPr="00761F9E" w:rsidRDefault="00761F9E">
      <w:pPr>
        <w:rPr>
          <w:lang w:val="kk-KZ"/>
        </w:rPr>
      </w:pPr>
    </w:p>
    <w:tbl>
      <w:tblPr>
        <w:tblStyle w:val="a3"/>
        <w:tblW w:w="0" w:type="auto"/>
        <w:tblLook w:val="04A0"/>
      </w:tblPr>
      <w:tblGrid>
        <w:gridCol w:w="924"/>
        <w:gridCol w:w="1178"/>
        <w:gridCol w:w="3251"/>
        <w:gridCol w:w="8363"/>
        <w:gridCol w:w="1070"/>
      </w:tblGrid>
      <w:tr w:rsidR="00867C2D" w:rsidTr="00AD54C3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7C2D" w:rsidTr="00AD54C3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11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Март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F9E" w:rsidRPr="00EA7E77" w:rsidRDefault="00761F9E" w:rsidP="00761F9E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«В стране Умников и Умниц»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F9E" w:rsidRPr="0046586C" w:rsidRDefault="00761F9E" w:rsidP="00761F9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46586C">
              <w:rPr>
                <w:rFonts w:ascii="Times New Roman" w:hAnsi="Times New Roman" w:cs="Times New Roman"/>
                <w:lang w:val="kk-KZ" w:eastAsia="ru-RU"/>
              </w:rPr>
              <w:t>Закрепить  умение составлять  предложения по схемам.</w:t>
            </w:r>
          </w:p>
          <w:p w:rsidR="00761F9E" w:rsidRPr="0046586C" w:rsidRDefault="00761F9E" w:rsidP="00761F9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46586C">
              <w:rPr>
                <w:rFonts w:ascii="Times New Roman" w:hAnsi="Times New Roman" w:cs="Times New Roman"/>
                <w:lang w:val="kk-KZ" w:eastAsia="ru-RU"/>
              </w:rPr>
              <w:t>Упражнять  в звуковом анализе слов,определении ударного звука.</w:t>
            </w:r>
          </w:p>
          <w:p w:rsidR="00761F9E" w:rsidRPr="0046586C" w:rsidRDefault="00761F9E" w:rsidP="00761F9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46586C">
              <w:rPr>
                <w:rFonts w:ascii="Times New Roman" w:hAnsi="Times New Roman" w:cs="Times New Roman"/>
                <w:lang w:val="kk-KZ" w:eastAsia="ru-RU"/>
              </w:rPr>
              <w:t>Продолжать учить называть  слова определенной  слоговой структуры,уметь определять  количество слогов  в слове.</w:t>
            </w:r>
          </w:p>
          <w:p w:rsidR="00761F9E" w:rsidRPr="0046586C" w:rsidRDefault="00761F9E" w:rsidP="00761F9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46586C">
              <w:rPr>
                <w:rFonts w:ascii="Times New Roman" w:hAnsi="Times New Roman" w:cs="Times New Roman"/>
                <w:lang w:val="kk-KZ" w:eastAsia="ru-RU"/>
              </w:rPr>
              <w:t xml:space="preserve"> Совершенствовать  навык чтения.</w:t>
            </w:r>
          </w:p>
          <w:p w:rsidR="00761F9E" w:rsidRPr="00B83E96" w:rsidRDefault="00761F9E" w:rsidP="00761F9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B83E96"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</w:t>
            </w:r>
          </w:p>
          <w:p w:rsidR="00867C2D" w:rsidRDefault="00761F9E" w:rsidP="00761F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3E96">
              <w:rPr>
                <w:rFonts w:ascii="Times New Roman" w:hAnsi="Times New Roman" w:cs="Times New Roman"/>
                <w:lang w:val="kk-KZ" w:eastAsia="ru-RU"/>
              </w:rPr>
              <w:t>Воспитывать интерес  к познанию нового.</w:t>
            </w: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867C2D" w:rsidTr="00AD54C3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F9E" w:rsidRPr="00EA7E77" w:rsidRDefault="00761F9E" w:rsidP="00761F9E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«В гости  к тетушке Сове»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F9E" w:rsidRPr="00995E5B" w:rsidRDefault="00761F9E" w:rsidP="00761F9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995E5B">
              <w:rPr>
                <w:rFonts w:ascii="Times New Roman" w:hAnsi="Times New Roman" w:cs="Times New Roman"/>
                <w:lang w:val="kk-KZ" w:eastAsia="ru-RU"/>
              </w:rPr>
              <w:t>Закрепить умение проводить звуковой  анализ слов,делить слова на слоги, ставить ударение.</w:t>
            </w:r>
          </w:p>
          <w:p w:rsidR="00761F9E" w:rsidRPr="00995E5B" w:rsidRDefault="00761F9E" w:rsidP="00761F9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995E5B">
              <w:rPr>
                <w:rFonts w:ascii="Times New Roman" w:hAnsi="Times New Roman" w:cs="Times New Roman"/>
                <w:lang w:val="kk-KZ" w:eastAsia="ru-RU"/>
              </w:rPr>
              <w:t xml:space="preserve"> Познакомить с буквами «Д», «Т».</w:t>
            </w:r>
          </w:p>
          <w:p w:rsidR="00761F9E" w:rsidRPr="00995E5B" w:rsidRDefault="00761F9E" w:rsidP="00761F9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995E5B">
              <w:rPr>
                <w:rFonts w:ascii="Times New Roman" w:hAnsi="Times New Roman" w:cs="Times New Roman"/>
                <w:lang w:val="kk-KZ" w:eastAsia="ru-RU"/>
              </w:rPr>
              <w:t>Упражнять  в умении составлять  предложения,правильно и отчетливо произносить слова, определять количество слов  в предложении,активизировать  словарь прилагательными.</w:t>
            </w:r>
          </w:p>
          <w:p w:rsidR="00761F9E" w:rsidRPr="00B83E96" w:rsidRDefault="00761F9E" w:rsidP="00761F9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B83E96"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</w:t>
            </w:r>
          </w:p>
          <w:p w:rsidR="00867C2D" w:rsidRDefault="00761F9E" w:rsidP="00761F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3E96">
              <w:rPr>
                <w:rFonts w:ascii="Times New Roman" w:hAnsi="Times New Roman" w:cs="Times New Roman"/>
                <w:lang w:val="kk-KZ" w:eastAsia="ru-RU"/>
              </w:rPr>
              <w:t>Воспитывать интерес  к познанию нового.</w:t>
            </w: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867C2D" w:rsidTr="00AD54C3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11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F9E" w:rsidRPr="00EA7E77" w:rsidRDefault="00761F9E" w:rsidP="00761F9E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«Полет в космос»</w:t>
            </w:r>
          </w:p>
          <w:p w:rsidR="00761F9E" w:rsidRPr="00EA7E77" w:rsidRDefault="00761F9E" w:rsidP="00761F9E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F9E" w:rsidRPr="00995E5B" w:rsidRDefault="00761F9E" w:rsidP="00761F9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995E5B">
              <w:rPr>
                <w:rFonts w:ascii="Times New Roman" w:hAnsi="Times New Roman" w:cs="Times New Roman"/>
                <w:lang w:val="kk-KZ" w:eastAsia="ru-RU"/>
              </w:rPr>
              <w:t>Продолжать  формировать умение составлять  предложения  и находить к нему схему,определять звуковую структуру,</w:t>
            </w:r>
          </w:p>
          <w:p w:rsidR="00761F9E" w:rsidRPr="00995E5B" w:rsidRDefault="00761F9E" w:rsidP="00761F9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995E5B">
              <w:rPr>
                <w:rFonts w:ascii="Times New Roman" w:hAnsi="Times New Roman" w:cs="Times New Roman"/>
                <w:lang w:val="kk-KZ" w:eastAsia="ru-RU"/>
              </w:rPr>
              <w:t>Ставить ударение,упражнять со звуком  в анализе слов.</w:t>
            </w:r>
          </w:p>
          <w:p w:rsidR="00761F9E" w:rsidRPr="00B83E96" w:rsidRDefault="00761F9E" w:rsidP="00761F9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B83E96"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</w:t>
            </w:r>
          </w:p>
          <w:p w:rsidR="00761F9E" w:rsidRPr="00B83E96" w:rsidRDefault="00761F9E" w:rsidP="00761F9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B83E96">
              <w:rPr>
                <w:rFonts w:ascii="Times New Roman" w:hAnsi="Times New Roman" w:cs="Times New Roman"/>
                <w:lang w:val="kk-KZ" w:eastAsia="ru-RU"/>
              </w:rPr>
              <w:t>Воспитывать интерес  к познанию нового.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867C2D" w:rsidTr="00AD54C3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F9E" w:rsidRPr="00EA7E77" w:rsidRDefault="00761F9E" w:rsidP="00761F9E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«Мир важней всего на свете»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1F9E" w:rsidRPr="007045D5" w:rsidRDefault="00761F9E" w:rsidP="00761F9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7045D5">
              <w:rPr>
                <w:rFonts w:ascii="Times New Roman" w:hAnsi="Times New Roman" w:cs="Times New Roman"/>
                <w:lang w:val="kk-KZ" w:eastAsia="ru-RU"/>
              </w:rPr>
              <w:t>Совершенствовать   навык чтения слогов,закрепить умение выплнять  звуковой  анализ слов,делить на слоги, находить ударный слог,обозначать  звуки буквами.</w:t>
            </w:r>
          </w:p>
          <w:p w:rsidR="00761F9E" w:rsidRPr="007045D5" w:rsidRDefault="00761F9E" w:rsidP="00761F9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7045D5">
              <w:rPr>
                <w:rFonts w:ascii="Times New Roman" w:hAnsi="Times New Roman" w:cs="Times New Roman"/>
                <w:lang w:val="kk-KZ" w:eastAsia="ru-RU"/>
              </w:rPr>
              <w:t>Упражнять  в умении составлять смысловое  предложение.</w:t>
            </w:r>
          </w:p>
          <w:p w:rsidR="00761F9E" w:rsidRPr="00B83E96" w:rsidRDefault="00761F9E" w:rsidP="00761F9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B83E96"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</w:t>
            </w:r>
          </w:p>
          <w:p w:rsidR="00761F9E" w:rsidRPr="00B83E96" w:rsidRDefault="00761F9E" w:rsidP="00761F9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B83E96">
              <w:rPr>
                <w:rFonts w:ascii="Times New Roman" w:hAnsi="Times New Roman" w:cs="Times New Roman"/>
                <w:lang w:val="kk-KZ" w:eastAsia="ru-RU"/>
              </w:rPr>
              <w:t>Воспитывать интерес  к познанию нового.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</w:tbl>
    <w:p w:rsidR="00867C2D" w:rsidRDefault="00867C2D" w:rsidP="00867C2D"/>
    <w:p w:rsidR="00867C2D" w:rsidRDefault="00867C2D">
      <w:pPr>
        <w:rPr>
          <w:lang w:val="kk-KZ"/>
        </w:rPr>
      </w:pPr>
    </w:p>
    <w:p w:rsidR="00867C2D" w:rsidRDefault="00867C2D">
      <w:pPr>
        <w:rPr>
          <w:lang w:val="kk-KZ"/>
        </w:rPr>
      </w:pPr>
    </w:p>
    <w:p w:rsidR="00867C2D" w:rsidRDefault="00867C2D">
      <w:pPr>
        <w:rPr>
          <w:lang w:val="kk-KZ"/>
        </w:rPr>
      </w:pPr>
    </w:p>
    <w:p w:rsidR="00867C2D" w:rsidRDefault="00867C2D">
      <w:pPr>
        <w:rPr>
          <w:lang w:val="kk-KZ"/>
        </w:rPr>
      </w:pPr>
    </w:p>
    <w:p w:rsidR="00867C2D" w:rsidRDefault="00867C2D">
      <w:pPr>
        <w:rPr>
          <w:lang w:val="kk-KZ"/>
        </w:rPr>
      </w:pPr>
    </w:p>
    <w:tbl>
      <w:tblPr>
        <w:tblStyle w:val="a3"/>
        <w:tblW w:w="0" w:type="auto"/>
        <w:tblLook w:val="04A0"/>
      </w:tblPr>
      <w:tblGrid>
        <w:gridCol w:w="924"/>
        <w:gridCol w:w="1178"/>
        <w:gridCol w:w="3251"/>
        <w:gridCol w:w="8363"/>
        <w:gridCol w:w="1070"/>
      </w:tblGrid>
      <w:tr w:rsidR="00867C2D" w:rsidTr="00AD54C3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7C2D" w:rsidTr="00AD54C3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11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4961" w:rsidRPr="00EA7E77" w:rsidRDefault="009E4961" w:rsidP="009E4961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«Выручим  гнома из беды»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4961" w:rsidRPr="001F17B4" w:rsidRDefault="009E4961" w:rsidP="009E4961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F17B4">
              <w:rPr>
                <w:rFonts w:ascii="Times New Roman" w:hAnsi="Times New Roman" w:cs="Times New Roman"/>
                <w:lang w:val="kk-KZ" w:eastAsia="ru-RU"/>
              </w:rPr>
              <w:t>Совершенствовать навык звукового анализа слов, познакомить  с буквами «Г», «К».</w:t>
            </w:r>
          </w:p>
          <w:p w:rsidR="009E4961" w:rsidRDefault="009E4961" w:rsidP="009E4961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F17B4">
              <w:rPr>
                <w:rFonts w:ascii="Times New Roman" w:hAnsi="Times New Roman" w:cs="Times New Roman"/>
                <w:lang w:val="kk-KZ" w:eastAsia="ru-RU"/>
              </w:rPr>
              <w:t xml:space="preserve">Развивать  фонематический слух,связную речь. </w:t>
            </w:r>
          </w:p>
          <w:p w:rsidR="009E4961" w:rsidRPr="001F17B4" w:rsidRDefault="009E4961" w:rsidP="009E4961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F17B4">
              <w:rPr>
                <w:rFonts w:ascii="Times New Roman" w:hAnsi="Times New Roman" w:cs="Times New Roman"/>
                <w:lang w:val="kk-KZ" w:eastAsia="ru-RU"/>
              </w:rPr>
              <w:t>Формировать  умение различать  парные согласные  звуки  и буквы К и Г.</w:t>
            </w:r>
          </w:p>
          <w:p w:rsidR="009E4961" w:rsidRPr="001F17B4" w:rsidRDefault="009E4961" w:rsidP="009E4961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F17B4">
              <w:rPr>
                <w:rFonts w:ascii="Times New Roman" w:hAnsi="Times New Roman" w:cs="Times New Roman"/>
                <w:lang w:val="kk-KZ" w:eastAsia="ru-RU"/>
              </w:rPr>
              <w:t>Закрепить знание букв.</w:t>
            </w:r>
          </w:p>
          <w:p w:rsidR="009E4961" w:rsidRPr="001F17B4" w:rsidRDefault="009E4961" w:rsidP="009E4961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F17B4">
              <w:rPr>
                <w:rFonts w:ascii="Times New Roman" w:hAnsi="Times New Roman" w:cs="Times New Roman"/>
                <w:lang w:val="kk-KZ" w:eastAsia="ru-RU"/>
              </w:rPr>
              <w:t>Воспитывать интерес к познанию нового.</w:t>
            </w:r>
          </w:p>
          <w:p w:rsidR="009E4961" w:rsidRPr="00EA7E77" w:rsidRDefault="009E4961" w:rsidP="009E4961">
            <w:pPr>
              <w:ind w:left="-108" w:right="-108" w:firstLine="108"/>
              <w:rPr>
                <w:b/>
              </w:rPr>
            </w:pPr>
          </w:p>
          <w:p w:rsidR="00867C2D" w:rsidRPr="009E4961" w:rsidRDefault="00867C2D" w:rsidP="00AD5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867C2D" w:rsidTr="00AD54C3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4961" w:rsidRPr="00EA7E77" w:rsidRDefault="009E4961" w:rsidP="009E4961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«Научим Буратино читать»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4961" w:rsidRPr="0002313B" w:rsidRDefault="009E4961" w:rsidP="009E4961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02313B">
              <w:rPr>
                <w:rFonts w:ascii="Times New Roman" w:hAnsi="Times New Roman" w:cs="Times New Roman"/>
                <w:lang w:val="kk-KZ" w:eastAsia="ru-RU"/>
              </w:rPr>
              <w:t>Упражнять в разгадывании слов-ребусов.</w:t>
            </w:r>
          </w:p>
          <w:p w:rsidR="009E4961" w:rsidRPr="0002313B" w:rsidRDefault="009E4961" w:rsidP="009E4961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02313B">
              <w:rPr>
                <w:rFonts w:ascii="Times New Roman" w:hAnsi="Times New Roman" w:cs="Times New Roman"/>
                <w:lang w:val="kk-KZ" w:eastAsia="ru-RU"/>
              </w:rPr>
              <w:t xml:space="preserve">Закрепить умение  проводить звуковой анализ слов,делить слова на слоги,  продолжать закеплять  печатные образы  букв русского языка. </w:t>
            </w:r>
          </w:p>
          <w:p w:rsidR="009E4961" w:rsidRPr="0002313B" w:rsidRDefault="009E4961" w:rsidP="009E4961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02313B">
              <w:rPr>
                <w:rFonts w:ascii="Times New Roman" w:hAnsi="Times New Roman" w:cs="Times New Roman"/>
                <w:lang w:val="kk-KZ" w:eastAsia="ru-RU"/>
              </w:rPr>
              <w:t xml:space="preserve">Упражнять  в чтении слогов  и слов. </w:t>
            </w:r>
          </w:p>
          <w:p w:rsidR="009E4961" w:rsidRPr="00B83E96" w:rsidRDefault="009E4961" w:rsidP="009E4961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B83E96"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</w:t>
            </w:r>
          </w:p>
          <w:p w:rsidR="009E4961" w:rsidRPr="00B83E96" w:rsidRDefault="009E4961" w:rsidP="009E4961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B83E96">
              <w:rPr>
                <w:rFonts w:ascii="Times New Roman" w:hAnsi="Times New Roman" w:cs="Times New Roman"/>
                <w:lang w:val="kk-KZ" w:eastAsia="ru-RU"/>
              </w:rPr>
              <w:t>Воспитывать интерес  к познанию нового.</w:t>
            </w:r>
          </w:p>
          <w:p w:rsidR="009E4961" w:rsidRPr="00EA7E77" w:rsidRDefault="009E4961" w:rsidP="009E4961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</w:tbl>
    <w:p w:rsidR="00867C2D" w:rsidRDefault="00867C2D">
      <w:pPr>
        <w:rPr>
          <w:lang w:val="kk-KZ"/>
        </w:rPr>
      </w:pPr>
    </w:p>
    <w:p w:rsidR="00923CC6" w:rsidRDefault="00923CC6">
      <w:pPr>
        <w:rPr>
          <w:lang w:val="kk-KZ"/>
        </w:rPr>
      </w:pPr>
    </w:p>
    <w:p w:rsidR="00923CC6" w:rsidRDefault="00923CC6">
      <w:pPr>
        <w:rPr>
          <w:lang w:val="kk-KZ"/>
        </w:rPr>
      </w:pPr>
    </w:p>
    <w:p w:rsidR="00923CC6" w:rsidRDefault="00923CC6">
      <w:pPr>
        <w:rPr>
          <w:lang w:val="kk-KZ"/>
        </w:rPr>
      </w:pPr>
    </w:p>
    <w:p w:rsidR="00923CC6" w:rsidRDefault="00923CC6">
      <w:pPr>
        <w:rPr>
          <w:lang w:val="kk-KZ"/>
        </w:rPr>
      </w:pPr>
    </w:p>
    <w:p w:rsidR="00923CC6" w:rsidRDefault="00923CC6">
      <w:pPr>
        <w:rPr>
          <w:lang w:val="kk-KZ"/>
        </w:rPr>
      </w:pPr>
    </w:p>
    <w:p w:rsidR="00923CC6" w:rsidRDefault="00923CC6">
      <w:pPr>
        <w:rPr>
          <w:lang w:val="kk-KZ"/>
        </w:rPr>
      </w:pPr>
    </w:p>
    <w:p w:rsidR="00923CC6" w:rsidRDefault="00923CC6">
      <w:pPr>
        <w:rPr>
          <w:lang w:val="kk-KZ"/>
        </w:rPr>
      </w:pPr>
    </w:p>
    <w:p w:rsidR="00923CC6" w:rsidRPr="00AE3D6B" w:rsidRDefault="00923CC6" w:rsidP="00923CC6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Пояснительная  записка</w:t>
      </w:r>
    </w:p>
    <w:p w:rsidR="00923CC6" w:rsidRPr="00AE3D6B" w:rsidRDefault="00923CC6" w:rsidP="00923CC6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b/>
          <w:sz w:val="24"/>
          <w:szCs w:val="24"/>
          <w:lang w:val="kk-KZ"/>
        </w:rPr>
        <w:t>Вариативный  компонент: «АБВГД-эйка»</w:t>
      </w:r>
    </w:p>
    <w:p w:rsidR="00923CC6" w:rsidRPr="00AE3D6B" w:rsidRDefault="00923CC6" w:rsidP="00D168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b/>
          <w:sz w:val="24"/>
          <w:szCs w:val="24"/>
          <w:lang w:val="kk-KZ"/>
        </w:rPr>
        <w:t>Цель:</w:t>
      </w:r>
      <w:r w:rsidRPr="00AE3D6B">
        <w:rPr>
          <w:rFonts w:ascii="Times New Roman" w:hAnsi="Times New Roman" w:cs="Times New Roman"/>
          <w:sz w:val="24"/>
          <w:szCs w:val="24"/>
          <w:lang w:val="kk-KZ"/>
        </w:rPr>
        <w:t xml:space="preserve"> Подготовить дошкольников  к обучению,познакомить с буквами,как знаками записи известных  им звуков, научить  читать, не вступая  в противоречие с методами  школьного  обучения. Задача,стоящая  перед педагогам:  легко и весело ввести  ребенка  в писменность, сделать для ребенка  увлекательной  тренировку  в технике  чтения  и  привить  интерес  к книге, вкус к самостаятельному  чтению,способствовать  обогащению  словарного  запаса  и развитию речи детей.  Исходным  принципом  дошкольного  обучения  чтению является то, что  знакомству с буквой </w:t>
      </w:r>
      <w:r w:rsidR="00D168FD" w:rsidRPr="00AE3D6B">
        <w:rPr>
          <w:rFonts w:ascii="Times New Roman" w:hAnsi="Times New Roman" w:cs="Times New Roman"/>
          <w:sz w:val="24"/>
          <w:szCs w:val="24"/>
          <w:lang w:val="kk-KZ"/>
        </w:rPr>
        <w:t xml:space="preserve"> предшествует  глубокая работа  над звуками, которые обозначаются  данным  знаком. Знаки звуков  нет смысла  вводить  до знакомства с  самими  звуками  и  знакомство  с буквенным  знаком  окажется  безрезультатным, если  ребенок не знает, что именно  обозначается  этим знаком.</w:t>
      </w:r>
    </w:p>
    <w:p w:rsidR="00D168FD" w:rsidRPr="00AE3D6B" w:rsidRDefault="00D168FD" w:rsidP="00D168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Поэтому обучению  чтению опирается  на звуковой  анализ слова. Звуковой анализ  включает,прежде всего, умение сознательно,намеренно,произвольно  выделять  звуки в слове.  Для того чтобы научиться  читать, ребенку нужно сделать два  важных  открытия:   сначала обнаружить, что речь «строится» из звуков, а потом открыть  отношения звука и буквы.</w:t>
      </w:r>
    </w:p>
    <w:p w:rsidR="00D168FD" w:rsidRPr="00AE3D6B" w:rsidRDefault="00D168FD" w:rsidP="00D168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 xml:space="preserve">Звуковой  анализ слова </w:t>
      </w:r>
      <w:r w:rsidR="004E52FE" w:rsidRPr="00AE3D6B">
        <w:rPr>
          <w:rFonts w:ascii="Times New Roman" w:hAnsi="Times New Roman" w:cs="Times New Roman"/>
          <w:sz w:val="24"/>
          <w:szCs w:val="24"/>
          <w:lang w:val="kk-KZ"/>
        </w:rPr>
        <w:t xml:space="preserve"> ребенок может с помощью  интонационного  подчеркивания, последовательного протягивания  звуков в произносимом  слове.</w:t>
      </w:r>
    </w:p>
    <w:p w:rsidR="004E52FE" w:rsidRPr="00AE3D6B" w:rsidRDefault="004E52FE" w:rsidP="00D168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Главная задача  всей работы- </w:t>
      </w:r>
      <w:r w:rsidRPr="00AE3D6B">
        <w:rPr>
          <w:rFonts w:ascii="Times New Roman" w:hAnsi="Times New Roman" w:cs="Times New Roman"/>
          <w:sz w:val="24"/>
          <w:szCs w:val="24"/>
          <w:lang w:val="kk-KZ"/>
        </w:rPr>
        <w:t>сделать для ребенка  слово,его звуковую оболочку не только ощутимой, но и  привликательной,интересной.</w:t>
      </w:r>
    </w:p>
    <w:p w:rsidR="004E52FE" w:rsidRPr="00AE3D6B" w:rsidRDefault="004E52FE" w:rsidP="00D168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Когда дети в игровом,звукоподражательном действии научились  протягивать,  усиливать,выделять  отдельные звуки в словах,различать гласные и согласные,твердые и мягкие  согласные, ставится  новая задача напомнить знак,которым  записывается  на письме данный звук.</w:t>
      </w:r>
    </w:p>
    <w:p w:rsidR="004E52FE" w:rsidRPr="00AE3D6B" w:rsidRDefault="004E52FE" w:rsidP="00D168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 xml:space="preserve">Обучения чтению предполагает  научить детей  читать на  уровне индивидуальных  возможностей </w:t>
      </w:r>
      <w:r w:rsidR="0077044E" w:rsidRPr="00AE3D6B">
        <w:rPr>
          <w:rFonts w:ascii="Times New Roman" w:hAnsi="Times New Roman" w:cs="Times New Roman"/>
          <w:sz w:val="24"/>
          <w:szCs w:val="24"/>
          <w:lang w:val="kk-KZ"/>
        </w:rPr>
        <w:t xml:space="preserve"> каждого ребенка. В то же время  проводится  и целенаправленная  работа по обогащению,активизации речи, пополнению словарного  запаса,совершенствованию  звуковой  культуры,уточнению значений  слов и словосочетаний, развитию диалогической  речи.</w:t>
      </w:r>
    </w:p>
    <w:p w:rsidR="003126B1" w:rsidRPr="00AE3D6B" w:rsidRDefault="0077044E" w:rsidP="00D168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Развиваются  чувствительность  к смысловой строне языка,речевой слух,</w:t>
      </w:r>
      <w:r w:rsidR="00F34B2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3D6B">
        <w:rPr>
          <w:rFonts w:ascii="Times New Roman" w:hAnsi="Times New Roman" w:cs="Times New Roman"/>
          <w:sz w:val="24"/>
          <w:szCs w:val="24"/>
          <w:lang w:val="kk-KZ"/>
        </w:rPr>
        <w:t>формируется правильное звуко-и слова-произношение.</w:t>
      </w:r>
    </w:p>
    <w:p w:rsidR="003126B1" w:rsidRPr="00AE3D6B" w:rsidRDefault="0077044E" w:rsidP="00D168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Дети уч</w:t>
      </w:r>
      <w:r w:rsidR="009B75BB" w:rsidRPr="00AE3D6B">
        <w:rPr>
          <w:rFonts w:ascii="Times New Roman" w:hAnsi="Times New Roman" w:cs="Times New Roman"/>
          <w:sz w:val="24"/>
          <w:szCs w:val="24"/>
          <w:lang w:val="kk-KZ"/>
        </w:rPr>
        <w:t>атся правильно составлять предложения,составлять рассказы по картинке,по данному началу,грамотно формулировать ответы навопросы.</w:t>
      </w:r>
    </w:p>
    <w:p w:rsidR="00F34B2A" w:rsidRDefault="003126B1" w:rsidP="00D168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 xml:space="preserve">В результате </w:t>
      </w:r>
      <w:r w:rsidR="009B75BB" w:rsidRPr="00AE3D6B">
        <w:rPr>
          <w:rFonts w:ascii="Times New Roman" w:hAnsi="Times New Roman" w:cs="Times New Roman"/>
          <w:sz w:val="24"/>
          <w:szCs w:val="24"/>
          <w:lang w:val="kk-KZ"/>
        </w:rPr>
        <w:t xml:space="preserve">их упражнений </w:t>
      </w:r>
      <w:r w:rsidR="00F34B2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B75BB" w:rsidRPr="00AE3D6B">
        <w:rPr>
          <w:rFonts w:ascii="Times New Roman" w:hAnsi="Times New Roman" w:cs="Times New Roman"/>
          <w:sz w:val="24"/>
          <w:szCs w:val="24"/>
          <w:lang w:val="kk-KZ"/>
        </w:rPr>
        <w:t xml:space="preserve">ребенок </w:t>
      </w:r>
      <w:r w:rsidR="00F34B2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B75BB" w:rsidRPr="00AE3D6B">
        <w:rPr>
          <w:rFonts w:ascii="Times New Roman" w:hAnsi="Times New Roman" w:cs="Times New Roman"/>
          <w:sz w:val="24"/>
          <w:szCs w:val="24"/>
          <w:lang w:val="kk-KZ"/>
        </w:rPr>
        <w:t>учится переносить</w:t>
      </w:r>
      <w:r w:rsidR="00F34B2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B75BB" w:rsidRPr="00AE3D6B">
        <w:rPr>
          <w:rFonts w:ascii="Times New Roman" w:hAnsi="Times New Roman" w:cs="Times New Roman"/>
          <w:sz w:val="24"/>
          <w:szCs w:val="24"/>
          <w:lang w:val="kk-KZ"/>
        </w:rPr>
        <w:t xml:space="preserve"> сформированые речевые навыки на новый материал,умению пользваться ими в самостоятельной речи.</w:t>
      </w:r>
    </w:p>
    <w:p w:rsidR="00AE3D6B" w:rsidRPr="00AE3D6B" w:rsidRDefault="009B75BB" w:rsidP="00D168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Навыки самостоятельных связных рассказов формируется в течение довольно длительного времени и требуют терпения,настойчивости,внимание и такта со страны взрослого.</w:t>
      </w:r>
    </w:p>
    <w:p w:rsidR="00F34B2A" w:rsidRDefault="009B75BB" w:rsidP="00D168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Очень важно следить за тем,чтобы самостоятельные высказыван</w:t>
      </w:r>
      <w:r w:rsidR="003126B1" w:rsidRPr="00AE3D6B">
        <w:rPr>
          <w:rFonts w:ascii="Times New Roman" w:hAnsi="Times New Roman" w:cs="Times New Roman"/>
          <w:sz w:val="24"/>
          <w:szCs w:val="24"/>
          <w:lang w:val="kk-KZ"/>
        </w:rPr>
        <w:t>и</w:t>
      </w:r>
      <w:r w:rsidRPr="00AE3D6B">
        <w:rPr>
          <w:rFonts w:ascii="Times New Roman" w:hAnsi="Times New Roman" w:cs="Times New Roman"/>
          <w:sz w:val="24"/>
          <w:szCs w:val="24"/>
          <w:lang w:val="kk-KZ"/>
        </w:rPr>
        <w:t xml:space="preserve">я </w:t>
      </w:r>
      <w:r w:rsidR="00AE3D6B" w:rsidRPr="00AE3D6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3D6B">
        <w:rPr>
          <w:rFonts w:ascii="Times New Roman" w:hAnsi="Times New Roman" w:cs="Times New Roman"/>
          <w:sz w:val="24"/>
          <w:szCs w:val="24"/>
          <w:lang w:val="kk-KZ"/>
        </w:rPr>
        <w:t>ребенка были логичные,последовательные и грамматически правиьные.</w:t>
      </w:r>
    </w:p>
    <w:p w:rsidR="00AE3D6B" w:rsidRPr="00AE3D6B" w:rsidRDefault="00BE3179" w:rsidP="00D168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Совершенствование навыков чтения,</w:t>
      </w:r>
      <w:r w:rsidR="00F34B2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3D6B">
        <w:rPr>
          <w:rFonts w:ascii="Times New Roman" w:hAnsi="Times New Roman" w:cs="Times New Roman"/>
          <w:sz w:val="24"/>
          <w:szCs w:val="24"/>
          <w:lang w:val="kk-KZ"/>
        </w:rPr>
        <w:t>формирование языкового чутья  происходит в играх различной сложности и направлености.</w:t>
      </w:r>
    </w:p>
    <w:p w:rsidR="003126B1" w:rsidRPr="00AE3D6B" w:rsidRDefault="00BE3179" w:rsidP="00D168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С помощью игр со звуками и буквами поддерживается стойкий интерес к занятиям и желание узнавать новое.</w:t>
      </w:r>
    </w:p>
    <w:p w:rsidR="0077044E" w:rsidRPr="00AE3D6B" w:rsidRDefault="00BE3179" w:rsidP="00D168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Воспитателю следует хвалить ребенка если не за точность и правильность выполнения задания,то за старание, желание работать.</w:t>
      </w:r>
    </w:p>
    <w:p w:rsidR="00BE3179" w:rsidRPr="00AE3D6B" w:rsidRDefault="00BE3179" w:rsidP="00D168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 xml:space="preserve">Уровню </w:t>
      </w:r>
      <w:r w:rsidR="00F34B2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3D6B">
        <w:rPr>
          <w:rFonts w:ascii="Times New Roman" w:hAnsi="Times New Roman" w:cs="Times New Roman"/>
          <w:sz w:val="24"/>
          <w:szCs w:val="24"/>
          <w:lang w:val="kk-KZ"/>
        </w:rPr>
        <w:t>подготовки детей к концу года.</w:t>
      </w:r>
    </w:p>
    <w:p w:rsidR="00BE3179" w:rsidRPr="00AE3D6B" w:rsidRDefault="00BE3179" w:rsidP="00D168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Ожидаемый результат</w:t>
      </w:r>
      <w:r w:rsidRPr="00AE3D6B">
        <w:rPr>
          <w:rFonts w:ascii="Times New Roman" w:hAnsi="Times New Roman" w:cs="Times New Roman"/>
          <w:b/>
          <w:sz w:val="24"/>
          <w:szCs w:val="24"/>
        </w:rPr>
        <w:t>:</w:t>
      </w:r>
      <w:r w:rsidR="002E59F9" w:rsidRPr="00AE3D6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E3D6B">
        <w:rPr>
          <w:rFonts w:ascii="Times New Roman" w:hAnsi="Times New Roman" w:cs="Times New Roman"/>
          <w:sz w:val="24"/>
          <w:szCs w:val="24"/>
          <w:lang w:val="kk-KZ"/>
        </w:rPr>
        <w:t>Обучающие должны уметь</w:t>
      </w:r>
      <w:r w:rsidRPr="00AE3D6B">
        <w:rPr>
          <w:rFonts w:ascii="Times New Roman" w:hAnsi="Times New Roman" w:cs="Times New Roman"/>
          <w:sz w:val="24"/>
          <w:szCs w:val="24"/>
        </w:rPr>
        <w:t>:</w:t>
      </w:r>
      <w:r w:rsidRPr="00AE3D6B">
        <w:rPr>
          <w:rFonts w:ascii="Times New Roman" w:hAnsi="Times New Roman" w:cs="Times New Roman"/>
          <w:sz w:val="24"/>
          <w:szCs w:val="24"/>
          <w:lang w:val="kk-KZ"/>
        </w:rPr>
        <w:t>досточно отчеливо и ясно произность слова</w:t>
      </w:r>
      <w:r w:rsidRPr="00AE3D6B">
        <w:rPr>
          <w:rFonts w:ascii="Times New Roman" w:hAnsi="Times New Roman" w:cs="Times New Roman"/>
          <w:sz w:val="24"/>
          <w:szCs w:val="24"/>
        </w:rPr>
        <w:t>;</w:t>
      </w:r>
      <w:r w:rsidRPr="00AE3D6B">
        <w:rPr>
          <w:rFonts w:ascii="Times New Roman" w:hAnsi="Times New Roman" w:cs="Times New Roman"/>
          <w:sz w:val="24"/>
          <w:szCs w:val="24"/>
          <w:lang w:val="kk-KZ"/>
        </w:rPr>
        <w:t>выделить из слов звуки,находить слова с определенным</w:t>
      </w:r>
      <w:r w:rsidR="009C74A1" w:rsidRPr="00AE3D6B">
        <w:rPr>
          <w:rFonts w:ascii="Times New Roman" w:hAnsi="Times New Roman" w:cs="Times New Roman"/>
          <w:sz w:val="24"/>
          <w:szCs w:val="24"/>
          <w:lang w:val="kk-KZ"/>
        </w:rPr>
        <w:t xml:space="preserve"> звуком,определять место звука в слове</w:t>
      </w:r>
      <w:r w:rsidR="009C74A1" w:rsidRPr="00AE3D6B">
        <w:rPr>
          <w:rFonts w:ascii="Times New Roman" w:hAnsi="Times New Roman" w:cs="Times New Roman"/>
          <w:sz w:val="24"/>
          <w:szCs w:val="24"/>
        </w:rPr>
        <w:t>;</w:t>
      </w:r>
      <w:r w:rsidR="009C74A1" w:rsidRPr="00AE3D6B">
        <w:rPr>
          <w:rFonts w:ascii="Times New Roman" w:hAnsi="Times New Roman" w:cs="Times New Roman"/>
          <w:sz w:val="24"/>
          <w:szCs w:val="24"/>
          <w:lang w:val="kk-KZ"/>
        </w:rPr>
        <w:t>соблюдать нормы произношения</w:t>
      </w:r>
      <w:r w:rsidR="009C74A1" w:rsidRPr="00AE3D6B">
        <w:rPr>
          <w:rFonts w:ascii="Times New Roman" w:hAnsi="Times New Roman" w:cs="Times New Roman"/>
          <w:sz w:val="24"/>
          <w:szCs w:val="24"/>
        </w:rPr>
        <w:t>;</w:t>
      </w:r>
      <w:r w:rsidR="00117CB0" w:rsidRPr="00AE3D6B">
        <w:rPr>
          <w:rFonts w:ascii="Times New Roman" w:hAnsi="Times New Roman" w:cs="Times New Roman"/>
          <w:sz w:val="24"/>
          <w:szCs w:val="24"/>
          <w:lang w:val="kk-KZ"/>
        </w:rPr>
        <w:t>владеть понятями «слово», «звук»,буква», «предложение»; свободно читать  слоги и трехбуквенные  слова, плавно читать по слогам, правильно  согласовывать слова в предложении; составлять предложения   с заданным словом, по картинке, на заданную  тему,заканчивать предложение  нужным по смыслу словом,восстанавливать заведомо  искаженные фразы; ориентироваться  на странице книги;  составлять небольшие рассказы описательного характера по сюжетной  картинке и серии картин; о событии из  жизненого опыта.</w:t>
      </w:r>
    </w:p>
    <w:p w:rsidR="003126B1" w:rsidRPr="00AE3D6B" w:rsidRDefault="003126B1" w:rsidP="00D168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Литература:</w:t>
      </w:r>
    </w:p>
    <w:p w:rsidR="003126B1" w:rsidRPr="00AE3D6B" w:rsidRDefault="003126B1" w:rsidP="003126B1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«Обучение дошкольников  грамоте» Л.Е.Журова, Н.С.Варенцова, Н.В.Дурова</w:t>
      </w:r>
    </w:p>
    <w:p w:rsidR="003126B1" w:rsidRPr="00AE3D6B" w:rsidRDefault="003126B1" w:rsidP="003126B1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Как хорошо уметь читать!»  Д.Г.Шумаева</w:t>
      </w:r>
    </w:p>
    <w:p w:rsidR="003126B1" w:rsidRPr="00AE3D6B" w:rsidRDefault="003126B1" w:rsidP="003126B1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«Игры  и игровые  упражнения для развития речи» Г.С.Швайко</w:t>
      </w:r>
    </w:p>
    <w:p w:rsidR="003126B1" w:rsidRPr="00AE3D6B" w:rsidRDefault="003126B1" w:rsidP="003126B1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«Правильно ли говорит ваш ребенок» А.И.Максаков</w:t>
      </w:r>
    </w:p>
    <w:p w:rsidR="003126B1" w:rsidRPr="00AE3D6B" w:rsidRDefault="003126B1" w:rsidP="003126B1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«Игры и упражнение  со звуками  и словами» И.А.Кравченко</w:t>
      </w:r>
    </w:p>
    <w:p w:rsidR="003126B1" w:rsidRPr="00AE3D6B" w:rsidRDefault="003126B1" w:rsidP="003126B1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«Дидактические игры  в начальных период  обучения»Е.В.Карпова</w:t>
      </w:r>
    </w:p>
    <w:p w:rsidR="003126B1" w:rsidRPr="00AE3D6B" w:rsidRDefault="003126B1" w:rsidP="003126B1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Антонова.Г.А «Уроки риторики»,Ярославль</w:t>
      </w:r>
    </w:p>
    <w:p w:rsidR="003126B1" w:rsidRPr="00AE3D6B" w:rsidRDefault="003126B1" w:rsidP="003126B1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Крупенчук И.О «Стихи для развития речи»Санкт-Петербург</w:t>
      </w:r>
    </w:p>
    <w:p w:rsidR="003126B1" w:rsidRPr="00AE3D6B" w:rsidRDefault="003126B1" w:rsidP="003126B1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Рождественская.В «Воспитание правильной речи».</w:t>
      </w:r>
    </w:p>
    <w:p w:rsidR="003126B1" w:rsidRPr="00AE3D6B" w:rsidRDefault="003126B1" w:rsidP="003126B1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Смирнова.Л.Н «Логопедия  в детском саду»,Москва</w:t>
      </w:r>
    </w:p>
    <w:p w:rsidR="003126B1" w:rsidRPr="00AE3D6B" w:rsidRDefault="003126B1" w:rsidP="003126B1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Успенская.Л.Л «Учитесь правильно говорить».</w:t>
      </w:r>
    </w:p>
    <w:p w:rsidR="003126B1" w:rsidRPr="00AE3D6B" w:rsidRDefault="003126B1" w:rsidP="003126B1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Фомичева.М.Ф «Воспитание у детей правильного произношения».</w:t>
      </w:r>
    </w:p>
    <w:p w:rsidR="003126B1" w:rsidRPr="00AE3D6B" w:rsidRDefault="003126B1" w:rsidP="003126B1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Шашкина.Г.Р «Логопедическая работа с дошкольниками».</w:t>
      </w:r>
    </w:p>
    <w:p w:rsidR="00923CC6" w:rsidRDefault="00923CC6" w:rsidP="00D168FD">
      <w:pPr>
        <w:spacing w:after="0"/>
        <w:rPr>
          <w:sz w:val="24"/>
          <w:szCs w:val="24"/>
          <w:lang w:val="kk-KZ"/>
        </w:rPr>
      </w:pPr>
    </w:p>
    <w:p w:rsidR="00407E1A" w:rsidRDefault="00407E1A" w:rsidP="00D168FD">
      <w:pPr>
        <w:spacing w:after="0"/>
        <w:rPr>
          <w:sz w:val="24"/>
          <w:szCs w:val="24"/>
          <w:lang w:val="kk-KZ"/>
        </w:rPr>
      </w:pPr>
    </w:p>
    <w:p w:rsidR="00407E1A" w:rsidRDefault="00407E1A" w:rsidP="00D168FD">
      <w:pPr>
        <w:spacing w:after="0"/>
        <w:rPr>
          <w:sz w:val="24"/>
          <w:szCs w:val="24"/>
          <w:lang w:val="kk-KZ"/>
        </w:rPr>
      </w:pPr>
    </w:p>
    <w:p w:rsidR="00407E1A" w:rsidRDefault="00407E1A" w:rsidP="00D168FD">
      <w:pPr>
        <w:spacing w:after="0"/>
        <w:rPr>
          <w:sz w:val="24"/>
          <w:szCs w:val="24"/>
          <w:lang w:val="kk-KZ"/>
        </w:rPr>
      </w:pPr>
    </w:p>
    <w:p w:rsidR="00407E1A" w:rsidRDefault="00407E1A" w:rsidP="00D168FD">
      <w:pPr>
        <w:spacing w:after="0"/>
        <w:rPr>
          <w:sz w:val="24"/>
          <w:szCs w:val="24"/>
          <w:lang w:val="kk-KZ"/>
        </w:rPr>
      </w:pPr>
    </w:p>
    <w:p w:rsidR="00407E1A" w:rsidRDefault="00407E1A" w:rsidP="00D168FD">
      <w:pPr>
        <w:spacing w:after="0"/>
        <w:rPr>
          <w:sz w:val="24"/>
          <w:szCs w:val="24"/>
          <w:lang w:val="kk-KZ"/>
        </w:rPr>
      </w:pPr>
    </w:p>
    <w:p w:rsidR="00407E1A" w:rsidRDefault="00407E1A" w:rsidP="00D168FD">
      <w:pPr>
        <w:spacing w:after="0"/>
        <w:rPr>
          <w:sz w:val="24"/>
          <w:szCs w:val="24"/>
          <w:lang w:val="kk-KZ"/>
        </w:rPr>
      </w:pPr>
    </w:p>
    <w:p w:rsidR="00407E1A" w:rsidRDefault="00407E1A" w:rsidP="00D168FD">
      <w:pPr>
        <w:spacing w:after="0"/>
        <w:rPr>
          <w:sz w:val="24"/>
          <w:szCs w:val="24"/>
          <w:lang w:val="kk-KZ"/>
        </w:rPr>
      </w:pPr>
    </w:p>
    <w:p w:rsidR="00407E1A" w:rsidRDefault="00407E1A" w:rsidP="00D168FD">
      <w:pPr>
        <w:spacing w:after="0"/>
        <w:rPr>
          <w:sz w:val="24"/>
          <w:szCs w:val="24"/>
          <w:lang w:val="kk-KZ"/>
        </w:rPr>
      </w:pPr>
    </w:p>
    <w:p w:rsidR="00407E1A" w:rsidRDefault="00407E1A" w:rsidP="00D168FD">
      <w:pPr>
        <w:spacing w:after="0"/>
        <w:rPr>
          <w:sz w:val="24"/>
          <w:szCs w:val="24"/>
          <w:lang w:val="kk-KZ"/>
        </w:rPr>
      </w:pPr>
    </w:p>
    <w:p w:rsidR="00407E1A" w:rsidRDefault="00407E1A" w:rsidP="00D168FD">
      <w:pPr>
        <w:spacing w:after="0"/>
        <w:rPr>
          <w:sz w:val="24"/>
          <w:szCs w:val="24"/>
          <w:lang w:val="kk-KZ"/>
        </w:rPr>
      </w:pPr>
    </w:p>
    <w:p w:rsidR="00407E1A" w:rsidRDefault="00407E1A" w:rsidP="00407E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«Утверждено»</w:t>
      </w:r>
    </w:p>
    <w:p w:rsidR="00407E1A" w:rsidRDefault="00407E1A" w:rsidP="00407E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«28»августа 2020 года </w:t>
      </w:r>
    </w:p>
    <w:p w:rsidR="00407E1A" w:rsidRDefault="00407E1A" w:rsidP="00407E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На педагогическом совете №1</w:t>
      </w:r>
    </w:p>
    <w:p w:rsidR="00407E1A" w:rsidRDefault="00407E1A" w:rsidP="00407E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КГКП ясли-сада №54 «Айгүл»</w:t>
      </w:r>
    </w:p>
    <w:p w:rsidR="00407E1A" w:rsidRDefault="00407E1A" w:rsidP="00407E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Директор  Сундетова.А.С----------------</w:t>
      </w:r>
    </w:p>
    <w:p w:rsidR="00407E1A" w:rsidRDefault="00407E1A" w:rsidP="00407E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07E1A" w:rsidRDefault="00407E1A" w:rsidP="00407E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07E1A" w:rsidRDefault="00407E1A" w:rsidP="00407E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07E1A" w:rsidRDefault="00407E1A" w:rsidP="00407E1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407E1A" w:rsidRDefault="00407E1A" w:rsidP="00407E1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407E1A" w:rsidRDefault="00407E1A" w:rsidP="00407E1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407E1A" w:rsidRPr="009802CB" w:rsidRDefault="00407E1A" w:rsidP="00407E1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9802CB">
        <w:rPr>
          <w:rFonts w:ascii="Times New Roman" w:hAnsi="Times New Roman" w:cs="Times New Roman"/>
          <w:sz w:val="32"/>
          <w:szCs w:val="32"/>
          <w:lang w:val="kk-KZ"/>
        </w:rPr>
        <w:t>Перспективный план по вариативному  компоненту</w:t>
      </w:r>
    </w:p>
    <w:p w:rsidR="00407E1A" w:rsidRPr="009802CB" w:rsidRDefault="00407E1A" w:rsidP="00407E1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9802CB">
        <w:rPr>
          <w:rFonts w:ascii="Times New Roman" w:hAnsi="Times New Roman" w:cs="Times New Roman"/>
          <w:sz w:val="32"/>
          <w:szCs w:val="32"/>
          <w:lang w:val="kk-KZ"/>
        </w:rPr>
        <w:t>«</w:t>
      </w:r>
      <w:r>
        <w:rPr>
          <w:rFonts w:ascii="Times New Roman" w:hAnsi="Times New Roman" w:cs="Times New Roman"/>
          <w:sz w:val="32"/>
          <w:szCs w:val="32"/>
          <w:lang w:val="kk-KZ"/>
        </w:rPr>
        <w:t>АБВГД-эйка</w:t>
      </w:r>
      <w:r w:rsidRPr="009802CB">
        <w:rPr>
          <w:rFonts w:ascii="Times New Roman" w:hAnsi="Times New Roman" w:cs="Times New Roman"/>
          <w:sz w:val="32"/>
          <w:szCs w:val="32"/>
          <w:lang w:val="kk-KZ"/>
        </w:rPr>
        <w:t>» на 2020-2021 учебный год</w:t>
      </w:r>
    </w:p>
    <w:p w:rsidR="00407E1A" w:rsidRPr="009802CB" w:rsidRDefault="00407E1A" w:rsidP="00407E1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Старшая группа </w:t>
      </w:r>
      <w:r w:rsidRPr="009802CB">
        <w:rPr>
          <w:rFonts w:ascii="Times New Roman" w:hAnsi="Times New Roman" w:cs="Times New Roman"/>
          <w:sz w:val="32"/>
          <w:szCs w:val="32"/>
          <w:lang w:val="kk-KZ"/>
        </w:rPr>
        <w:t xml:space="preserve"> «Солнышко»</w:t>
      </w:r>
    </w:p>
    <w:p w:rsidR="00407E1A" w:rsidRPr="009802CB" w:rsidRDefault="00407E1A" w:rsidP="00407E1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407E1A" w:rsidRDefault="00407E1A" w:rsidP="00407E1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407E1A" w:rsidRDefault="00407E1A" w:rsidP="00407E1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407E1A" w:rsidRDefault="00407E1A" w:rsidP="00407E1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407E1A" w:rsidRDefault="00407E1A" w:rsidP="00407E1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407E1A" w:rsidRDefault="00407E1A" w:rsidP="00407E1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407E1A" w:rsidRDefault="00407E1A" w:rsidP="00407E1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407E1A" w:rsidRDefault="00407E1A" w:rsidP="00407E1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407E1A" w:rsidRDefault="00407E1A" w:rsidP="00407E1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407E1A" w:rsidRDefault="00407E1A" w:rsidP="00407E1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407E1A" w:rsidRDefault="00407E1A" w:rsidP="00407E1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407E1A" w:rsidRPr="009802CB" w:rsidRDefault="00407E1A" w:rsidP="00407E1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9802CB">
        <w:rPr>
          <w:rFonts w:ascii="Times New Roman" w:hAnsi="Times New Roman" w:cs="Times New Roman"/>
          <w:sz w:val="32"/>
          <w:szCs w:val="32"/>
          <w:lang w:val="kk-KZ"/>
        </w:rPr>
        <w:t>Атырау  2020-2021г</w:t>
      </w:r>
    </w:p>
    <w:p w:rsidR="00407E1A" w:rsidRPr="00407E1A" w:rsidRDefault="00407E1A" w:rsidP="00D168FD">
      <w:pPr>
        <w:spacing w:after="0"/>
        <w:rPr>
          <w:sz w:val="24"/>
          <w:szCs w:val="24"/>
          <w:lang w:val="kk-KZ"/>
        </w:rPr>
      </w:pPr>
    </w:p>
    <w:sectPr w:rsidR="00407E1A" w:rsidRPr="00407E1A" w:rsidSect="00BE324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10074"/>
    <w:multiLevelType w:val="hybridMultilevel"/>
    <w:tmpl w:val="6750D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E3248"/>
    <w:rsid w:val="00114ABF"/>
    <w:rsid w:val="00117CB0"/>
    <w:rsid w:val="002E59F9"/>
    <w:rsid w:val="003126B1"/>
    <w:rsid w:val="00407E1A"/>
    <w:rsid w:val="0046617E"/>
    <w:rsid w:val="004E52FE"/>
    <w:rsid w:val="00506EB9"/>
    <w:rsid w:val="005D5103"/>
    <w:rsid w:val="005E2D85"/>
    <w:rsid w:val="00761F9E"/>
    <w:rsid w:val="0077044E"/>
    <w:rsid w:val="00837555"/>
    <w:rsid w:val="00842FA7"/>
    <w:rsid w:val="00867C2D"/>
    <w:rsid w:val="008961F6"/>
    <w:rsid w:val="00923CC6"/>
    <w:rsid w:val="009B0E92"/>
    <w:rsid w:val="009B75BB"/>
    <w:rsid w:val="009C74A1"/>
    <w:rsid w:val="009E4961"/>
    <w:rsid w:val="00AE3D6B"/>
    <w:rsid w:val="00B50DEE"/>
    <w:rsid w:val="00BE3179"/>
    <w:rsid w:val="00BE3248"/>
    <w:rsid w:val="00D168FD"/>
    <w:rsid w:val="00F34B2A"/>
    <w:rsid w:val="00FA64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2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32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50DE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3126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2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8</Pages>
  <Words>1678</Words>
  <Characters>9566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87</cp:revision>
  <dcterms:created xsi:type="dcterms:W3CDTF">2022-04-29T17:45:00Z</dcterms:created>
  <dcterms:modified xsi:type="dcterms:W3CDTF">2022-04-30T15:39:00Z</dcterms:modified>
</cp:coreProperties>
</file>