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1B1" w:rsidRPr="00EE348E" w:rsidRDefault="00FC445D" w:rsidP="009352D3">
      <w:pPr>
        <w:spacing w:after="0"/>
        <w:jc w:val="center"/>
        <w:rPr>
          <w:rFonts w:ascii="Times New Roman" w:eastAsia="Calibri" w:hAnsi="Times New Roman" w:cs="Times New Roman"/>
          <w:noProof/>
          <w:sz w:val="18"/>
          <w:szCs w:val="18"/>
          <w:lang w:val="kk-KZ"/>
        </w:rPr>
      </w:pP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2</w:t>
      </w:r>
      <w:r w:rsidR="00E44439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020-2021</w:t>
      </w:r>
      <w:r w:rsidR="00495CA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</w:t>
      </w:r>
      <w:r w:rsidR="003A11B1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оқу жылындағы Баланың жеке даму картасы</w:t>
      </w:r>
    </w:p>
    <w:p w:rsidR="003A11B1" w:rsidRPr="00EE348E" w:rsidRDefault="009352D3" w:rsidP="00255805">
      <w:pPr>
        <w:spacing w:after="0" w:line="240" w:lineRule="auto"/>
        <w:rPr>
          <w:rFonts w:ascii="Times New Roman" w:eastAsia="Calibri" w:hAnsi="Times New Roman" w:cs="Times New Roman"/>
          <w:noProof/>
          <w:sz w:val="18"/>
          <w:szCs w:val="18"/>
          <w:lang w:val="kk-KZ"/>
        </w:rPr>
      </w:pP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Баланың аты-жөні</w:t>
      </w:r>
      <w:r w:rsidR="00FC445D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: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</w:t>
      </w:r>
      <w:r w:rsidR="00E44439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Абдулла Исмайл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</w:t>
      </w: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 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Баланың жасы:</w:t>
      </w:r>
      <w:r w:rsidR="00566658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</w:t>
      </w:r>
      <w:r w:rsidR="00495CA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</w:t>
      </w:r>
      <w:r w:rsidR="00566658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6</w:t>
      </w:r>
      <w:r w:rsidR="00495CA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      Тобы:  </w:t>
      </w: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№10  мектепалды «Гулдер» 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тобы</w:t>
      </w:r>
      <w:r w:rsidR="00FC445D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  </w:t>
      </w:r>
      <w:r w:rsidR="007B00CB"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 xml:space="preserve">   </w:t>
      </w: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Күні</w:t>
      </w:r>
      <w:r w:rsidR="007B00CB" w:rsidRPr="00EE348E">
        <w:rPr>
          <w:rFonts w:ascii="Times New Roman" w:eastAsia="Calibri" w:hAnsi="Times New Roman" w:cs="Times New Roman"/>
          <w:bCs/>
          <w:noProof/>
          <w:sz w:val="18"/>
          <w:szCs w:val="18"/>
          <w:lang w:val="kk-KZ"/>
        </w:rPr>
        <w:t xml:space="preserve">: мамыр айы   </w:t>
      </w:r>
    </w:p>
    <w:p w:rsidR="003A11B1" w:rsidRPr="00EE348E" w:rsidRDefault="003A11B1" w:rsidP="00255805">
      <w:pPr>
        <w:spacing w:after="0" w:line="240" w:lineRule="auto"/>
        <w:rPr>
          <w:rFonts w:ascii="Times New Roman" w:eastAsia="Calibri" w:hAnsi="Times New Roman" w:cs="Times New Roman"/>
          <w:noProof/>
          <w:sz w:val="18"/>
          <w:szCs w:val="18"/>
          <w:lang w:val="kk-KZ"/>
        </w:rPr>
      </w:pPr>
      <w:r w:rsidRPr="00EE348E">
        <w:rPr>
          <w:rFonts w:ascii="Times New Roman" w:eastAsia="Calibri" w:hAnsi="Times New Roman" w:cs="Times New Roman"/>
          <w:noProof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1747"/>
        <w:gridCol w:w="4109"/>
        <w:gridCol w:w="3545"/>
        <w:gridCol w:w="3393"/>
        <w:gridCol w:w="2265"/>
      </w:tblGrid>
      <w:tr w:rsidR="003A11B1" w:rsidRPr="001241FD" w:rsidTr="00311F7A">
        <w:tc>
          <w:tcPr>
            <w:tcW w:w="1997" w:type="dxa"/>
            <w:gridSpan w:val="2"/>
            <w:shd w:val="clear" w:color="auto" w:fill="auto"/>
          </w:tcPr>
          <w:p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Түзету іс-шаралары</w:t>
            </w:r>
          </w:p>
          <w:p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5" w:type="dxa"/>
            <w:shd w:val="clear" w:color="auto" w:fill="auto"/>
          </w:tcPr>
          <w:p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Түзету іс-шаралары</w:t>
            </w:r>
          </w:p>
          <w:p w:rsidR="003A11B1" w:rsidRPr="00EE348E" w:rsidRDefault="003A11B1" w:rsidP="00255805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393" w:type="dxa"/>
            <w:shd w:val="clear" w:color="auto" w:fill="auto"/>
          </w:tcPr>
          <w:p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Түзету іс-шаралары</w:t>
            </w:r>
          </w:p>
          <w:p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5" w:type="dxa"/>
            <w:shd w:val="clear" w:color="auto" w:fill="auto"/>
          </w:tcPr>
          <w:p w:rsidR="003A11B1" w:rsidRPr="00EE348E" w:rsidRDefault="003A11B1" w:rsidP="00255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ҚОРЫТЫНДЫ</w:t>
            </w:r>
          </w:p>
        </w:tc>
      </w:tr>
      <w:tr w:rsidR="00311F7A" w:rsidRPr="001241FD" w:rsidTr="00311F7A">
        <w:trPr>
          <w:trHeight w:val="383"/>
        </w:trPr>
        <w:tc>
          <w:tcPr>
            <w:tcW w:w="1997" w:type="dxa"/>
            <w:gridSpan w:val="2"/>
            <w:shd w:val="clear" w:color="auto" w:fill="auto"/>
          </w:tcPr>
          <w:p w:rsidR="00311F7A" w:rsidRPr="00EE348E" w:rsidRDefault="00311F7A" w:rsidP="00255805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Денсаулық </w:t>
            </w:r>
          </w:p>
        </w:tc>
        <w:tc>
          <w:tcPr>
            <w:tcW w:w="4109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545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Тік және көлденең бағытта лақтыру,қашықтыққа лақтыру дағдысын жетілдіру</w:t>
            </w:r>
          </w:p>
        </w:tc>
        <w:tc>
          <w:tcPr>
            <w:tcW w:w="3393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265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Дәрумендер қорын біледі</w:t>
            </w:r>
          </w:p>
        </w:tc>
      </w:tr>
      <w:tr w:rsidR="00311F7A" w:rsidRPr="003313B1" w:rsidTr="00311F7A">
        <w:trPr>
          <w:trHeight w:val="700"/>
        </w:trPr>
        <w:tc>
          <w:tcPr>
            <w:tcW w:w="1997" w:type="dxa"/>
            <w:gridSpan w:val="2"/>
            <w:shd w:val="clear" w:color="auto" w:fill="auto"/>
          </w:tcPr>
          <w:p w:rsidR="00311F7A" w:rsidRPr="003313B1" w:rsidRDefault="003313B1" w:rsidP="003313B1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4109" w:type="dxa"/>
            <w:shd w:val="clear" w:color="auto" w:fill="auto"/>
          </w:tcPr>
          <w:p w:rsidR="00311F7A" w:rsidRPr="00EE348E" w:rsidRDefault="00311F7A" w:rsidP="0025580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3313B1">
              <w:rPr>
                <w:rFonts w:ascii="Times New Roman" w:eastAsia="Calibri" w:hAnsi="Times New Roman" w:cs="Times New Roman"/>
                <w:noProof/>
                <w:color w:val="000000"/>
                <w:sz w:val="18"/>
                <w:szCs w:val="18"/>
                <w:lang w:val="kk-KZ"/>
              </w:rPr>
              <w:t xml:space="preserve"> </w:t>
            </w:r>
            <w:r w:rsidRPr="00EE348E">
              <w:rPr>
                <w:rFonts w:ascii="Times New Roman" w:eastAsia="Calibri" w:hAnsi="Times New Roman" w:cs="Times New Roman"/>
                <w:noProof/>
                <w:color w:val="000000"/>
                <w:sz w:val="18"/>
                <w:szCs w:val="18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545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Берілген тақырып бойынша әңгімеге қатысу</w:t>
            </w:r>
          </w:p>
        </w:tc>
        <w:tc>
          <w:tcPr>
            <w:tcW w:w="3393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265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бойынша әңгімеге қатыса алады.</w:t>
            </w:r>
          </w:p>
        </w:tc>
      </w:tr>
      <w:tr w:rsidR="00311F7A" w:rsidRPr="001241FD" w:rsidTr="00311F7A">
        <w:tc>
          <w:tcPr>
            <w:tcW w:w="1997" w:type="dxa"/>
            <w:gridSpan w:val="2"/>
            <w:shd w:val="clear" w:color="auto" w:fill="auto"/>
          </w:tcPr>
          <w:p w:rsidR="00311F7A" w:rsidRPr="00EE348E" w:rsidRDefault="00311F7A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Таным </w:t>
            </w:r>
          </w:p>
          <w:p w:rsidR="00311F7A" w:rsidRPr="00EE348E" w:rsidRDefault="00311F7A" w:rsidP="00255805">
            <w:pPr>
              <w:spacing w:after="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311F7A" w:rsidRPr="00EE348E" w:rsidRDefault="00311F7A" w:rsidP="0025580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iCs/>
                <w:noProof/>
                <w:sz w:val="18"/>
                <w:szCs w:val="18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545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1 санынан10-ға дейін реттік санау,қатардағы жоқ сандарды атай білу</w:t>
            </w:r>
          </w:p>
        </w:tc>
        <w:tc>
          <w:tcPr>
            <w:tcW w:w="3393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кез келген саннан бір санды кемітсе одан бұрынғы (алдындағы) сан шығатынын түсінуі</w:t>
            </w:r>
          </w:p>
        </w:tc>
        <w:tc>
          <w:tcPr>
            <w:tcW w:w="2265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бағдарлай біледі</w:t>
            </w:r>
          </w:p>
        </w:tc>
      </w:tr>
      <w:tr w:rsidR="00311F7A" w:rsidRPr="003313B1" w:rsidTr="00311F7A">
        <w:trPr>
          <w:trHeight w:val="420"/>
        </w:trPr>
        <w:tc>
          <w:tcPr>
            <w:tcW w:w="1997" w:type="dxa"/>
            <w:gridSpan w:val="2"/>
            <w:shd w:val="clear" w:color="auto" w:fill="auto"/>
          </w:tcPr>
          <w:p w:rsidR="00311F7A" w:rsidRPr="00EE348E" w:rsidRDefault="00EE348E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 </w:t>
            </w:r>
            <w:r w:rsidR="00311F7A"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Шығармашылық </w:t>
            </w:r>
          </w:p>
        </w:tc>
        <w:tc>
          <w:tcPr>
            <w:tcW w:w="4109" w:type="dxa"/>
            <w:shd w:val="clear" w:color="auto" w:fill="auto"/>
          </w:tcPr>
          <w:p w:rsidR="00311F7A" w:rsidRPr="00EE348E" w:rsidRDefault="00311F7A" w:rsidP="00255805">
            <w:pPr>
              <w:pStyle w:val="a3"/>
              <w:rPr>
                <w:rFonts w:ascii="Times New Roman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noProof/>
                <w:sz w:val="18"/>
                <w:szCs w:val="18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545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Қос бүктеп тік бағытта қағаздан қию</w:t>
            </w:r>
          </w:p>
        </w:tc>
        <w:tc>
          <w:tcPr>
            <w:tcW w:w="3393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 xml:space="preserve"> 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65" w:type="dxa"/>
            <w:shd w:val="clear" w:color="auto" w:fill="auto"/>
          </w:tcPr>
          <w:p w:rsidR="00311F7A" w:rsidRPr="00EE348E" w:rsidRDefault="005327A6" w:rsidP="0025580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311F7A" w:rsidRPr="003313B1" w:rsidTr="00255805">
        <w:trPr>
          <w:trHeight w:val="1047"/>
        </w:trPr>
        <w:tc>
          <w:tcPr>
            <w:tcW w:w="1997" w:type="dxa"/>
            <w:gridSpan w:val="2"/>
            <w:shd w:val="clear" w:color="auto" w:fill="auto"/>
          </w:tcPr>
          <w:p w:rsidR="00311F7A" w:rsidRPr="00EE348E" w:rsidRDefault="00311F7A" w:rsidP="00255805">
            <w:pPr>
              <w:spacing w:after="0" w:line="276" w:lineRule="auto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 xml:space="preserve">Әлеумет </w:t>
            </w:r>
          </w:p>
        </w:tc>
        <w:tc>
          <w:tcPr>
            <w:tcW w:w="4109" w:type="dxa"/>
            <w:shd w:val="clear" w:color="auto" w:fill="auto"/>
          </w:tcPr>
          <w:p w:rsidR="00311F7A" w:rsidRPr="00EE348E" w:rsidRDefault="00311F7A" w:rsidP="00255805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iCs/>
                <w:noProof/>
                <w:color w:val="000000"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5" w:type="dxa"/>
            <w:shd w:val="clear" w:color="auto" w:fill="auto"/>
          </w:tcPr>
          <w:p w:rsidR="00311F7A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color w:val="000000"/>
                <w:sz w:val="18"/>
                <w:szCs w:val="18"/>
                <w:lang w:val="kk-KZ"/>
              </w:rPr>
              <w:t>Өсімдіктің өсуіне жасалатын жағдайды анықтай алуы</w:t>
            </w:r>
          </w:p>
        </w:tc>
        <w:tc>
          <w:tcPr>
            <w:tcW w:w="3393" w:type="dxa"/>
            <w:shd w:val="clear" w:color="auto" w:fill="auto"/>
          </w:tcPr>
          <w:p w:rsidR="000E0975" w:rsidRPr="00EE348E" w:rsidRDefault="00311F7A" w:rsidP="00255805">
            <w:pPr>
              <w:spacing w:after="0"/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noProof/>
                <w:sz w:val="18"/>
                <w:szCs w:val="18"/>
                <w:lang w:val="kk-KZ"/>
              </w:rPr>
              <w:t>Киіз үйдің құрылысы мен жабдықтарын атау</w:t>
            </w:r>
          </w:p>
          <w:p w:rsidR="00311F7A" w:rsidRPr="00EE348E" w:rsidRDefault="000E0975" w:rsidP="000E0975">
            <w:pPr>
              <w:tabs>
                <w:tab w:val="left" w:pos="2400"/>
              </w:tabs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2265" w:type="dxa"/>
            <w:shd w:val="clear" w:color="auto" w:fill="auto"/>
          </w:tcPr>
          <w:p w:rsidR="00311F7A" w:rsidRPr="00EE348E" w:rsidRDefault="005327A6" w:rsidP="0025580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Өзінің </w:t>
            </w:r>
            <w:r w:rsidR="00136466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туып өскен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отбасына</w:t>
            </w:r>
            <w:r w:rsidR="00136466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сүйіспеншілігін арттыру</w:t>
            </w:r>
          </w:p>
        </w:tc>
      </w:tr>
      <w:tr w:rsidR="00311F7A" w:rsidRPr="003313B1" w:rsidTr="000640F7">
        <w:tc>
          <w:tcPr>
            <w:tcW w:w="250" w:type="dxa"/>
            <w:shd w:val="clear" w:color="auto" w:fill="auto"/>
          </w:tcPr>
          <w:p w:rsidR="00311F7A" w:rsidRPr="00EE348E" w:rsidRDefault="00255805" w:rsidP="000640F7">
            <w:pPr>
              <w:tabs>
                <w:tab w:val="left" w:pos="1588"/>
              </w:tabs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</w:t>
            </w:r>
          </w:p>
        </w:tc>
        <w:tc>
          <w:tcPr>
            <w:tcW w:w="15059" w:type="dxa"/>
            <w:gridSpan w:val="5"/>
            <w:shd w:val="clear" w:color="auto" w:fill="auto"/>
          </w:tcPr>
          <w:p w:rsidR="00311F7A" w:rsidRPr="00EE348E" w:rsidRDefault="00311F7A" w:rsidP="002558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18"/>
                <w:szCs w:val="18"/>
                <w:lang w:val="kk-KZ"/>
              </w:rPr>
            </w:pPr>
          </w:p>
        </w:tc>
      </w:tr>
    </w:tbl>
    <w:p w:rsidR="003A11B1" w:rsidRPr="001241FD" w:rsidRDefault="003A11B1" w:rsidP="0025580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3A11B1" w:rsidRPr="001241FD" w:rsidSect="00495CA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2020</w:t>
      </w:r>
      <w:r w:rsidR="005E1D66" w:rsidRPr="00EE348E">
        <w:rPr>
          <w:rFonts w:ascii="Times New Roman" w:hAnsi="Times New Roman" w:cs="Times New Roman"/>
          <w:sz w:val="18"/>
          <w:szCs w:val="18"/>
        </w:rPr>
        <w:t>-202</w:t>
      </w:r>
      <w:r>
        <w:rPr>
          <w:rFonts w:ascii="Times New Roman" w:hAnsi="Times New Roman" w:cs="Times New Roman"/>
          <w:sz w:val="18"/>
          <w:szCs w:val="18"/>
        </w:rPr>
        <w:t>1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</w:t>
      </w:r>
      <w:r w:rsidR="00EE348E">
        <w:rPr>
          <w:rFonts w:ascii="Times New Roman" w:hAnsi="Times New Roman" w:cs="Times New Roman"/>
          <w:sz w:val="18"/>
          <w:szCs w:val="18"/>
          <w:lang w:val="kk-KZ"/>
        </w:rPr>
        <w:t xml:space="preserve">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Баланың жеке даму картасы</w:t>
      </w: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>Баланың аты-жөні:Алимбекұлы Алинұр</w:t>
      </w:r>
      <w:r w:rsidR="00FC445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Баланың жа</w:t>
      </w:r>
      <w:r w:rsidR="009352D3" w:rsidRPr="00EE348E">
        <w:rPr>
          <w:rFonts w:ascii="Times New Roman" w:hAnsi="Times New Roman" w:cs="Times New Roman"/>
          <w:sz w:val="18"/>
          <w:szCs w:val="18"/>
          <w:lang w:val="kk-KZ"/>
        </w:rPr>
        <w:t>сы: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Тобы:  </w:t>
      </w:r>
      <w:r w:rsidR="007B00C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№10  мектепалды «Гулдер»  тобы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</w:t>
      </w:r>
      <w:r w:rsidR="009352D3" w:rsidRPr="00EE348E">
        <w:rPr>
          <w:rFonts w:ascii="Times New Roman" w:hAnsi="Times New Roman" w:cs="Times New Roman"/>
          <w:sz w:val="18"/>
          <w:szCs w:val="18"/>
          <w:lang w:val="kk-KZ"/>
        </w:rPr>
        <w:t>Күні</w:t>
      </w:r>
      <w:r w:rsidR="007B00CB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7B00CB" w:rsidRPr="00EE348E">
        <w:rPr>
          <w:rFonts w:ascii="Times New Roman" w:hAnsi="Times New Roman" w:cs="Times New Roman"/>
          <w:sz w:val="18"/>
          <w:szCs w:val="18"/>
          <w:lang w:val="kk-KZ"/>
        </w:rPr>
        <w:t>айы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111"/>
        <w:gridCol w:w="3548"/>
        <w:gridCol w:w="3402"/>
        <w:gridCol w:w="2268"/>
      </w:tblGrid>
      <w:tr w:rsidR="00B5318B" w:rsidRPr="00EE348E" w:rsidTr="00495CAB">
        <w:tc>
          <w:tcPr>
            <w:tcW w:w="1980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7C24B7" w:rsidRPr="003313B1" w:rsidTr="00495CAB">
        <w:trPr>
          <w:trHeight w:val="383"/>
        </w:trPr>
        <w:tc>
          <w:tcPr>
            <w:tcW w:w="1980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:rsidR="007C24B7" w:rsidRPr="00EE348E" w:rsidRDefault="007C24B7" w:rsidP="007B00C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Сапта өзінің ор</w:t>
            </w:r>
            <w:r w:rsidR="007B00CB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нын таба алу,бір-бірден қатарға 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тұру дағдысын қалыптастыру</w:t>
            </w:r>
            <w:r w:rsidRPr="00EE348E">
              <w:rPr>
                <w:rFonts w:ascii="Times New Roman" w:hAnsi="Times New Roman" w:cs="Times New Roman"/>
                <w:i/>
                <w:iCs/>
                <w:sz w:val="18"/>
                <w:szCs w:val="18"/>
                <w:lang w:val="kk-KZ"/>
              </w:rPr>
              <w:t>.</w:t>
            </w:r>
          </w:p>
        </w:tc>
        <w:tc>
          <w:tcPr>
            <w:tcW w:w="3548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Допты лақтырып,тосып алу дағдысын жетілдіру</w:t>
            </w:r>
          </w:p>
        </w:tc>
        <w:tc>
          <w:tcPr>
            <w:tcW w:w="3402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Дәрумендердің пайдасын</w:t>
            </w:r>
            <w:r w:rsidR="00910CFB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түсінеді және түсіндіре алады.</w:t>
            </w:r>
          </w:p>
        </w:tc>
      </w:tr>
      <w:tr w:rsidR="007C24B7" w:rsidRPr="00EE348E" w:rsidTr="0078179A">
        <w:trPr>
          <w:trHeight w:val="566"/>
        </w:trPr>
        <w:tc>
          <w:tcPr>
            <w:tcW w:w="1980" w:type="dxa"/>
            <w:shd w:val="clear" w:color="auto" w:fill="auto"/>
          </w:tcPr>
          <w:p w:rsidR="007C24B7" w:rsidRPr="00EE348E" w:rsidRDefault="003313B1" w:rsidP="003313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4111" w:type="dxa"/>
            <w:shd w:val="clear" w:color="auto" w:fill="auto"/>
          </w:tcPr>
          <w:p w:rsidR="007C24B7" w:rsidRPr="00EE348E" w:rsidRDefault="007C24B7" w:rsidP="007B00C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Үнді дыбысты (Р) дұрыс дыбыстауды қалыптастыру </w:t>
            </w:r>
          </w:p>
          <w:p w:rsidR="007C24B7" w:rsidRPr="00EE348E" w:rsidRDefault="007C24B7" w:rsidP="007B00C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548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268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қатыса алады.</w:t>
            </w:r>
          </w:p>
        </w:tc>
      </w:tr>
      <w:tr w:rsidR="007C24B7" w:rsidRPr="003313B1" w:rsidTr="00910CFB">
        <w:trPr>
          <w:trHeight w:val="1057"/>
        </w:trPr>
        <w:tc>
          <w:tcPr>
            <w:tcW w:w="1980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:rsidR="007C24B7" w:rsidRPr="00EE348E" w:rsidRDefault="007C24B7" w:rsidP="007B00CB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ке дейін кері қарай санауды бекіту</w:t>
            </w:r>
          </w:p>
        </w:tc>
        <w:tc>
          <w:tcPr>
            <w:tcW w:w="3548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Санның бір санға көбейуі келесі санның болатынын түсіну</w:t>
            </w:r>
          </w:p>
        </w:tc>
        <w:tc>
          <w:tcPr>
            <w:tcW w:w="3402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 келген саннан бір санды кемітсе одан бұрынғы (алдындағы) сан шығатынын түсінуі</w:t>
            </w:r>
          </w:p>
        </w:tc>
        <w:tc>
          <w:tcPr>
            <w:tcW w:w="2268" w:type="dxa"/>
            <w:shd w:val="clear" w:color="auto" w:fill="auto"/>
          </w:tcPr>
          <w:p w:rsidR="007C24B7" w:rsidRPr="00EE348E" w:rsidRDefault="00E726C1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көрнекілік негізінде қарапайым мысалдар мен тапсырмаларды шеше алады.</w:t>
            </w:r>
          </w:p>
        </w:tc>
      </w:tr>
      <w:tr w:rsidR="007C24B7" w:rsidRPr="003313B1" w:rsidTr="00910CFB">
        <w:trPr>
          <w:trHeight w:val="1062"/>
        </w:trPr>
        <w:tc>
          <w:tcPr>
            <w:tcW w:w="1980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:rsidR="007C24B7" w:rsidRPr="00EE348E" w:rsidRDefault="007C24B7" w:rsidP="007B00CB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Қарапайым сюжетт</w:t>
            </w:r>
            <w:r w:rsidR="007B00CB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і композиция құрастыруға үй</w:t>
            </w:r>
          </w:p>
        </w:tc>
        <w:tc>
          <w:tcPr>
            <w:tcW w:w="3548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Жапсыруда қарапайым заттарды қию,жұлмалау әдістерімен орындау</w:t>
            </w:r>
          </w:p>
        </w:tc>
        <w:tc>
          <w:tcPr>
            <w:tcW w:w="3402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68" w:type="dxa"/>
            <w:shd w:val="clear" w:color="auto" w:fill="auto"/>
          </w:tcPr>
          <w:p w:rsidR="007C24B7" w:rsidRPr="00EE348E" w:rsidRDefault="000437B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Негізгі және қосалқы, жылы және суық түстерді ажырата алады</w:t>
            </w:r>
          </w:p>
        </w:tc>
      </w:tr>
      <w:tr w:rsidR="007C24B7" w:rsidRPr="00EE348E" w:rsidTr="00495CAB">
        <w:trPr>
          <w:trHeight w:val="469"/>
        </w:trPr>
        <w:tc>
          <w:tcPr>
            <w:tcW w:w="1980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:rsidR="007C24B7" w:rsidRPr="00EE348E" w:rsidRDefault="007C24B7" w:rsidP="007B00C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:rsidR="007C24B7" w:rsidRPr="00EE348E" w:rsidRDefault="007C24B7" w:rsidP="007B00C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548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402" w:type="dxa"/>
            <w:shd w:val="clear" w:color="auto" w:fill="auto"/>
          </w:tcPr>
          <w:p w:rsidR="007C24B7" w:rsidRPr="00EE348E" w:rsidRDefault="007C24B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2268" w:type="dxa"/>
            <w:shd w:val="clear" w:color="auto" w:fill="auto"/>
          </w:tcPr>
          <w:p w:rsidR="007C24B7" w:rsidRPr="00EE348E" w:rsidRDefault="00433F2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мінез құлық ережелерін сақтайды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9352D3">
          <w:pgSz w:w="16838" w:h="11906" w:orient="landscape"/>
          <w:pgMar w:top="851" w:right="992" w:bottom="709" w:left="1134" w:header="709" w:footer="709" w:gutter="0"/>
          <w:cols w:space="708"/>
          <w:titlePg/>
          <w:docGrid w:linePitch="360"/>
        </w:sectPr>
      </w:pP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2020</w:t>
      </w:r>
      <w:r w:rsidR="00FC445D" w:rsidRPr="00EE348E">
        <w:rPr>
          <w:rFonts w:ascii="Times New Roman" w:hAnsi="Times New Roman" w:cs="Times New Roman"/>
          <w:sz w:val="18"/>
          <w:szCs w:val="18"/>
        </w:rPr>
        <w:t>-</w:t>
      </w:r>
      <w:r w:rsidR="00495CAB" w:rsidRPr="00EE348E">
        <w:rPr>
          <w:rFonts w:ascii="Times New Roman" w:hAnsi="Times New Roman" w:cs="Times New Roman"/>
          <w:sz w:val="18"/>
          <w:szCs w:val="18"/>
        </w:rPr>
        <w:t>20</w:t>
      </w:r>
      <w:r>
        <w:rPr>
          <w:rFonts w:ascii="Times New Roman" w:hAnsi="Times New Roman" w:cs="Times New Roman"/>
          <w:sz w:val="18"/>
          <w:szCs w:val="18"/>
        </w:rPr>
        <w:t>21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:rsidR="00495CAB" w:rsidRPr="00EE348E" w:rsidRDefault="007B00C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аты-жөні:</w:t>
      </w:r>
      <w:r w:rsidR="00FC445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 xml:space="preserve">Аманқос Сезім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>Баланың жасы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2857C2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Тобы: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>№10  м</w:t>
      </w:r>
      <w:r w:rsidR="009165E3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ектепалды «Гулдер»  тобы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>Күні: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4034"/>
        <w:gridCol w:w="3369"/>
        <w:gridCol w:w="3157"/>
        <w:gridCol w:w="2585"/>
      </w:tblGrid>
      <w:tr w:rsidR="00495CAB" w:rsidRPr="00EE348E" w:rsidTr="009352D3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369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157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585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CF3764" w:rsidRPr="003313B1" w:rsidTr="009352D3">
        <w:trPr>
          <w:trHeight w:val="383"/>
        </w:trPr>
        <w:tc>
          <w:tcPr>
            <w:tcW w:w="2164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034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369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Оң,сол қолдарымен еденге соғу машықтарын  жетілдіру</w:t>
            </w:r>
          </w:p>
        </w:tc>
        <w:tc>
          <w:tcPr>
            <w:tcW w:w="3157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</w:tc>
        <w:tc>
          <w:tcPr>
            <w:tcW w:w="2585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CF3764" w:rsidRPr="003313B1" w:rsidTr="009352D3">
        <w:trPr>
          <w:trHeight w:val="700"/>
        </w:trPr>
        <w:tc>
          <w:tcPr>
            <w:tcW w:w="2164" w:type="dxa"/>
            <w:shd w:val="clear" w:color="auto" w:fill="auto"/>
          </w:tcPr>
          <w:p w:rsidR="00CF3764" w:rsidRPr="00EE348E" w:rsidRDefault="003313B1" w:rsidP="003313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4034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Өлеңді эмоциямен оқи алуды жетілдіру </w:t>
            </w:r>
          </w:p>
        </w:tc>
        <w:tc>
          <w:tcPr>
            <w:tcW w:w="3369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3157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585" w:type="dxa"/>
            <w:shd w:val="clear" w:color="auto" w:fill="auto"/>
          </w:tcPr>
          <w:p w:rsidR="00CF3764" w:rsidRPr="00EE348E" w:rsidRDefault="0022637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 мазмұнына қарай әңгіме құрастыра біледі</w:t>
            </w:r>
          </w:p>
        </w:tc>
      </w:tr>
      <w:tr w:rsidR="00CF3764" w:rsidRPr="003313B1" w:rsidTr="009352D3">
        <w:tc>
          <w:tcPr>
            <w:tcW w:w="2164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4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үйрету.</w:t>
            </w:r>
          </w:p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369" w:type="dxa"/>
            <w:shd w:val="clear" w:color="auto" w:fill="auto"/>
          </w:tcPr>
          <w:p w:rsidR="007B00CB" w:rsidRPr="00EE348E" w:rsidRDefault="007B00CB" w:rsidP="007B00C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зерттеуге қызығушылық пен әуестік танытады;</w:t>
            </w:r>
          </w:p>
          <w:p w:rsidR="00CF3764" w:rsidRPr="00EE348E" w:rsidRDefault="007B00CB" w:rsidP="007B00C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табиғатқа зиян келтіруі мүмкін ж</w:t>
            </w:r>
            <w:r w:rsidR="00CE301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ағдайлар мен әрекеттерді атайд</w:t>
            </w:r>
          </w:p>
        </w:tc>
        <w:tc>
          <w:tcPr>
            <w:tcW w:w="3157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2585" w:type="dxa"/>
            <w:shd w:val="clear" w:color="auto" w:fill="auto"/>
          </w:tcPr>
          <w:p w:rsidR="00CF3764" w:rsidRPr="00EE348E" w:rsidRDefault="003C578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CF3764" w:rsidRPr="003313B1" w:rsidTr="009352D3">
        <w:trPr>
          <w:trHeight w:val="420"/>
        </w:trPr>
        <w:tc>
          <w:tcPr>
            <w:tcW w:w="2164" w:type="dxa"/>
            <w:shd w:val="clear" w:color="auto" w:fill="auto"/>
          </w:tcPr>
          <w:p w:rsidR="00CF3764" w:rsidRPr="00EE348E" w:rsidRDefault="00EE348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</w:t>
            </w:r>
            <w:r w:rsidR="00CF3764"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034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369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Бүтін ермексаздан бөліп алу арқылы затқа қарап және елестету арқылы мүсіндеу</w:t>
            </w:r>
          </w:p>
        </w:tc>
        <w:tc>
          <w:tcPr>
            <w:tcW w:w="3157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585" w:type="dxa"/>
            <w:shd w:val="clear" w:color="auto" w:fill="auto"/>
          </w:tcPr>
          <w:p w:rsidR="00CF3764" w:rsidRPr="00EE348E" w:rsidRDefault="001364D8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</w:t>
            </w:r>
            <w:r w:rsidR="006A6C81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ылқаламды бір бағытта, солдан оңға, жоғарыдан төменге, қиғаш жүргізу арқылы суретті бояйды</w:t>
            </w:r>
          </w:p>
        </w:tc>
      </w:tr>
      <w:tr w:rsidR="00CF3764" w:rsidRPr="003313B1" w:rsidTr="009352D3">
        <w:trPr>
          <w:trHeight w:val="469"/>
        </w:trPr>
        <w:tc>
          <w:tcPr>
            <w:tcW w:w="2164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034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369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Табиғаттағы мезгілдің өзгерістерін  ажыратып,бақылай білу</w:t>
            </w:r>
          </w:p>
        </w:tc>
        <w:tc>
          <w:tcPr>
            <w:tcW w:w="3157" w:type="dxa"/>
            <w:shd w:val="clear" w:color="auto" w:fill="auto"/>
          </w:tcPr>
          <w:p w:rsidR="00CF3764" w:rsidRPr="00EE348E" w:rsidRDefault="00CF376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Киіз үйдің құрылысы мен жабдықтарын атау</w:t>
            </w:r>
          </w:p>
        </w:tc>
        <w:tc>
          <w:tcPr>
            <w:tcW w:w="2585" w:type="dxa"/>
            <w:shd w:val="clear" w:color="auto" w:fill="auto"/>
          </w:tcPr>
          <w:p w:rsidR="00CF3764" w:rsidRPr="00EE348E" w:rsidRDefault="001364D8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мінез-құлық ережелерін сақтайды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EE348E" w:rsidRDefault="00495CA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</w:t>
      </w:r>
      <w:r w:rsidR="00E44439">
        <w:rPr>
          <w:rFonts w:ascii="Times New Roman" w:hAnsi="Times New Roman" w:cs="Times New Roman"/>
          <w:sz w:val="18"/>
          <w:szCs w:val="18"/>
        </w:rPr>
        <w:t>20-2021</w:t>
      </w:r>
      <w:r w:rsidRPr="00EE348E">
        <w:rPr>
          <w:rFonts w:ascii="Times New Roman" w:hAnsi="Times New Roman" w:cs="Times New Roman"/>
          <w:sz w:val="18"/>
          <w:szCs w:val="18"/>
        </w:rPr>
        <w:t xml:space="preserve">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:rsidR="00495CAB" w:rsidRPr="00EE348E" w:rsidRDefault="00FC445D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Баланың аты-жөні: 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>Асылбекқызы Асия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Баланың жасы 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Тобы:   №10  мектепалды «Гулдер»  тобы     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CE3015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473"/>
        <w:gridCol w:w="3543"/>
        <w:gridCol w:w="3261"/>
        <w:gridCol w:w="2868"/>
      </w:tblGrid>
      <w:tr w:rsidR="006978C1" w:rsidRPr="00EE348E" w:rsidTr="000E0975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473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868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6978C1" w:rsidRPr="003313B1" w:rsidTr="000E0975">
        <w:trPr>
          <w:trHeight w:val="1039"/>
        </w:trPr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473" w:type="dxa"/>
            <w:shd w:val="clear" w:color="auto" w:fill="auto"/>
          </w:tcPr>
          <w:p w:rsidR="00495CAB" w:rsidRPr="00EE348E" w:rsidRDefault="00021C2F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Негізгі </w:t>
            </w:r>
            <w:r w:rsidR="00FC3833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қимылдарды</w:t>
            </w:r>
            <w:r w:rsidR="006978C1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дұрыс </w:t>
            </w:r>
            <w:r w:rsidR="00FC3833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орындауды</w:t>
            </w:r>
            <w:r w:rsidR="006978C1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жетілдіру.</w:t>
            </w:r>
          </w:p>
        </w:tc>
        <w:tc>
          <w:tcPr>
            <w:tcW w:w="3543" w:type="dxa"/>
            <w:shd w:val="clear" w:color="auto" w:fill="auto"/>
          </w:tcPr>
          <w:p w:rsidR="00495CAB" w:rsidRPr="00EE348E" w:rsidRDefault="00D8147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Допты екі қолымен басынан асыра лақтыру машығын жетілдіру</w:t>
            </w:r>
          </w:p>
        </w:tc>
        <w:tc>
          <w:tcPr>
            <w:tcW w:w="3261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20AA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868" w:type="dxa"/>
            <w:shd w:val="clear" w:color="auto" w:fill="auto"/>
          </w:tcPr>
          <w:p w:rsidR="00495CAB" w:rsidRPr="00EE348E" w:rsidRDefault="007F423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қарапайым қауіпсіздік ережелерін сақтауды біледі</w:t>
            </w:r>
          </w:p>
        </w:tc>
      </w:tr>
      <w:tr w:rsidR="000507F4" w:rsidRPr="003313B1" w:rsidTr="000E0975">
        <w:trPr>
          <w:trHeight w:val="700"/>
        </w:trPr>
        <w:tc>
          <w:tcPr>
            <w:tcW w:w="2164" w:type="dxa"/>
            <w:shd w:val="clear" w:color="auto" w:fill="auto"/>
          </w:tcPr>
          <w:p w:rsidR="000507F4" w:rsidRPr="00EE348E" w:rsidRDefault="003313B1" w:rsidP="003313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3473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Таныс ертегілерді кейіпкерлендіріп ойнауға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543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өлеңдері,әңгіме,шағын ертегілердің мазмұны бойынша сұрақтарға жауап беру</w:t>
            </w:r>
          </w:p>
        </w:tc>
        <w:tc>
          <w:tcPr>
            <w:tcW w:w="3261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868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 мазмұнына қарай әңгіме құрастыра біледі</w:t>
            </w:r>
          </w:p>
        </w:tc>
      </w:tr>
      <w:tr w:rsidR="000507F4" w:rsidRPr="003313B1" w:rsidTr="000E0975">
        <w:tc>
          <w:tcPr>
            <w:tcW w:w="2164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543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Бүгін,кеше,ертең,келесі күні;уақыт тәулігі туралы түсінікті білу</w:t>
            </w:r>
          </w:p>
        </w:tc>
        <w:tc>
          <w:tcPr>
            <w:tcW w:w="3261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2868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0507F4" w:rsidRPr="003313B1" w:rsidTr="000E0975">
        <w:trPr>
          <w:trHeight w:val="420"/>
        </w:trPr>
        <w:tc>
          <w:tcPr>
            <w:tcW w:w="2164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473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Пішіндерді бояу дағдыларын жетілдіру</w:t>
            </w:r>
          </w:p>
        </w:tc>
        <w:tc>
          <w:tcPr>
            <w:tcW w:w="3543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Дененің қарапайым пропорцияларын есепке ала отырып, қозғалыстағы адамның немесе жануардың қарапайым фигурасын мүсіндеу</w:t>
            </w:r>
          </w:p>
        </w:tc>
        <w:tc>
          <w:tcPr>
            <w:tcW w:w="3261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868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бағытта, солдан оңға, жоғарыдан төменге, қиғаш жүргізу арқылы суретті бояйды</w:t>
            </w:r>
          </w:p>
        </w:tc>
      </w:tr>
      <w:tr w:rsidR="000507F4" w:rsidRPr="003313B1" w:rsidTr="000E0975">
        <w:trPr>
          <w:trHeight w:val="469"/>
        </w:trPr>
        <w:tc>
          <w:tcPr>
            <w:tcW w:w="2164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473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3" w:type="dxa"/>
            <w:shd w:val="clear" w:color="auto" w:fill="auto"/>
          </w:tcPr>
          <w:p w:rsidR="000507F4" w:rsidRPr="00EE348E" w:rsidRDefault="000507F4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261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868" w:type="dxa"/>
            <w:shd w:val="clear" w:color="auto" w:fill="auto"/>
          </w:tcPr>
          <w:p w:rsidR="000507F4" w:rsidRPr="00EE348E" w:rsidRDefault="000507F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мінез-құлық ережелерін сақтайды</w:t>
            </w:r>
          </w:p>
        </w:tc>
      </w:tr>
    </w:tbl>
    <w:p w:rsidR="00495CAB" w:rsidRPr="00EE348E" w:rsidRDefault="00495CAB" w:rsidP="000E0975">
      <w:pPr>
        <w:tabs>
          <w:tab w:val="left" w:pos="1155"/>
        </w:tabs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0E0975">
          <w:pgSz w:w="16838" w:h="11906" w:orient="landscape"/>
          <w:pgMar w:top="851" w:right="992" w:bottom="851" w:left="1134" w:header="709" w:footer="709" w:gutter="0"/>
          <w:cols w:space="708"/>
          <w:titlePg/>
          <w:docGrid w:linePitch="360"/>
        </w:sectPr>
      </w:pPr>
    </w:p>
    <w:p w:rsidR="00495CAB" w:rsidRPr="00EE348E" w:rsidRDefault="00E44439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lastRenderedPageBreak/>
        <w:t>2020-2021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оқу жылындағы Баланың жеке даму картасы</w:t>
      </w:r>
    </w:p>
    <w:p w:rsidR="00495CAB" w:rsidRPr="00EE348E" w:rsidRDefault="00495CA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</w:t>
      </w:r>
      <w:r w:rsidR="009165E3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>Әділгерей Санжар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Баланың жас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ы 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;6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Тобы</w:t>
      </w:r>
      <w:r w:rsid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>№10  м</w:t>
      </w:r>
      <w:r w:rsidR="009165E3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ектепалды «Гулдер»  тобы 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9165E3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614"/>
        <w:gridCol w:w="3119"/>
        <w:gridCol w:w="3402"/>
        <w:gridCol w:w="3246"/>
      </w:tblGrid>
      <w:tr w:rsidR="00495CAB" w:rsidRPr="00EE348E" w:rsidTr="000E0975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61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246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EB74FC" w:rsidRPr="003313B1" w:rsidTr="000E0975">
        <w:trPr>
          <w:trHeight w:val="383"/>
        </w:trPr>
        <w:tc>
          <w:tcPr>
            <w:tcW w:w="2164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614" w:type="dxa"/>
            <w:shd w:val="clear" w:color="auto" w:fill="auto"/>
          </w:tcPr>
          <w:p w:rsidR="009165E3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Сапта өз орнын таба білу қабілетін жетілдіру</w:t>
            </w:r>
          </w:p>
          <w:p w:rsidR="00EB74FC" w:rsidRPr="00EE348E" w:rsidRDefault="00EB74FC" w:rsidP="009165E3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402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246" w:type="dxa"/>
            <w:shd w:val="clear" w:color="auto" w:fill="auto"/>
          </w:tcPr>
          <w:p w:rsidR="00EB74FC" w:rsidRPr="00EE348E" w:rsidRDefault="0003046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EB74FC" w:rsidRPr="00EE348E" w:rsidTr="000E0975">
        <w:trPr>
          <w:trHeight w:val="700"/>
        </w:trPr>
        <w:tc>
          <w:tcPr>
            <w:tcW w:w="2164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:rsidR="00EB74FC" w:rsidRPr="00EE348E" w:rsidRDefault="003313B1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3614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Өлеңді эмоцияналды түрде оқи білуді жетілдіру</w:t>
            </w:r>
          </w:p>
        </w:tc>
        <w:tc>
          <w:tcPr>
            <w:tcW w:w="3119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білу</w:t>
            </w:r>
          </w:p>
        </w:tc>
        <w:tc>
          <w:tcPr>
            <w:tcW w:w="3402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3246" w:type="dxa"/>
            <w:shd w:val="clear" w:color="auto" w:fill="auto"/>
          </w:tcPr>
          <w:p w:rsidR="00EB74FC" w:rsidRPr="00EE348E" w:rsidRDefault="0003046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Ауыспалы мағынадағы сөздерді</w:t>
            </w:r>
            <w:r w:rsidR="006C3EA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түсінеді</w:t>
            </w:r>
          </w:p>
        </w:tc>
      </w:tr>
      <w:tr w:rsidR="00EB74FC" w:rsidRPr="003313B1" w:rsidTr="006C3EAA">
        <w:trPr>
          <w:trHeight w:val="1151"/>
        </w:trPr>
        <w:tc>
          <w:tcPr>
            <w:tcW w:w="2164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14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119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402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246" w:type="dxa"/>
            <w:shd w:val="clear" w:color="auto" w:fill="auto"/>
          </w:tcPr>
          <w:p w:rsidR="00EB74FC" w:rsidRPr="00EE348E" w:rsidRDefault="002017B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1-ден 1</w:t>
            </w:r>
            <w:r w:rsidR="00030469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0-ға дейінгі сан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дарды тура және кері санайды,1-1</w:t>
            </w:r>
            <w:r w:rsidR="00030469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 дейінгі сандар тізбегінде қалып қойған санды атайды</w:t>
            </w:r>
          </w:p>
        </w:tc>
      </w:tr>
      <w:tr w:rsidR="00EB74FC" w:rsidRPr="003313B1" w:rsidTr="000E0975">
        <w:trPr>
          <w:trHeight w:val="420"/>
        </w:trPr>
        <w:tc>
          <w:tcPr>
            <w:tcW w:w="2164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614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119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402" w:type="dxa"/>
            <w:shd w:val="clear" w:color="auto" w:fill="auto"/>
          </w:tcPr>
          <w:p w:rsidR="00EB74FC" w:rsidRPr="00EE348E" w:rsidRDefault="009165E3" w:rsidP="009165E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3246" w:type="dxa"/>
            <w:shd w:val="clear" w:color="auto" w:fill="auto"/>
          </w:tcPr>
          <w:p w:rsidR="00EB74FC" w:rsidRPr="00EE348E" w:rsidRDefault="0003046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Симметриялы емес заттарды бейнелеу үшін салынған немесе қиялдағы контур сұлбаларды қиып алу дағдысын игерген</w:t>
            </w:r>
          </w:p>
        </w:tc>
      </w:tr>
      <w:tr w:rsidR="00EB74FC" w:rsidRPr="003313B1" w:rsidTr="000E0975">
        <w:trPr>
          <w:trHeight w:val="469"/>
        </w:trPr>
        <w:tc>
          <w:tcPr>
            <w:tcW w:w="2164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614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3402" w:type="dxa"/>
            <w:shd w:val="clear" w:color="auto" w:fill="auto"/>
          </w:tcPr>
          <w:p w:rsidR="00EB74FC" w:rsidRPr="00EE348E" w:rsidRDefault="00EB74FC" w:rsidP="00001D87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Киіз ү</w:t>
            </w:r>
            <w:r w:rsidR="009165E3" w:rsidRPr="00EE348E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йдің құрылысы мен жабдықтарын а</w:t>
            </w:r>
            <w:r w:rsidRPr="00EE348E"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ау</w:t>
            </w:r>
          </w:p>
        </w:tc>
        <w:tc>
          <w:tcPr>
            <w:tcW w:w="3246" w:type="dxa"/>
            <w:shd w:val="clear" w:color="auto" w:fill="auto"/>
          </w:tcPr>
          <w:p w:rsidR="00EB74FC" w:rsidRPr="00EE348E" w:rsidRDefault="0003046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 шешім қабылдайды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2020-2021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:rsidR="00495CAB" w:rsidRPr="00EE348E" w:rsidRDefault="009165E3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аты-жөні: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>Гизатов Нурлан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Баланың жасы 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Тобы: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>№10  м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>ектепалды «Гулдер»  тобы    Күні: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331"/>
        <w:gridCol w:w="3260"/>
        <w:gridCol w:w="3402"/>
        <w:gridCol w:w="3152"/>
      </w:tblGrid>
      <w:tr w:rsidR="00495CAB" w:rsidRPr="00EE348E" w:rsidTr="009352D3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331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152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495CAB" w:rsidRPr="003313B1" w:rsidTr="009352D3">
        <w:trPr>
          <w:trHeight w:val="383"/>
        </w:trPr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331" w:type="dxa"/>
            <w:shd w:val="clear" w:color="auto" w:fill="auto"/>
          </w:tcPr>
          <w:p w:rsidR="00495CAB" w:rsidRPr="00EE348E" w:rsidRDefault="00B0250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Негізгі қимылдарды дұрыс орындауды жетілдіру</w:t>
            </w:r>
          </w:p>
        </w:tc>
        <w:tc>
          <w:tcPr>
            <w:tcW w:w="3260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8147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Қашықтыққа, көлденең және тік нысанаға лақтыру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20AA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52" w:type="dxa"/>
            <w:shd w:val="clear" w:color="auto" w:fill="auto"/>
          </w:tcPr>
          <w:p w:rsidR="00495CAB" w:rsidRPr="00EE348E" w:rsidRDefault="0089138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495CAB" w:rsidRPr="003313B1" w:rsidTr="009352D3">
        <w:trPr>
          <w:trHeight w:val="700"/>
        </w:trPr>
        <w:tc>
          <w:tcPr>
            <w:tcW w:w="2164" w:type="dxa"/>
            <w:shd w:val="clear" w:color="auto" w:fill="auto"/>
          </w:tcPr>
          <w:p w:rsidR="00495CAB" w:rsidRPr="00EE348E" w:rsidRDefault="003313B1" w:rsidP="003313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3331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02507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Таныс ертегілерді кейіпкерлендіріп ойнауға</w:t>
            </w:r>
            <w:r w:rsidR="00B02507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260" w:type="dxa"/>
            <w:shd w:val="clear" w:color="auto" w:fill="auto"/>
          </w:tcPr>
          <w:p w:rsidR="00495CAB" w:rsidRPr="00EE348E" w:rsidRDefault="00027835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DF7B2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3152" w:type="dxa"/>
            <w:shd w:val="clear" w:color="auto" w:fill="auto"/>
          </w:tcPr>
          <w:p w:rsidR="00495CAB" w:rsidRPr="00EE348E" w:rsidRDefault="0089138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</w:t>
            </w:r>
            <w:r w:rsidR="00F04E29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мазмұнын болжай алады</w:t>
            </w:r>
          </w:p>
        </w:tc>
      </w:tr>
      <w:tr w:rsidR="00495CAB" w:rsidRPr="003313B1" w:rsidTr="009352D3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31" w:type="dxa"/>
            <w:shd w:val="clear" w:color="auto" w:fill="auto"/>
          </w:tcPr>
          <w:p w:rsidR="00495CAB" w:rsidRPr="00EE348E" w:rsidRDefault="006C3EA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Оң,сол қолды ажырта </w:t>
            </w:r>
            <w:r w:rsidR="00B02507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білу қабілетін бекіту</w:t>
            </w:r>
          </w:p>
        </w:tc>
        <w:tc>
          <w:tcPr>
            <w:tcW w:w="3260" w:type="dxa"/>
            <w:shd w:val="clear" w:color="auto" w:fill="auto"/>
          </w:tcPr>
          <w:p w:rsidR="00495CAB" w:rsidRPr="00EE348E" w:rsidRDefault="00F52DB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C54EE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152" w:type="dxa"/>
            <w:shd w:val="clear" w:color="auto" w:fill="auto"/>
          </w:tcPr>
          <w:p w:rsidR="00495CAB" w:rsidRPr="00EE348E" w:rsidRDefault="00F04E2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«-», «+», таңбаларын санды біріктіретін және азайтатын белгілер ретінде қолданады</w:t>
            </w:r>
          </w:p>
        </w:tc>
      </w:tr>
      <w:tr w:rsidR="00495CAB" w:rsidRPr="003313B1" w:rsidTr="009352D3">
        <w:trPr>
          <w:trHeight w:val="420"/>
        </w:trPr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331" w:type="dxa"/>
            <w:shd w:val="clear" w:color="auto" w:fill="auto"/>
          </w:tcPr>
          <w:p w:rsidR="00495CAB" w:rsidRPr="00EE348E" w:rsidRDefault="00B0250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Түстерді тану қабілетін бекіту</w:t>
            </w:r>
          </w:p>
        </w:tc>
        <w:tc>
          <w:tcPr>
            <w:tcW w:w="3260" w:type="dxa"/>
            <w:shd w:val="clear" w:color="auto" w:fill="auto"/>
          </w:tcPr>
          <w:p w:rsidR="00495CAB" w:rsidRPr="00EE348E" w:rsidRDefault="0037290C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Бүтін ермексаздан бөліп алу арқылы затқа қарап және елестету арқылы мүсіндеу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68481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3152" w:type="dxa"/>
            <w:shd w:val="clear" w:color="auto" w:fill="auto"/>
          </w:tcPr>
          <w:p w:rsidR="00495CAB" w:rsidRPr="00EE348E" w:rsidRDefault="00F04E2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 өнері туралы ұғымға ие,тұрмыстық бұйымдарды халық өрнектерімен безендіреді</w:t>
            </w:r>
          </w:p>
        </w:tc>
      </w:tr>
      <w:tr w:rsidR="00495CAB" w:rsidRPr="00EE348E" w:rsidTr="009352D3">
        <w:trPr>
          <w:trHeight w:val="469"/>
        </w:trPr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331" w:type="dxa"/>
            <w:shd w:val="clear" w:color="auto" w:fill="auto"/>
          </w:tcPr>
          <w:p w:rsidR="00495CAB" w:rsidRPr="00EE348E" w:rsidRDefault="00B0250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260" w:type="dxa"/>
            <w:shd w:val="clear" w:color="auto" w:fill="auto"/>
          </w:tcPr>
          <w:p w:rsidR="00495CAB" w:rsidRPr="00EE348E" w:rsidRDefault="00D7622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B4173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3152" w:type="dxa"/>
            <w:shd w:val="clear" w:color="auto" w:fill="auto"/>
          </w:tcPr>
          <w:p w:rsidR="00495CAB" w:rsidRPr="00EE348E" w:rsidRDefault="00F04E2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Жақсы және жаман қылықтарды ажырата алады,салауатты өмір салтының қарапайым дағдыларын игерген және оны түсінеді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EE348E" w:rsidRDefault="00FC445D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</w:rPr>
        <w:lastRenderedPageBreak/>
        <w:t>20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>20</w:t>
      </w:r>
      <w:r w:rsidR="00E44439">
        <w:rPr>
          <w:rFonts w:ascii="Times New Roman" w:hAnsi="Times New Roman" w:cs="Times New Roman"/>
          <w:sz w:val="18"/>
          <w:szCs w:val="18"/>
        </w:rPr>
        <w:t>-202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>1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:rsidR="00495CAB" w:rsidRPr="00EE348E" w:rsidRDefault="00495CA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</w:t>
      </w:r>
      <w:r w:rsidR="00465A1E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 xml:space="preserve"> Дәмекеш Саяжан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Баланың жас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ы 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Тобы: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>№10  м</w:t>
      </w:r>
      <w:r w:rsidR="0037290C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ектепалды «Гулдер»  тобы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37290C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4"/>
        <w:gridCol w:w="4038"/>
        <w:gridCol w:w="3374"/>
        <w:gridCol w:w="3290"/>
        <w:gridCol w:w="2443"/>
      </w:tblGrid>
      <w:tr w:rsidR="00495CAB" w:rsidRPr="00EE348E" w:rsidTr="009352D3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8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90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443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495CAB" w:rsidRPr="003313B1" w:rsidTr="009352D3">
        <w:trPr>
          <w:trHeight w:val="383"/>
        </w:trPr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038" w:type="dxa"/>
            <w:shd w:val="clear" w:color="auto" w:fill="auto"/>
          </w:tcPr>
          <w:p w:rsidR="00495CAB" w:rsidRPr="00EE348E" w:rsidRDefault="00B0250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Мәдени гигиеналық машықтарды өз бетінше орындауды жетілдіру</w:t>
            </w:r>
          </w:p>
        </w:tc>
        <w:tc>
          <w:tcPr>
            <w:tcW w:w="337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8147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орында тұрып және қозғалыс барысында сапқа тұру түрлерін, сапта түзу жүру түрлерін орындау</w:t>
            </w:r>
          </w:p>
        </w:tc>
        <w:tc>
          <w:tcPr>
            <w:tcW w:w="3290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D20AA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443" w:type="dxa"/>
            <w:shd w:val="clear" w:color="auto" w:fill="auto"/>
          </w:tcPr>
          <w:p w:rsidR="00495CAB" w:rsidRPr="00EE348E" w:rsidRDefault="0026731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495CAB" w:rsidRPr="003313B1" w:rsidTr="009352D3">
        <w:trPr>
          <w:trHeight w:val="768"/>
        </w:trPr>
        <w:tc>
          <w:tcPr>
            <w:tcW w:w="2164" w:type="dxa"/>
            <w:shd w:val="clear" w:color="auto" w:fill="auto"/>
          </w:tcPr>
          <w:p w:rsidR="00495CAB" w:rsidRPr="00EE348E" w:rsidRDefault="003313B1" w:rsidP="003313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4038" w:type="dxa"/>
            <w:shd w:val="clear" w:color="auto" w:fill="auto"/>
          </w:tcPr>
          <w:p w:rsidR="00495CAB" w:rsidRPr="00EE348E" w:rsidRDefault="00CF23A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="00B02507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Екпін,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мәнерлеу) мәнерлеп сөйлеу әдістерін жетілдіру</w:t>
            </w:r>
            <w:r w:rsidR="00495CAB"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374" w:type="dxa"/>
            <w:shd w:val="clear" w:color="auto" w:fill="auto"/>
          </w:tcPr>
          <w:p w:rsidR="00495CAB" w:rsidRPr="00EE348E" w:rsidRDefault="00B4531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290" w:type="dxa"/>
            <w:shd w:val="clear" w:color="auto" w:fill="auto"/>
          </w:tcPr>
          <w:p w:rsidR="00495CAB" w:rsidRPr="00EE348E" w:rsidRDefault="00DF7B2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2443" w:type="dxa"/>
            <w:shd w:val="clear" w:color="auto" w:fill="auto"/>
          </w:tcPr>
          <w:p w:rsidR="00495CAB" w:rsidRPr="00EE348E" w:rsidRDefault="00434E9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495CAB" w:rsidRPr="003313B1" w:rsidTr="009352D3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8" w:type="dxa"/>
            <w:shd w:val="clear" w:color="auto" w:fill="auto"/>
          </w:tcPr>
          <w:p w:rsidR="00495CAB" w:rsidRPr="00EE348E" w:rsidRDefault="00784F35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</w:rPr>
              <w:t>10</w:t>
            </w:r>
            <w:r w:rsidR="00CF23A9" w:rsidRPr="00EE348E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ға</w:t>
            </w:r>
            <w:r w:rsidR="00CF23A9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дейін </w:t>
            </w:r>
            <w:proofErr w:type="gramStart"/>
            <w:r w:rsidR="00CF23A9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тура,кері</w:t>
            </w:r>
            <w:proofErr w:type="gramEnd"/>
            <w:r w:rsidR="00CF23A9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қарай санауды бекіту</w:t>
            </w:r>
          </w:p>
        </w:tc>
        <w:tc>
          <w:tcPr>
            <w:tcW w:w="3374" w:type="dxa"/>
            <w:shd w:val="clear" w:color="auto" w:fill="auto"/>
          </w:tcPr>
          <w:p w:rsidR="00495CAB" w:rsidRPr="00EE348E" w:rsidRDefault="00F52DB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290" w:type="dxa"/>
            <w:shd w:val="clear" w:color="auto" w:fill="auto"/>
          </w:tcPr>
          <w:p w:rsidR="00495CAB" w:rsidRPr="00EE348E" w:rsidRDefault="00C54EE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443" w:type="dxa"/>
            <w:shd w:val="clear" w:color="auto" w:fill="auto"/>
          </w:tcPr>
          <w:p w:rsidR="00495CAB" w:rsidRPr="00EE348E" w:rsidRDefault="00612480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495CAB" w:rsidRPr="003313B1" w:rsidTr="009352D3">
        <w:trPr>
          <w:trHeight w:val="420"/>
        </w:trPr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038" w:type="dxa"/>
            <w:shd w:val="clear" w:color="auto" w:fill="auto"/>
          </w:tcPr>
          <w:p w:rsidR="00495CAB" w:rsidRPr="00EE348E" w:rsidRDefault="00CF23A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374" w:type="dxa"/>
            <w:shd w:val="clear" w:color="auto" w:fill="auto"/>
          </w:tcPr>
          <w:p w:rsidR="00495CAB" w:rsidRPr="00EE348E" w:rsidRDefault="00D76007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 жоғарыдан төменге, қиғаш жүргізу арқылы суретті бояу.</w:t>
            </w:r>
          </w:p>
        </w:tc>
        <w:tc>
          <w:tcPr>
            <w:tcW w:w="3290" w:type="dxa"/>
            <w:shd w:val="clear" w:color="auto" w:fill="auto"/>
          </w:tcPr>
          <w:p w:rsidR="00495CAB" w:rsidRPr="00EE348E" w:rsidRDefault="0068481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443" w:type="dxa"/>
            <w:shd w:val="clear" w:color="auto" w:fill="auto"/>
          </w:tcPr>
          <w:p w:rsidR="00495CAB" w:rsidRPr="00EE348E" w:rsidRDefault="00402D84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495CAB" w:rsidRPr="003313B1" w:rsidTr="009352D3">
        <w:trPr>
          <w:trHeight w:val="469"/>
        </w:trPr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038" w:type="dxa"/>
            <w:shd w:val="clear" w:color="auto" w:fill="auto"/>
          </w:tcPr>
          <w:p w:rsidR="00495CAB" w:rsidRPr="00EE348E" w:rsidRDefault="00CF23A9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374" w:type="dxa"/>
            <w:shd w:val="clear" w:color="auto" w:fill="auto"/>
          </w:tcPr>
          <w:p w:rsidR="00495CAB" w:rsidRPr="00EE348E" w:rsidRDefault="00D7622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290" w:type="dxa"/>
            <w:shd w:val="clear" w:color="auto" w:fill="auto"/>
          </w:tcPr>
          <w:p w:rsidR="00495CAB" w:rsidRPr="00EE348E" w:rsidRDefault="00FF72F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Туып-өскен үйіне,Отанға,табиғатқа,туған халқына,сүйспеншілік танытды</w:t>
            </w:r>
          </w:p>
        </w:tc>
        <w:tc>
          <w:tcPr>
            <w:tcW w:w="2443" w:type="dxa"/>
            <w:shd w:val="clear" w:color="auto" w:fill="auto"/>
          </w:tcPr>
          <w:p w:rsidR="00495CAB" w:rsidRPr="00EE348E" w:rsidRDefault="00FF72F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жағдаяттарда шешім қабылдайды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2020-</w:t>
      </w:r>
      <w:proofErr w:type="gramStart"/>
      <w:r>
        <w:rPr>
          <w:rFonts w:ascii="Times New Roman" w:hAnsi="Times New Roman" w:cs="Times New Roman"/>
          <w:sz w:val="18"/>
          <w:szCs w:val="18"/>
        </w:rPr>
        <w:t>2021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</w:t>
      </w:r>
      <w:proofErr w:type="gramEnd"/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жылындағы Баланың жеке даму картасы</w:t>
      </w: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Баланың аты-жөні </w:t>
      </w:r>
      <w:r w:rsidR="0037290C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>
        <w:rPr>
          <w:rFonts w:ascii="Times New Roman" w:hAnsi="Times New Roman" w:cs="Times New Roman"/>
          <w:sz w:val="18"/>
          <w:szCs w:val="18"/>
          <w:lang w:val="kk-KZ"/>
        </w:rPr>
        <w:t xml:space="preserve"> Ермекбай Рамазан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Баланың жасы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Тобы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>№10  м</w:t>
      </w:r>
      <w:r w:rsidR="0037290C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ектепалды «Гулдер»  тобы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37290C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>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111"/>
        <w:gridCol w:w="3548"/>
        <w:gridCol w:w="3402"/>
        <w:gridCol w:w="2268"/>
      </w:tblGrid>
      <w:tr w:rsidR="00CD3754" w:rsidRPr="00EE348E" w:rsidTr="00495CAB">
        <w:tc>
          <w:tcPr>
            <w:tcW w:w="1980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C86BFE" w:rsidRPr="00EE348E" w:rsidTr="00495CAB">
        <w:trPr>
          <w:trHeight w:val="383"/>
        </w:trPr>
        <w:tc>
          <w:tcPr>
            <w:tcW w:w="1980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Жалпы дамыту жаттығуларын орындауда бірізділікті сақтауды жетілдіру орындау</w:t>
            </w:r>
          </w:p>
        </w:tc>
        <w:tc>
          <w:tcPr>
            <w:tcW w:w="354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402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26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Дәрумендер қорын біледі</w:t>
            </w:r>
          </w:p>
        </w:tc>
      </w:tr>
      <w:tr w:rsidR="00C86BFE" w:rsidRPr="003313B1" w:rsidTr="00DE09DA">
        <w:trPr>
          <w:trHeight w:val="566"/>
        </w:trPr>
        <w:tc>
          <w:tcPr>
            <w:tcW w:w="1980" w:type="dxa"/>
            <w:shd w:val="clear" w:color="auto" w:fill="auto"/>
          </w:tcPr>
          <w:p w:rsidR="00C86BFE" w:rsidRPr="00EE348E" w:rsidRDefault="003313B1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4111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Өлеңді мәнерлеп оқи білуді жетілдіру</w:t>
            </w:r>
          </w:p>
        </w:tc>
        <w:tc>
          <w:tcPr>
            <w:tcW w:w="354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болжау</w:t>
            </w:r>
          </w:p>
        </w:tc>
        <w:tc>
          <w:tcPr>
            <w:tcW w:w="3402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Тыңдалған мәтіндегі ақпаратты сурет, сызба, белгілер қолданып жеткізу</w:t>
            </w:r>
          </w:p>
        </w:tc>
        <w:tc>
          <w:tcPr>
            <w:tcW w:w="226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бойынша әңгімеге қатыса алады.</w:t>
            </w:r>
          </w:p>
        </w:tc>
      </w:tr>
      <w:tr w:rsidR="00C86BFE" w:rsidRPr="003313B1" w:rsidTr="00495CAB">
        <w:tc>
          <w:tcPr>
            <w:tcW w:w="1980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Геометриялық пішіндерді дұрыс атап, ажырата білуге үйрету</w:t>
            </w:r>
          </w:p>
        </w:tc>
        <w:tc>
          <w:tcPr>
            <w:tcW w:w="354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402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6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таңбаларды танып біледі ( =, &gt;, &lt;) Кеңістікте бағдарлай біледі</w:t>
            </w:r>
          </w:p>
        </w:tc>
      </w:tr>
      <w:tr w:rsidR="00C86BFE" w:rsidRPr="003313B1" w:rsidTr="00DE09DA">
        <w:trPr>
          <w:trHeight w:val="818"/>
        </w:trPr>
        <w:tc>
          <w:tcPr>
            <w:tcW w:w="1980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Алақанмен тік және дөңгелетіп илеуді үйрету.</w:t>
            </w:r>
          </w:p>
        </w:tc>
        <w:tc>
          <w:tcPr>
            <w:tcW w:w="354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бағытта, солдан оңға, жоғарыдан төменге жүргізу арқылы суретті бояу.</w:t>
            </w:r>
          </w:p>
        </w:tc>
        <w:tc>
          <w:tcPr>
            <w:tcW w:w="3402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26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сызықтарды пайдаланып, қарапайым заттар мен күрделі емес сұлбаларды салады</w:t>
            </w:r>
          </w:p>
        </w:tc>
      </w:tr>
      <w:tr w:rsidR="00C86BFE" w:rsidRPr="003313B1" w:rsidTr="00495CAB">
        <w:trPr>
          <w:trHeight w:val="469"/>
        </w:trPr>
        <w:tc>
          <w:tcPr>
            <w:tcW w:w="1980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354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Өсімдіктің тірі табиғат бөлігі екендігін анықтай отырып, өсімдік тіршілігіне қажетті жағдайдарды анықтау</w:t>
            </w:r>
          </w:p>
        </w:tc>
        <w:tc>
          <w:tcPr>
            <w:tcW w:w="3402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26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туып өскен отбасына сүйіспеншілігін арттыру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EE348E" w:rsidRDefault="00E44439" w:rsidP="000E0975">
      <w:pPr>
        <w:pStyle w:val="a3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lastRenderedPageBreak/>
        <w:t>2020-2021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оқу жылындағы Баланың жеке даму картасы</w:t>
      </w:r>
    </w:p>
    <w:p w:rsidR="00495CAB" w:rsidRPr="00EE348E" w:rsidRDefault="005E1D66" w:rsidP="00001D87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аты-жөні: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>Жәнібек Ұлдай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Баланың жасы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Тобы: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№10  мектепалды «Гулдер»  тобы   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784F35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</w:p>
    <w:p w:rsidR="00495CAB" w:rsidRPr="00EE348E" w:rsidRDefault="00495CAB" w:rsidP="00001D87">
      <w:pPr>
        <w:pStyle w:val="a3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756"/>
        <w:gridCol w:w="3119"/>
        <w:gridCol w:w="3402"/>
        <w:gridCol w:w="2868"/>
      </w:tblGrid>
      <w:tr w:rsidR="00495CAB" w:rsidRPr="00EE348E" w:rsidTr="009352D3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756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868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C86BFE" w:rsidRPr="003313B1" w:rsidTr="009352D3">
        <w:trPr>
          <w:trHeight w:val="383"/>
        </w:trPr>
        <w:tc>
          <w:tcPr>
            <w:tcW w:w="2164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756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</w:p>
        </w:tc>
        <w:tc>
          <w:tcPr>
            <w:tcW w:w="3119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Секірудің әртүрлі түрлерін орындау</w:t>
            </w:r>
          </w:p>
        </w:tc>
        <w:tc>
          <w:tcPr>
            <w:tcW w:w="3402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286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C86BFE" w:rsidRPr="003313B1" w:rsidTr="009352D3">
        <w:trPr>
          <w:trHeight w:val="566"/>
        </w:trPr>
        <w:tc>
          <w:tcPr>
            <w:tcW w:w="2164" w:type="dxa"/>
            <w:shd w:val="clear" w:color="auto" w:fill="auto"/>
          </w:tcPr>
          <w:p w:rsidR="00C86BFE" w:rsidRPr="00EE348E" w:rsidRDefault="003313B1" w:rsidP="003313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3756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Таныс ертегілерді кейіпкерлендіріп ойнауға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119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86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сюжет мазмұнына қарай әңгіме құрастыра біледі</w:t>
            </w:r>
          </w:p>
        </w:tc>
      </w:tr>
      <w:tr w:rsidR="00C86BFE" w:rsidRPr="003313B1" w:rsidTr="009352D3">
        <w:trPr>
          <w:trHeight w:val="776"/>
        </w:trPr>
        <w:tc>
          <w:tcPr>
            <w:tcW w:w="2164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56" w:type="dxa"/>
            <w:shd w:val="clear" w:color="auto" w:fill="auto"/>
          </w:tcPr>
          <w:p w:rsidR="00C86BFE" w:rsidRPr="00EE348E" w:rsidRDefault="00784F35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10-ға</w:t>
            </w:r>
            <w:r w:rsidR="00C86BFE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дейін тура,кері қарай санауды бекіту</w:t>
            </w:r>
          </w:p>
        </w:tc>
        <w:tc>
          <w:tcPr>
            <w:tcW w:w="3119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Топтардағы заттарды алып тастап немесе қоса отырып санын салыстыру</w:t>
            </w:r>
          </w:p>
        </w:tc>
        <w:tc>
          <w:tcPr>
            <w:tcW w:w="3402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 келген саннан бір санды кемітсе одан бұрынғы (алдындағы) сан шығатынын түсіну</w:t>
            </w:r>
          </w:p>
        </w:tc>
        <w:tc>
          <w:tcPr>
            <w:tcW w:w="286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«+» таңбасын заттар тобының бірігуі және «-» таңбасын заттар тобынан азайту ұғымы арқылы түсініп, қолдана біледі</w:t>
            </w:r>
          </w:p>
        </w:tc>
      </w:tr>
      <w:tr w:rsidR="00C86BFE" w:rsidRPr="003313B1" w:rsidTr="009352D3">
        <w:trPr>
          <w:trHeight w:val="420"/>
        </w:trPr>
        <w:tc>
          <w:tcPr>
            <w:tcW w:w="2164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756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Түстерді тану қабілетін бекіту</w:t>
            </w:r>
          </w:p>
        </w:tc>
        <w:tc>
          <w:tcPr>
            <w:tcW w:w="3119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 жоғарыдан төменге, қиғаш жүргізу арқылы суретті бояу.</w:t>
            </w:r>
          </w:p>
        </w:tc>
        <w:tc>
          <w:tcPr>
            <w:tcW w:w="3402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286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қылқаламды бір бағытта, солдан оңға, жоғарыдан төменге, қиғаш жүргізу арқылы суретті бояйды</w:t>
            </w:r>
          </w:p>
        </w:tc>
      </w:tr>
      <w:tr w:rsidR="00C86BFE" w:rsidRPr="003313B1" w:rsidTr="009352D3">
        <w:trPr>
          <w:trHeight w:val="1411"/>
        </w:trPr>
        <w:tc>
          <w:tcPr>
            <w:tcW w:w="2164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756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Өз отбасы мүшелері туралы әңгімелеу және қарым-қатынасын білдіру.</w:t>
            </w:r>
          </w:p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2868" w:type="dxa"/>
            <w:shd w:val="clear" w:color="auto" w:fill="auto"/>
          </w:tcPr>
          <w:p w:rsidR="00C86BFE" w:rsidRPr="00EE348E" w:rsidRDefault="00C86BF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мінез-құлық ережелерін сақтайды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2020-2021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:rsidR="00495CAB" w:rsidRPr="00EE348E" w:rsidRDefault="00495CAB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</w:t>
      </w:r>
      <w:r w:rsidR="00784F35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>Жәнібек Ұлжан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жасы  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;6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Тобы: 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№10  мектепалды «Гулдер»  тобы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784F35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>мамыр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473"/>
        <w:gridCol w:w="2976"/>
        <w:gridCol w:w="3119"/>
        <w:gridCol w:w="3577"/>
      </w:tblGrid>
      <w:tr w:rsidR="001B2327" w:rsidRPr="00EE348E" w:rsidTr="000E0975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473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2976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577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1E434E" w:rsidRPr="003313B1" w:rsidTr="000E0975">
        <w:trPr>
          <w:trHeight w:val="383"/>
        </w:trPr>
        <w:tc>
          <w:tcPr>
            <w:tcW w:w="2164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473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Сапта өз орнын табу,шеңберге,бір-бірден қатарға тұру қабілетін жетілдіру </w:t>
            </w:r>
          </w:p>
        </w:tc>
        <w:tc>
          <w:tcPr>
            <w:tcW w:w="2976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еңбектеу, еңбектеп өту түрлерін орындау</w:t>
            </w:r>
          </w:p>
        </w:tc>
        <w:tc>
          <w:tcPr>
            <w:tcW w:w="3119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577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1E434E" w:rsidRPr="00EE348E" w:rsidTr="000E0975">
        <w:trPr>
          <w:trHeight w:val="700"/>
        </w:trPr>
        <w:tc>
          <w:tcPr>
            <w:tcW w:w="2164" w:type="dxa"/>
            <w:shd w:val="clear" w:color="auto" w:fill="auto"/>
          </w:tcPr>
          <w:p w:rsidR="001E434E" w:rsidRPr="00EE348E" w:rsidRDefault="003313B1" w:rsidP="003313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3473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Тілдегі дыбыстарды анық дыбыстауды жетілдіру</w:t>
            </w:r>
          </w:p>
        </w:tc>
        <w:tc>
          <w:tcPr>
            <w:tcW w:w="2976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тәжірибесі негізінде әңгіме құрастыру</w:t>
            </w:r>
          </w:p>
        </w:tc>
        <w:tc>
          <w:tcPr>
            <w:tcW w:w="3119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</w:t>
            </w:r>
            <w:r w:rsidR="000E097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ың түрлерін (дауысты, дауыссыз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) ажыратып, дұрыс дыбыстау</w:t>
            </w:r>
          </w:p>
        </w:tc>
        <w:tc>
          <w:tcPr>
            <w:tcW w:w="3577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Ауыспалы мағынадағы сөздердітүсінеді</w:t>
            </w:r>
          </w:p>
        </w:tc>
      </w:tr>
      <w:tr w:rsidR="001E434E" w:rsidRPr="003313B1" w:rsidTr="000E0975">
        <w:tc>
          <w:tcPr>
            <w:tcW w:w="2164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Екі бірдей затты ұзындығына,биіктігіне қарай салыстыруды үйрету</w:t>
            </w:r>
          </w:p>
        </w:tc>
        <w:tc>
          <w:tcPr>
            <w:tcW w:w="2976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Кеңістікте бағдарлану: сол жақ, оң жақ, үстінде, астында</w:t>
            </w:r>
          </w:p>
        </w:tc>
        <w:tc>
          <w:tcPr>
            <w:tcW w:w="3119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заттарды саны бойынша салыстырып, оладың реттік нөмірін атау</w:t>
            </w:r>
          </w:p>
        </w:tc>
        <w:tc>
          <w:tcPr>
            <w:tcW w:w="3577" w:type="dxa"/>
            <w:shd w:val="clear" w:color="auto" w:fill="auto"/>
          </w:tcPr>
          <w:p w:rsidR="001E434E" w:rsidRPr="00EE348E" w:rsidRDefault="00784F35" w:rsidP="00784F3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1-ден 10-</w:t>
            </w:r>
            <w:r w:rsidR="001E434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ға дейінгі сан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дарды тура және кері санайды,1-1</w:t>
            </w:r>
            <w:r w:rsidR="001E434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 дейінгі сандар тізбегінде қалып қойған санды атайды</w:t>
            </w:r>
          </w:p>
        </w:tc>
      </w:tr>
      <w:tr w:rsidR="001E434E" w:rsidRPr="003313B1" w:rsidTr="000E0975">
        <w:trPr>
          <w:trHeight w:val="420"/>
        </w:trPr>
        <w:tc>
          <w:tcPr>
            <w:tcW w:w="2164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473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Қарапайым сюжетті композиция құрастыруға үйрету.</w:t>
            </w:r>
          </w:p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976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Шаблон/есте сақталған үлгі/затқа қарап жапсыруларды құрастыру</w:t>
            </w:r>
          </w:p>
        </w:tc>
        <w:tc>
          <w:tcPr>
            <w:tcW w:w="3119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3577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Симметриялы емес заттарды бейнелеу үшін салынған немесе қиялдағы контур сұлбаларды қиып алу дағдысын игерген</w:t>
            </w:r>
          </w:p>
        </w:tc>
      </w:tr>
      <w:tr w:rsidR="001E434E" w:rsidRPr="00EE348E" w:rsidTr="000E0975">
        <w:trPr>
          <w:trHeight w:val="469"/>
        </w:trPr>
        <w:tc>
          <w:tcPr>
            <w:tcW w:w="2164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473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Қазақстан елінің туын танып,атай білуге үйрету.</w:t>
            </w:r>
          </w:p>
        </w:tc>
        <w:tc>
          <w:tcPr>
            <w:tcW w:w="2976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Еңбектің маңызын және адам өміріндегі барлық мамандықтардың қажеттігін түсіндіру</w:t>
            </w:r>
          </w:p>
        </w:tc>
        <w:tc>
          <w:tcPr>
            <w:tcW w:w="3119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Қызыл кітапқа енгізілген жануарлар</w:t>
            </w:r>
          </w:p>
        </w:tc>
        <w:tc>
          <w:tcPr>
            <w:tcW w:w="3577" w:type="dxa"/>
            <w:shd w:val="clear" w:color="auto" w:fill="auto"/>
          </w:tcPr>
          <w:p w:rsidR="001E434E" w:rsidRPr="00EE348E" w:rsidRDefault="001E434E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 шешім қабылдайды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2020-2021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:rsidR="00495CAB" w:rsidRPr="00EE348E" w:rsidRDefault="005E1D66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Баланың аты-жөні 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>:Жетпісов Расул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>Баланың жасы</w:t>
      </w:r>
      <w:r w:rsidR="00566658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Тобы: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№10  мектепалды «Гулдер»  тобы 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784F35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>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111"/>
        <w:gridCol w:w="3548"/>
        <w:gridCol w:w="3402"/>
        <w:gridCol w:w="2268"/>
      </w:tblGrid>
      <w:tr w:rsidR="00495CAB" w:rsidRPr="00EE348E" w:rsidTr="00495CAB">
        <w:tc>
          <w:tcPr>
            <w:tcW w:w="1980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548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68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0D151A" w:rsidRPr="003313B1" w:rsidTr="00495CAB">
        <w:trPr>
          <w:trHeight w:val="383"/>
        </w:trPr>
        <w:tc>
          <w:tcPr>
            <w:tcW w:w="1980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111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548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Заттармен және заттарсыз жалпы нығайтушы жаттығуларды орындау</w:t>
            </w:r>
          </w:p>
        </w:tc>
        <w:tc>
          <w:tcPr>
            <w:tcW w:w="3402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268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0D151A" w:rsidRPr="003313B1" w:rsidTr="00495CAB">
        <w:trPr>
          <w:trHeight w:val="700"/>
        </w:trPr>
        <w:tc>
          <w:tcPr>
            <w:tcW w:w="1980" w:type="dxa"/>
            <w:shd w:val="clear" w:color="auto" w:fill="auto"/>
          </w:tcPr>
          <w:p w:rsidR="000D151A" w:rsidRPr="00EE348E" w:rsidRDefault="003313B1" w:rsidP="003313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4111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548" w:type="dxa"/>
            <w:shd w:val="clear" w:color="auto" w:fill="auto"/>
          </w:tcPr>
          <w:p w:rsidR="000D151A" w:rsidRPr="00EE348E" w:rsidRDefault="00B83442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402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 дыбыстарды, олардың түрлерін (дауысты, дауыссыз, ) ажыратып, дұрыс дыбыстау</w:t>
            </w:r>
          </w:p>
        </w:tc>
        <w:tc>
          <w:tcPr>
            <w:tcW w:w="2268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0D151A" w:rsidRPr="003313B1" w:rsidTr="00495CAB">
        <w:tc>
          <w:tcPr>
            <w:tcW w:w="1980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548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402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68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0D151A" w:rsidRPr="003313B1" w:rsidTr="00495CAB">
        <w:trPr>
          <w:trHeight w:val="420"/>
        </w:trPr>
        <w:tc>
          <w:tcPr>
            <w:tcW w:w="1980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111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548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Геометриялық пішіндер негізінде қарапайым заттардың бейнесін қию (жолақтарды тіктөртбұрыш, шаршыларды үшбұрыш етіп қию</w:t>
            </w:r>
          </w:p>
        </w:tc>
        <w:tc>
          <w:tcPr>
            <w:tcW w:w="3402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68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0D151A" w:rsidRPr="00EE348E" w:rsidTr="00495CAB">
        <w:trPr>
          <w:trHeight w:val="469"/>
        </w:trPr>
        <w:tc>
          <w:tcPr>
            <w:tcW w:w="1980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111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548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402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Қызыл кітапқа енгізілген жануарлар</w:t>
            </w:r>
          </w:p>
        </w:tc>
        <w:tc>
          <w:tcPr>
            <w:tcW w:w="2268" w:type="dxa"/>
            <w:shd w:val="clear" w:color="auto" w:fill="auto"/>
          </w:tcPr>
          <w:p w:rsidR="000D151A" w:rsidRPr="00EE348E" w:rsidRDefault="000D151A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жағдаяттарда шешім қабылдайды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2020-2021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:rsidR="00495CAB" w:rsidRPr="00EE348E" w:rsidRDefault="00B83442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Баланың аты-жөні</w:t>
      </w:r>
      <w:r w:rsidR="00F66DCD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="00E44439">
        <w:rPr>
          <w:rFonts w:ascii="Times New Roman" w:hAnsi="Times New Roman" w:cs="Times New Roman"/>
          <w:sz w:val="18"/>
          <w:szCs w:val="18"/>
          <w:lang w:val="kk-KZ"/>
        </w:rPr>
        <w:t>Қайрош Санжар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>Баланың жасы</w:t>
      </w:r>
      <w:r w:rsidR="000E0975" w:rsidRPr="00EE348E">
        <w:rPr>
          <w:rFonts w:ascii="Times New Roman" w:hAnsi="Times New Roman" w:cs="Times New Roman"/>
          <w:sz w:val="18"/>
          <w:szCs w:val="18"/>
          <w:lang w:val="kk-KZ"/>
        </w:rPr>
        <w:t>:6</w:t>
      </w:r>
      <w:r w:rsidR="00AB68F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Тобы:  </w:t>
      </w:r>
      <w:r w:rsidR="00CE301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№10  мектепалды «Гулдер»  тобы        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мамыр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3189"/>
        <w:gridCol w:w="2835"/>
        <w:gridCol w:w="3260"/>
        <w:gridCol w:w="3861"/>
      </w:tblGrid>
      <w:tr w:rsidR="00495CAB" w:rsidRPr="00EE348E" w:rsidTr="009352D3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3189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3861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2870E6" w:rsidRPr="003313B1" w:rsidTr="009352D3">
        <w:trPr>
          <w:trHeight w:val="383"/>
        </w:trPr>
        <w:tc>
          <w:tcPr>
            <w:tcW w:w="2164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3189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2835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допты жерге оң қолмен және сол қолмен ұру</w:t>
            </w:r>
          </w:p>
        </w:tc>
        <w:tc>
          <w:tcPr>
            <w:tcW w:w="3260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Секірудің әртүрлі түрлерін орындау, тепе-теңдікті сақтай отырып өзгермелі жағдайлардағы секірулер </w:t>
            </w:r>
          </w:p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61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2870E6" w:rsidRPr="003313B1" w:rsidTr="009352D3">
        <w:trPr>
          <w:trHeight w:val="700"/>
        </w:trPr>
        <w:tc>
          <w:tcPr>
            <w:tcW w:w="2164" w:type="dxa"/>
            <w:shd w:val="clear" w:color="auto" w:fill="auto"/>
          </w:tcPr>
          <w:p w:rsidR="002870E6" w:rsidRPr="00EE348E" w:rsidRDefault="003313B1" w:rsidP="003313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3189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Таныс ертегілерді кейіпкерлендіріп ойнауға тарту</w:t>
            </w:r>
          </w:p>
        </w:tc>
        <w:tc>
          <w:tcPr>
            <w:tcW w:w="2835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260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Өзінің эмоционалдық жағдайын сөзбен жеткізу</w:t>
            </w:r>
          </w:p>
        </w:tc>
        <w:tc>
          <w:tcPr>
            <w:tcW w:w="3861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кіріспесі бойынша әңгіме мазмұнын болжай алады</w:t>
            </w:r>
          </w:p>
        </w:tc>
      </w:tr>
      <w:tr w:rsidR="002870E6" w:rsidRPr="003313B1" w:rsidTr="009352D3">
        <w:tc>
          <w:tcPr>
            <w:tcW w:w="2164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89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Уақыт пен кеңістікті бағдарлай білуді үйрету</w:t>
            </w:r>
          </w:p>
        </w:tc>
        <w:tc>
          <w:tcPr>
            <w:tcW w:w="2835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топтарды салыстыру және санау негізінде сандық мәнін жалпылау</w:t>
            </w:r>
          </w:p>
        </w:tc>
        <w:tc>
          <w:tcPr>
            <w:tcW w:w="3260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3861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«-», «+», таңбаларын санды біріктіретін және азайтатын белгілер ретінде қолданады</w:t>
            </w:r>
          </w:p>
        </w:tc>
      </w:tr>
      <w:tr w:rsidR="002870E6" w:rsidRPr="003313B1" w:rsidTr="009352D3">
        <w:trPr>
          <w:trHeight w:val="420"/>
        </w:trPr>
        <w:tc>
          <w:tcPr>
            <w:tcW w:w="2164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3189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Қарапайым сюжеттерді құрастыра алуға үйрету  </w:t>
            </w:r>
          </w:p>
        </w:tc>
        <w:tc>
          <w:tcPr>
            <w:tcW w:w="2835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екіге бүктелген,  қатпарлап бүктелген қағаздардан түрлі симметриялық пішіндерді қиып алу. </w:t>
            </w:r>
          </w:p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870E6" w:rsidRPr="00EE348E" w:rsidRDefault="00F66DCD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әдістерді (жұмырлау, жаю, жалпайту, кескіш көмегімен ойып алу, т.б.) қолданып мүсіндеу,</w:t>
            </w:r>
          </w:p>
        </w:tc>
        <w:tc>
          <w:tcPr>
            <w:tcW w:w="3861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 өнері туралы ұғымға ие,тұрмыстық бұйымдарды халық өрнектерімен безендіреді</w:t>
            </w:r>
          </w:p>
        </w:tc>
      </w:tr>
      <w:tr w:rsidR="002870E6" w:rsidRPr="00EE348E" w:rsidTr="009352D3">
        <w:trPr>
          <w:trHeight w:val="469"/>
        </w:trPr>
        <w:tc>
          <w:tcPr>
            <w:tcW w:w="2164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3189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2835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өңірінің климаты мен табиғатын сипаттау</w:t>
            </w:r>
          </w:p>
        </w:tc>
        <w:tc>
          <w:tcPr>
            <w:tcW w:w="3260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>Жүргізуші рөліне тарту</w:t>
            </w:r>
          </w:p>
        </w:tc>
        <w:tc>
          <w:tcPr>
            <w:tcW w:w="3861" w:type="dxa"/>
            <w:shd w:val="clear" w:color="auto" w:fill="auto"/>
          </w:tcPr>
          <w:p w:rsidR="002870E6" w:rsidRPr="00EE348E" w:rsidRDefault="002870E6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Жақсы және жаман қылықтарды ажырата алады,салауатты өмір салтының қарапайым дағдыларын игерген және оны түсінеді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2020-2021</w:t>
      </w:r>
      <w:r w:rsidR="00495CAB" w:rsidRPr="00EE348E">
        <w:rPr>
          <w:rFonts w:ascii="Times New Roman" w:hAnsi="Times New Roman" w:cs="Times New Roman"/>
          <w:sz w:val="18"/>
          <w:szCs w:val="18"/>
        </w:rPr>
        <w:t xml:space="preserve">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>оқу жылындағы Баланың жеке даму картасы</w:t>
      </w:r>
    </w:p>
    <w:p w:rsidR="00495CAB" w:rsidRPr="00EE348E" w:rsidRDefault="00E44439" w:rsidP="00001D87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>Баланың аты-жөні :Қуанышқалиева Милана</w:t>
      </w:r>
      <w:r w:rsidR="00FA50A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="00495CAB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>Баланың жасы</w:t>
      </w:r>
      <w:r w:rsidR="000E0975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>6      Тобы</w:t>
      </w:r>
      <w:r w:rsidR="00465A1E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№10  мектепалды </w:t>
      </w:r>
      <w:r w:rsidR="008F1FF6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«Гулдер»  тобы   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Күні </w:t>
      </w:r>
      <w:r w:rsidR="00B83442" w:rsidRPr="00EE348E">
        <w:rPr>
          <w:rFonts w:ascii="Times New Roman" w:hAnsi="Times New Roman" w:cs="Times New Roman"/>
          <w:bCs/>
          <w:sz w:val="18"/>
          <w:szCs w:val="18"/>
          <w:lang w:val="kk-KZ"/>
        </w:rPr>
        <w:t xml:space="preserve">: </w:t>
      </w:r>
      <w:r w:rsidR="00F75291" w:rsidRPr="00EE348E">
        <w:rPr>
          <w:rFonts w:ascii="Times New Roman" w:hAnsi="Times New Roman" w:cs="Times New Roman"/>
          <w:bCs/>
          <w:sz w:val="18"/>
          <w:szCs w:val="18"/>
          <w:lang w:val="kk-KZ"/>
        </w:rPr>
        <w:t>мамыр</w:t>
      </w:r>
      <w:r w:rsidR="00F75291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</w:t>
      </w:r>
    </w:p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sz w:val="18"/>
          <w:szCs w:val="18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4039"/>
        <w:gridCol w:w="3970"/>
        <w:gridCol w:w="3116"/>
        <w:gridCol w:w="2256"/>
      </w:tblGrid>
      <w:tr w:rsidR="00495CAB" w:rsidRPr="00EE348E" w:rsidTr="000E0975">
        <w:tc>
          <w:tcPr>
            <w:tcW w:w="2164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Білім беру салалары</w:t>
            </w:r>
          </w:p>
        </w:tc>
        <w:tc>
          <w:tcPr>
            <w:tcW w:w="4039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(бастапқы бақылаудан кейін)</w:t>
            </w:r>
          </w:p>
        </w:tc>
        <w:tc>
          <w:tcPr>
            <w:tcW w:w="3970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(аралық бақылаудан кейін)</w:t>
            </w:r>
          </w:p>
        </w:tc>
        <w:tc>
          <w:tcPr>
            <w:tcW w:w="3116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Түзету іс-шаралары</w:t>
            </w:r>
          </w:p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6" w:type="dxa"/>
            <w:shd w:val="clear" w:color="auto" w:fill="auto"/>
          </w:tcPr>
          <w:p w:rsidR="00495CAB" w:rsidRPr="00EE348E" w:rsidRDefault="00495CAB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ҚОРЫТЫНДЫ</w:t>
            </w:r>
          </w:p>
        </w:tc>
      </w:tr>
      <w:tr w:rsidR="005D4003" w:rsidRPr="003313B1" w:rsidTr="000E0975">
        <w:trPr>
          <w:trHeight w:val="383"/>
        </w:trPr>
        <w:tc>
          <w:tcPr>
            <w:tcW w:w="2164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Денсаулық </w:t>
            </w:r>
          </w:p>
        </w:tc>
        <w:tc>
          <w:tcPr>
            <w:tcW w:w="4039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970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Жүру мен жүгірудің негізгі түрлерін орындау, оларды алмастыру</w:t>
            </w:r>
          </w:p>
        </w:tc>
        <w:tc>
          <w:tcPr>
            <w:tcW w:w="3116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256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5D4003" w:rsidRPr="003313B1" w:rsidTr="000E0975">
        <w:trPr>
          <w:trHeight w:val="700"/>
        </w:trPr>
        <w:tc>
          <w:tcPr>
            <w:tcW w:w="2164" w:type="dxa"/>
            <w:shd w:val="clear" w:color="auto" w:fill="auto"/>
          </w:tcPr>
          <w:p w:rsidR="005D4003" w:rsidRPr="00EE348E" w:rsidRDefault="003313B1" w:rsidP="003313B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4039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Таныс ертегілерді кейіпкерлендіріп ойнауға</w:t>
            </w: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қызықтыру</w:t>
            </w:r>
          </w:p>
        </w:tc>
        <w:tc>
          <w:tcPr>
            <w:tcW w:w="3970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Берілген тақырып аясында диалогке қатысу</w:t>
            </w:r>
          </w:p>
        </w:tc>
        <w:tc>
          <w:tcPr>
            <w:tcW w:w="3116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Сөздегі</w:t>
            </w:r>
            <w:r w:rsidR="00465A1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дыбыстарды, олардың түрлерін (</w:t>
            </w:r>
            <w:r w:rsidR="000E0975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</w:t>
            </w:r>
            <w:r w:rsidR="00465A1E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ауысты, дауыссыз, ) ажыратып, дұрыс дыбыстау</w:t>
            </w:r>
          </w:p>
        </w:tc>
        <w:tc>
          <w:tcPr>
            <w:tcW w:w="2256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Қарым-қатынастағы түрлі жағдаяттарда әдептілік сөздерін қолдана біледі</w:t>
            </w:r>
          </w:p>
        </w:tc>
      </w:tr>
      <w:tr w:rsidR="005D4003" w:rsidRPr="003313B1" w:rsidTr="000E0975">
        <w:tc>
          <w:tcPr>
            <w:tcW w:w="2164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Таным </w:t>
            </w:r>
          </w:p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39" w:type="dxa"/>
            <w:shd w:val="clear" w:color="auto" w:fill="auto"/>
          </w:tcPr>
          <w:p w:rsidR="005D4003" w:rsidRPr="00EE348E" w:rsidRDefault="00B83442" w:rsidP="00B83442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10-ға</w:t>
            </w:r>
            <w:r w:rsidR="005D4003"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 xml:space="preserve"> дейін кері қарай санауды бекіту</w:t>
            </w:r>
          </w:p>
        </w:tc>
        <w:tc>
          <w:tcPr>
            <w:tcW w:w="3970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Аптадағы күндер мен жыл айларының санын білу</w:t>
            </w:r>
          </w:p>
        </w:tc>
        <w:tc>
          <w:tcPr>
            <w:tcW w:w="3116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шартты өлшемнің көмегімен заттарды ұзындығы/салмағы бойынша салыстыру</w:t>
            </w:r>
          </w:p>
        </w:tc>
        <w:tc>
          <w:tcPr>
            <w:tcW w:w="2256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Табиғатқа зиян келтіруі ықтимал жағдаяттар мен іс-әрекеттерді атайды</w:t>
            </w:r>
          </w:p>
        </w:tc>
      </w:tr>
      <w:tr w:rsidR="005D4003" w:rsidRPr="003313B1" w:rsidTr="000E0975">
        <w:trPr>
          <w:trHeight w:val="420"/>
        </w:trPr>
        <w:tc>
          <w:tcPr>
            <w:tcW w:w="2164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Шығармашылық </w:t>
            </w:r>
          </w:p>
        </w:tc>
        <w:tc>
          <w:tcPr>
            <w:tcW w:w="4039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Қарапайым сюжетті композиция құрастыруға үйрету.</w:t>
            </w:r>
          </w:p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970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тіктөртбұрыштың бұрыштарын қию арқылы шеңбер және сопақ пішіндерді қиып алу</w:t>
            </w:r>
          </w:p>
        </w:tc>
        <w:tc>
          <w:tcPr>
            <w:tcW w:w="3116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Жұмыс барысында жұмыс орны мен құралдарды ретке келтіру, материалдарды үнемдеп жұмсау</w:t>
            </w:r>
          </w:p>
        </w:tc>
        <w:tc>
          <w:tcPr>
            <w:tcW w:w="2256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тұғырға бірнеше пішінді орналастыра отырып,біртекті заттардан мазмұн құрады</w:t>
            </w:r>
          </w:p>
        </w:tc>
      </w:tr>
      <w:tr w:rsidR="005D4003" w:rsidRPr="00EE348E" w:rsidTr="000E0975">
        <w:trPr>
          <w:trHeight w:val="469"/>
        </w:trPr>
        <w:tc>
          <w:tcPr>
            <w:tcW w:w="2164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Әлеумет </w:t>
            </w:r>
          </w:p>
        </w:tc>
        <w:tc>
          <w:tcPr>
            <w:tcW w:w="4039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Қарапайым еңбек тапсырмаларын орындауға дағдыландыру</w:t>
            </w:r>
          </w:p>
        </w:tc>
        <w:tc>
          <w:tcPr>
            <w:tcW w:w="3970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Байланыс құралдарының адам өміріндегі қажеттілігін түсініп, олардың қолданылу аясын атау</w:t>
            </w:r>
          </w:p>
        </w:tc>
        <w:tc>
          <w:tcPr>
            <w:tcW w:w="3116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Мемлекеттік рәміздерді атау</w:t>
            </w:r>
          </w:p>
        </w:tc>
        <w:tc>
          <w:tcPr>
            <w:tcW w:w="2256" w:type="dxa"/>
            <w:shd w:val="clear" w:color="auto" w:fill="auto"/>
          </w:tcPr>
          <w:p w:rsidR="005D4003" w:rsidRPr="00EE348E" w:rsidRDefault="005D4003" w:rsidP="00001D8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Түрлі әлеуметтік жағдаяттарда шешім қабылдайды</w:t>
            </w:r>
          </w:p>
        </w:tc>
      </w:tr>
    </w:tbl>
    <w:p w:rsidR="00495CAB" w:rsidRPr="00EE348E" w:rsidRDefault="00495CAB" w:rsidP="00001D87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  <w:sectPr w:rsidR="00495CAB" w:rsidRPr="00EE348E" w:rsidSect="00495CAB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9352D3" w:rsidRPr="00EE348E" w:rsidRDefault="00E44439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2020-2021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оқу жылындағы Баланың жеке даму картасы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аты-жөні:</w:t>
      </w:r>
      <w:r w:rsidR="00E44439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Нұрланұлы </w:t>
      </w:r>
      <w:r w:rsidR="00116D50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Ербатыр</w:t>
      </w:r>
      <w:r w:rsidR="000E0975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="00036CE5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="000E0975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Баланың жасы:6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8F1FF6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№10  мектепалды «Гулдер»  тобы              </w:t>
      </w:r>
      <w:r w:rsidR="00465A1E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Күні: </w:t>
      </w:r>
      <w:r w:rsidR="008F1FF6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м</w:t>
      </w:r>
      <w:r w:rsidR="000E0975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амыр айы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812"/>
        <w:gridCol w:w="3119"/>
      </w:tblGrid>
      <w:tr w:rsidR="009352D3" w:rsidRPr="00EE348E" w:rsidTr="009352D3">
        <w:trPr>
          <w:trHeight w:val="91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</w:tc>
        <w:tc>
          <w:tcPr>
            <w:tcW w:w="3812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9352D3">
        <w:trPr>
          <w:trHeight w:val="557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EE348E" w:rsidRDefault="00465A1E" w:rsidP="00465A1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247" w:type="dxa"/>
          </w:tcPr>
          <w:p w:rsidR="009352D3" w:rsidRPr="00EE348E" w:rsidRDefault="00465A1E" w:rsidP="00465A1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допты жерге оң қолмен және сол қолмен ұру</w:t>
            </w:r>
          </w:p>
        </w:tc>
        <w:tc>
          <w:tcPr>
            <w:tcW w:w="3812" w:type="dxa"/>
          </w:tcPr>
          <w:p w:rsidR="009352D3" w:rsidRPr="00EE348E" w:rsidRDefault="00465A1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:rsidR="009352D3" w:rsidRPr="00EE348E" w:rsidRDefault="00465A1E" w:rsidP="00465A1E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9352D3" w:rsidRPr="003313B1" w:rsidTr="009352D3">
        <w:trPr>
          <w:trHeight w:val="543"/>
        </w:trPr>
        <w:tc>
          <w:tcPr>
            <w:tcW w:w="2218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оқы,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9352D3" w:rsidRPr="00EE348E" w:rsidRDefault="009352D3" w:rsidP="001B0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Үш дыбыстан тұратын</w:t>
            </w:r>
            <w:r w:rsidR="001B0E07"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сөздерге дыбыстық талдау жасау </w:t>
            </w: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бойынша жұмысын жалғастыру</w:t>
            </w:r>
          </w:p>
        </w:tc>
        <w:tc>
          <w:tcPr>
            <w:tcW w:w="3812" w:type="dxa"/>
          </w:tcPr>
          <w:p w:rsidR="001B0E07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</w:t>
            </w:r>
            <w:r w:rsidR="001B0E07" w:rsidRPr="00EE348E">
              <w:rPr>
                <w:sz w:val="18"/>
                <w:szCs w:val="18"/>
                <w:lang w:val="kk-KZ"/>
              </w:rPr>
              <w:t xml:space="preserve"> және ұяң </w:t>
            </w:r>
            <w:r w:rsidRPr="00EE348E">
              <w:rPr>
                <w:sz w:val="18"/>
                <w:szCs w:val="18"/>
                <w:lang w:val="kk-KZ"/>
              </w:rPr>
              <w:t xml:space="preserve">дауыссыздарды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EE348E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Геометриялық денелерді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812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9352D3" w:rsidRPr="00EE348E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12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3313B1" w:rsidTr="009352D3">
        <w:trPr>
          <w:trHeight w:val="462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Өзін-өзі бағалауын арттыру 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812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                                  </w:t>
      </w: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036C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 xml:space="preserve">                                                                                              </w:t>
      </w:r>
      <w:r w:rsidR="00116D50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2020-2021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оқу жыл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ындағы Баланың жеке даму картасы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</w:p>
    <w:p w:rsidR="009352D3" w:rsidRPr="00036CE5" w:rsidRDefault="0048250E" w:rsidP="00036C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Баланың аты-жөні </w:t>
      </w:r>
      <w:r w:rsidR="00465A1E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</w:t>
      </w:r>
      <w:r w:rsidR="00116D50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Пролов Амирхан</w:t>
      </w:r>
      <w:r w:rsidR="00036CE5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</w:t>
      </w:r>
      <w:r w:rsidR="00465A1E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жасы:6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465A1E" w:rsidRPr="00EE348E">
        <w:rPr>
          <w:sz w:val="18"/>
          <w:szCs w:val="18"/>
          <w:lang w:val="kk-KZ"/>
        </w:rPr>
        <w:t xml:space="preserve"> </w:t>
      </w:r>
      <w:r w:rsidR="00465A1E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№10  мектепалды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«Гулдер»  тобы       </w:t>
      </w:r>
      <w:r w:rsidR="00465A1E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Күні: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мамыр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954"/>
        <w:gridCol w:w="2977"/>
      </w:tblGrid>
      <w:tr w:rsidR="009352D3" w:rsidRPr="00EE348E" w:rsidTr="009352D3">
        <w:trPr>
          <w:trHeight w:val="74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954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2977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9352D3">
        <w:trPr>
          <w:trHeight w:val="557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EE348E" w:rsidRDefault="001B0E07" w:rsidP="001B0E0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Дағдыларды қайталап,бастапқы қалыпқа тұруды жетілдіру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9352D3" w:rsidRPr="00EE348E" w:rsidRDefault="001B0E07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</w:t>
            </w:r>
          </w:p>
        </w:tc>
        <w:tc>
          <w:tcPr>
            <w:tcW w:w="3954" w:type="dxa"/>
          </w:tcPr>
          <w:p w:rsidR="009352D3" w:rsidRPr="00EE348E" w:rsidRDefault="001B0E07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2977" w:type="dxa"/>
          </w:tcPr>
          <w:p w:rsidR="009352D3" w:rsidRPr="00EE348E" w:rsidRDefault="001B0E07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9352D3" w:rsidRPr="003313B1" w:rsidTr="009352D3">
        <w:trPr>
          <w:trHeight w:val="543"/>
        </w:trPr>
        <w:tc>
          <w:tcPr>
            <w:tcW w:w="2218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оқы,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Үш дыбыстан тұратын сөздерге дыбыстық талдау жасау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95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97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EE348E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Геометриялық денелерді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95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9352D3" w:rsidRPr="00EE348E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95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977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3313B1" w:rsidTr="009352D3">
        <w:trPr>
          <w:trHeight w:val="462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Өзін-өзі бағалауын арттыру 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95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116D5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2020-2021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оқу жылындағы Баланың жеке даму картасы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</w:t>
      </w:r>
      <w:r w:rsidR="00116D50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ның аты-жөні: Сағынбай Данияр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жасы:6 Тобы №10  мектепалды «Гулдер»  тобы </w:t>
      </w:r>
      <w:r w:rsidR="00891A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Күні: 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4271"/>
        <w:gridCol w:w="2694"/>
      </w:tblGrid>
      <w:tr w:rsidR="009352D3" w:rsidRPr="00EE348E" w:rsidTr="009352D3">
        <w:trPr>
          <w:trHeight w:val="74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271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2694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9352D3">
        <w:trPr>
          <w:trHeight w:val="557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891ACD" w:rsidRPr="00EE348E" w:rsidRDefault="00891ACD" w:rsidP="00891AC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Дағдыларды қайталап,бастапқы қалыпқа тұруды жетілдіру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  <w:p w:rsidR="009352D3" w:rsidRPr="00EE348E" w:rsidRDefault="009352D3" w:rsidP="00891AC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:rsidR="009352D3" w:rsidRPr="00EE348E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допты жерге оң қолмен және сол қолмен ұру</w:t>
            </w:r>
          </w:p>
        </w:tc>
        <w:tc>
          <w:tcPr>
            <w:tcW w:w="4271" w:type="dxa"/>
          </w:tcPr>
          <w:p w:rsidR="009352D3" w:rsidRPr="00EE348E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Секірудің әртүрлі түрлерін орындау, тепе-теңдікті сақтай отырып өзгермелі жағдайлардағы секірулер</w:t>
            </w:r>
          </w:p>
        </w:tc>
        <w:tc>
          <w:tcPr>
            <w:tcW w:w="2694" w:type="dxa"/>
          </w:tcPr>
          <w:p w:rsidR="009352D3" w:rsidRPr="00EE348E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жаттығуларын орындауда дене қуаты қасиеттерін ептілік,жылдамдық көрсете алады</w:t>
            </w:r>
          </w:p>
        </w:tc>
      </w:tr>
      <w:tr w:rsidR="009352D3" w:rsidRPr="003313B1" w:rsidTr="009352D3">
        <w:trPr>
          <w:trHeight w:val="543"/>
        </w:trPr>
        <w:tc>
          <w:tcPr>
            <w:tcW w:w="2218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оқы,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Үш дыбыстан тұратын сөздерге дыбыстық талдау жасау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4271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</w:t>
            </w:r>
            <w:r w:rsidR="00036CE5">
              <w:rPr>
                <w:sz w:val="18"/>
                <w:szCs w:val="18"/>
                <w:lang w:val="kk-KZ"/>
              </w:rPr>
              <w:t xml:space="preserve"> және ұяң </w:t>
            </w:r>
            <w:r w:rsidRPr="00EE348E">
              <w:rPr>
                <w:sz w:val="18"/>
                <w:szCs w:val="18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69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EE348E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Геометриялық денелерді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4271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4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9352D3" w:rsidRPr="00EE348E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4271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694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3313B1" w:rsidTr="009352D3">
        <w:trPr>
          <w:trHeight w:val="462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Өзін-өзі бағалауын арттыру 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4271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94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116D5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2020-2021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оқу жылындағы Баланың жеке даму картасы</w:t>
      </w:r>
    </w:p>
    <w:p w:rsidR="001B0E07" w:rsidRPr="00EE348E" w:rsidRDefault="009352D3" w:rsidP="009352D3">
      <w:pPr>
        <w:spacing w:after="0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аты-жөні:</w:t>
      </w:r>
      <w:r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116D50">
        <w:rPr>
          <w:rFonts w:ascii="Times New Roman" w:hAnsi="Times New Roman" w:cs="Times New Roman"/>
          <w:sz w:val="18"/>
          <w:szCs w:val="18"/>
          <w:lang w:val="kk-KZ"/>
        </w:rPr>
        <w:t>Сағынғали Әділхан</w:t>
      </w:r>
      <w:r w:rsidR="00891A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Баланың жасы:6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Тобы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№10  мектепалды «Гулдер»  тобы    </w:t>
      </w:r>
      <w:r w:rsidR="00891A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Күні:мамыр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: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846"/>
        <w:gridCol w:w="3119"/>
      </w:tblGrid>
      <w:tr w:rsidR="009352D3" w:rsidRPr="00EE348E" w:rsidTr="009352D3">
        <w:trPr>
          <w:trHeight w:val="74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9352D3">
        <w:trPr>
          <w:trHeight w:val="557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EE348E" w:rsidRDefault="00891ACD" w:rsidP="00036CE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Сапта өз орнын табу,шеңберге,бір-бірден қатарға тұру қабілетін жетілдіру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9352D3" w:rsidRPr="00EE348E" w:rsidRDefault="00891ACD" w:rsidP="00036CE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Заттармен және заттарсыз жалпы нығайтушы жаттығуларды орындау</w:t>
            </w:r>
          </w:p>
        </w:tc>
        <w:tc>
          <w:tcPr>
            <w:tcW w:w="3846" w:type="dxa"/>
          </w:tcPr>
          <w:p w:rsidR="009352D3" w:rsidRPr="00EE348E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:rsidR="009352D3" w:rsidRPr="00EE348E" w:rsidRDefault="00891AC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9352D3" w:rsidRPr="003313B1" w:rsidTr="009352D3">
        <w:trPr>
          <w:trHeight w:val="543"/>
        </w:trPr>
        <w:tc>
          <w:tcPr>
            <w:tcW w:w="2218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оқы,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Үш дыбыстан тұратын сөздерге дыбыстық талдау жасау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846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</w:t>
            </w:r>
            <w:r w:rsidR="00036CE5">
              <w:rPr>
                <w:sz w:val="18"/>
                <w:szCs w:val="18"/>
                <w:lang w:val="kk-KZ"/>
              </w:rPr>
              <w:t xml:space="preserve"> </w:t>
            </w:r>
            <w:r w:rsidRPr="00EE348E">
              <w:rPr>
                <w:sz w:val="18"/>
                <w:szCs w:val="18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EE348E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Геометриялық денелерді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9352D3" w:rsidRPr="00EE348E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846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3313B1" w:rsidTr="009352D3">
        <w:trPr>
          <w:trHeight w:val="462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Өзін-өзі бағалауын арттыру 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846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116D5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2020-2021</w:t>
      </w:r>
      <w:r w:rsidR="009344E0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оқу жылындағы Баланың жеке даму картасы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аты-жөні:</w:t>
      </w:r>
      <w:r w:rsidR="00F66DCD" w:rsidRPr="00EE348E">
        <w:rPr>
          <w:sz w:val="18"/>
          <w:szCs w:val="18"/>
          <w:lang w:val="kk-KZ"/>
        </w:rPr>
        <w:t xml:space="preserve"> </w:t>
      </w:r>
      <w:r w:rsidR="00116D50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Тлеугожин Руслан </w:t>
      </w:r>
      <w:r w:rsidR="004451BB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жасы:6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</w:t>
      </w:r>
      <w:r w:rsidR="004451BB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№10  мектепалды «Гулдер»  тобы .Күні: 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704"/>
        <w:gridCol w:w="3119"/>
      </w:tblGrid>
      <w:tr w:rsidR="009352D3" w:rsidRPr="00EE348E" w:rsidTr="009352D3">
        <w:trPr>
          <w:trHeight w:val="74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704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9352D3">
        <w:trPr>
          <w:trHeight w:val="557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EE348E" w:rsidRDefault="004451BB" w:rsidP="00036CE5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Сапта өз орнын табу,шеңберге,бір-бірден қатарға тұру қабілетін жетілдіру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3247" w:type="dxa"/>
          </w:tcPr>
          <w:p w:rsidR="009352D3" w:rsidRPr="00EE348E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еңбектеу, еңбектеп өту түрлерін орындау</w:t>
            </w:r>
          </w:p>
        </w:tc>
        <w:tc>
          <w:tcPr>
            <w:tcW w:w="3704" w:type="dxa"/>
          </w:tcPr>
          <w:p w:rsidR="009352D3" w:rsidRPr="00EE348E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119" w:type="dxa"/>
          </w:tcPr>
          <w:p w:rsidR="009352D3" w:rsidRPr="00EE348E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3313B1" w:rsidTr="009352D3">
        <w:trPr>
          <w:trHeight w:val="543"/>
        </w:trPr>
        <w:tc>
          <w:tcPr>
            <w:tcW w:w="2218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оқы,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Үш дыбыстан тұратын сөздерге дыбыстық талдау жасау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70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</w:t>
            </w:r>
            <w:r w:rsidR="00036CE5">
              <w:rPr>
                <w:sz w:val="18"/>
                <w:szCs w:val="18"/>
                <w:lang w:val="kk-KZ"/>
              </w:rPr>
              <w:t xml:space="preserve">яң </w:t>
            </w:r>
            <w:r w:rsidRPr="00EE348E">
              <w:rPr>
                <w:sz w:val="18"/>
                <w:szCs w:val="18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Дыбыстарды дұрыс ажыратады және сипаттайды</w:t>
            </w:r>
          </w:p>
        </w:tc>
      </w:tr>
      <w:tr w:rsidR="009352D3" w:rsidRPr="00EE348E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Геометриялық денелерді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 бетінде бағдарлай білуді, апта күндерін, жыл мезгілдерін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70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Қарапайым мысылдар мен есептерді шешеді</w:t>
            </w:r>
          </w:p>
        </w:tc>
      </w:tr>
      <w:tr w:rsidR="009352D3" w:rsidRPr="00EE348E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70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Сәндік элементтермен заттарды безеңдіреді</w:t>
            </w:r>
          </w:p>
        </w:tc>
      </w:tr>
      <w:tr w:rsidR="009352D3" w:rsidRPr="003313B1" w:rsidTr="009352D3">
        <w:trPr>
          <w:trHeight w:val="462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Өзін-өзі бағалауын арттыру 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жүргізу</w:t>
            </w:r>
          </w:p>
        </w:tc>
        <w:tc>
          <w:tcPr>
            <w:tcW w:w="370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</w:tc>
        <w:tc>
          <w:tcPr>
            <w:tcW w:w="3119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9344E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</w:t>
      </w:r>
      <w:r w:rsidR="00116D50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0-2021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оқу жылындағы Баланың жеке даму картасы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</w:t>
      </w:r>
      <w:r w:rsidR="00F66DC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Баланың аты-жөні:</w:t>
      </w:r>
      <w:r w:rsidR="009344E0" w:rsidRPr="00EE348E">
        <w:rPr>
          <w:sz w:val="18"/>
          <w:szCs w:val="18"/>
          <w:lang w:val="kk-KZ"/>
        </w:rPr>
        <w:t xml:space="preserve"> </w:t>
      </w:r>
      <w:r w:rsidR="00116D50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Мейлхат Самғат</w:t>
      </w:r>
      <w:r w:rsidR="009344E0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="00A246B7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 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№10  мектепалды «Гулдер»  тобы </w:t>
      </w:r>
      <w:r w:rsidR="004451BB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.Күні: 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846"/>
        <w:gridCol w:w="2977"/>
      </w:tblGrid>
      <w:tr w:rsidR="009352D3" w:rsidRPr="00EE348E" w:rsidTr="009352D3">
        <w:trPr>
          <w:trHeight w:val="74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2977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9352D3">
        <w:trPr>
          <w:trHeight w:val="557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EE348E" w:rsidRDefault="004451BB" w:rsidP="004451B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9352D3" w:rsidRPr="00EE348E" w:rsidRDefault="004451BB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Секірудің әртүрлі түрлерін орындау</w:t>
            </w:r>
          </w:p>
        </w:tc>
        <w:tc>
          <w:tcPr>
            <w:tcW w:w="3846" w:type="dxa"/>
          </w:tcPr>
          <w:p w:rsidR="009352D3" w:rsidRPr="00EE348E" w:rsidRDefault="004451BB" w:rsidP="004451B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2977" w:type="dxa"/>
          </w:tcPr>
          <w:p w:rsidR="009352D3" w:rsidRPr="00EE348E" w:rsidRDefault="004451BB" w:rsidP="004451BB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9352D3" w:rsidRPr="003313B1" w:rsidTr="009352D3">
        <w:trPr>
          <w:trHeight w:val="543"/>
        </w:trPr>
        <w:tc>
          <w:tcPr>
            <w:tcW w:w="2218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негізгі ойды дұрыс жеткізе алада, өлеңді мәнерлеп жатқа оқуды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екпінді буынды естуді және анықтай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жалғастыру</w:t>
            </w:r>
          </w:p>
        </w:tc>
        <w:tc>
          <w:tcPr>
            <w:tcW w:w="3846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дауыссыздарды ажыратады,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әдеби жанрларды ажыратады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9352D3" w:rsidRPr="003313B1" w:rsidTr="009352D3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«бір» сөзінің мағынасын біледі </w:t>
            </w:r>
            <w:r w:rsidRPr="00EE348E">
              <w:rPr>
                <w:iCs/>
                <w:sz w:val="18"/>
                <w:szCs w:val="18"/>
                <w:lang w:val="kk-KZ"/>
              </w:rPr>
              <w:t>үйрету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таниды және атайды,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:rsidR="009352D3" w:rsidRPr="00EE348E" w:rsidRDefault="009352D3" w:rsidP="009352D3">
            <w:pPr>
              <w:pStyle w:val="Default"/>
              <w:jc w:val="both"/>
              <w:rPr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9352D3" w:rsidRPr="00EE348E" w:rsidTr="009352D3">
        <w:trPr>
          <w:trHeight w:val="111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қағаздан симметриялық пішіндерді қию;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түрлі үйлесімдікте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сюжетті суреттерді салу 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бекіту,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бірнеше бөліктерден өрнек құрастыруда жұмыс істеу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846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2977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9352D3" w:rsidRPr="003313B1" w:rsidTr="009352D3">
        <w:trPr>
          <w:trHeight w:val="462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жүргізу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жақсы мен жаман әрекеттерді ажырата алуды 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жүргізу</w:t>
            </w:r>
          </w:p>
        </w:tc>
        <w:tc>
          <w:tcPr>
            <w:tcW w:w="3846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977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9352D3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Pr="00EE348E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116D5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2020-2021</w:t>
      </w:r>
      <w:r w:rsidR="009344E0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оқу жылындағы Баланың жеке даму картасы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="009344E0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="009344E0" w:rsidRPr="00EE348E">
        <w:rPr>
          <w:sz w:val="18"/>
          <w:szCs w:val="18"/>
          <w:lang w:val="kk-KZ"/>
        </w:rPr>
        <w:t xml:space="preserve"> </w:t>
      </w:r>
      <w:r w:rsidR="00116D50">
        <w:rPr>
          <w:rFonts w:ascii="Times New Roman" w:hAnsi="Times New Roman" w:cs="Times New Roman"/>
          <w:sz w:val="18"/>
          <w:szCs w:val="18"/>
          <w:lang w:val="kk-KZ"/>
        </w:rPr>
        <w:t xml:space="preserve">Еламанова  Альмира </w:t>
      </w:r>
      <w:r w:rsidR="004451BB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жасы:6</w:t>
      </w:r>
      <w:r w:rsidR="00A246B7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</w:t>
      </w:r>
      <w:r w:rsidR="00BD776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№10  мектепалды «Гулдер»  тобы </w:t>
      </w:r>
      <w:r w:rsidR="00A246B7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.</w:t>
      </w:r>
      <w:r w:rsidR="00BD776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Күні.мамыр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3027"/>
        <w:gridCol w:w="2835"/>
        <w:gridCol w:w="3544"/>
        <w:gridCol w:w="3544"/>
      </w:tblGrid>
      <w:tr w:rsidR="009352D3" w:rsidRPr="00EE348E" w:rsidTr="00E9112C">
        <w:trPr>
          <w:trHeight w:val="74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02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2835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E9112C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</w:tc>
        <w:tc>
          <w:tcPr>
            <w:tcW w:w="3544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544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E9112C">
        <w:trPr>
          <w:trHeight w:val="557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3027" w:type="dxa"/>
          </w:tcPr>
          <w:p w:rsidR="009352D3" w:rsidRPr="00EE348E" w:rsidRDefault="004451BB" w:rsidP="00BD776D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Сапта өз орнын табу,шеңберге,бір-бірден қатарға тұру қабілетін жетілдіру 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2835" w:type="dxa"/>
          </w:tcPr>
          <w:p w:rsidR="009352D3" w:rsidRPr="00EE348E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еңбектеу, еңбектеп өту түрлерін орындау</w:t>
            </w:r>
          </w:p>
        </w:tc>
        <w:tc>
          <w:tcPr>
            <w:tcW w:w="3544" w:type="dxa"/>
          </w:tcPr>
          <w:p w:rsidR="009352D3" w:rsidRPr="00EE348E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544" w:type="dxa"/>
          </w:tcPr>
          <w:p w:rsidR="009352D3" w:rsidRPr="00EE348E" w:rsidRDefault="00BD776D" w:rsidP="001B0E07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3313B1" w:rsidTr="00E9112C">
        <w:trPr>
          <w:trHeight w:val="543"/>
        </w:trPr>
        <w:tc>
          <w:tcPr>
            <w:tcW w:w="2218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302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835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ар қарай жұмысын жалғастыру</w:t>
            </w:r>
          </w:p>
        </w:tc>
        <w:tc>
          <w:tcPr>
            <w:tcW w:w="354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 дауыссыздарды ажыратуды жалғастыру,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істеуді әліде толықтыру</w:t>
            </w:r>
          </w:p>
        </w:tc>
        <w:tc>
          <w:tcPr>
            <w:tcW w:w="3544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Дұбыстарды әліде дұрыс ажыратуда жұмыс жасау керек, әдеби жанрларды айыра алмайды,барлық дауысты ,дауыссыз дыбыстарды анық және дұрыс айта алмайды.</w:t>
            </w:r>
          </w:p>
        </w:tc>
      </w:tr>
      <w:tr w:rsidR="009352D3" w:rsidRPr="003313B1" w:rsidTr="00E9112C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302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10 көлеміндегі сандарды тура және кері санауды бекіту  </w:t>
            </w:r>
          </w:p>
          <w:p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тануды және атай білуге және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ажырата білуге үйрету</w:t>
            </w:r>
          </w:p>
        </w:tc>
        <w:tc>
          <w:tcPr>
            <w:tcW w:w="2835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өлі табиғаттың кейбір құбылыстарын білуде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54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544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күндерін,жыл мезгілдерін қазақ тілінде  дұрыс айыра алмайды.</w:t>
            </w:r>
          </w:p>
        </w:tc>
      </w:tr>
      <w:tr w:rsidR="009352D3" w:rsidRPr="003313B1" w:rsidTr="00E9112C">
        <w:trPr>
          <w:trHeight w:val="1019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3027" w:type="dxa"/>
          </w:tcPr>
          <w:p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қарапайым үйлесімділікті сақтай отырып, адам мен жануарлардың</w:t>
            </w:r>
            <w:r w:rsidR="00E9112C" w:rsidRPr="00EE348E">
              <w:rPr>
                <w:sz w:val="18"/>
                <w:szCs w:val="18"/>
                <w:lang w:val="kk-KZ"/>
              </w:rPr>
              <w:t xml:space="preserve"> пішінін мүсіндей біледі үйрену</w:t>
            </w:r>
          </w:p>
        </w:tc>
        <w:tc>
          <w:tcPr>
            <w:tcW w:w="2835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</w:rPr>
            </w:pPr>
            <w:r w:rsidRPr="00EE348E">
              <w:rPr>
                <w:sz w:val="18"/>
                <w:szCs w:val="18"/>
              </w:rPr>
              <w:t>сюжетті суреттерді сал</w:t>
            </w:r>
            <w:r w:rsidRPr="00EE348E">
              <w:rPr>
                <w:sz w:val="18"/>
                <w:szCs w:val="18"/>
                <w:lang w:val="kk-KZ"/>
              </w:rPr>
              <w:t>у</w:t>
            </w:r>
            <w:r w:rsidRPr="00EE348E">
              <w:rPr>
                <w:sz w:val="18"/>
                <w:szCs w:val="18"/>
              </w:rPr>
              <w:t xml:space="preserve">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54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544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Ұжымдық жұмыстарды орындайды сәндік элементтермен заттарды безендіре алады</w:t>
            </w:r>
          </w:p>
        </w:tc>
      </w:tr>
      <w:tr w:rsidR="009352D3" w:rsidRPr="003313B1" w:rsidTr="00E9112C">
        <w:trPr>
          <w:trHeight w:val="462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3027" w:type="dxa"/>
          </w:tcPr>
          <w:p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балабақшаның атауын, үйдің нөмірін атауды; үйден балабақшаға дейінгі жолды білуді жалғастыру</w:t>
            </w:r>
          </w:p>
        </w:tc>
        <w:tc>
          <w:tcPr>
            <w:tcW w:w="2835" w:type="dxa"/>
          </w:tcPr>
          <w:p w:rsidR="009352D3" w:rsidRPr="00EE348E" w:rsidRDefault="009352D3" w:rsidP="00E9112C">
            <w:pPr>
              <w:pStyle w:val="Default"/>
              <w:ind w:right="-108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 жүргізу</w:t>
            </w:r>
          </w:p>
        </w:tc>
        <w:tc>
          <w:tcPr>
            <w:tcW w:w="3544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544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Отбасы мүшелеріне жақсы көру сезімін білдіре алады</w:t>
            </w:r>
          </w:p>
        </w:tc>
      </w:tr>
    </w:tbl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036CE5" w:rsidRDefault="00036CE5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116D5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2020</w:t>
      </w:r>
      <w:r w:rsidR="009344E0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-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2021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оқу жылындағы Баланың жеке даму картасы</w:t>
      </w:r>
    </w:p>
    <w:p w:rsidR="009352D3" w:rsidRDefault="009352D3" w:rsidP="009352D3">
      <w:pPr>
        <w:spacing w:after="0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="00BD776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:</w:t>
      </w:r>
      <w:r w:rsidR="009344E0" w:rsidRPr="00EE348E">
        <w:rPr>
          <w:sz w:val="18"/>
          <w:szCs w:val="18"/>
          <w:lang w:val="kk-KZ"/>
        </w:rPr>
        <w:t xml:space="preserve"> </w:t>
      </w:r>
      <w:r w:rsidR="00116D50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Сағынғали Айзия</w:t>
      </w:r>
      <w:r w:rsidR="009344E0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="00036CE5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№10  мектепалды «Гулдер»  тобы                 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Күні: мамыр айы</w:t>
      </w:r>
    </w:p>
    <w:p w:rsidR="009352D3" w:rsidRPr="00EE348E" w:rsidRDefault="00A23FF3" w:rsidP="00A23FF3">
      <w:pPr>
        <w:spacing w:after="0"/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18"/>
          <w:szCs w:val="18"/>
          <w:lang w:val="kk-KZ"/>
        </w:rPr>
        <w:t xml:space="preserve">                                                      </w:t>
      </w:r>
      <w:r w:rsidR="009352D3"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</w:t>
      </w:r>
      <w:r w:rsidR="001B0E07"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:</w:t>
      </w:r>
      <w:r w:rsidR="009352D3"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137"/>
        <w:gridCol w:w="3686"/>
      </w:tblGrid>
      <w:tr w:rsidR="009352D3" w:rsidRPr="00EE348E" w:rsidTr="00E9112C">
        <w:trPr>
          <w:trHeight w:val="74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3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686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E9112C">
        <w:trPr>
          <w:trHeight w:val="557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EE348E" w:rsidRDefault="00BD776D" w:rsidP="00BD776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9352D3" w:rsidRPr="00EE348E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Секірудің әртүрлі түрлерін орындау</w:t>
            </w:r>
          </w:p>
        </w:tc>
        <w:tc>
          <w:tcPr>
            <w:tcW w:w="3137" w:type="dxa"/>
          </w:tcPr>
          <w:p w:rsidR="009352D3" w:rsidRPr="00EE348E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3686" w:type="dxa"/>
          </w:tcPr>
          <w:p w:rsidR="009352D3" w:rsidRPr="00EE348E" w:rsidRDefault="00BD776D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</w:tc>
      </w:tr>
      <w:tr w:rsidR="009352D3" w:rsidRPr="003313B1" w:rsidTr="00E9112C">
        <w:trPr>
          <w:trHeight w:val="543"/>
        </w:trPr>
        <w:tc>
          <w:tcPr>
            <w:tcW w:w="2218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ар қарай жұмысын жалғастыру</w:t>
            </w:r>
          </w:p>
        </w:tc>
        <w:tc>
          <w:tcPr>
            <w:tcW w:w="313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 дауыссыздарды ажыратуды жалғастыру,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істеуді әліде толықтыру</w:t>
            </w:r>
          </w:p>
        </w:tc>
        <w:tc>
          <w:tcPr>
            <w:tcW w:w="3686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Дұбыстарды әліде дұрыс ажыратуда жұмыс жасау керек</w:t>
            </w:r>
          </w:p>
        </w:tc>
      </w:tr>
      <w:tr w:rsidR="009352D3" w:rsidRPr="003313B1" w:rsidTr="00E9112C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10 көлеміндегі сандарды тура және кері санауды бекіту  </w:t>
            </w:r>
          </w:p>
          <w:p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тануды және атай білуге және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ажырата білуге үйрету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өлі табиғаттың кейбір құбылыстарын білуде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13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3686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Түстерді айыра алады,ұжыммен жұмыс жасайды</w:t>
            </w:r>
          </w:p>
        </w:tc>
      </w:tr>
      <w:tr w:rsidR="009352D3" w:rsidRPr="00EE348E" w:rsidTr="00E9112C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қарапайым үйлесімділікті сақтай отырып, адам мен жануарлардың</w:t>
            </w:r>
            <w:r w:rsidR="00E9112C" w:rsidRPr="00EE348E">
              <w:rPr>
                <w:sz w:val="18"/>
                <w:szCs w:val="18"/>
                <w:lang w:val="kk-KZ"/>
              </w:rPr>
              <w:t xml:space="preserve"> пішінін мүсіндей біледі үйрену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</w:rPr>
            </w:pPr>
            <w:r w:rsidRPr="00EE348E">
              <w:rPr>
                <w:sz w:val="18"/>
                <w:szCs w:val="18"/>
              </w:rPr>
              <w:t>сюжетті суреттерді сал</w:t>
            </w:r>
            <w:r w:rsidRPr="00EE348E">
              <w:rPr>
                <w:sz w:val="18"/>
                <w:szCs w:val="18"/>
                <w:lang w:val="kk-KZ"/>
              </w:rPr>
              <w:t>у</w:t>
            </w:r>
            <w:r w:rsidRPr="00EE348E">
              <w:rPr>
                <w:sz w:val="18"/>
                <w:szCs w:val="18"/>
              </w:rPr>
              <w:t xml:space="preserve">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3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3686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Мазмұнды сурет сала алады,қайшымен жұмыс жасай алады</w:t>
            </w:r>
          </w:p>
        </w:tc>
      </w:tr>
      <w:tr w:rsidR="009352D3" w:rsidRPr="003313B1" w:rsidTr="00E9112C">
        <w:trPr>
          <w:trHeight w:val="462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балабақшаның атауын, үйдің нөмірін атауды; үйден балабақшаға </w:t>
            </w:r>
            <w:r w:rsidR="00E9112C" w:rsidRPr="00EE348E">
              <w:rPr>
                <w:sz w:val="18"/>
                <w:szCs w:val="18"/>
                <w:lang w:val="kk-KZ"/>
              </w:rPr>
              <w:t>дейінгі жолды білуді жалғастыру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 жүргізу</w:t>
            </w:r>
          </w:p>
        </w:tc>
        <w:tc>
          <w:tcPr>
            <w:tcW w:w="313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46B7" w:rsidRDefault="00A246B7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116D50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2020-2021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 xml:space="preserve"> оқу жылындағы Баланың жеке даму картасы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="009344E0" w:rsidRPr="00EE348E">
        <w:rPr>
          <w:sz w:val="18"/>
          <w:szCs w:val="18"/>
          <w:lang w:val="kk-KZ"/>
        </w:rPr>
        <w:t>:</w:t>
      </w:r>
      <w:r w:rsidR="00116D50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Төлеген Досмухамед</w:t>
      </w:r>
      <w:r w:rsidR="009344E0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="009344E0" w:rsidRPr="00EE348E">
        <w:rPr>
          <w:rFonts w:ascii="Times New Roman" w:hAnsi="Times New Roman" w:cs="Times New Roman"/>
          <w:sz w:val="18"/>
          <w:szCs w:val="18"/>
          <w:lang w:val="kk-KZ"/>
        </w:rPr>
        <w:t>: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Баланың жасы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u w:val="single"/>
          <w:lang w:val="kk-KZ" w:eastAsia="ru-RU"/>
        </w:rPr>
        <w:t xml:space="preserve"> 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№10  мектепалды «Гулдер»  тобы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Күні: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мамыр айы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1"/>
        <w:gridCol w:w="2807"/>
        <w:gridCol w:w="3129"/>
        <w:gridCol w:w="3060"/>
        <w:gridCol w:w="3561"/>
      </w:tblGrid>
      <w:tr w:rsidR="009352D3" w:rsidRPr="00EE348E" w:rsidTr="00D550C3">
        <w:trPr>
          <w:trHeight w:val="745"/>
        </w:trPr>
        <w:tc>
          <w:tcPr>
            <w:tcW w:w="2611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0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129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06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561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D550C3">
        <w:trPr>
          <w:trHeight w:val="557"/>
        </w:trPr>
        <w:tc>
          <w:tcPr>
            <w:tcW w:w="2611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07" w:type="dxa"/>
          </w:tcPr>
          <w:p w:rsidR="009352D3" w:rsidRPr="00EE348E" w:rsidRDefault="00BD776D" w:rsidP="00A246B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Қалыпты жағдайды қабылдау қабілетін қалыптастыру.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129" w:type="dxa"/>
          </w:tcPr>
          <w:p w:rsidR="009352D3" w:rsidRPr="00EE348E" w:rsidRDefault="00A246B7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246B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Секірудің әртүрлі түрлерін орындау</w:t>
            </w:r>
            <w:r w:rsidRPr="00A246B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3060" w:type="dxa"/>
          </w:tcPr>
          <w:p w:rsidR="009352D3" w:rsidRPr="00EE348E" w:rsidRDefault="00A246B7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246B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алмастыру, қарапайым дене жаттығуларымен алмастыру</w:t>
            </w:r>
          </w:p>
        </w:tc>
        <w:tc>
          <w:tcPr>
            <w:tcW w:w="3561" w:type="dxa"/>
          </w:tcPr>
          <w:p w:rsidR="00A246B7" w:rsidRDefault="00A246B7" w:rsidP="00A246B7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A246B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Үйдегі қауіпсіздік ережесін сақтаудың қарапайым ережелерін біледі</w:t>
            </w:r>
          </w:p>
          <w:p w:rsidR="009352D3" w:rsidRPr="00A246B7" w:rsidRDefault="009352D3" w:rsidP="00A246B7">
            <w:pPr>
              <w:ind w:firstLine="708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D550C3">
        <w:trPr>
          <w:trHeight w:val="543"/>
        </w:trPr>
        <w:tc>
          <w:tcPr>
            <w:tcW w:w="2611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280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алуды,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түрлі сызықтар, штрихтар жүргізуде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</w:tc>
        <w:tc>
          <w:tcPr>
            <w:tcW w:w="3129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үш дыбыстан тұратын сөздерге дыбыстық талдау жасаудағы 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жалғастыру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06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561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Дұбыстарды әліде дұрыс ажыратуда жұмыс жасау керек</w:t>
            </w:r>
          </w:p>
        </w:tc>
      </w:tr>
      <w:tr w:rsidR="009352D3" w:rsidRPr="003313B1" w:rsidTr="00D550C3">
        <w:trPr>
          <w:trHeight w:val="706"/>
        </w:trPr>
        <w:tc>
          <w:tcPr>
            <w:tcW w:w="2611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0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10 көлеміндегі сандарды тура және кері санауды біледі жалғастыру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29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</w:t>
            </w:r>
            <w:r w:rsidRPr="00EE348E">
              <w:rPr>
                <w:sz w:val="18"/>
                <w:szCs w:val="18"/>
                <w:lang w:val="kk-KZ"/>
              </w:rPr>
              <w:t xml:space="preserve">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060" w:type="dxa"/>
          </w:tcPr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таниды және атайды,  түстерді айыра біледі,</w:t>
            </w:r>
          </w:p>
          <w:p w:rsidR="009352D3" w:rsidRPr="00EE348E" w:rsidRDefault="009352D3" w:rsidP="00E9112C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қағаз бетінде бағдарлай біледі, апта күндерінайтады,жыл мезгілдерін </w:t>
            </w:r>
            <w:r w:rsidR="00E9112C" w:rsidRPr="00EE348E">
              <w:rPr>
                <w:sz w:val="18"/>
                <w:szCs w:val="18"/>
                <w:lang w:val="kk-KZ"/>
              </w:rPr>
              <w:t xml:space="preserve">ретімен атай білуді жалғастыру </w:t>
            </w:r>
          </w:p>
        </w:tc>
        <w:tc>
          <w:tcPr>
            <w:tcW w:w="3561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Түстерді айыра алады,ұжыммен жұмыс жасайды</w:t>
            </w:r>
          </w:p>
        </w:tc>
      </w:tr>
      <w:tr w:rsidR="009352D3" w:rsidRPr="00EE348E" w:rsidTr="00D550C3">
        <w:trPr>
          <w:trHeight w:val="706"/>
        </w:trPr>
        <w:tc>
          <w:tcPr>
            <w:tcW w:w="2611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0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сюжетті суреттерді салуды,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қағаздан симметрия</w:t>
            </w:r>
            <w:r w:rsidR="00E9112C" w:rsidRPr="00EE348E">
              <w:rPr>
                <w:sz w:val="18"/>
                <w:szCs w:val="18"/>
                <w:lang w:val="kk-KZ"/>
              </w:rPr>
              <w:t>лық пішіндерді қия алуды үйрену</w:t>
            </w:r>
          </w:p>
        </w:tc>
        <w:tc>
          <w:tcPr>
            <w:tcW w:w="3129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06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561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Мазмұнды сурет сала алады,қайшымен жұмыс жасай алады</w:t>
            </w:r>
          </w:p>
        </w:tc>
      </w:tr>
      <w:tr w:rsidR="009352D3" w:rsidRPr="003313B1" w:rsidTr="00D550C3">
        <w:trPr>
          <w:trHeight w:val="462"/>
        </w:trPr>
        <w:tc>
          <w:tcPr>
            <w:tcW w:w="2611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0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29" w:type="dxa"/>
          </w:tcPr>
          <w:p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жүргізу</w:t>
            </w:r>
          </w:p>
        </w:tc>
        <w:tc>
          <w:tcPr>
            <w:tcW w:w="306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561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116D50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2020-2021</w:t>
      </w:r>
      <w:r w:rsidR="009344E0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оқу жылындағы Баланың жеке даму картасы</w:t>
      </w:r>
    </w:p>
    <w:p w:rsidR="001B0E07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="00116D50">
        <w:rPr>
          <w:rFonts w:ascii="Times New Roman" w:hAnsi="Times New Roman" w:cs="Times New Roman"/>
          <w:sz w:val="18"/>
          <w:szCs w:val="18"/>
          <w:lang w:val="kk-KZ"/>
        </w:rPr>
        <w:t>:Жолдасқали Нұрсұлтан</w:t>
      </w:r>
      <w:r w:rsidR="00BD776D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 w:rsidR="00BD776D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жасы: 6 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№10  мектепалды «Гулдер»  тобы   </w:t>
      </w:r>
      <w:r w:rsidR="00BD776D" w:rsidRPr="00EE348E">
        <w:rPr>
          <w:rFonts w:ascii="Times New Roman" w:hAnsi="Times New Roman" w:cs="Times New Roman"/>
          <w:sz w:val="18"/>
          <w:szCs w:val="18"/>
          <w:lang w:val="kk-KZ"/>
        </w:rPr>
        <w:t>Күні: мамыр айы</w:t>
      </w:r>
      <w:r w:rsidR="001B0E07" w:rsidRPr="00EE348E">
        <w:rPr>
          <w:rFonts w:ascii="Times New Roman" w:hAnsi="Times New Roman" w:cs="Times New Roman"/>
          <w:sz w:val="18"/>
          <w:szCs w:val="18"/>
          <w:lang w:val="kk-KZ"/>
        </w:rPr>
        <w:t xml:space="preserve">               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137"/>
        <w:gridCol w:w="3686"/>
      </w:tblGrid>
      <w:tr w:rsidR="009352D3" w:rsidRPr="00EE348E" w:rsidTr="00E9112C">
        <w:trPr>
          <w:trHeight w:val="74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13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686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E9112C">
        <w:trPr>
          <w:trHeight w:val="557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6F7FF9" w:rsidRPr="006F7FF9" w:rsidRDefault="006F7FF9" w:rsidP="006F7F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Сапта өз орнын таба білу қабілетін жетілдіру</w:t>
            </w:r>
          </w:p>
          <w:p w:rsidR="009352D3" w:rsidRPr="00EE348E" w:rsidRDefault="006F7FF9" w:rsidP="006F7FF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  <w:t xml:space="preserve"> </w:t>
            </w:r>
          </w:p>
        </w:tc>
        <w:tc>
          <w:tcPr>
            <w:tcW w:w="3247" w:type="dxa"/>
          </w:tcPr>
          <w:p w:rsidR="009352D3" w:rsidRPr="00EE348E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Жүру мен жүгірудің негізгі түрлерін орындау, оларды алмастыру</w:t>
            </w: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3137" w:type="dxa"/>
          </w:tcPr>
          <w:p w:rsidR="009352D3" w:rsidRPr="00EE348E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686" w:type="dxa"/>
          </w:tcPr>
          <w:p w:rsidR="009352D3" w:rsidRPr="00EE348E" w:rsidRDefault="006F7FF9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F7FF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Жануарлармен,жәндіктермен қарым-қатынас кезінде қауіпсіздік ережелерін біледі және сақтайды</w:t>
            </w:r>
          </w:p>
        </w:tc>
      </w:tr>
      <w:tr w:rsidR="009352D3" w:rsidRPr="003313B1" w:rsidTr="00E9112C">
        <w:trPr>
          <w:trHeight w:val="543"/>
        </w:trPr>
        <w:tc>
          <w:tcPr>
            <w:tcW w:w="2218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негізгі ойды дұрыс жеткізе алада, өлеңді мәнерлеп жатқа оқуды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екпінді буынды естуді және анықтай алада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жұмысын жалғастыру</w:t>
            </w:r>
          </w:p>
        </w:tc>
        <w:tc>
          <w:tcPr>
            <w:tcW w:w="313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қатаң және ұяң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дауыссыздарды ажыратады,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әдеби жанрларды ажыратады </w:t>
            </w:r>
          </w:p>
        </w:tc>
        <w:tc>
          <w:tcPr>
            <w:tcW w:w="3686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 w:rsidR="009352D3" w:rsidRPr="003313B1" w:rsidTr="00E9112C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«бір» сөзінің мағынасын біледі </w:t>
            </w:r>
            <w:r w:rsidRPr="00EE348E">
              <w:rPr>
                <w:iCs/>
                <w:sz w:val="18"/>
                <w:szCs w:val="18"/>
                <w:lang w:val="kk-KZ"/>
              </w:rPr>
              <w:t>үйрету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10-ға дейін кері қарай санауды бекіту.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 ретімен атауда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жұмыс істеу</w:t>
            </w:r>
            <w:r w:rsidRPr="00EE348E">
              <w:rPr>
                <w:sz w:val="18"/>
                <w:szCs w:val="18"/>
                <w:lang w:val="kk-KZ"/>
              </w:rPr>
              <w:t xml:space="preserve">. </w:t>
            </w:r>
          </w:p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13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таниды және атайды,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</w:tc>
        <w:tc>
          <w:tcPr>
            <w:tcW w:w="3686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 w:rsidR="009352D3" w:rsidRPr="00EE348E" w:rsidTr="00E9112C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қағаздан симметриялық пішіндерді қию;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 xml:space="preserve">түрлі үйлесімдікте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сюжетті суреттерді салу 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3247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бекіту,</w:t>
            </w: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бірнеше бөліктерде</w:t>
            </w:r>
            <w:r w:rsidR="00E9112C"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 өрнек құрастыруда жұмыс істеу</w:t>
            </w:r>
          </w:p>
        </w:tc>
        <w:tc>
          <w:tcPr>
            <w:tcW w:w="313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6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Сурет салуда,мүсіндеуде түрлі техниканы қолдана алады</w:t>
            </w:r>
          </w:p>
        </w:tc>
      </w:tr>
      <w:tr w:rsidR="009352D3" w:rsidRPr="003313B1" w:rsidTr="00E9112C">
        <w:trPr>
          <w:trHeight w:val="462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жүргізу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жақсы мен жаман әрекеттерді ажырата алуды 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жүргізу</w:t>
            </w:r>
          </w:p>
        </w:tc>
        <w:tc>
          <w:tcPr>
            <w:tcW w:w="313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686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D550C3" w:rsidRDefault="00D550C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A23FF3" w:rsidRDefault="00A23FF3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116D50" w:rsidP="00E91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lastRenderedPageBreak/>
        <w:t>2020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-202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>1</w:t>
      </w:r>
      <w:r w:rsidR="009352D3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оқу жылындағы Баланың жеке даму картасы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Баланың аты-жөні</w:t>
      </w:r>
      <w:r w:rsidR="00116D50">
        <w:rPr>
          <w:rFonts w:ascii="Times New Roman" w:hAnsi="Times New Roman" w:cs="Times New Roman"/>
          <w:sz w:val="18"/>
          <w:szCs w:val="18"/>
          <w:lang w:val="kk-KZ"/>
        </w:rPr>
        <w:t>: Сисенғали Алина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Баланың жасы </w:t>
      </w:r>
      <w:r w:rsidR="006F7FF9">
        <w:rPr>
          <w:rFonts w:ascii="Times New Roman" w:hAnsi="Times New Roman" w:cs="Times New Roman"/>
          <w:bCs/>
          <w:color w:val="000000"/>
          <w:sz w:val="18"/>
          <w:szCs w:val="18"/>
          <w:u w:val="single"/>
          <w:lang w:val="kk-KZ" w:eastAsia="ru-RU"/>
        </w:rPr>
        <w:t>: 6</w:t>
      </w: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Тобы:</w:t>
      </w:r>
      <w:r w:rsidR="001B0E07" w:rsidRPr="00EE348E">
        <w:rPr>
          <w:sz w:val="18"/>
          <w:szCs w:val="18"/>
          <w:lang w:val="kk-KZ"/>
        </w:rPr>
        <w:t xml:space="preserve"> </w:t>
      </w:r>
      <w:r w:rsidR="001B0E07"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: №10  мектепалды «Гулдер»  тобы                  </w:t>
      </w:r>
    </w:p>
    <w:p w:rsidR="009352D3" w:rsidRPr="00EE348E" w:rsidRDefault="009352D3" w:rsidP="009352D3">
      <w:pPr>
        <w:spacing w:after="0"/>
        <w:jc w:val="center"/>
        <w:rPr>
          <w:rFonts w:ascii="Times New Roman" w:hAnsi="Times New Roman" w:cs="Times New Roman"/>
          <w:sz w:val="18"/>
          <w:szCs w:val="18"/>
          <w:lang w:val="kk-KZ"/>
        </w:rPr>
      </w:pPr>
      <w:r w:rsidRPr="00EE348E">
        <w:rPr>
          <w:rFonts w:ascii="Times New Roman" w:hAnsi="Times New Roman" w:cs="Times New Roman"/>
          <w:color w:val="000000"/>
          <w:sz w:val="18"/>
          <w:szCs w:val="18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18"/>
        <w:gridCol w:w="2880"/>
        <w:gridCol w:w="3247"/>
        <w:gridCol w:w="3421"/>
        <w:gridCol w:w="3402"/>
      </w:tblGrid>
      <w:tr w:rsidR="009352D3" w:rsidRPr="00EE348E" w:rsidTr="00E9112C">
        <w:trPr>
          <w:trHeight w:val="745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421" w:type="dxa"/>
          </w:tcPr>
          <w:p w:rsidR="009352D3" w:rsidRPr="00EE348E" w:rsidRDefault="009352D3" w:rsidP="009352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3402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352D3" w:rsidRPr="003313B1" w:rsidTr="00E9112C">
        <w:trPr>
          <w:trHeight w:val="557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Денсаулық</w:t>
            </w:r>
          </w:p>
        </w:tc>
        <w:tc>
          <w:tcPr>
            <w:tcW w:w="2880" w:type="dxa"/>
          </w:tcPr>
          <w:p w:rsidR="009352D3" w:rsidRPr="00EE348E" w:rsidRDefault="0048250E" w:rsidP="0048250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Мәдени гигиеналық машықтарды өз</w:t>
            </w:r>
            <w:r w:rsidR="00A23FF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бетінше орындауды жетілдіру</w:t>
            </w:r>
            <w:r w:rsidR="00A23FF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3247" w:type="dxa"/>
          </w:tcPr>
          <w:p w:rsidR="009352D3" w:rsidRPr="00EE348E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орында тұрып және қозғалыс барысында сапқа тұру түрлерін, сапта түзу жүру түрлерін орындау</w:t>
            </w: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ab/>
            </w:r>
          </w:p>
        </w:tc>
        <w:tc>
          <w:tcPr>
            <w:tcW w:w="3421" w:type="dxa"/>
          </w:tcPr>
          <w:p w:rsidR="009352D3" w:rsidRPr="00EE348E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Құрдастарының шағын тобымен таныс ойындарды ұйымдастыруда дер бестік пен бастамашылдығы</w:t>
            </w:r>
          </w:p>
        </w:tc>
        <w:tc>
          <w:tcPr>
            <w:tcW w:w="3402" w:type="dxa"/>
          </w:tcPr>
          <w:p w:rsidR="009352D3" w:rsidRPr="00EE348E" w:rsidRDefault="0048250E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48250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Сапқа тұру түрлерін орындауда мәнерлі сап түзей біледі</w:t>
            </w:r>
          </w:p>
        </w:tc>
      </w:tr>
      <w:tr w:rsidR="009352D3" w:rsidRPr="003313B1" w:rsidTr="00E9112C">
        <w:trPr>
          <w:trHeight w:val="543"/>
        </w:trPr>
        <w:tc>
          <w:tcPr>
            <w:tcW w:w="2218" w:type="dxa"/>
          </w:tcPr>
          <w:p w:rsidR="009352D3" w:rsidRPr="00EE348E" w:rsidRDefault="003313B1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18"/>
                <w:szCs w:val="18"/>
                <w:lang w:val="kk-KZ" w:eastAsia="ru-RU"/>
              </w:rPr>
              <w:t>Қатынас</w:t>
            </w:r>
            <w:bookmarkStart w:id="0" w:name="_GoBack"/>
            <w:bookmarkEnd w:id="0"/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ана тіліндегі барлық дыбыстарды айта алуды,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түрлі сызықтар, штрихтар жүргізуде </w:t>
            </w:r>
            <w:r w:rsidRPr="00EE348E">
              <w:rPr>
                <w:iCs/>
                <w:sz w:val="18"/>
                <w:szCs w:val="18"/>
                <w:lang w:val="kk-KZ"/>
              </w:rPr>
              <w:t>жұмыс істеу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үш дыбыстан тұратын сөздерге дыбыстық талдау жасаудағы </w:t>
            </w:r>
            <w:r w:rsidRPr="00EE348E">
              <w:rPr>
                <w:iCs/>
                <w:sz w:val="18"/>
                <w:szCs w:val="18"/>
                <w:lang w:val="kk-KZ"/>
              </w:rPr>
              <w:t>жұмысын жалғастыру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421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өлеңді мәнерлеп жатқа оқиды негізгі ойды дұрыс жеткізе алады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402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Дұбыстарды әліде дұрыс ажыратуда жұмыс жасау керек</w:t>
            </w:r>
          </w:p>
        </w:tc>
      </w:tr>
      <w:tr w:rsidR="009352D3" w:rsidRPr="003313B1" w:rsidTr="00E9112C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Таным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10 көлеміндегі сандарды тура және кері санауды біледі жалғастыру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 w:rsidRPr="00EE348E">
              <w:rPr>
                <w:iCs/>
                <w:sz w:val="18"/>
                <w:szCs w:val="18"/>
                <w:lang w:val="kk-KZ"/>
              </w:rPr>
              <w:t xml:space="preserve"> </w:t>
            </w:r>
            <w:r w:rsidRPr="00EE348E">
              <w:rPr>
                <w:sz w:val="18"/>
                <w:szCs w:val="18"/>
                <w:lang w:val="kk-KZ"/>
              </w:rPr>
              <w:t xml:space="preserve">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421" w:type="dxa"/>
          </w:tcPr>
          <w:p w:rsidR="009352D3" w:rsidRPr="00EE348E" w:rsidRDefault="009352D3" w:rsidP="009352D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геометриялық пішіндерді таниды және атайды,  түстерді айыра біледі,</w:t>
            </w:r>
          </w:p>
          <w:p w:rsidR="009352D3" w:rsidRPr="00EE348E" w:rsidRDefault="009352D3" w:rsidP="00E9112C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қағаз бетінде бағдарлай біледі, апта күндерінайтады,жыл мезгілдерін </w:t>
            </w:r>
            <w:r w:rsidR="00E9112C" w:rsidRPr="00EE348E">
              <w:rPr>
                <w:sz w:val="18"/>
                <w:szCs w:val="18"/>
                <w:lang w:val="kk-KZ"/>
              </w:rPr>
              <w:t xml:space="preserve">ретімен атай білуді жалғастыру </w:t>
            </w:r>
          </w:p>
        </w:tc>
        <w:tc>
          <w:tcPr>
            <w:tcW w:w="3402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Түстерді айыра алады,ұжыммен жұмыс жасайды</w:t>
            </w:r>
          </w:p>
        </w:tc>
      </w:tr>
      <w:tr w:rsidR="009352D3" w:rsidRPr="00EE348E" w:rsidTr="00E9112C">
        <w:trPr>
          <w:trHeight w:val="706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Шығармашылық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сюжетті суреттерді салуды,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>қағаздан симметрия</w:t>
            </w:r>
            <w:r w:rsidR="00E9112C" w:rsidRPr="00EE348E">
              <w:rPr>
                <w:sz w:val="18"/>
                <w:szCs w:val="18"/>
                <w:lang w:val="kk-KZ"/>
              </w:rPr>
              <w:t>лық пішіндерді қия алуды үйрену</w:t>
            </w:r>
          </w:p>
        </w:tc>
        <w:tc>
          <w:tcPr>
            <w:tcW w:w="3247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421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402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Мазмұнды сурет сала алады,қайшымен жұмыс жасай алады</w:t>
            </w:r>
          </w:p>
        </w:tc>
      </w:tr>
      <w:tr w:rsidR="009352D3" w:rsidRPr="003313B1" w:rsidTr="00E9112C">
        <w:trPr>
          <w:trHeight w:val="462"/>
        </w:trPr>
        <w:tc>
          <w:tcPr>
            <w:tcW w:w="2218" w:type="dxa"/>
          </w:tcPr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Әлеумет</w:t>
            </w:r>
          </w:p>
        </w:tc>
        <w:tc>
          <w:tcPr>
            <w:tcW w:w="2880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кейбір кәсіптік және ауылшаруашылық мамандықтары туралы білу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 w:rsidR="009352D3" w:rsidRPr="00EE348E" w:rsidRDefault="009352D3" w:rsidP="00E9112C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 w:rsidRPr="00EE348E">
              <w:rPr>
                <w:iCs/>
                <w:sz w:val="18"/>
                <w:szCs w:val="18"/>
                <w:lang w:val="kk-KZ"/>
              </w:rPr>
              <w:t>жұмыс жүргізу</w:t>
            </w:r>
          </w:p>
        </w:tc>
        <w:tc>
          <w:tcPr>
            <w:tcW w:w="3421" w:type="dxa"/>
          </w:tcPr>
          <w:p w:rsidR="009352D3" w:rsidRPr="00EE348E" w:rsidRDefault="009352D3" w:rsidP="009352D3">
            <w:pPr>
              <w:pStyle w:val="Default"/>
              <w:rPr>
                <w:sz w:val="18"/>
                <w:szCs w:val="18"/>
                <w:lang w:val="kk-KZ"/>
              </w:rPr>
            </w:pPr>
            <w:r w:rsidRPr="00EE348E">
              <w:rPr>
                <w:sz w:val="18"/>
                <w:szCs w:val="18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 w:rsidR="009352D3" w:rsidRPr="00EE348E" w:rsidRDefault="009352D3" w:rsidP="009352D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3402" w:type="dxa"/>
          </w:tcPr>
          <w:p w:rsidR="009352D3" w:rsidRPr="00EE348E" w:rsidRDefault="009352D3" w:rsidP="009352D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EE34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 w:rsidR="009352D3" w:rsidRPr="00EE348E" w:rsidRDefault="009352D3" w:rsidP="00935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9352D3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  <w:r w:rsidRPr="00EE348E"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                            </w:t>
      </w: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6F7FF9" w:rsidRDefault="006F7FF9" w:rsidP="009352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9352D3" w:rsidP="00116D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p w:rsidR="009352D3" w:rsidRPr="00EE348E" w:rsidRDefault="009352D3" w:rsidP="009352D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sz w:val="18"/>
          <w:szCs w:val="18"/>
          <w:lang w:val="kk-KZ" w:eastAsia="ru-RU"/>
        </w:rPr>
      </w:pPr>
    </w:p>
    <w:sectPr w:rsidR="009352D3" w:rsidRPr="00EE348E" w:rsidSect="009352D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14C" w:rsidRDefault="00D5314C" w:rsidP="0077079B">
      <w:pPr>
        <w:spacing w:after="0" w:line="240" w:lineRule="auto"/>
      </w:pPr>
      <w:r>
        <w:separator/>
      </w:r>
    </w:p>
  </w:endnote>
  <w:endnote w:type="continuationSeparator" w:id="0">
    <w:p w:rsidR="00D5314C" w:rsidRDefault="00D5314C" w:rsidP="00770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439" w:rsidRDefault="00E4443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439" w:rsidRDefault="00E4443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439" w:rsidRDefault="00E4443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14C" w:rsidRDefault="00D5314C" w:rsidP="0077079B">
      <w:pPr>
        <w:spacing w:after="0" w:line="240" w:lineRule="auto"/>
      </w:pPr>
      <w:r>
        <w:separator/>
      </w:r>
    </w:p>
  </w:footnote>
  <w:footnote w:type="continuationSeparator" w:id="0">
    <w:p w:rsidR="00D5314C" w:rsidRDefault="00D5314C" w:rsidP="00770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439" w:rsidRDefault="00E4443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439" w:rsidRDefault="00E4443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439" w:rsidRDefault="00E4443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271309"/>
    <w:multiLevelType w:val="hybridMultilevel"/>
    <w:tmpl w:val="0478C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54CC"/>
    <w:rsid w:val="00001D87"/>
    <w:rsid w:val="00012E1D"/>
    <w:rsid w:val="00013414"/>
    <w:rsid w:val="00016ABD"/>
    <w:rsid w:val="00021C2F"/>
    <w:rsid w:val="00024B47"/>
    <w:rsid w:val="00027835"/>
    <w:rsid w:val="00027990"/>
    <w:rsid w:val="00030469"/>
    <w:rsid w:val="00036CE5"/>
    <w:rsid w:val="000437BC"/>
    <w:rsid w:val="000507F4"/>
    <w:rsid w:val="000640F7"/>
    <w:rsid w:val="00064392"/>
    <w:rsid w:val="00065ADB"/>
    <w:rsid w:val="00071B2B"/>
    <w:rsid w:val="000939DF"/>
    <w:rsid w:val="000950B3"/>
    <w:rsid w:val="000D151A"/>
    <w:rsid w:val="000E0975"/>
    <w:rsid w:val="00101A79"/>
    <w:rsid w:val="001145AC"/>
    <w:rsid w:val="00116D50"/>
    <w:rsid w:val="001241FD"/>
    <w:rsid w:val="00135224"/>
    <w:rsid w:val="00136466"/>
    <w:rsid w:val="001364D8"/>
    <w:rsid w:val="001436E8"/>
    <w:rsid w:val="00150AF2"/>
    <w:rsid w:val="001538A3"/>
    <w:rsid w:val="00155269"/>
    <w:rsid w:val="001708FA"/>
    <w:rsid w:val="0018085C"/>
    <w:rsid w:val="001B0E07"/>
    <w:rsid w:val="001B2327"/>
    <w:rsid w:val="001B6927"/>
    <w:rsid w:val="001E434E"/>
    <w:rsid w:val="001F010B"/>
    <w:rsid w:val="001F5DE0"/>
    <w:rsid w:val="002017BB"/>
    <w:rsid w:val="002048F1"/>
    <w:rsid w:val="002218EC"/>
    <w:rsid w:val="00226379"/>
    <w:rsid w:val="00252113"/>
    <w:rsid w:val="00255805"/>
    <w:rsid w:val="0026731B"/>
    <w:rsid w:val="002856DD"/>
    <w:rsid w:val="002857C2"/>
    <w:rsid w:val="002870E6"/>
    <w:rsid w:val="00293A6F"/>
    <w:rsid w:val="002B227A"/>
    <w:rsid w:val="002B2611"/>
    <w:rsid w:val="002D6FE7"/>
    <w:rsid w:val="002E0668"/>
    <w:rsid w:val="00302CEC"/>
    <w:rsid w:val="00311A02"/>
    <w:rsid w:val="00311F7A"/>
    <w:rsid w:val="00315519"/>
    <w:rsid w:val="003177CF"/>
    <w:rsid w:val="003237DB"/>
    <w:rsid w:val="003313B1"/>
    <w:rsid w:val="00333EA4"/>
    <w:rsid w:val="003416FE"/>
    <w:rsid w:val="00345061"/>
    <w:rsid w:val="00347957"/>
    <w:rsid w:val="0035472D"/>
    <w:rsid w:val="0036173D"/>
    <w:rsid w:val="0037290C"/>
    <w:rsid w:val="003919EF"/>
    <w:rsid w:val="003A11B1"/>
    <w:rsid w:val="003B55C1"/>
    <w:rsid w:val="003C04EE"/>
    <w:rsid w:val="003C578A"/>
    <w:rsid w:val="00402D84"/>
    <w:rsid w:val="00421A56"/>
    <w:rsid w:val="00433F2E"/>
    <w:rsid w:val="00434E94"/>
    <w:rsid w:val="004451BB"/>
    <w:rsid w:val="00460081"/>
    <w:rsid w:val="00465A1E"/>
    <w:rsid w:val="00471215"/>
    <w:rsid w:val="00474E86"/>
    <w:rsid w:val="00480E32"/>
    <w:rsid w:val="0048250E"/>
    <w:rsid w:val="00495CAB"/>
    <w:rsid w:val="00496A18"/>
    <w:rsid w:val="004A7987"/>
    <w:rsid w:val="004B65BE"/>
    <w:rsid w:val="004D102C"/>
    <w:rsid w:val="00512886"/>
    <w:rsid w:val="005168C9"/>
    <w:rsid w:val="005200E0"/>
    <w:rsid w:val="005249A3"/>
    <w:rsid w:val="005327A6"/>
    <w:rsid w:val="00537809"/>
    <w:rsid w:val="00561B5A"/>
    <w:rsid w:val="00566658"/>
    <w:rsid w:val="005731E2"/>
    <w:rsid w:val="00590E34"/>
    <w:rsid w:val="005B065B"/>
    <w:rsid w:val="005B7F94"/>
    <w:rsid w:val="005C28BF"/>
    <w:rsid w:val="005C7B49"/>
    <w:rsid w:val="005D4003"/>
    <w:rsid w:val="005D723B"/>
    <w:rsid w:val="005E0A23"/>
    <w:rsid w:val="005E1D66"/>
    <w:rsid w:val="005F1516"/>
    <w:rsid w:val="00607867"/>
    <w:rsid w:val="00612480"/>
    <w:rsid w:val="00630171"/>
    <w:rsid w:val="00632B4E"/>
    <w:rsid w:val="00652EAF"/>
    <w:rsid w:val="00684813"/>
    <w:rsid w:val="006978C1"/>
    <w:rsid w:val="006A4DEB"/>
    <w:rsid w:val="006A6C81"/>
    <w:rsid w:val="006B593B"/>
    <w:rsid w:val="006C3EAA"/>
    <w:rsid w:val="006C5B5C"/>
    <w:rsid w:val="006D64F4"/>
    <w:rsid w:val="006F752E"/>
    <w:rsid w:val="006F7FF9"/>
    <w:rsid w:val="00743204"/>
    <w:rsid w:val="0074563C"/>
    <w:rsid w:val="0074728E"/>
    <w:rsid w:val="0077079B"/>
    <w:rsid w:val="0078179A"/>
    <w:rsid w:val="00784BC0"/>
    <w:rsid w:val="00784F35"/>
    <w:rsid w:val="00787058"/>
    <w:rsid w:val="007968FF"/>
    <w:rsid w:val="007B00CB"/>
    <w:rsid w:val="007C24B7"/>
    <w:rsid w:val="007D03F6"/>
    <w:rsid w:val="007F3A93"/>
    <w:rsid w:val="007F423B"/>
    <w:rsid w:val="00815255"/>
    <w:rsid w:val="00832728"/>
    <w:rsid w:val="00842414"/>
    <w:rsid w:val="0087274A"/>
    <w:rsid w:val="008768A3"/>
    <w:rsid w:val="00890A3D"/>
    <w:rsid w:val="0089138C"/>
    <w:rsid w:val="00891ACD"/>
    <w:rsid w:val="008B1591"/>
    <w:rsid w:val="008D4564"/>
    <w:rsid w:val="008E774A"/>
    <w:rsid w:val="008F1FAE"/>
    <w:rsid w:val="008F1FF6"/>
    <w:rsid w:val="00901B2C"/>
    <w:rsid w:val="00910CFB"/>
    <w:rsid w:val="00915C2C"/>
    <w:rsid w:val="009165E3"/>
    <w:rsid w:val="009344E0"/>
    <w:rsid w:val="009348A4"/>
    <w:rsid w:val="009352D3"/>
    <w:rsid w:val="0094196E"/>
    <w:rsid w:val="00946695"/>
    <w:rsid w:val="00971BA9"/>
    <w:rsid w:val="009757B2"/>
    <w:rsid w:val="00977DC0"/>
    <w:rsid w:val="00986427"/>
    <w:rsid w:val="009D0FB2"/>
    <w:rsid w:val="009D134D"/>
    <w:rsid w:val="009F4270"/>
    <w:rsid w:val="00A06AEB"/>
    <w:rsid w:val="00A1229A"/>
    <w:rsid w:val="00A17B18"/>
    <w:rsid w:val="00A22635"/>
    <w:rsid w:val="00A23FF3"/>
    <w:rsid w:val="00A246B7"/>
    <w:rsid w:val="00A309D5"/>
    <w:rsid w:val="00A33405"/>
    <w:rsid w:val="00A55676"/>
    <w:rsid w:val="00A65080"/>
    <w:rsid w:val="00A81B53"/>
    <w:rsid w:val="00AB68FD"/>
    <w:rsid w:val="00AF061C"/>
    <w:rsid w:val="00AF58EE"/>
    <w:rsid w:val="00B02507"/>
    <w:rsid w:val="00B113DE"/>
    <w:rsid w:val="00B41739"/>
    <w:rsid w:val="00B45317"/>
    <w:rsid w:val="00B4549A"/>
    <w:rsid w:val="00B5318B"/>
    <w:rsid w:val="00B5397F"/>
    <w:rsid w:val="00B7077E"/>
    <w:rsid w:val="00B81560"/>
    <w:rsid w:val="00B83442"/>
    <w:rsid w:val="00BD776D"/>
    <w:rsid w:val="00BF466B"/>
    <w:rsid w:val="00C0316B"/>
    <w:rsid w:val="00C134D0"/>
    <w:rsid w:val="00C1748C"/>
    <w:rsid w:val="00C2303C"/>
    <w:rsid w:val="00C26253"/>
    <w:rsid w:val="00C3310B"/>
    <w:rsid w:val="00C33AAA"/>
    <w:rsid w:val="00C370A2"/>
    <w:rsid w:val="00C455AB"/>
    <w:rsid w:val="00C54EEB"/>
    <w:rsid w:val="00C60A72"/>
    <w:rsid w:val="00C86BFE"/>
    <w:rsid w:val="00C87243"/>
    <w:rsid w:val="00CB2355"/>
    <w:rsid w:val="00CB25A5"/>
    <w:rsid w:val="00CB5CD8"/>
    <w:rsid w:val="00CC6261"/>
    <w:rsid w:val="00CD3754"/>
    <w:rsid w:val="00CD7D91"/>
    <w:rsid w:val="00CE3015"/>
    <w:rsid w:val="00CF23A9"/>
    <w:rsid w:val="00CF3764"/>
    <w:rsid w:val="00D20AA5"/>
    <w:rsid w:val="00D21295"/>
    <w:rsid w:val="00D222C6"/>
    <w:rsid w:val="00D267FB"/>
    <w:rsid w:val="00D5314C"/>
    <w:rsid w:val="00D550C3"/>
    <w:rsid w:val="00D554CC"/>
    <w:rsid w:val="00D6706B"/>
    <w:rsid w:val="00D71157"/>
    <w:rsid w:val="00D76007"/>
    <w:rsid w:val="00D7622E"/>
    <w:rsid w:val="00D76F8F"/>
    <w:rsid w:val="00D8147E"/>
    <w:rsid w:val="00D870AD"/>
    <w:rsid w:val="00D91006"/>
    <w:rsid w:val="00D9481D"/>
    <w:rsid w:val="00DB3A6D"/>
    <w:rsid w:val="00DB598C"/>
    <w:rsid w:val="00DC05CE"/>
    <w:rsid w:val="00DC1D72"/>
    <w:rsid w:val="00DE09DA"/>
    <w:rsid w:val="00DF611D"/>
    <w:rsid w:val="00DF7B24"/>
    <w:rsid w:val="00E041D3"/>
    <w:rsid w:val="00E07804"/>
    <w:rsid w:val="00E14606"/>
    <w:rsid w:val="00E37E91"/>
    <w:rsid w:val="00E41CCB"/>
    <w:rsid w:val="00E44439"/>
    <w:rsid w:val="00E50213"/>
    <w:rsid w:val="00E616C1"/>
    <w:rsid w:val="00E72587"/>
    <w:rsid w:val="00E726C1"/>
    <w:rsid w:val="00E72A6D"/>
    <w:rsid w:val="00E816B8"/>
    <w:rsid w:val="00E857C3"/>
    <w:rsid w:val="00E9112C"/>
    <w:rsid w:val="00EA21E7"/>
    <w:rsid w:val="00EB74FC"/>
    <w:rsid w:val="00ED0812"/>
    <w:rsid w:val="00EE348E"/>
    <w:rsid w:val="00EF3597"/>
    <w:rsid w:val="00F04E29"/>
    <w:rsid w:val="00F05AD1"/>
    <w:rsid w:val="00F07662"/>
    <w:rsid w:val="00F14DF2"/>
    <w:rsid w:val="00F21F18"/>
    <w:rsid w:val="00F234AD"/>
    <w:rsid w:val="00F26771"/>
    <w:rsid w:val="00F314E5"/>
    <w:rsid w:val="00F4075A"/>
    <w:rsid w:val="00F52DB3"/>
    <w:rsid w:val="00F66DCD"/>
    <w:rsid w:val="00F6770E"/>
    <w:rsid w:val="00F75291"/>
    <w:rsid w:val="00F967ED"/>
    <w:rsid w:val="00FA49CC"/>
    <w:rsid w:val="00FA50A1"/>
    <w:rsid w:val="00FC15C0"/>
    <w:rsid w:val="00FC3833"/>
    <w:rsid w:val="00FC445D"/>
    <w:rsid w:val="00FD1CCC"/>
    <w:rsid w:val="00FE3FD8"/>
    <w:rsid w:val="00FF2016"/>
    <w:rsid w:val="00FF22F8"/>
    <w:rsid w:val="00FF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8D1758-C315-4541-9EF7-349A5E30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18E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9B"/>
  </w:style>
  <w:style w:type="paragraph" w:styleId="a6">
    <w:name w:val="footer"/>
    <w:basedOn w:val="a"/>
    <w:link w:val="a7"/>
    <w:uiPriority w:val="99"/>
    <w:unhideWhenUsed/>
    <w:rsid w:val="00770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079B"/>
  </w:style>
  <w:style w:type="paragraph" w:styleId="a8">
    <w:name w:val="Balloon Text"/>
    <w:basedOn w:val="a"/>
    <w:link w:val="a9"/>
    <w:uiPriority w:val="99"/>
    <w:semiHidden/>
    <w:unhideWhenUsed/>
    <w:rsid w:val="00FA5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A50A1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F359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F359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F359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F359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F3597"/>
    <w:rPr>
      <w:b/>
      <w:bCs/>
      <w:sz w:val="20"/>
      <w:szCs w:val="20"/>
    </w:rPr>
  </w:style>
  <w:style w:type="table" w:styleId="af">
    <w:name w:val="Table Grid"/>
    <w:basedOn w:val="a1"/>
    <w:uiPriority w:val="99"/>
    <w:rsid w:val="009352D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9352D3"/>
    <w:pPr>
      <w:spacing w:after="0" w:line="240" w:lineRule="atLeast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9352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605B0-AB45-4AA6-B66B-D5CFEBDD8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1</Pages>
  <Words>7012</Words>
  <Characters>39975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</dc:creator>
  <cp:keywords/>
  <dc:description/>
  <cp:lastModifiedBy>User</cp:lastModifiedBy>
  <cp:revision>214</cp:revision>
  <cp:lastPrinted>2018-10-19T05:24:00Z</cp:lastPrinted>
  <dcterms:created xsi:type="dcterms:W3CDTF">2018-02-10T11:29:00Z</dcterms:created>
  <dcterms:modified xsi:type="dcterms:W3CDTF">2022-06-16T07:40:00Z</dcterms:modified>
</cp:coreProperties>
</file>