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C8CFD" w14:textId="77777777"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Циклограмма</w:t>
      </w:r>
      <w:r w:rsidR="00BC1E1B">
        <w:rPr>
          <w:rFonts w:ascii="Times New Roman" w:hAnsi="Times New Roman" w:cs="Times New Roman"/>
          <w:b/>
          <w:lang w:val="kk-KZ"/>
        </w:rPr>
        <w:t xml:space="preserve"> </w:t>
      </w:r>
    </w:p>
    <w:p w14:paraId="7B99A8BD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Бірінші</w:t>
      </w:r>
      <w:r w:rsidR="00D02CD9">
        <w:rPr>
          <w:rFonts w:ascii="Times New Roman" w:hAnsi="Times New Roman" w:cs="Times New Roman"/>
          <w:b/>
          <w:lang w:val="kk-KZ"/>
        </w:rPr>
        <w:t xml:space="preserve"> апта (4.03-8.03.2019ж) «Айгөлек</w:t>
      </w:r>
      <w:r w:rsidRPr="00C22876">
        <w:rPr>
          <w:rFonts w:ascii="Times New Roman" w:hAnsi="Times New Roman" w:cs="Times New Roman"/>
          <w:b/>
          <w:lang w:val="kk-KZ"/>
        </w:rPr>
        <w:t xml:space="preserve">» ортаңғы топ </w:t>
      </w:r>
    </w:p>
    <w:p w14:paraId="50EB4AE7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Өтпелі тақырып: «Салттар мен фольклор»</w:t>
      </w:r>
    </w:p>
    <w:p w14:paraId="6DA55DA7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="005B072F">
        <w:rPr>
          <w:rFonts w:ascii="Times New Roman" w:hAnsi="Times New Roman" w:cs="Times New Roman"/>
          <w:lang w:val="kk-KZ"/>
        </w:rPr>
        <w:t xml:space="preserve"> «Қазақ халық ауыз әдебиеті бізде қонақта» </w:t>
      </w:r>
    </w:p>
    <w:p w14:paraId="7C06B26C" w14:textId="77777777" w:rsidR="00C22876" w:rsidRPr="00A36A58" w:rsidRDefault="00C22876" w:rsidP="00A36A58">
      <w:pPr>
        <w:pStyle w:val="a3"/>
        <w:rPr>
          <w:rFonts w:ascii="Times New Roman" w:eastAsia="Times New Roman" w:hAnsi="Times New Roman" w:cs="Times New Roman"/>
          <w:lang w:val="kk-KZ" w:eastAsia="ru-RU"/>
        </w:rPr>
      </w:pPr>
      <w:r w:rsidRPr="00C22876">
        <w:rPr>
          <w:rFonts w:ascii="Times New Roman" w:hAnsi="Times New Roman" w:cs="Times New Roman"/>
          <w:lang w:val="kk-KZ"/>
        </w:rPr>
        <w:t>Мақсаты:</w:t>
      </w:r>
      <w:r w:rsidR="00A36A58">
        <w:rPr>
          <w:rFonts w:ascii="Times New Roman" w:hAnsi="Times New Roman" w:cs="Times New Roman"/>
          <w:lang w:val="kk-KZ"/>
        </w:rPr>
        <w:t xml:space="preserve"> </w:t>
      </w:r>
      <w:r w:rsidR="00A36A58" w:rsidRPr="00A36A58">
        <w:rPr>
          <w:rFonts w:ascii="Times New Roman" w:eastAsia="Times New Roman" w:hAnsi="Times New Roman" w:cs="Times New Roman"/>
          <w:lang w:val="kk-KZ" w:eastAsia="ru-RU"/>
        </w:rPr>
        <w:t>Балаларға халық ауыз әдебиеті, ертегілермен таныстыру.</w:t>
      </w:r>
      <w:r w:rsidR="00A36A58">
        <w:rPr>
          <w:rFonts w:ascii="Times New Roman" w:eastAsia="Times New Roman" w:hAnsi="Times New Roman" w:cs="Times New Roman"/>
          <w:lang w:val="kk-KZ" w:eastAsia="ru-RU"/>
        </w:rPr>
        <w:t xml:space="preserve"> </w:t>
      </w:r>
      <w:r w:rsidR="00A36A58" w:rsidRPr="00A36A58">
        <w:rPr>
          <w:rFonts w:ascii="Times New Roman" w:eastAsia="Times New Roman" w:hAnsi="Times New Roman" w:cs="Times New Roman"/>
          <w:lang w:val="kk-KZ" w:eastAsia="ru-RU"/>
        </w:rPr>
        <w:t xml:space="preserve">Ертегі  арқылы  мазмұнын баяндау,  еске түсіру , мазмұнын түсіну арқылы сөздік қорларын, ойлау қабілеттерін дамыту . Ертегіні сахналау барысында кейіпкерлердің бейнесіне  еніп, рольдерді  шынайы орындауға үйрету.  Балаларды достыққа, татулыққа тәрбиелеу. 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 w:firstRow="1" w:lastRow="0" w:firstColumn="1" w:lastColumn="0" w:noHBand="0" w:noVBand="1"/>
      </w:tblPr>
      <w:tblGrid>
        <w:gridCol w:w="2518"/>
        <w:gridCol w:w="2693"/>
        <w:gridCol w:w="2694"/>
        <w:gridCol w:w="141"/>
        <w:gridCol w:w="2410"/>
        <w:gridCol w:w="142"/>
        <w:gridCol w:w="2693"/>
        <w:gridCol w:w="142"/>
        <w:gridCol w:w="2727"/>
      </w:tblGrid>
      <w:tr w:rsidR="00C22876" w:rsidRPr="00C22876" w14:paraId="4AA45822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C2A9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396BF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16EC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270A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732B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E581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456FD7" w14:paraId="4612E462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FB2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350FCE3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15A3" w14:textId="77777777" w:rsidR="00C22876" w:rsidRPr="00C22876" w:rsidRDefault="00C22876" w:rsidP="0010723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</w:t>
            </w:r>
            <w:r w:rsidR="0010723D">
              <w:rPr>
                <w:rFonts w:ascii="Times New Roman" w:eastAsia="Calibri" w:hAnsi="Times New Roman" w:cs="Times New Roman"/>
                <w:lang w:val="kk-KZ"/>
              </w:rPr>
              <w:t xml:space="preserve"> Балалардыы халық ауыз әдебиеті, аңыздарды айта отырып , халық ауыз әдебиетіне деген қызығушылықтарын ояту.</w:t>
            </w:r>
          </w:p>
        </w:tc>
      </w:tr>
      <w:tr w:rsidR="00C22876" w:rsidRPr="00456FD7" w14:paraId="1A9091F3" w14:textId="77777777" w:rsidTr="00EE3D22">
        <w:trPr>
          <w:trHeight w:val="64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591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1CF6D13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59F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жұмбақ жасырып,шешімін табу.</w:t>
            </w:r>
          </w:p>
          <w:p w14:paraId="05182B0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Мақсаты:Ойлау қабілеттерін арттыру.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38438E" w14:textId="77777777" w:rsidR="00C22876" w:rsidRPr="00C22876" w:rsidRDefault="0010723D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«Алтын адам» сурет арқылы</w:t>
            </w:r>
          </w:p>
          <w:p w14:paraId="08844A0C" w14:textId="77777777" w:rsidR="00C22876" w:rsidRPr="00C22876" w:rsidRDefault="0010723D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«Алтын адам» туралы аңызды айта отырып, тарихымызға қызығушылығын ояту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196F52" w14:textId="77777777" w:rsidR="00C22876" w:rsidRPr="00C22876" w:rsidRDefault="00BC1E1B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«С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анамақ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 xml:space="preserve"> жаттату</w:t>
            </w:r>
          </w:p>
          <w:p w14:paraId="28D0892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Мақсаты:Санамақты айта отырып,санды естеріне сақтайды және санап үйренеді.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9D037" w14:textId="77777777" w:rsidR="00C22876" w:rsidRPr="00C22876" w:rsidRDefault="00BC1E1B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«Алдар көсе» ертегісін оқу</w:t>
            </w:r>
          </w:p>
          <w:p w14:paraId="5625B94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:ертегіге тыңдауға, өз бетінше  мазмұндауға қызығушы-лықтарын ояту</w:t>
            </w:r>
          </w:p>
        </w:tc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1B6D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Жаңылтпаштар айту:</w:t>
            </w:r>
          </w:p>
          <w:p w14:paraId="740FBB4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 шапшаңдыққа,сөздерін қайталап айтып бере білуге үйрету.</w:t>
            </w:r>
          </w:p>
        </w:tc>
      </w:tr>
      <w:tr w:rsidR="00C22876" w:rsidRPr="00AA09C1" w14:paraId="3EAD87AE" w14:textId="77777777" w:rsidTr="00EE3D22">
        <w:trPr>
          <w:trHeight w:val="61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E29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14:paraId="0F7036A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14:paraId="5EEDC4A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99D9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№13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I.Жүру қолдарындағы гүлдерді жоғары көтеріп жүру, жүгіру баяу және тез, екі қатарға бөлініп тұру.</w:t>
            </w:r>
          </w:p>
          <w:p w14:paraId="5324049B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14:paraId="27D181EE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14:paraId="2B725636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14:paraId="5C622BC9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14:paraId="3D369383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14:paraId="71C5EC18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14:paraId="50FF36F3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9EBE736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14:paraId="1A11E1C7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14:paraId="3B0F5CFF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14:paraId="576F63F9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жердегі гүлдерді қолға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14:paraId="675B3048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1-секіріп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гүлдері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058186B" w14:textId="77777777" w:rsidR="00C22876" w:rsidRPr="00AA09C1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C22876" w:rsidRPr="00456FD7" w14:paraId="69EF7555" w14:textId="77777777" w:rsidTr="00EE3D22">
        <w:trPr>
          <w:trHeight w:val="63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EAA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948538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9DDA6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379278F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456FD7" w14:paraId="775CAD4A" w14:textId="77777777" w:rsidTr="00EE3D22">
        <w:trPr>
          <w:trHeight w:val="69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53CA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DFC3" w14:textId="77777777" w:rsidR="00C22876" w:rsidRPr="00C22876" w:rsidRDefault="00BC1E1B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Д/о:«Ертегіні жалғастыр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7E28F070" w14:textId="77777777" w:rsidR="00C22876" w:rsidRPr="00C22876" w:rsidRDefault="00BC1E1B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 өз бетінше ертегіні жалғастыру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 xml:space="preserve"> қабілеттерін дамыту.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E62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14:paraId="353674E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«Қимылын көрсет»</w:t>
            </w:r>
          </w:p>
          <w:p w14:paraId="052FC31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Мақсаты:Өлең шумақтар арқылы,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қимыл қозғалы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стар көрсетуге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4F41" w14:textId="77777777" w:rsidR="00C22876" w:rsidRPr="00C22876" w:rsidRDefault="00BC1E1B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Д/о: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«Сыңарын тап»</w:t>
            </w:r>
          </w:p>
          <w:p w14:paraId="34593AC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зейінін тұрақтандырып,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есте сақтау қабілетін дамыту.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50D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«Қуыр-қуыр қуырмаш»</w:t>
            </w:r>
          </w:p>
          <w:p w14:paraId="24F732C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Саусақ ойыны</w:t>
            </w:r>
          </w:p>
          <w:p w14:paraId="3A64D57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Саусақ жатты</w:t>
            </w:r>
            <w:r w:rsidR="00BC1E1B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ғулары арқылы,саусақ моторикасын дамытады.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EF48" w14:textId="77777777" w:rsidR="00C22876" w:rsidRPr="00C22876" w:rsidRDefault="00BC1E1B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Д/о: 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«Қайсысы артық»</w:t>
            </w:r>
          </w:p>
          <w:p w14:paraId="5A0E72F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логикалық ойлау қабілетін дамыту.</w:t>
            </w:r>
          </w:p>
        </w:tc>
      </w:tr>
      <w:tr w:rsidR="00C22876" w:rsidRPr="005B072F" w14:paraId="0A7338F1" w14:textId="77777777" w:rsidTr="00EE3D22">
        <w:trPr>
          <w:trHeight w:val="56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E7F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DBB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14:paraId="59797FD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Т/бы: </w:t>
            </w:r>
            <w:r w:rsidR="005B072F">
              <w:rPr>
                <w:rFonts w:ascii="Times New Roman" w:eastAsia="Calibri" w:hAnsi="Times New Roman" w:cs="Times New Roman"/>
                <w:lang w:val="kk-KZ"/>
              </w:rPr>
              <w:t>«Ертегілер еліне саяхат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2529B00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="00EE3D22">
              <w:rPr>
                <w:rFonts w:ascii="Times New Roman" w:eastAsia="Calibri" w:hAnsi="Times New Roman" w:cs="Times New Roman"/>
                <w:lang w:val="kk-KZ"/>
              </w:rPr>
              <w:t>Балаларды ертегі әлемі</w:t>
            </w:r>
            <w:r w:rsidR="00A36A5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EE3D22">
              <w:rPr>
                <w:rFonts w:ascii="Times New Roman" w:eastAsia="Calibri" w:hAnsi="Times New Roman" w:cs="Times New Roman"/>
                <w:lang w:val="kk-KZ"/>
              </w:rPr>
              <w:t>мен таныстыра отырып, ертегіге деген қызығушылықтарын арттыру. Ертегіні қиял ғажайып екендігін айта отырып , рөльде ойнауға дауыс ырғағын келтіре айтуға тәрбиелеу</w:t>
            </w:r>
          </w:p>
          <w:p w14:paraId="4B529F0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BAAFED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2.Құрастыру</w:t>
            </w:r>
          </w:p>
          <w:p w14:paraId="29FF8C9F" w14:textId="77777777" w:rsidR="00C22876" w:rsidRPr="00C22876" w:rsidRDefault="00A36A58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Т/бы: «Ертегі кейіпкерлерін құрастыру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4BC275A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</w:t>
            </w:r>
            <w:r w:rsidR="00A36A58">
              <w:rPr>
                <w:rFonts w:ascii="Times New Roman" w:eastAsia="Calibri" w:hAnsi="Times New Roman" w:cs="Times New Roman"/>
                <w:lang w:val="kk-KZ"/>
              </w:rPr>
              <w:t xml:space="preserve">ты:Балаларға ертегі мазмұнымен таныстыра отырып, сол ертегідегі кейіпкерлерді арнайы картина 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>суреттері арқылы бейнесін құрастыра білуге үйрету. Ертегі желісі бойынша отбасындағы құрмет сезімге тәрбиелеу.</w:t>
            </w:r>
          </w:p>
          <w:p w14:paraId="7E290D0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7E541E0" w14:textId="77777777" w:rsidR="00F9171B" w:rsidRDefault="00F9171B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11CE5C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3.Музыка</w:t>
            </w:r>
          </w:p>
          <w:p w14:paraId="4CA6B32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Музыка маманының 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жоспары бойынша.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555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14:paraId="765E4ADD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1A6AF314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3FC043C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орындықтың үстімен жүруге үйрету. Негізгі қасиеттерді- шапшаңдық, ептілікті дамыту.</w:t>
            </w:r>
          </w:p>
          <w:p w14:paraId="463B2D97" w14:textId="5C0A9147" w:rsidR="00F9171B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бастан асыра екі қолмен лақтыру; еңбектеуге жаттықтыру.</w:t>
            </w:r>
          </w:p>
          <w:p w14:paraId="1C74313A" w14:textId="30914F25" w:rsidR="00456FD7" w:rsidRDefault="00456FD7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382329D" w14:textId="631ADFA8" w:rsidR="00456FD7" w:rsidRPr="00C22876" w:rsidRDefault="00456FD7" w:rsidP="00456FD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14:paraId="34DC536E" w14:textId="77777777" w:rsidR="00456FD7" w:rsidRPr="003A0C10" w:rsidRDefault="00456FD7" w:rsidP="00456FD7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«Құрақ көрпе» (қылқаламмен)</w:t>
            </w:r>
          </w:p>
          <w:p w14:paraId="037964C1" w14:textId="77777777" w:rsidR="00456FD7" w:rsidRPr="003A0C10" w:rsidRDefault="00456FD7" w:rsidP="00456FD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Мақсаты: 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Халық шеберлігімен таныстыруды жалғастыруды көрпеше суретін  шаршылар көмегімен түстерді үйлестіре сурет салуды үйрету.   Шығармашылық қабілеттерін дамыту. Халық тұрмыс заттарына ұқыптылықпен қарауға тәрбиелеу</w:t>
            </w:r>
          </w:p>
          <w:p w14:paraId="51960672" w14:textId="77777777" w:rsidR="00456FD7" w:rsidRPr="003A0C10" w:rsidRDefault="00456FD7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50D1BF" w14:textId="77777777" w:rsidR="00F9171B" w:rsidRDefault="00F9171B" w:rsidP="002B72C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E1A48CD" w14:textId="684EFD16" w:rsidR="00456FD7" w:rsidRPr="00456FD7" w:rsidRDefault="00456FD7" w:rsidP="00456FD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E16C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1.Дене шынықтыру</w:t>
            </w:r>
          </w:p>
          <w:p w14:paraId="193FDD4E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.Тұрған орыннан ұзындыққа секіруге үйрету.</w:t>
            </w:r>
          </w:p>
          <w:p w14:paraId="4219B07C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Тепе- теңдікті сақтау қабілетін дамыту және қимыл- қозғалыстардың үйлесімділігін қалыптастыру.</w:t>
            </w:r>
          </w:p>
          <w:p w14:paraId="6E9452E5" w14:textId="77777777" w:rsidR="00C22876" w:rsidRPr="00C22876" w:rsidRDefault="00F9171B" w:rsidP="00F9171B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екі қолмен бастан асыра лақтыру дағдысын бекіту</w:t>
            </w:r>
            <w:r w:rsidRPr="003A0C10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>.</w:t>
            </w:r>
          </w:p>
          <w:p w14:paraId="3D42D8E8" w14:textId="6F370D22" w:rsidR="00456FD7" w:rsidRPr="00C22876" w:rsidRDefault="002B72C8" w:rsidP="00456FD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="00456FD7" w:rsidRPr="00C2287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456FD7" w:rsidRPr="00C22876">
              <w:rPr>
                <w:rFonts w:ascii="Times New Roman" w:hAnsi="Times New Roman" w:cs="Times New Roman"/>
                <w:b/>
                <w:lang w:val="kk-KZ"/>
              </w:rPr>
              <w:t>Қоршаған ортамен танысу</w:t>
            </w:r>
          </w:p>
          <w:p w14:paraId="4888143F" w14:textId="77777777" w:rsidR="00456FD7" w:rsidRPr="00C22876" w:rsidRDefault="00456FD7" w:rsidP="00456FD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Т/бы: «Абай Құнанбаевтың халық ауыз әдебиетіне деген құрметпен таныстыру</w:t>
            </w:r>
            <w:r w:rsidRPr="00C22876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277D982B" w14:textId="4FF10C11" w:rsidR="00456FD7" w:rsidRDefault="00456FD7" w:rsidP="00456FD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lang w:val="kk-KZ"/>
              </w:rPr>
              <w:t>Қазақ халқының халық ауыз әдебиетінің жанашыры Абай Құнанбаевтың табиғатқа деген сүйіспеншілігін айта отырып, табиғатты қорғап сүйе білуге тәрбиелеу.</w:t>
            </w:r>
            <w:r>
              <w:rPr>
                <w:rFonts w:ascii="Times New Roman" w:hAnsi="Times New Roman" w:cs="Times New Roman"/>
                <w:lang w:val="kk-KZ"/>
              </w:rPr>
              <w:t>\</w:t>
            </w:r>
          </w:p>
          <w:p w14:paraId="67FBD8B5" w14:textId="77777777" w:rsidR="00456FD7" w:rsidRDefault="00456FD7" w:rsidP="00456FD7">
            <w:pPr>
              <w:rPr>
                <w:rFonts w:ascii="Times New Roman" w:hAnsi="Times New Roman" w:cs="Times New Roman"/>
                <w:lang w:val="kk-KZ"/>
              </w:rPr>
            </w:pPr>
          </w:p>
          <w:p w14:paraId="43B58BAB" w14:textId="77777777" w:rsidR="00456FD7" w:rsidRPr="00C22876" w:rsidRDefault="00456FD7" w:rsidP="00456FD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Мүсіндеу</w:t>
            </w:r>
          </w:p>
          <w:p w14:paraId="26BBF8E3" w14:textId="77777777" w:rsidR="00456FD7" w:rsidRPr="00C22876" w:rsidRDefault="00456FD7" w:rsidP="00456FD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«Әдемі гүл»</w:t>
            </w:r>
          </w:p>
          <w:p w14:paraId="6D68C935" w14:textId="1447E72C" w:rsidR="00456FD7" w:rsidRDefault="00456FD7" w:rsidP="00456FD7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Мақсаты:Түймедағы гүлін мүсіндей білуге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үйрету,көктем туралы білімдерін кеңейту.Саусақ бұлшық еттерін, сөздік қорын, тілін дамыту. Эстетикалық талғамдарын қалыптастыру, табиғатты аялай білуге тәрбиелеу</w:t>
            </w:r>
          </w:p>
          <w:p w14:paraId="678953C3" w14:textId="184376F3" w:rsidR="00C22876" w:rsidRPr="00C22876" w:rsidRDefault="00C22876" w:rsidP="00456FD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5C0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1.Орыс тілі</w:t>
            </w:r>
          </w:p>
          <w:p w14:paraId="575A8E8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Орыс тілі пәні мұғалімінің жоспары бойынша</w:t>
            </w:r>
          </w:p>
          <w:p w14:paraId="481B836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28DBC0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2.Қарапайым математикалық ұғымдарды қалыптастыру</w:t>
            </w:r>
          </w:p>
          <w:p w14:paraId="7272FA5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«Үлгі бойынша санау,заттың саны мен цифр арасындағы сәйкестікті табу.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Солға,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оңға»</w:t>
            </w:r>
          </w:p>
          <w:p w14:paraId="3FFA8C0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Мақсаты:Реттік санау қабілетін нығайту;сандық және реттік санауды ажырата білуге үйрету;қанша?,нешінші? сұрақтарына дұрыс жауап беруге үйрету;солға,оңға ұғымдарын ажырата білуді үйрету;оқиғаның ретін анықтауға үйрету.</w:t>
            </w:r>
          </w:p>
          <w:p w14:paraId="09DA0FC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2F9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1.Дене шынықтыру</w:t>
            </w:r>
          </w:p>
          <w:p w14:paraId="157D6A7B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076AB41F" w14:textId="77777777" w:rsidR="00F9171B" w:rsidRPr="00835DDE" w:rsidRDefault="00F9171B" w:rsidP="00F91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Гимнастикалық орындықтың үстімен жүруге үйрету. Негізгі қасиеттерді- шапшаңдық, ептілікті дамыту.</w:t>
            </w:r>
          </w:p>
          <w:p w14:paraId="238CCF0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BEED0C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14:paraId="43CC3397" w14:textId="77777777" w:rsidR="00C22876" w:rsidRPr="00C22876" w:rsidRDefault="002B72C8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Т/бы: «Театр әртістерінің еңбегімен таныстыру</w:t>
            </w:r>
            <w:r w:rsidR="00C22876" w:rsidRPr="00C22876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0BE404D8" w14:textId="77777777" w:rsid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</w:t>
            </w:r>
            <w:r w:rsidR="002B72C8">
              <w:rPr>
                <w:rFonts w:ascii="Times New Roman" w:eastAsia="Calibri" w:hAnsi="Times New Roman" w:cs="Times New Roman"/>
                <w:lang w:val="kk-KZ"/>
              </w:rPr>
              <w:t xml:space="preserve">ты:Балаларды театр әртістерінің еңбегімен таныстыра отырып, халық ауыз әдебиетіндегі аңыз әңгімелер мен  қиял ғажайып ертегілермен көне тарихи оқиғаларды ұрпақтан-ұрпаққа жалғасып келе жатқандығы туралы білімдерін кеңейту. Балаларға әртістердің шынайы болмысын айта отырып халық ауыз әдебиетін құрметтеп сүйе білуге тәрбиелеу. </w:t>
            </w:r>
          </w:p>
          <w:p w14:paraId="7B2F7C97" w14:textId="2903D5D8" w:rsidR="00EE3D22" w:rsidRPr="00C22876" w:rsidRDefault="00EE3D22" w:rsidP="00EE3D22">
            <w:pPr>
              <w:rPr>
                <w:rFonts w:ascii="Times New Roman" w:hAnsi="Times New Roman" w:cs="Times New Roman"/>
                <w:lang w:val="kk-KZ"/>
              </w:rPr>
            </w:pPr>
          </w:p>
          <w:p w14:paraId="67CBA484" w14:textId="77777777" w:rsidR="00EE3D22" w:rsidRPr="00C22876" w:rsidRDefault="00EE3D22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C22876" w:rsidRPr="00456FD7" w14:paraId="4C16225D" w14:textId="77777777" w:rsidTr="00EE3D22">
        <w:trPr>
          <w:trHeight w:val="3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38F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07AB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Көктемгі табиғатты бақылау</w:t>
            </w:r>
          </w:p>
          <w:p w14:paraId="714A091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Маусымдық өзгерістермен таныстыра отырып,көктемде күннің жыли бастайтынын айтып түсіндіру.</w:t>
            </w:r>
          </w:p>
          <w:p w14:paraId="404B4764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Ойын алаңындағы қағаз қалдықтарын жинату</w:t>
            </w:r>
          </w:p>
          <w:p w14:paraId="22FE9C6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Еңбекқорлыққа,тазалыққа баулу,еңбекке қатысу ниеттерін бағалау.</w:t>
            </w:r>
          </w:p>
          <w:p w14:paraId="1CC1C89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 xml:space="preserve">Жеке жұмыс: </w:t>
            </w:r>
            <w:r w:rsidRPr="00C22876">
              <w:rPr>
                <w:rFonts w:ascii="Times New Roman" w:hAnsi="Times New Roman" w:cs="Times New Roman"/>
                <w:lang w:val="kk-KZ"/>
              </w:rPr>
              <w:t>Нұрсұлтанды санатып үйрету 1-5-ке дейін тура және кері.</w:t>
            </w:r>
          </w:p>
          <w:p w14:paraId="51385DA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Сандарды тани отырып санауға үйрету.</w:t>
            </w:r>
          </w:p>
          <w:p w14:paraId="7A6CEC7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3FB8583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«Аттар»</w:t>
            </w:r>
          </w:p>
          <w:p w14:paraId="1E1C03E1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Балаларды ептілікке,шапшаңдыққа баулу.</w:t>
            </w:r>
          </w:p>
          <w:p w14:paraId="33CD8B6E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6F6AD9B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Бірлескен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ойында өз тәртібіне жауап беруге талаптандыру.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459B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Қардың еруін бақылау</w:t>
            </w:r>
          </w:p>
          <w:p w14:paraId="63EB479D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Мақсаты.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Көктемнің алғашқы айларында қардың еріп кететінін айтып түсіндіру.</w:t>
            </w:r>
          </w:p>
          <w:p w14:paraId="5427391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Аула тазалаушыға көмектесу</w:t>
            </w:r>
          </w:p>
          <w:p w14:paraId="7FC4EB48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Балаларды еңбекқорлыққа,ұйымшылдыққа еңбек дағдыларын қалыптастыруға тәрбиелеу.</w:t>
            </w:r>
          </w:p>
          <w:p w14:paraId="40832C81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14:paraId="034F3ABE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Нұралиге бақта не өсетінін сұрап,айтып беруге үйрету.</w:t>
            </w:r>
          </w:p>
          <w:p w14:paraId="118D3164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Бақта өсетін жеміс-жидектерді атап беруге үйрету.</w:t>
            </w:r>
          </w:p>
          <w:p w14:paraId="70AC7CCE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14:paraId="243CD383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«Бірінші бол»</w:t>
            </w:r>
          </w:p>
          <w:p w14:paraId="4C8B18FD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ойынға қызығушылықтарын арттыру.Ептілікке,жылдамдыққа тәрбиелеу.</w:t>
            </w:r>
          </w:p>
          <w:p w14:paraId="0F4A77EE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Дербес ойын әрекеті:</w:t>
            </w:r>
          </w:p>
          <w:p w14:paraId="36E7AD05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Балаларды өз орнын сақтауға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5E3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Шалшықты бақылау</w:t>
            </w:r>
          </w:p>
          <w:p w14:paraId="2A5BAC03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Торғайлардың шалшықта жуынғанына көңіл аударту,күн жарқырайды,күн жылиды,қар ери бастағанын қызықтап тамашалау.</w:t>
            </w:r>
          </w:p>
          <w:p w14:paraId="19E2AEB5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 w:eastAsia="ru-RU"/>
              </w:rPr>
              <w:t>«Ойын алаңындағы қағаз қалдықтарын жинату»</w:t>
            </w:r>
          </w:p>
          <w:p w14:paraId="28551166" w14:textId="77777777" w:rsidR="00C22876" w:rsidRPr="00C22876" w:rsidRDefault="00C22876" w:rsidP="00C22876">
            <w:pPr>
              <w:rPr>
                <w:lang w:val="kk-KZ" w:eastAsia="ru-RU"/>
              </w:rPr>
            </w:pPr>
            <w:r w:rsidRPr="00BC1E1B">
              <w:rPr>
                <w:rFonts w:ascii="Times New Roman" w:hAnsi="Times New Roman" w:cs="Times New Roman"/>
                <w:b/>
                <w:lang w:val="kk-KZ" w:eastAsia="ru-RU"/>
              </w:rPr>
              <w:t>Мақсаты:</w:t>
            </w:r>
            <w:r w:rsidR="00BC1E1B">
              <w:rPr>
                <w:rFonts w:ascii="Times New Roman" w:hAnsi="Times New Roman" w:cs="Times New Roman"/>
                <w:lang w:val="kk-KZ" w:eastAsia="ru-RU"/>
              </w:rPr>
              <w:t>Еңбекқорлыққа</w:t>
            </w:r>
            <w:r w:rsidRPr="00C22876">
              <w:rPr>
                <w:rFonts w:ascii="Times New Roman" w:hAnsi="Times New Roman" w:cs="Times New Roman"/>
                <w:lang w:val="kk-KZ" w:eastAsia="ru-RU"/>
              </w:rPr>
              <w:t xml:space="preserve"> тазалыққа баулу, еңбекке қатысу ниеттерін бағалау</w:t>
            </w:r>
            <w:r w:rsidRPr="00C22876">
              <w:rPr>
                <w:lang w:val="kk-KZ" w:eastAsia="ru-RU"/>
              </w:rPr>
              <w:t>.</w:t>
            </w:r>
          </w:p>
          <w:p w14:paraId="62894002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14:paraId="46697148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Ақжарқынға кеңістікті бағдарлай білуге үйрету</w:t>
            </w:r>
          </w:p>
          <w:p w14:paraId="562BA7DA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Оңға,солға ұғымдарын ажырата білуге үйрету.</w:t>
            </w:r>
          </w:p>
          <w:p w14:paraId="63D3481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14:paraId="3B81516E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«Құстардың ұшып келуі»</w:t>
            </w:r>
          </w:p>
          <w:p w14:paraId="6B1DAFD7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Белгіні тыңдап, қимыл-қозғалыстарын жасап,ойынға қызығушы-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лықтарын арттыру.</w:t>
            </w:r>
          </w:p>
          <w:p w14:paraId="6CEFC4D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14:paraId="45603291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bCs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Әр балаға өзіне ұнайтын іспен айналысуға мүмкіндік беру.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CE41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 бақылау</w:t>
            </w:r>
          </w:p>
          <w:p w14:paraId="6675447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құрылысын атап беруге, ағаштардың қандай пайдасы бар екенін айтып беруге үйрету.</w:t>
            </w:r>
          </w:p>
          <w:p w14:paraId="3BD0738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Таза алаң</w:t>
            </w:r>
          </w:p>
          <w:p w14:paraId="46EDDEC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Ойын </w:t>
            </w:r>
            <w:r w:rsidR="00FB66A4">
              <w:rPr>
                <w:rFonts w:ascii="Times New Roman" w:hAnsi="Times New Roman" w:cs="Times New Roman"/>
                <w:lang w:val="kk-KZ"/>
              </w:rPr>
              <w:t>алаңын тазалау.Еңбексүйгіштіккет</w:t>
            </w:r>
            <w:r w:rsidRPr="00C22876">
              <w:rPr>
                <w:rFonts w:ascii="Times New Roman" w:hAnsi="Times New Roman" w:cs="Times New Roman"/>
                <w:lang w:val="kk-KZ"/>
              </w:rPr>
              <w:t>азалыққа баулу.</w:t>
            </w:r>
          </w:p>
          <w:p w14:paraId="2E879FF4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14:paraId="2410279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Нұрдаулетке затты сандармен сәйкестендіруге үйрету</w:t>
            </w:r>
          </w:p>
          <w:p w14:paraId="1ACA839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қанша заттар,сонша санды қойып табуға үйрету.</w:t>
            </w:r>
          </w:p>
          <w:p w14:paraId="66266415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69DA76FB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«Белгіні тыңда»</w:t>
            </w:r>
          </w:p>
          <w:p w14:paraId="7D1376F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Ептілікке,жылдамдыққа баулу.</w:t>
            </w:r>
          </w:p>
          <w:p w14:paraId="6EC7BE44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7FDB1D2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Өз еріктері бойынша ойын түрлерін таңдау.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6085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Желді бақылау</w:t>
            </w:r>
          </w:p>
          <w:p w14:paraId="60F8869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Желдің бағытын қапалық арқылы анықтау,немесе басқа да жорамалдарынана анықтап білуге болады.</w:t>
            </w:r>
          </w:p>
          <w:p w14:paraId="3950122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Ойыншықтарды жинау</w:t>
            </w:r>
          </w:p>
          <w:p w14:paraId="4FD4CD4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BC1E1B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Өздерінің ойыншықтарын жинап,өз орындарына орналастыру дағдыларын қалыптастыру.</w:t>
            </w:r>
          </w:p>
          <w:p w14:paraId="31D3698B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14:paraId="1684CA0C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Жанботамен ауладағы адам еңбегі туралы әңгімелесу</w:t>
            </w:r>
          </w:p>
          <w:p w14:paraId="7F47EBF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Үлкендердің еңбегін құрметтеуге,оларды сыйлауға тәрбиелеу.</w:t>
            </w:r>
          </w:p>
          <w:p w14:paraId="0533AEF5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2ACBB33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«Құлатып алмай апар»</w:t>
            </w:r>
          </w:p>
          <w:p w14:paraId="63A7000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>Денелерінің тепе-теңдігін ұстап,</w:t>
            </w:r>
            <w:r w:rsidR="00FB66A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hAnsi="Times New Roman" w:cs="Times New Roman"/>
                <w:lang w:val="kk-KZ"/>
              </w:rPr>
              <w:t>тапсырманы орындауға үйрету.</w:t>
            </w:r>
          </w:p>
          <w:p w14:paraId="18B8C51E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036EC8B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FB66A4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Ойын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барысында,жұбымен бірге бірлесіп,ойын нәтижесін бөлісе білуге үйрету.</w:t>
            </w:r>
          </w:p>
        </w:tc>
      </w:tr>
      <w:tr w:rsidR="00C22876" w:rsidRPr="00C22876" w14:paraId="70F92B45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317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4AD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456FD7" w14:paraId="31ACA9B1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E33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367AA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456FD7" w14:paraId="6F641404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C95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C082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14:paraId="0CEB8940" w14:textId="77777777" w:rsidTr="00EE3D22">
        <w:trPr>
          <w:trHeight w:val="7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C0A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D9C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«Әй-әй бөпем»халық әні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8A2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А.Қоразбаев «Кеш жарық»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714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Е.Хасанғалиев «Анаға сәлем»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B2F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Н.Тілендиев «Бесік жыры»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B4F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</w:tr>
      <w:tr w:rsidR="00C22876" w:rsidRPr="00C22876" w14:paraId="5C07E0A5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0DD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9477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456FD7" w14:paraId="13575FC1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2052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FEC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456FD7" w14:paraId="1548AD8A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36D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E99C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 табиғаттың досы»</w:t>
            </w:r>
          </w:p>
          <w:p w14:paraId="272EDEEA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A0C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Көктем келді» 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4C2A774C" w14:textId="77777777" w:rsidR="00C22876" w:rsidRPr="00C22876" w:rsidRDefault="00F9171B" w:rsidP="00F9171B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Мақсаты; </w:t>
            </w:r>
            <w:r w:rsidRPr="003A0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Көктемдегі ауа райының өзгеруін балаларға түсіндіру және адамдар қалай киіне бастады, ауа райын, табиғат құбылыстарында өзгерістер туралы мәлімет беру.Қоршаған ортаға байланысты жылы сезімдерін, қызығушылықтарын тәрбиелеу.Балаларды табиғаттағы өзгерістерді бақылауға </w:t>
            </w:r>
            <w:r w:rsidRPr="003A0C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үйрету және ауызша айтуын бақылау.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729B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Сюжетті рольдік ойын:</w:t>
            </w:r>
          </w:p>
          <w:p w14:paraId="7B4C6F8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«Отбасы»</w:t>
            </w:r>
          </w:p>
          <w:p w14:paraId="3E5FC2B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 «Отбасы» туралы т.сінік беру,олардың үлкенді сыйлау,кішіге қамқор болу,жауапкершілік сезімдерін дамыту, әдеп-тілікке,сыпайлыққа,мейірімділікке,үлкенге көмек көрсетуге, баулуға тәрбие-леу. Ойынды қызықты, ұйымшыл болып ойнауға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FE1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Ірі құрылыс материалдарымен ойын:</w:t>
            </w:r>
          </w:p>
          <w:p w14:paraId="3F6D2AAD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Балалардың өз қалаулары бойынша әр түрлі қамалдар т.б үйлер құрастырып ойнауға үйрету.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F2CE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 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7111BF5F" w14:textId="77777777" w:rsidR="00C22876" w:rsidRPr="00C22876" w:rsidRDefault="00F9171B" w:rsidP="00F9171B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86FD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14:paraId="5D326BE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«Кімге не?»</w:t>
            </w:r>
          </w:p>
          <w:p w14:paraId="72626E8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сұраққа дұрыс жауап беруге үйрету.Табиғат бұрышын бақылау</w:t>
            </w:r>
          </w:p>
          <w:p w14:paraId="4536592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«Гүлдерді қалай күтеміз?» тақырыбында әңгімелесу</w:t>
            </w:r>
          </w:p>
          <w:p w14:paraId="5107049C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гүлдер туралы түсінік беру,гүлдердің қалай аталатынын атау.Гүлдерді күтіп,баптауға үйрету.</w:t>
            </w:r>
          </w:p>
        </w:tc>
      </w:tr>
      <w:tr w:rsidR="00C22876" w:rsidRPr="00456FD7" w14:paraId="73752326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4AF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E826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Алипова Инкар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ертегілер түрлерін атап беруге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E986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Жеңіс Нұрәлиге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5-ке дейін тура және кері санауға үйрету.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8CDA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Марал Арианнаға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гүлдермен таныстыру,үйрету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5280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Сембай Жаннұрға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санамақ үйрету,жаттату.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C108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Орынбасар Гүлімге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әдептілік әліппесін үйрету.</w:t>
            </w:r>
          </w:p>
        </w:tc>
      </w:tr>
      <w:tr w:rsidR="00C22876" w:rsidRPr="00456FD7" w14:paraId="5A4B724D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617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F09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C22876" w:rsidRPr="00C22876" w14:paraId="381CA723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CE7E4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руен</w:t>
            </w:r>
            <w:proofErr w:type="spellEnd"/>
          </w:p>
        </w:tc>
        <w:tc>
          <w:tcPr>
            <w:tcW w:w="13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C93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C22876" w:rsidRPr="00456FD7" w14:paraId="75C4E929" w14:textId="77777777" w:rsidTr="00EE3D2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4C73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22876">
              <w:rPr>
                <w:rFonts w:ascii="Times New Roman" w:hAnsi="Times New Roman" w:cs="Times New Roman"/>
                <w:b/>
              </w:rPr>
              <w:t>Балалардың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үйге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C9EB" w14:textId="77777777" w:rsidR="00C22876" w:rsidRPr="00C22876" w:rsidRDefault="00C22876" w:rsidP="00C22876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Ата-аналарға: үйде бала-ның өзі киініп шешінуін қадағалап,талап етіп отыруды түсіндіру.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202" w14:textId="77777777" w:rsidR="00C22876" w:rsidRPr="00C22876" w:rsidRDefault="00C22876" w:rsidP="00C22876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Балаларға қазақ халқының ертегілерін оқып беру,түсіндіру.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577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Ата-аналарға балалармен үйде сурет салумен жеке жұмыс жасауды тапсыру.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107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Балалармен бірге жаңылтпаштар жаттау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E9A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Ата-аналармен балаларының бүгінгі жетістіктері туралы әңгімелесу.</w:t>
            </w:r>
          </w:p>
        </w:tc>
      </w:tr>
    </w:tbl>
    <w:p w14:paraId="1E31B1E6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73827C86" w14:textId="77777777" w:rsidR="00FB66A4" w:rsidRDefault="00FB66A4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6FF014D1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685B84BE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1A005FBE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1B65B306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2791AD18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1AAA493D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11C862A2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4F7CA08A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7B27B71B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3DA87301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0250D24C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71A0546B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2ED39086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055C34A2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3D5BD70F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07563ABC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12180170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3DFBCF93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0057027D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25071ED9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1D372F78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6924DF24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46914C08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4F1EB495" w14:textId="77777777" w:rsidR="00F9171B" w:rsidRDefault="00F9171B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6802A49F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</w:p>
    <w:p w14:paraId="48726890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Циклограмма</w:t>
      </w:r>
    </w:p>
    <w:p w14:paraId="68223F5E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Екінші апта:(</w:t>
      </w:r>
      <w:r w:rsidR="00D02CD9">
        <w:rPr>
          <w:rFonts w:ascii="Times New Roman" w:hAnsi="Times New Roman" w:cs="Times New Roman"/>
          <w:lang w:val="kk-KZ"/>
        </w:rPr>
        <w:t xml:space="preserve"> 11.03.-15.03.2019ж) «Айгөлек</w:t>
      </w:r>
      <w:r w:rsidRPr="00C22876">
        <w:rPr>
          <w:rFonts w:ascii="Times New Roman" w:hAnsi="Times New Roman" w:cs="Times New Roman"/>
          <w:lang w:val="kk-KZ"/>
        </w:rPr>
        <w:t>»ортаңғы топ</w:t>
      </w:r>
    </w:p>
    <w:p w14:paraId="04E5D7F0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Өтпелі тақырып:</w:t>
      </w:r>
      <w:r w:rsidRPr="00C22876">
        <w:rPr>
          <w:rFonts w:ascii="Times New Roman" w:hAnsi="Times New Roman" w:cs="Times New Roman"/>
          <w:lang w:val="kk-KZ"/>
        </w:rPr>
        <w:t xml:space="preserve"> «Салттар мен фольклор»</w:t>
      </w:r>
    </w:p>
    <w:p w14:paraId="0099BD0D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 «</w:t>
      </w:r>
      <w:r w:rsidRPr="00C22876">
        <w:rPr>
          <w:rFonts w:ascii="Times New Roman" w:hAnsi="Times New Roman" w:cs="Times New Roman"/>
          <w:lang w:val="kk-KZ"/>
        </w:rPr>
        <w:t>Өнер көзі-халықта(қолтаңбалы өнер,ұлттық киімдер,ұлттық бұйымдар)»</w:t>
      </w:r>
    </w:p>
    <w:p w14:paraId="24F64B4E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>Мақсаты:Киіз үй жабдықтарымен таныстыру. Керегі, уық,шаңырақ туралы түсінік беру. Бауырмалдыққа, сыйластыққа баулу.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 w:firstRow="1" w:lastRow="0" w:firstColumn="1" w:lastColumn="0" w:noHBand="0" w:noVBand="1"/>
      </w:tblPr>
      <w:tblGrid>
        <w:gridCol w:w="2694"/>
        <w:gridCol w:w="2517"/>
        <w:gridCol w:w="2552"/>
        <w:gridCol w:w="35"/>
        <w:gridCol w:w="2658"/>
        <w:gridCol w:w="2977"/>
        <w:gridCol w:w="2727"/>
      </w:tblGrid>
      <w:tr w:rsidR="00C22876" w:rsidRPr="00C22876" w14:paraId="11941F80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3AFEE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EC1A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9133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3B53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CB46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1A76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456FD7" w14:paraId="6A3E41DD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241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7A39DE0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30A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қарым-қатынасы:Балаларды тхалық қолөенр шеберлігінің жұмыстарымен таныстыру.Баланың сөздік қорын молайту арқылы салт-дәстүр туралы ұғымдарын қалыптастыру.Үлкендердің еңбегін бағалауға тәрбиелеу.</w:t>
            </w:r>
          </w:p>
        </w:tc>
      </w:tr>
      <w:tr w:rsidR="00C22876" w:rsidRPr="00456FD7" w14:paraId="25C543D8" w14:textId="77777777" w:rsidTr="00EE3D22">
        <w:trPr>
          <w:trHeight w:val="6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00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317AAFD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1D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Өлең шумақ жаттау.</w:t>
            </w:r>
          </w:p>
          <w:p w14:paraId="534D7DE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«Киіз үй»</w:t>
            </w:r>
          </w:p>
          <w:p w14:paraId="5EE35D2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Балалардың есте сақтау қабілеттерін арттыру,сөздерін анық айтуға үйрету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AA73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Қазақ халқының ұлттық бұйымдары туралы әңгімелесу</w:t>
            </w:r>
          </w:p>
          <w:p w14:paraId="236EE73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Ұлттық бұйымдарға не жатады,атап беруге үйрету.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A80B5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Жұмбақ жасырып, шешуін тапқызу</w:t>
            </w:r>
          </w:p>
          <w:p w14:paraId="79C78F1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Балалардың ойлау қабілеттерін дамыту.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A90F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«Ұлттық киімдер»</w:t>
            </w:r>
          </w:p>
          <w:p w14:paraId="31286BE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қарастыру</w:t>
            </w:r>
          </w:p>
          <w:p w14:paraId="76C0A02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Мақсаты:Ұлттық киімдерді атап беруге үйрету.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E236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14:paraId="3D31423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Мақсаты:Бастапқы сөйлемді толық формада аяқтауға үйрету.</w:t>
            </w:r>
          </w:p>
        </w:tc>
      </w:tr>
      <w:tr w:rsidR="00C22876" w:rsidRPr="00AA09C1" w14:paraId="715956B1" w14:textId="77777777" w:rsidTr="00EE3D22">
        <w:trPr>
          <w:trHeight w:val="6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87A7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14:paraId="750F7F5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14:paraId="6E94674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C22876">
              <w:rPr>
                <w:rFonts w:ascii="Times New Roman" w:eastAsia="Calibri" w:hAnsi="Times New Roman" w:cs="Times New Roman"/>
                <w:b/>
              </w:rPr>
              <w:t>5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A7D9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№13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I.Жүру қолдарындағы гүлдерді жоғары көтеріп жүру, жүгіру баяу және тез, екі қатарға бөлініп тұру.</w:t>
            </w:r>
          </w:p>
          <w:p w14:paraId="4773168F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14:paraId="253546EA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14:paraId="07EE461E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14:paraId="5B04AED6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14:paraId="5DB41B96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14:paraId="61932D25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14:paraId="6637D49B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06E43B4B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14:paraId="7CC35ED2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14:paraId="6E198F6E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14:paraId="65A05396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жердегі гүлдерді қолға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14:paraId="52B39F98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1-секіріп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гүлдері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FFE7EF5" w14:textId="77777777" w:rsidR="00C22876" w:rsidRPr="00AA09C1" w:rsidRDefault="00C22876" w:rsidP="00C2287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456FD7" w14:paraId="36E134E7" w14:textId="77777777" w:rsidTr="00EE3D22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AE6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0B260A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0D6B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5F36E75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456FD7" w14:paraId="3609408E" w14:textId="77777777" w:rsidTr="00EE3D22">
        <w:trPr>
          <w:trHeight w:val="6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56C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3BA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4E20856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14:paraId="50AAE90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Мақсаты:Заттардың белгілі бір қасиеттері бойынша салыстыруға,топтастыруға үйрету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BFB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Үстел үсті ойындары:</w:t>
            </w:r>
          </w:p>
          <w:p w14:paraId="3BFD1FC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Мақсаты:Әр түрлі берілген суреттер бойынша,суретті тауып қоюға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13F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6F40FD6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«Жыл мезгілдері»</w:t>
            </w:r>
          </w:p>
          <w:p w14:paraId="2B45EAE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Мақсаты:Жыл мезгілдері туралы білімдерін жетілдіру.Баланың зейінін,ойлау қабілетін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5AD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«Киіз үй»көркем суретті кітапшасын қарастыру</w:t>
            </w:r>
          </w:p>
          <w:p w14:paraId="5673D4A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Мақсаты:Киіз үйдің құрылысымен таныстыру және қалай аталатынын атап айтып беруге үйрету.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EFB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29474D8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«Құстарға қалай көмектесеміз?»</w:t>
            </w:r>
          </w:p>
          <w:p w14:paraId="2F74FC8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Мақсаты:Құстармен таныстыру,оларға қамқорлық жасауға тәрбиелеу.</w:t>
            </w:r>
          </w:p>
        </w:tc>
      </w:tr>
      <w:tr w:rsidR="00C22876" w:rsidRPr="00456FD7" w14:paraId="15BC34D4" w14:textId="77777777" w:rsidTr="00EE3D22">
        <w:trPr>
          <w:trHeight w:val="5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5C2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2D5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14:paraId="488E901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«Киіз үй»</w:t>
            </w:r>
          </w:p>
          <w:p w14:paraId="203B5C8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Мақсаты:Киіз үй жабдықтарымен таныстыру.Кереге, уық,шаңырақ туралы түсінік беру. Ата-бабаларымыздың киіз үйді не үшін пайдаланғалы туралы білімдерін кеңейту. Бауырмалдыққа,сыйластыққа баулу.</w:t>
            </w:r>
          </w:p>
          <w:p w14:paraId="2059CFD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087E77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14:paraId="68C7911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85B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1.Дене шынықтыру</w:t>
            </w:r>
          </w:p>
          <w:p w14:paraId="13B82C21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</w:p>
          <w:p w14:paraId="1B81B59F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бір- біріне домалатуға үйрету.</w:t>
            </w:r>
          </w:p>
          <w:p w14:paraId="5A21611D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қарай жылдам жауап беру дағдысын қалыптастыру.</w:t>
            </w:r>
          </w:p>
          <w:p w14:paraId="4D9772E5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екі қолмен бастан асыра лақтыру арқылы қимыл- қозғалыс үйлесімін дамыту.</w:t>
            </w:r>
          </w:p>
          <w:p w14:paraId="461FA17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682501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2.Драма</w:t>
            </w:r>
          </w:p>
          <w:p w14:paraId="1048220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«Жыл басына таласқан хайуанаттар»</w:t>
            </w:r>
          </w:p>
          <w:p w14:paraId="3A4D666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 ертегіні зейін қойып,аяғына дейін тыңдауға үйрету.Тәрбиешінің сұрақтарына анық жауап беруге,бір-бірінң жауабын тыңдауға,өз-өздеріне сенімділікке, кейіпкерлерге деген мейірімділікке, аяушылық сезімдерге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тәрбиелеу.</w:t>
            </w:r>
          </w:p>
          <w:p w14:paraId="465ED97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FCA2FE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3.Сурет салу</w:t>
            </w:r>
          </w:p>
          <w:p w14:paraId="4A9BAFAB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Тақырыбы: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«Кесені әшекейлеу»                             Мақсаты: 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қағаз ою элементі  тышқан  ізімен таныстыру. Қылқаламмен жұмыс істеу іскерлігін дамыту. Ұқыпты. Таза орындауға баулу.</w:t>
            </w:r>
          </w:p>
          <w:p w14:paraId="51AF004C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1AB40E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708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14:paraId="3A19BA23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  <w:r w:rsidRPr="003A0C10"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  <w:t>2.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Қайталамалы жүгіруге жаттықтыру.</w:t>
            </w:r>
          </w:p>
          <w:p w14:paraId="0806B02D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Қимыл- қозғалыстар үйлесімін дамыту.</w:t>
            </w:r>
          </w:p>
          <w:p w14:paraId="03A17190" w14:textId="77777777" w:rsidR="00F9171B" w:rsidRDefault="00F9171B" w:rsidP="00F9171B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жүгіруге жаттықтыру арқылы тепе- теңдік сақтай білу дағдыларын бекіту</w:t>
            </w:r>
          </w:p>
          <w:p w14:paraId="638E522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2.Көркем әдебиет</w:t>
            </w:r>
          </w:p>
          <w:p w14:paraId="65F2FF9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«Киіз үй, дөңгелек үй»</w:t>
            </w:r>
          </w:p>
          <w:p w14:paraId="3643C74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Мақсаты:Киіз үйдің құрылысымен таныстыру.Баланың сөздік қорын молайту арқылы салт-дәстүр туралы ұғымдарын қалыптастыру.Өлеңді жаттауға көмектесу. Сөздік қорын молайту, ауызекі сөйлеу тілін дамыту.</w:t>
            </w:r>
          </w:p>
          <w:p w14:paraId="6141BC7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Ұлтжандылыққа, батылдыққа, туған елін, жерін сүюге тәрбиелеу.</w:t>
            </w:r>
          </w:p>
          <w:p w14:paraId="31E75BB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</w:p>
          <w:p w14:paraId="13B5A64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3.Аппликация</w:t>
            </w:r>
          </w:p>
          <w:p w14:paraId="3AB92A91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Т/бы: «Жәмилаға арналған жастық»</w:t>
            </w:r>
          </w:p>
          <w:p w14:paraId="6CA2D3A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Ғажайып құрақ</w:t>
            </w:r>
          </w:p>
          <w:p w14:paraId="3D9F1C8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Мақсаты:Халық қолөнер шеберлерінің жұмыстарымен таныстыру.Басқа шаршы ішіндегі бұрыштарға қойылған шаршылардан өрнек құрастыруды- «бота көз»өрнегінің элементін үйрету.Құрақ көрпешелерінің жасалу жолдарымен таныстыра отырып,олардың да киіз үй жабдықтарына жататындығын ұғындыру.Үлкендердің еңбегін бағалауға тәрбиелеу.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B6A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1.Қарапайым математикалық ұғымдарды қалыптастыру</w:t>
            </w:r>
          </w:p>
          <w:p w14:paraId="2E6AA47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«Көзбен шамалау қабілетін дамыту. Балалардың зейінін дамыту»</w:t>
            </w:r>
          </w:p>
          <w:p w14:paraId="4C34947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Мақсаты:Цифрды заттың санымен сәйкестендіруді үйрету, заттар тобының теңдігін кеңістікте орналасуына қатыссыз қоюды үйрету; математикалық жұмбақтарды шешу жолдарын үйрету;көлемі әртүрлі заттарды салыстыруды үйрету;әртүрлі заттардың ұқсас белгілерін табу және оларды сол белгілері арқылы біріктіруге үйрету;заңдылықтарды анықтауға берілген логикалық есептерді шешуге үйрету. </w:t>
            </w:r>
          </w:p>
          <w:p w14:paraId="182F8EC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384B54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14:paraId="452AD72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Музыка маманының 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жоспары бойынша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F14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14:paraId="1510D8CF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</w:p>
          <w:p w14:paraId="425A3086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бір- біріне домалатуға үйрету.</w:t>
            </w:r>
          </w:p>
          <w:p w14:paraId="19046EC8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Белгіге қарай жылдам жауап беру дағдысын қалыптастыру. Қайталамалы жүгіруге жаттықтыру.</w:t>
            </w:r>
          </w:p>
          <w:p w14:paraId="5A1AA9EC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Қимыл- қозғалыстар үйлесімін дамыту</w:t>
            </w:r>
          </w:p>
          <w:p w14:paraId="4BF5B69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C69F83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14:paraId="78638B5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Т/бы: «Киімді кім тігеді?»</w:t>
            </w:r>
          </w:p>
          <w:p w14:paraId="1DE5D8D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киім туралы ,оның неден тігілетіні туралы түсініктерін қалыптастыру.Матаның сапасы туралы білмдерін кеңейту: (жұқа,қалың.ақ,қара,түрлі-түсті).Киімнің бөліктері туралы айту және ажырата білуді дамыту: (жеңі,жағасы,қалтасы,етегі).Жыл мезгіліне байланысты киілетін киімдерді ажырату.Киімді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ұқыпты киюге тәрбиелеу. </w:t>
            </w:r>
          </w:p>
        </w:tc>
      </w:tr>
      <w:tr w:rsidR="00C22876" w:rsidRPr="00456FD7" w14:paraId="5E50D4B9" w14:textId="77777777" w:rsidTr="00EE3D22">
        <w:trPr>
          <w:trHeight w:val="34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6D7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21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Ауа-райын болжау (суретті қолдану)</w:t>
            </w:r>
          </w:p>
          <w:p w14:paraId="7673170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Мақсаты:Балаларға ауа-райының өзгерістерін ертеде қалай болжап білгенін түсіндіру.</w:t>
            </w:r>
          </w:p>
          <w:p w14:paraId="384877F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Топырақты тұқым егуге дайындау.</w:t>
            </w:r>
          </w:p>
          <w:p w14:paraId="4F2EE63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Мақсаты:Еңбектенуге деген қабілетін дамыту,бастаған ісін аяқтау,үлкендерге көмектесу.</w:t>
            </w:r>
          </w:p>
          <w:p w14:paraId="5542C19E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Жеке жұмыс:</w:t>
            </w:r>
          </w:p>
          <w:p w14:paraId="7D0AAAF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Айкөркемге киіз үй жабдықтарын ататып үйрету</w:t>
            </w:r>
          </w:p>
          <w:p w14:paraId="1D4E3E3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Киіз үйдің құрылысымен таныстыру.</w:t>
            </w:r>
          </w:p>
          <w:p w14:paraId="5DB4C3E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7ACD4B0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«Допқа дейін жеткіз»</w:t>
            </w:r>
          </w:p>
          <w:p w14:paraId="30C4A6B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Мақсаты:Ептілікке,жылдамдыққа баулу.</w:t>
            </w:r>
          </w:p>
          <w:p w14:paraId="033C532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3C4E0FF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өз еріктерімен ойыны.</w:t>
            </w:r>
          </w:p>
          <w:p w14:paraId="19C7AE6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B7C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 бақылау</w:t>
            </w:r>
          </w:p>
          <w:p w14:paraId="048CF0EB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Мақсаты:Құстардың түрлеріне көңіл аударту.Олардың іс-әрекетіне,қимыл-қозғалысына назар аударту.Көктемде оралатынына,қамқорлыққа тәрбиелеу.</w:t>
            </w:r>
          </w:p>
          <w:p w14:paraId="2E0318C0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Еңбек:</w:t>
            </w:r>
          </w:p>
          <w:p w14:paraId="47D94C20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Үлкендерге ағаш отығызуға көмектесу.</w:t>
            </w:r>
          </w:p>
          <w:p w14:paraId="764A4150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Мақсаты:Аған отырғызу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және оны өсіруге деген ынталарын ояту,табиғатты көркейтуге тәрбиелеу.</w:t>
            </w:r>
          </w:p>
          <w:p w14:paraId="19B8842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14:paraId="56B2FA86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Зерекке «Жыл басына таласқан хайуанаттар»ертегісінің мазмұнын айтып беруге үйрету</w:t>
            </w:r>
          </w:p>
          <w:p w14:paraId="2B41DA85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Мақсаты:Ертегі не жайында екенін түсіне білуге үйрету.</w:t>
            </w:r>
          </w:p>
          <w:p w14:paraId="1868F31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14:paraId="0D436E5D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«Көпірдегі лақтар»</w:t>
            </w:r>
          </w:p>
          <w:p w14:paraId="6EED9C8E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Мақсаты:Ойынға деген қызығушылықтарын арттыру,балалардың дене қимылдарын жетілдіру,қызыға ойнауға баулу.</w:t>
            </w:r>
          </w:p>
          <w:p w14:paraId="2C9BEB5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14:paraId="749F8CD1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Мақсаты:Өзара өздеріне ұнаған рольдерді бөліп алып ойнауға баулу.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1A9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Көктем жаңбырын бақылау</w:t>
            </w:r>
          </w:p>
          <w:p w14:paraId="5B0A3B90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Мақсаты.Күн шуағынан шалшықтар жылдам кебетінін айта өту.</w:t>
            </w:r>
          </w:p>
          <w:p w14:paraId="329BEC1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Жоғарғы топ балаларының еңбегін бақылау</w:t>
            </w:r>
          </w:p>
          <w:p w14:paraId="22BBF91B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Мақсаты:Ересек топ балаларының еңбегін бақылата отырып,еңбекқорлыққа тәрбиелеу.</w:t>
            </w:r>
          </w:p>
          <w:p w14:paraId="20504BB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Санжарға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киіз үй тақпағын жаттауға үйрету</w:t>
            </w:r>
          </w:p>
          <w:p w14:paraId="43765DB6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Өлең сөздерін анық айтуға үйрету.</w:t>
            </w:r>
          </w:p>
          <w:p w14:paraId="2EF5F6F8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14:paraId="2D10587E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«Кім алысқа»</w:t>
            </w:r>
          </w:p>
          <w:p w14:paraId="671FAFCA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Мақсаты:Жүгіру арқылы балалардың аяқ бұлшық еттерін дамытып, жетілдіру.Мәре ұғымын түсіндіру.Шапшаңдыққа,жылдамдыққа тәрбиелеу.</w:t>
            </w:r>
          </w:p>
          <w:p w14:paraId="45A7C64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14:paraId="506F63B8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Мақсаты:Ойын барысында балалардың бір-бірімен,қарым-қатынас жасауын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6B5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Күнді бақылау</w:t>
            </w:r>
          </w:p>
          <w:p w14:paraId="3A8F350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Мақсаты:Күннің көзіжарқырап,шуақ шашып тұрғанын бақылау.Жан-жағына жылуын төгіп тұрғанын түсіндіру.</w:t>
            </w:r>
          </w:p>
          <w:p w14:paraId="22F3352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 тазалаушыға көмектесу</w:t>
            </w:r>
          </w:p>
          <w:p w14:paraId="6749DAB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еңбекқорлыққа,ұйымшылдыққа еңбек дағдыларын қалыптастыруға тәрбиелеу.</w:t>
            </w:r>
          </w:p>
          <w:p w14:paraId="1757E93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Дианаға математикалық жұмбақты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шешуді үйрету</w:t>
            </w:r>
          </w:p>
          <w:p w14:paraId="229A6A7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Мақсаты:Ойлау,есептеу қабілетін дамыту.</w:t>
            </w:r>
          </w:p>
          <w:p w14:paraId="18F38418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511F41EB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«Қағып алып лақтыр»</w:t>
            </w:r>
          </w:p>
          <w:p w14:paraId="3730ACDD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дамыту,балалардың дене қимылдарын,бұлшық еттерін жетілдіру.</w:t>
            </w:r>
          </w:p>
          <w:p w14:paraId="6164619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6301C13D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Мақсаты:Ортақ ойында өз тәртібі үшін жауапкершілікті тәрбиелеу,ойынның түпкі ниетін іске асыруға құлшыну.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2F01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</w:p>
          <w:p w14:paraId="3F9B1E2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Аспанға бақылау жасау</w:t>
            </w:r>
          </w:p>
          <w:p w14:paraId="3CE030A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көктемгі аспанға назар аударуларын талап ету.</w:t>
            </w:r>
          </w:p>
          <w:p w14:paraId="7FB868BC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</w:t>
            </w:r>
            <w:r w:rsidRPr="00C22876">
              <w:rPr>
                <w:rFonts w:ascii="Times New Roman" w:hAnsi="Times New Roman" w:cs="Times New Roman"/>
                <w:lang w:val="kk-KZ"/>
              </w:rPr>
              <w:t>к:Ойын алаңындағы қағаз қалдықтарын жинату</w:t>
            </w:r>
          </w:p>
          <w:p w14:paraId="6096F93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Мақсаты:Еңбекқорлыққа,тазалыққа баулу,еңбекке қатысу ниеттерін бағалау.</w:t>
            </w:r>
          </w:p>
          <w:p w14:paraId="1AE3BC2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Амираға қандай ұлттық бұйымдарды білетінін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айтқызып үйрету</w:t>
            </w:r>
          </w:p>
          <w:p w14:paraId="2DB6D43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Мақсаты:Есте сақтау қабілетін дамыту.</w:t>
            </w:r>
          </w:p>
          <w:p w14:paraId="59F892A8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301F0BD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«Нысанаға тигіз»</w:t>
            </w:r>
          </w:p>
          <w:p w14:paraId="3216755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Мақсаты.Балалардың қол бұлшық еттері мен көздің жақсы көру қабілеттерін дамыту.Тепе-теңдікті,дәлдікті сақтай білуге тәрбиелеу.</w:t>
            </w:r>
          </w:p>
          <w:p w14:paraId="22A0B84B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0ACACA6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өз қалаулары бойынша ойыны.</w:t>
            </w:r>
          </w:p>
          <w:p w14:paraId="20C2700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22876" w:rsidRPr="00C22876" w14:paraId="66076437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93A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71ED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456FD7" w14:paraId="183BD854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75B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C97E4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456FD7" w14:paraId="30D07E12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C17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8DFDB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14:paraId="2EAD9693" w14:textId="77777777" w:rsidTr="00EE3D22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442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FD7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А.Меңжанова «Әлди-әлди»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0D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«Досыңа серік бол» ертегіс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190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Ө.Байділдаев «Балақан да,алақан»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9EA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367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«Табиғат әуендері»орк нұсқа</w:t>
            </w:r>
          </w:p>
        </w:tc>
      </w:tr>
      <w:tr w:rsidR="00C22876" w:rsidRPr="00C22876" w14:paraId="250B23DE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5E5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20B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456FD7" w14:paraId="123C8687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C56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E9E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456FD7" w14:paraId="0384406E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B37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046A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 табиғаттың досы»</w:t>
            </w:r>
          </w:p>
          <w:p w14:paraId="670C34D7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Тақырыбы: </w:t>
            </w:r>
            <w:r w:rsidRPr="003A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Құстар ұшып келді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14:paraId="5A54103E" w14:textId="77777777" w:rsidR="00F9171B" w:rsidRPr="003A0C10" w:rsidRDefault="00F9171B" w:rsidP="00F9171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Мақсаты; </w:t>
            </w: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санасында жыл құстары туралы түсінік</w:t>
            </w:r>
          </w:p>
          <w:p w14:paraId="66000931" w14:textId="77777777" w:rsidR="00F9171B" w:rsidRPr="003A0C10" w:rsidRDefault="00F9171B" w:rsidP="00F9171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қалыптастыру. Қарапайым тəжірибелік-зерттеу жүргізе</w:t>
            </w:r>
          </w:p>
          <w:p w14:paraId="2A6D8182" w14:textId="77777777" w:rsidR="00F9171B" w:rsidRPr="003A0C10" w:rsidRDefault="00F9171B" w:rsidP="00F9171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білу қабілеттерін қалыптастыру. Жанды табиғатқа</w:t>
            </w:r>
          </w:p>
          <w:p w14:paraId="460E107F" w14:textId="77777777" w:rsidR="00C22876" w:rsidRPr="00C22876" w:rsidRDefault="00F9171B" w:rsidP="00F9171B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сүйіспеншілікпен қарауға, құстарды аялауға үйрету.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C1C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Үстел үсті ойыны:</w:t>
            </w:r>
          </w:p>
          <w:p w14:paraId="06661A35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Құрылыс құралдарымен</w:t>
            </w:r>
          </w:p>
          <w:p w14:paraId="1608231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 Құрылыс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құралдары не үшін керек екенін,оны қалай пайдалануға болатынын үйрету.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204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Сюжетті рольдік ойын:</w:t>
            </w:r>
          </w:p>
          <w:p w14:paraId="4ADDB4A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«Дәрігер»</w:t>
            </w:r>
          </w:p>
          <w:p w14:paraId="366876B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Мақсаты:Балалардың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білім деңгейін ,ойындарды ойната отырып,әрі қарай жан-жақты дамыту,тіл байлығын жетілдіру,сөздік қорын молайту.Үлкендер еңбегін құрметтеуге,сыйлауға,адамгершілікке тәрбиелеу.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EA40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Вариативтік компонент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: «Биші балапан»</w:t>
            </w:r>
          </w:p>
          <w:p w14:paraId="4B8D73B0" w14:textId="77777777" w:rsidR="00C22876" w:rsidRPr="00C22876" w:rsidRDefault="00F9171B" w:rsidP="00F9171B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Хореограф жоспары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lastRenderedPageBreak/>
              <w:t>бойынша.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09FF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«Менің балабақшам»</w:t>
            </w:r>
          </w:p>
          <w:p w14:paraId="5938340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Фото альбомдар қарау,әңгімелеу</w:t>
            </w:r>
          </w:p>
          <w:p w14:paraId="5C31F4AC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Мақсаты:Балалардың сөздік қорын,тіл байлығын дамыту.</w:t>
            </w:r>
          </w:p>
        </w:tc>
      </w:tr>
      <w:tr w:rsidR="00C22876" w:rsidRPr="00456FD7" w14:paraId="2A304537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7C8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F6B9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Серикова Ляйсанға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киіз үй жабдықтарын айтып беруге үйрету.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EAD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Қамбар  Мухамедке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киіз үй туралы тақпақты айтқызып үйрету.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BC45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Сағызбай Зереге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көлемі әр түрлі заттарды салыстыра білуге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92B6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Шакрадова Алимағ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а математикалық жұмбақтарды шешуді үйрету.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1C52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Иватулла Айбибіге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ұқсас белгілері бар заттарды тауып,біріктіруге үйрету.</w:t>
            </w:r>
          </w:p>
        </w:tc>
      </w:tr>
      <w:tr w:rsidR="00C22876" w:rsidRPr="00C22876" w14:paraId="4A98058F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1724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22876">
              <w:rPr>
                <w:rFonts w:ascii="Times New Roman" w:hAnsi="Times New Roman" w:cs="Times New Roman"/>
                <w:b/>
              </w:rPr>
              <w:t>Серуенге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707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C22876" w:rsidRPr="00C22876" w14:paraId="619E497F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A27D9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22876">
              <w:rPr>
                <w:rFonts w:ascii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951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C22876" w:rsidRPr="00C22876" w14:paraId="10E2BEA7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804E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22876">
              <w:rPr>
                <w:rFonts w:ascii="Times New Roman" w:hAnsi="Times New Roman" w:cs="Times New Roman"/>
                <w:b/>
              </w:rPr>
              <w:t>Балалардың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үйге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EAC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Ата-аналармен балалардың өлеңдерін қайталауды ұсыну.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C83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Үйде балаларға дайын суреттерді боятуды тапсыру.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730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51A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бала үшін серуеннің маңызы туралы түсінік беру.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F89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 ауа-райына сай киіндіру туралы  кеңес беру.</w:t>
            </w:r>
          </w:p>
        </w:tc>
      </w:tr>
    </w:tbl>
    <w:p w14:paraId="65B8B653" w14:textId="77777777" w:rsidR="00C22876" w:rsidRPr="00C22876" w:rsidRDefault="00C22876" w:rsidP="00C22876">
      <w:pPr>
        <w:spacing w:after="160" w:line="256" w:lineRule="auto"/>
        <w:rPr>
          <w:lang w:val="kk-KZ"/>
        </w:rPr>
      </w:pPr>
    </w:p>
    <w:p w14:paraId="7A378E0D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14:paraId="40518B40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357D9EA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2C4F9A4F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4DF9A4D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12F2809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91F8D40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2A7AC1FE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270FCC6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Циклограмма</w:t>
      </w:r>
    </w:p>
    <w:p w14:paraId="039E070F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.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Үшінші апта:</w:t>
      </w:r>
      <w:r w:rsidR="00D02CD9">
        <w:rPr>
          <w:rFonts w:ascii="Times New Roman" w:hAnsi="Times New Roman" w:cs="Times New Roman"/>
          <w:lang w:val="kk-KZ"/>
        </w:rPr>
        <w:t xml:space="preserve"> (18.03-22.03.2019ж) «Айгөлек</w:t>
      </w:r>
      <w:r w:rsidRPr="00C22876">
        <w:rPr>
          <w:rFonts w:ascii="Times New Roman" w:hAnsi="Times New Roman" w:cs="Times New Roman"/>
          <w:lang w:val="kk-KZ"/>
        </w:rPr>
        <w:t>»ортаңғы топ</w:t>
      </w:r>
    </w:p>
    <w:p w14:paraId="608176BB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Өтпелі тақырып:</w:t>
      </w:r>
      <w:r w:rsidRPr="00C22876">
        <w:rPr>
          <w:rFonts w:ascii="Times New Roman" w:hAnsi="Times New Roman" w:cs="Times New Roman"/>
          <w:lang w:val="kk-KZ"/>
        </w:rPr>
        <w:t xml:space="preserve"> «Салттар мен фольклор»</w:t>
      </w:r>
    </w:p>
    <w:p w14:paraId="61B4CB2F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</w:t>
      </w: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Pr="00C22876">
        <w:rPr>
          <w:rFonts w:ascii="Times New Roman" w:hAnsi="Times New Roman" w:cs="Times New Roman"/>
          <w:lang w:val="kk-KZ"/>
        </w:rPr>
        <w:t xml:space="preserve"> «Біздің-салт дәстүріміз»</w:t>
      </w:r>
    </w:p>
    <w:p w14:paraId="6FE3AF73" w14:textId="77777777" w:rsidR="00C22876" w:rsidRPr="00C22876" w:rsidRDefault="00C22876" w:rsidP="00C22876">
      <w:pPr>
        <w:spacing w:after="0" w:line="256" w:lineRule="auto"/>
        <w:contextualSpacing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Мақсаты</w:t>
      </w:r>
      <w:r w:rsidRPr="00C22876">
        <w:rPr>
          <w:rFonts w:ascii="Times New Roman" w:hAnsi="Times New Roman" w:cs="Times New Roman"/>
          <w:lang w:val="kk-KZ"/>
        </w:rPr>
        <w:t>:Халқымыздың ғасырдан ғасырға жалғасып келе жатқан сал-дәстүрлерін дәріптеу.Үлкенге,ата-анаға деген құрмет сезіміне тәрбиелеу.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 w:firstRow="1" w:lastRow="0" w:firstColumn="1" w:lastColumn="0" w:noHBand="0" w:noVBand="1"/>
      </w:tblPr>
      <w:tblGrid>
        <w:gridCol w:w="2694"/>
        <w:gridCol w:w="2614"/>
        <w:gridCol w:w="45"/>
        <w:gridCol w:w="2552"/>
        <w:gridCol w:w="2693"/>
        <w:gridCol w:w="2693"/>
        <w:gridCol w:w="2869"/>
      </w:tblGrid>
      <w:tr w:rsidR="00C22876" w:rsidRPr="00C22876" w14:paraId="5281C5ED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C5C4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B4C2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7E65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D5B6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8C0D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759D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456FD7" w14:paraId="1F67886C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FDF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3D24DCF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F3F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 балалармен қарым-қатынасы:Балалардың бойына өнеге боларлық халықтың салт-дәстүрін дарыту.Балалардың бойына адамгершілік қасиеттерін қалыптастыру,халық өнегесін үйрету.</w:t>
            </w:r>
          </w:p>
        </w:tc>
      </w:tr>
      <w:tr w:rsidR="00C22876" w:rsidRPr="00456FD7" w14:paraId="1AC5C413" w14:textId="77777777" w:rsidTr="00EE3D22">
        <w:trPr>
          <w:trHeight w:val="6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543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4F51095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1BE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«Қазақтың салт-дәстүрлері» көркем суретті кітап қарау</w:t>
            </w:r>
          </w:p>
          <w:p w14:paraId="40F7AAE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 Мақсаты:  Қазақтың салт-дістүрлерімен таныстыру.Көркем суреттерді қарап,қандай салт-дәстүр екенін атап айтып беруге үйрету.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45F3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3DA5D87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«Не екенін тап?»</w:t>
            </w:r>
          </w:p>
          <w:p w14:paraId="1E6EF1A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 белгілі гометриялық пішіндерді ажыратып айтып беруге үйрету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3A518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Жұмбақтар жасыру</w:t>
            </w:r>
          </w:p>
          <w:p w14:paraId="5555FC5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Мақсаты:Балаларға жұмбақтар жасыру арқылы, ойлау қабілеттерін дамыту.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F333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Санамақ айту:</w:t>
            </w:r>
          </w:p>
          <w:p w14:paraId="681D482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Мақсаты:Санамақтар арқылы сандарды еске сақтауға үйрету.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660BA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Ұйқасын тап</w:t>
            </w:r>
          </w:p>
          <w:p w14:paraId="53DB1AA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Жеміс-жидектерге байланысты:</w:t>
            </w:r>
          </w:p>
          <w:p w14:paraId="179A6FF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ойлау қабілеттерін дамыту.</w:t>
            </w:r>
          </w:p>
        </w:tc>
      </w:tr>
      <w:tr w:rsidR="00C22876" w:rsidRPr="00AA09C1" w14:paraId="738D93E6" w14:textId="77777777" w:rsidTr="00EE3D22">
        <w:trPr>
          <w:trHeight w:val="6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DDF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14:paraId="05F387D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14:paraId="6AAE98D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8596" w14:textId="77777777" w:rsidR="00AA09C1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№14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4553B3A4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I.Жүру қолдарындағы гүлдерді жоғары көтеріп жүру, жүгіру баяу және тез, екі қатарға бөлініп тұру.</w:t>
            </w:r>
          </w:p>
          <w:p w14:paraId="371F86DA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14:paraId="4F851EBA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14:paraId="40F8B4FD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14:paraId="20442B93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14:paraId="72485BD3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14:paraId="5CF79B0C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14:paraId="2203FCB2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0E01EA45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14:paraId="7A8515FB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14:paraId="5EA931DF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14:paraId="1BEB233D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жердегі гүлдерді қолға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14:paraId="26B38BDE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1-секіріп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гүлдері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10979AC" w14:textId="77777777" w:rsidR="00C22876" w:rsidRPr="00AA09C1" w:rsidRDefault="00C22876" w:rsidP="00C2287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456FD7" w14:paraId="063D3FA5" w14:textId="77777777" w:rsidTr="00EE3D22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C54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FF0363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EA3D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A360A7C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456FD7" w14:paraId="0FF005A2" w14:textId="77777777" w:rsidTr="00EE3D22">
        <w:trPr>
          <w:trHeight w:val="6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558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61C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«Жиһаздар»суреттерін қарау</w:t>
            </w:r>
          </w:p>
          <w:p w14:paraId="31F2D09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Мақсаты:Қандай жиһаз екенін атап айтып беруге үйрету.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733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76060BE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«Кеше,бүгін,ертең»</w:t>
            </w:r>
          </w:p>
          <w:p w14:paraId="6104621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 Апта күндерін айыра білуге және атап айтып беруге үйрету.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8BF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«Менің сүйікті  ойыншықтарым» тақырыбында әңгімелесу</w:t>
            </w:r>
          </w:p>
          <w:p w14:paraId="7AE93FC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Мақсаты:Өздерінің сүйікті ойыншықтары туралы,өз ойларын айтып әңгімелеп беруге үйрету.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2A4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«Жыл мезгілдері»</w:t>
            </w:r>
          </w:p>
          <w:p w14:paraId="75A2D98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қарау</w:t>
            </w:r>
          </w:p>
          <w:p w14:paraId="03810EC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Мақсаты:Жыл мезгіліне тән ерекшеліктерді айтып беруге үйрету.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BB3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Мақал-мәтел айту</w:t>
            </w:r>
          </w:p>
          <w:p w14:paraId="47BBEFE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Мақсаты:Балаларға мақал-мәтелдің мағынасын түсіндіру,әдептілікке,адамгершілікке тәрбиелеу.</w:t>
            </w:r>
          </w:p>
        </w:tc>
      </w:tr>
      <w:tr w:rsidR="00C22876" w:rsidRPr="00456FD7" w14:paraId="613BF1DF" w14:textId="77777777" w:rsidTr="00EE3D22">
        <w:trPr>
          <w:trHeight w:val="5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C39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148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14:paraId="6F9C9B1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«Қазақтың салт-дәстүрлері»</w:t>
            </w:r>
          </w:p>
          <w:p w14:paraId="65F68F5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Мақсаты:Балаларға қазақ халқының салт-дәстүрі мен әдет-ғұрпының тәрбиелік мәнін ұғындыра отырып,баланың бойына адамгершілік қасиеттерін қалыптастыру, халық өнегесін үйрету.</w:t>
            </w:r>
          </w:p>
          <w:p w14:paraId="3EE6735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9E3D64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2.Құрастыру</w:t>
            </w:r>
          </w:p>
          <w:p w14:paraId="24A03D6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«Бесік»</w:t>
            </w:r>
          </w:p>
          <w:p w14:paraId="3261846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Мақсаты:Бесікті ағаштан жасайтыны туралы білімдерін кеңейту. Балалардың қол икемділігін арттыру, табиға материалдармен жұмыс жасауға дағдыландыру.Ағаштарға қамқорлық жасай білуге тәрбиелеу.</w:t>
            </w:r>
          </w:p>
          <w:p w14:paraId="6221E67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9927AA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3.Музыка</w:t>
            </w:r>
          </w:p>
          <w:p w14:paraId="13775CD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Музыка маманының  жоспары бойынша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67B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14:paraId="0D087EC7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19F445DA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халқының дәстүрлерімен балаларды таныстыру.Спортқа деген қызығушылығын ояту.Үйренген жаттығуларын орындай білу дағдысын дамыту.</w:t>
            </w:r>
          </w:p>
          <w:p w14:paraId="4B28807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BD4CE2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2.Сурет салу</w:t>
            </w:r>
          </w:p>
          <w:p w14:paraId="5DF6DE6E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Тақырыбы: «</w:t>
            </w:r>
            <w:r w:rsidRPr="003A0C10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Домбыра» Мақсаты: домбыра суретін, оның,құрлымымен таныстыра отырып домбыра суретін сала білуге үйрету. Қолдарының бұлшық еттерін дамыту. Бастаған ісін аяғына дейін жеткізуге тәрбиелеу. </w:t>
            </w:r>
          </w:p>
          <w:p w14:paraId="62BFF77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00A4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1.Дене шынықтыру</w:t>
            </w:r>
          </w:p>
          <w:p w14:paraId="7E769C2B" w14:textId="77777777" w:rsidR="00F9171B" w:rsidRPr="00835DDE" w:rsidRDefault="00F9171B" w:rsidP="00F9171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Өрілген жіппен орындалатын жаттығуларды үйрету. Негізгі қасиеттерді- шапшаңдық, ептілікті дамыту. Гимнастикалық орындықтан ұзындыққа секіруге жаттықтыру; допты домалату барысында бағытты ұстану.</w:t>
            </w:r>
          </w:p>
          <w:p w14:paraId="275222EC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</w:p>
          <w:p w14:paraId="1512709C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2.Мүсіндеу</w:t>
            </w:r>
          </w:p>
          <w:p w14:paraId="7F76BEF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«Сандық»</w:t>
            </w:r>
          </w:p>
          <w:p w14:paraId="0989606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Мақсаты:Сандықты мүсіндей білуге үйрету,салт-дәстүрлер туралы білімдерін кеңейту.Саусақ бұлшықеттерін,сөздік қорын,тілін дамыту.Эстетикалық талғамдарын қалыптастыру.</w:t>
            </w:r>
          </w:p>
          <w:p w14:paraId="7644125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3.Экология негіздері</w:t>
            </w:r>
          </w:p>
          <w:p w14:paraId="2C80023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«Бесікке салу»</w:t>
            </w:r>
          </w:p>
          <w:p w14:paraId="45E2192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Мақсаты:Балалардың бойына өнеге боларлық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халықтың салт-дәстүрін дарыту.Салт-дәстүрдің ішінде бесікке салу рәсімі туралы балаларға түсіндіру.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BBD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1.Орыс тілі</w:t>
            </w:r>
          </w:p>
          <w:p w14:paraId="27921CA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Орыс тілі пәні мұғалімінің  жоспары бойынша</w:t>
            </w:r>
          </w:p>
          <w:p w14:paraId="2B62A5B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27D006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2.Қарапайым математикалық ұғымдарды қалыптастыру</w:t>
            </w:r>
          </w:p>
          <w:p w14:paraId="10863B5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«Реттік санау туралы,цифр мен заттың арасындағы сәйкестікті анықтау.Жоғары,төмен,арасында ұғымдары»</w:t>
            </w:r>
          </w:p>
          <w:p w14:paraId="089FB8C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Мақсаты:Сандық және реттік санауды бір-бірінен ажырата білуге,қанша?,нешінші? сұрақтарына жауап беруге үйрету;заттың орналасқан ретін сөзбен баяндау;балаларды ұзындығы бойынша 5 заттың арасындағы сәйкестікті қоюды үйрету;ұзындығының артуына және кемуіне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lastRenderedPageBreak/>
              <w:t>байланысты заттарды қатарға қоя білу,цифрды заттың санымен сәйкестендіруді үйрету.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576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14:paraId="6703F153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1D4DD964" w14:textId="77777777" w:rsidR="00F9171B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халқының дәстүрлерімен балаларды таныстыру.Спортқа деген қызығушылығын ояту. Өрілген жіппен орындалатын жаттығуларды үйрету Гимнастикалық қабырғада өрмелеуге жаттықтыру; допты домалату барысында бағытты ұстану.</w:t>
            </w:r>
          </w:p>
          <w:p w14:paraId="4E999BC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14:paraId="75FB1CC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«Салт-дәстүр-асыл қазына»</w:t>
            </w:r>
          </w:p>
          <w:p w14:paraId="3D8CE50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Мақсаты:Халқымыздың ғасырдан ғасырға жалғасып келе жатқан салт-дәстүрлерін,соның ішінде бесікке салу дәстүрін дәріптеу.Балалардың бойына өнеге боларлық халықтың салт-дәстүрін дарыту.Балалардың үлкенге,ата-анаға деген құрмет сезіміне тәрбиелеу.</w:t>
            </w:r>
          </w:p>
        </w:tc>
      </w:tr>
      <w:tr w:rsidR="00C22876" w:rsidRPr="00456FD7" w14:paraId="53089624" w14:textId="77777777" w:rsidTr="00EE3D22">
        <w:trPr>
          <w:trHeight w:val="34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E32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6BFE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бүршік жаруын бақылау</w:t>
            </w:r>
          </w:p>
          <w:p w14:paraId="55A0CFC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Мақсаты:Маусымдық өзгерістермен таныстыра отырып,көктемде ағаштардың бүршік жаратынын түсіндіру.</w:t>
            </w:r>
          </w:p>
          <w:p w14:paraId="155003B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Ағаштың жан-жағын дөңгелетіп қопсыту</w:t>
            </w:r>
          </w:p>
          <w:p w14:paraId="39AAADE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Мақсаты:Тәрбиешінің көмегімен ағаштың жан-жағын дөңгелетіп қопсыту.Еңбек барысында еңбек ете білуге тәрбиелеу.</w:t>
            </w:r>
          </w:p>
          <w:p w14:paraId="63DEB33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14:paraId="718E0A3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Айшаға киіз үй  ішіндегі жиһаздарды атап айтып беруге үйрету</w:t>
            </w:r>
          </w:p>
          <w:p w14:paraId="712AB38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Мақсаты:Ұлттық жиһаздардың қалай аталатынын үйрету</w:t>
            </w:r>
          </w:p>
          <w:p w14:paraId="0E3609E7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4A269DE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«Бірінші болу»</w:t>
            </w:r>
          </w:p>
          <w:p w14:paraId="4683E56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Мақсаты.Балаларды шапшаңдыққа,жылдам</w:t>
            </w:r>
          </w:p>
          <w:p w14:paraId="4D05903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дыққа баулу.</w:t>
            </w:r>
          </w:p>
          <w:p w14:paraId="697B67D9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3E4BDB0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Мақсаты.Балалардың бірлесіп,тату болып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ойнауларын қадағалау.</w:t>
            </w:r>
          </w:p>
          <w:p w14:paraId="7F1F7F2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D78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Құстардың көктем мезгіліндегі іс-әрекетіне көңіл аудару</w:t>
            </w:r>
          </w:p>
          <w:p w14:paraId="09233B14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Мақсаты:Құстар күнге жылынады,ұя салады,балапан басуға дайындалатыны туралы түсінік беру.Балаларды құстарға қамқорлық жасауға тәрбиелеу.</w:t>
            </w:r>
          </w:p>
          <w:p w14:paraId="279E35A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Ересектердің бақшадағы еңбектерін бақылау</w:t>
            </w:r>
          </w:p>
          <w:p w14:paraId="7B7DE54B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Мақсаты:Балаларға көктемде топырақты дайындап,көкөніс егу науқаны басталатыны жайында түсінігін қалыптастыру.</w:t>
            </w:r>
          </w:p>
          <w:p w14:paraId="27D257F9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14:paraId="4B85AA52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Дәрменге тәулік бөліктерін атап беруге үйрету</w:t>
            </w:r>
          </w:p>
          <w:p w14:paraId="61E3F4D6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Мақсаты:Тәулік бөліктерін ретімен атап бере білуге үйрету</w:t>
            </w:r>
          </w:p>
          <w:p w14:paraId="0134A8E9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14:paraId="5C40AD16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«Сақинаны лақтыр»</w:t>
            </w:r>
          </w:p>
          <w:p w14:paraId="383D18E9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Мақсаты:Балалардың қол бұлшық еттері мен көздің жақсы көруін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жетілдіріп,жақсарту.Тепе-теңдікті,дәлдікті сақтай білуге тәрбиелеу.</w:t>
            </w:r>
          </w:p>
          <w:p w14:paraId="1AF1618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14:paraId="3936A147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Мақсаты:Балалардың өз еріктерімен ойыны.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ED97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Бұлтты бақылау</w:t>
            </w:r>
          </w:p>
          <w:p w14:paraId="4D08C107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Мақсаты:Бұлттың көшпелі ашық болатыны туралы әңгімелеу,неге ұқсайтынын бақылата отырып,күннің көзін жабатыны туралы әңгімелеу.</w:t>
            </w:r>
          </w:p>
          <w:p w14:paraId="63E1F718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Балаларға ойын алаңындағы тастарды жинату</w:t>
            </w:r>
          </w:p>
          <w:p w14:paraId="6ED12D7B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Мақсаты.Балаларды еңбекқорлыққа,тазалыққа баулу.</w:t>
            </w:r>
          </w:p>
          <w:p w14:paraId="69CAB8C0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 Ақжарқынға көктемгі табиғат туралы сұрау</w:t>
            </w:r>
          </w:p>
          <w:p w14:paraId="211E7B56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көктем мезгілі туралы түсінік беру</w:t>
            </w:r>
          </w:p>
          <w:p w14:paraId="296E671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14:paraId="0B749BF8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«Қиын өткел»</w:t>
            </w:r>
          </w:p>
          <w:p w14:paraId="139033B1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 достыққа, ұйымшылдық-қа, мықтылыққа тәрбиелеу.</w:t>
            </w:r>
          </w:p>
          <w:p w14:paraId="1E1BC26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</w:t>
            </w:r>
          </w:p>
          <w:p w14:paraId="29FEA11F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Мақсаты:Белсенді балалар өз құрдастарына,ойын</w:t>
            </w: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кезінде жәй балаларға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қысым көрсетпей,ойынға араласып кетуіне қол ұшын бере білу.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EDB7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Желге бақылау жасау</w:t>
            </w:r>
          </w:p>
          <w:p w14:paraId="1BE75BF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Мақсаты:Көктемгі жел құбылмалы.Балалардың көктем мезгіліндегі құбылыстар жайында білімдерін кеңейту.</w:t>
            </w:r>
          </w:p>
          <w:p w14:paraId="15BF4449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 тазалаушыға көмектесу</w:t>
            </w:r>
          </w:p>
          <w:p w14:paraId="65AB512D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еңбекқорлыққа,ұйымшылдыққа еңбек дағдыларын қалыптастыруға тәрбиелеу.</w:t>
            </w:r>
          </w:p>
          <w:p w14:paraId="78560F1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14:paraId="188D430B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Каусарға ұзындығының артуына және кемуіне байланысты бес заттарды қоя білуге үйрету</w:t>
            </w:r>
          </w:p>
          <w:p w14:paraId="7E51A94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Мақсаты:Артуына,кемуіне қарай заттарды қоюға үйрету.</w:t>
            </w:r>
          </w:p>
          <w:p w14:paraId="1DD7F00C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0020BB8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«Секіріп-бұрыл»</w:t>
            </w:r>
          </w:p>
          <w:p w14:paraId="02C6E23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Балаларды шапшаңдыққа,ептілікке баулу.</w:t>
            </w:r>
          </w:p>
          <w:p w14:paraId="22E220D8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5812C8C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Мақсаты:Әр бала өз қалауы бойынша ойын ойнаулары.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A82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Күнге бақылау жасау</w:t>
            </w:r>
          </w:p>
          <w:p w14:paraId="18192D0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Мақсаты:Күн көзінің көктем кезіндегі белсенді өзгерісін көруге үйрету.</w:t>
            </w:r>
          </w:p>
          <w:p w14:paraId="18E109E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Таза алаң</w:t>
            </w:r>
          </w:p>
          <w:p w14:paraId="0C45009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Мақсаты:Ойын алаңын тазалау.Еңбексүйгіштікке,тазалыққа баулу.</w:t>
            </w:r>
          </w:p>
          <w:p w14:paraId="4E3554E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14:paraId="6F0657BD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Мустафаға реттік санау арқылы заттың арасындағы сәйкестікті анықтауға үйрету</w:t>
            </w:r>
          </w:p>
          <w:p w14:paraId="6160CE3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Мақсаты:Заттарды цифрмен сәйкестендіруге үйрету.</w:t>
            </w:r>
          </w:p>
          <w:p w14:paraId="59D4FF9B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5B5ECA6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«Өз жұбыңды тап»</w:t>
            </w:r>
          </w:p>
          <w:p w14:paraId="5E87BD3D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дамыту,балалардың дене қимылдарын,бұлшық еттерін жетілдіру.Ептілікке,шапшаңдыққа,қызыға ойнауға баулу.</w:t>
            </w:r>
          </w:p>
          <w:p w14:paraId="1873B59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2A0B037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өзінің орнын сақтауға үйрету.</w:t>
            </w:r>
          </w:p>
          <w:p w14:paraId="0390548F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22876" w:rsidRPr="00C22876" w14:paraId="0A9CB55E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B2A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86C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456FD7" w14:paraId="072BA062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986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D601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456FD7" w14:paraId="3C911E10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960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B2B8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14:paraId="5A54B39C" w14:textId="77777777" w:rsidTr="00EE3D22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2C7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DD9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«Әй-әй бөпем»халық әні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C0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F25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А.Бестібаев «Бесік жыры»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CB9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И.Сапарбаев «Ойыншықтар»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3D1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«Мантаншақ қоян»ертегісі</w:t>
            </w:r>
          </w:p>
        </w:tc>
      </w:tr>
      <w:tr w:rsidR="00C22876" w:rsidRPr="00C22876" w14:paraId="40E98EA2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451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0A0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456FD7" w14:paraId="5D62FB32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A4A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5B52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456FD7" w14:paraId="300EB764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943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EC47" w14:textId="77777777" w:rsidR="00F9171B" w:rsidRPr="00325976" w:rsidRDefault="00F9171B" w:rsidP="00F9171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25976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</w:t>
            </w:r>
          </w:p>
          <w:p w14:paraId="23F5166B" w14:textId="77777777" w:rsidR="00F9171B" w:rsidRPr="00325976" w:rsidRDefault="00F9171B" w:rsidP="00F9171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25976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14:paraId="0C69CA4F" w14:textId="77777777" w:rsidR="00F9171B" w:rsidRPr="00AC5835" w:rsidRDefault="00F9171B" w:rsidP="00F91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2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Тақырыбы:«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Шуақты күн» </w:t>
            </w:r>
          </w:p>
          <w:p w14:paraId="5182FE75" w14:textId="77777777" w:rsidR="00F9171B" w:rsidRPr="00AC5835" w:rsidRDefault="00F9171B" w:rsidP="00F91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27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бетінде тіршілік болуы үшін Күннің қажеттігін</w:t>
            </w:r>
          </w:p>
          <w:p w14:paraId="2968AC77" w14:textId="77777777" w:rsidR="00F9171B" w:rsidRPr="00AC5835" w:rsidRDefault="00F9171B" w:rsidP="00F91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 Қарапайым тəжірибелік-зерттеу жүргізе білу</w:t>
            </w:r>
          </w:p>
          <w:p w14:paraId="2FAD2287" w14:textId="77777777" w:rsidR="00F9171B" w:rsidRPr="00AC5835" w:rsidRDefault="00F9171B" w:rsidP="00F91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қабілеттерін қалыптастыру. Балаларды жылдың кез</w:t>
            </w:r>
          </w:p>
          <w:p w14:paraId="201271F5" w14:textId="77777777" w:rsidR="00F9171B" w:rsidRPr="00AC5835" w:rsidRDefault="00F9171B" w:rsidP="00F917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8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мезгілінде табиғаттың сұлулығын көре білуге</w:t>
            </w:r>
          </w:p>
          <w:p w14:paraId="7EAA8078" w14:textId="77777777" w:rsidR="00C22876" w:rsidRPr="00F9171B" w:rsidRDefault="00F9171B" w:rsidP="00F9171B">
            <w:pPr>
              <w:pStyle w:val="aa"/>
              <w:shd w:val="clear" w:color="auto" w:fill="FFFFFF"/>
              <w:spacing w:after="96"/>
              <w:jc w:val="both"/>
              <w:rPr>
                <w:color w:val="2C2C2C"/>
                <w:lang w:val="kk-KZ"/>
              </w:rPr>
            </w:pPr>
            <w:proofErr w:type="spellStart"/>
            <w:r w:rsidRPr="00AC5835">
              <w:t>тəрбиелеу</w:t>
            </w:r>
            <w:proofErr w:type="spellEnd"/>
            <w:r w:rsidRPr="00AC5835">
              <w:t>.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6BD5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Үстел үсті театры</w:t>
            </w:r>
          </w:p>
          <w:p w14:paraId="60A8CE7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«Үйшік»ертегісі</w:t>
            </w:r>
          </w:p>
          <w:p w14:paraId="4706012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(Конус театры)</w:t>
            </w:r>
          </w:p>
          <w:p w14:paraId="4C66FF0C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 Балалардың ертегі желісі  конус театры арқылы, әр кейіпкердің дауыс ырғақтарын салып сахналап көрсетіп айта білуге үйрету.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4CF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Дидактикалық ойын:</w:t>
            </w:r>
          </w:p>
          <w:p w14:paraId="64BBB4BB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«Айгүлге серуенге бару үшін не жетіспейді?»</w:t>
            </w:r>
          </w:p>
          <w:p w14:paraId="10115B7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Суреттер бойынша,серуенге шыққанда нені алу,нені кию керек екенін қарап айтып беру.Есте сақтау қабілеттерін арттыру.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2BBD" w14:textId="77777777" w:rsidR="00F9171B" w:rsidRPr="003A0C10" w:rsidRDefault="00F9171B" w:rsidP="00F9171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4010A6C9" w14:textId="77777777" w:rsidR="00C22876" w:rsidRPr="00C22876" w:rsidRDefault="00F9171B" w:rsidP="00F9171B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3E8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Сюжетті рольдік ойын:</w:t>
            </w:r>
          </w:p>
          <w:p w14:paraId="4AFB25F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«Құрылысшы»</w:t>
            </w:r>
          </w:p>
          <w:p w14:paraId="1FEBB1BF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Құрылыс материалдарымен,құралдарымен таныса отырып,құрылысшы мамандығына қызығушылық танытып,оларға құрметпен қарауға тәрбиелеу.</w:t>
            </w:r>
          </w:p>
        </w:tc>
      </w:tr>
      <w:tr w:rsidR="00C22876" w:rsidRPr="00456FD7" w14:paraId="3332AE65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E4A5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Баланың жеке даму 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картасына сәйкес жеке жұмыстар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1C10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Каримова Регинаға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lastRenderedPageBreak/>
              <w:t>«бесікке салу»салт-дәстүрінде,әлди-әлди әнін айтқызып үйрету.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6295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Алипова Инкарға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lastRenderedPageBreak/>
              <w:t>жоғары,төмен,арасында ұғымдарын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E6FE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Мейлхат Аршатқа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lastRenderedPageBreak/>
              <w:t>«Арыстан мен тышқан»ертегісінің мазмұнын айтып беруге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513A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Жоллжігіт Еркемайға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lastRenderedPageBreak/>
              <w:t>қанша?,нешінші?-деген сұрақтарға жауап беруге үйрету.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E554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Шакрадова Алимаға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тәулік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lastRenderedPageBreak/>
              <w:t>мерзімін атап бере білуге үйрету</w:t>
            </w:r>
          </w:p>
        </w:tc>
      </w:tr>
      <w:tr w:rsidR="00C22876" w:rsidRPr="00456FD7" w14:paraId="6418FDA8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1B3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654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C22876" w:rsidRPr="00456FD7" w14:paraId="4F405502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0933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4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A3F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C22876" w:rsidRPr="00456FD7" w14:paraId="7C8D2416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079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22876">
              <w:rPr>
                <w:rFonts w:ascii="Times New Roman" w:hAnsi="Times New Roman" w:cs="Times New Roman"/>
                <w:b/>
              </w:rPr>
              <w:t>Балалардың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үйге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175A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Ата-аналарға күн тәртібін бұзбай балабақша ережесін сақтау туралы әңгімелесу.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8ADF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Балалардың өз-өзіне қызмет етулерін талап етіп отыруды түсіндіру.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692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қазақ халқының ұлттық салт-дәстүрі бесікке салуды балаларына таныстырып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A6D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үйде сурет салу және жеке жұмыс жасауды тапсыру.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12B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</w:tr>
    </w:tbl>
    <w:p w14:paraId="4DAE5AE0" w14:textId="77777777" w:rsidR="00C22876" w:rsidRPr="00C22876" w:rsidRDefault="00C22876" w:rsidP="00C22876">
      <w:pPr>
        <w:spacing w:after="160" w:line="256" w:lineRule="auto"/>
        <w:rPr>
          <w:lang w:val="kk-KZ"/>
        </w:rPr>
      </w:pPr>
    </w:p>
    <w:p w14:paraId="34E11905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14:paraId="3A899FE5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CC7EE2E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2D093A52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60F2CEF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F3BC22A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29489F7" w14:textId="77777777" w:rsid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277DB83A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D114757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AEA85E9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220030D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121E789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CBC3620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B757524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41BC84F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8E05D8E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52720F24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CBBA9F9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674A3C0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3BAE4FB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33EF17B3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66CEF70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C2A8B7B" w14:textId="77777777" w:rsidR="00AA09C1" w:rsidRDefault="00AA09C1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735C7D3" w14:textId="77777777" w:rsid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53FB0D7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76FCAA5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6BE1208" w14:textId="77777777"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Циклограмма</w:t>
      </w:r>
    </w:p>
    <w:p w14:paraId="14C67A93" w14:textId="77777777"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Төртінші апта:</w:t>
      </w:r>
      <w:r w:rsidR="00D02CD9">
        <w:rPr>
          <w:rFonts w:ascii="Times New Roman" w:hAnsi="Times New Roman" w:cs="Times New Roman"/>
          <w:lang w:val="kk-KZ"/>
        </w:rPr>
        <w:t xml:space="preserve"> (25.03.-29.03.2019ж) «Айгөлек</w:t>
      </w:r>
      <w:r w:rsidRPr="00C22876">
        <w:rPr>
          <w:rFonts w:ascii="Times New Roman" w:hAnsi="Times New Roman" w:cs="Times New Roman"/>
          <w:lang w:val="kk-KZ"/>
        </w:rPr>
        <w:t>» ортаңғы топ</w:t>
      </w:r>
    </w:p>
    <w:p w14:paraId="1D591FB0" w14:textId="77777777"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Өтпелі тақырып;</w:t>
      </w:r>
      <w:r w:rsidRPr="00C22876">
        <w:rPr>
          <w:rFonts w:ascii="Times New Roman" w:hAnsi="Times New Roman" w:cs="Times New Roman"/>
          <w:lang w:val="kk-KZ"/>
        </w:rPr>
        <w:t xml:space="preserve"> « Салттар мен фольклор»</w:t>
      </w:r>
    </w:p>
    <w:p w14:paraId="7F2164F2" w14:textId="77777777"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Апталық тақырып:</w:t>
      </w:r>
      <w:r w:rsidRPr="00C22876">
        <w:rPr>
          <w:rFonts w:ascii="Times New Roman" w:hAnsi="Times New Roman" w:cs="Times New Roman"/>
          <w:lang w:val="kk-KZ"/>
        </w:rPr>
        <w:t xml:space="preserve"> «Табиғат оянды»</w:t>
      </w:r>
    </w:p>
    <w:p w14:paraId="3F2A9917" w14:textId="77777777" w:rsidR="00C22876" w:rsidRPr="00C22876" w:rsidRDefault="00C22876" w:rsidP="00C2287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>Мақсаты:</w:t>
      </w:r>
      <w:r w:rsidRPr="00C22876">
        <w:rPr>
          <w:rFonts w:ascii="Times New Roman" w:hAnsi="Times New Roman" w:cs="Times New Roman"/>
          <w:lang w:val="kk-KZ"/>
        </w:rPr>
        <w:t>Көктем мезгілінің белгілері туралы білімдерін тереңдету.Табиғатты сүюге, қорғауға тәрбиелеу.</w:t>
      </w:r>
    </w:p>
    <w:tbl>
      <w:tblPr>
        <w:tblStyle w:val="a4"/>
        <w:tblpPr w:leftFromText="180" w:rightFromText="180" w:vertAnchor="text" w:horzAnchor="margin" w:tblpX="-635" w:tblpY="116"/>
        <w:tblW w:w="16160" w:type="dxa"/>
        <w:tblLayout w:type="fixed"/>
        <w:tblLook w:val="04A0" w:firstRow="1" w:lastRow="0" w:firstColumn="1" w:lastColumn="0" w:noHBand="0" w:noVBand="1"/>
      </w:tblPr>
      <w:tblGrid>
        <w:gridCol w:w="2694"/>
        <w:gridCol w:w="2517"/>
        <w:gridCol w:w="2694"/>
        <w:gridCol w:w="2693"/>
        <w:gridCol w:w="2693"/>
        <w:gridCol w:w="2869"/>
      </w:tblGrid>
      <w:tr w:rsidR="00C22876" w:rsidRPr="00C22876" w14:paraId="5A2BB1DE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FE6E3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8303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B6D2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80FE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3690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052F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</w:tc>
      </w:tr>
      <w:tr w:rsidR="00C22876" w:rsidRPr="00C22876" w14:paraId="10878AF7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6AA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14:paraId="702FCD8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AE3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Тәрбиешінің балалармен қарым-қатынасы:Балаларды көктем мезгіліне тән маусымдық құбылыстарымен таныстыру. Табиғатты аялай білуге, қамқор болуға тәрбиелеу.</w:t>
            </w:r>
          </w:p>
        </w:tc>
      </w:tr>
      <w:tr w:rsidR="00C22876" w:rsidRPr="00456FD7" w14:paraId="1EEBBCD0" w14:textId="77777777" w:rsidTr="00EE3D22">
        <w:trPr>
          <w:trHeight w:val="6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D98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14:paraId="5EA7176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E00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Көктем туралы өлең шумақтарын айту</w:t>
            </w:r>
          </w:p>
          <w:p w14:paraId="0655227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Мақсаты:Өлең сөздерін анық айтуға және мәнерлеп айтуға үйрету.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7537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Балалармен  «Көктем» мезгілі туралы әңгімелесу</w:t>
            </w:r>
          </w:p>
          <w:p w14:paraId="18E902B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Мақсаты:Көктемгі табиғат пен қысқы табиғатты салыстырып әңгімелету.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194F0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Табиғат құбылыстарына байланысты жұмбақ жасыру</w:t>
            </w:r>
          </w:p>
          <w:p w14:paraId="6BFA0D7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Мақсаты:Есте сақтау,ойлау қабілеттерін дамыту.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E2ADF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Сөздік ойын:</w:t>
            </w:r>
          </w:p>
          <w:p w14:paraId="7D380D8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«Сөйлемді аяқта»</w:t>
            </w:r>
          </w:p>
          <w:p w14:paraId="6A6BF48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Мақсаты:Бастапқы сөйлемді толық формада аяқтауға үйрету.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1661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«Көктемгі табиғат»</w:t>
            </w:r>
          </w:p>
          <w:p w14:paraId="47075CC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Суретті альбом қарастыру</w:t>
            </w:r>
          </w:p>
          <w:p w14:paraId="007EE38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Мақсаты:Көктемде болатын табиғат құбылыстарын әңгімелеп беруге үйрету.</w:t>
            </w:r>
          </w:p>
        </w:tc>
      </w:tr>
      <w:tr w:rsidR="00C22876" w:rsidRPr="00AA09C1" w14:paraId="7B428A7B" w14:textId="77777777" w:rsidTr="00EE3D22">
        <w:trPr>
          <w:trHeight w:val="61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3A5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Таңертеңгі</w:t>
            </w:r>
          </w:p>
          <w:p w14:paraId="1445616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гимнастика.</w:t>
            </w:r>
          </w:p>
          <w:p w14:paraId="44B7578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(</w:t>
            </w:r>
            <w:r w:rsidRPr="00C22876">
              <w:rPr>
                <w:rFonts w:ascii="Times New Roman" w:eastAsia="Calibri" w:hAnsi="Times New Roman" w:cs="Times New Roman"/>
                <w:b/>
              </w:rPr>
              <w:t>5</w:t>
            </w: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 минут)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DA71" w14:textId="77777777" w:rsidR="00AA09C1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Таңертеңгі жаттығулар №14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</w:t>
            </w:r>
          </w:p>
          <w:p w14:paraId="1DB9F952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I.Жүру қолдарындағы гүлдерді жоғары көтеріп жүру, жүгіру баяу және тез, екі қатарға бөлініп тұру.</w:t>
            </w:r>
          </w:p>
          <w:p w14:paraId="029E7138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II.Бастапқы қалып-аяқты бірге қосып тұру, қол төменде:</w:t>
            </w:r>
          </w:p>
          <w:p w14:paraId="136A2E30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жоғары көтеру,</w:t>
            </w:r>
          </w:p>
          <w:p w14:paraId="6B7AADCC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оңға тербелу,</w:t>
            </w:r>
          </w:p>
          <w:p w14:paraId="5C6A4B17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солға тербелу,</w:t>
            </w:r>
          </w:p>
          <w:p w14:paraId="74CFA56B" w14:textId="77777777" w:rsidR="00AA09C1" w:rsidRPr="005A23BF" w:rsidRDefault="00AA09C1" w:rsidP="00AA09C1">
            <w:pPr>
              <w:numPr>
                <w:ilvl w:val="0"/>
                <w:numId w:val="17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қалыпқа оралу,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14:paraId="5D09E192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 екі аяқ арасы ашық қол төменде:</w:t>
            </w:r>
          </w:p>
          <w:p w14:paraId="5F1F86DD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5785AA8B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еңкейіп гүлдерді жерге қою,</w:t>
            </w:r>
          </w:p>
          <w:p w14:paraId="3DEC83AB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бастапқы қалыпқа қайта оралу,</w:t>
            </w:r>
          </w:p>
          <w:p w14:paraId="3584038D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қолды алға созу,</w:t>
            </w:r>
          </w:p>
          <w:p w14:paraId="2488F631" w14:textId="77777777" w:rsidR="00AA09C1" w:rsidRPr="005A23BF" w:rsidRDefault="00AA09C1" w:rsidP="00AA09C1">
            <w:pPr>
              <w:numPr>
                <w:ilvl w:val="0"/>
                <w:numId w:val="18"/>
              </w:num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жердегі гүлдерді қолға алу бастапқы қалыпқа оралу.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4-5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рет қайталау.</w:t>
            </w:r>
          </w:p>
          <w:p w14:paraId="35597198" w14:textId="77777777" w:rsidR="00AA09C1" w:rsidRPr="005A23BF" w:rsidRDefault="00AA09C1" w:rsidP="00AA09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Бастапқы қалып аяқ арасы ашық, қол төменде, </w:t>
            </w:r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1-секіріп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гүлдері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жанына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5A2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367AC1C" w14:textId="77777777" w:rsidR="00C22876" w:rsidRPr="00AA09C1" w:rsidRDefault="00C22876" w:rsidP="00C2287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C22876" w:rsidRPr="00456FD7" w14:paraId="6360C3A3" w14:textId="77777777" w:rsidTr="00EE3D22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887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BCC34B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E7238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 xml:space="preserve">Астарың дәмді болсын 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40BB5E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Ботқаны тауысып жеуге,</w:t>
            </w:r>
            <w:r w:rsidRPr="00C2287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нанның қиқымын жер</w:t>
            </w:r>
            <w:r w:rsidRPr="00C22876">
              <w:rPr>
                <w:rFonts w:ascii="Times New Roman" w:hAnsi="Times New Roman" w:cs="Times New Roman"/>
                <w:lang w:val="kk-KZ"/>
              </w:rPr>
              <w:t>г</w:t>
            </w:r>
            <w:r w:rsidRPr="00C22876">
              <w:rPr>
                <w:rFonts w:ascii="Times New Roman" w:eastAsia="Calibri" w:hAnsi="Times New Roman" w:cs="Times New Roman"/>
                <w:lang w:val="kk-KZ"/>
              </w:rPr>
              <w:t>е тастамауға үйрету.</w:t>
            </w:r>
          </w:p>
        </w:tc>
      </w:tr>
      <w:tr w:rsidR="00C22876" w:rsidRPr="00456FD7" w14:paraId="65098DEC" w14:textId="77777777" w:rsidTr="00EE3D22">
        <w:trPr>
          <w:trHeight w:val="6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E30C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қызметіне (ҰОҚ) дайындық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706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67FFE488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«Не өзгерді?»</w:t>
            </w:r>
          </w:p>
          <w:p w14:paraId="5EEF14A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Мақсаты:Балалардың есте сақтау қабілетін дамыту.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AC4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Үстел үсті ойындары:</w:t>
            </w:r>
          </w:p>
          <w:p w14:paraId="7C97D07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«Мамандық»</w:t>
            </w:r>
          </w:p>
          <w:p w14:paraId="67254E6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Мақсаты:Әр мамандықты құрастырып, қандай мамандық екенін айтып бере білуге,сұрақтарға толық жауап беруге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ACB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«Ұлттық салт-дәстүр»</w:t>
            </w:r>
          </w:p>
          <w:p w14:paraId="0874279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көркем суретті альбом қарастыру</w:t>
            </w:r>
          </w:p>
          <w:p w14:paraId="6B1FC08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 ұлттық салт-дәстүрде атап бере білуге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810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«Менің досым»тақырыбында әңгімелеу</w:t>
            </w:r>
          </w:p>
          <w:p w14:paraId="1F48247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 Балалар өздерінің достары туралы,еркін сөйлеп,өз ойларын айтып беруге үйрету.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B0A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5502611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«Мынау қандай пішін?»</w:t>
            </w:r>
          </w:p>
          <w:p w14:paraId="5754A34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Мақсаты:Геометриялық пішнді сипалап анықтау арқылы айта білу.</w:t>
            </w:r>
          </w:p>
        </w:tc>
      </w:tr>
      <w:tr w:rsidR="00C22876" w:rsidRPr="00456FD7" w14:paraId="211B08B9" w14:textId="77777777" w:rsidTr="00EE3D22">
        <w:trPr>
          <w:trHeight w:val="5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857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қызыметі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84F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14:paraId="7279DEC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«Көктем келді!»</w:t>
            </w:r>
          </w:p>
          <w:p w14:paraId="1C63B1AB" w14:textId="77777777" w:rsidR="00456FD7" w:rsidRDefault="00C22876" w:rsidP="00456FD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Мақсаты:Көктем мезгілінің белгілері туралы білімдерін тереңдету.Осы мезгілге тән маусымдық құбылыстармен таныстыру.Көктем мезгілінің ерекшеліктерін теңеу сөздерді қолданып сипаттай алу дағдыларын дамыту.Табиғатты сүюге, қорғауға тәрбиелеу.</w:t>
            </w:r>
          </w:p>
          <w:p w14:paraId="5D0A2EAB" w14:textId="0C0AFB9F" w:rsidR="00456FD7" w:rsidRPr="00456FD7" w:rsidRDefault="00456FD7" w:rsidP="00456FD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14:paraId="6AAD41A4" w14:textId="77777777" w:rsidR="00456FD7" w:rsidRPr="003A0C10" w:rsidRDefault="00456FD7" w:rsidP="00456FD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«Бақ-бақ гүлі»</w:t>
            </w:r>
            <w:r w:rsidRPr="003A0C10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  Мақсаты:</w:t>
            </w:r>
            <w:r w:rsidRPr="003A0C1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Балаларға умаждалған қағаз арқылы бастырып сурет салуды меңгерту.Қылқаламмен ұқыпты жұмыс істеуін қалыптастыру.Үлгі бойынша түсін келтіре білуін үйрету</w:t>
            </w:r>
          </w:p>
          <w:p w14:paraId="523E4B96" w14:textId="552BAC89" w:rsidR="00456FD7" w:rsidRPr="00C22876" w:rsidRDefault="00456FD7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8C3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14:paraId="399DE1D6" w14:textId="77777777" w:rsidR="000343E0" w:rsidRDefault="000343E0" w:rsidP="000343E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78EDAFFF" w14:textId="77777777" w:rsidR="000343E0" w:rsidRPr="00835DDE" w:rsidRDefault="000343E0" w:rsidP="000343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sz w:val="20"/>
                <w:szCs w:val="20"/>
                <w:lang w:val="kk-KZ"/>
              </w:rPr>
              <w:t xml:space="preserve">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Тігінен тұрған нысанаға оң  және сол қолмен лақтыруды жетілдіру. </w:t>
            </w:r>
          </w:p>
          <w:p w14:paraId="5185C0FF" w14:textId="77777777" w:rsidR="000343E0" w:rsidRPr="00835DDE" w:rsidRDefault="000343E0" w:rsidP="000343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 Гимнастикалық орындықтың үстімен еңбектеуге үйрету.</w:t>
            </w:r>
          </w:p>
          <w:p w14:paraId="1349DE1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3DAD27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2.Драма</w:t>
            </w:r>
          </w:p>
          <w:p w14:paraId="4CC896C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Тақырыбы: «Жыл басына таласқан хайуанаттар» ертегіс </w:t>
            </w:r>
          </w:p>
          <w:p w14:paraId="464CA2E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Фланелеграф арқылы көрсету.</w:t>
            </w:r>
          </w:p>
          <w:p w14:paraId="0511B576" w14:textId="4C8A8CD1" w:rsid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Мақсаты:балаларды ертегінің айқын образын көрсете білуге,ертегі туралы түсініктерін бекіте отырып,сөйлеу мәдениетін,еркін сөйлеп өз ойларын дұрыс жеткізуге үйрету.Ертегі әлеміне деген қызығушылықтарын арттыру.</w:t>
            </w:r>
          </w:p>
          <w:p w14:paraId="7A48FE78" w14:textId="77777777" w:rsidR="00456FD7" w:rsidRPr="00C22876" w:rsidRDefault="00456FD7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D80463A" w14:textId="77777777" w:rsidR="00456FD7" w:rsidRPr="00C22876" w:rsidRDefault="00456FD7" w:rsidP="00456FD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2.Музыка</w:t>
            </w:r>
          </w:p>
          <w:p w14:paraId="2D12FD42" w14:textId="77777777" w:rsidR="00456FD7" w:rsidRDefault="00456FD7" w:rsidP="00456FD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 жоспары бойынша</w:t>
            </w:r>
          </w:p>
          <w:p w14:paraId="69D3305A" w14:textId="0EBF1F97" w:rsidR="00C22876" w:rsidRPr="00C22876" w:rsidRDefault="00C22876" w:rsidP="00456FD7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EEC5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Дене шынықтыру</w:t>
            </w:r>
          </w:p>
          <w:p w14:paraId="33BEE1FF" w14:textId="77777777" w:rsidR="000343E0" w:rsidRPr="00835DDE" w:rsidRDefault="000343E0" w:rsidP="000343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Жүгіріп келіп ұзындыққа секіруге үйрету.</w:t>
            </w:r>
          </w:p>
          <w:p w14:paraId="3CF0B2BA" w14:textId="77777777" w:rsidR="00C22876" w:rsidRPr="00C22876" w:rsidRDefault="000343E0" w:rsidP="000343E0">
            <w:pPr>
              <w:rPr>
                <w:rFonts w:ascii="Times New Roman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достық қарым- қатынас жасауға үйрету.Еңбектеп жүру және білте тақтайшаның асты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 өту дағдыларын қалыптастыру</w:t>
            </w:r>
          </w:p>
          <w:p w14:paraId="79056129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2.Көркем әдебиет</w:t>
            </w:r>
          </w:p>
          <w:p w14:paraId="5E6D48B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«Көктем сәні»</w:t>
            </w:r>
          </w:p>
          <w:p w14:paraId="218AB69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Мақсаты:Ертегіні түсіндіре отырып,балаларды көктем мезгілінің ерекшелігін сезіне білуге,табиғатты аялай білуге,қамқор болуға тәрбиелеу.</w:t>
            </w:r>
          </w:p>
          <w:p w14:paraId="618BCE91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</w:p>
          <w:p w14:paraId="4B80795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3.Аппликация</w:t>
            </w:r>
          </w:p>
          <w:p w14:paraId="1ABC4205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Тақырыбы: «Желкенді қайық»</w:t>
            </w:r>
          </w:p>
          <w:p w14:paraId="433D88D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Мақсаты:Балаларды суда жүзетін көлік түрлерімен таныстыра отырып,түрлі геометриялық пішіндерден зат құрап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жапсыруға үйрету,жолдасымен бірге жоспарлап,пікірлесіп жұмыс   істеуге дағдыландыру,балалардың ой-өрісін кеңейту,дербес іс-әрекетін дамыту,адамгершілікке тәрбиелеу.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785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1.Қарапайым математикалық ұғымдарды қалыптастыру</w:t>
            </w:r>
          </w:p>
          <w:p w14:paraId="01ECF387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«Заттың санын цифрмен сәйкестендіру.Балалның зейінін дамыту»</w:t>
            </w:r>
          </w:p>
          <w:p w14:paraId="7A4740A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Мақсаты:Цифр мен заттың санын сәйкестендіруді жалғастыру;математикалық жұмбақтарды шешу;баланың зейінін дамыту.</w:t>
            </w:r>
          </w:p>
          <w:p w14:paraId="1A894DB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0777C0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14:paraId="22DD55B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Музыка маманының жоспары бойынша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D9B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1.Дене шынықтыру</w:t>
            </w:r>
          </w:p>
          <w:p w14:paraId="1A054C72" w14:textId="77777777" w:rsidR="000343E0" w:rsidRPr="003A0C10" w:rsidRDefault="000343E0" w:rsidP="000343E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58526F87" w14:textId="77777777" w:rsidR="000343E0" w:rsidRPr="00835DDE" w:rsidRDefault="000343E0" w:rsidP="000343E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Тігінен тұрған нысанаға оң  және сол қолмен лақтыруды жетілдіру. </w:t>
            </w:r>
          </w:p>
          <w:p w14:paraId="6D8D7E22" w14:textId="77777777" w:rsidR="000343E0" w:rsidRPr="003A0C10" w:rsidRDefault="000343E0" w:rsidP="000343E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 Гимнастикалық орындықтың үстімен еңбектеуге үйрету.</w:t>
            </w:r>
          </w:p>
          <w:p w14:paraId="682CD45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ADBD0E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2.Жаратылыстану</w:t>
            </w:r>
          </w:p>
          <w:p w14:paraId="7DEABF1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Тақырыбы: «Жайдарлы көктем»</w:t>
            </w:r>
          </w:p>
          <w:p w14:paraId="31B252B0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Мақсаты.Көктем мезгілінің белгілері туралы білімдерін тереңдету.Осы мезгілге тән маусымдық құбылыстармен таныстыру.Көктем иезгілінің ерекшеліетерін теңеу сөздерді қолданып сипаттай алу дағдыларын дамыту.Табиғатты сүюге,қорғауға тәрбиелеу.</w:t>
            </w:r>
          </w:p>
        </w:tc>
      </w:tr>
      <w:tr w:rsidR="00C22876" w:rsidRPr="00456FD7" w14:paraId="73529868" w14:textId="77777777" w:rsidTr="00EE3D22">
        <w:trPr>
          <w:trHeight w:val="34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726E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BE7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бүршік жаруын бақылау</w:t>
            </w:r>
          </w:p>
          <w:p w14:paraId="615973D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Мақсаты:Маусымдық өзгерістермен таныстыра отырып,көктемде ағаштардың бүршік жаратынын түсіндіру</w:t>
            </w:r>
          </w:p>
          <w:p w14:paraId="3FBEFB84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Ауланы тазалау</w:t>
            </w:r>
          </w:p>
          <w:p w14:paraId="1CC3D81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Мақсаты:Еңбектенуге деген қабілетін дамыту,бастаған ісін аяқтауға үйрету,үлкендерге көмектесуге тәрбиелеу.</w:t>
            </w:r>
          </w:p>
          <w:p w14:paraId="2044A0E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14:paraId="03DC7AA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Айсұлтанға апта күндерін ретімен айта білуге үйрету</w:t>
            </w:r>
          </w:p>
          <w:p w14:paraId="3C5A4B3C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Мақсаты:Апта күндерін жаттату.</w:t>
            </w:r>
          </w:p>
          <w:p w14:paraId="6F050C38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2FB2AEDD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«Көбелектер,бақалар»</w:t>
            </w:r>
          </w:p>
          <w:p w14:paraId="74EB2B2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 xml:space="preserve">Мақсаты:Ойынға қызығушылықтарын арттыру,белгіні тыңдап </w:t>
            </w: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тапсырманы орындауға үйрету</w:t>
            </w:r>
          </w:p>
          <w:p w14:paraId="7CE25877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1268D88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Мақсаты:Өз еріктерімен ойын ойнау.</w:t>
            </w:r>
          </w:p>
          <w:p w14:paraId="5B4759E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E3B7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Құстардың көктем мезгіліндегі іс-әрекетіне көңіл аудару</w:t>
            </w:r>
          </w:p>
          <w:p w14:paraId="6F99BEAA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Мақсаты:Құстар күнге жылынады,ұя салады,балапан басуға дайындалатыны туралы түсінік беру.</w:t>
            </w:r>
          </w:p>
          <w:p w14:paraId="78348221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Үлкендердің еңбегін бақылау</w:t>
            </w:r>
          </w:p>
          <w:p w14:paraId="11712E4B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Мақсаты:Үлкендердің еңбегін бақылату арқылы,еңбексүйгіштікке,табиғатты қорғауға,қамқорлық жасауға тәрбиелеу.</w:t>
            </w:r>
          </w:p>
          <w:p w14:paraId="3E09A1E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14:paraId="1295E129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Інжуге ертегі мазмұнын айтып бере білуге үйрету</w:t>
            </w:r>
          </w:p>
          <w:p w14:paraId="1AEB9021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Ертегі не жайында екенін түсініп айтып беруге үйрету.</w:t>
            </w:r>
          </w:p>
          <w:p w14:paraId="5A04F83C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14:paraId="0BB4031F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«Құстардың ұшып келуі»</w:t>
            </w:r>
          </w:p>
          <w:p w14:paraId="13E87044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 xml:space="preserve">Мақсаты:Белгіні тыңдап, қимыл-қозғалыстарын 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жасап, ойынға қызығушылықтарын арттыру.</w:t>
            </w:r>
          </w:p>
          <w:p w14:paraId="5727966D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14:paraId="24C2B681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Мақсаты:Балаларды өз орнын сақтауға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43B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bCs/>
                <w:lang w:val="kk-KZ"/>
              </w:rPr>
              <w:t>Гүл тұқымын бақылау</w:t>
            </w:r>
          </w:p>
          <w:p w14:paraId="22927695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Мақсаты:Гүлді егуді көрсете отырып, балаларды табиғатты қорғауға тәрбиелеу. Гүлдерді қамқорлай баптай білуге баулу.</w:t>
            </w:r>
          </w:p>
          <w:p w14:paraId="67DC0752" w14:textId="77777777" w:rsidR="00C22876" w:rsidRPr="00C22876" w:rsidRDefault="00C22876" w:rsidP="00C22876">
            <w:pPr>
              <w:shd w:val="clear" w:color="auto" w:fill="FFFFFF"/>
              <w:spacing w:line="256" w:lineRule="auto"/>
              <w:rPr>
                <w:rFonts w:ascii="Arial" w:eastAsia="Times New Roman" w:hAnsi="Arial" w:cs="Arial"/>
                <w:color w:val="000000"/>
                <w:lang w:val="kk-KZ" w:eastAsia="ru-RU"/>
              </w:rPr>
            </w:pPr>
            <w:r w:rsidRPr="00C2287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228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</w:t>
            </w:r>
            <w:r w:rsidRPr="00C2287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Топырақты тұқым отырғызуға дайындау.</w:t>
            </w:r>
          </w:p>
          <w:p w14:paraId="7F11C2C8" w14:textId="77777777" w:rsidR="00C22876" w:rsidRPr="00C22876" w:rsidRDefault="00C22876" w:rsidP="00C228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228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Мақсаты:</w:t>
            </w:r>
            <w:r w:rsidRPr="00C2287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C2287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Еңбектенуге деген қабілетін дамыту,бастаған ісін аяқтауға үйрету,үлкендерге көмектесуге тәрбиелеу.</w:t>
            </w:r>
          </w:p>
          <w:p w14:paraId="676A655F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Жеке жұмыс:</w:t>
            </w:r>
          </w:p>
          <w:p w14:paraId="77BFCAF2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Аминаға кеңістікті бағдарлауға үйрету</w:t>
            </w:r>
          </w:p>
          <w:p w14:paraId="13D9932A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 Кеңістік бағдарлауға өзі тұрған жерінде оң,сол т.б айтып беруге үйрету.</w:t>
            </w:r>
          </w:p>
          <w:p w14:paraId="1CEF5F71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Қимылды ойын:</w:t>
            </w:r>
          </w:p>
          <w:p w14:paraId="262D39D6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«Кептерді қуып жет»</w:t>
            </w:r>
          </w:p>
          <w:p w14:paraId="30107AAB" w14:textId="77777777" w:rsidR="00C22876" w:rsidRPr="00C22876" w:rsidRDefault="00C22876" w:rsidP="00C2287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lastRenderedPageBreak/>
              <w:t>Мақсаты:Балалардың денсаулыққа,ойынға деген құштарлықтарын дамыту,ептілікке,шапшаңдыққа, қызыға ойнауға баулу.</w:t>
            </w:r>
          </w:p>
          <w:p w14:paraId="033EC73E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bCs/>
                <w:lang w:val="kk-KZ"/>
              </w:rPr>
              <w:t>Дербес ойын әрекеті:</w:t>
            </w:r>
          </w:p>
          <w:p w14:paraId="1A6E563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22876">
              <w:rPr>
                <w:rFonts w:ascii="Times New Roman" w:hAnsi="Times New Roman" w:cs="Times New Roman"/>
                <w:bCs/>
                <w:lang w:val="kk-KZ"/>
              </w:rPr>
              <w:t>Мақсаты:Өздерінің еріктері бойынша ойын түрлерін таңдау.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3FE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Бұлтты бақылау</w:t>
            </w:r>
          </w:p>
          <w:p w14:paraId="49B9C1A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Мақсаты:Бұлттың көшпелі ашық болатыны туралы әңгімелеу.</w:t>
            </w:r>
          </w:p>
          <w:p w14:paraId="76464495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Ағаштардың топырығын қопсыту</w:t>
            </w:r>
          </w:p>
          <w:p w14:paraId="00C1F51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Мақсаты:Тәрбиешінің көмегімен ағаштың топырағын қопсыту,еңбек барысында еңбек ете білуге тәрбиелеу.</w:t>
            </w:r>
          </w:p>
          <w:p w14:paraId="2BE3B7F0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жұмыс:</w:t>
            </w:r>
          </w:p>
          <w:p w14:paraId="5A144A74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Медеуге көлемдерді айтқызып үйрету</w:t>
            </w:r>
          </w:p>
          <w:p w14:paraId="5779286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Мақсаты:Қарама-қарсы көлемдерді антоним айқызып үйрету.</w:t>
            </w:r>
          </w:p>
          <w:p w14:paraId="5E10F5DA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4BB489A1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«Кім алысқа»</w:t>
            </w:r>
          </w:p>
          <w:p w14:paraId="6810D2BB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Жүгіру арқылы балалардың аяқ бұлшық еттерін дамытып, жетілдіру. Шапшаңдыққа, жылдамдыққа тәрбиелеу.</w:t>
            </w:r>
          </w:p>
          <w:p w14:paraId="687149B1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5D24EB8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Мақсаты:Ойын кезінде белсенділік таныта білуге тәрбиелеу.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BCC1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lastRenderedPageBreak/>
              <w:t>Бақылау:</w:t>
            </w:r>
            <w:r w:rsidRPr="00C22876">
              <w:rPr>
                <w:rFonts w:ascii="Times New Roman" w:hAnsi="Times New Roman" w:cs="Times New Roman"/>
                <w:lang w:val="kk-KZ"/>
              </w:rPr>
              <w:t>Көктем жаңбырын бақылау</w:t>
            </w:r>
          </w:p>
          <w:p w14:paraId="7C3532D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Мақсаты:Күн шуағынан шалшықтар жылдам кебетінін айта өту.</w:t>
            </w:r>
          </w:p>
          <w:p w14:paraId="1FEC76B1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Еңбек:</w:t>
            </w:r>
            <w:r w:rsidRPr="00C22876">
              <w:rPr>
                <w:rFonts w:ascii="Times New Roman" w:hAnsi="Times New Roman" w:cs="Times New Roman"/>
                <w:lang w:val="kk-KZ"/>
              </w:rPr>
              <w:t>«Ойын алаңындағы ойыншықтарын жинастыру</w:t>
            </w:r>
          </w:p>
          <w:p w14:paraId="4D921F45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тазалыққа тәрбиелей отырып,ойыншықтарын жинап жүруге тәрбиелеу.</w:t>
            </w:r>
          </w:p>
          <w:p w14:paraId="79C67207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Жеке жұмыс.</w:t>
            </w:r>
          </w:p>
          <w:p w14:paraId="4D11803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Раянаға математикалық жұмбақты шешуге үйрету</w:t>
            </w:r>
          </w:p>
          <w:p w14:paraId="336F7ED7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Мақсаты:Есте сақтау,ойлау қабілетін арттырып, қызығушылығын ояту.</w:t>
            </w:r>
          </w:p>
          <w:p w14:paraId="5761C9EF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5D8CA8C5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«Қақпа»</w:t>
            </w:r>
          </w:p>
          <w:p w14:paraId="78336A53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 денсаулыққа,ойынға деген құштарлықтарын дамыту.Балалардың дене қимылдарын,бұлшық еттерін жетілдіру.</w:t>
            </w:r>
          </w:p>
          <w:p w14:paraId="6782ED68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Дербес ойын әрекеті:</w:t>
            </w:r>
          </w:p>
          <w:p w14:paraId="24DAA75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Мақсаты:Доппен ойнау,доппен ойнау әдістерін жоғары лақтыру, ұстап алу, тебуді бекіту, жылдамдыққа баулу.</w:t>
            </w:r>
          </w:p>
        </w:tc>
      </w:tr>
      <w:tr w:rsidR="00C22876" w:rsidRPr="00C22876" w14:paraId="0CB19EAB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CBE3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391EB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C22876" w:rsidRPr="00456FD7" w14:paraId="54423D4A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C5BD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9F4E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C22876" w:rsidRPr="00456FD7" w14:paraId="44A87A7E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247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AD63" w14:textId="77777777" w:rsidR="00C22876" w:rsidRPr="00C22876" w:rsidRDefault="00C22876" w:rsidP="00C2287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C22876" w:rsidRPr="00C22876" w14:paraId="65954444" w14:textId="77777777" w:rsidTr="00EE3D22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113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0B7F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«Көктем сәні»ертегісі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00E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Д.Ботпаев «Наурыз айы»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317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А.Меңжанова «Әлди-әлди»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D87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Баяу музыка тыңдау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D0C1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«Арыстан мен тышқан» ертегісі</w:t>
            </w:r>
          </w:p>
        </w:tc>
      </w:tr>
      <w:tr w:rsidR="00C22876" w:rsidRPr="00C22876" w14:paraId="3B009983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8E1D6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8F4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Мәдени- гигиеналық дағдыларды орындау. </w:t>
            </w:r>
          </w:p>
        </w:tc>
      </w:tr>
      <w:tr w:rsidR="00C22876" w:rsidRPr="00456FD7" w14:paraId="0DE188A0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1BD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09F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C22876" w:rsidRPr="00456FD7" w14:paraId="6F4C090B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1C92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DA97" w14:textId="77777777" w:rsidR="000343E0" w:rsidRPr="003A0C10" w:rsidRDefault="000343E0" w:rsidP="000343E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компонет «Балалар табиғаттың досы»</w:t>
            </w:r>
          </w:p>
          <w:p w14:paraId="60EDAC9E" w14:textId="77777777" w:rsidR="000343E0" w:rsidRPr="003A0C10" w:rsidRDefault="000343E0" w:rsidP="000343E0">
            <w:pPr>
              <w:shd w:val="clear" w:color="auto" w:fill="FFFFFF"/>
              <w:spacing w:after="96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val="kk-KZ" w:eastAsia="ru-RU"/>
              </w:rPr>
            </w:pPr>
            <w:r w:rsidRPr="003A0C10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Тақырыбы: </w:t>
            </w:r>
            <w:r w:rsidRPr="003A0C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«Көктемгі гүлдер»</w:t>
            </w:r>
          </w:p>
          <w:p w14:paraId="19041A78" w14:textId="77777777" w:rsidR="00C22876" w:rsidRPr="00C22876" w:rsidRDefault="000343E0" w:rsidP="000343E0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A0C10">
              <w:rPr>
                <w:rFonts w:ascii="Times New Roman" w:eastAsia="Calibri" w:hAnsi="Times New Roman" w:cs="Times New Roman"/>
                <w:color w:val="2C2C2C"/>
                <w:lang w:val="kk-KZ"/>
              </w:rPr>
              <w:t xml:space="preserve"> Балалардың гүлдер туралы білімдерін кеңейту. Ойындар пайдалана отырып, табиғатты қорғауға деген білімдерін арттыру. Өлең-тақпақтар, мақал-мәтелдер арқылы тіл байлығын арттыру. Табиғатқа деген сүйіспеншілік сезімдерін туғызу </w:t>
            </w:r>
            <w:r w:rsidRPr="003A0C10">
              <w:rPr>
                <w:rFonts w:ascii="Times New Roman" w:eastAsia="Calibri" w:hAnsi="Times New Roman" w:cs="Times New Roman"/>
                <w:color w:val="2C2C2C"/>
                <w:lang w:val="kk-KZ"/>
              </w:rPr>
              <w:lastRenderedPageBreak/>
              <w:t>арқылы ой-өрістерін дамыту. Гүлдерді күтіп баптауға, әдемілікке сұлулыққа тәрбиелеу.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24BE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lastRenderedPageBreak/>
              <w:t>Сюжетті рольдік ойын:</w:t>
            </w:r>
          </w:p>
          <w:p w14:paraId="15265AE0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«Тігінші»</w:t>
            </w:r>
          </w:p>
          <w:p w14:paraId="7B7912A5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Мақсаты:Балалардың тіл байлығын дамыту,сурет бойынша әңгімелей білуге дағдыландыру,бір-біріне диалог арқылы сөйлесуге үйрету,есте сақтау қабілеттерін дамыту,өзіне сенімді болуға ,үлкендердің еңбегін құрметтей білуге тәрбиелеу.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4AE2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Суретті кітапшаларды бояу</w:t>
            </w:r>
          </w:p>
          <w:p w14:paraId="54BEC58C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 Карандаштарды дұрыс ұстап,бояуларды таңдап,сызық контурынан шықпай әдемі етіп бояуға жаттықтыру,үйрету.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7908" w14:textId="77777777" w:rsidR="000343E0" w:rsidRPr="003A0C10" w:rsidRDefault="000343E0" w:rsidP="000343E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Pr="003A0C10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5B08F455" w14:textId="77777777" w:rsidR="00C22876" w:rsidRPr="00C22876" w:rsidRDefault="000343E0" w:rsidP="000343E0">
            <w:pPr>
              <w:rPr>
                <w:rFonts w:ascii="Times New Roman" w:hAnsi="Times New Roman" w:cs="Times New Roman"/>
                <w:lang w:val="kk-KZ"/>
              </w:rPr>
            </w:pPr>
            <w:r w:rsidRPr="003A0C10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4536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Үстел үсті ойындары:</w:t>
            </w:r>
          </w:p>
          <w:p w14:paraId="6375E468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«Пазлы»</w:t>
            </w:r>
          </w:p>
          <w:p w14:paraId="3CC86809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Мақсаты:Кішкентай бөлшектерден тұратын ,оны суреттерімен сәйкестендіріп тауып құрастыра,таба білуге үйрету. Іздеу,ойлау қабілеттерін арттыру. Қандай ертегі немесе сюжетті сурет шыққанын атап беруге үйрету.</w:t>
            </w:r>
          </w:p>
        </w:tc>
      </w:tr>
      <w:tr w:rsidR="00C22876" w:rsidRPr="00456FD7" w14:paraId="010D0E67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DACA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5185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Сырлыбек Сағадатқа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көктем мезгілінің белгілерін атап беруге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48DD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Қамбар Мұхамедке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білетін ертегісін айтып бере білуге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0F30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Миржан Кәусарға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реттік санауды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9A87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Мейлхат Аршатқа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>түзу,қисық сызықтар сызып ағаштың бейнесін салуға үйрету.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EAB5" w14:textId="77777777" w:rsidR="00C22876" w:rsidRPr="00C22876" w:rsidRDefault="00D02CD9" w:rsidP="00C2287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Сабыр Нұрдәулетке </w:t>
            </w:r>
            <w:r w:rsidR="00C22876" w:rsidRPr="00C22876">
              <w:rPr>
                <w:rFonts w:ascii="Times New Roman" w:hAnsi="Times New Roman" w:cs="Times New Roman"/>
                <w:lang w:val="kk-KZ"/>
              </w:rPr>
              <w:t xml:space="preserve"> «Жайдарлы көктем»сурет бойынша әңгіме құрастырып айтып беруге үйрету. </w:t>
            </w:r>
          </w:p>
        </w:tc>
      </w:tr>
      <w:tr w:rsidR="00C22876" w:rsidRPr="00456FD7" w14:paraId="16A467C9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4794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E185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C22876" w:rsidRPr="00456FD7" w14:paraId="628845E5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53E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2876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7C2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әңгімелесу.</w:t>
            </w:r>
          </w:p>
        </w:tc>
      </w:tr>
      <w:tr w:rsidR="00C22876" w:rsidRPr="00456FD7" w14:paraId="74EEE609" w14:textId="77777777" w:rsidTr="00EE3D22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53B6" w14:textId="77777777" w:rsidR="00C22876" w:rsidRPr="00C22876" w:rsidRDefault="00C22876" w:rsidP="00C2287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C22876">
              <w:rPr>
                <w:rFonts w:ascii="Times New Roman" w:hAnsi="Times New Roman" w:cs="Times New Roman"/>
                <w:b/>
              </w:rPr>
              <w:t>Балалардың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үйге</w:t>
            </w:r>
            <w:proofErr w:type="spellEnd"/>
            <w:r w:rsidRPr="00C2287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22876">
              <w:rPr>
                <w:rFonts w:ascii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27B5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Балалармен бірге өлең шумақтарын жаттау.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4C9B" w14:textId="77777777" w:rsidR="00C22876" w:rsidRPr="00C22876" w:rsidRDefault="00C22876" w:rsidP="00C22876">
            <w:pPr>
              <w:rPr>
                <w:rFonts w:ascii="Times New Roman" w:hAnsi="Times New Roman" w:cs="Times New Roman"/>
                <w:lang w:val="kk-KZ"/>
              </w:rPr>
            </w:pPr>
            <w:r w:rsidRPr="00C22876">
              <w:rPr>
                <w:rFonts w:ascii="Times New Roman" w:hAnsi="Times New Roman" w:cs="Times New Roman"/>
                <w:lang w:val="kk-KZ"/>
              </w:rPr>
              <w:t>Балалармен өздерінің  жақсы көретін істері туралы әңгімелесу.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A7E9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Ата-аналарға балаларды ауа-райына сай киіндіру туралы кеңес беру.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41B4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Балалар үйде өз киімдерін бүктеп,реттеп жинап қоя ма?-ата-аналармен пікірлесу.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68BC" w14:textId="77777777" w:rsidR="00C22876" w:rsidRPr="00C22876" w:rsidRDefault="00C22876" w:rsidP="00C2287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22876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</w:tr>
    </w:tbl>
    <w:p w14:paraId="0BFBDD49" w14:textId="77777777" w:rsidR="00C22876" w:rsidRPr="00C22876" w:rsidRDefault="00C22876" w:rsidP="00C22876">
      <w:pPr>
        <w:spacing w:after="160" w:line="256" w:lineRule="auto"/>
        <w:rPr>
          <w:lang w:val="kk-KZ"/>
        </w:rPr>
      </w:pPr>
    </w:p>
    <w:p w14:paraId="5864F04A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C22876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14:paraId="33633E9F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01661748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497DD81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119681F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16BC2C6E" w14:textId="77777777" w:rsidR="00C22876" w:rsidRPr="00C22876" w:rsidRDefault="00C22876" w:rsidP="00C22876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4C013028" w14:textId="77777777" w:rsidR="00577BA2" w:rsidRPr="00C22876" w:rsidRDefault="00577BA2">
      <w:pPr>
        <w:rPr>
          <w:lang w:val="kk-KZ"/>
        </w:rPr>
      </w:pPr>
    </w:p>
    <w:sectPr w:rsidR="00577BA2" w:rsidRPr="00C22876" w:rsidSect="00C2287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37CA9"/>
    <w:multiLevelType w:val="hybridMultilevel"/>
    <w:tmpl w:val="CC4CFF0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E1516"/>
    <w:multiLevelType w:val="hybridMultilevel"/>
    <w:tmpl w:val="F2F65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4589D"/>
    <w:multiLevelType w:val="hybridMultilevel"/>
    <w:tmpl w:val="0584D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D4375"/>
    <w:multiLevelType w:val="hybridMultilevel"/>
    <w:tmpl w:val="3FB46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B557F"/>
    <w:multiLevelType w:val="hybridMultilevel"/>
    <w:tmpl w:val="CA74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B2CF0"/>
    <w:multiLevelType w:val="hybridMultilevel"/>
    <w:tmpl w:val="F7D8A84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A565C"/>
    <w:multiLevelType w:val="hybridMultilevel"/>
    <w:tmpl w:val="B0401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42BD8"/>
    <w:multiLevelType w:val="hybridMultilevel"/>
    <w:tmpl w:val="45AAF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D36C1"/>
    <w:multiLevelType w:val="hybridMultilevel"/>
    <w:tmpl w:val="D9DC8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E787C"/>
    <w:multiLevelType w:val="hybridMultilevel"/>
    <w:tmpl w:val="FA183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976D0"/>
    <w:multiLevelType w:val="hybridMultilevel"/>
    <w:tmpl w:val="99D62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2A0237"/>
    <w:multiLevelType w:val="hybridMultilevel"/>
    <w:tmpl w:val="ED28C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300A7B"/>
    <w:multiLevelType w:val="hybridMultilevel"/>
    <w:tmpl w:val="83E8B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670B1"/>
    <w:multiLevelType w:val="hybridMultilevel"/>
    <w:tmpl w:val="FCA03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5A2137"/>
    <w:multiLevelType w:val="hybridMultilevel"/>
    <w:tmpl w:val="6C160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344F5"/>
    <w:multiLevelType w:val="hybridMultilevel"/>
    <w:tmpl w:val="EF260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35C2D"/>
    <w:multiLevelType w:val="hybridMultilevel"/>
    <w:tmpl w:val="64FC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F93516"/>
    <w:multiLevelType w:val="hybridMultilevel"/>
    <w:tmpl w:val="E168F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204416">
    <w:abstractNumId w:val="7"/>
  </w:num>
  <w:num w:numId="2" w16cid:durableId="594442835">
    <w:abstractNumId w:val="12"/>
  </w:num>
  <w:num w:numId="3" w16cid:durableId="1038429113">
    <w:abstractNumId w:val="8"/>
  </w:num>
  <w:num w:numId="4" w16cid:durableId="1206872459">
    <w:abstractNumId w:val="10"/>
  </w:num>
  <w:num w:numId="5" w16cid:durableId="487206752">
    <w:abstractNumId w:val="14"/>
  </w:num>
  <w:num w:numId="6" w16cid:durableId="1764692142">
    <w:abstractNumId w:val="11"/>
  </w:num>
  <w:num w:numId="7" w16cid:durableId="110250618">
    <w:abstractNumId w:val="16"/>
  </w:num>
  <w:num w:numId="8" w16cid:durableId="2108578571">
    <w:abstractNumId w:val="1"/>
  </w:num>
  <w:num w:numId="9" w16cid:durableId="251402905">
    <w:abstractNumId w:val="4"/>
  </w:num>
  <w:num w:numId="10" w16cid:durableId="1983390757">
    <w:abstractNumId w:val="6"/>
  </w:num>
  <w:num w:numId="11" w16cid:durableId="711727427">
    <w:abstractNumId w:val="2"/>
  </w:num>
  <w:num w:numId="12" w16cid:durableId="1090350958">
    <w:abstractNumId w:val="15"/>
  </w:num>
  <w:num w:numId="13" w16cid:durableId="1513228849">
    <w:abstractNumId w:val="17"/>
  </w:num>
  <w:num w:numId="14" w16cid:durableId="2103840355">
    <w:abstractNumId w:val="3"/>
  </w:num>
  <w:num w:numId="15" w16cid:durableId="1486168585">
    <w:abstractNumId w:val="9"/>
  </w:num>
  <w:num w:numId="16" w16cid:durableId="119880397">
    <w:abstractNumId w:val="13"/>
  </w:num>
  <w:num w:numId="17" w16cid:durableId="89392435">
    <w:abstractNumId w:val="0"/>
  </w:num>
  <w:num w:numId="18" w16cid:durableId="1599765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3C8"/>
    <w:rsid w:val="000343E0"/>
    <w:rsid w:val="000B43C8"/>
    <w:rsid w:val="0010723D"/>
    <w:rsid w:val="0018539E"/>
    <w:rsid w:val="002B72C8"/>
    <w:rsid w:val="00456FD7"/>
    <w:rsid w:val="00577BA2"/>
    <w:rsid w:val="005B072F"/>
    <w:rsid w:val="00A36A58"/>
    <w:rsid w:val="00AA09C1"/>
    <w:rsid w:val="00BC1E1B"/>
    <w:rsid w:val="00C22876"/>
    <w:rsid w:val="00D02CD9"/>
    <w:rsid w:val="00EE3D22"/>
    <w:rsid w:val="00F9171B"/>
    <w:rsid w:val="00FB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566ED"/>
  <w15:docId w15:val="{01A8A2C6-DE6C-4C94-894B-70C3386E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22876"/>
  </w:style>
  <w:style w:type="paragraph" w:styleId="a3">
    <w:name w:val="No Spacing"/>
    <w:uiPriority w:val="1"/>
    <w:qFormat/>
    <w:rsid w:val="00C22876"/>
    <w:pPr>
      <w:spacing w:after="0" w:line="240" w:lineRule="auto"/>
    </w:pPr>
  </w:style>
  <w:style w:type="table" w:styleId="a4">
    <w:name w:val="Table Grid"/>
    <w:basedOn w:val="a1"/>
    <w:uiPriority w:val="59"/>
    <w:rsid w:val="00C22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22876"/>
    <w:pPr>
      <w:spacing w:after="160" w:line="256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22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22876"/>
  </w:style>
  <w:style w:type="paragraph" w:styleId="a8">
    <w:name w:val="footer"/>
    <w:basedOn w:val="a"/>
    <w:link w:val="a9"/>
    <w:uiPriority w:val="99"/>
    <w:unhideWhenUsed/>
    <w:rsid w:val="00C22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22876"/>
  </w:style>
  <w:style w:type="paragraph" w:styleId="aa">
    <w:name w:val="Normal (Web)"/>
    <w:basedOn w:val="a"/>
    <w:uiPriority w:val="99"/>
    <w:unhideWhenUsed/>
    <w:rsid w:val="00C22876"/>
    <w:pPr>
      <w:spacing w:after="160" w:line="256" w:lineRule="auto"/>
    </w:pPr>
    <w:rPr>
      <w:rFonts w:ascii="Times New Roman" w:hAnsi="Times New Roman" w:cs="Times New Roman"/>
      <w:sz w:val="24"/>
      <w:szCs w:val="24"/>
    </w:rPr>
  </w:style>
  <w:style w:type="numbering" w:customStyle="1" w:styleId="11">
    <w:name w:val="Нет списка11"/>
    <w:next w:val="a2"/>
    <w:uiPriority w:val="99"/>
    <w:semiHidden/>
    <w:unhideWhenUsed/>
    <w:rsid w:val="00C22876"/>
  </w:style>
  <w:style w:type="paragraph" w:styleId="ab">
    <w:name w:val="Balloon Text"/>
    <w:basedOn w:val="a"/>
    <w:link w:val="ac"/>
    <w:uiPriority w:val="99"/>
    <w:semiHidden/>
    <w:unhideWhenUsed/>
    <w:rsid w:val="00C2287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28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20</Pages>
  <Words>7292</Words>
  <Characters>41566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Венера</cp:lastModifiedBy>
  <cp:revision>9</cp:revision>
  <dcterms:created xsi:type="dcterms:W3CDTF">2022-02-08T20:07:00Z</dcterms:created>
  <dcterms:modified xsi:type="dcterms:W3CDTF">2022-10-11T10:33:00Z</dcterms:modified>
</cp:coreProperties>
</file>