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A3F0A" w14:textId="77777777" w:rsidR="00A01160" w:rsidRPr="00721514" w:rsidRDefault="00A01160" w:rsidP="00A0116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721514">
        <w:rPr>
          <w:rFonts w:ascii="Times New Roman" w:eastAsia="Calibri" w:hAnsi="Times New Roman" w:cs="Times New Roman"/>
          <w:b/>
          <w:lang w:val="kk-KZ"/>
        </w:rPr>
        <w:t>Циклограмма</w:t>
      </w:r>
    </w:p>
    <w:p w14:paraId="7291460F" w14:textId="77777777" w:rsidR="00A01160" w:rsidRPr="00C95920" w:rsidRDefault="002F1BE3" w:rsidP="00A01160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>
        <w:rPr>
          <w:rFonts w:ascii="Times New Roman" w:eastAsia="Calibri" w:hAnsi="Times New Roman" w:cs="Times New Roman"/>
          <w:lang w:val="kk-KZ"/>
        </w:rPr>
        <w:t xml:space="preserve"> «Айгөлек</w:t>
      </w:r>
      <w:r w:rsidR="00A01160" w:rsidRPr="00C95920">
        <w:rPr>
          <w:rFonts w:ascii="Times New Roman" w:eastAsia="Calibri" w:hAnsi="Times New Roman" w:cs="Times New Roman"/>
          <w:lang w:val="kk-KZ"/>
        </w:rPr>
        <w:t>» ортаңғы  тобы</w:t>
      </w:r>
    </w:p>
    <w:p w14:paraId="4A39AF13" w14:textId="77777777" w:rsidR="00A01160" w:rsidRPr="00C95920" w:rsidRDefault="00A01160" w:rsidP="00A01160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721514">
        <w:rPr>
          <w:rFonts w:ascii="Times New Roman" w:eastAsia="Calibri" w:hAnsi="Times New Roman" w:cs="Times New Roman"/>
          <w:b/>
          <w:lang w:val="kk-KZ"/>
        </w:rPr>
        <w:t>Бірінші аптаға</w:t>
      </w:r>
      <w:r w:rsidRPr="00C95920">
        <w:rPr>
          <w:rFonts w:ascii="Times New Roman" w:eastAsia="Calibri" w:hAnsi="Times New Roman" w:cs="Times New Roman"/>
          <w:lang w:val="kk-KZ"/>
        </w:rPr>
        <w:t xml:space="preserve"> (05-09 қараша 2018 жыл)</w:t>
      </w:r>
    </w:p>
    <w:p w14:paraId="21FE4F09" w14:textId="77777777" w:rsidR="00A01160" w:rsidRPr="00C95920" w:rsidRDefault="00A01160" w:rsidP="00A01160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721514">
        <w:rPr>
          <w:rFonts w:ascii="Times New Roman" w:eastAsia="Calibri" w:hAnsi="Times New Roman" w:cs="Times New Roman"/>
          <w:b/>
          <w:lang w:val="kk-KZ"/>
        </w:rPr>
        <w:t>Өтпелі тақырып</w:t>
      </w:r>
      <w:r w:rsidRPr="00C95920">
        <w:rPr>
          <w:rFonts w:ascii="Times New Roman" w:eastAsia="Calibri" w:hAnsi="Times New Roman" w:cs="Times New Roman"/>
          <w:lang w:val="kk-KZ"/>
        </w:rPr>
        <w:t xml:space="preserve"> «Табиғат әлемі»</w:t>
      </w:r>
    </w:p>
    <w:p w14:paraId="342ACBA9" w14:textId="77777777" w:rsidR="00A01160" w:rsidRPr="00C95920" w:rsidRDefault="00A01160" w:rsidP="00A01160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721514">
        <w:rPr>
          <w:rFonts w:ascii="Times New Roman" w:eastAsia="Calibri" w:hAnsi="Times New Roman" w:cs="Times New Roman"/>
          <w:b/>
          <w:lang w:val="kk-KZ"/>
        </w:rPr>
        <w:t>Апта тақырыбы;</w:t>
      </w:r>
      <w:r w:rsidRPr="00C95920">
        <w:rPr>
          <w:rFonts w:ascii="Times New Roman" w:eastAsia="Calibri" w:hAnsi="Times New Roman" w:cs="Times New Roman"/>
          <w:lang w:val="kk-KZ"/>
        </w:rPr>
        <w:t xml:space="preserve"> «Ферма»</w:t>
      </w:r>
    </w:p>
    <w:p w14:paraId="68D3DF7E" w14:textId="77777777" w:rsidR="00A01160" w:rsidRPr="00C95920" w:rsidRDefault="00A01160" w:rsidP="00A01160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721514">
        <w:rPr>
          <w:rFonts w:ascii="Times New Roman" w:eastAsia="Calibri" w:hAnsi="Times New Roman" w:cs="Times New Roman"/>
          <w:b/>
          <w:lang w:val="kk-KZ"/>
        </w:rPr>
        <w:t>Мақсаты;</w:t>
      </w:r>
      <w:r w:rsidR="00721514">
        <w:rPr>
          <w:rFonts w:ascii="Times New Roman" w:eastAsia="Calibri" w:hAnsi="Times New Roman" w:cs="Times New Roman"/>
          <w:lang w:val="kk-KZ"/>
        </w:rPr>
        <w:t xml:space="preserve"> </w:t>
      </w:r>
      <w:r w:rsidRPr="00C95920">
        <w:rPr>
          <w:rFonts w:ascii="Times New Roman" w:eastAsia="Calibri" w:hAnsi="Times New Roman" w:cs="Times New Roman"/>
          <w:lang w:val="kk-KZ"/>
        </w:rPr>
        <w:t xml:space="preserve">Балалардың табиғат, тіршілік, қоршаған орта арасындағы байланыс туралы түсініктерін қалыптастыру , балаларға өлі жәнетірі табиғат жөнінде мағлұмат беру, табиғатқа сүйіспеншілікпен қарауға, қадірлеу білуге тәрбиелеу . Балалардың ойлау қабілеттерін дамыту.  </w:t>
      </w:r>
    </w:p>
    <w:tbl>
      <w:tblPr>
        <w:tblStyle w:val="a3"/>
        <w:tblpPr w:leftFromText="180" w:rightFromText="180" w:vertAnchor="text" w:horzAnchor="margin" w:tblpY="116"/>
        <w:tblW w:w="15417" w:type="dxa"/>
        <w:tblLayout w:type="fixed"/>
        <w:tblLook w:val="04A0" w:firstRow="1" w:lastRow="0" w:firstColumn="1" w:lastColumn="0" w:noHBand="0" w:noVBand="1"/>
      </w:tblPr>
      <w:tblGrid>
        <w:gridCol w:w="2355"/>
        <w:gridCol w:w="2573"/>
        <w:gridCol w:w="2551"/>
        <w:gridCol w:w="142"/>
        <w:gridCol w:w="142"/>
        <w:gridCol w:w="2126"/>
        <w:gridCol w:w="425"/>
        <w:gridCol w:w="2552"/>
        <w:gridCol w:w="2551"/>
      </w:tblGrid>
      <w:tr w:rsidR="00A01160" w:rsidRPr="00C95920" w14:paraId="70862B92" w14:textId="77777777" w:rsidTr="00B15E12">
        <w:tc>
          <w:tcPr>
            <w:tcW w:w="2355" w:type="dxa"/>
          </w:tcPr>
          <w:p w14:paraId="2331E175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Күн тәртібі</w:t>
            </w:r>
          </w:p>
        </w:tc>
        <w:tc>
          <w:tcPr>
            <w:tcW w:w="2573" w:type="dxa"/>
          </w:tcPr>
          <w:p w14:paraId="4BA30292" w14:textId="77777777" w:rsidR="00A01160" w:rsidRPr="00C95920" w:rsidRDefault="00A01160" w:rsidP="00721514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Дүйсенбі</w:t>
            </w:r>
          </w:p>
          <w:p w14:paraId="47A6764D" w14:textId="77777777" w:rsidR="00A01160" w:rsidRPr="00C95920" w:rsidRDefault="00A01160" w:rsidP="00721514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</w:rPr>
              <w:t>05</w:t>
            </w: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C95920">
              <w:rPr>
                <w:rFonts w:ascii="Times New Roman" w:eastAsia="Calibri" w:hAnsi="Times New Roman" w:cs="Times New Roman"/>
                <w:b/>
              </w:rPr>
              <w:t>11</w:t>
            </w: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C95920">
              <w:rPr>
                <w:rFonts w:ascii="Times New Roman" w:eastAsia="Calibri" w:hAnsi="Times New Roman" w:cs="Times New Roman"/>
                <w:b/>
              </w:rPr>
              <w:t>18</w:t>
            </w: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835" w:type="dxa"/>
            <w:gridSpan w:val="3"/>
          </w:tcPr>
          <w:p w14:paraId="58154AF4" w14:textId="77777777" w:rsidR="00A01160" w:rsidRPr="00C95920" w:rsidRDefault="00A01160" w:rsidP="00721514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Сейсенбі</w:t>
            </w:r>
          </w:p>
          <w:p w14:paraId="43E94A75" w14:textId="77777777" w:rsidR="00A01160" w:rsidRPr="00721514" w:rsidRDefault="00A01160" w:rsidP="00721514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06.11.</w:t>
            </w:r>
            <w:r w:rsidRPr="00C95920">
              <w:rPr>
                <w:rFonts w:ascii="Times New Roman" w:eastAsia="Calibri" w:hAnsi="Times New Roman" w:cs="Times New Roman"/>
                <w:b/>
              </w:rPr>
              <w:t>18</w:t>
            </w:r>
            <w:r w:rsidR="00721514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551" w:type="dxa"/>
            <w:gridSpan w:val="2"/>
          </w:tcPr>
          <w:p w14:paraId="67DA3FD8" w14:textId="77777777" w:rsidR="00A01160" w:rsidRPr="00C95920" w:rsidRDefault="00A01160" w:rsidP="00721514">
            <w:pPr>
              <w:jc w:val="center"/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Сәрсенбі</w:t>
            </w:r>
          </w:p>
          <w:p w14:paraId="3AD03D67" w14:textId="77777777" w:rsidR="00A01160" w:rsidRPr="00C95920" w:rsidRDefault="00A01160" w:rsidP="00721514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</w:rPr>
              <w:t>07</w:t>
            </w: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C95920">
              <w:rPr>
                <w:rFonts w:ascii="Times New Roman" w:eastAsia="Calibri" w:hAnsi="Times New Roman" w:cs="Times New Roman"/>
                <w:b/>
              </w:rPr>
              <w:t>11</w:t>
            </w: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C95920">
              <w:rPr>
                <w:rFonts w:ascii="Times New Roman" w:eastAsia="Calibri" w:hAnsi="Times New Roman" w:cs="Times New Roman"/>
                <w:b/>
              </w:rPr>
              <w:t>18</w:t>
            </w: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552" w:type="dxa"/>
          </w:tcPr>
          <w:p w14:paraId="61D05C87" w14:textId="77777777" w:rsidR="00A01160" w:rsidRPr="00C95920" w:rsidRDefault="00A01160" w:rsidP="00721514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Бейсенбі</w:t>
            </w:r>
          </w:p>
          <w:p w14:paraId="117A8528" w14:textId="77777777" w:rsidR="00A01160" w:rsidRPr="00C95920" w:rsidRDefault="00A01160" w:rsidP="00721514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</w:rPr>
              <w:t>08</w:t>
            </w: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C95920">
              <w:rPr>
                <w:rFonts w:ascii="Times New Roman" w:eastAsia="Calibri" w:hAnsi="Times New Roman" w:cs="Times New Roman"/>
                <w:b/>
              </w:rPr>
              <w:t>11</w:t>
            </w: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C95920">
              <w:rPr>
                <w:rFonts w:ascii="Times New Roman" w:eastAsia="Calibri" w:hAnsi="Times New Roman" w:cs="Times New Roman"/>
                <w:b/>
              </w:rPr>
              <w:t>18</w:t>
            </w: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551" w:type="dxa"/>
          </w:tcPr>
          <w:p w14:paraId="24530867" w14:textId="77777777" w:rsidR="00A01160" w:rsidRPr="00C95920" w:rsidRDefault="00A01160" w:rsidP="00721514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Жұма</w:t>
            </w:r>
          </w:p>
          <w:p w14:paraId="20762C17" w14:textId="77777777" w:rsidR="00A01160" w:rsidRPr="00C95920" w:rsidRDefault="00A01160" w:rsidP="00721514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</w:rPr>
              <w:t>09</w:t>
            </w: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C95920">
              <w:rPr>
                <w:rFonts w:ascii="Times New Roman" w:eastAsia="Calibri" w:hAnsi="Times New Roman" w:cs="Times New Roman"/>
                <w:b/>
              </w:rPr>
              <w:t>11</w:t>
            </w: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C95920">
              <w:rPr>
                <w:rFonts w:ascii="Times New Roman" w:eastAsia="Calibri" w:hAnsi="Times New Roman" w:cs="Times New Roman"/>
                <w:b/>
              </w:rPr>
              <w:t>18</w:t>
            </w: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</w:tr>
      <w:tr w:rsidR="00A01160" w:rsidRPr="003B2992" w14:paraId="703FFE8F" w14:textId="77777777" w:rsidTr="00721514">
        <w:tc>
          <w:tcPr>
            <w:tcW w:w="2355" w:type="dxa"/>
          </w:tcPr>
          <w:p w14:paraId="6642693D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Балаларлы қабылдау</w:t>
            </w:r>
          </w:p>
          <w:p w14:paraId="1CCC23E7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Ата-аналармен әңгімелесу.</w:t>
            </w:r>
          </w:p>
        </w:tc>
        <w:tc>
          <w:tcPr>
            <w:tcW w:w="13062" w:type="dxa"/>
            <w:gridSpan w:val="8"/>
          </w:tcPr>
          <w:p w14:paraId="5E8A071E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 xml:space="preserve">Тәрбиешінің балалармен қарым-қатынасы:Балалардың үй жануарлары  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 туралы білімдерін дамыту. Олардың тұрағы, қорегі адамдардың оларды қамқорлауы туралы түсініктерін арттыру.  әңгімелеу. Жағымды қарым-қатынас және көтеріңкі көңіл-күй орнатуға әртүрлі ойындар ұйымдастыру.</w:t>
            </w:r>
          </w:p>
        </w:tc>
      </w:tr>
      <w:tr w:rsidR="00A01160" w:rsidRPr="00C95920" w14:paraId="75593071" w14:textId="77777777" w:rsidTr="00B15E12">
        <w:tc>
          <w:tcPr>
            <w:tcW w:w="2355" w:type="dxa"/>
          </w:tcPr>
          <w:p w14:paraId="6215AD08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Ойындар</w:t>
            </w:r>
          </w:p>
          <w:p w14:paraId="749BFA1F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(үстел үсті, саусақ және т.б.)</w:t>
            </w:r>
          </w:p>
        </w:tc>
        <w:tc>
          <w:tcPr>
            <w:tcW w:w="2573" w:type="dxa"/>
          </w:tcPr>
          <w:p w14:paraId="1ED77EE2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«Үй жнуарлары төлдерімен» тақырыбында мазмұнды әңгімелеу.</w:t>
            </w:r>
          </w:p>
          <w:p w14:paraId="4C2B7540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Мақсаты, Үй жануарлары туралы 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t>білімдерін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толықтыру. Байланыстырып сөйлеулерін дамыту. </w:t>
            </w:r>
          </w:p>
        </w:tc>
        <w:tc>
          <w:tcPr>
            <w:tcW w:w="2693" w:type="dxa"/>
            <w:gridSpan w:val="2"/>
          </w:tcPr>
          <w:p w14:paraId="3A3DE73A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Сөздік ойын</w:t>
            </w:r>
          </w:p>
          <w:p w14:paraId="73DC60C7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«Буынды аяқта»</w:t>
            </w:r>
          </w:p>
          <w:p w14:paraId="6879A1C9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Мақсаты; Зат есім сөздерді буынға бөлуді үйрету. </w:t>
            </w:r>
          </w:p>
        </w:tc>
        <w:tc>
          <w:tcPr>
            <w:tcW w:w="2693" w:type="dxa"/>
            <w:gridSpan w:val="3"/>
          </w:tcPr>
          <w:p w14:paraId="1D4080A7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«Табиғат туралы мен не білемін ?» тақырыбында әңгімелесу.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t>Балалардың тірі табиғат туралы білімдерін толықтыру</w:t>
            </w:r>
          </w:p>
        </w:tc>
        <w:tc>
          <w:tcPr>
            <w:tcW w:w="2552" w:type="dxa"/>
          </w:tcPr>
          <w:p w14:paraId="4E9437F8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Дидактикалық ойын; «Қайсысы немен қоректенеді» 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t>Мақсаты;</w:t>
            </w: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t>Жануарлардың тіршілігі туралы түсініктерін дамыту.</w:t>
            </w: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551" w:type="dxa"/>
          </w:tcPr>
          <w:p w14:paraId="273412DE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Үй жануарлары тралы жұмбақтар жасыру.</w:t>
            </w:r>
          </w:p>
          <w:p w14:paraId="13C48619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Мақсаты; Ойлау қабілеттерін арттыру.</w:t>
            </w: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</w:tc>
      </w:tr>
      <w:tr w:rsidR="00A01160" w:rsidRPr="002F1BE3" w14:paraId="3F000363" w14:textId="77777777" w:rsidTr="00721514">
        <w:tc>
          <w:tcPr>
            <w:tcW w:w="2355" w:type="dxa"/>
          </w:tcPr>
          <w:p w14:paraId="79A44433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Таңертеңгі гимнастика.</w:t>
            </w:r>
          </w:p>
        </w:tc>
        <w:tc>
          <w:tcPr>
            <w:tcW w:w="13062" w:type="dxa"/>
            <w:gridSpan w:val="8"/>
          </w:tcPr>
          <w:p w14:paraId="2DD96120" w14:textId="77777777" w:rsidR="00393770" w:rsidRPr="005A23BF" w:rsidRDefault="00393770" w:rsidP="003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Таңертеңгі жаттығулар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№5</w:t>
            </w:r>
            <w:r w:rsidRPr="005A23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</w:t>
            </w: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I.Жүру, аяқтың ұшымен, өкшемен жүру, жаймен жүру, жүгіру, шеңбер болып тұру.</w:t>
            </w:r>
          </w:p>
          <w:p w14:paraId="076FC133" w14:textId="77777777" w:rsidR="00393770" w:rsidRPr="005A23BF" w:rsidRDefault="00393770" w:rsidP="0039377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II.Жан-жақты дамыту жаттығулар:</w:t>
            </w:r>
          </w:p>
          <w:p w14:paraId="65537A52" w14:textId="77777777" w:rsidR="00393770" w:rsidRPr="005A23BF" w:rsidRDefault="00393770" w:rsidP="0039377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1.Бастапқы қалып: аяқты бірге, қол төменде.</w:t>
            </w:r>
          </w:p>
          <w:p w14:paraId="4E888FDA" w14:textId="77777777" w:rsidR="00393770" w:rsidRPr="005A23BF" w:rsidRDefault="00393770" w:rsidP="00393770">
            <w:pPr>
              <w:numPr>
                <w:ilvl w:val="0"/>
                <w:numId w:val="1"/>
              </w:numPr>
              <w:spacing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</w:t>
            </w: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қолды жанына созу,</w:t>
            </w:r>
          </w:p>
          <w:p w14:paraId="680385E5" w14:textId="77777777" w:rsidR="00393770" w:rsidRPr="005A23BF" w:rsidRDefault="00393770" w:rsidP="00393770">
            <w:pPr>
              <w:numPr>
                <w:ilvl w:val="0"/>
                <w:numId w:val="1"/>
              </w:numPr>
              <w:spacing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</w:t>
            </w: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жоғары көтеру,</w:t>
            </w:r>
          </w:p>
          <w:p w14:paraId="6A348B04" w14:textId="77777777" w:rsidR="00393770" w:rsidRPr="005A23BF" w:rsidRDefault="00393770" w:rsidP="00393770">
            <w:pPr>
              <w:numPr>
                <w:ilvl w:val="0"/>
                <w:numId w:val="1"/>
              </w:numPr>
              <w:spacing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</w:t>
            </w: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қолды айқастыру,</w:t>
            </w:r>
          </w:p>
          <w:p w14:paraId="7CC5F6B6" w14:textId="77777777" w:rsidR="00393770" w:rsidRPr="005A23BF" w:rsidRDefault="00393770" w:rsidP="00393770">
            <w:pPr>
              <w:numPr>
                <w:ilvl w:val="0"/>
                <w:numId w:val="1"/>
              </w:numPr>
              <w:spacing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-бастапқы қалыпқа келу. 4-5рет қайталау.</w:t>
            </w:r>
          </w:p>
          <w:p w14:paraId="51969149" w14:textId="77777777" w:rsidR="00393770" w:rsidRPr="005A23BF" w:rsidRDefault="00393770" w:rsidP="0039377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2.Бастапқы қалып аяқтың арасы ашық, қол төменде.</w:t>
            </w:r>
          </w:p>
          <w:p w14:paraId="18509063" w14:textId="77777777" w:rsidR="00393770" w:rsidRPr="005A23BF" w:rsidRDefault="00393770" w:rsidP="0039377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1. -қолды жанына созу,</w:t>
            </w:r>
          </w:p>
          <w:p w14:paraId="65BFEAE6" w14:textId="77777777" w:rsidR="00393770" w:rsidRPr="005A23BF" w:rsidRDefault="00393770" w:rsidP="0039377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2. -оң аяқты бүгіп көтеру,</w:t>
            </w:r>
          </w:p>
          <w:p w14:paraId="0EA35798" w14:textId="77777777" w:rsidR="00393770" w:rsidRPr="005A23BF" w:rsidRDefault="00393770" w:rsidP="0039377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3. -сол аяқты бүгіп көтеру,</w:t>
            </w:r>
          </w:p>
          <w:p w14:paraId="2B64141F" w14:textId="77777777" w:rsidR="00393770" w:rsidRPr="005A23BF" w:rsidRDefault="00393770" w:rsidP="0039377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    4. -бастапқы қалыпқа оралу.</w:t>
            </w:r>
          </w:p>
          <w:p w14:paraId="3964C20D" w14:textId="77777777" w:rsidR="00393770" w:rsidRPr="005A23BF" w:rsidRDefault="00393770" w:rsidP="0039377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4-5 рет қайталау.</w:t>
            </w:r>
          </w:p>
          <w:p w14:paraId="69754FED" w14:textId="77777777" w:rsidR="00393770" w:rsidRPr="005A23BF" w:rsidRDefault="00393770" w:rsidP="0039377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III. 1. Бастапқы қалып аяқтың арасы ашық, қол төменде.</w:t>
            </w:r>
          </w:p>
          <w:p w14:paraId="548823D1" w14:textId="77777777" w:rsidR="00393770" w:rsidRPr="005A23BF" w:rsidRDefault="00393770" w:rsidP="00393770">
            <w:pPr>
              <w:numPr>
                <w:ilvl w:val="0"/>
                <w:numId w:val="2"/>
              </w:numPr>
              <w:spacing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</w:t>
            </w: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отыру,</w:t>
            </w:r>
          </w:p>
          <w:p w14:paraId="05D2F846" w14:textId="77777777" w:rsidR="00393770" w:rsidRPr="005A23BF" w:rsidRDefault="00393770" w:rsidP="00393770">
            <w:pPr>
              <w:numPr>
                <w:ilvl w:val="0"/>
                <w:numId w:val="2"/>
              </w:numPr>
              <w:spacing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</w:t>
            </w: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аяқты қапсыра құшақтау,</w:t>
            </w:r>
          </w:p>
          <w:p w14:paraId="098B45C3" w14:textId="77777777" w:rsidR="00A01160" w:rsidRPr="00C95920" w:rsidRDefault="00A01160" w:rsidP="0039377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</w:p>
        </w:tc>
      </w:tr>
      <w:tr w:rsidR="00A01160" w:rsidRPr="003B2992" w14:paraId="6FE30212" w14:textId="77777777" w:rsidTr="00721514">
        <w:tc>
          <w:tcPr>
            <w:tcW w:w="2355" w:type="dxa"/>
          </w:tcPr>
          <w:p w14:paraId="7E8EB39E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438DBF9E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Таңғы ас</w:t>
            </w:r>
          </w:p>
        </w:tc>
        <w:tc>
          <w:tcPr>
            <w:tcW w:w="13062" w:type="dxa"/>
            <w:gridSpan w:val="8"/>
          </w:tcPr>
          <w:p w14:paraId="2FFCD6C2" w14:textId="77777777" w:rsidR="00A01160" w:rsidRPr="00C95920" w:rsidRDefault="00A01160" w:rsidP="008F4E70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Ойын жаттығуы;</w:t>
            </w:r>
          </w:p>
          <w:p w14:paraId="11C79976" w14:textId="77777777" w:rsidR="00A01160" w:rsidRPr="00C95920" w:rsidRDefault="00A01160" w:rsidP="008F4E70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Ас ішуге тұрайық,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t>Қолымызды жуайық,</w:t>
            </w:r>
          </w:p>
          <w:p w14:paraId="3156F432" w14:textId="77777777" w:rsidR="00A01160" w:rsidRPr="00C95920" w:rsidRDefault="00A01160" w:rsidP="008F4E70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Сабын , суды аямай,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t>Тазалықты ұяайық</w:t>
            </w: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</w:p>
        </w:tc>
      </w:tr>
      <w:tr w:rsidR="00A01160" w:rsidRPr="003B2992" w14:paraId="13E9BF1D" w14:textId="77777777" w:rsidTr="00B15E12">
        <w:trPr>
          <w:trHeight w:val="1125"/>
        </w:trPr>
        <w:tc>
          <w:tcPr>
            <w:tcW w:w="2355" w:type="dxa"/>
          </w:tcPr>
          <w:p w14:paraId="72D3598F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қызметіне (ҰОҚ) дайындық</w:t>
            </w:r>
          </w:p>
        </w:tc>
        <w:tc>
          <w:tcPr>
            <w:tcW w:w="2573" w:type="dxa"/>
          </w:tcPr>
          <w:p w14:paraId="311FA7E1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Дидактикалық ойын</w:t>
            </w:r>
          </w:p>
          <w:p w14:paraId="26782FFE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«Ненің төлі»</w:t>
            </w:r>
          </w:p>
          <w:p w14:paraId="6BD5E129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Мақсаты; Үй жануарларының төлдерін атай білуге,</w:t>
            </w: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t>олар туралы сипаттау әңгімесін құруға үйрету.</w:t>
            </w: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693" w:type="dxa"/>
            <w:gridSpan w:val="2"/>
          </w:tcPr>
          <w:p w14:paraId="072BE373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«Феермада»</w:t>
            </w:r>
          </w:p>
          <w:p w14:paraId="39C16880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Суретті альбом тамашалау,</w:t>
            </w:r>
          </w:p>
          <w:p w14:paraId="4BD2D968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Мақсаты, Суретті альбом бойынша әңгімелеуге үйрету. </w:t>
            </w:r>
          </w:p>
        </w:tc>
        <w:tc>
          <w:tcPr>
            <w:tcW w:w="2693" w:type="dxa"/>
            <w:gridSpan w:val="3"/>
          </w:tcPr>
          <w:p w14:paraId="72EB3BA0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Дидактикалық ойын; «Жануарларды қалай күту қажет?»</w:t>
            </w:r>
          </w:p>
          <w:p w14:paraId="455B68F4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Мақсаты; жануарлардың адамға  пайдасы туралы түсінік беру. Сүйіспеншілікпен қамқорлықпен қарауға тәрбиелеу</w:t>
            </w:r>
          </w:p>
        </w:tc>
        <w:tc>
          <w:tcPr>
            <w:tcW w:w="2552" w:type="dxa"/>
          </w:tcPr>
          <w:p w14:paraId="5ED62DFB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Сөздік ойын;</w:t>
            </w:r>
          </w:p>
          <w:p w14:paraId="59AEF21D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«Дыбысы арқылы ажырат»</w:t>
            </w:r>
          </w:p>
          <w:p w14:paraId="278B2D03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Мақсаты; Жануарларды</w:t>
            </w: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t>дыбысы арқылы ажырата отырып, есту қабілеттерін арттыру</w:t>
            </w: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  <w:p w14:paraId="214A83D7" w14:textId="77777777" w:rsidR="00A0116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42B087FA" w14:textId="77777777" w:rsidR="00721514" w:rsidRPr="00C95920" w:rsidRDefault="00721514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551" w:type="dxa"/>
          </w:tcPr>
          <w:p w14:paraId="095D567E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«Табиғаттуралы не білемін?» тақырыбында әңгімелесу. </w:t>
            </w:r>
          </w:p>
          <w:p w14:paraId="5CCBDCFD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Мақсаты; Балалардың тірі табиғат туралы білімдерін толықтыу. </w:t>
            </w:r>
          </w:p>
        </w:tc>
      </w:tr>
      <w:tr w:rsidR="00A01160" w:rsidRPr="00721514" w14:paraId="401C3108" w14:textId="77777777" w:rsidTr="00B15E12">
        <w:tc>
          <w:tcPr>
            <w:tcW w:w="2355" w:type="dxa"/>
          </w:tcPr>
          <w:p w14:paraId="09556FEA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Мектепке дейінгі ұйым кестесі бойынша ұйымдастырылған оқу кестесі</w:t>
            </w:r>
          </w:p>
        </w:tc>
        <w:tc>
          <w:tcPr>
            <w:tcW w:w="2573" w:type="dxa"/>
          </w:tcPr>
          <w:p w14:paraId="2DB31636" w14:textId="77777777" w:rsidR="00721514" w:rsidRPr="00C95920" w:rsidRDefault="00721514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 xml:space="preserve">1.Сөйлеуді дамыту </w:t>
            </w:r>
          </w:p>
          <w:p w14:paraId="4A67E3EB" w14:textId="77777777" w:rsidR="00721514" w:rsidRPr="00C95920" w:rsidRDefault="00721514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Тақырыбы; Үй жануарлары </w:t>
            </w:r>
          </w:p>
          <w:p w14:paraId="0E9F8118" w14:textId="77777777" w:rsidR="00721514" w:rsidRPr="00721514" w:rsidRDefault="00721514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Мақсаты</w:t>
            </w: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 xml:space="preserve">; 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t>Балалардың үй жануарлары мен</w:t>
            </w: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t>олардың төлдерін</w:t>
            </w: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білдіретін сөздерді қолдана отырып, жануарлар туралы айту білігін бекіту. Балаларға жануарлар туралы жұмбақтар жасырып, шешуін табуға дағдыландыру. Ойлау қабілеттерін жетілдіру. Үй жануарларына қамқорлық жасауға 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үйрету. </w:t>
            </w:r>
          </w:p>
          <w:p w14:paraId="18283D94" w14:textId="77777777" w:rsidR="00721514" w:rsidRPr="00C95920" w:rsidRDefault="00721514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21514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Құрастыру</w:t>
            </w:r>
          </w:p>
          <w:p w14:paraId="5ACF11A8" w14:textId="77777777" w:rsidR="00721514" w:rsidRPr="00C95920" w:rsidRDefault="00721514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Тақырыбы; «Қошақан»</w:t>
            </w:r>
          </w:p>
          <w:p w14:paraId="54E55164" w14:textId="77777777" w:rsidR="00721514" w:rsidRPr="00C95920" w:rsidRDefault="00721514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Мақсаты</w:t>
            </w: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 xml:space="preserve">; 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Балалардың үй жануарлары жайлы бідімдерін толықтыру. Қошақанды жолақ қағаздармен жасауға, ұқыпты жұмыс істей білуге үйрету. Шығармашылықпен еңбек нәтижесінде жете білуге тәрбиелеу.  </w:t>
            </w:r>
          </w:p>
          <w:p w14:paraId="7C7050BA" w14:textId="77777777" w:rsidR="00721514" w:rsidRPr="00C95920" w:rsidRDefault="00721514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3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 xml:space="preserve"> Музыка</w:t>
            </w:r>
          </w:p>
          <w:p w14:paraId="7BD5E2E2" w14:textId="77777777" w:rsidR="00721514" w:rsidRDefault="00721514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Музыка маманның жоспары бойынша.  </w:t>
            </w:r>
          </w:p>
          <w:p w14:paraId="576DE6EB" w14:textId="77777777" w:rsidR="00721514" w:rsidRDefault="00721514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2E40B816" w14:textId="77777777" w:rsidR="00721514" w:rsidRDefault="00721514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03E3015B" w14:textId="77777777" w:rsidR="00721514" w:rsidRDefault="00721514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36B7BFF9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  <w:gridSpan w:val="2"/>
          </w:tcPr>
          <w:p w14:paraId="424C8AF9" w14:textId="77777777" w:rsidR="00721514" w:rsidRDefault="007C6CE4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</w:t>
            </w:r>
            <w:r w:rsidR="00721514" w:rsidRPr="00721514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="00721514" w:rsidRPr="00C95920">
              <w:rPr>
                <w:rFonts w:ascii="Times New Roman" w:eastAsia="Calibri" w:hAnsi="Times New Roman" w:cs="Times New Roman"/>
                <w:b/>
                <w:lang w:val="kk-KZ"/>
              </w:rPr>
              <w:t>Дене шынықтыру.</w:t>
            </w:r>
          </w:p>
          <w:p w14:paraId="0D7C524B" w14:textId="77777777" w:rsidR="00352C26" w:rsidRPr="00DB4480" w:rsidRDefault="00352C26" w:rsidP="00352C2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14:paraId="756DC6EF" w14:textId="77777777" w:rsidR="00352C26" w:rsidRPr="00DB4480" w:rsidRDefault="00352C26" w:rsidP="00352C2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0F75A7CD" w14:textId="77777777" w:rsidR="00352C26" w:rsidRPr="00DB4480" w:rsidRDefault="00352C26" w:rsidP="00352C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Pr="00DB448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 еңбектеп жүруге үйрету. Шапшаңдық, ептілік, төзімділік сияқты қасиеттерді дамыту.</w:t>
            </w:r>
          </w:p>
          <w:p w14:paraId="2FB32962" w14:textId="77777777" w:rsidR="00352C26" w:rsidRPr="00DB4480" w:rsidRDefault="00352C26" w:rsidP="00352C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Көлбеу жазықтықтың үстінде жүруге үйрету.</w:t>
            </w:r>
          </w:p>
          <w:p w14:paraId="07475A24" w14:textId="77777777" w:rsidR="00352C26" w:rsidRPr="00C95920" w:rsidRDefault="00352C26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5759B9C5" w14:textId="77777777" w:rsidR="00721514" w:rsidRPr="00C95920" w:rsidRDefault="00721514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 xml:space="preserve">2.Сурет салу </w:t>
            </w:r>
          </w:p>
          <w:p w14:paraId="2838983B" w14:textId="77777777" w:rsidR="00352C26" w:rsidRPr="00DB4480" w:rsidRDefault="00352C26" w:rsidP="00352C26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DB448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«Қошақан»</w:t>
            </w:r>
          </w:p>
          <w:p w14:paraId="1E34C4DC" w14:textId="77777777" w:rsidR="00352C26" w:rsidRPr="00DB4480" w:rsidRDefault="00352C26" w:rsidP="00352C26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</w:t>
            </w:r>
            <w:r w:rsidRPr="00DB448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ақсаты</w:t>
            </w:r>
            <w:r w:rsidRPr="00DB448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Pr="00DB448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Дәстүрден тыс әдісі арқылы губкамен қошақан суретін салу.Түстерді таңдай білуін меңгерту. Қол  қимылын жетілдіру.</w:t>
            </w:r>
          </w:p>
          <w:p w14:paraId="6970F2F4" w14:textId="77777777" w:rsidR="00721514" w:rsidRDefault="00721514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2D255BF9" w14:textId="77777777" w:rsidR="00721514" w:rsidRDefault="00721514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0D46376D" w14:textId="77777777" w:rsidR="00721514" w:rsidRDefault="00721514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9C90D83" w14:textId="77777777" w:rsidR="00721514" w:rsidRDefault="00721514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11184E48" w14:textId="77777777" w:rsidR="00721514" w:rsidRDefault="00721514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6C7FE503" w14:textId="77777777" w:rsidR="00721514" w:rsidRDefault="00721514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0181A186" w14:textId="77777777" w:rsidR="00721514" w:rsidRDefault="00721514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651E47DA" w14:textId="77777777" w:rsidR="00721514" w:rsidRDefault="00721514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5B75C8C" w14:textId="77777777" w:rsidR="00721514" w:rsidRDefault="00721514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766650CE" w14:textId="77777777" w:rsidR="00721514" w:rsidRDefault="00721514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4E36E8E5" w14:textId="77777777" w:rsidR="00721514" w:rsidRDefault="00721514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2B916EFC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055B9291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25127010" w14:textId="77777777" w:rsidR="00721514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 </w:t>
            </w:r>
            <w:r w:rsidR="007C6CE4">
              <w:rPr>
                <w:rFonts w:ascii="Times New Roman" w:eastAsia="Calibri" w:hAnsi="Times New Roman" w:cs="Times New Roman"/>
                <w:b/>
                <w:lang w:val="kk-KZ"/>
              </w:rPr>
              <w:t>1.</w:t>
            </w:r>
            <w:r w:rsidR="00721514" w:rsidRPr="00C95920">
              <w:rPr>
                <w:rFonts w:ascii="Times New Roman" w:eastAsia="Calibri" w:hAnsi="Times New Roman" w:cs="Times New Roman"/>
                <w:b/>
                <w:lang w:val="kk-KZ"/>
              </w:rPr>
              <w:t xml:space="preserve"> Дене шынықтыру.</w:t>
            </w:r>
          </w:p>
          <w:p w14:paraId="4F61CFCE" w14:textId="77777777" w:rsidR="00352C26" w:rsidRPr="00DB4480" w:rsidRDefault="00352C26" w:rsidP="00352C2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14:paraId="766E024D" w14:textId="77777777" w:rsidR="00352C26" w:rsidRDefault="00352C26" w:rsidP="00352C2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Гимнастикалық орындық үстімен секіруге және шеңбер бойымен жүгіруге үйрету. Негізгі қасиеттерді- шапшаңдық, ептілікті дамыту. Оң және сол қолмен құм толтырылған қалташаны алысқа дұрыс лақтыру дағдыларын дамыту.</w:t>
            </w:r>
          </w:p>
          <w:p w14:paraId="755B3676" w14:textId="77777777" w:rsidR="00721514" w:rsidRPr="00C95920" w:rsidRDefault="007C6CE4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721514" w:rsidRPr="00C95920">
              <w:rPr>
                <w:rFonts w:ascii="Times New Roman" w:eastAsia="Calibri" w:hAnsi="Times New Roman" w:cs="Times New Roman"/>
                <w:b/>
                <w:lang w:val="kk-KZ"/>
              </w:rPr>
              <w:t xml:space="preserve">.Қоршаған ортамен танысу </w:t>
            </w:r>
          </w:p>
          <w:p w14:paraId="47453BB0" w14:textId="77777777" w:rsidR="00721514" w:rsidRPr="00C95920" w:rsidRDefault="007C6CE4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Тақырыбы:</w:t>
            </w:r>
            <w:r w:rsidR="00721514" w:rsidRPr="00C95920">
              <w:rPr>
                <w:rFonts w:ascii="Times New Roman" w:eastAsia="Calibri" w:hAnsi="Times New Roman" w:cs="Times New Roman"/>
                <w:lang w:val="kk-KZ"/>
              </w:rPr>
              <w:t xml:space="preserve"> «Әжемнің төрт түлігі» </w:t>
            </w:r>
          </w:p>
          <w:p w14:paraId="460F9B4A" w14:textId="77777777" w:rsidR="00721514" w:rsidRPr="00C95920" w:rsidRDefault="00721514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Мақсаты</w:t>
            </w: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 xml:space="preserve">: 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Балаларға төрт түлік мал және оның адам 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өміріндегі орны мен пайдасы туралы түсінік беру. Үй жануарлары туралы бұрын алған білімдерін байыту. Олардың тіршілігі адамның қамқорлығына , күтіміне зәру екендігі жайлы ұғымдарын қалыптастыру. Үй жануарларына қамқорлық көрсетуге тәрбиелеу. </w:t>
            </w:r>
          </w:p>
          <w:p w14:paraId="5FC5433E" w14:textId="77777777" w:rsidR="00721514" w:rsidRPr="00C95920" w:rsidRDefault="007C6CE4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3</w:t>
            </w:r>
            <w:r w:rsidR="00721514" w:rsidRPr="00C95920">
              <w:rPr>
                <w:rFonts w:ascii="Times New Roman" w:eastAsia="Calibri" w:hAnsi="Times New Roman" w:cs="Times New Roman"/>
                <w:b/>
                <w:lang w:val="kk-KZ"/>
              </w:rPr>
              <w:t xml:space="preserve">.Мүсіндеу </w:t>
            </w:r>
          </w:p>
          <w:p w14:paraId="2DB187CD" w14:textId="77777777" w:rsidR="00721514" w:rsidRPr="001373F7" w:rsidRDefault="001373F7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373F7">
              <w:rPr>
                <w:rFonts w:ascii="Times New Roman" w:eastAsia="Calibri" w:hAnsi="Times New Roman" w:cs="Times New Roman"/>
                <w:lang w:val="kk-KZ"/>
              </w:rPr>
              <w:t>Тақы</w:t>
            </w:r>
            <w:r w:rsidR="00721514" w:rsidRPr="001373F7">
              <w:rPr>
                <w:rFonts w:ascii="Times New Roman" w:eastAsia="Calibri" w:hAnsi="Times New Roman" w:cs="Times New Roman"/>
                <w:lang w:val="kk-KZ"/>
              </w:rPr>
              <w:t>рыбы; «Қой»</w:t>
            </w:r>
          </w:p>
          <w:p w14:paraId="0EB39AFE" w14:textId="77777777" w:rsidR="00A01160" w:rsidRPr="00C95920" w:rsidRDefault="00721514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373F7">
              <w:rPr>
                <w:rFonts w:ascii="Times New Roman" w:eastAsia="Calibri" w:hAnsi="Times New Roman" w:cs="Times New Roman"/>
                <w:lang w:val="kk-KZ"/>
              </w:rPr>
              <w:t>Мақсаты;Балаларды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 жануардың өзіне тән ерекшеіктерін бере отырып, қойды мүсіндеуді үйрету. Ермексазды илеу арқылы сопақша пішіндерді жасау, саусақтармен созып, бөлшектерін бір-біріне қосу. Көз мөлшерін қолдың ұсақ қимылын дамыту. Мақсаткерлікке ұқыптылыққа тәрбиелеу.  </w:t>
            </w:r>
          </w:p>
        </w:tc>
        <w:tc>
          <w:tcPr>
            <w:tcW w:w="2552" w:type="dxa"/>
          </w:tcPr>
          <w:p w14:paraId="1B4DBBBF" w14:textId="77777777" w:rsidR="00721514" w:rsidRPr="00C95920" w:rsidRDefault="00721514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</w:t>
            </w:r>
            <w:r w:rsidR="007C6CE4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 xml:space="preserve"> Орыс тілі</w:t>
            </w:r>
          </w:p>
          <w:p w14:paraId="10284E14" w14:textId="2A8BBB9A" w:rsidR="00721514" w:rsidRDefault="00721514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Орыс тілі пән мұға</w:t>
            </w:r>
            <w:r w:rsidR="007C6CE4">
              <w:rPr>
                <w:rFonts w:ascii="Times New Roman" w:eastAsia="Calibri" w:hAnsi="Times New Roman" w:cs="Times New Roman"/>
                <w:lang w:val="kk-KZ"/>
              </w:rPr>
              <w:t xml:space="preserve">лімінің жұмыс жоспары бойынша. </w:t>
            </w:r>
          </w:p>
          <w:p w14:paraId="4DA8C0FC" w14:textId="77777777" w:rsidR="003B2992" w:rsidRPr="007C6CE4" w:rsidRDefault="003B2992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754817E0" w14:textId="77777777" w:rsidR="00721514" w:rsidRPr="00C95920" w:rsidRDefault="007C6CE4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721514" w:rsidRPr="00C95920">
              <w:rPr>
                <w:rFonts w:ascii="Times New Roman" w:eastAsia="Calibri" w:hAnsi="Times New Roman" w:cs="Times New Roman"/>
                <w:b/>
                <w:lang w:val="kk-KZ"/>
              </w:rPr>
              <w:t xml:space="preserve">.Қарапайым математикалық ұғымдарды қалыптастыру. </w:t>
            </w:r>
          </w:p>
          <w:p w14:paraId="69C8D892" w14:textId="77777777" w:rsidR="00721514" w:rsidRPr="00C95920" w:rsidRDefault="00721514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Тақырыбы; «3цифрымен таныстыру. Цифрды заттың санымен салыстыру. </w:t>
            </w:r>
          </w:p>
          <w:p w14:paraId="59293DF7" w14:textId="77777777" w:rsidR="00721514" w:rsidRPr="007C6CE4" w:rsidRDefault="00721514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«Кеше, бүгін, ертең.</w:t>
            </w:r>
            <w:r w:rsidR="007C6CE4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 мезгілдері</w:t>
            </w:r>
            <w:r w:rsidR="007C6CE4">
              <w:rPr>
                <w:rFonts w:ascii="Times New Roman" w:eastAsia="Calibri" w:hAnsi="Times New Roman" w:cs="Times New Roman"/>
                <w:lang w:val="kk-KZ"/>
              </w:rPr>
              <w:t xml:space="preserve"> (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t>күз</w:t>
            </w: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)</w:t>
            </w:r>
          </w:p>
          <w:p w14:paraId="1E3B2046" w14:textId="77777777" w:rsidR="00721514" w:rsidRPr="00C95920" w:rsidRDefault="00721514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Мақсаты;3 цифрын 3 саның таңбасы ретінде 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таныстыру; 3 санын өзге цифрлардың арасынан табу. Кеше, бүгін, ертең ұғымдарын айыруға үйрету; балалардың жыл мезгілі ( күз) туралы білімін дамыту. </w:t>
            </w:r>
          </w:p>
          <w:p w14:paraId="5D51D45A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14:paraId="274C6002" w14:textId="77777777" w:rsidR="00721514" w:rsidRPr="00C95920" w:rsidRDefault="007C6CE4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</w:t>
            </w:r>
            <w:r w:rsidR="00721514" w:rsidRPr="00C95920">
              <w:rPr>
                <w:rFonts w:ascii="Times New Roman" w:eastAsia="Calibri" w:hAnsi="Times New Roman" w:cs="Times New Roman"/>
                <w:b/>
                <w:lang w:val="kk-KZ"/>
              </w:rPr>
              <w:t>Дене шынықтыру</w:t>
            </w:r>
          </w:p>
          <w:p w14:paraId="380BE200" w14:textId="77777777" w:rsidR="00352C26" w:rsidRPr="00DB4480" w:rsidRDefault="00352C26" w:rsidP="00352C2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14:paraId="3AE9F976" w14:textId="77777777" w:rsidR="00352C26" w:rsidRDefault="00352C26" w:rsidP="00352C2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Гимнастикалық орындық үстімен секіруге және шеңбер бойымен жүгіруге үйрету. Көлбеу жазықтықтың үстінде жүруге үйрету.  Шапшаңдық, ептілік, төзімділік сияқты қасиеттерді дамыту</w:t>
            </w:r>
          </w:p>
          <w:p w14:paraId="3D13E714" w14:textId="77777777" w:rsidR="00721514" w:rsidRPr="00C95920" w:rsidRDefault="007C6CE4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721514" w:rsidRPr="00C95920">
              <w:rPr>
                <w:rFonts w:ascii="Times New Roman" w:eastAsia="Calibri" w:hAnsi="Times New Roman" w:cs="Times New Roman"/>
                <w:b/>
                <w:lang w:val="kk-KZ"/>
              </w:rPr>
              <w:t>.Жаратылыстану</w:t>
            </w:r>
          </w:p>
          <w:p w14:paraId="3F94C17C" w14:textId="77777777" w:rsidR="00721514" w:rsidRPr="00C95920" w:rsidRDefault="00721514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Тақырыбы; Біздің кішкене достарымыз</w:t>
            </w:r>
          </w:p>
          <w:p w14:paraId="48CF7602" w14:textId="77777777" w:rsidR="00721514" w:rsidRPr="00C95920" w:rsidRDefault="00721514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Мақсаты;</w:t>
            </w: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t>Балалардың үй жануарлары туралы</w:t>
            </w: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білімдерін кеңейтіп, жүйелеу. Олардың 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lastRenderedPageBreak/>
              <w:t>немен қоректенетіні , қалай қозғалатыны , өқандай дыбыс шығаратыны туралы түсінік беру. Адамға тигізетін пайдасы туралы айту және үйрету. Үй жануарларын күтуге ынталы болуға тәрбиелеуге қамқорлыққа үйрету. Үй жануарларын күтуге ынталы болуға тәрбиелеу.</w:t>
            </w:r>
          </w:p>
          <w:p w14:paraId="59EEFAE6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A01160" w:rsidRPr="003B2992" w14:paraId="52E0D97A" w14:textId="77777777" w:rsidTr="00721514">
        <w:trPr>
          <w:trHeight w:val="180"/>
        </w:trPr>
        <w:tc>
          <w:tcPr>
            <w:tcW w:w="2355" w:type="dxa"/>
          </w:tcPr>
          <w:p w14:paraId="1491D3D4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Серуенге дайындық</w:t>
            </w:r>
          </w:p>
        </w:tc>
        <w:tc>
          <w:tcPr>
            <w:tcW w:w="13062" w:type="dxa"/>
            <w:gridSpan w:val="8"/>
          </w:tcPr>
          <w:p w14:paraId="39783047" w14:textId="77777777" w:rsidR="00A01160" w:rsidRPr="00C95920" w:rsidRDefault="00A01160" w:rsidP="00721514">
            <w:pPr>
              <w:pStyle w:val="Default"/>
              <w:rPr>
                <w:sz w:val="22"/>
                <w:szCs w:val="22"/>
                <w:lang w:val="kk-KZ"/>
              </w:rPr>
            </w:pPr>
            <w:r w:rsidRPr="00C95920">
              <w:rPr>
                <w:sz w:val="22"/>
                <w:szCs w:val="22"/>
                <w:lang w:val="kk-KZ"/>
              </w:rPr>
              <w:t xml:space="preserve">Киіну: Серуенге шығу, балаларды біртіндеп киіндіру, киімдерінің дұрыс киілуін қадағалау, қатармен жүруге дағдыландыру </w:t>
            </w:r>
          </w:p>
        </w:tc>
      </w:tr>
      <w:tr w:rsidR="00A01160" w:rsidRPr="003B2992" w14:paraId="6B34F08B" w14:textId="77777777" w:rsidTr="00B15E12">
        <w:trPr>
          <w:trHeight w:val="360"/>
        </w:trPr>
        <w:tc>
          <w:tcPr>
            <w:tcW w:w="2355" w:type="dxa"/>
          </w:tcPr>
          <w:p w14:paraId="1703F451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573" w:type="dxa"/>
          </w:tcPr>
          <w:p w14:paraId="0DC0767C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1.Бақылау</w:t>
            </w:r>
          </w:p>
          <w:p w14:paraId="2B8E2939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Тақырыбы:Үй жануарларының қысқы өмірін бақылау.</w:t>
            </w:r>
          </w:p>
          <w:p w14:paraId="07D02FB3" w14:textId="77777777" w:rsidR="00A01160" w:rsidRPr="007C6CE4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C6CE4">
              <w:rPr>
                <w:rFonts w:ascii="Times New Roman" w:eastAsia="Calibri" w:hAnsi="Times New Roman" w:cs="Times New Roman"/>
                <w:lang w:val="kk-KZ"/>
              </w:rPr>
              <w:t xml:space="preserve">( Үй жануарларының суреттерін қолдану) </w:t>
            </w:r>
          </w:p>
          <w:p w14:paraId="58C29E26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C6CE4">
              <w:rPr>
                <w:rFonts w:ascii="Times New Roman" w:eastAsia="Calibri" w:hAnsi="Times New Roman" w:cs="Times New Roman"/>
                <w:lang w:val="kk-KZ"/>
              </w:rPr>
              <w:t xml:space="preserve">Мақсаты:Үй жануарлары 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, оның 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lastRenderedPageBreak/>
              <w:t>түрлерін айта отырып, қысқы өмірлері бейнеленген суреттерін қолданып, олардың қыс мезгілінде тұратын орны, азығы туралы түсінік беру. .</w:t>
            </w:r>
          </w:p>
          <w:p w14:paraId="3D39F384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14:paraId="733FF561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1.Тақырыбы; Ауланы тазалау.</w:t>
            </w:r>
          </w:p>
          <w:p w14:paraId="77B56FB0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Мақсаты:Еңбектенуге деген қабілетін дамыту, бастаған істі аяқтауға үйрету, үлкендерге көмектесуге тәрбиелеу</w:t>
            </w:r>
          </w:p>
          <w:p w14:paraId="068AB10C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3.Жеке жұмыс</w:t>
            </w:r>
          </w:p>
          <w:p w14:paraId="11B6C173" w14:textId="77777777" w:rsidR="00A01160" w:rsidRPr="00C95920" w:rsidRDefault="007C6CE4" w:rsidP="0072151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Анисаға</w:t>
            </w:r>
            <w:r w:rsidR="00A01160" w:rsidRPr="00C95920">
              <w:rPr>
                <w:rFonts w:ascii="Times New Roman" w:hAnsi="Times New Roman" w:cs="Times New Roman"/>
                <w:lang w:val="kk-KZ"/>
              </w:rPr>
              <w:t xml:space="preserve"> апта күндерін қайталау.</w:t>
            </w:r>
          </w:p>
          <w:p w14:paraId="2B281313" w14:textId="77777777" w:rsidR="00A01160" w:rsidRPr="00C95920" w:rsidRDefault="00A01160" w:rsidP="0072151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95920">
              <w:rPr>
                <w:rFonts w:ascii="Times New Roman" w:hAnsi="Times New Roman" w:cs="Times New Roman"/>
                <w:lang w:val="kk-KZ"/>
              </w:rPr>
              <w:t xml:space="preserve">Мақсаты, Апта күндерін білуге үйрету.  </w:t>
            </w:r>
          </w:p>
          <w:p w14:paraId="3B707F84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4</w:t>
            </w: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.Қимылды ойындар:</w:t>
            </w:r>
          </w:p>
          <w:p w14:paraId="65D8CCF5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«Аттар »</w:t>
            </w:r>
          </w:p>
          <w:p w14:paraId="493BC352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Мақсаты: Балалардың қимыл қозғалыстарын дамыту, балалардың дее қимылдарын , бұлшық еттерін жетілдіру , ойын арқылы көңіл-көтеру. «Ер қанаты-ат іздеген ұғымды қалыптастыру. Жарыса ойнауға ұлттық дәстүрді тәрбиелеу. </w:t>
            </w:r>
          </w:p>
          <w:p w14:paraId="14C10559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14:paraId="4BF6D1AB" w14:textId="77777777" w:rsidR="00A01160" w:rsidRPr="00C95920" w:rsidRDefault="00A01160" w:rsidP="0072151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95920">
              <w:rPr>
                <w:rFonts w:ascii="Times New Roman" w:hAnsi="Times New Roman" w:cs="Times New Roman"/>
                <w:lang w:val="kk-KZ"/>
              </w:rPr>
              <w:t xml:space="preserve">.Мақсаты;Әр баланың өзіне сүйікті ойынымен ойнауыа мүмкіндік </w:t>
            </w:r>
            <w:r w:rsidRPr="00C95920">
              <w:rPr>
                <w:rFonts w:ascii="Times New Roman" w:hAnsi="Times New Roman" w:cs="Times New Roman"/>
                <w:lang w:val="kk-KZ"/>
              </w:rPr>
              <w:lastRenderedPageBreak/>
              <w:t xml:space="preserve">жасау.  </w:t>
            </w:r>
          </w:p>
          <w:p w14:paraId="56D658A6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  <w:gridSpan w:val="2"/>
          </w:tcPr>
          <w:p w14:paraId="7813B5BD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14:paraId="273000E8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Тақырыбы: Желдің бақылау.</w:t>
            </w:r>
          </w:p>
          <w:p w14:paraId="779F97D3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Мақсаты:Күзгі табиғатты бақылата отырып, күзде болатын өзгерістермен таныстыру. Күзгі желдің бағытын, өткірлігі , 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суықтығын бақылатып, түсіндіру. </w:t>
            </w:r>
          </w:p>
          <w:p w14:paraId="409067CC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14:paraId="7EEAD78B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C6CE4">
              <w:rPr>
                <w:rFonts w:ascii="Times New Roman" w:eastAsia="Calibri" w:hAnsi="Times New Roman" w:cs="Times New Roman"/>
                <w:lang w:val="kk-KZ"/>
              </w:rPr>
              <w:t>Тақырыбы: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t>Тәрбиеші көмегімен ойын алаңын тазалау. .</w:t>
            </w:r>
          </w:p>
          <w:p w14:paraId="125BF8EB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 Еңбектенуге деген ынталарын арттыру.Бастаған істерін аяқтауға, үлкенге көмектесуге тәрбиелеу. </w:t>
            </w: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 xml:space="preserve">3.Жеке жұмыс </w:t>
            </w:r>
          </w:p>
          <w:p w14:paraId="6D6907F1" w14:textId="77777777" w:rsidR="00A01160" w:rsidRPr="00C95920" w:rsidRDefault="007C6CE4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Зерекке</w:t>
            </w:r>
            <w:r w:rsidR="00A01160" w:rsidRPr="00C95920">
              <w:rPr>
                <w:rFonts w:ascii="Times New Roman" w:eastAsia="Calibri" w:hAnsi="Times New Roman" w:cs="Times New Roman"/>
                <w:lang w:val="kk-KZ"/>
              </w:rPr>
              <w:t xml:space="preserve">  үй жануарлары мен төлдерін қайталату.</w:t>
            </w:r>
          </w:p>
          <w:p w14:paraId="716287B5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hAnsi="Times New Roman" w:cs="Times New Roman"/>
                <w:lang w:val="kk-KZ"/>
              </w:rPr>
              <w:t>Мақсаты;Есте сақтау дамыту, тіл байлығын молайту</w:t>
            </w:r>
          </w:p>
          <w:p w14:paraId="6BFD1EF7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4.Қимылды ойындар:</w:t>
            </w:r>
          </w:p>
          <w:p w14:paraId="6899DF71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«Көжектер»</w:t>
            </w:r>
          </w:p>
          <w:p w14:paraId="721DD9AD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дамыту, балалардың дене қимылдарын , бұлшық еттерін жетілдіру. Ойын арқылы көңіл-күйлерін көтеру. </w:t>
            </w:r>
          </w:p>
          <w:p w14:paraId="7E34A3B3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Ептілікке, шапшаңдыққа, қызыға ойнауға баулу, ойынға деген қызығушылықтарын, белсенділіктерін арттыру. балаларды салауатты өмір салтына тәрбиелеу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Балалардың денсаулыққа,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t>ойынға деген құштарлықтарын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t>арттыр</w:t>
            </w:r>
            <w:r>
              <w:rPr>
                <w:rFonts w:ascii="Times New Roman" w:hAnsi="Times New Roman" w:cs="Times New Roman"/>
                <w:lang w:val="kk-KZ"/>
              </w:rPr>
              <w:t>у.</w:t>
            </w:r>
          </w:p>
          <w:p w14:paraId="447912EC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14:paraId="73D7BC2D" w14:textId="77777777" w:rsidR="00A01160" w:rsidRPr="00C95920" w:rsidRDefault="00A01160" w:rsidP="00721514">
            <w:pPr>
              <w:pStyle w:val="a4"/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Мақсаты;Кегли мен доптарды қолданып түрлі ойындар ұйымдастыру, ойынға қызығушылықтарын ояту.  </w:t>
            </w:r>
          </w:p>
        </w:tc>
        <w:tc>
          <w:tcPr>
            <w:tcW w:w="2693" w:type="dxa"/>
            <w:gridSpan w:val="3"/>
          </w:tcPr>
          <w:p w14:paraId="365AFF63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14:paraId="5C044850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Тақырыбы:Ауа-райын</w:t>
            </w:r>
          </w:p>
          <w:p w14:paraId="2B570C9D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бақылау.</w:t>
            </w:r>
          </w:p>
          <w:p w14:paraId="458BBDEC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Мақсаты: Ауа-райына бақылау жасай отырып, күз мезгілінің ортасында күн суыта бастайтынын айтып жеткізу. Күзгі 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көріністермен таныстыру. Жапырақтардың сарғаюын, құстардың жылы жаққа ұшуын маусымдық өзгеріс екендігін түсіндіру. </w:t>
            </w:r>
          </w:p>
          <w:p w14:paraId="1D01ED3D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2.Еңбек</w:t>
            </w:r>
          </w:p>
          <w:p w14:paraId="6DF70337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C6CE4">
              <w:rPr>
                <w:rFonts w:ascii="Times New Roman" w:eastAsia="Calibri" w:hAnsi="Times New Roman" w:cs="Times New Roman"/>
                <w:lang w:val="kk-KZ"/>
              </w:rPr>
              <w:t>Тақырыбы:Ойын</w:t>
            </w: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t>алаңына апаратын жолды сыпыру.</w:t>
            </w:r>
          </w:p>
          <w:p w14:paraId="38434ED1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C6CE4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t>Өздері күнделікті жүріп өтетін жол бойын таза ұстауға үйрету. Қауіпсіздік ережелерін сақтауға тәрбиелеу.</w:t>
            </w:r>
          </w:p>
          <w:p w14:paraId="093368E4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3</w:t>
            </w: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 xml:space="preserve">.Жеке </w:t>
            </w:r>
            <w:r w:rsidR="007C6CE4">
              <w:rPr>
                <w:rFonts w:ascii="Times New Roman" w:eastAsia="Calibri" w:hAnsi="Times New Roman" w:cs="Times New Roman"/>
                <w:lang w:val="kk-KZ"/>
              </w:rPr>
              <w:t xml:space="preserve">жұмыс; Абылайханға 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  тәулік бөліктерін қайталату </w:t>
            </w:r>
          </w:p>
          <w:p w14:paraId="144BB8D0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Мақсаты;Тәулік бөліктерін есте сақтауға үйрету</w:t>
            </w: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  <w:p w14:paraId="37FDD011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4.Қимылды ойындар:</w:t>
            </w:r>
          </w:p>
          <w:p w14:paraId="1F23E11D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«Өз жұбыңды тап»</w:t>
            </w:r>
          </w:p>
          <w:p w14:paraId="3E7FCD35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Мақсаты. Балалардың денсаулыққа, ойынға деген құштарлықтарын дамыту, балалардың дене қимылдарын , бұлшық еттерін жетілдіру, ойын арқылы көңіл-күйлерін көтеру. Ептілікке, шапшаңдыққа, қызыға ойнауға баулу, ойынға деген қызығушылықтарын, белсенділіктерін арттыру. 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lastRenderedPageBreak/>
              <w:t>балаларды салауатты өмір салтына тәрбиелеу.</w:t>
            </w:r>
          </w:p>
          <w:p w14:paraId="47F04285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 xml:space="preserve">4.Жеке 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жұмыс; Аянатқа  тәулік бөліктерін қайталату 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t>Мақсаты;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t>Тәулік бөліктерін есте сақтауға үйрету</w:t>
            </w: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  <w:p w14:paraId="6734C11B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14:paraId="6DE10C03" w14:textId="77777777" w:rsidR="00A01160" w:rsidRPr="00C95920" w:rsidRDefault="00A01160" w:rsidP="00721514">
            <w:pPr>
              <w:pStyle w:val="a4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Мақсаты;Қатарда жұптасып түзу жүругежаттығулар өткізу. </w:t>
            </w:r>
          </w:p>
        </w:tc>
        <w:tc>
          <w:tcPr>
            <w:tcW w:w="2552" w:type="dxa"/>
          </w:tcPr>
          <w:p w14:paraId="6D96BBCF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14:paraId="4AAFE39E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Тақырыбы: Жерді бақылау.</w:t>
            </w:r>
          </w:p>
          <w:p w14:paraId="58BC0222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Мақсаты: Балаларға жер, оның адамға, жануарларға пайдасы туралы түсіндіру. Жер—Анаға деген 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құрмет сезімдерін қалыптастыру. </w:t>
            </w:r>
          </w:p>
          <w:p w14:paraId="3FAAB51B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14:paraId="12F2B616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Тақырыбы:Құм салғыштағы қоқыстарды жинау. </w:t>
            </w:r>
          </w:p>
          <w:p w14:paraId="04402557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Мақсаты: Қоршаған отртаны күнделікиті мезгілімен жинауға тәрбиелеу.</w:t>
            </w:r>
          </w:p>
          <w:p w14:paraId="2BE528B0" w14:textId="77777777" w:rsidR="00A01160" w:rsidRPr="007C6CE4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 xml:space="preserve">3.Жеке жұмыс; 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t>Мансурға</w:t>
            </w: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7C6CE4">
              <w:rPr>
                <w:rFonts w:ascii="Times New Roman" w:eastAsia="Calibri" w:hAnsi="Times New Roman" w:cs="Times New Roman"/>
                <w:lang w:val="kk-KZ"/>
              </w:rPr>
              <w:t xml:space="preserve">күз айларын жаттату. </w:t>
            </w:r>
          </w:p>
          <w:p w14:paraId="1156B69E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Мақсаты;ай аттарын жаңылмай айтуға үйрету.</w:t>
            </w:r>
          </w:p>
          <w:p w14:paraId="46A8743C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477FFB69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4.Қимылды ойындар:</w:t>
            </w:r>
          </w:p>
          <w:p w14:paraId="13DCCE47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«Тышқан мен мысық»</w:t>
            </w:r>
          </w:p>
          <w:p w14:paraId="18E2392F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Мақсаты:.Балаларды жылдамдыққа,</w:t>
            </w:r>
          </w:p>
          <w:p w14:paraId="39B88D2D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шапшандық</w:t>
            </w:r>
          </w:p>
          <w:p w14:paraId="780CCDA9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дағдыларын артыру.</w:t>
            </w:r>
          </w:p>
          <w:p w14:paraId="1E3AD631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14:paraId="5237CAC6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hAnsi="Times New Roman" w:cs="Times New Roman"/>
                <w:lang w:val="kk-KZ"/>
              </w:rPr>
              <w:t xml:space="preserve">Мақсаты;Жасқаншақ балалардың басқа балаларға қосылып еркін ойнауларына жағдай жасау . </w:t>
            </w:r>
          </w:p>
        </w:tc>
        <w:tc>
          <w:tcPr>
            <w:tcW w:w="2551" w:type="dxa"/>
          </w:tcPr>
          <w:p w14:paraId="416AF7E1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14:paraId="3FB4466F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Тақырыбы: Күнді бақылау.</w:t>
            </w:r>
          </w:p>
          <w:p w14:paraId="01FEE60C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Мақсаты:Күннің көзі мен жылуы, жарығы туралы білімдерін арттыру. Жыл мезгіліене байланысты 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күннің жылуының азаюы туралы түсіндіру. </w:t>
            </w:r>
          </w:p>
          <w:p w14:paraId="2ACC060B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14:paraId="7010A9DD" w14:textId="77777777" w:rsidR="00A01160" w:rsidRPr="007C6CE4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C6CE4">
              <w:rPr>
                <w:rFonts w:ascii="Times New Roman" w:eastAsia="Calibri" w:hAnsi="Times New Roman" w:cs="Times New Roman"/>
                <w:lang w:val="kk-KZ"/>
              </w:rPr>
              <w:t xml:space="preserve">Тақырыбы; </w:t>
            </w:r>
          </w:p>
          <w:p w14:paraId="4A517A45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C6CE4">
              <w:rPr>
                <w:rFonts w:ascii="Times New Roman" w:eastAsia="Calibri" w:hAnsi="Times New Roman" w:cs="Times New Roman"/>
                <w:lang w:val="kk-KZ"/>
              </w:rPr>
              <w:t>Балабақша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 ауласын таза ұстауға баулу. .</w:t>
            </w:r>
          </w:p>
          <w:p w14:paraId="32CC93FD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Мақсаты: Балаларды тазалыққа тәрбиелеу.</w:t>
            </w:r>
          </w:p>
          <w:p w14:paraId="6D563277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3</w:t>
            </w:r>
            <w:r w:rsidR="007C6CE4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 xml:space="preserve">Жеке жұмыс; </w:t>
            </w:r>
            <w:r w:rsidR="007C6CE4">
              <w:rPr>
                <w:rFonts w:ascii="Times New Roman" w:eastAsia="Calibri" w:hAnsi="Times New Roman" w:cs="Times New Roman"/>
                <w:lang w:val="kk-KZ"/>
              </w:rPr>
              <w:t xml:space="preserve">Дәрменге </w:t>
            </w:r>
          </w:p>
          <w:p w14:paraId="1EDAEC1B" w14:textId="77777777" w:rsidR="00A01160" w:rsidRPr="00C95920" w:rsidRDefault="00A01160" w:rsidP="0072151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95920">
              <w:rPr>
                <w:rFonts w:ascii="Times New Roman" w:hAnsi="Times New Roman" w:cs="Times New Roman"/>
                <w:lang w:val="kk-KZ"/>
              </w:rPr>
              <w:t xml:space="preserve">Мойынорағышын дұрыс орауға үйрету. </w:t>
            </w:r>
          </w:p>
          <w:p w14:paraId="4FA07870" w14:textId="77777777" w:rsidR="00A01160" w:rsidRPr="00C95920" w:rsidRDefault="00A01160" w:rsidP="0072151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95920">
              <w:rPr>
                <w:rFonts w:ascii="Times New Roman" w:hAnsi="Times New Roman" w:cs="Times New Roman"/>
                <w:lang w:val="kk-KZ"/>
              </w:rPr>
              <w:t xml:space="preserve">Мақсаты;Өзіне-өзі қызмет етуіне дағдыландыру. </w:t>
            </w:r>
          </w:p>
          <w:p w14:paraId="5A39361B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4.Қимылды ойындар:</w:t>
            </w:r>
          </w:p>
          <w:p w14:paraId="5FDD8658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«Тақия тастамақ»</w:t>
            </w:r>
          </w:p>
          <w:p w14:paraId="5077C452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Мақсаты;Балаларды жалықтырмай ойын</w:t>
            </w:r>
          </w:p>
          <w:p w14:paraId="1DB35C47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ережесін сақтап, </w:t>
            </w:r>
          </w:p>
          <w:p w14:paraId="04E7C525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жылдамдыққа .шапшаңдыққа баулу.</w:t>
            </w:r>
            <w:r w:rsidRPr="00C95920">
              <w:rPr>
                <w:rFonts w:ascii="Times New Roman" w:hAnsi="Times New Roman" w:cs="Times New Roman"/>
                <w:lang w:val="kk-KZ"/>
              </w:rPr>
              <w:t xml:space="preserve">. </w:t>
            </w:r>
          </w:p>
          <w:p w14:paraId="4A82DC81" w14:textId="77777777" w:rsidR="00A01160" w:rsidRPr="00C95920" w:rsidRDefault="00A01160" w:rsidP="00721514">
            <w:pPr>
              <w:pStyle w:val="a4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14:paraId="19522652" w14:textId="77777777" w:rsidR="00A01160" w:rsidRPr="00C95920" w:rsidRDefault="00A01160" w:rsidP="0072151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95920">
              <w:rPr>
                <w:rFonts w:ascii="Times New Roman" w:hAnsi="Times New Roman" w:cs="Times New Roman"/>
                <w:lang w:val="kk-KZ"/>
              </w:rPr>
              <w:t xml:space="preserve">Мақсаты;Балалардың өз бетінше ойын үшін тақырыпты таңдай алуын қамту. </w:t>
            </w:r>
          </w:p>
          <w:p w14:paraId="7F94C903" w14:textId="77777777" w:rsidR="00A01160" w:rsidRPr="00C95920" w:rsidRDefault="00A01160" w:rsidP="0072151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14:paraId="09F08542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A01160" w:rsidRPr="00C95920" w14:paraId="2FA3FB82" w14:textId="77777777" w:rsidTr="00721514">
        <w:tc>
          <w:tcPr>
            <w:tcW w:w="2355" w:type="dxa"/>
          </w:tcPr>
          <w:p w14:paraId="68FCEDD8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Серуеннен оралу</w:t>
            </w:r>
          </w:p>
        </w:tc>
        <w:tc>
          <w:tcPr>
            <w:tcW w:w="13062" w:type="dxa"/>
            <w:gridSpan w:val="8"/>
          </w:tcPr>
          <w:p w14:paraId="4A3D604B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A01160" w:rsidRPr="003B2992" w14:paraId="4F22BAFE" w14:textId="77777777" w:rsidTr="00721514">
        <w:tc>
          <w:tcPr>
            <w:tcW w:w="2355" w:type="dxa"/>
          </w:tcPr>
          <w:p w14:paraId="40F47109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3062" w:type="dxa"/>
            <w:gridSpan w:val="8"/>
          </w:tcPr>
          <w:p w14:paraId="7CA132B1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A01160" w:rsidRPr="003B2992" w14:paraId="3E14BC67" w14:textId="77777777" w:rsidTr="00721514">
        <w:tc>
          <w:tcPr>
            <w:tcW w:w="2355" w:type="dxa"/>
          </w:tcPr>
          <w:p w14:paraId="026C8482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3062" w:type="dxa"/>
            <w:gridSpan w:val="8"/>
          </w:tcPr>
          <w:p w14:paraId="182427BA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A01160" w:rsidRPr="003B2992" w14:paraId="6268A576" w14:textId="77777777" w:rsidTr="00B15E12">
        <w:tc>
          <w:tcPr>
            <w:tcW w:w="2355" w:type="dxa"/>
          </w:tcPr>
          <w:p w14:paraId="3C8C7DE1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573" w:type="dxa"/>
          </w:tcPr>
          <w:p w14:paraId="74C5FEFF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«Мақта қыз бен мысық» ертегісін баяндап беру. </w:t>
            </w:r>
          </w:p>
        </w:tc>
        <w:tc>
          <w:tcPr>
            <w:tcW w:w="2693" w:type="dxa"/>
            <w:gridSpan w:val="2"/>
          </w:tcPr>
          <w:p w14:paraId="6AD469CE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«Түйе, түйе, түйелер»өлеңін оқып беру.</w:t>
            </w:r>
          </w:p>
        </w:tc>
        <w:tc>
          <w:tcPr>
            <w:tcW w:w="2693" w:type="dxa"/>
            <w:gridSpan w:val="3"/>
          </w:tcPr>
          <w:p w14:paraId="71EBF6B3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« Қолғап» ертегісін оқып беру. </w:t>
            </w:r>
          </w:p>
        </w:tc>
        <w:tc>
          <w:tcPr>
            <w:tcW w:w="2552" w:type="dxa"/>
          </w:tcPr>
          <w:p w14:paraId="04641C67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Баяу музыка тыңдату. </w:t>
            </w:r>
          </w:p>
        </w:tc>
        <w:tc>
          <w:tcPr>
            <w:tcW w:w="2551" w:type="dxa"/>
          </w:tcPr>
          <w:p w14:paraId="0FA25A23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«Шұбар тауық» ертегісін оқып беру. </w:t>
            </w:r>
          </w:p>
        </w:tc>
      </w:tr>
      <w:tr w:rsidR="00A01160" w:rsidRPr="003B2992" w14:paraId="5AF30C01" w14:textId="77777777" w:rsidTr="00721514">
        <w:tc>
          <w:tcPr>
            <w:tcW w:w="2355" w:type="dxa"/>
          </w:tcPr>
          <w:p w14:paraId="63A09B46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Біртіндеп ұйқыдан ояту, ауа, су шаралары</w:t>
            </w:r>
          </w:p>
        </w:tc>
        <w:tc>
          <w:tcPr>
            <w:tcW w:w="13062" w:type="dxa"/>
            <w:gridSpan w:val="8"/>
          </w:tcPr>
          <w:p w14:paraId="2371AC7D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</w:t>
            </w:r>
            <w:r w:rsidRPr="00C95920">
              <w:rPr>
                <w:rFonts w:ascii="Times New Roman" w:hAnsi="Times New Roman" w:cs="Times New Roman"/>
                <w:i/>
                <w:lang w:val="kk-KZ"/>
              </w:rPr>
              <w:t xml:space="preserve"> ілгекті жолдар, тақтайша, денсаулық кілемшесі, тастар, тікенек төсеніш,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 мәдени- гигиеналық дағдыларды орындау. </w:t>
            </w:r>
          </w:p>
        </w:tc>
      </w:tr>
      <w:tr w:rsidR="00A01160" w:rsidRPr="003B2992" w14:paraId="5348A3A8" w14:textId="77777777" w:rsidTr="00721514">
        <w:tc>
          <w:tcPr>
            <w:tcW w:w="2355" w:type="dxa"/>
          </w:tcPr>
          <w:p w14:paraId="39205EFA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3062" w:type="dxa"/>
            <w:gridSpan w:val="8"/>
          </w:tcPr>
          <w:p w14:paraId="29E863C7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A01160" w:rsidRPr="003B2992" w14:paraId="2AC21CAC" w14:textId="77777777" w:rsidTr="00B15E12">
        <w:tc>
          <w:tcPr>
            <w:tcW w:w="2355" w:type="dxa"/>
          </w:tcPr>
          <w:p w14:paraId="24BB401F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3E97A1CE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  <w:p w14:paraId="5A272CAF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573" w:type="dxa"/>
          </w:tcPr>
          <w:p w14:paraId="2BEA0F0A" w14:textId="77777777" w:rsidR="00352C26" w:rsidRPr="00B15E12" w:rsidRDefault="007C6CE4" w:rsidP="00352C26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компонент:</w:t>
            </w: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14:paraId="4D4FC7D3" w14:textId="77777777" w:rsidR="00352C26" w:rsidRPr="00DB4480" w:rsidRDefault="00352C26" w:rsidP="00352C2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b/>
                <w:lang w:val="kk-KZ"/>
              </w:rPr>
              <w:t>«Балалар табиғаттың досы»</w:t>
            </w:r>
          </w:p>
          <w:p w14:paraId="08B1D7A7" w14:textId="77777777" w:rsidR="00352C26" w:rsidRPr="00DB4480" w:rsidRDefault="00352C26" w:rsidP="00352C2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lang w:val="kk-KZ"/>
              </w:rPr>
              <w:t xml:space="preserve">Тақырыбы: </w:t>
            </w:r>
            <w:r w:rsidRPr="00DB448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Табиғат - біздің досымыз</w:t>
            </w:r>
          </w:p>
          <w:p w14:paraId="29AAC7A9" w14:textId="77777777" w:rsidR="00A01160" w:rsidRPr="00B15E12" w:rsidRDefault="00352C26" w:rsidP="00352C26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lang w:val="kk-KZ"/>
              </w:rPr>
              <w:t xml:space="preserve">Мақсаты: </w:t>
            </w:r>
            <w:r w:rsidRPr="00DB448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Балаларға табиғат, тіршілік, коршаған орта арасында байланыс жайлы  түсініктерін қалыптастыру, балаларға өлі және тірі табиғат жөнінде </w:t>
            </w:r>
            <w:r w:rsidRPr="00DB448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мағлұмат беру, табиғатқа сүйіспеншілікпен қарауға, қадірлей білу және қамқорлық жасай білуге үйрету. Балалардың ойлау қабілеттерін дамыту.</w:t>
            </w:r>
          </w:p>
        </w:tc>
        <w:tc>
          <w:tcPr>
            <w:tcW w:w="2551" w:type="dxa"/>
          </w:tcPr>
          <w:p w14:paraId="17BA5565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lastRenderedPageBreak/>
              <w:t>1Сахналау</w:t>
            </w:r>
          </w:p>
          <w:p w14:paraId="626AC39A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«Мақта қыз бен мысық»</w:t>
            </w:r>
          </w:p>
          <w:p w14:paraId="34DEE8D3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Мақсты; Ертегі мазмұнын толық біліп, шынайы сахналауға үйрету. </w:t>
            </w:r>
          </w:p>
          <w:p w14:paraId="6696C67C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41496919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3851CD0F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410" w:type="dxa"/>
            <w:gridSpan w:val="3"/>
          </w:tcPr>
          <w:p w14:paraId="35347E49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Сюжетті –рольдік ойын; « Фермада» </w:t>
            </w:r>
          </w:p>
          <w:p w14:paraId="39DD7516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Мақсаты; Ауыл шаруашылығы , мал шаруашылығы туралы білімдрін арттыру. Ойын барысының мазмұнды дамуына балалардың өздерін қатыстыру. </w:t>
            </w:r>
          </w:p>
        </w:tc>
        <w:tc>
          <w:tcPr>
            <w:tcW w:w="2977" w:type="dxa"/>
            <w:gridSpan w:val="2"/>
            <w:tcBorders>
              <w:top w:val="nil"/>
            </w:tcBorders>
          </w:tcPr>
          <w:p w14:paraId="7FE19A2A" w14:textId="77777777" w:rsidR="00A01160" w:rsidRDefault="00A01160" w:rsidP="00352C2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7C6CE4" w:rsidRPr="00C95920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7C6CE4" w:rsidRPr="007C6CE4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компонент:</w:t>
            </w:r>
            <w:r w:rsidR="007C6CE4" w:rsidRPr="00C95920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14:paraId="0CE440E9" w14:textId="77777777" w:rsidR="00352C26" w:rsidRPr="00DB4480" w:rsidRDefault="00352C26" w:rsidP="00352C2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lang w:val="kk-KZ"/>
              </w:rPr>
              <w:t>«Биші балапан»</w:t>
            </w:r>
          </w:p>
          <w:p w14:paraId="2B9AE3AB" w14:textId="77777777" w:rsidR="00352C26" w:rsidRPr="00C95920" w:rsidRDefault="00352C26" w:rsidP="00352C2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lang w:val="kk-KZ"/>
              </w:rPr>
              <w:t>Хореограф жоспары бойынша.</w:t>
            </w:r>
          </w:p>
        </w:tc>
        <w:tc>
          <w:tcPr>
            <w:tcW w:w="2551" w:type="dxa"/>
            <w:tcBorders>
              <w:top w:val="nil"/>
            </w:tcBorders>
          </w:tcPr>
          <w:p w14:paraId="701CD35C" w14:textId="77777777" w:rsidR="007C6CE4" w:rsidRPr="00C95920" w:rsidRDefault="007C6CE4" w:rsidP="007C6CE4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C95920">
              <w:rPr>
                <w:rFonts w:ascii="Times New Roman" w:eastAsia="Times New Roman" w:hAnsi="Times New Roman" w:cs="Times New Roman"/>
                <w:lang w:val="kk-KZ"/>
              </w:rPr>
              <w:t>Дидактикалық ойын;</w:t>
            </w:r>
          </w:p>
          <w:p w14:paraId="1CE57220" w14:textId="77777777" w:rsidR="007C6CE4" w:rsidRPr="00C95920" w:rsidRDefault="007C6CE4" w:rsidP="007C6CE4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C95920">
              <w:rPr>
                <w:rFonts w:ascii="Times New Roman" w:eastAsia="Times New Roman" w:hAnsi="Times New Roman" w:cs="Times New Roman"/>
                <w:lang w:val="kk-KZ"/>
              </w:rPr>
              <w:t>«Мекенін тап»</w:t>
            </w:r>
          </w:p>
          <w:p w14:paraId="2957F949" w14:textId="77777777" w:rsidR="007C6CE4" w:rsidRPr="00C95920" w:rsidRDefault="007C6CE4" w:rsidP="007C6CE4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C95920">
              <w:rPr>
                <w:rFonts w:ascii="Times New Roman" w:eastAsia="Times New Roman" w:hAnsi="Times New Roman" w:cs="Times New Roman"/>
                <w:lang w:val="kk-KZ"/>
              </w:rPr>
              <w:t>Мақсаты:Үй және жабайы жануарлардың тіршілік ортасы туралы түсініктерін қалыптастыру.</w:t>
            </w:r>
          </w:p>
          <w:p w14:paraId="2F03402F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A01160" w:rsidRPr="003B2992" w14:paraId="0F6C71C7" w14:textId="77777777" w:rsidTr="00B15E12">
        <w:tc>
          <w:tcPr>
            <w:tcW w:w="2355" w:type="dxa"/>
          </w:tcPr>
          <w:p w14:paraId="73D2C4E7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2573" w:type="dxa"/>
          </w:tcPr>
          <w:p w14:paraId="77D8CAA0" w14:textId="77777777" w:rsidR="00A01160" w:rsidRPr="00C95920" w:rsidRDefault="002F1BE3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Темирбулатов Даниилге</w:t>
            </w:r>
            <w:r w:rsidR="00A01160" w:rsidRPr="00C95920">
              <w:rPr>
                <w:rFonts w:ascii="Times New Roman" w:eastAsia="Calibri" w:hAnsi="Times New Roman" w:cs="Times New Roman"/>
                <w:lang w:val="kk-KZ"/>
              </w:rPr>
              <w:t xml:space="preserve"> 1-ден 5-ке дейінгі сандарды қайталату.  </w:t>
            </w:r>
          </w:p>
        </w:tc>
        <w:tc>
          <w:tcPr>
            <w:tcW w:w="2551" w:type="dxa"/>
          </w:tcPr>
          <w:p w14:paraId="52E24DF1" w14:textId="77777777" w:rsidR="00A01160" w:rsidRPr="00C95920" w:rsidRDefault="002F1BE3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Сырлыбек Сағадатқа</w:t>
            </w:r>
          </w:p>
          <w:p w14:paraId="4ED4ED18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үй жануарларының атауларын қайталату.  </w:t>
            </w:r>
          </w:p>
        </w:tc>
        <w:tc>
          <w:tcPr>
            <w:tcW w:w="2410" w:type="dxa"/>
            <w:gridSpan w:val="3"/>
          </w:tcPr>
          <w:p w14:paraId="599883B0" w14:textId="77777777" w:rsidR="00A01160" w:rsidRPr="00C95920" w:rsidRDefault="002F1BE3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Серикова Ляйсанға </w:t>
            </w:r>
          </w:p>
          <w:p w14:paraId="4B00EC33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үй жануарлары тақырыбында сурет бойынша әңгімелету.</w:t>
            </w:r>
          </w:p>
        </w:tc>
        <w:tc>
          <w:tcPr>
            <w:tcW w:w="2977" w:type="dxa"/>
            <w:gridSpan w:val="2"/>
          </w:tcPr>
          <w:p w14:paraId="7D7244A1" w14:textId="77777777" w:rsidR="00A01160" w:rsidRPr="00C95920" w:rsidRDefault="002F1BE3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Кузняткина Софьяға </w:t>
            </w:r>
            <w:r w:rsidR="00A01160" w:rsidRPr="00C95920">
              <w:rPr>
                <w:rFonts w:ascii="Times New Roman" w:eastAsia="Calibri" w:hAnsi="Times New Roman" w:cs="Times New Roman"/>
                <w:lang w:val="kk-KZ"/>
              </w:rPr>
              <w:t>төлдердің суретін бояту.</w:t>
            </w:r>
          </w:p>
        </w:tc>
        <w:tc>
          <w:tcPr>
            <w:tcW w:w="2551" w:type="dxa"/>
          </w:tcPr>
          <w:p w14:paraId="23BFC81B" w14:textId="77777777" w:rsidR="00A01160" w:rsidRPr="00C95920" w:rsidRDefault="002F1BE3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Сембай Жаннұрға</w:t>
            </w:r>
            <w:r w:rsidR="00A01160" w:rsidRPr="00C95920">
              <w:rPr>
                <w:rFonts w:ascii="Times New Roman" w:eastAsia="Calibri" w:hAnsi="Times New Roman" w:cs="Times New Roman"/>
                <w:lang w:val="kk-KZ"/>
              </w:rPr>
              <w:t xml:space="preserve"> «Қуырмаш» санамағын үйрету. </w:t>
            </w:r>
          </w:p>
        </w:tc>
      </w:tr>
      <w:tr w:rsidR="00A01160" w:rsidRPr="003B2992" w14:paraId="2EE3246A" w14:textId="77777777" w:rsidTr="00721514">
        <w:tc>
          <w:tcPr>
            <w:tcW w:w="2355" w:type="dxa"/>
          </w:tcPr>
          <w:p w14:paraId="4E559B16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Серуенге дайындық</w:t>
            </w:r>
          </w:p>
        </w:tc>
        <w:tc>
          <w:tcPr>
            <w:tcW w:w="13062" w:type="dxa"/>
            <w:gridSpan w:val="8"/>
          </w:tcPr>
          <w:p w14:paraId="452B72E2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A01160" w:rsidRPr="003B2992" w14:paraId="659A83FF" w14:textId="77777777" w:rsidTr="00721514">
        <w:tc>
          <w:tcPr>
            <w:tcW w:w="2355" w:type="dxa"/>
          </w:tcPr>
          <w:p w14:paraId="5AF8C7F4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13062" w:type="dxa"/>
            <w:gridSpan w:val="8"/>
          </w:tcPr>
          <w:p w14:paraId="151BC67E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Серуенге қызығушылық туғызу. Балалармен жеке әңгімелесу «Балабақшадағы менің достарым»</w:t>
            </w:r>
          </w:p>
        </w:tc>
      </w:tr>
      <w:tr w:rsidR="00A01160" w:rsidRPr="00C95920" w14:paraId="503C8C8F" w14:textId="77777777" w:rsidTr="00B15E12">
        <w:tc>
          <w:tcPr>
            <w:tcW w:w="2355" w:type="dxa"/>
          </w:tcPr>
          <w:p w14:paraId="73C6BEA0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C95920">
              <w:rPr>
                <w:rFonts w:ascii="Times New Roman" w:eastAsia="Calibri" w:hAnsi="Times New Roman" w:cs="Times New Roman"/>
                <w:b/>
              </w:rPr>
              <w:t>Балалардың</w:t>
            </w:r>
            <w:proofErr w:type="spellEnd"/>
            <w:r w:rsidRPr="00C95920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C95920">
              <w:rPr>
                <w:rFonts w:ascii="Times New Roman" w:eastAsia="Calibri" w:hAnsi="Times New Roman" w:cs="Times New Roman"/>
                <w:b/>
              </w:rPr>
              <w:t>үйге</w:t>
            </w:r>
            <w:proofErr w:type="spellEnd"/>
            <w:r w:rsidRPr="00C95920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C95920">
              <w:rPr>
                <w:rFonts w:ascii="Times New Roman" w:eastAsia="Calibri" w:hAnsi="Times New Roman" w:cs="Times New Roman"/>
                <w:b/>
              </w:rPr>
              <w:t>қайтуы</w:t>
            </w:r>
            <w:proofErr w:type="spellEnd"/>
          </w:p>
        </w:tc>
        <w:tc>
          <w:tcPr>
            <w:tcW w:w="2573" w:type="dxa"/>
          </w:tcPr>
          <w:p w14:paraId="2A8BFD08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 w:rsidRPr="00C95920">
              <w:rPr>
                <w:rFonts w:ascii="Times New Roman" w:eastAsia="Calibri" w:hAnsi="Times New Roman" w:cs="Times New Roman"/>
              </w:rPr>
              <w:t>Балалармен</w:t>
            </w:r>
            <w:proofErr w:type="spellEnd"/>
            <w:r w:rsidRPr="00C9592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C95920">
              <w:rPr>
                <w:rFonts w:ascii="Times New Roman" w:eastAsia="Calibri" w:hAnsi="Times New Roman" w:cs="Times New Roman"/>
              </w:rPr>
              <w:t>бі</w:t>
            </w:r>
            <w:proofErr w:type="spellEnd"/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ірге үй жануарлары туралы өлең шумақ жаттау. </w:t>
            </w:r>
          </w:p>
        </w:tc>
        <w:tc>
          <w:tcPr>
            <w:tcW w:w="2551" w:type="dxa"/>
          </w:tcPr>
          <w:p w14:paraId="5776EDF4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Балалармен бірге үй жануарлары туралы жұмбақтар ойлап жасыру. </w:t>
            </w:r>
          </w:p>
        </w:tc>
        <w:tc>
          <w:tcPr>
            <w:tcW w:w="2410" w:type="dxa"/>
            <w:gridSpan w:val="3"/>
          </w:tcPr>
          <w:p w14:paraId="08937F83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«Баламен демалыскүнін қалайөткізуге болады?» </w:t>
            </w:r>
          </w:p>
          <w:p w14:paraId="1D8F7E36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 xml:space="preserve">Психологтан кеңес. </w:t>
            </w:r>
          </w:p>
        </w:tc>
        <w:tc>
          <w:tcPr>
            <w:tcW w:w="2977" w:type="dxa"/>
            <w:gridSpan w:val="2"/>
          </w:tcPr>
          <w:p w14:paraId="24E9AB3F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бүгінгі жетістіктері туралы әңгімелеу</w:t>
            </w:r>
          </w:p>
        </w:tc>
        <w:tc>
          <w:tcPr>
            <w:tcW w:w="2551" w:type="dxa"/>
          </w:tcPr>
          <w:p w14:paraId="335B4A42" w14:textId="77777777" w:rsidR="00A01160" w:rsidRPr="00C9592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95920">
              <w:rPr>
                <w:rFonts w:ascii="Times New Roman" w:eastAsia="Calibri" w:hAnsi="Times New Roman" w:cs="Times New Roman"/>
                <w:lang w:val="kk-KZ"/>
              </w:rPr>
              <w:t>Ата-аналарға балаларды ауа- райына сай киіндіру туралы кеңес беру.</w:t>
            </w:r>
          </w:p>
        </w:tc>
      </w:tr>
    </w:tbl>
    <w:p w14:paraId="3DE927D6" w14:textId="77777777" w:rsidR="00A01160" w:rsidRPr="00C95920" w:rsidRDefault="00A01160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  <w:r w:rsidRPr="00C95920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</w:t>
      </w:r>
    </w:p>
    <w:p w14:paraId="34AA0712" w14:textId="77777777" w:rsidR="00A01160" w:rsidRDefault="00A01160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79DE1E91" w14:textId="77777777" w:rsidR="00A01160" w:rsidRDefault="00A01160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5947A97E" w14:textId="77777777" w:rsidR="00A01160" w:rsidRDefault="00A01160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2D3E3AB0" w14:textId="77777777" w:rsidR="00A01160" w:rsidRDefault="00A01160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475E4BB4" w14:textId="77777777" w:rsidR="00A01160" w:rsidRDefault="00A01160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078B0319" w14:textId="77777777" w:rsidR="00A01160" w:rsidRDefault="00A01160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7B028D3A" w14:textId="77777777" w:rsidR="00A01160" w:rsidRDefault="00A01160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2BF0DE49" w14:textId="77777777" w:rsidR="00A01160" w:rsidRDefault="00A01160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528C65DE" w14:textId="77777777" w:rsidR="00A01160" w:rsidRDefault="00A01160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6F2CDD32" w14:textId="77777777" w:rsidR="001373F7" w:rsidRDefault="001373F7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272EC86B" w14:textId="77777777" w:rsidR="001373F7" w:rsidRPr="00C95920" w:rsidRDefault="001373F7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48CB7116" w14:textId="77777777" w:rsidR="00A01160" w:rsidRPr="00C95920" w:rsidRDefault="00A01160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  <w:r w:rsidRPr="00C95920">
        <w:rPr>
          <w:rFonts w:ascii="Times New Roman" w:eastAsia="Calibri" w:hAnsi="Times New Roman" w:cs="Times New Roman"/>
          <w:b/>
          <w:lang w:val="kk-KZ"/>
        </w:rPr>
        <w:t xml:space="preserve">              </w:t>
      </w:r>
      <w:r>
        <w:rPr>
          <w:rFonts w:ascii="Times New Roman" w:eastAsia="Calibri" w:hAnsi="Times New Roman" w:cs="Times New Roman"/>
          <w:b/>
          <w:lang w:val="kk-KZ"/>
        </w:rPr>
        <w:t xml:space="preserve">             </w:t>
      </w:r>
    </w:p>
    <w:p w14:paraId="3FBE2605" w14:textId="77777777" w:rsidR="00393770" w:rsidRDefault="00393770" w:rsidP="00352C26">
      <w:pPr>
        <w:spacing w:after="0" w:line="240" w:lineRule="auto"/>
        <w:rPr>
          <w:rFonts w:ascii="Times New Roman" w:eastAsia="Calibri" w:hAnsi="Times New Roman" w:cs="Times New Roman"/>
          <w:b/>
          <w:lang w:val="kk-KZ"/>
        </w:rPr>
      </w:pPr>
    </w:p>
    <w:p w14:paraId="7CC55D29" w14:textId="77777777" w:rsidR="00393770" w:rsidRDefault="00393770" w:rsidP="00A0116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14:paraId="3A93FBCF" w14:textId="77777777" w:rsidR="00393770" w:rsidRDefault="00393770" w:rsidP="00A0116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14:paraId="5A300F3C" w14:textId="77777777" w:rsidR="00393770" w:rsidRDefault="00393770" w:rsidP="00A0116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14:paraId="00C5653D" w14:textId="77777777" w:rsidR="00A01160" w:rsidRPr="001373F7" w:rsidRDefault="00A01160" w:rsidP="00A0116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1373F7">
        <w:rPr>
          <w:rFonts w:ascii="Times New Roman" w:eastAsia="Calibri" w:hAnsi="Times New Roman" w:cs="Times New Roman"/>
          <w:b/>
          <w:lang w:val="kk-KZ"/>
        </w:rPr>
        <w:t>Циклограмма</w:t>
      </w:r>
    </w:p>
    <w:p w14:paraId="2FC992FA" w14:textId="77777777" w:rsidR="00A01160" w:rsidRPr="00111F72" w:rsidRDefault="002F1BE3" w:rsidP="00A01160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>
        <w:rPr>
          <w:rFonts w:ascii="Times New Roman" w:eastAsia="Calibri" w:hAnsi="Times New Roman" w:cs="Times New Roman"/>
          <w:lang w:val="kk-KZ"/>
        </w:rPr>
        <w:t xml:space="preserve"> «Айгөлек</w:t>
      </w:r>
      <w:r w:rsidR="00A01160" w:rsidRPr="00111F72">
        <w:rPr>
          <w:rFonts w:ascii="Times New Roman" w:eastAsia="Calibri" w:hAnsi="Times New Roman" w:cs="Times New Roman"/>
          <w:lang w:val="kk-KZ"/>
        </w:rPr>
        <w:t>» тобы</w:t>
      </w:r>
    </w:p>
    <w:p w14:paraId="6318550A" w14:textId="77777777" w:rsidR="00A01160" w:rsidRPr="00111F72" w:rsidRDefault="00A01160" w:rsidP="00A01160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1373F7">
        <w:rPr>
          <w:rFonts w:ascii="Times New Roman" w:eastAsia="Calibri" w:hAnsi="Times New Roman" w:cs="Times New Roman"/>
          <w:b/>
          <w:lang w:val="kk-KZ"/>
        </w:rPr>
        <w:t>Екінші аптаға</w:t>
      </w:r>
      <w:r w:rsidRPr="00111F72">
        <w:rPr>
          <w:rFonts w:ascii="Times New Roman" w:eastAsia="Calibri" w:hAnsi="Times New Roman" w:cs="Times New Roman"/>
          <w:lang w:val="kk-KZ"/>
        </w:rPr>
        <w:t xml:space="preserve"> (</w:t>
      </w:r>
      <w:r w:rsidRPr="00A01160">
        <w:rPr>
          <w:rFonts w:ascii="Times New Roman" w:eastAsia="Calibri" w:hAnsi="Times New Roman" w:cs="Times New Roman"/>
          <w:lang w:val="kk-KZ"/>
        </w:rPr>
        <w:t>12-16</w:t>
      </w:r>
      <w:r w:rsidRPr="00111F72">
        <w:rPr>
          <w:rFonts w:ascii="Times New Roman" w:eastAsia="Calibri" w:hAnsi="Times New Roman" w:cs="Times New Roman"/>
          <w:lang w:val="kk-KZ"/>
        </w:rPr>
        <w:t xml:space="preserve"> қараша 2018 жыл)</w:t>
      </w:r>
    </w:p>
    <w:p w14:paraId="37834C45" w14:textId="77777777" w:rsidR="00A01160" w:rsidRPr="00111F72" w:rsidRDefault="00A01160" w:rsidP="00A01160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1373F7">
        <w:rPr>
          <w:rFonts w:ascii="Times New Roman" w:eastAsia="Calibri" w:hAnsi="Times New Roman" w:cs="Times New Roman"/>
          <w:b/>
          <w:lang w:val="kk-KZ"/>
        </w:rPr>
        <w:t>Өтпелі тақырып</w:t>
      </w:r>
      <w:r w:rsidR="001373F7">
        <w:rPr>
          <w:rFonts w:ascii="Times New Roman" w:eastAsia="Calibri" w:hAnsi="Times New Roman" w:cs="Times New Roman"/>
          <w:b/>
          <w:lang w:val="kk-KZ"/>
        </w:rPr>
        <w:t>:</w:t>
      </w:r>
      <w:r w:rsidRPr="00111F72">
        <w:rPr>
          <w:rFonts w:ascii="Times New Roman" w:eastAsia="Calibri" w:hAnsi="Times New Roman" w:cs="Times New Roman"/>
          <w:lang w:val="kk-KZ"/>
        </w:rPr>
        <w:t xml:space="preserve"> «Табиғат әлемі»</w:t>
      </w:r>
    </w:p>
    <w:p w14:paraId="4311B6F4" w14:textId="77777777" w:rsidR="00A01160" w:rsidRPr="00111F72" w:rsidRDefault="001373F7" w:rsidP="00A01160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Апта тақырыбы:</w:t>
      </w:r>
      <w:r w:rsidR="00A01160" w:rsidRPr="00111F72">
        <w:rPr>
          <w:rFonts w:ascii="Times New Roman" w:eastAsia="Calibri" w:hAnsi="Times New Roman" w:cs="Times New Roman"/>
          <w:lang w:val="kk-KZ"/>
        </w:rPr>
        <w:t xml:space="preserve"> «Құстар біздің досымыз»</w:t>
      </w:r>
    </w:p>
    <w:p w14:paraId="19A477D9" w14:textId="77777777" w:rsidR="00A01160" w:rsidRPr="00111F72" w:rsidRDefault="00A01160" w:rsidP="00A01160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1373F7">
        <w:rPr>
          <w:rFonts w:ascii="Times New Roman" w:eastAsia="Calibri" w:hAnsi="Times New Roman" w:cs="Times New Roman"/>
          <w:b/>
          <w:lang w:val="kk-KZ"/>
        </w:rPr>
        <w:t>Мақсаты;</w:t>
      </w:r>
      <w:r w:rsidRPr="00111F72">
        <w:rPr>
          <w:rFonts w:ascii="Times New Roman" w:eastAsia="Calibri" w:hAnsi="Times New Roman" w:cs="Times New Roman"/>
          <w:lang w:val="kk-KZ"/>
        </w:rPr>
        <w:t xml:space="preserve"> Балаларға , құстардың туралы білімдерін кеңейте отырып, олардың тіршілігі туралы түсініп айтып беруге үйрету. Құстарға қамқорлық жасауға тәрбиелеу.                     </w:t>
      </w:r>
    </w:p>
    <w:tbl>
      <w:tblPr>
        <w:tblStyle w:val="a3"/>
        <w:tblpPr w:leftFromText="180" w:rightFromText="180" w:vertAnchor="text" w:horzAnchor="margin" w:tblpX="-459" w:tblpY="116"/>
        <w:tblW w:w="15843" w:type="dxa"/>
        <w:tblLayout w:type="fixed"/>
        <w:tblLook w:val="04A0" w:firstRow="1" w:lastRow="0" w:firstColumn="1" w:lastColumn="0" w:noHBand="0" w:noVBand="1"/>
      </w:tblPr>
      <w:tblGrid>
        <w:gridCol w:w="2814"/>
        <w:gridCol w:w="2539"/>
        <w:gridCol w:w="2788"/>
        <w:gridCol w:w="47"/>
        <w:gridCol w:w="2468"/>
        <w:gridCol w:w="36"/>
        <w:gridCol w:w="48"/>
        <w:gridCol w:w="2409"/>
        <w:gridCol w:w="15"/>
        <w:gridCol w:w="8"/>
        <w:gridCol w:w="72"/>
        <w:gridCol w:w="2599"/>
      </w:tblGrid>
      <w:tr w:rsidR="00A01160" w:rsidRPr="00111F72" w14:paraId="41A0F2F6" w14:textId="77777777" w:rsidTr="001373F7">
        <w:tc>
          <w:tcPr>
            <w:tcW w:w="2814" w:type="dxa"/>
          </w:tcPr>
          <w:p w14:paraId="55968511" w14:textId="77777777" w:rsidR="00A01160" w:rsidRPr="00111F72" w:rsidRDefault="00A01160" w:rsidP="00721514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Күн тәртібі</w:t>
            </w:r>
          </w:p>
        </w:tc>
        <w:tc>
          <w:tcPr>
            <w:tcW w:w="2539" w:type="dxa"/>
          </w:tcPr>
          <w:p w14:paraId="0A7BB0B9" w14:textId="77777777" w:rsidR="00A01160" w:rsidRPr="00111F72" w:rsidRDefault="00A01160" w:rsidP="001373F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Дүйсенбі</w:t>
            </w:r>
          </w:p>
          <w:p w14:paraId="463770FD" w14:textId="77777777" w:rsidR="00A01160" w:rsidRPr="00111F72" w:rsidRDefault="00A01160" w:rsidP="001373F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</w:rPr>
              <w:t>12</w:t>
            </w: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111F72">
              <w:rPr>
                <w:rFonts w:ascii="Times New Roman" w:eastAsia="Calibri" w:hAnsi="Times New Roman" w:cs="Times New Roman"/>
                <w:b/>
                <w:lang w:val="en-US"/>
              </w:rPr>
              <w:t>11</w:t>
            </w: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111F72">
              <w:rPr>
                <w:rFonts w:ascii="Times New Roman" w:eastAsia="Calibri" w:hAnsi="Times New Roman" w:cs="Times New Roman"/>
                <w:b/>
              </w:rPr>
              <w:t>18</w:t>
            </w: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788" w:type="dxa"/>
          </w:tcPr>
          <w:p w14:paraId="57F67433" w14:textId="77777777" w:rsidR="00A01160" w:rsidRPr="00111F72" w:rsidRDefault="00A01160" w:rsidP="001373F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Сейсенбі</w:t>
            </w:r>
          </w:p>
          <w:p w14:paraId="24D49DA6" w14:textId="77777777" w:rsidR="00A01160" w:rsidRPr="00111F72" w:rsidRDefault="00A01160" w:rsidP="001373F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</w:rPr>
              <w:t>13</w:t>
            </w: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111F72">
              <w:rPr>
                <w:rFonts w:ascii="Times New Roman" w:eastAsia="Calibri" w:hAnsi="Times New Roman" w:cs="Times New Roman"/>
                <w:b/>
              </w:rPr>
              <w:t>11</w:t>
            </w: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111F72">
              <w:rPr>
                <w:rFonts w:ascii="Times New Roman" w:eastAsia="Calibri" w:hAnsi="Times New Roman" w:cs="Times New Roman"/>
                <w:b/>
              </w:rPr>
              <w:t>18</w:t>
            </w: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515" w:type="dxa"/>
            <w:gridSpan w:val="2"/>
          </w:tcPr>
          <w:p w14:paraId="0BB0A9F9" w14:textId="77777777" w:rsidR="00A01160" w:rsidRPr="00111F72" w:rsidRDefault="00A01160" w:rsidP="001373F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Сәрсенбі</w:t>
            </w:r>
          </w:p>
          <w:p w14:paraId="13755F92" w14:textId="77777777" w:rsidR="00A01160" w:rsidRPr="00111F72" w:rsidRDefault="00A01160" w:rsidP="001373F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</w:rPr>
              <w:t>14</w:t>
            </w: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111F72">
              <w:rPr>
                <w:rFonts w:ascii="Times New Roman" w:eastAsia="Calibri" w:hAnsi="Times New Roman" w:cs="Times New Roman"/>
                <w:b/>
              </w:rPr>
              <w:t>11</w:t>
            </w: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111F72">
              <w:rPr>
                <w:rFonts w:ascii="Times New Roman" w:eastAsia="Calibri" w:hAnsi="Times New Roman" w:cs="Times New Roman"/>
                <w:b/>
              </w:rPr>
              <w:t>18</w:t>
            </w: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516" w:type="dxa"/>
            <w:gridSpan w:val="5"/>
          </w:tcPr>
          <w:p w14:paraId="18E01AAA" w14:textId="77777777" w:rsidR="00A01160" w:rsidRPr="00111F72" w:rsidRDefault="00A01160" w:rsidP="001373F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Бейсенбі</w:t>
            </w:r>
          </w:p>
          <w:p w14:paraId="686BAF31" w14:textId="77777777" w:rsidR="00A01160" w:rsidRPr="00111F72" w:rsidRDefault="00A01160" w:rsidP="001373F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15.11.</w:t>
            </w:r>
            <w:r w:rsidRPr="00111F72">
              <w:rPr>
                <w:rFonts w:ascii="Times New Roman" w:eastAsia="Calibri" w:hAnsi="Times New Roman" w:cs="Times New Roman"/>
                <w:b/>
              </w:rPr>
              <w:t>18</w:t>
            </w: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671" w:type="dxa"/>
            <w:gridSpan w:val="2"/>
          </w:tcPr>
          <w:p w14:paraId="062CD6ED" w14:textId="77777777" w:rsidR="00A01160" w:rsidRPr="00111F72" w:rsidRDefault="00A01160" w:rsidP="001373F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Жұма</w:t>
            </w:r>
          </w:p>
          <w:p w14:paraId="013DF9B3" w14:textId="77777777" w:rsidR="00A01160" w:rsidRPr="00111F72" w:rsidRDefault="00A01160" w:rsidP="001373F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</w:rPr>
              <w:t>16</w:t>
            </w: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111F72">
              <w:rPr>
                <w:rFonts w:ascii="Times New Roman" w:eastAsia="Calibri" w:hAnsi="Times New Roman" w:cs="Times New Roman"/>
                <w:b/>
              </w:rPr>
              <w:t>11</w:t>
            </w: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111F72">
              <w:rPr>
                <w:rFonts w:ascii="Times New Roman" w:eastAsia="Calibri" w:hAnsi="Times New Roman" w:cs="Times New Roman"/>
                <w:b/>
                <w:lang w:val="en-US"/>
              </w:rPr>
              <w:t>18</w:t>
            </w: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</w:tr>
      <w:tr w:rsidR="00A01160" w:rsidRPr="003B2992" w14:paraId="3707EB39" w14:textId="77777777" w:rsidTr="001373F7">
        <w:tc>
          <w:tcPr>
            <w:tcW w:w="2814" w:type="dxa"/>
          </w:tcPr>
          <w:p w14:paraId="5695A447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Балаларлы қабылдау</w:t>
            </w:r>
          </w:p>
          <w:p w14:paraId="45CC2616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Ата-аналармен әңгімелесу.</w:t>
            </w:r>
          </w:p>
        </w:tc>
        <w:tc>
          <w:tcPr>
            <w:tcW w:w="13029" w:type="dxa"/>
            <w:gridSpan w:val="11"/>
          </w:tcPr>
          <w:p w14:paraId="43DE0238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Тәрбиешінің балалармен қарым-қатынасы:</w:t>
            </w: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 Балаларға құстардың пайдасы туралы әңгімелеу. Жағымды қарым-қатынас және көтеріңкі көңіл-күй орнатуға әртүрлі ойындар ұйымдастыру.</w:t>
            </w:r>
          </w:p>
        </w:tc>
      </w:tr>
      <w:tr w:rsidR="00A01160" w:rsidRPr="003B2992" w14:paraId="76404A9E" w14:textId="77777777" w:rsidTr="001373F7">
        <w:tc>
          <w:tcPr>
            <w:tcW w:w="2814" w:type="dxa"/>
          </w:tcPr>
          <w:p w14:paraId="45D7AB1F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Ойындар</w:t>
            </w:r>
          </w:p>
          <w:p w14:paraId="7DCC8DB0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(үстел үсті, саусақ және т.б.)</w:t>
            </w:r>
          </w:p>
        </w:tc>
        <w:tc>
          <w:tcPr>
            <w:tcW w:w="2539" w:type="dxa"/>
          </w:tcPr>
          <w:p w14:paraId="2B649971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Құстар –біздің досымызсурет бойынша әңгімелеу. </w:t>
            </w:r>
          </w:p>
          <w:p w14:paraId="4D5F4B4F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Мақсаты; Құстарға қамқор болуға тәрбиелеу</w:t>
            </w: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</w:tc>
        <w:tc>
          <w:tcPr>
            <w:tcW w:w="2788" w:type="dxa"/>
          </w:tcPr>
          <w:p w14:paraId="5BD8E592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Балаларға үй құстарының пайдасы туралы әңгімелеу.</w:t>
            </w:r>
          </w:p>
          <w:p w14:paraId="2AEC0402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Мақсаты;Құстарды ажырата білуге және қамқорлық сезімге тірбиелеу.  </w:t>
            </w:r>
          </w:p>
        </w:tc>
        <w:tc>
          <w:tcPr>
            <w:tcW w:w="2515" w:type="dxa"/>
            <w:gridSpan w:val="2"/>
          </w:tcPr>
          <w:p w14:paraId="3B627EC5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Дидактикалық ойын;</w:t>
            </w:r>
          </w:p>
          <w:p w14:paraId="4CA60E54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« Құстарға қалай көмектесеміз»</w:t>
            </w:r>
          </w:p>
          <w:p w14:paraId="1980804A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Мақсаты; құстармен таныстыру, оларға қамқорлық жасауға тәрбиелеу. </w:t>
            </w:r>
          </w:p>
        </w:tc>
        <w:tc>
          <w:tcPr>
            <w:tcW w:w="2516" w:type="dxa"/>
            <w:gridSpan w:val="5"/>
          </w:tcPr>
          <w:p w14:paraId="71C64D34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Құстар туралы жұмбақ жасырып шешу. </w:t>
            </w:r>
          </w:p>
          <w:p w14:paraId="5F8CB82D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Мақсаты;</w:t>
            </w: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111F72">
              <w:rPr>
                <w:rFonts w:ascii="Times New Roman" w:eastAsia="Calibri" w:hAnsi="Times New Roman" w:cs="Times New Roman"/>
                <w:lang w:val="kk-KZ"/>
              </w:rPr>
              <w:t>Балалардың  есте сақтау қабілетін дамыту.</w:t>
            </w: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671" w:type="dxa"/>
            <w:gridSpan w:val="2"/>
          </w:tcPr>
          <w:p w14:paraId="348292F4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Сөздік ойын</w:t>
            </w:r>
          </w:p>
          <w:p w14:paraId="104C771B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«Сөйлемді аяқта»</w:t>
            </w:r>
          </w:p>
          <w:p w14:paraId="6081FFD4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Мақсаты, үй құстарының дыбыстауын түсіндіру. Әтеш қалай дыбыстайды?Әтеш шақырады.</w:t>
            </w: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</w:tc>
      </w:tr>
      <w:tr w:rsidR="00A01160" w:rsidRPr="00393770" w14:paraId="68BC5079" w14:textId="77777777" w:rsidTr="001373F7">
        <w:tc>
          <w:tcPr>
            <w:tcW w:w="2814" w:type="dxa"/>
          </w:tcPr>
          <w:p w14:paraId="1B7B911A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Таңертеңгі гимнастика.</w:t>
            </w:r>
          </w:p>
          <w:p w14:paraId="6E7A561A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(5 минут)</w:t>
            </w:r>
          </w:p>
        </w:tc>
        <w:tc>
          <w:tcPr>
            <w:tcW w:w="13029" w:type="dxa"/>
            <w:gridSpan w:val="11"/>
          </w:tcPr>
          <w:p w14:paraId="66462478" w14:textId="77777777" w:rsidR="00393770" w:rsidRPr="005A23BF" w:rsidRDefault="00393770" w:rsidP="003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Таңертеңгі жаттығулар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№5</w:t>
            </w:r>
            <w:r w:rsidRPr="005A23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</w:t>
            </w: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I.Жүру, аяқтың ұшымен, өкшемен жүру, жаймен жүру, жүгіру, шеңбер болып тұру.</w:t>
            </w:r>
          </w:p>
          <w:p w14:paraId="2BF207B5" w14:textId="77777777" w:rsidR="00393770" w:rsidRPr="005A23BF" w:rsidRDefault="00393770" w:rsidP="0039377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II.Жан-жақты дамыту жаттығулар:</w:t>
            </w:r>
          </w:p>
          <w:p w14:paraId="7F1E64BF" w14:textId="77777777" w:rsidR="00393770" w:rsidRPr="005A23BF" w:rsidRDefault="00393770" w:rsidP="0039377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1.Бастапқы қалып: аяқты бірге, қол төменде.</w:t>
            </w:r>
          </w:p>
          <w:p w14:paraId="4C0BE3DB" w14:textId="77777777" w:rsidR="00393770" w:rsidRPr="005A23BF" w:rsidRDefault="00393770" w:rsidP="00393770">
            <w:pPr>
              <w:numPr>
                <w:ilvl w:val="0"/>
                <w:numId w:val="1"/>
              </w:numPr>
              <w:spacing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</w:t>
            </w: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қолды жанына созу,</w:t>
            </w:r>
          </w:p>
          <w:p w14:paraId="7F3114C2" w14:textId="77777777" w:rsidR="00393770" w:rsidRPr="005A23BF" w:rsidRDefault="00393770" w:rsidP="00393770">
            <w:pPr>
              <w:numPr>
                <w:ilvl w:val="0"/>
                <w:numId w:val="1"/>
              </w:numPr>
              <w:spacing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</w:t>
            </w: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жоғары көтеру,</w:t>
            </w:r>
          </w:p>
          <w:p w14:paraId="18F64C44" w14:textId="77777777" w:rsidR="00393770" w:rsidRPr="005A23BF" w:rsidRDefault="00393770" w:rsidP="00393770">
            <w:pPr>
              <w:numPr>
                <w:ilvl w:val="0"/>
                <w:numId w:val="1"/>
              </w:numPr>
              <w:spacing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</w:t>
            </w: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қолды айқастыру,</w:t>
            </w:r>
          </w:p>
          <w:p w14:paraId="3BD894DC" w14:textId="77777777" w:rsidR="00393770" w:rsidRPr="005A23BF" w:rsidRDefault="00393770" w:rsidP="00393770">
            <w:pPr>
              <w:numPr>
                <w:ilvl w:val="0"/>
                <w:numId w:val="1"/>
              </w:numPr>
              <w:spacing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-бастапқы қалыпқа келу. 4-5рет қайталау.</w:t>
            </w:r>
          </w:p>
          <w:p w14:paraId="7ED392AF" w14:textId="77777777" w:rsidR="00393770" w:rsidRPr="005A23BF" w:rsidRDefault="00393770" w:rsidP="0039377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2.Бастапқы қалып аяқтың арасы ашық, қол төменде.</w:t>
            </w:r>
          </w:p>
          <w:p w14:paraId="15AF50D1" w14:textId="77777777" w:rsidR="00393770" w:rsidRPr="005A23BF" w:rsidRDefault="00393770" w:rsidP="0039377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1. -қолды жанына созу,</w:t>
            </w:r>
          </w:p>
          <w:p w14:paraId="01BC248B" w14:textId="77777777" w:rsidR="00393770" w:rsidRPr="005A23BF" w:rsidRDefault="00393770" w:rsidP="0039377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2. -оң аяқты бүгіп көтеру,</w:t>
            </w:r>
          </w:p>
          <w:p w14:paraId="29D287F8" w14:textId="77777777" w:rsidR="00393770" w:rsidRPr="005A23BF" w:rsidRDefault="00393770" w:rsidP="0039377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3. -сол аяқты бүгіп көтеру,</w:t>
            </w:r>
          </w:p>
          <w:p w14:paraId="0CB6F3AA" w14:textId="77777777" w:rsidR="00393770" w:rsidRPr="005A23BF" w:rsidRDefault="00393770" w:rsidP="0039377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4. -бастапқы қалыпқа оралу.</w:t>
            </w:r>
          </w:p>
          <w:p w14:paraId="61AE7E92" w14:textId="77777777" w:rsidR="00393770" w:rsidRPr="005A23BF" w:rsidRDefault="00393770" w:rsidP="0039377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4-5 рет қайталау.</w:t>
            </w:r>
          </w:p>
          <w:p w14:paraId="7E3AA19E" w14:textId="77777777" w:rsidR="00393770" w:rsidRPr="005A23BF" w:rsidRDefault="00393770" w:rsidP="0039377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III. 1. Бастапқы қалып аяқтың арасы ашық, қол төменде.</w:t>
            </w:r>
          </w:p>
          <w:p w14:paraId="2A5730E5" w14:textId="77777777" w:rsidR="00393770" w:rsidRPr="005A23BF" w:rsidRDefault="00393770" w:rsidP="00393770">
            <w:pPr>
              <w:numPr>
                <w:ilvl w:val="0"/>
                <w:numId w:val="2"/>
              </w:numPr>
              <w:spacing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</w:t>
            </w: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отыру,</w:t>
            </w:r>
          </w:p>
          <w:p w14:paraId="6DFB9CD4" w14:textId="77777777" w:rsidR="00A01160" w:rsidRPr="00111F72" w:rsidRDefault="00393770" w:rsidP="0039377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</w:t>
            </w: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аяқты қапсыра құшақтау,</w:t>
            </w:r>
          </w:p>
        </w:tc>
      </w:tr>
      <w:tr w:rsidR="00A01160" w:rsidRPr="003B2992" w14:paraId="6F489CDC" w14:textId="77777777" w:rsidTr="001373F7">
        <w:tc>
          <w:tcPr>
            <w:tcW w:w="2814" w:type="dxa"/>
          </w:tcPr>
          <w:p w14:paraId="1B681BAF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03FAC75E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Таңғы ас</w:t>
            </w:r>
          </w:p>
        </w:tc>
        <w:tc>
          <w:tcPr>
            <w:tcW w:w="13029" w:type="dxa"/>
            <w:gridSpan w:val="11"/>
          </w:tcPr>
          <w:p w14:paraId="46BF1CDE" w14:textId="77777777" w:rsidR="00A01160" w:rsidRPr="00111F72" w:rsidRDefault="00A01160" w:rsidP="001373F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Ойын жаттығуы;</w:t>
            </w:r>
          </w:p>
          <w:p w14:paraId="2CC34193" w14:textId="77777777" w:rsidR="00A01160" w:rsidRPr="00111F72" w:rsidRDefault="00A01160" w:rsidP="001373F7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Ас ішетін кез келді.</w:t>
            </w:r>
          </w:p>
          <w:p w14:paraId="59B75E78" w14:textId="77777777" w:rsidR="00A01160" w:rsidRPr="00111F72" w:rsidRDefault="00A01160" w:rsidP="001373F7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Сөйлемейміз күлмейміз</w:t>
            </w:r>
          </w:p>
          <w:p w14:paraId="6AB01907" w14:textId="77777777" w:rsidR="00A01160" w:rsidRPr="00111F72" w:rsidRDefault="00A01160" w:rsidP="001373F7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Астан басқа өзгені,</w:t>
            </w:r>
          </w:p>
          <w:p w14:paraId="00BD0FEB" w14:textId="77777777" w:rsidR="001373F7" w:rsidRDefault="001373F7" w:rsidP="001373F7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Көзімізге ілмейміз.</w:t>
            </w:r>
          </w:p>
          <w:p w14:paraId="70184CD6" w14:textId="77777777" w:rsidR="00A01160" w:rsidRPr="00111F72" w:rsidRDefault="00A01160" w:rsidP="001373F7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Ботқаны таусып жеуге, нанның қиқымын жерге тастамауға үйрету</w:t>
            </w:r>
          </w:p>
        </w:tc>
      </w:tr>
      <w:tr w:rsidR="00A01160" w:rsidRPr="003B2992" w14:paraId="4995D7C4" w14:textId="77777777" w:rsidTr="001373F7">
        <w:tc>
          <w:tcPr>
            <w:tcW w:w="2814" w:type="dxa"/>
          </w:tcPr>
          <w:p w14:paraId="4FB697AF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қызметіне (ҰОҚ) дайындық</w:t>
            </w:r>
          </w:p>
        </w:tc>
        <w:tc>
          <w:tcPr>
            <w:tcW w:w="2539" w:type="dxa"/>
          </w:tcPr>
          <w:p w14:paraId="2AE606D7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Дидактикалық ойын;</w:t>
            </w:r>
          </w:p>
          <w:p w14:paraId="55A14005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« Үй құстары мен дала құстарын ажырату»</w:t>
            </w:r>
          </w:p>
          <w:p w14:paraId="2621D875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Мақсаты;</w:t>
            </w: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788" w:type="dxa"/>
          </w:tcPr>
          <w:p w14:paraId="7B79D5C5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Қыстап қалатын құстар туралы әңгімелеу.</w:t>
            </w:r>
          </w:p>
          <w:p w14:paraId="0C0ADB88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Мақсаты; Балаларға қыстап қалатын құстар қамқор болуға тәрбиелеу. </w:t>
            </w:r>
          </w:p>
        </w:tc>
        <w:tc>
          <w:tcPr>
            <w:tcW w:w="2551" w:type="dxa"/>
            <w:gridSpan w:val="3"/>
          </w:tcPr>
          <w:p w14:paraId="1794B8B7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«Торғай» суретін үлгі бойынша құрастыру </w:t>
            </w:r>
          </w:p>
          <w:p w14:paraId="3F7F02D2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Мақсаты; Ойлау қабілеттерін арттыру</w:t>
            </w: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 xml:space="preserve"> , </w:t>
            </w:r>
            <w:r w:rsidRPr="00111F72">
              <w:rPr>
                <w:rFonts w:ascii="Times New Roman" w:eastAsia="Calibri" w:hAnsi="Times New Roman" w:cs="Times New Roman"/>
                <w:lang w:val="kk-KZ"/>
              </w:rPr>
              <w:t>құстарға қамқор болуға тәрбиелеу.</w:t>
            </w: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14:paraId="069C10ED" w14:textId="77777777" w:rsidR="00A0116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2C421763" w14:textId="77777777" w:rsidR="001373F7" w:rsidRDefault="001373F7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7E87E8C8" w14:textId="77777777" w:rsidR="001373F7" w:rsidRPr="00111F72" w:rsidRDefault="001373F7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552" w:type="dxa"/>
            <w:gridSpan w:val="5"/>
          </w:tcPr>
          <w:p w14:paraId="3EFA4D39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Дидактикалық ойын</w:t>
            </w:r>
          </w:p>
          <w:p w14:paraId="23715442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«</w:t>
            </w:r>
            <w:r w:rsidRPr="00111F72">
              <w:rPr>
                <w:rFonts w:ascii="Times New Roman" w:eastAsia="Calibri" w:hAnsi="Times New Roman" w:cs="Times New Roman"/>
                <w:lang w:val="kk-KZ"/>
              </w:rPr>
              <w:t>Бұл қандай құс»</w:t>
            </w:r>
          </w:p>
          <w:p w14:paraId="4DBA2591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Мақсаты; Белгілі</w:t>
            </w:r>
          </w:p>
          <w:p w14:paraId="7940115A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бір ерекшеліктеріне қарай құстарды суреттеуге, және оларды ажырата білуге үйрету.</w:t>
            </w: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599" w:type="dxa"/>
          </w:tcPr>
          <w:p w14:paraId="29E69631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Үстел-үсті ойын</w:t>
            </w:r>
          </w:p>
          <w:p w14:paraId="0E1CB03E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«Моайка»</w:t>
            </w:r>
          </w:p>
          <w:p w14:paraId="7DA1F736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Мақсаты; Балалардың ұсақ саусақ бөліктерінің қимылын дамыту.  </w:t>
            </w:r>
          </w:p>
        </w:tc>
      </w:tr>
      <w:tr w:rsidR="00A01160" w:rsidRPr="003B2992" w14:paraId="76046940" w14:textId="77777777" w:rsidTr="001373F7">
        <w:tc>
          <w:tcPr>
            <w:tcW w:w="2814" w:type="dxa"/>
          </w:tcPr>
          <w:p w14:paraId="14834B81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Мектепке дейінгі ұйым кестесі бойынша ұйымдастырылған оқу кестесі</w:t>
            </w:r>
          </w:p>
        </w:tc>
        <w:tc>
          <w:tcPr>
            <w:tcW w:w="2539" w:type="dxa"/>
          </w:tcPr>
          <w:p w14:paraId="0BF44A6A" w14:textId="77777777" w:rsidR="001373F7" w:rsidRPr="00111F72" w:rsidRDefault="001373F7" w:rsidP="001373F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 xml:space="preserve">1.Сөйлеуді дамыту </w:t>
            </w:r>
          </w:p>
          <w:p w14:paraId="35D780FA" w14:textId="77777777" w:rsidR="001373F7" w:rsidRPr="00111F72" w:rsidRDefault="001373F7" w:rsidP="001373F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Тақырыбы; «Қазым, қазым қаңқылда» ( С. Бегалин). </w:t>
            </w: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 xml:space="preserve">Мақсаты; </w:t>
            </w:r>
            <w:r w:rsidRPr="00111F72">
              <w:rPr>
                <w:rFonts w:ascii="Times New Roman" w:eastAsia="Calibri" w:hAnsi="Times New Roman" w:cs="Times New Roman"/>
                <w:lang w:val="kk-KZ"/>
              </w:rPr>
              <w:t>Өлеңді жаттау . Құстар туралы толық мағлұмат бере отырып, пайдасы туралы түсіндіру , есте сақтау қабілетін дамыту, сонымен бірге қамқорлауға тәрбиелеу.</w:t>
            </w: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14:paraId="277BC0B4" w14:textId="77777777" w:rsidR="001373F7" w:rsidRPr="00111F72" w:rsidRDefault="001373F7" w:rsidP="001373F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407345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 xml:space="preserve">Музыка </w:t>
            </w:r>
          </w:p>
          <w:p w14:paraId="519C709D" w14:textId="77777777" w:rsidR="001373F7" w:rsidRDefault="001373F7" w:rsidP="001373F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Музыка маманның жоспары бойынша.</w:t>
            </w:r>
          </w:p>
          <w:p w14:paraId="79990BDA" w14:textId="77777777" w:rsidR="001373F7" w:rsidRDefault="001373F7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7F689BB5" w14:textId="77777777" w:rsidR="001373F7" w:rsidRDefault="001373F7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6B2A7626" w14:textId="77777777" w:rsidR="001373F7" w:rsidRDefault="001373F7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7037256" w14:textId="77777777" w:rsidR="001373F7" w:rsidRDefault="001373F7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3A4621B0" w14:textId="77777777" w:rsidR="001373F7" w:rsidRDefault="001373F7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2F872B9D" w14:textId="77777777" w:rsidR="001373F7" w:rsidRDefault="001373F7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6FA0F53B" w14:textId="77777777" w:rsidR="001373F7" w:rsidRDefault="001373F7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0CECD86A" w14:textId="77777777" w:rsidR="001373F7" w:rsidRDefault="001373F7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75371746" w14:textId="77777777" w:rsidR="001373F7" w:rsidRDefault="001373F7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D84BE2E" w14:textId="77777777" w:rsidR="001373F7" w:rsidRDefault="001373F7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4880DE53" w14:textId="77777777" w:rsidR="001373F7" w:rsidRDefault="001373F7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12DDFA69" w14:textId="77777777" w:rsidR="001373F7" w:rsidRDefault="001373F7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68DC42F8" w14:textId="77777777" w:rsidR="001373F7" w:rsidRDefault="001373F7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6502001B" w14:textId="77777777" w:rsidR="001373F7" w:rsidRDefault="001373F7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18CAE7C0" w14:textId="77777777" w:rsidR="001373F7" w:rsidRDefault="001373F7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3B295F5B" w14:textId="77777777" w:rsidR="00A01160" w:rsidRPr="00111F72" w:rsidRDefault="00A01160" w:rsidP="0040734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</w:tcPr>
          <w:p w14:paraId="3D3BFF26" w14:textId="77777777" w:rsidR="001373F7" w:rsidRPr="00111F72" w:rsidRDefault="00407345" w:rsidP="001373F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</w:t>
            </w:r>
            <w:r w:rsidR="001373F7" w:rsidRPr="00407345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="001373F7" w:rsidRPr="00111F72">
              <w:rPr>
                <w:rFonts w:ascii="Times New Roman" w:eastAsia="Calibri" w:hAnsi="Times New Roman" w:cs="Times New Roman"/>
                <w:b/>
                <w:lang w:val="kk-KZ"/>
              </w:rPr>
              <w:t xml:space="preserve"> Дене шынықтыру.</w:t>
            </w:r>
          </w:p>
          <w:p w14:paraId="41B82D85" w14:textId="77777777" w:rsidR="00352C26" w:rsidRPr="00DB4480" w:rsidRDefault="00352C26" w:rsidP="00352C2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14:paraId="51B7238D" w14:textId="77777777" w:rsidR="00352C26" w:rsidRPr="00DB4480" w:rsidRDefault="00352C26" w:rsidP="00352C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Бір қалыпты жартылай отыруды және жеңіл секірулерді үйрету.</w:t>
            </w:r>
          </w:p>
          <w:p w14:paraId="79DBC910" w14:textId="77777777" w:rsidR="00352C26" w:rsidRPr="00DB4480" w:rsidRDefault="00352C26" w:rsidP="00352C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Белгіге жауап беру білігін дамыту.</w:t>
            </w:r>
          </w:p>
          <w:p w14:paraId="7FBD59C7" w14:textId="77777777" w:rsidR="00352C26" w:rsidRPr="00DB4480" w:rsidRDefault="00352C26" w:rsidP="00352C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Гимнастикалық қабырғаға өрмелеуді үйрету; белгілі бағыт </w:t>
            </w:r>
          </w:p>
          <w:p w14:paraId="1E2A27F2" w14:textId="77777777" w:rsidR="00352C26" w:rsidRDefault="00352C26" w:rsidP="00352C2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бойынша жүгіру дағдысын жетілдіру</w:t>
            </w:r>
          </w:p>
          <w:p w14:paraId="524B441B" w14:textId="77777777" w:rsidR="001373F7" w:rsidRPr="00111F72" w:rsidRDefault="00407345" w:rsidP="001373F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1373F7" w:rsidRPr="00111F72">
              <w:rPr>
                <w:rFonts w:ascii="Times New Roman" w:eastAsia="Calibri" w:hAnsi="Times New Roman" w:cs="Times New Roman"/>
                <w:b/>
                <w:lang w:val="kk-KZ"/>
              </w:rPr>
              <w:t xml:space="preserve">.Драма  </w:t>
            </w:r>
          </w:p>
          <w:p w14:paraId="2C80ADCE" w14:textId="77777777" w:rsidR="001373F7" w:rsidRPr="00111F72" w:rsidRDefault="001373F7" w:rsidP="001373F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Тақырыбы; Мақта қыз бен мысық» ертегісін үстел-үсті театры арқылы көрсету.  </w:t>
            </w:r>
          </w:p>
          <w:p w14:paraId="5F988430" w14:textId="77777777" w:rsidR="001373F7" w:rsidRDefault="001373F7" w:rsidP="006A5ED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Мақсаты</w:t>
            </w: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 xml:space="preserve">; </w:t>
            </w: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Балаларды </w:t>
            </w:r>
            <w:r w:rsidRPr="00111F72">
              <w:rPr>
                <w:rFonts w:ascii="Times New Roman" w:eastAsia="Calibri" w:hAnsi="Times New Roman" w:cs="Times New Roman"/>
                <w:lang w:val="kk-KZ"/>
              </w:rPr>
              <w:lastRenderedPageBreak/>
              <w:t>ертегімен таныстыру. Ертегі туралы білімдерін күшейту. Қоршаған орта жайлы білімдерін кеңейту. Ерегіде мақтақыз бен мысық мейізді бөліспегені үшін ренжісіп , м</w:t>
            </w:r>
            <w:r w:rsidR="006A5EDC">
              <w:rPr>
                <w:rFonts w:ascii="Times New Roman" w:eastAsia="Calibri" w:hAnsi="Times New Roman" w:cs="Times New Roman"/>
                <w:lang w:val="kk-KZ"/>
              </w:rPr>
              <w:t xml:space="preserve">ысық өсімдіктерден адамдардың </w:t>
            </w:r>
            <w:r w:rsidRPr="00111F72">
              <w:rPr>
                <w:rFonts w:ascii="Times New Roman" w:eastAsia="Calibri" w:hAnsi="Times New Roman" w:cs="Times New Roman"/>
                <w:lang w:val="kk-KZ"/>
              </w:rPr>
              <w:t>жануарлардан көмек сұрап достасқаны туралы түсіндіріп өту. Та</w:t>
            </w:r>
            <w:r w:rsidR="006A5EDC">
              <w:rPr>
                <w:rFonts w:ascii="Times New Roman" w:eastAsia="Calibri" w:hAnsi="Times New Roman" w:cs="Times New Roman"/>
                <w:lang w:val="kk-KZ"/>
              </w:rPr>
              <w:t xml:space="preserve">биғатты қамқорлауға тәрбиелеу. </w:t>
            </w:r>
          </w:p>
          <w:p w14:paraId="791402CC" w14:textId="77777777" w:rsidR="001373F7" w:rsidRPr="00111F72" w:rsidRDefault="006A5EDC" w:rsidP="001373F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3</w:t>
            </w:r>
            <w:r w:rsidR="001373F7" w:rsidRPr="00111F72">
              <w:rPr>
                <w:rFonts w:ascii="Times New Roman" w:eastAsia="Calibri" w:hAnsi="Times New Roman" w:cs="Times New Roman"/>
                <w:b/>
                <w:lang w:val="kk-KZ"/>
              </w:rPr>
              <w:t xml:space="preserve">.Сурет салу </w:t>
            </w:r>
          </w:p>
          <w:p w14:paraId="0FBC3264" w14:textId="77777777" w:rsidR="00352C26" w:rsidRPr="00DB4480" w:rsidRDefault="00352C26" w:rsidP="00352C26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DB448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«Торғай»</w:t>
            </w:r>
            <w:r w:rsidRPr="00DB448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                 Мақсаты:</w:t>
            </w:r>
            <w:r w:rsidRPr="00DB448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Дөңгелек пішіндерді түрлі көлемде салуға үйрету. Шығармашылық ойлау қабілеттерін, ұсақ қол қимылын дамыту.</w:t>
            </w:r>
          </w:p>
          <w:p w14:paraId="41E5D78E" w14:textId="77777777" w:rsidR="001373F7" w:rsidRPr="00111F72" w:rsidRDefault="001373F7" w:rsidP="001373F7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298B4964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5F8B3CE5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1" w:type="dxa"/>
            <w:gridSpan w:val="3"/>
          </w:tcPr>
          <w:p w14:paraId="7BAC068A" w14:textId="77777777" w:rsidR="00407345" w:rsidRPr="00111F72" w:rsidRDefault="006A5EDC" w:rsidP="00407345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</w:t>
            </w:r>
            <w:r w:rsidR="00407345" w:rsidRPr="006A5EDC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="00407345" w:rsidRPr="00111F72">
              <w:rPr>
                <w:rFonts w:ascii="Times New Roman" w:eastAsia="Calibri" w:hAnsi="Times New Roman" w:cs="Times New Roman"/>
                <w:b/>
                <w:lang w:val="kk-KZ"/>
              </w:rPr>
              <w:t xml:space="preserve"> Дене шынықтыру.</w:t>
            </w:r>
          </w:p>
          <w:p w14:paraId="1183C4D0" w14:textId="77777777" w:rsidR="00352C26" w:rsidRPr="00DB4480" w:rsidRDefault="00352C26" w:rsidP="00352C2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14:paraId="0722099A" w14:textId="77777777" w:rsidR="00352C26" w:rsidRPr="00DB4480" w:rsidRDefault="00352C26" w:rsidP="00352C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Ойындарды ойнау және жаттығуларды орындау барысында ұжымдық қимыл- әрекеттердің үйлесімділігін дамыту.Ұжым болып әрекет етуге, ұйымшылдыққа тәрбиелеу.</w:t>
            </w:r>
          </w:p>
          <w:p w14:paraId="3FD7089A" w14:textId="77777777" w:rsidR="00352C26" w:rsidRDefault="00352C26" w:rsidP="00407345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3771C381" w14:textId="77777777" w:rsidR="00407345" w:rsidRPr="00111F72" w:rsidRDefault="006A5EDC" w:rsidP="0040734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407345" w:rsidRPr="00111F72">
              <w:rPr>
                <w:rFonts w:ascii="Times New Roman" w:eastAsia="Calibri" w:hAnsi="Times New Roman" w:cs="Times New Roman"/>
                <w:b/>
                <w:lang w:val="kk-KZ"/>
              </w:rPr>
              <w:t>.Көркем әдебиет</w:t>
            </w:r>
          </w:p>
          <w:p w14:paraId="2265F140" w14:textId="77777777" w:rsidR="00407345" w:rsidRPr="00111F72" w:rsidRDefault="00407345" w:rsidP="0040734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Тақырыбы; Әтеш пен тоты ертегісі </w:t>
            </w:r>
          </w:p>
          <w:p w14:paraId="3BE4DF5E" w14:textId="77777777" w:rsidR="00407345" w:rsidRPr="00111F72" w:rsidRDefault="00407345" w:rsidP="0040734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Мақсаты</w:t>
            </w: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 xml:space="preserve">; </w:t>
            </w:r>
            <w:r w:rsidRPr="00111F72">
              <w:rPr>
                <w:rFonts w:ascii="Times New Roman" w:eastAsia="Calibri" w:hAnsi="Times New Roman" w:cs="Times New Roman"/>
                <w:lang w:val="kk-KZ"/>
              </w:rPr>
              <w:t>Таныс ертегілердің мазмұнын айтуда</w:t>
            </w: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мазмұнын </w:t>
            </w:r>
            <w:r w:rsidRPr="00111F72">
              <w:rPr>
                <w:rFonts w:ascii="Times New Roman" w:eastAsia="Calibri" w:hAnsi="Times New Roman" w:cs="Times New Roman"/>
                <w:lang w:val="kk-KZ"/>
              </w:rPr>
              <w:lastRenderedPageBreak/>
              <w:t>жүйелілігін сақтауға, кейіпкерлердің мінезін сипаттауға үйрету. Кейіпкерлерді қимыл-қозғалысын келтіре отырып, ертегінің мазмұнын өз беттерімен айтуға үйрету.</w:t>
            </w:r>
          </w:p>
          <w:p w14:paraId="5659FF0D" w14:textId="77777777" w:rsidR="00407345" w:rsidRPr="00111F72" w:rsidRDefault="006A5EDC" w:rsidP="00407345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3</w:t>
            </w:r>
            <w:r w:rsidR="00407345" w:rsidRPr="00111F72">
              <w:rPr>
                <w:rFonts w:ascii="Times New Roman" w:eastAsia="Calibri" w:hAnsi="Times New Roman" w:cs="Times New Roman"/>
                <w:b/>
                <w:lang w:val="kk-KZ"/>
              </w:rPr>
              <w:t xml:space="preserve">.Апликация </w:t>
            </w:r>
          </w:p>
          <w:p w14:paraId="559A70C2" w14:textId="77777777" w:rsidR="00407345" w:rsidRPr="00111F72" w:rsidRDefault="00407345" w:rsidP="0040734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Тақырыбы; «Құстың ұясын әшекейлейміз»</w:t>
            </w:r>
          </w:p>
          <w:p w14:paraId="20E4B6EB" w14:textId="77777777" w:rsidR="00407345" w:rsidRPr="00111F72" w:rsidRDefault="00407345" w:rsidP="0040734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Мақсаты</w:t>
            </w: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 xml:space="preserve">; </w:t>
            </w:r>
            <w:r w:rsidRPr="00111F72">
              <w:rPr>
                <w:rFonts w:ascii="Times New Roman" w:eastAsia="Calibri" w:hAnsi="Times New Roman" w:cs="Times New Roman"/>
                <w:lang w:val="kk-KZ"/>
              </w:rPr>
              <w:t>Шаршы пішініне , кеңістікті бағдарлай отырып, геометриялық ( дөңгелек, ұшбұрыш, тіктөртбұрыш) пішіндерді жапсырып, құстың ұясын әшекейлеу. Қиялы мен шығармашылығын дамыту. Құстарды қамқорлай білуге үйрету</w:t>
            </w:r>
          </w:p>
        </w:tc>
        <w:tc>
          <w:tcPr>
            <w:tcW w:w="2552" w:type="dxa"/>
            <w:gridSpan w:val="5"/>
          </w:tcPr>
          <w:p w14:paraId="014A1331" w14:textId="77777777" w:rsidR="00407345" w:rsidRPr="00111F72" w:rsidRDefault="00407345" w:rsidP="0040734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 xml:space="preserve">1.Қарапайым математикалық ұғымдарды қалыптастыру. </w:t>
            </w:r>
          </w:p>
          <w:p w14:paraId="11CEECA9" w14:textId="77777777" w:rsidR="00407345" w:rsidRDefault="00407345" w:rsidP="006A5ED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Тақырыбы; «1,2,3цифрлары туралы өткенді пысықтау. Биік-аласа»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111F72">
              <w:rPr>
                <w:rFonts w:ascii="Times New Roman" w:eastAsia="Calibri" w:hAnsi="Times New Roman" w:cs="Times New Roman"/>
                <w:lang w:val="kk-KZ"/>
              </w:rPr>
              <w:t>Мақсаты</w:t>
            </w: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;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3 саны мен цифрф туралы өткенді пысықтау; цифрды заттың санымен сәйкестендіруді жалғастыру; 1,2,3 цифрларын дұрыс жазу дағдыларын қалыптастыру ; өзіне таныс заттарды </w:t>
            </w:r>
            <w:r w:rsidRPr="00111F72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биіктігіне ( биік—аласа ) қарай салыстырып, оларды сол белгілері арқылы салыстыру қабілетін дамыту; бір-біріне ұқсас екі затты салыстыру </w:t>
            </w:r>
            <w:r w:rsidR="006A5EDC">
              <w:rPr>
                <w:rFonts w:ascii="Times New Roman" w:eastAsia="Calibri" w:hAnsi="Times New Roman" w:cs="Times New Roman"/>
                <w:lang w:val="kk-KZ"/>
              </w:rPr>
              <w:t xml:space="preserve">арқылы баланың зейінін дамыту. </w:t>
            </w:r>
          </w:p>
          <w:p w14:paraId="4A59C92A" w14:textId="77777777" w:rsidR="00407345" w:rsidRPr="006A5EDC" w:rsidRDefault="00407345" w:rsidP="0040734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A5EDC">
              <w:rPr>
                <w:rFonts w:ascii="Times New Roman" w:eastAsia="Calibri" w:hAnsi="Times New Roman" w:cs="Times New Roman"/>
                <w:b/>
                <w:lang w:val="kk-KZ"/>
              </w:rPr>
              <w:t xml:space="preserve">2.Музыка </w:t>
            </w:r>
          </w:p>
          <w:p w14:paraId="71873752" w14:textId="77777777" w:rsidR="00407345" w:rsidRDefault="00407345" w:rsidP="0040734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Музыка маманның жоспары бойынша.</w:t>
            </w:r>
          </w:p>
          <w:p w14:paraId="6B622BE3" w14:textId="77777777" w:rsidR="00407345" w:rsidRDefault="00407345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303AA145" w14:textId="77777777" w:rsidR="00407345" w:rsidRPr="00111F72" w:rsidRDefault="00407345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5449AD01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</w:tc>
        <w:tc>
          <w:tcPr>
            <w:tcW w:w="2599" w:type="dxa"/>
          </w:tcPr>
          <w:p w14:paraId="297EF082" w14:textId="77777777" w:rsidR="00407345" w:rsidRPr="00111F72" w:rsidRDefault="006A5EDC" w:rsidP="00407345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</w:t>
            </w:r>
            <w:r w:rsidR="00407345" w:rsidRPr="00111F72">
              <w:rPr>
                <w:rFonts w:ascii="Times New Roman" w:eastAsia="Calibri" w:hAnsi="Times New Roman" w:cs="Times New Roman"/>
                <w:b/>
                <w:lang w:val="kk-KZ"/>
              </w:rPr>
              <w:t>.Денешынықтыру</w:t>
            </w:r>
            <w:r w:rsidR="00407345" w:rsidRPr="00111F72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  <w:p w14:paraId="05DD6959" w14:textId="77777777" w:rsidR="00352C26" w:rsidRPr="00DB4480" w:rsidRDefault="00352C26" w:rsidP="00352C2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14:paraId="1A1F1EB3" w14:textId="77777777" w:rsidR="00352C26" w:rsidRDefault="00352C26" w:rsidP="00352C2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Белгіге жауап беру білігін дамыту. гимнастикалық қабырғаға өрмелеуді үйрету. Шапшаңдық, ептілік, төзімділік сияқты қасиеттерді дамыту.</w:t>
            </w:r>
          </w:p>
          <w:p w14:paraId="36E988AD" w14:textId="77777777" w:rsidR="00A01160" w:rsidRPr="00111F72" w:rsidRDefault="006A5EDC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A01160" w:rsidRPr="00111F72">
              <w:rPr>
                <w:rFonts w:ascii="Times New Roman" w:eastAsia="Calibri" w:hAnsi="Times New Roman" w:cs="Times New Roman"/>
                <w:b/>
                <w:lang w:val="kk-KZ"/>
              </w:rPr>
              <w:t xml:space="preserve">.Жаратылыстану </w:t>
            </w:r>
          </w:p>
          <w:p w14:paraId="382D31E9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Тақырыбы: «Құстар біздің досымыз »</w:t>
            </w:r>
          </w:p>
          <w:p w14:paraId="38E0820D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Мақсаты</w:t>
            </w: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 xml:space="preserve">; </w:t>
            </w: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 Балаларға қыстайтын құстардың тіршілігі туралы түсініктер беру. Құстар туралы білімдерін кеңейте отырып, </w:t>
            </w:r>
            <w:r w:rsidRPr="00111F72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олардың тіршілігі туралы түсініп, айтып беруге үйрету. Олардың көбеюі, тіршілік етуі, табиғатқа әкелетін пайдасы туралы айта отырып, қамқорлықпен қарап , күтім жаауға дағдыландыру. </w:t>
            </w:r>
          </w:p>
          <w:p w14:paraId="17E9EE5D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046A1DC3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</w:tc>
      </w:tr>
      <w:tr w:rsidR="00A01160" w:rsidRPr="003B2992" w14:paraId="0AB23D69" w14:textId="77777777" w:rsidTr="001373F7">
        <w:trPr>
          <w:trHeight w:val="180"/>
        </w:trPr>
        <w:tc>
          <w:tcPr>
            <w:tcW w:w="2814" w:type="dxa"/>
          </w:tcPr>
          <w:p w14:paraId="2246AAEC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Серуенге дайындық</w:t>
            </w:r>
          </w:p>
        </w:tc>
        <w:tc>
          <w:tcPr>
            <w:tcW w:w="13029" w:type="dxa"/>
            <w:gridSpan w:val="11"/>
          </w:tcPr>
          <w:p w14:paraId="0C17DE27" w14:textId="77777777" w:rsidR="00A01160" w:rsidRPr="00111F72" w:rsidRDefault="00A01160" w:rsidP="00721514">
            <w:pPr>
              <w:pStyle w:val="Default"/>
              <w:rPr>
                <w:sz w:val="22"/>
                <w:szCs w:val="22"/>
                <w:lang w:val="kk-KZ"/>
              </w:rPr>
            </w:pPr>
            <w:r w:rsidRPr="00111F72">
              <w:rPr>
                <w:sz w:val="22"/>
                <w:szCs w:val="22"/>
                <w:lang w:val="kk-KZ"/>
              </w:rPr>
              <w:t xml:space="preserve">Киіну: Серуенге шығу, балаларды біртіндеп киіндіру, киімдерінің дұрыс киілуін қадағалау, қатармен жүруге дағдыландыру </w:t>
            </w:r>
          </w:p>
        </w:tc>
      </w:tr>
      <w:tr w:rsidR="00A01160" w:rsidRPr="003B2992" w14:paraId="6B485687" w14:textId="77777777" w:rsidTr="001373F7">
        <w:trPr>
          <w:trHeight w:val="360"/>
        </w:trPr>
        <w:tc>
          <w:tcPr>
            <w:tcW w:w="2814" w:type="dxa"/>
          </w:tcPr>
          <w:p w14:paraId="72EAA44E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539" w:type="dxa"/>
          </w:tcPr>
          <w:p w14:paraId="2EAE4943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1.Бақылау</w:t>
            </w:r>
          </w:p>
          <w:p w14:paraId="6F3D4BCE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Тақырыбы; Құстарды  бақылау.</w:t>
            </w:r>
          </w:p>
          <w:p w14:paraId="1D920E15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Мақсаты:Құстардың су ішкенін , тұмсығын, аяғына , қанатына көңіл аударту. Оларды дыбыстаған даусынан ажыратуды үйрету. Балаларды құстарға қамқорлық көрсете білуге, жем шашып </w:t>
            </w:r>
            <w:r w:rsidRPr="00111F72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тамақтандыруға тәрбиелеу. </w:t>
            </w:r>
          </w:p>
          <w:p w14:paraId="0732F301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14:paraId="48A129C1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1.Тақырыбы; Ауланы тазалау.</w:t>
            </w:r>
          </w:p>
          <w:p w14:paraId="69CBBA63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Мақсаты:Еңбектенуге деген қабілетін дамыту,  бастаған ісін аяқтауға үйрету., үлкендерге көмектесуге тәрбиелеу.</w:t>
            </w:r>
          </w:p>
          <w:p w14:paraId="47BA49AC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3.Жеке жұмыс</w:t>
            </w:r>
          </w:p>
          <w:p w14:paraId="50A91FEE" w14:textId="77777777" w:rsidR="00A01160" w:rsidRPr="00111F72" w:rsidRDefault="006A5EDC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Каусарға </w:t>
            </w:r>
            <w:r w:rsidR="00A01160" w:rsidRPr="00111F72">
              <w:rPr>
                <w:rFonts w:ascii="Times New Roman" w:eastAsia="Calibri" w:hAnsi="Times New Roman" w:cs="Times New Roman"/>
                <w:lang w:val="kk-KZ"/>
              </w:rPr>
              <w:t xml:space="preserve">  жаңа әннің сөзін жаттату.</w:t>
            </w:r>
          </w:p>
          <w:p w14:paraId="033ABC24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Мақсаты; Әннің сөзін толық жаттату. </w:t>
            </w:r>
          </w:p>
          <w:p w14:paraId="7F5059E9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4</w:t>
            </w: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.Қимылды ойындар:</w:t>
            </w:r>
          </w:p>
          <w:p w14:paraId="48963FA0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«Құстар мен мысық»</w:t>
            </w:r>
          </w:p>
          <w:p w14:paraId="4713B0F8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Мақсаты: Балалардың денсаулыққа ойынға деген құштарлықтарын дамыту, балалардың дене қимылдарын , бұлшық еттерін жетілдіру, ойын арқылы көңіл-күйлерін көтеру. Ептілікке, шапшаңдыққа , қызыға ойнауға баулу, ойынға деген қызығушылықтарын , белсенділіктерін арттыру. Балаларды салауатты өмір салтына тәрбиелеу.</w:t>
            </w:r>
          </w:p>
          <w:p w14:paraId="5978FDBF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14:paraId="11AB788F" w14:textId="77777777" w:rsidR="00A01160" w:rsidRPr="00111F72" w:rsidRDefault="00A01160" w:rsidP="0072151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11F72">
              <w:rPr>
                <w:rFonts w:ascii="Times New Roman" w:hAnsi="Times New Roman" w:cs="Times New Roman"/>
                <w:lang w:val="kk-KZ"/>
              </w:rPr>
              <w:t xml:space="preserve">.Мақсаты; Ойын алаңын </w:t>
            </w:r>
            <w:r w:rsidRPr="00111F72">
              <w:rPr>
                <w:rFonts w:ascii="Times New Roman" w:hAnsi="Times New Roman" w:cs="Times New Roman"/>
                <w:lang w:val="kk-KZ"/>
              </w:rPr>
              <w:lastRenderedPageBreak/>
              <w:t xml:space="preserve">ұзап кетпеулерін бақылау.  </w:t>
            </w:r>
          </w:p>
        </w:tc>
        <w:tc>
          <w:tcPr>
            <w:tcW w:w="2835" w:type="dxa"/>
            <w:gridSpan w:val="2"/>
          </w:tcPr>
          <w:p w14:paraId="7A3CB633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14:paraId="0626C1D6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Тақырыбы: Торғайларды бақылау.</w:t>
            </w:r>
          </w:p>
          <w:p w14:paraId="17E6D33C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Мақсаты:Ойын алаңына жақын жерге қонған торғайларды бақылату. Олардың дене бітімі, қозғалысына , қанат қағуына назар салып қарауға үйрету. Табиғатты қамқорлауға тәрбиелеу.  </w:t>
            </w:r>
          </w:p>
          <w:p w14:paraId="0D4269E2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14:paraId="47E4C8B6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lastRenderedPageBreak/>
              <w:t>Тақырыбы:Үлкендердің еңбегін бақылау. .</w:t>
            </w:r>
          </w:p>
          <w:p w14:paraId="2EF4BE24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Мақсаты: Балаларды үлкендердің еңбегін .бақылату арқылы еңбексүйгіштікке, табиғатты қорғауға, қамқорлық жасауға тәрбиелеу.</w:t>
            </w:r>
          </w:p>
          <w:p w14:paraId="7E2F449D" w14:textId="77777777" w:rsidR="006A5EDC" w:rsidRDefault="006A5EDC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3.Жеке жұмыс</w:t>
            </w:r>
          </w:p>
          <w:p w14:paraId="76683D8F" w14:textId="77777777" w:rsidR="00A01160" w:rsidRPr="006A5EDC" w:rsidRDefault="006A5EDC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A5EDC">
              <w:rPr>
                <w:rFonts w:ascii="Times New Roman" w:eastAsia="Calibri" w:hAnsi="Times New Roman" w:cs="Times New Roman"/>
                <w:lang w:val="kk-KZ"/>
              </w:rPr>
              <w:t>Дианаға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="00A01160" w:rsidRPr="00111F72">
              <w:rPr>
                <w:rFonts w:ascii="Times New Roman" w:eastAsia="Calibri" w:hAnsi="Times New Roman" w:cs="Times New Roman"/>
                <w:lang w:val="kk-KZ"/>
              </w:rPr>
              <w:t xml:space="preserve">саусақ жатығуларын орындату. </w:t>
            </w:r>
          </w:p>
          <w:p w14:paraId="180E80FA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hAnsi="Times New Roman" w:cs="Times New Roman"/>
                <w:lang w:val="kk-KZ"/>
              </w:rPr>
              <w:t>Мақсаты; Қол моторикасын дамыту</w:t>
            </w: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  </w:t>
            </w:r>
          </w:p>
          <w:p w14:paraId="7F76AB31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4.Қимылды ойындар</w:t>
            </w:r>
            <w:r w:rsidRPr="00111F72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14:paraId="069275BC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«Қарғалар»</w:t>
            </w:r>
          </w:p>
          <w:p w14:paraId="3BBB5562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Мақсаты: Балалардың денсаулыққа ойынға деген құштарлықтарын дамыту, балалардың дене қимылдарын , бұлшық еттерін жетілдіру, ойын арқылы көңіл-күйлерін көтеру. Ептілікке, шапшаңдыққа , қызыға ойнауға баулу, ойынға деген қызығушылықтарын  белсенділіктерін арттыру. Балаларды салауатты өмір салтына тәрбиелеу.</w:t>
            </w:r>
          </w:p>
          <w:p w14:paraId="1CC77143" w14:textId="77777777" w:rsidR="00A01160" w:rsidRPr="00111F72" w:rsidRDefault="00A01160" w:rsidP="0072151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14:paraId="2A50D6F5" w14:textId="77777777" w:rsidR="00A01160" w:rsidRPr="00111F72" w:rsidRDefault="00A01160" w:rsidP="00721514">
            <w:pPr>
              <w:pStyle w:val="a4"/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Мақсаты;Әр балаға оны қызықтыратын ісімен айналысуға мүмкіншілік беру.  </w:t>
            </w:r>
          </w:p>
        </w:tc>
        <w:tc>
          <w:tcPr>
            <w:tcW w:w="2552" w:type="dxa"/>
            <w:gridSpan w:val="3"/>
          </w:tcPr>
          <w:p w14:paraId="7A5330A5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14:paraId="647E1A42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Тақырыбы: Ауа-райын бақылау.</w:t>
            </w:r>
          </w:p>
          <w:p w14:paraId="54C23A9B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Мақсаты:Ауа—райына бақылау жасай отырып, күз мезгілінің ортасында күн суыта бастайтынын айтып жеткізу. Күзгі өнімдермен таныстыру. Жапырақтардың сарғаюын , құстардың </w:t>
            </w:r>
            <w:r w:rsidRPr="00111F72">
              <w:rPr>
                <w:rFonts w:ascii="Times New Roman" w:eastAsia="Calibri" w:hAnsi="Times New Roman" w:cs="Times New Roman"/>
                <w:lang w:val="kk-KZ"/>
              </w:rPr>
              <w:lastRenderedPageBreak/>
              <w:t>жылы жаққа ұшуын маусымдық өзгеріс екендігін түсіндіру. .</w:t>
            </w:r>
          </w:p>
          <w:p w14:paraId="3A4F23FA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14:paraId="0923F53B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Тақырыбы:Гүлзардағы еңбек. .</w:t>
            </w:r>
          </w:p>
          <w:p w14:paraId="43838FE1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Мақсаты:Балаларды қолынан келетін еңбекке араластыру. Ұйымшылдықпен жұмыс жасауға, бір—біріне кедергі жасамауға, ортақ тапсырманы орындауға үйрету. Еңбексүйгіштікке тәрбиелеу.</w:t>
            </w:r>
          </w:p>
          <w:p w14:paraId="29339477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3.Жеке жұмыс</w:t>
            </w:r>
          </w:p>
          <w:p w14:paraId="3AD35805" w14:textId="77777777" w:rsidR="00A01160" w:rsidRPr="00111F72" w:rsidRDefault="006A5EDC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Саяға</w:t>
            </w:r>
            <w:r w:rsidR="00A01160" w:rsidRPr="00111F72">
              <w:rPr>
                <w:rFonts w:ascii="Times New Roman" w:eastAsia="Calibri" w:hAnsi="Times New Roman" w:cs="Times New Roman"/>
                <w:lang w:val="kk-KZ"/>
              </w:rPr>
              <w:t xml:space="preserve"> жаңылташтар жаттату.</w:t>
            </w:r>
          </w:p>
          <w:p w14:paraId="58E499E5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Мақсаты; Тілін жаттықтыру Сөйлеу шапшаңдығын арттыру  </w:t>
            </w:r>
          </w:p>
          <w:p w14:paraId="54F0DD7A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4.Қимылды ойындар:</w:t>
            </w:r>
          </w:p>
          <w:p w14:paraId="376D71C1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«Жапалақ »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111F72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111F72">
              <w:rPr>
                <w:rFonts w:ascii="Times New Roman" w:eastAsia="Calibri" w:hAnsi="Times New Roman" w:cs="Times New Roman"/>
                <w:lang w:val="kk-KZ"/>
              </w:rPr>
              <w:t>Балалардың денсаулыққа, ойынға деген құштарлықтарын дамыту, балалардың дене қимылдарын , бұлшық еттерін жетілдіру, ойын арқылы көңіл-күйлерін көтеру. Ептілікке, шапшаңдық</w:t>
            </w:r>
            <w:r w:rsidR="006A5EDC">
              <w:rPr>
                <w:rFonts w:ascii="Times New Roman" w:eastAsia="Calibri" w:hAnsi="Times New Roman" w:cs="Times New Roman"/>
                <w:lang w:val="kk-KZ"/>
              </w:rPr>
              <w:t>-</w:t>
            </w: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қа, қызыға ойнауға баулу, ойынға деген </w:t>
            </w:r>
            <w:r w:rsidRPr="00111F72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қызығушылықтарын, белсенділіктерін арттыру.Күн мен түнмерзімдерін ажырата білуге тәрбиелеу. </w:t>
            </w:r>
          </w:p>
          <w:p w14:paraId="7CB1CA2F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14:paraId="4BA65B71" w14:textId="77777777" w:rsidR="00A01160" w:rsidRPr="00111F72" w:rsidRDefault="00A01160" w:rsidP="00721514">
            <w:pPr>
              <w:pStyle w:val="a4"/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Мақсаты;Ынталарын , өз бетінше жұмыс жасай алатындығын көтермелеу. </w:t>
            </w:r>
          </w:p>
        </w:tc>
        <w:tc>
          <w:tcPr>
            <w:tcW w:w="2409" w:type="dxa"/>
          </w:tcPr>
          <w:p w14:paraId="480EED52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14:paraId="7FB33282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Тақырыбы: Қарғаларды бақылау.</w:t>
            </w:r>
          </w:p>
          <w:p w14:paraId="18A5AF9F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Мақсаты: Балаларға қарға қандай құс екенін түсіндіре отырып, оның жүрісін, ұшуын, қонуын сырттай бақылау. .</w:t>
            </w:r>
          </w:p>
          <w:p w14:paraId="274F2D1F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14:paraId="2382C73E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Тақырыбы: Құстардың жемсауытына жем </w:t>
            </w:r>
            <w:r w:rsidRPr="00111F72">
              <w:rPr>
                <w:rFonts w:ascii="Times New Roman" w:eastAsia="Calibri" w:hAnsi="Times New Roman" w:cs="Times New Roman"/>
                <w:lang w:val="kk-KZ"/>
              </w:rPr>
              <w:lastRenderedPageBreak/>
              <w:t>салу.</w:t>
            </w:r>
          </w:p>
          <w:p w14:paraId="6B226C37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Мақсаты:Адамға ұшып келетін құстарға арнап жем салу, құстарды қамқорлауға тәрбиелеу. </w:t>
            </w:r>
          </w:p>
          <w:p w14:paraId="229E59E4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3.Жеке жұмыс</w:t>
            </w:r>
          </w:p>
          <w:p w14:paraId="2FEB467D" w14:textId="77777777" w:rsidR="00A01160" w:rsidRPr="00111F72" w:rsidRDefault="006A5EDC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Абылайханға </w:t>
            </w:r>
            <w:r w:rsidR="00A01160" w:rsidRPr="00111F72">
              <w:rPr>
                <w:rFonts w:ascii="Times New Roman" w:eastAsia="Calibri" w:hAnsi="Times New Roman" w:cs="Times New Roman"/>
                <w:lang w:val="kk-KZ"/>
              </w:rPr>
              <w:t>аяқ киімінің бауын байлауды үйрету.</w:t>
            </w:r>
          </w:p>
          <w:p w14:paraId="6FFBE7E6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Мақсаты; Өзіне-өзі қызмет көрсете білу дағдысын қалыптастыру. 4</w:t>
            </w: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.Қимылды ойындар:</w:t>
            </w:r>
          </w:p>
          <w:p w14:paraId="2DFC4F21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«Тыныштық»</w:t>
            </w:r>
          </w:p>
          <w:p w14:paraId="4374601B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Мақсаты: Балалардыңжүру , жүгіру жаттығуларын дамыту; Белгі бойынша әрекет етуге , ойын ережесін сақтауға үйрету. .. </w:t>
            </w:r>
          </w:p>
          <w:p w14:paraId="6297D1B6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14:paraId="75550E27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Мақсаты; Балалардың өз бетінше ойын үшін тақырыпты таңдай алуын қамту. </w:t>
            </w:r>
          </w:p>
          <w:p w14:paraId="5B0CE29B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4" w:type="dxa"/>
            <w:gridSpan w:val="4"/>
          </w:tcPr>
          <w:p w14:paraId="185E38A4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14:paraId="71AFA75E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Тақырыбы: Аспанды бақылау.</w:t>
            </w:r>
          </w:p>
          <w:p w14:paraId="7AB4BF66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Мақсаты:Балаларға аспанның әсеимдігін көре білуге үйрету. Ашық, аспан, бұлтты апар, бұлыңғыр аспан туралы түсіндіру. </w:t>
            </w:r>
          </w:p>
          <w:p w14:paraId="031FAECF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14:paraId="7181ED53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Тақырыбы; Аула сырпырушыға көмектесу. </w:t>
            </w:r>
          </w:p>
          <w:p w14:paraId="207A76DA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lastRenderedPageBreak/>
              <w:t>Мақсаты:Үлкендер еңбегін бағалауға тірбиеле, үлкендерге көмектесуге баулу</w:t>
            </w:r>
          </w:p>
          <w:p w14:paraId="152E50C1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3.Жеке жұмыс</w:t>
            </w:r>
          </w:p>
          <w:p w14:paraId="2CDCC180" w14:textId="77777777" w:rsidR="00A01160" w:rsidRPr="00111F72" w:rsidRDefault="006A5EDC" w:rsidP="0072151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Нұрдаулетке </w:t>
            </w:r>
            <w:r w:rsidR="00A01160" w:rsidRPr="00111F72">
              <w:rPr>
                <w:rFonts w:ascii="Times New Roman" w:hAnsi="Times New Roman" w:cs="Times New Roman"/>
                <w:lang w:val="kk-KZ"/>
              </w:rPr>
              <w:t xml:space="preserve"> құстардың атауларын екі тілде қайталату </w:t>
            </w:r>
          </w:p>
          <w:p w14:paraId="2BF8069F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hAnsi="Times New Roman" w:cs="Times New Roman"/>
                <w:lang w:val="kk-KZ"/>
              </w:rPr>
              <w:t>Мақсаты; Сөздерді қазақ және орыс тілінде дұрыс айтуға үйрету</w:t>
            </w:r>
            <w:r w:rsidRPr="00111F72">
              <w:rPr>
                <w:rFonts w:ascii="Times New Roman" w:eastAsia="Calibri" w:hAnsi="Times New Roman" w:cs="Times New Roman"/>
                <w:lang w:val="kk-KZ"/>
              </w:rPr>
              <w:t>. .</w:t>
            </w:r>
          </w:p>
          <w:p w14:paraId="6522C14D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4.Қимылды ойындар:</w:t>
            </w:r>
          </w:p>
          <w:p w14:paraId="015E8204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«Орамал тастамақ»</w:t>
            </w:r>
          </w:p>
          <w:p w14:paraId="21AE7B2B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Мақсаты:Балаларды жалықтырмай ойын ережесі сақтап, жылдамдыққа ,</w:t>
            </w:r>
          </w:p>
          <w:p w14:paraId="3DB7DE70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 ұйымшылдыққа баулу</w:t>
            </w:r>
            <w:r w:rsidRPr="00111F72">
              <w:rPr>
                <w:rFonts w:ascii="Times New Roman" w:hAnsi="Times New Roman" w:cs="Times New Roman"/>
                <w:lang w:val="kk-KZ"/>
              </w:rPr>
              <w:t xml:space="preserve">. </w:t>
            </w:r>
          </w:p>
          <w:p w14:paraId="51DD4E68" w14:textId="77777777" w:rsidR="00A01160" w:rsidRPr="00111F72" w:rsidRDefault="00A01160" w:rsidP="00721514">
            <w:pPr>
              <w:pStyle w:val="a4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14:paraId="3215DA87" w14:textId="77777777" w:rsidR="00A01160" w:rsidRPr="00111F72" w:rsidRDefault="00A01160" w:rsidP="0072151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11F72">
              <w:rPr>
                <w:rFonts w:ascii="Times New Roman" w:hAnsi="Times New Roman" w:cs="Times New Roman"/>
                <w:lang w:val="kk-KZ"/>
              </w:rPr>
              <w:t>Мақсаты;</w:t>
            </w:r>
          </w:p>
          <w:p w14:paraId="0B6D325B" w14:textId="77777777" w:rsidR="00A01160" w:rsidRPr="00111F72" w:rsidRDefault="00A01160" w:rsidP="0072151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Қатарластарымен 2-3 рөлден тұратын бірге ойналатын ойындарда бірігіп ойнай алуларын жетілдіру.</w:t>
            </w:r>
            <w:r w:rsidRPr="00111F72">
              <w:rPr>
                <w:rFonts w:ascii="Times New Roman" w:hAnsi="Times New Roman" w:cs="Times New Roman"/>
                <w:lang w:val="kk-KZ"/>
              </w:rPr>
              <w:t xml:space="preserve">  .</w:t>
            </w:r>
          </w:p>
          <w:p w14:paraId="77318135" w14:textId="77777777" w:rsidR="00A01160" w:rsidRPr="00111F72" w:rsidRDefault="00A01160" w:rsidP="0072151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14:paraId="4136B847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A01160" w:rsidRPr="00111F72" w14:paraId="459CF9F0" w14:textId="77777777" w:rsidTr="001373F7">
        <w:tc>
          <w:tcPr>
            <w:tcW w:w="2814" w:type="dxa"/>
          </w:tcPr>
          <w:p w14:paraId="512C77F9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Серуеннен оралу</w:t>
            </w:r>
          </w:p>
        </w:tc>
        <w:tc>
          <w:tcPr>
            <w:tcW w:w="13029" w:type="dxa"/>
            <w:gridSpan w:val="11"/>
          </w:tcPr>
          <w:p w14:paraId="320359E8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A01160" w:rsidRPr="003B2992" w14:paraId="52DBB5A8" w14:textId="77777777" w:rsidTr="001373F7">
        <w:tc>
          <w:tcPr>
            <w:tcW w:w="2814" w:type="dxa"/>
          </w:tcPr>
          <w:p w14:paraId="322D522B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3029" w:type="dxa"/>
            <w:gridSpan w:val="11"/>
          </w:tcPr>
          <w:p w14:paraId="0FB5F744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A01160" w:rsidRPr="003B2992" w14:paraId="412B4454" w14:textId="77777777" w:rsidTr="001373F7">
        <w:tc>
          <w:tcPr>
            <w:tcW w:w="2814" w:type="dxa"/>
          </w:tcPr>
          <w:p w14:paraId="51D4D296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3029" w:type="dxa"/>
            <w:gridSpan w:val="11"/>
          </w:tcPr>
          <w:p w14:paraId="6C9F9530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A01160" w:rsidRPr="00111F72" w14:paraId="04657FF4" w14:textId="77777777" w:rsidTr="001373F7">
        <w:tc>
          <w:tcPr>
            <w:tcW w:w="2814" w:type="dxa"/>
          </w:tcPr>
          <w:p w14:paraId="33E927F4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539" w:type="dxa"/>
          </w:tcPr>
          <w:p w14:paraId="12AE8287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«Шалқан» ертегісін оқып беру, </w:t>
            </w:r>
          </w:p>
        </w:tc>
        <w:tc>
          <w:tcPr>
            <w:tcW w:w="2788" w:type="dxa"/>
          </w:tcPr>
          <w:p w14:paraId="4BD22213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Баяу музыка </w:t>
            </w:r>
          </w:p>
        </w:tc>
        <w:tc>
          <w:tcPr>
            <w:tcW w:w="2599" w:type="dxa"/>
            <w:gridSpan w:val="4"/>
          </w:tcPr>
          <w:p w14:paraId="5772131C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«Жалқау мысық»ертегісін үн таспадан тыңдату. </w:t>
            </w:r>
          </w:p>
          <w:p w14:paraId="4E53FBB4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09" w:type="dxa"/>
          </w:tcPr>
          <w:p w14:paraId="06EBFCC4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Ы..Алтынсарин  </w:t>
            </w:r>
          </w:p>
          <w:p w14:paraId="264C8C8C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«Бір уыс мақта» әңгімесін оқып беру </w:t>
            </w:r>
          </w:p>
        </w:tc>
        <w:tc>
          <w:tcPr>
            <w:tcW w:w="2694" w:type="dxa"/>
            <w:gridSpan w:val="4"/>
          </w:tcPr>
          <w:p w14:paraId="61B8AA2E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Баяу музыка тыңдату. </w:t>
            </w:r>
          </w:p>
        </w:tc>
      </w:tr>
      <w:tr w:rsidR="00A01160" w:rsidRPr="003B2992" w14:paraId="2E6B64BC" w14:textId="77777777" w:rsidTr="001373F7">
        <w:tc>
          <w:tcPr>
            <w:tcW w:w="2814" w:type="dxa"/>
          </w:tcPr>
          <w:p w14:paraId="44EA73EE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Біртіндеп ұйқыдан ояту, ауа, су шаралары</w:t>
            </w:r>
          </w:p>
        </w:tc>
        <w:tc>
          <w:tcPr>
            <w:tcW w:w="13029" w:type="dxa"/>
            <w:gridSpan w:val="11"/>
          </w:tcPr>
          <w:p w14:paraId="716E4574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</w:t>
            </w:r>
            <w:r w:rsidRPr="00111F72">
              <w:rPr>
                <w:rFonts w:ascii="Times New Roman" w:hAnsi="Times New Roman" w:cs="Times New Roman"/>
                <w:i/>
                <w:lang w:val="kk-KZ"/>
              </w:rPr>
              <w:t xml:space="preserve"> ілгекті жолдар, тақтайша, денсаулық кілемшесі, тастар, тікенек төсеніш,</w:t>
            </w: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 мәдени- гигиеналық дағдыларды орындау. </w:t>
            </w:r>
          </w:p>
        </w:tc>
      </w:tr>
      <w:tr w:rsidR="00A01160" w:rsidRPr="003B2992" w14:paraId="5ECA24C7" w14:textId="77777777" w:rsidTr="001373F7">
        <w:tc>
          <w:tcPr>
            <w:tcW w:w="2814" w:type="dxa"/>
          </w:tcPr>
          <w:p w14:paraId="690441DB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3029" w:type="dxa"/>
            <w:gridSpan w:val="11"/>
          </w:tcPr>
          <w:p w14:paraId="635F6C49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A01160" w:rsidRPr="003B2992" w14:paraId="010193FE" w14:textId="77777777" w:rsidTr="00B569F7">
        <w:tc>
          <w:tcPr>
            <w:tcW w:w="2814" w:type="dxa"/>
          </w:tcPr>
          <w:p w14:paraId="0BF1D497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77566B7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  <w:p w14:paraId="4DF26DB8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539" w:type="dxa"/>
          </w:tcPr>
          <w:p w14:paraId="6868139E" w14:textId="77777777" w:rsidR="00352C26" w:rsidRPr="00DB4480" w:rsidRDefault="00352C26" w:rsidP="00352C2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1.Вариативтік компонент: </w:t>
            </w:r>
            <w:r w:rsidRPr="00DB4480">
              <w:rPr>
                <w:rFonts w:ascii="Times New Roman" w:eastAsia="Calibri" w:hAnsi="Times New Roman" w:cs="Times New Roman"/>
                <w:b/>
                <w:lang w:val="kk-KZ"/>
              </w:rPr>
              <w:t>«Балалар табиғаттың досы»</w:t>
            </w:r>
          </w:p>
          <w:p w14:paraId="7BC58430" w14:textId="77777777" w:rsidR="00352C26" w:rsidRPr="00DB4480" w:rsidRDefault="00352C26" w:rsidP="00352C2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lang w:val="kk-KZ"/>
              </w:rPr>
              <w:t>Тақырыбы:«</w:t>
            </w:r>
            <w:r w:rsidRPr="00DB448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Су асты әлемі</w:t>
            </w:r>
            <w:r w:rsidRPr="00DB4480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14:paraId="636D25F0" w14:textId="77777777" w:rsidR="00352C26" w:rsidRPr="00DB4480" w:rsidRDefault="00352C26" w:rsidP="00352C2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</w:p>
          <w:p w14:paraId="6D5555CE" w14:textId="77777777" w:rsidR="00352C26" w:rsidRPr="009E3DA0" w:rsidRDefault="00352C26" w:rsidP="00352C2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B44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Балықтар  туралы білімдерін толықтыру, оларды сипаттай білуге үйрету.</w:t>
            </w:r>
          </w:p>
          <w:p w14:paraId="7DC9B612" w14:textId="77777777" w:rsidR="00A01160" w:rsidRPr="009E3DA0" w:rsidRDefault="00A01160" w:rsidP="009E3DA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788" w:type="dxa"/>
          </w:tcPr>
          <w:p w14:paraId="3E5AC2A8" w14:textId="77777777" w:rsidR="009E3DA0" w:rsidRPr="00111F72" w:rsidRDefault="009E3DA0" w:rsidP="009E3DA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Көлеңке театры </w:t>
            </w:r>
          </w:p>
          <w:p w14:paraId="3AEA7316" w14:textId="77777777" w:rsidR="009E3DA0" w:rsidRPr="00111F72" w:rsidRDefault="009E3DA0" w:rsidP="009E3DA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«Түлкі мен тырна»</w:t>
            </w:r>
          </w:p>
          <w:p w14:paraId="4F4DD47B" w14:textId="77777777" w:rsidR="009E3DA0" w:rsidRPr="00111F72" w:rsidRDefault="009E3DA0" w:rsidP="009E3DA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Мақсаты, Көлеңке театры арқылы кейіпкерлердің сұлбасын анықтап, рольдерге дұрыс ойнауды үйрету. </w:t>
            </w:r>
          </w:p>
          <w:p w14:paraId="77DD4314" w14:textId="77777777" w:rsidR="00A01160" w:rsidRPr="00111F72" w:rsidRDefault="00A01160" w:rsidP="009E3DA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599" w:type="dxa"/>
            <w:gridSpan w:val="4"/>
          </w:tcPr>
          <w:p w14:paraId="7E6352A5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«Қыстырғыштармен ойындар»</w:t>
            </w:r>
          </w:p>
          <w:p w14:paraId="436671DD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Мақсаты; Саусақ моторикаларын дамыту. </w:t>
            </w:r>
          </w:p>
        </w:tc>
        <w:tc>
          <w:tcPr>
            <w:tcW w:w="2424" w:type="dxa"/>
            <w:gridSpan w:val="2"/>
            <w:tcBorders>
              <w:top w:val="nil"/>
            </w:tcBorders>
          </w:tcPr>
          <w:p w14:paraId="4C2AF0BE" w14:textId="77777777" w:rsidR="00352C26" w:rsidRDefault="006A5EDC" w:rsidP="00352C2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E3DA0">
              <w:rPr>
                <w:rFonts w:ascii="Times New Roman" w:eastAsia="Calibri" w:hAnsi="Times New Roman" w:cs="Times New Roman"/>
                <w:b/>
                <w:lang w:val="kk-KZ"/>
              </w:rPr>
              <w:t>1.Вариативтік компонент:</w:t>
            </w: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14:paraId="2662917A" w14:textId="77777777" w:rsidR="00352C26" w:rsidRPr="00DB4480" w:rsidRDefault="00352C26" w:rsidP="00352C2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lang w:val="kk-KZ"/>
              </w:rPr>
              <w:t>Биші балапан»</w:t>
            </w:r>
          </w:p>
          <w:p w14:paraId="2E73B0BD" w14:textId="77777777" w:rsidR="00352C26" w:rsidRPr="00DB4480" w:rsidRDefault="00352C26" w:rsidP="00352C2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lang w:val="kk-KZ"/>
              </w:rPr>
              <w:t>Хореограф жоспары бойынша.</w:t>
            </w:r>
          </w:p>
          <w:p w14:paraId="27501E13" w14:textId="77777777" w:rsidR="00352C26" w:rsidRPr="00111F72" w:rsidRDefault="00352C26" w:rsidP="00352C2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479E8975" w14:textId="77777777" w:rsidR="00A01160" w:rsidRPr="00111F72" w:rsidRDefault="00A01160" w:rsidP="006A5ED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79" w:type="dxa"/>
            <w:gridSpan w:val="3"/>
            <w:tcBorders>
              <w:top w:val="nil"/>
            </w:tcBorders>
          </w:tcPr>
          <w:p w14:paraId="280C1D14" w14:textId="77777777" w:rsidR="009E3DA0" w:rsidRPr="00111F72" w:rsidRDefault="00A01160" w:rsidP="009E3DA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9E3DA0" w:rsidRPr="00111F72">
              <w:rPr>
                <w:rFonts w:ascii="Times New Roman" w:eastAsia="Calibri" w:hAnsi="Times New Roman" w:cs="Times New Roman"/>
                <w:lang w:val="kk-KZ"/>
              </w:rPr>
              <w:t xml:space="preserve"> Сюжетті –рольді ойын;</w:t>
            </w:r>
          </w:p>
          <w:p w14:paraId="73C45E5B" w14:textId="77777777" w:rsidR="009E3DA0" w:rsidRPr="00111F72" w:rsidRDefault="009E3DA0" w:rsidP="009E3DA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« Құс алаңы»</w:t>
            </w:r>
          </w:p>
          <w:p w14:paraId="4F64BDF2" w14:textId="77777777" w:rsidR="009E3DA0" w:rsidRPr="00111F72" w:rsidRDefault="009E3DA0" w:rsidP="009E3DA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Мақсаты; Құс фермасындағы жұмысты ойын барыында көрсетуге үйрету</w:t>
            </w: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</w:p>
          <w:p w14:paraId="66D7D48A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A01160" w:rsidRPr="00111F72" w14:paraId="56E41EB0" w14:textId="77777777" w:rsidTr="00B569F7">
        <w:tc>
          <w:tcPr>
            <w:tcW w:w="2814" w:type="dxa"/>
          </w:tcPr>
          <w:p w14:paraId="3497334B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2539" w:type="dxa"/>
          </w:tcPr>
          <w:p w14:paraId="27978AAF" w14:textId="77777777" w:rsidR="00A01160" w:rsidRPr="00111F72" w:rsidRDefault="002F1BE3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Миржан Кәусарға</w:t>
            </w:r>
            <w:r w:rsidR="009E3DA0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A01160" w:rsidRPr="00111F72">
              <w:rPr>
                <w:rFonts w:ascii="Times New Roman" w:eastAsia="Calibri" w:hAnsi="Times New Roman" w:cs="Times New Roman"/>
                <w:lang w:val="kk-KZ"/>
              </w:rPr>
              <w:t xml:space="preserve">допты қағып алуға жаттығулар жасату.   </w:t>
            </w:r>
          </w:p>
        </w:tc>
        <w:tc>
          <w:tcPr>
            <w:tcW w:w="2788" w:type="dxa"/>
          </w:tcPr>
          <w:p w14:paraId="7BB010A8" w14:textId="77777777" w:rsidR="00A01160" w:rsidRPr="00111F72" w:rsidRDefault="002F1BE3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Сағызбай Зереге </w:t>
            </w:r>
            <w:r w:rsidR="00A01160" w:rsidRPr="00111F72">
              <w:rPr>
                <w:rFonts w:ascii="Times New Roman" w:eastAsia="Calibri" w:hAnsi="Times New Roman" w:cs="Times New Roman"/>
                <w:lang w:val="kk-KZ"/>
              </w:rPr>
              <w:t xml:space="preserve"> дала құстары туралы әңгімелеуге ұсыну.  </w:t>
            </w:r>
          </w:p>
        </w:tc>
        <w:tc>
          <w:tcPr>
            <w:tcW w:w="2599" w:type="dxa"/>
            <w:gridSpan w:val="4"/>
          </w:tcPr>
          <w:p w14:paraId="2C7C049E" w14:textId="77777777" w:rsidR="00A01160" w:rsidRPr="00111F72" w:rsidRDefault="002F1BE3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Темирбулатов Даниилге</w:t>
            </w:r>
            <w:r w:rsidR="00A01160" w:rsidRPr="00111F72">
              <w:rPr>
                <w:rFonts w:ascii="Times New Roman" w:eastAsia="Calibri" w:hAnsi="Times New Roman" w:cs="Times New Roman"/>
                <w:lang w:val="kk-KZ"/>
              </w:rPr>
              <w:t xml:space="preserve">  мозайкаларды құрастырту.</w:t>
            </w:r>
          </w:p>
        </w:tc>
        <w:tc>
          <w:tcPr>
            <w:tcW w:w="2424" w:type="dxa"/>
            <w:gridSpan w:val="2"/>
          </w:tcPr>
          <w:p w14:paraId="2CC9DBC5" w14:textId="77777777" w:rsidR="00A01160" w:rsidRPr="00111F72" w:rsidRDefault="002F1BE3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Бақтыгерей Кәусарға</w:t>
            </w:r>
            <w:r w:rsidR="009E3DA0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A01160" w:rsidRPr="00111F72">
              <w:rPr>
                <w:rFonts w:ascii="Times New Roman" w:eastAsia="Calibri" w:hAnsi="Times New Roman" w:cs="Times New Roman"/>
                <w:lang w:val="kk-KZ"/>
              </w:rPr>
              <w:t xml:space="preserve">геометриялық пішіндерді қайталату.  </w:t>
            </w:r>
          </w:p>
        </w:tc>
        <w:tc>
          <w:tcPr>
            <w:tcW w:w="2679" w:type="dxa"/>
            <w:gridSpan w:val="3"/>
          </w:tcPr>
          <w:p w14:paraId="5700DB26" w14:textId="77777777" w:rsidR="00A01160" w:rsidRPr="00111F72" w:rsidRDefault="002F1BE3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Ержан Ибрахимге </w:t>
            </w:r>
            <w:r w:rsidR="00A01160" w:rsidRPr="00111F72">
              <w:rPr>
                <w:rFonts w:ascii="Times New Roman" w:eastAsia="Calibri" w:hAnsi="Times New Roman" w:cs="Times New Roman"/>
                <w:lang w:val="kk-KZ"/>
              </w:rPr>
              <w:t xml:space="preserve">санамақтар қайталату. </w:t>
            </w:r>
          </w:p>
        </w:tc>
      </w:tr>
      <w:tr w:rsidR="00A01160" w:rsidRPr="003B2992" w14:paraId="218A93C6" w14:textId="77777777" w:rsidTr="001373F7">
        <w:tc>
          <w:tcPr>
            <w:tcW w:w="2814" w:type="dxa"/>
          </w:tcPr>
          <w:p w14:paraId="087A36A2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t>Серуенге дайындық</w:t>
            </w:r>
          </w:p>
        </w:tc>
        <w:tc>
          <w:tcPr>
            <w:tcW w:w="13029" w:type="dxa"/>
            <w:gridSpan w:val="11"/>
          </w:tcPr>
          <w:p w14:paraId="538E9F85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A01160" w:rsidRPr="003B2992" w14:paraId="47D93AB3" w14:textId="77777777" w:rsidTr="001373F7">
        <w:tc>
          <w:tcPr>
            <w:tcW w:w="2814" w:type="dxa"/>
          </w:tcPr>
          <w:p w14:paraId="5C53E054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</w:t>
            </w:r>
          </w:p>
        </w:tc>
        <w:tc>
          <w:tcPr>
            <w:tcW w:w="13029" w:type="dxa"/>
            <w:gridSpan w:val="11"/>
          </w:tcPr>
          <w:p w14:paraId="18D1E8B6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Серуенге қызығушылық туғызу. Балалармен жеке әңгімелес</w:t>
            </w:r>
            <w:r w:rsidR="00B569F7">
              <w:rPr>
                <w:rFonts w:ascii="Times New Roman" w:eastAsia="Calibri" w:hAnsi="Times New Roman" w:cs="Times New Roman"/>
                <w:lang w:val="kk-KZ"/>
              </w:rPr>
              <w:t>у: Құстардың пайдасы туралы әңгімелеу.</w:t>
            </w:r>
          </w:p>
        </w:tc>
      </w:tr>
      <w:tr w:rsidR="00A01160" w:rsidRPr="003B2992" w14:paraId="6C91E369" w14:textId="77777777" w:rsidTr="00B569F7">
        <w:tc>
          <w:tcPr>
            <w:tcW w:w="2814" w:type="dxa"/>
          </w:tcPr>
          <w:p w14:paraId="73ADC1C9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111F72">
              <w:rPr>
                <w:rFonts w:ascii="Times New Roman" w:eastAsia="Calibri" w:hAnsi="Times New Roman" w:cs="Times New Roman"/>
                <w:b/>
              </w:rPr>
              <w:t>Балалардың</w:t>
            </w:r>
            <w:proofErr w:type="spellEnd"/>
            <w:r w:rsidRPr="00111F72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111F72">
              <w:rPr>
                <w:rFonts w:ascii="Times New Roman" w:eastAsia="Calibri" w:hAnsi="Times New Roman" w:cs="Times New Roman"/>
                <w:b/>
              </w:rPr>
              <w:t>үйге</w:t>
            </w:r>
            <w:proofErr w:type="spellEnd"/>
            <w:r w:rsidRPr="00111F72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111F72">
              <w:rPr>
                <w:rFonts w:ascii="Times New Roman" w:eastAsia="Calibri" w:hAnsi="Times New Roman" w:cs="Times New Roman"/>
                <w:b/>
              </w:rPr>
              <w:t>қайтуы</w:t>
            </w:r>
            <w:proofErr w:type="spellEnd"/>
          </w:p>
        </w:tc>
        <w:tc>
          <w:tcPr>
            <w:tcW w:w="2539" w:type="dxa"/>
          </w:tcPr>
          <w:p w14:paraId="6BF03746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Ата</w:t>
            </w:r>
            <w:r w:rsidRPr="00111F72">
              <w:rPr>
                <w:rFonts w:ascii="Times New Roman" w:eastAsia="Calibri" w:hAnsi="Times New Roman" w:cs="Times New Roman"/>
              </w:rPr>
              <w:t>-</w:t>
            </w: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аналарға балалардың білетін өлеңдерін қайталатуды ұсыну. </w:t>
            </w:r>
          </w:p>
        </w:tc>
        <w:tc>
          <w:tcPr>
            <w:tcW w:w="2788" w:type="dxa"/>
          </w:tcPr>
          <w:p w14:paraId="798570FC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Балаларға үйден құстың суретін салғызу. </w:t>
            </w:r>
          </w:p>
        </w:tc>
        <w:tc>
          <w:tcPr>
            <w:tcW w:w="2599" w:type="dxa"/>
            <w:gridSpan w:val="4"/>
          </w:tcPr>
          <w:p w14:paraId="0F4C7DCB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Ата-анамен баласының көңіл</w:t>
            </w:r>
            <w:r w:rsidRPr="00111F72">
              <w:rPr>
                <w:rFonts w:ascii="Times New Roman" w:eastAsia="Calibri" w:hAnsi="Times New Roman" w:cs="Times New Roman"/>
              </w:rPr>
              <w:t>-</w:t>
            </w: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күйі туралы әңгімелесу. </w:t>
            </w:r>
          </w:p>
        </w:tc>
        <w:tc>
          <w:tcPr>
            <w:tcW w:w="2424" w:type="dxa"/>
            <w:gridSpan w:val="2"/>
          </w:tcPr>
          <w:p w14:paraId="04828D2C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бүгінгі жетістіктері туралы әңгімелеу.</w:t>
            </w:r>
          </w:p>
        </w:tc>
        <w:tc>
          <w:tcPr>
            <w:tcW w:w="2679" w:type="dxa"/>
            <w:gridSpan w:val="3"/>
          </w:tcPr>
          <w:p w14:paraId="1F6E7BD8" w14:textId="77777777" w:rsidR="00A01160" w:rsidRPr="00111F72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11F72">
              <w:rPr>
                <w:rFonts w:ascii="Times New Roman" w:eastAsia="Calibri" w:hAnsi="Times New Roman" w:cs="Times New Roman"/>
                <w:lang w:val="kk-KZ"/>
              </w:rPr>
              <w:t xml:space="preserve">Ата-аналарға бала үшін серуеннің маңызы туралы түсінік беру. </w:t>
            </w:r>
          </w:p>
        </w:tc>
      </w:tr>
    </w:tbl>
    <w:p w14:paraId="33CE1A19" w14:textId="77777777" w:rsidR="00A01160" w:rsidRPr="00111F72" w:rsidRDefault="00A01160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  <w:r w:rsidRPr="00111F72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</w:t>
      </w:r>
    </w:p>
    <w:p w14:paraId="04CBFABE" w14:textId="77777777" w:rsidR="00A01160" w:rsidRDefault="00A01160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205EED58" w14:textId="77777777" w:rsidR="00DD27B6" w:rsidRDefault="00DD27B6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74C403C9" w14:textId="77777777" w:rsidR="00DD27B6" w:rsidRDefault="00DD27B6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1ED2266A" w14:textId="77777777" w:rsidR="00DD27B6" w:rsidRDefault="00DD27B6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7F1875AA" w14:textId="77777777" w:rsidR="00DD27B6" w:rsidRDefault="00DD27B6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6866EDB2" w14:textId="77777777" w:rsidR="00DD27B6" w:rsidRDefault="00DD27B6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4FB9B814" w14:textId="77777777" w:rsidR="00DD27B6" w:rsidRDefault="00DD27B6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22D7BF1E" w14:textId="77777777" w:rsidR="00DD27B6" w:rsidRDefault="00DD27B6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49CBB24C" w14:textId="77777777" w:rsidR="00DD27B6" w:rsidRDefault="00DD27B6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2683E3A1" w14:textId="77777777" w:rsidR="00DD27B6" w:rsidRDefault="00DD27B6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2CC05F0C" w14:textId="77777777" w:rsidR="00DD27B6" w:rsidRDefault="00DD27B6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6B0B14BE" w14:textId="77777777" w:rsidR="00DD27B6" w:rsidRDefault="00DD27B6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23279E82" w14:textId="77777777" w:rsidR="00DD27B6" w:rsidRDefault="00DD27B6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41F8A0D7" w14:textId="77777777" w:rsidR="00DD27B6" w:rsidRDefault="00DD27B6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7A3F3A1C" w14:textId="77777777" w:rsidR="00DD27B6" w:rsidRDefault="00DD27B6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66A5347D" w14:textId="77777777" w:rsidR="00DD27B6" w:rsidRDefault="00DD27B6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6ADB8409" w14:textId="77777777" w:rsidR="00DD27B6" w:rsidRDefault="00DD27B6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02654B4E" w14:textId="77777777" w:rsidR="00DD27B6" w:rsidRDefault="00DD27B6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03069089" w14:textId="77777777" w:rsidR="00DD27B6" w:rsidRDefault="00DD27B6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2DE376CB" w14:textId="77777777" w:rsidR="00DD27B6" w:rsidRDefault="00DD27B6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0A511BDE" w14:textId="77777777" w:rsidR="00DD27B6" w:rsidRDefault="00DD27B6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64A6C27A" w14:textId="77777777" w:rsidR="00DD27B6" w:rsidRDefault="00DD27B6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6C7FB050" w14:textId="77777777" w:rsidR="00DD27B6" w:rsidRDefault="00DD27B6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799BDFC6" w14:textId="77777777" w:rsidR="00DD27B6" w:rsidRDefault="00DD27B6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6BE4B2BA" w14:textId="77777777" w:rsidR="00DD27B6" w:rsidRDefault="00DD27B6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3FA976E4" w14:textId="77777777" w:rsidR="00DD27B6" w:rsidRPr="00111F72" w:rsidRDefault="00DD27B6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6342E344" w14:textId="77777777" w:rsidR="0050265A" w:rsidRPr="00393770" w:rsidRDefault="00A01160" w:rsidP="00393770">
      <w:pPr>
        <w:spacing w:after="0"/>
        <w:rPr>
          <w:rFonts w:ascii="Times New Roman" w:eastAsia="Calibri" w:hAnsi="Times New Roman" w:cs="Times New Roman"/>
          <w:b/>
          <w:lang w:val="kk-KZ"/>
        </w:rPr>
      </w:pPr>
      <w:r w:rsidRPr="00111F72">
        <w:rPr>
          <w:rFonts w:ascii="Times New Roman" w:eastAsia="Calibri" w:hAnsi="Times New Roman" w:cs="Times New Roman"/>
          <w:b/>
          <w:lang w:val="kk-KZ"/>
        </w:rPr>
        <w:lastRenderedPageBreak/>
        <w:t xml:space="preserve">              </w:t>
      </w:r>
      <w:r w:rsidR="00393770">
        <w:rPr>
          <w:rFonts w:ascii="Times New Roman" w:eastAsia="Calibri" w:hAnsi="Times New Roman" w:cs="Times New Roman"/>
          <w:b/>
          <w:lang w:val="kk-KZ"/>
        </w:rPr>
        <w:t xml:space="preserve">                 </w:t>
      </w:r>
    </w:p>
    <w:p w14:paraId="18158AC3" w14:textId="77777777" w:rsidR="00A01160" w:rsidRPr="00CD7FC7" w:rsidRDefault="00A01160" w:rsidP="00A0116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CD7FC7">
        <w:rPr>
          <w:rFonts w:ascii="Times New Roman" w:eastAsia="Calibri" w:hAnsi="Times New Roman" w:cs="Times New Roman"/>
          <w:b/>
          <w:lang w:val="kk-KZ"/>
        </w:rPr>
        <w:t>Циклограмма</w:t>
      </w:r>
    </w:p>
    <w:p w14:paraId="0D791344" w14:textId="77777777" w:rsidR="00A01160" w:rsidRPr="00CD7FC7" w:rsidRDefault="002F1BE3" w:rsidP="00A01160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>
        <w:rPr>
          <w:rFonts w:ascii="Times New Roman" w:eastAsia="Calibri" w:hAnsi="Times New Roman" w:cs="Times New Roman"/>
          <w:lang w:val="kk-KZ"/>
        </w:rPr>
        <w:t>«Айгөлек</w:t>
      </w:r>
      <w:r w:rsidR="00A01160" w:rsidRPr="00CD7FC7">
        <w:rPr>
          <w:rFonts w:ascii="Times New Roman" w:eastAsia="Calibri" w:hAnsi="Times New Roman" w:cs="Times New Roman"/>
          <w:lang w:val="kk-KZ"/>
        </w:rPr>
        <w:t>» ортаңғы тобы</w:t>
      </w:r>
    </w:p>
    <w:p w14:paraId="78E4C28F" w14:textId="77777777" w:rsidR="00A01160" w:rsidRPr="00CD7FC7" w:rsidRDefault="00A01160" w:rsidP="00A01160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CD7FC7">
        <w:rPr>
          <w:rFonts w:ascii="Times New Roman" w:eastAsia="Calibri" w:hAnsi="Times New Roman" w:cs="Times New Roman"/>
          <w:b/>
          <w:lang w:val="kk-KZ"/>
        </w:rPr>
        <w:t>Үшінші  аптаға</w:t>
      </w:r>
      <w:r w:rsidR="00E6126A" w:rsidRPr="00CD7FC7">
        <w:rPr>
          <w:rFonts w:ascii="Times New Roman" w:eastAsia="Calibri" w:hAnsi="Times New Roman" w:cs="Times New Roman"/>
          <w:b/>
          <w:lang w:val="kk-KZ"/>
        </w:rPr>
        <w:t>:</w:t>
      </w:r>
      <w:r w:rsidRPr="00CD7FC7">
        <w:rPr>
          <w:rFonts w:ascii="Times New Roman" w:eastAsia="Calibri" w:hAnsi="Times New Roman" w:cs="Times New Roman"/>
          <w:lang w:val="kk-KZ"/>
        </w:rPr>
        <w:t xml:space="preserve"> ( 19-23 қараша2018 жыл)</w:t>
      </w:r>
    </w:p>
    <w:p w14:paraId="7B08E441" w14:textId="77777777" w:rsidR="00A01160" w:rsidRPr="00CD7FC7" w:rsidRDefault="00A01160" w:rsidP="00A01160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CD7FC7">
        <w:rPr>
          <w:rFonts w:ascii="Times New Roman" w:eastAsia="Calibri" w:hAnsi="Times New Roman" w:cs="Times New Roman"/>
          <w:b/>
          <w:lang w:val="kk-KZ"/>
        </w:rPr>
        <w:t>Өтпелі тақырып</w:t>
      </w:r>
      <w:r w:rsidR="00E6126A" w:rsidRPr="00CD7FC7">
        <w:rPr>
          <w:rFonts w:ascii="Times New Roman" w:eastAsia="Calibri" w:hAnsi="Times New Roman" w:cs="Times New Roman"/>
          <w:b/>
          <w:lang w:val="kk-KZ"/>
        </w:rPr>
        <w:t>:</w:t>
      </w:r>
      <w:r w:rsidRPr="00CD7FC7">
        <w:rPr>
          <w:rFonts w:ascii="Times New Roman" w:eastAsia="Calibri" w:hAnsi="Times New Roman" w:cs="Times New Roman"/>
          <w:lang w:val="kk-KZ"/>
        </w:rPr>
        <w:t xml:space="preserve"> «Табиғат әлемі»</w:t>
      </w:r>
    </w:p>
    <w:p w14:paraId="1F2978A4" w14:textId="77777777" w:rsidR="00A01160" w:rsidRPr="00CD7FC7" w:rsidRDefault="00A01160" w:rsidP="00A01160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CD7FC7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                </w:t>
      </w:r>
      <w:r w:rsidRPr="00CD7FC7">
        <w:rPr>
          <w:rFonts w:ascii="Times New Roman" w:eastAsia="Calibri" w:hAnsi="Times New Roman" w:cs="Times New Roman"/>
          <w:b/>
          <w:lang w:val="kk-KZ"/>
        </w:rPr>
        <w:t>Апта тақырыбы;</w:t>
      </w:r>
      <w:r w:rsidRPr="00CD7FC7">
        <w:rPr>
          <w:rFonts w:ascii="Times New Roman" w:eastAsia="Calibri" w:hAnsi="Times New Roman" w:cs="Times New Roman"/>
          <w:lang w:val="kk-KZ"/>
        </w:rPr>
        <w:t xml:space="preserve"> «Жабайы.жануарлар әлемі»</w:t>
      </w:r>
    </w:p>
    <w:p w14:paraId="1505FC21" w14:textId="77777777" w:rsidR="00A01160" w:rsidRPr="00CD7FC7" w:rsidRDefault="00A01160" w:rsidP="00A01160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CD7FC7">
        <w:rPr>
          <w:rFonts w:ascii="Times New Roman" w:eastAsia="Calibri" w:hAnsi="Times New Roman" w:cs="Times New Roman"/>
          <w:b/>
          <w:lang w:val="kk-KZ"/>
        </w:rPr>
        <w:t>Мақсаты;</w:t>
      </w:r>
      <w:r w:rsidRPr="00CD7FC7">
        <w:rPr>
          <w:rFonts w:ascii="Times New Roman" w:eastAsia="Calibri" w:hAnsi="Times New Roman" w:cs="Times New Roman"/>
          <w:lang w:val="kk-KZ"/>
        </w:rPr>
        <w:t xml:space="preserve"> Балаларға жабайы аңдар олардың табиғаттағы рөлі мен маңызы туралы түсінік беру. Жабайы аңдардың қорегі табу тіршілігі жайлы түсінік беру.                      </w:t>
      </w:r>
    </w:p>
    <w:tbl>
      <w:tblPr>
        <w:tblStyle w:val="a3"/>
        <w:tblpPr w:leftFromText="180" w:rightFromText="180" w:vertAnchor="text" w:horzAnchor="margin" w:tblpX="-459" w:tblpY="116"/>
        <w:tblW w:w="15701" w:type="dxa"/>
        <w:tblLayout w:type="fixed"/>
        <w:tblLook w:val="04A0" w:firstRow="1" w:lastRow="0" w:firstColumn="1" w:lastColumn="0" w:noHBand="0" w:noVBand="1"/>
      </w:tblPr>
      <w:tblGrid>
        <w:gridCol w:w="1951"/>
        <w:gridCol w:w="2410"/>
        <w:gridCol w:w="425"/>
        <w:gridCol w:w="2410"/>
        <w:gridCol w:w="283"/>
        <w:gridCol w:w="2268"/>
        <w:gridCol w:w="426"/>
        <w:gridCol w:w="2409"/>
        <w:gridCol w:w="426"/>
        <w:gridCol w:w="2693"/>
      </w:tblGrid>
      <w:tr w:rsidR="00A01160" w:rsidRPr="00CD7FC7" w14:paraId="6E1D19C5" w14:textId="77777777" w:rsidTr="00CD7FC7">
        <w:tc>
          <w:tcPr>
            <w:tcW w:w="1951" w:type="dxa"/>
          </w:tcPr>
          <w:p w14:paraId="21A63B95" w14:textId="77777777" w:rsidR="00A01160" w:rsidRPr="00CD7FC7" w:rsidRDefault="00A01160" w:rsidP="00721514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Күн тәртібі</w:t>
            </w:r>
          </w:p>
        </w:tc>
        <w:tc>
          <w:tcPr>
            <w:tcW w:w="2835" w:type="dxa"/>
            <w:gridSpan w:val="2"/>
          </w:tcPr>
          <w:p w14:paraId="01488273" w14:textId="77777777" w:rsidR="00A01160" w:rsidRPr="00CD7FC7" w:rsidRDefault="00A01160" w:rsidP="00CD7FC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Дүйсенбі</w:t>
            </w:r>
          </w:p>
          <w:p w14:paraId="55C1158C" w14:textId="77777777" w:rsidR="00A01160" w:rsidRPr="00CD7FC7" w:rsidRDefault="00A01160" w:rsidP="00CD7FC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</w:rPr>
              <w:t>19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CD7FC7">
              <w:rPr>
                <w:rFonts w:ascii="Times New Roman" w:eastAsia="Calibri" w:hAnsi="Times New Roman" w:cs="Times New Roman"/>
                <w:b/>
              </w:rPr>
              <w:t>11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CD7FC7">
              <w:rPr>
                <w:rFonts w:ascii="Times New Roman" w:eastAsia="Calibri" w:hAnsi="Times New Roman" w:cs="Times New Roman"/>
                <w:b/>
              </w:rPr>
              <w:t>18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693" w:type="dxa"/>
            <w:gridSpan w:val="2"/>
          </w:tcPr>
          <w:p w14:paraId="6B64764C" w14:textId="77777777" w:rsidR="00A01160" w:rsidRPr="00CD7FC7" w:rsidRDefault="00A01160" w:rsidP="00CD7FC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Сейсенбі</w:t>
            </w:r>
          </w:p>
          <w:p w14:paraId="081B3022" w14:textId="77777777" w:rsidR="00A01160" w:rsidRPr="00CD7FC7" w:rsidRDefault="00A01160" w:rsidP="00CD7FC7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D7FC7">
              <w:rPr>
                <w:rFonts w:ascii="Times New Roman" w:eastAsia="Calibri" w:hAnsi="Times New Roman" w:cs="Times New Roman"/>
                <w:b/>
              </w:rPr>
              <w:t>20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CD7FC7">
              <w:rPr>
                <w:rFonts w:ascii="Times New Roman" w:eastAsia="Calibri" w:hAnsi="Times New Roman" w:cs="Times New Roman"/>
                <w:b/>
              </w:rPr>
              <w:t>11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CD7FC7">
              <w:rPr>
                <w:rFonts w:ascii="Times New Roman" w:eastAsia="Calibri" w:hAnsi="Times New Roman" w:cs="Times New Roman"/>
                <w:b/>
                <w:lang w:val="en-US"/>
              </w:rPr>
              <w:t>18</w:t>
            </w:r>
            <w:r w:rsidRPr="00CD7FC7">
              <w:rPr>
                <w:rFonts w:ascii="Times New Roman" w:eastAsia="Calibri" w:hAnsi="Times New Roman" w:cs="Times New Roman"/>
                <w:b/>
              </w:rPr>
              <w:t>ж</w:t>
            </w:r>
          </w:p>
        </w:tc>
        <w:tc>
          <w:tcPr>
            <w:tcW w:w="2694" w:type="dxa"/>
            <w:gridSpan w:val="2"/>
          </w:tcPr>
          <w:p w14:paraId="161238D5" w14:textId="77777777" w:rsidR="00A01160" w:rsidRPr="00CD7FC7" w:rsidRDefault="00A01160" w:rsidP="00CD7FC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Сәрсенбі</w:t>
            </w:r>
          </w:p>
          <w:p w14:paraId="541B0ADC" w14:textId="77777777" w:rsidR="00A01160" w:rsidRPr="00CD7FC7" w:rsidRDefault="00A01160" w:rsidP="00CD7FC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en-US"/>
              </w:rPr>
              <w:t>21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CD7FC7">
              <w:rPr>
                <w:rFonts w:ascii="Times New Roman" w:eastAsia="Calibri" w:hAnsi="Times New Roman" w:cs="Times New Roman"/>
                <w:b/>
              </w:rPr>
              <w:t>11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CD7FC7">
              <w:rPr>
                <w:rFonts w:ascii="Times New Roman" w:eastAsia="Calibri" w:hAnsi="Times New Roman" w:cs="Times New Roman"/>
                <w:b/>
              </w:rPr>
              <w:t>18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835" w:type="dxa"/>
            <w:gridSpan w:val="2"/>
          </w:tcPr>
          <w:p w14:paraId="2C7C7EB4" w14:textId="77777777" w:rsidR="00A01160" w:rsidRPr="00CD7FC7" w:rsidRDefault="00A01160" w:rsidP="00CD7FC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Бейсенбі</w:t>
            </w:r>
          </w:p>
          <w:p w14:paraId="3F157EA1" w14:textId="77777777" w:rsidR="00A01160" w:rsidRPr="00CD7FC7" w:rsidRDefault="00A01160" w:rsidP="00CD7FC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</w:rPr>
              <w:t>22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CD7FC7">
              <w:rPr>
                <w:rFonts w:ascii="Times New Roman" w:eastAsia="Calibri" w:hAnsi="Times New Roman" w:cs="Times New Roman"/>
                <w:b/>
              </w:rPr>
              <w:t>11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CD7FC7">
              <w:rPr>
                <w:rFonts w:ascii="Times New Roman" w:eastAsia="Calibri" w:hAnsi="Times New Roman" w:cs="Times New Roman"/>
                <w:b/>
                <w:lang w:val="en-US"/>
              </w:rPr>
              <w:t>18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693" w:type="dxa"/>
          </w:tcPr>
          <w:p w14:paraId="36A7CC04" w14:textId="77777777" w:rsidR="00A01160" w:rsidRPr="00CD7FC7" w:rsidRDefault="00A01160" w:rsidP="00CD7FC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Жұма</w:t>
            </w:r>
          </w:p>
          <w:p w14:paraId="5E4A9403" w14:textId="77777777" w:rsidR="00A01160" w:rsidRPr="00CD7FC7" w:rsidRDefault="00A01160" w:rsidP="00CD7FC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23.11.</w:t>
            </w:r>
            <w:r w:rsidRPr="00CD7FC7">
              <w:rPr>
                <w:rFonts w:ascii="Times New Roman" w:eastAsia="Calibri" w:hAnsi="Times New Roman" w:cs="Times New Roman"/>
                <w:b/>
              </w:rPr>
              <w:t>18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</w:tr>
      <w:tr w:rsidR="00A01160" w:rsidRPr="003B2992" w14:paraId="2AC5086B" w14:textId="77777777" w:rsidTr="00CD7FC7">
        <w:tc>
          <w:tcPr>
            <w:tcW w:w="1951" w:type="dxa"/>
          </w:tcPr>
          <w:p w14:paraId="6D727CDF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Балаларлы қабылдау</w:t>
            </w:r>
          </w:p>
          <w:p w14:paraId="5C2D5CD6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Ата-аналармен әңгімелесу.</w:t>
            </w:r>
          </w:p>
        </w:tc>
        <w:tc>
          <w:tcPr>
            <w:tcW w:w="13750" w:type="dxa"/>
            <w:gridSpan w:val="9"/>
          </w:tcPr>
          <w:p w14:paraId="534F7840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Тәрбиешінің балалармен қарым-қатынасы: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 Балаларға жабайы аңдар туралы әңгімелеу. Жағымды қарым-қатынас және көтеріңкі көңіл-күй орнатуға әртүрлі ойындар ұйымдастыру.</w:t>
            </w:r>
          </w:p>
        </w:tc>
      </w:tr>
      <w:tr w:rsidR="00A01160" w:rsidRPr="00CD7FC7" w14:paraId="02847150" w14:textId="77777777" w:rsidTr="00CD7FC7">
        <w:tc>
          <w:tcPr>
            <w:tcW w:w="1951" w:type="dxa"/>
          </w:tcPr>
          <w:p w14:paraId="63E0AA30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Ойындар</w:t>
            </w:r>
          </w:p>
          <w:p w14:paraId="3CEDF1EB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(үстел үсті, саусақ және т.б.)</w:t>
            </w:r>
          </w:p>
        </w:tc>
        <w:tc>
          <w:tcPr>
            <w:tcW w:w="2835" w:type="dxa"/>
            <w:gridSpan w:val="2"/>
          </w:tcPr>
          <w:p w14:paraId="0F668F3A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Дидактикалық ойын; «Өз мекенін тап» Мақсаты; Үй жануарлары мен жабайы жануарларды ажырата білуге үйрету.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693" w:type="dxa"/>
            <w:gridSpan w:val="2"/>
          </w:tcPr>
          <w:p w14:paraId="6C916927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«Орманда»</w:t>
            </w:r>
          </w:p>
          <w:p w14:paraId="217BE924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Суретті альбомтамашалау</w:t>
            </w:r>
          </w:p>
          <w:p w14:paraId="29ABDA2E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Мақсаты; Балалардың қоршаған әлем туралы білімдерін кеңейту. </w:t>
            </w:r>
          </w:p>
        </w:tc>
        <w:tc>
          <w:tcPr>
            <w:tcW w:w="2694" w:type="dxa"/>
            <w:gridSpan w:val="2"/>
          </w:tcPr>
          <w:p w14:paraId="40DDD0DB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Жабайы жануарлар туралы жұмбақтар жасыру</w:t>
            </w:r>
          </w:p>
          <w:p w14:paraId="18A2399A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Мақсаты, Ойлау қабілеттеріндамыту. </w:t>
            </w:r>
          </w:p>
          <w:p w14:paraId="22888CD5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6B8F9095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7DAA8FB9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«Жабайы жануарлар» тақырыбында мазмұнды әңгімелеу. Мақсаты;  Балалардың </w:t>
            </w:r>
          </w:p>
          <w:p w14:paraId="1358A61E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монологты сөйлеулерін дамыту. </w:t>
            </w:r>
          </w:p>
        </w:tc>
        <w:tc>
          <w:tcPr>
            <w:tcW w:w="2693" w:type="dxa"/>
          </w:tcPr>
          <w:p w14:paraId="4AE994C1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Дидактикалық ойын;</w:t>
            </w:r>
          </w:p>
          <w:p w14:paraId="7DFC915E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«Қайсысы қайда тұрады?»</w:t>
            </w:r>
          </w:p>
          <w:p w14:paraId="5D61BA82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Мақсаты; Жабайы жануарлардың тіршілік ортасы, мекен тұрағы туралы білімдерін тексеру. Тіл байлықтарын </w:t>
            </w:r>
          </w:p>
          <w:p w14:paraId="093CF4B5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молайту. </w:t>
            </w:r>
          </w:p>
        </w:tc>
      </w:tr>
      <w:tr w:rsidR="00A01160" w:rsidRPr="003B2992" w14:paraId="64200F94" w14:textId="77777777" w:rsidTr="00CD7FC7">
        <w:tc>
          <w:tcPr>
            <w:tcW w:w="1951" w:type="dxa"/>
          </w:tcPr>
          <w:p w14:paraId="2DFBCE53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Таңертеңгі гимнастика.</w:t>
            </w:r>
          </w:p>
          <w:p w14:paraId="30270BD7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(5 минут)</w:t>
            </w:r>
          </w:p>
        </w:tc>
        <w:tc>
          <w:tcPr>
            <w:tcW w:w="13750" w:type="dxa"/>
            <w:gridSpan w:val="9"/>
          </w:tcPr>
          <w:p w14:paraId="64FDFEBC" w14:textId="77777777" w:rsidR="00A01160" w:rsidRPr="00CD7FC7" w:rsidRDefault="00A01160" w:rsidP="00721514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7F226502" w14:textId="77777777" w:rsidR="00393770" w:rsidRPr="005A23BF" w:rsidRDefault="00393770" w:rsidP="003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</w:t>
            </w: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Таңе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ртеңгілік жаттығулар №6</w:t>
            </w: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I.Жүру, жанымен жүру, баяу жүгіру, әр түрлі бағытта жәй жүгіру, жүру, жартылай шеңбер болып тұру.</w:t>
            </w:r>
          </w:p>
          <w:p w14:paraId="658A0173" w14:textId="77777777" w:rsidR="00393770" w:rsidRPr="005A23BF" w:rsidRDefault="00393770" w:rsidP="00393770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II.Бастапқы қалып аяқтың арасы ашық қол кеудеде, шынтақтан бүгілген 1-қолды алға созу, 2-жанына созу, 3-бастапқы қалыпқа оралу. 4-5рет қайталау.</w:t>
            </w:r>
          </w:p>
          <w:p w14:paraId="7A667F33" w14:textId="77777777" w:rsidR="00393770" w:rsidRPr="005A23BF" w:rsidRDefault="00393770" w:rsidP="00393770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III.Бастапқы қалып аяқ арасы ашық, қол белде:</w:t>
            </w:r>
          </w:p>
          <w:p w14:paraId="492AD358" w14:textId="77777777" w:rsidR="00393770" w:rsidRPr="005A23BF" w:rsidRDefault="00393770" w:rsidP="00393770">
            <w:pPr>
              <w:numPr>
                <w:ilvl w:val="0"/>
                <w:numId w:val="3"/>
              </w:numPr>
              <w:spacing w:line="259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Солға иілу,</w:t>
            </w:r>
          </w:p>
          <w:p w14:paraId="0AFAAEB7" w14:textId="77777777" w:rsidR="00393770" w:rsidRPr="005A23BF" w:rsidRDefault="00393770" w:rsidP="00393770">
            <w:pPr>
              <w:numPr>
                <w:ilvl w:val="0"/>
                <w:numId w:val="3"/>
              </w:numPr>
              <w:spacing w:line="259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Бастапқы қалыпқа оралу</w:t>
            </w:r>
          </w:p>
          <w:p w14:paraId="4E0D4A7E" w14:textId="77777777" w:rsidR="00393770" w:rsidRPr="005A23BF" w:rsidRDefault="00393770" w:rsidP="00393770">
            <w:pPr>
              <w:numPr>
                <w:ilvl w:val="0"/>
                <w:numId w:val="3"/>
              </w:numPr>
              <w:spacing w:line="259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Солға иілу,</w:t>
            </w:r>
          </w:p>
          <w:p w14:paraId="6EEF9D76" w14:textId="77777777" w:rsidR="00393770" w:rsidRPr="005A23BF" w:rsidRDefault="00393770" w:rsidP="00393770">
            <w:pPr>
              <w:numPr>
                <w:ilvl w:val="0"/>
                <w:numId w:val="3"/>
              </w:numPr>
              <w:spacing w:line="259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Бастапқы қалыпқа оралу </w:t>
            </w: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4-5 </w:t>
            </w:r>
            <w:proofErr w:type="spellStart"/>
            <w:r w:rsidRPr="005A23BF">
              <w:rPr>
                <w:rFonts w:ascii="Times New Roman" w:eastAsia="Calibri" w:hAnsi="Times New Roman" w:cs="Times New Roman"/>
                <w:sz w:val="24"/>
                <w:szCs w:val="24"/>
              </w:rPr>
              <w:t>рет</w:t>
            </w:r>
            <w:proofErr w:type="spellEnd"/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A23BF">
              <w:rPr>
                <w:rFonts w:ascii="Times New Roman" w:eastAsia="Calibri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  <w:p w14:paraId="7978A1F6" w14:textId="77777777" w:rsidR="00393770" w:rsidRPr="005A23BF" w:rsidRDefault="00393770" w:rsidP="00393770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IV.</w:t>
            </w: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Бастапқы қалып аяқты созып отыру, қол белде:</w:t>
            </w:r>
          </w:p>
          <w:p w14:paraId="23EA625D" w14:textId="77777777" w:rsidR="00393770" w:rsidRPr="005A23BF" w:rsidRDefault="00393770" w:rsidP="00393770">
            <w:pPr>
              <w:numPr>
                <w:ilvl w:val="0"/>
                <w:numId w:val="4"/>
              </w:numPr>
              <w:spacing w:line="259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-</w:t>
            </w:r>
            <w:r w:rsidRPr="005A23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аяқты бүгіп, тізені құшақтау,</w:t>
            </w:r>
          </w:p>
          <w:p w14:paraId="71CC5755" w14:textId="77777777" w:rsidR="00393770" w:rsidRPr="005A23BF" w:rsidRDefault="00393770" w:rsidP="00393770">
            <w:pPr>
              <w:numPr>
                <w:ilvl w:val="0"/>
                <w:numId w:val="4"/>
              </w:numPr>
              <w:spacing w:line="259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 бастапқы қалыпқа оралу, 4-5 рет қайталау.</w:t>
            </w:r>
          </w:p>
          <w:p w14:paraId="473F5802" w14:textId="77777777" w:rsidR="00A01160" w:rsidRPr="00CD7FC7" w:rsidRDefault="00393770" w:rsidP="00393770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V.Аяқ ұшымен, айналып секіру 5-6 секунд, еркін тыныс алу жаттығулары.</w:t>
            </w:r>
          </w:p>
        </w:tc>
      </w:tr>
      <w:tr w:rsidR="00A01160" w:rsidRPr="003B2992" w14:paraId="26DDCE0D" w14:textId="77777777" w:rsidTr="00CD7FC7">
        <w:tc>
          <w:tcPr>
            <w:tcW w:w="1951" w:type="dxa"/>
          </w:tcPr>
          <w:p w14:paraId="3D028C37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25C9DF97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Таңғы ас</w:t>
            </w:r>
          </w:p>
        </w:tc>
        <w:tc>
          <w:tcPr>
            <w:tcW w:w="13750" w:type="dxa"/>
            <w:gridSpan w:val="9"/>
          </w:tcPr>
          <w:p w14:paraId="4C9373E1" w14:textId="77777777" w:rsidR="00A01160" w:rsidRPr="00CD7FC7" w:rsidRDefault="00A01160" w:rsidP="00CD7FC7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Нан жесеңдер балалар.</w:t>
            </w:r>
          </w:p>
          <w:p w14:paraId="4FD15847" w14:textId="77777777" w:rsidR="00A01160" w:rsidRPr="00CD7FC7" w:rsidRDefault="00A01160" w:rsidP="00CD7FC7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Үлкен болып өсесің,</w:t>
            </w:r>
          </w:p>
          <w:p w14:paraId="2D3477F5" w14:textId="77777777" w:rsidR="00A01160" w:rsidRPr="00CD7FC7" w:rsidRDefault="00A01160" w:rsidP="00CD7FC7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Сүт ішсеңдер балалар,</w:t>
            </w:r>
          </w:p>
          <w:p w14:paraId="50EAB583" w14:textId="77777777" w:rsidR="00A01160" w:rsidRPr="00CD7FC7" w:rsidRDefault="00A01160" w:rsidP="00CD7FC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Тезірек ер жетерсің</w:t>
            </w:r>
          </w:p>
          <w:p w14:paraId="574255AE" w14:textId="77777777" w:rsidR="00A01160" w:rsidRPr="00CD7FC7" w:rsidRDefault="00A01160" w:rsidP="00CD7FC7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Ботқаны таусып жеуге, нанның қиқымын жерге тастамауға үйрету</w:t>
            </w:r>
          </w:p>
        </w:tc>
      </w:tr>
      <w:tr w:rsidR="00A01160" w:rsidRPr="003B2992" w14:paraId="68A0360A" w14:textId="77777777" w:rsidTr="002A6A47">
        <w:tc>
          <w:tcPr>
            <w:tcW w:w="1951" w:type="dxa"/>
          </w:tcPr>
          <w:p w14:paraId="26369A65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қызметіне (ҰОҚ) дайындық</w:t>
            </w:r>
          </w:p>
        </w:tc>
        <w:tc>
          <w:tcPr>
            <w:tcW w:w="2410" w:type="dxa"/>
          </w:tcPr>
          <w:p w14:paraId="17CDEE15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«Жыртқыш аңдар»</w:t>
            </w:r>
          </w:p>
          <w:p w14:paraId="523369DA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тақырыбында әңгімелесу.</w:t>
            </w:r>
          </w:p>
          <w:p w14:paraId="1970C250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Мақсаты;Жыртқыш аңдардың олардың табиғаттағы ролі мен маңызы туралы түсініктерін</w:t>
            </w:r>
            <w:r w:rsidR="002A6A4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қалыптастыру.  </w:t>
            </w:r>
          </w:p>
        </w:tc>
        <w:tc>
          <w:tcPr>
            <w:tcW w:w="2835" w:type="dxa"/>
            <w:gridSpan w:val="2"/>
          </w:tcPr>
          <w:p w14:paraId="15DB430B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Үстел-үсті ойындары;</w:t>
            </w:r>
          </w:p>
          <w:p w14:paraId="17A7B785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Мақсаты; Үстел үстіндегі ойналатын ережелерін сақтап ойнауға үйрету. </w:t>
            </w:r>
          </w:p>
        </w:tc>
        <w:tc>
          <w:tcPr>
            <w:tcW w:w="2551" w:type="dxa"/>
            <w:gridSpan w:val="2"/>
          </w:tcPr>
          <w:p w14:paraId="1838177A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Дидактикалық ойын;</w:t>
            </w:r>
          </w:p>
          <w:p w14:paraId="3AE9529A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«Не қалай дыбыстайды»</w:t>
            </w:r>
          </w:p>
          <w:p w14:paraId="2412A907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Мақсаты;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>Аудиожазба арқылы жабайы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>жануар</w:t>
            </w:r>
            <w:r w:rsidR="00CD7FC7" w:rsidRPr="00CD7FC7">
              <w:rPr>
                <w:rFonts w:ascii="Times New Roman" w:eastAsia="Calibri" w:hAnsi="Times New Roman" w:cs="Times New Roman"/>
                <w:lang w:val="kk-KZ"/>
              </w:rPr>
              <w:t>-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>лардың дыбыстарын ажыратқызу. Зейіндерін тұрақтандыру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</w:tc>
        <w:tc>
          <w:tcPr>
            <w:tcW w:w="2835" w:type="dxa"/>
            <w:gridSpan w:val="2"/>
          </w:tcPr>
          <w:p w14:paraId="7AEB252A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«Жануарлар әлемі»</w:t>
            </w:r>
          </w:p>
          <w:p w14:paraId="29FDC23B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сурет бойынша әңгімелеу.</w:t>
            </w:r>
          </w:p>
          <w:p w14:paraId="07112296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Мақсаты; Сурет бойынша көркем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>әңгімелеуге үйрету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</w:tc>
        <w:tc>
          <w:tcPr>
            <w:tcW w:w="3119" w:type="dxa"/>
            <w:gridSpan w:val="2"/>
          </w:tcPr>
          <w:p w14:paraId="37687D1B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Сөздік ойын</w:t>
            </w:r>
          </w:p>
          <w:p w14:paraId="3E943985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«Буынды аяқта»</w:t>
            </w:r>
          </w:p>
          <w:p w14:paraId="576F6C72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Мақсаты; Зат есім сөздерді буынға бөлуді үйрету. </w:t>
            </w:r>
          </w:p>
        </w:tc>
      </w:tr>
      <w:tr w:rsidR="00A01160" w:rsidRPr="003B2992" w14:paraId="4B5C952B" w14:textId="77777777" w:rsidTr="002A6A47">
        <w:tc>
          <w:tcPr>
            <w:tcW w:w="1951" w:type="dxa"/>
          </w:tcPr>
          <w:p w14:paraId="65461BA9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Мектепке дейінгі ұйым кестесі бойынша ұйымдастырылған оқу кестесі</w:t>
            </w:r>
          </w:p>
        </w:tc>
        <w:tc>
          <w:tcPr>
            <w:tcW w:w="2410" w:type="dxa"/>
          </w:tcPr>
          <w:p w14:paraId="4DA0102A" w14:textId="77777777" w:rsidR="004626D6" w:rsidRPr="00CD7FC7" w:rsidRDefault="004626D6" w:rsidP="004626D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1.Сөйлеуді дамыту </w:t>
            </w:r>
          </w:p>
          <w:p w14:paraId="1098F912" w14:textId="77777777" w:rsidR="004626D6" w:rsidRPr="00CD7FC7" w:rsidRDefault="004626D6" w:rsidP="004626D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Тақырыбы; «Жабайы аңдар»</w:t>
            </w:r>
          </w:p>
          <w:p w14:paraId="5797EAE6" w14:textId="77777777" w:rsidR="004626D6" w:rsidRPr="00CD7FC7" w:rsidRDefault="004626D6" w:rsidP="004626D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Мақсаты; Жаайы аңдар , олардың табиғаттағы рөлі мен маңызы туралы түсінік беру. Сурет бойынша әңгіме құрастыруға үйрету. Қоршаған ортаны сүюге, мейірімділікке тәрбиелеу. </w:t>
            </w:r>
          </w:p>
          <w:p w14:paraId="7A1B5EB4" w14:textId="77777777" w:rsidR="004626D6" w:rsidRPr="00CD7FC7" w:rsidRDefault="004626D6" w:rsidP="004626D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CD7FC7" w:rsidRPr="00CD7FC7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Құрастыру </w:t>
            </w:r>
          </w:p>
          <w:p w14:paraId="070D27D7" w14:textId="77777777" w:rsidR="004626D6" w:rsidRPr="00CD7FC7" w:rsidRDefault="004626D6" w:rsidP="004626D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Тақырыбы; « Кірпі»</w:t>
            </w:r>
          </w:p>
          <w:p w14:paraId="1EBE0DBE" w14:textId="77777777" w:rsidR="004626D6" w:rsidRPr="00CD7FC7" w:rsidRDefault="004626D6" w:rsidP="004626D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Мақсаты;Балалардың орман аңдары туралы білімдерін бекіту. Өз беттерінше түстерді 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lastRenderedPageBreak/>
              <w:t>дұрыс әрі нақты пайдалануға дағдыландыру. Еремексазды тиімді пайдалануға және кірпіні ұқыпты жасай білуге үйрету. Бастаған істеріне аяғына</w:t>
            </w:r>
            <w:r w:rsidR="00CD7FC7" w:rsidRPr="00CD7FC7">
              <w:rPr>
                <w:rFonts w:ascii="Times New Roman" w:eastAsia="Calibri" w:hAnsi="Times New Roman" w:cs="Times New Roman"/>
                <w:lang w:val="kk-KZ"/>
              </w:rPr>
              <w:t xml:space="preserve"> дейін жеткізуге тәрбиелеу.</w:t>
            </w:r>
          </w:p>
          <w:p w14:paraId="7C21F30F" w14:textId="77777777" w:rsidR="004626D6" w:rsidRPr="00CD7FC7" w:rsidRDefault="00CD7FC7" w:rsidP="004626D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3</w:t>
            </w:r>
            <w:r w:rsidR="004626D6"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.Музыка </w:t>
            </w:r>
          </w:p>
          <w:p w14:paraId="3D7679C4" w14:textId="77777777" w:rsidR="004626D6" w:rsidRPr="00CD7FC7" w:rsidRDefault="004626D6" w:rsidP="004626D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Музыка маманның жоспары бойынша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</w:p>
          <w:p w14:paraId="052A1CAA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3B9A4BAC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2955DBE1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DE10AC6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1D672513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190606E6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1743537D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0CE6A327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070DC040" w14:textId="77777777" w:rsidR="00A01160" w:rsidRPr="00CD7FC7" w:rsidRDefault="00A01160" w:rsidP="00CD7FC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359509C1" w14:textId="77777777" w:rsidR="004626D6" w:rsidRPr="00CD7FC7" w:rsidRDefault="00CD7FC7" w:rsidP="004626D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</w:t>
            </w:r>
            <w:r w:rsidR="004626D6" w:rsidRPr="00CD7FC7">
              <w:rPr>
                <w:rFonts w:ascii="Times New Roman" w:eastAsia="Calibri" w:hAnsi="Times New Roman" w:cs="Times New Roman"/>
                <w:b/>
                <w:lang w:val="kk-KZ"/>
              </w:rPr>
              <w:t>.Дене шынықтыру.</w:t>
            </w:r>
          </w:p>
          <w:p w14:paraId="31A3F4ED" w14:textId="77777777" w:rsidR="00DD27B6" w:rsidRPr="00DB4480" w:rsidRDefault="00DD27B6" w:rsidP="00DD27B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 </w:t>
            </w:r>
          </w:p>
          <w:p w14:paraId="79F7EA55" w14:textId="77777777" w:rsidR="00DD27B6" w:rsidRPr="00DB4480" w:rsidRDefault="00DD27B6" w:rsidP="00DD27B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36E5AE99" w14:textId="77777777" w:rsidR="00DD27B6" w:rsidRDefault="00DD27B6" w:rsidP="00DD27B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Pr="00DB448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Еңбектеу мен доғаның астынан өтуді кезектестіріп орындауды үйрету;  бір орында тұрып ұзындыққа секіруді жеілдіру.Нұскаушының берген белгісіне қарай жылдам жауап беруге үйрету. Көлденең тұрған нысанаға затты лақтырып жаттықтыру</w:t>
            </w:r>
          </w:p>
          <w:p w14:paraId="2467F6D4" w14:textId="77777777" w:rsidR="004626D6" w:rsidRPr="00CD7FC7" w:rsidRDefault="004626D6" w:rsidP="004626D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2.Сурет салу </w:t>
            </w:r>
          </w:p>
          <w:p w14:paraId="4374F549" w14:textId="77777777" w:rsidR="00426AC0" w:rsidRPr="00DB4480" w:rsidRDefault="00426AC0" w:rsidP="00426AC0">
            <w:pP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Тақырыбы:»</w:t>
            </w:r>
            <w:r w:rsidRPr="00DB448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Қоян көжектнрімен»                                        </w:t>
            </w:r>
            <w:r w:rsidRPr="00DB448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Мақсаты</w:t>
            </w:r>
            <w:r w:rsidRPr="00DB448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: Балаларға қоян туралы мағлұмат беруді жалғастыру. Қоянды қағаз бетіне көжектерімен салу. </w:t>
            </w:r>
            <w:r w:rsidRPr="00DB448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Ұқыптылыққа тазалыққа тәрбиелеу.</w:t>
            </w:r>
          </w:p>
          <w:p w14:paraId="78F2DC4A" w14:textId="77777777" w:rsidR="004626D6" w:rsidRPr="00CD7FC7" w:rsidRDefault="004626D6" w:rsidP="004626D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17F9FCDE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6C669F65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37FDE239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21DC7A5A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224E99C7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3C6E1AEB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670B88FA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4092D655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C3549DA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035F1B46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72A5EF32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62D635CA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4EDA847D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30197DC9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CFB61B5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32E046DA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610AFAD3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7D45647D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2551" w:type="dxa"/>
            <w:gridSpan w:val="2"/>
          </w:tcPr>
          <w:p w14:paraId="6A2D0891" w14:textId="77777777" w:rsidR="004626D6" w:rsidRPr="00CD7FC7" w:rsidRDefault="00CD7FC7" w:rsidP="004626D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</w:t>
            </w:r>
            <w:r w:rsidR="004626D6" w:rsidRPr="00CD7FC7">
              <w:rPr>
                <w:rFonts w:ascii="Times New Roman" w:eastAsia="Calibri" w:hAnsi="Times New Roman" w:cs="Times New Roman"/>
                <w:b/>
                <w:lang w:val="kk-KZ"/>
              </w:rPr>
              <w:t>Дене шынықтыру.</w:t>
            </w:r>
          </w:p>
          <w:p w14:paraId="5CAE97F0" w14:textId="77777777" w:rsidR="00426AC0" w:rsidRPr="00DB4480" w:rsidRDefault="00426AC0" w:rsidP="00426AC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14:paraId="3107B64B" w14:textId="77777777" w:rsidR="00426AC0" w:rsidRDefault="00426AC0" w:rsidP="00426AC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Pr="00DB448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Оң  және сол қолмен көлдең қойылған нысанаға лақтыруға жаттықтыру.Көзбен мөлшерлей білу дағдыларын дамыту, нысанаға тигізуге үйрету. Бір- бірлеп тізбекте жүру білігін және жүгіру дағдысын бекіту;  бір орыннан ұзындыққа секіруді жетілдіру.</w:t>
            </w:r>
          </w:p>
          <w:p w14:paraId="0FE92880" w14:textId="77777777" w:rsidR="00CD7FC7" w:rsidRPr="00CD7FC7" w:rsidRDefault="00CD7FC7" w:rsidP="00CD7FC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2.Мүсіндеу </w:t>
            </w:r>
          </w:p>
          <w:p w14:paraId="7EC37463" w14:textId="77777777" w:rsidR="00CD7FC7" w:rsidRPr="00CD7FC7" w:rsidRDefault="002A6A47" w:rsidP="00CD7FC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Т/</w:t>
            </w:r>
            <w:r w:rsidR="00CD7FC7" w:rsidRPr="00CD7FC7">
              <w:rPr>
                <w:rFonts w:ascii="Times New Roman" w:eastAsia="Calibri" w:hAnsi="Times New Roman" w:cs="Times New Roman"/>
                <w:lang w:val="kk-KZ"/>
              </w:rPr>
              <w:t xml:space="preserve">бы:«Ақ тон киген қоян» </w:t>
            </w:r>
          </w:p>
          <w:p w14:paraId="2B54FB84" w14:textId="77777777" w:rsidR="00E6126A" w:rsidRPr="00CD7FC7" w:rsidRDefault="00CD7FC7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Мақсаты: 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Балаларға қоянды құрастырмалы тәсілмен мүсіндеуді 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lastRenderedPageBreak/>
              <w:t>үйрету. Шиыршықтап илеу, өсу, және жабыстыру тәсілдерін жетілдіру. Мүсіндеудің бұрын бекітілген әдістерін бекіту. Көз мөлшерін, қолдың ұсақ бұлшық еттерін дамыту. Ыждағаттылыққа және ұқыптылыққа тәрбиелеу.</w:t>
            </w:r>
          </w:p>
          <w:p w14:paraId="7641D309" w14:textId="77777777" w:rsidR="00CD7FC7" w:rsidRPr="00CD7FC7" w:rsidRDefault="00CD7FC7" w:rsidP="00CD7FC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3.Экология негіздері</w:t>
            </w:r>
          </w:p>
          <w:p w14:paraId="564A098A" w14:textId="77777777" w:rsidR="00CD7FC7" w:rsidRPr="00CD7FC7" w:rsidRDefault="002A6A47" w:rsidP="00CD7FC7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Т/бы;</w:t>
            </w:r>
            <w:r w:rsidR="00CD7FC7" w:rsidRPr="00CD7FC7">
              <w:rPr>
                <w:rFonts w:ascii="Times New Roman" w:eastAsia="Calibri" w:hAnsi="Times New Roman" w:cs="Times New Roman"/>
                <w:lang w:val="kk-KZ"/>
              </w:rPr>
              <w:t>«Орманшыда қонақта»</w:t>
            </w:r>
          </w:p>
          <w:p w14:paraId="715CC3FA" w14:textId="77777777" w:rsidR="00A01160" w:rsidRPr="00CD7FC7" w:rsidRDefault="00CD7FC7" w:rsidP="00CD7FC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Мақсаты: Балалардың орманшының еңбегімен таныстыру , оның қыз</w:t>
            </w:r>
            <w:r w:rsidR="002A6A47">
              <w:rPr>
                <w:rFonts w:ascii="Times New Roman" w:eastAsia="Calibri" w:hAnsi="Times New Roman" w:cs="Times New Roman"/>
                <w:lang w:val="kk-KZ"/>
              </w:rPr>
              <w:t>-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>меті туралы түсініктерін кеңейту. Өсімдіктер мен жануарлардың тірші</w:t>
            </w:r>
            <w:r w:rsidR="002A6A47">
              <w:rPr>
                <w:rFonts w:ascii="Times New Roman" w:eastAsia="Calibri" w:hAnsi="Times New Roman" w:cs="Times New Roman"/>
                <w:lang w:val="kk-KZ"/>
              </w:rPr>
              <w:t>-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лігіжәне олардың өсуі мен дамуына қолайлы жағдайларын туғызу қажеттілігі туралы нақты ұғымдарын қалыптастыру. Түрлі мамандық иелері болатыны туралы білім беру. Еңбек адамдардың деген сыйластықты тәрбиелеу. </w:t>
            </w:r>
          </w:p>
        </w:tc>
        <w:tc>
          <w:tcPr>
            <w:tcW w:w="2835" w:type="dxa"/>
            <w:gridSpan w:val="2"/>
          </w:tcPr>
          <w:p w14:paraId="0ED74DA7" w14:textId="77777777" w:rsidR="00CD7FC7" w:rsidRPr="00CD7FC7" w:rsidRDefault="00CD7FC7" w:rsidP="00CD7FC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 Орыс тілі</w:t>
            </w:r>
          </w:p>
          <w:p w14:paraId="74CAAEA5" w14:textId="77777777" w:rsidR="00CD7FC7" w:rsidRPr="00CD7FC7" w:rsidRDefault="00CD7FC7" w:rsidP="00CD7FC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Орыс тілі пән мұғалімінің жұмыс жоспары бойынша. </w:t>
            </w:r>
          </w:p>
          <w:p w14:paraId="1E9AEBE0" w14:textId="77777777" w:rsidR="00CD7FC7" w:rsidRPr="00CD7FC7" w:rsidRDefault="00CD7FC7" w:rsidP="00CD7FC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2.Қарапайым математикалық ұғымдарды қалыптастыру. </w:t>
            </w:r>
          </w:p>
          <w:p w14:paraId="3857B4A3" w14:textId="77777777" w:rsidR="00CD7FC7" w:rsidRPr="00CD7FC7" w:rsidRDefault="00CD7FC7" w:rsidP="00CD7FC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Тақырыбы; «Заттың санын цифрымен сәйкестендіру 3—4 сандарын салыстыру. Кең-тар. Тіктөртбұрыш»</w:t>
            </w:r>
          </w:p>
          <w:p w14:paraId="17B996E7" w14:textId="77777777" w:rsidR="00CD7FC7" w:rsidRPr="00CD7FC7" w:rsidRDefault="00CD7FC7" w:rsidP="00CD7FC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Мақсаты; Математикалық жұмбақтарды шешу дағдыларын арттыру; заттың санын цифрмен сәйкестендіруді жалғастыру; екі топта,ы заттарды салыстыруға жаттығу; заттар тобының 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тең немесе тең еместігін анықтау; өзіне таныс заттарды еніне қарай салыстыру ( кең, тар, ; тіктөртбұрыш туралы білімін пысықтау; оны өзге геометриялық фигуралардың ішінен табу. </w:t>
            </w:r>
          </w:p>
          <w:p w14:paraId="45DECC8C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0F59EC48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07CA3C55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747948DD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6BED4B21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09683324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7D7EB32F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00ACFA61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070E08B9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40715E80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84329CE" w14:textId="77777777" w:rsidR="00A01160" w:rsidRPr="00CD7FC7" w:rsidRDefault="00A01160" w:rsidP="00CD7FC7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9" w:type="dxa"/>
            <w:gridSpan w:val="2"/>
          </w:tcPr>
          <w:p w14:paraId="23A7A924" w14:textId="77777777" w:rsidR="00CD7FC7" w:rsidRPr="00CD7FC7" w:rsidRDefault="00CD7FC7" w:rsidP="00CD7FC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 xml:space="preserve">1. Дене шынықтыру  </w:t>
            </w:r>
          </w:p>
          <w:p w14:paraId="721093BB" w14:textId="77777777" w:rsidR="00426AC0" w:rsidRPr="00DB4480" w:rsidRDefault="00426AC0" w:rsidP="00426AC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14:paraId="01005BFB" w14:textId="77777777" w:rsidR="00426AC0" w:rsidRPr="00DB4480" w:rsidRDefault="00426AC0" w:rsidP="00426AC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Бір- бірлеп тізбекте жүру білігін және жүгіру дағдысын бекіту;  бір орыннан ұзындыққа секіруді жетілдіру. Еңбектеу мен доғаның астынан өтуді кезектестіріп орындауды үйрету;  бір орында тұрып ұзындыққа секіруді жеілдіру.Нұскаушының берген белгісіне қарай жылдам жауап беруге үйрету</w:t>
            </w:r>
            <w:r w:rsidRPr="00DB4480">
              <w:rPr>
                <w:rFonts w:ascii="Times New Roman" w:eastAsia="Calibri" w:hAnsi="Times New Roman" w:cs="Times New Roman"/>
                <w:lang w:val="kk-KZ"/>
              </w:rPr>
              <w:t xml:space="preserve"> Орманды қорғауға тәрбиелеу.</w:t>
            </w:r>
            <w:r w:rsidRPr="00DB4480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14:paraId="05D56728" w14:textId="77777777" w:rsidR="00426AC0" w:rsidRDefault="00426AC0" w:rsidP="00426AC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b/>
                <w:lang w:val="kk-KZ"/>
              </w:rPr>
              <w:t>Д/о:</w:t>
            </w:r>
            <w:r w:rsidRPr="00DB4480">
              <w:rPr>
                <w:rFonts w:ascii="Times New Roman" w:eastAsia="Calibri" w:hAnsi="Times New Roman" w:cs="Times New Roman"/>
                <w:lang w:val="kk-KZ"/>
              </w:rPr>
              <w:t xml:space="preserve"> «Қайсысы қайда тұрады?</w:t>
            </w:r>
          </w:p>
          <w:p w14:paraId="66E31B22" w14:textId="77777777" w:rsidR="00CD7FC7" w:rsidRPr="00CD7FC7" w:rsidRDefault="00CD7FC7" w:rsidP="00CD7FC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2.Жаратылыстану </w:t>
            </w:r>
          </w:p>
          <w:p w14:paraId="3194D621" w14:textId="77777777" w:rsidR="00CD7FC7" w:rsidRPr="00CD7FC7" w:rsidRDefault="00CD7FC7" w:rsidP="00CD7FC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Тақырыбы: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>«Мүлгіген орманда нелер тұрады»</w:t>
            </w:r>
          </w:p>
          <w:p w14:paraId="35E7845C" w14:textId="77777777" w:rsidR="00CD7FC7" w:rsidRPr="00CD7FC7" w:rsidRDefault="00CD7FC7" w:rsidP="00CD7FC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Мақсаты;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Балалардың орман туралы түсінігін кеңейту, адам мен орман арасындағы 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байланысты түсіндіру, аңдардың қорегін табу тіршілігі жайлы түсінік беру, орманды қорғау үшін жауапкершілікке тәрбиелеу. Жабайы жануарлардың тіршілігі және олардың өсуі мен дамуына өолайлы жағдайларды туғызу қажеттілігі туралы нақты ұғымдарын қалыптастыру. </w:t>
            </w:r>
          </w:p>
          <w:p w14:paraId="0DCD8522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20791650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6059ADF0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6B72B6D6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2ADD2A1A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01A4F2C1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30017848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43703567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42BD8E31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7D04C0D1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3A661C05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7A4DBCA9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134B9F3A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728230D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39D57F4B" w14:textId="77777777" w:rsidR="00E6126A" w:rsidRPr="00CD7FC7" w:rsidRDefault="00E6126A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4E81245B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A01160" w:rsidRPr="003B2992" w14:paraId="11BF9BA7" w14:textId="77777777" w:rsidTr="00CD7FC7">
        <w:trPr>
          <w:trHeight w:val="180"/>
        </w:trPr>
        <w:tc>
          <w:tcPr>
            <w:tcW w:w="1951" w:type="dxa"/>
          </w:tcPr>
          <w:p w14:paraId="39D371DB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Серуенге дайындық</w:t>
            </w:r>
          </w:p>
        </w:tc>
        <w:tc>
          <w:tcPr>
            <w:tcW w:w="13750" w:type="dxa"/>
            <w:gridSpan w:val="9"/>
          </w:tcPr>
          <w:p w14:paraId="7FC3B339" w14:textId="77777777" w:rsidR="00A01160" w:rsidRPr="00CD7FC7" w:rsidRDefault="00A01160" w:rsidP="00721514">
            <w:pPr>
              <w:pStyle w:val="Default"/>
              <w:rPr>
                <w:sz w:val="22"/>
                <w:szCs w:val="22"/>
                <w:lang w:val="kk-KZ"/>
              </w:rPr>
            </w:pPr>
            <w:r w:rsidRPr="00CD7FC7">
              <w:rPr>
                <w:sz w:val="22"/>
                <w:szCs w:val="22"/>
                <w:lang w:val="kk-KZ"/>
              </w:rPr>
              <w:t xml:space="preserve">Киіну: Серуенге шығу, балаларды біртіндеп киіндіру, киімдерінің дұрыс киілуін қадағалау, қатармен жүруге дағдыландыру </w:t>
            </w:r>
          </w:p>
        </w:tc>
      </w:tr>
      <w:tr w:rsidR="00A01160" w:rsidRPr="003B2992" w14:paraId="529F3526" w14:textId="77777777" w:rsidTr="002A6A47">
        <w:trPr>
          <w:trHeight w:val="360"/>
        </w:trPr>
        <w:tc>
          <w:tcPr>
            <w:tcW w:w="1951" w:type="dxa"/>
          </w:tcPr>
          <w:p w14:paraId="7EC31893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410" w:type="dxa"/>
          </w:tcPr>
          <w:p w14:paraId="1D92C779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1.Бақылау</w:t>
            </w:r>
          </w:p>
          <w:p w14:paraId="22FB4167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Тақырыбы: Жабайы жануарлардың қысқы 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lastRenderedPageBreak/>
              <w:t>өмірін бақылау.</w:t>
            </w:r>
          </w:p>
          <w:p w14:paraId="1C08DB18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(Жабайы жануарлар</w:t>
            </w:r>
            <w:r w:rsidR="002A6A47">
              <w:rPr>
                <w:rFonts w:ascii="Times New Roman" w:eastAsia="Calibri" w:hAnsi="Times New Roman" w:cs="Times New Roman"/>
                <w:lang w:val="kk-KZ"/>
              </w:rPr>
              <w:t xml:space="preserve">-дың 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>қысқы тіршілігі бейнеленген сурет</w:t>
            </w:r>
            <w:r w:rsidR="002A6A47">
              <w:rPr>
                <w:rFonts w:ascii="Times New Roman" w:eastAsia="Calibri" w:hAnsi="Times New Roman" w:cs="Times New Roman"/>
                <w:lang w:val="kk-KZ"/>
              </w:rPr>
              <w:t>-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>терді қолдану)</w:t>
            </w:r>
          </w:p>
          <w:p w14:paraId="1AC9F6EC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Мақсаты; Жабайы жануа</w:t>
            </w:r>
            <w:r w:rsidR="002A6A47">
              <w:rPr>
                <w:rFonts w:ascii="Times New Roman" w:eastAsia="Calibri" w:hAnsi="Times New Roman" w:cs="Times New Roman"/>
                <w:lang w:val="kk-KZ"/>
              </w:rPr>
              <w:t xml:space="preserve">рлар  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туралы білімдерін дамыта отырып, олардың қысқы өмірі, тіршілігі, азығы туралы түсінік беру. </w:t>
            </w:r>
          </w:p>
          <w:p w14:paraId="51126EFC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14:paraId="4B389CAD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Тақырыбы: Ауланы тазалау</w:t>
            </w:r>
          </w:p>
          <w:p w14:paraId="55DF7E99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Мақсаты: Еңбектенуге деген қабілетін дамы</w:t>
            </w:r>
            <w:r w:rsidR="002A6A47">
              <w:rPr>
                <w:rFonts w:ascii="Times New Roman" w:eastAsia="Calibri" w:hAnsi="Times New Roman" w:cs="Times New Roman"/>
                <w:lang w:val="kk-KZ"/>
              </w:rPr>
              <w:t>-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>ту, бастаған істі аяқтауға үйрету, үлке</w:t>
            </w:r>
            <w:r w:rsidR="002A6A47">
              <w:rPr>
                <w:rFonts w:ascii="Times New Roman" w:eastAsia="Calibri" w:hAnsi="Times New Roman" w:cs="Times New Roman"/>
                <w:lang w:val="kk-KZ"/>
              </w:rPr>
              <w:t>-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>ндерге</w:t>
            </w:r>
            <w:r w:rsidR="002A6A4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>көмектесуге тәрбиелеу.</w:t>
            </w:r>
          </w:p>
          <w:p w14:paraId="7A08A70B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A6A47">
              <w:rPr>
                <w:rFonts w:ascii="Times New Roman" w:eastAsia="Calibri" w:hAnsi="Times New Roman" w:cs="Times New Roman"/>
                <w:b/>
                <w:lang w:val="kk-KZ"/>
              </w:rPr>
              <w:t>3.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Жеке жұмыс</w:t>
            </w:r>
          </w:p>
          <w:p w14:paraId="38FD4DAD" w14:textId="77777777" w:rsidR="00A01160" w:rsidRPr="00CD7FC7" w:rsidRDefault="000D2995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Дианаға</w:t>
            </w:r>
            <w:r w:rsidR="00A01160" w:rsidRPr="00CD7FC7">
              <w:rPr>
                <w:rFonts w:ascii="Times New Roman" w:eastAsia="Calibri" w:hAnsi="Times New Roman" w:cs="Times New Roman"/>
                <w:lang w:val="kk-KZ"/>
              </w:rPr>
              <w:t xml:space="preserve"> үй жануарларын төлдерімен атауға үйрету.</w:t>
            </w:r>
          </w:p>
          <w:p w14:paraId="6899C946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Мақсаты,сөз , сөзден сөйлем құрауға , толық сөйлеуге үйрету. </w:t>
            </w:r>
            <w:r w:rsidRPr="000D2995">
              <w:rPr>
                <w:rFonts w:ascii="Times New Roman" w:eastAsia="Calibri" w:hAnsi="Times New Roman" w:cs="Times New Roman"/>
                <w:b/>
                <w:lang w:val="kk-KZ"/>
              </w:rPr>
              <w:t>4.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Қимылды ойындар:</w:t>
            </w:r>
          </w:p>
          <w:p w14:paraId="6ECB840E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«Қоймадағы тышқандар»</w:t>
            </w:r>
          </w:p>
          <w:p w14:paraId="1095F012" w14:textId="77777777" w:rsidR="00A01160" w:rsidRPr="00CD7FC7" w:rsidRDefault="008F4E7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Мақсаты:Балалардың </w:t>
            </w:r>
            <w:r w:rsidR="00A01160" w:rsidRPr="00CD7FC7">
              <w:rPr>
                <w:rFonts w:ascii="Times New Roman" w:eastAsia="Calibri" w:hAnsi="Times New Roman" w:cs="Times New Roman"/>
                <w:lang w:val="kk-KZ"/>
              </w:rPr>
              <w:t>денсаулыққа ойынға деген құштарлықта</w:t>
            </w:r>
            <w:r>
              <w:rPr>
                <w:rFonts w:ascii="Times New Roman" w:eastAsia="Calibri" w:hAnsi="Times New Roman" w:cs="Times New Roman"/>
                <w:lang w:val="kk-KZ"/>
              </w:rPr>
              <w:t>-</w:t>
            </w:r>
            <w:r w:rsidR="00A01160" w:rsidRPr="00CD7FC7">
              <w:rPr>
                <w:rFonts w:ascii="Times New Roman" w:eastAsia="Calibri" w:hAnsi="Times New Roman" w:cs="Times New Roman"/>
                <w:lang w:val="kk-KZ"/>
              </w:rPr>
              <w:t>рын дамыту, балалар</w:t>
            </w:r>
            <w:r>
              <w:rPr>
                <w:rFonts w:ascii="Times New Roman" w:eastAsia="Calibri" w:hAnsi="Times New Roman" w:cs="Times New Roman"/>
                <w:lang w:val="kk-KZ"/>
              </w:rPr>
              <w:t>-</w:t>
            </w:r>
            <w:r w:rsidR="00A01160" w:rsidRPr="00CD7FC7">
              <w:rPr>
                <w:rFonts w:ascii="Times New Roman" w:eastAsia="Calibri" w:hAnsi="Times New Roman" w:cs="Times New Roman"/>
                <w:lang w:val="kk-KZ"/>
              </w:rPr>
              <w:lastRenderedPageBreak/>
              <w:t>дың дене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A01160" w:rsidRPr="00CD7FC7">
              <w:rPr>
                <w:rFonts w:ascii="Times New Roman" w:eastAsia="Calibri" w:hAnsi="Times New Roman" w:cs="Times New Roman"/>
                <w:lang w:val="kk-KZ"/>
              </w:rPr>
              <w:t>қиимылда</w:t>
            </w:r>
            <w:r>
              <w:rPr>
                <w:rFonts w:ascii="Times New Roman" w:eastAsia="Calibri" w:hAnsi="Times New Roman" w:cs="Times New Roman"/>
                <w:lang w:val="kk-KZ"/>
              </w:rPr>
              <w:t>-</w:t>
            </w:r>
            <w:r w:rsidR="00A01160" w:rsidRPr="00CD7FC7">
              <w:rPr>
                <w:rFonts w:ascii="Times New Roman" w:eastAsia="Calibri" w:hAnsi="Times New Roman" w:cs="Times New Roman"/>
                <w:lang w:val="kk-KZ"/>
              </w:rPr>
              <w:t>рын, бұлшық еттерін жеілдіру, ойын арқылы көңіл-күйлерін көтеру. Ептілікке, шапшаң</w:t>
            </w:r>
            <w:r>
              <w:rPr>
                <w:rFonts w:ascii="Times New Roman" w:eastAsia="Calibri" w:hAnsi="Times New Roman" w:cs="Times New Roman"/>
                <w:lang w:val="kk-KZ"/>
              </w:rPr>
              <w:t>-</w:t>
            </w:r>
            <w:r w:rsidR="00A01160" w:rsidRPr="00CD7FC7">
              <w:rPr>
                <w:rFonts w:ascii="Times New Roman" w:eastAsia="Calibri" w:hAnsi="Times New Roman" w:cs="Times New Roman"/>
                <w:lang w:val="kk-KZ"/>
              </w:rPr>
              <w:t>дыққа  қызыға ойнауға баулу, ойынға деген қызығушылық</w:t>
            </w:r>
            <w:r>
              <w:rPr>
                <w:rFonts w:ascii="Times New Roman" w:eastAsia="Calibri" w:hAnsi="Times New Roman" w:cs="Times New Roman"/>
                <w:lang w:val="kk-KZ"/>
              </w:rPr>
              <w:t>т</w:t>
            </w:r>
            <w:r w:rsidR="00A01160" w:rsidRPr="00CD7FC7">
              <w:rPr>
                <w:rFonts w:ascii="Times New Roman" w:eastAsia="Calibri" w:hAnsi="Times New Roman" w:cs="Times New Roman"/>
                <w:lang w:val="kk-KZ"/>
              </w:rPr>
              <w:t xml:space="preserve">арын белсенділіктерін артыру. </w:t>
            </w:r>
          </w:p>
          <w:p w14:paraId="63279411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14:paraId="00682C7E" w14:textId="77777777" w:rsidR="00A01160" w:rsidRPr="00CD7FC7" w:rsidRDefault="00A01160" w:rsidP="00721514">
            <w:pPr>
              <w:pStyle w:val="a4"/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Мақсаты;Эстафеталық</w:t>
            </w:r>
          </w:p>
          <w:p w14:paraId="377F88DC" w14:textId="77777777" w:rsidR="00A01160" w:rsidRPr="00CD7FC7" w:rsidRDefault="008F4E70" w:rsidP="00721514">
            <w:pPr>
              <w:pStyle w:val="a4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ойындар </w:t>
            </w:r>
            <w:r w:rsidR="00A01160" w:rsidRPr="00CD7FC7">
              <w:rPr>
                <w:rFonts w:ascii="Times New Roman" w:eastAsia="Calibri" w:hAnsi="Times New Roman" w:cs="Times New Roman"/>
                <w:lang w:val="kk-KZ"/>
              </w:rPr>
              <w:t>ұйымдастыру</w:t>
            </w:r>
            <w:r w:rsidR="00A01160"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</w:tc>
        <w:tc>
          <w:tcPr>
            <w:tcW w:w="2835" w:type="dxa"/>
            <w:gridSpan w:val="2"/>
          </w:tcPr>
          <w:p w14:paraId="32B22469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14:paraId="772B92C1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Тақырыбы:Күзгі аспанды бақылау</w:t>
            </w:r>
          </w:p>
          <w:p w14:paraId="5DA9E24F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Мақсаты: Күзгі табиғатты бақылата отырып, күзде болатын өзгерістермен таныстыру. Күзгі аспан бұлыңғыр болған жағдайда қандай болатынына назар аударту. </w:t>
            </w:r>
          </w:p>
          <w:p w14:paraId="595BD5A0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14:paraId="331F4EAA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Тақырыбы:Құстардың жемсауытына жем салу. </w:t>
            </w:r>
          </w:p>
          <w:p w14:paraId="5319AD0B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Мақсаты: Алаңға ұшып келетін құстарға арнап жемсауыт әзірлеп, жем салуға үйрету. Құстарды қамқорлауға тәрбиелеу. </w:t>
            </w:r>
          </w:p>
          <w:p w14:paraId="1B105E4F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3.Жеке жұмыс</w:t>
            </w:r>
          </w:p>
          <w:p w14:paraId="5DFEB1F9" w14:textId="77777777" w:rsidR="00A01160" w:rsidRPr="00CD7FC7" w:rsidRDefault="000D2995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Дінмұхамедке </w:t>
            </w:r>
            <w:r w:rsidR="00A01160" w:rsidRPr="00CD7FC7">
              <w:rPr>
                <w:rFonts w:ascii="Times New Roman" w:eastAsia="Calibri" w:hAnsi="Times New Roman" w:cs="Times New Roman"/>
                <w:lang w:val="kk-KZ"/>
              </w:rPr>
              <w:t xml:space="preserve"> ай аттарымен мен апта күндерін қайталату. </w:t>
            </w:r>
          </w:p>
          <w:p w14:paraId="0EFE7CEB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Мақсаты;Күрделі сөйлемдерді қолдану дағдысын қалыптастыру, ай ,апта күндерінің атауларын үйрету.</w:t>
            </w:r>
          </w:p>
          <w:p w14:paraId="540B0695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0D2995">
              <w:rPr>
                <w:rFonts w:ascii="Times New Roman" w:eastAsia="Calibri" w:hAnsi="Times New Roman" w:cs="Times New Roman"/>
                <w:b/>
                <w:lang w:val="kk-KZ"/>
              </w:rPr>
              <w:t>4.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Қимылды ойындар:</w:t>
            </w:r>
            <w:r w:rsidR="000D2995">
              <w:rPr>
                <w:rFonts w:ascii="Times New Roman" w:eastAsia="Calibri" w:hAnsi="Times New Roman" w:cs="Times New Roman"/>
                <w:lang w:val="kk-KZ"/>
              </w:rPr>
              <w:t xml:space="preserve"> «Белгіні тыңда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14:paraId="46085958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Мақсаты;Балалардың денсаулыққа деген  құштарлықтарын дамыту, балалардың дене қимылдрын бұлшық еттерін , ойын арқылы көңіл-күйлерін көтеру. Ептілікке, шапшаңдыққа қызыға ойнауға баулу, ойынға деген 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қызығушылықтарын , белсенділіктерін арттыру., балалардысалауатты өмір салтына тәрбиелеу </w:t>
            </w:r>
          </w:p>
          <w:p w14:paraId="49586F4B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14:paraId="60B2606B" w14:textId="77777777" w:rsidR="00A01160" w:rsidRPr="00CD7FC7" w:rsidRDefault="00A01160" w:rsidP="0072151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7FC7">
              <w:rPr>
                <w:rFonts w:ascii="Times New Roman" w:hAnsi="Times New Roman" w:cs="Times New Roman"/>
                <w:lang w:val="kk-KZ"/>
              </w:rPr>
              <w:t xml:space="preserve">Мақсаты; Жүру жаттығуарының түрлерін бекіту. </w:t>
            </w:r>
          </w:p>
        </w:tc>
        <w:tc>
          <w:tcPr>
            <w:tcW w:w="2551" w:type="dxa"/>
            <w:gridSpan w:val="2"/>
          </w:tcPr>
          <w:p w14:paraId="3629D059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14:paraId="7D2ABA40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Тақырыбы:Ауа-райын </w:t>
            </w:r>
          </w:p>
          <w:p w14:paraId="6B3813DF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бақылау.</w:t>
            </w:r>
          </w:p>
          <w:p w14:paraId="615F3E22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lastRenderedPageBreak/>
              <w:t>Мақсаты; Ауа-райына жүйелі түрде қадағалау жасау; маусымдық өзгерістерге көңіл аударту, барлық жануарлар мен өсімдіктер әлеміндегі өзгерістерді түсіндіру. .</w:t>
            </w:r>
          </w:p>
          <w:p w14:paraId="1DDF7C64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14:paraId="21B3BA3C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Тақырыбы: Аула тазалаушыға көмектесу. </w:t>
            </w:r>
          </w:p>
          <w:p w14:paraId="06FC423A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Мақсаты:Аула тазалаушыға көмек көрсету. Үлкендер еңбегін бағалауға, тәрбиелеу. </w:t>
            </w:r>
          </w:p>
          <w:p w14:paraId="168567EA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3.Жеке жұмыс</w:t>
            </w:r>
          </w:p>
          <w:p w14:paraId="16F0425E" w14:textId="77777777" w:rsidR="00A01160" w:rsidRPr="00CD7FC7" w:rsidRDefault="000D2995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Абылайханға</w:t>
            </w:r>
            <w:r w:rsidR="00A01160" w:rsidRPr="00CD7FC7">
              <w:rPr>
                <w:rFonts w:ascii="Times New Roman" w:eastAsia="Calibri" w:hAnsi="Times New Roman" w:cs="Times New Roman"/>
                <w:lang w:val="kk-KZ"/>
              </w:rPr>
              <w:t xml:space="preserve"> жабайы жануарларды екі тілде айтуды үйрету</w:t>
            </w:r>
            <w:r w:rsidR="00A01160"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  <w:p w14:paraId="1A2ED922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Мақсаты;Тілін дамыту.</w:t>
            </w:r>
          </w:p>
          <w:p w14:paraId="124C9DAF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4.Қимылды ойындар:</w:t>
            </w:r>
          </w:p>
          <w:p w14:paraId="2049FC1F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«Қиын өткел» </w:t>
            </w:r>
          </w:p>
          <w:p w14:paraId="5159F7EB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Мақсаты; Балаларды жүру барысында тепе-теңдік сақтауға үйрету. Ойын ережесін бұзбай ойнауға тәрбиелеу. </w:t>
            </w:r>
          </w:p>
          <w:p w14:paraId="0388D73B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14:paraId="33B59247" w14:textId="77777777" w:rsidR="00A01160" w:rsidRPr="00CD7FC7" w:rsidRDefault="00A01160" w:rsidP="00721514">
            <w:pPr>
              <w:pStyle w:val="a4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Мақсаты;Ойын алаңынан ұзап кетпеулерін бақылау, еркін ойнауларына мүмкіндік беру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</w:tc>
        <w:tc>
          <w:tcPr>
            <w:tcW w:w="2835" w:type="dxa"/>
            <w:gridSpan w:val="2"/>
          </w:tcPr>
          <w:p w14:paraId="57B98F33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14:paraId="04B77677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Тақырыбы: Желдің бағытын бақылау.</w:t>
            </w:r>
          </w:p>
          <w:p w14:paraId="0D486C08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Мақсаты: Күзгі желдің бағытын анықтауды үйрету. </w:t>
            </w:r>
          </w:p>
          <w:p w14:paraId="2E65163F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14:paraId="77133039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Тақырыбы; Балабақша аумағын тазалау.</w:t>
            </w:r>
          </w:p>
          <w:p w14:paraId="362DE388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Мақсаты: Балаларды топпен бірлесе отырып, жұмыс жасауға тәрбиелеу</w:t>
            </w:r>
          </w:p>
          <w:p w14:paraId="197EB6BE" w14:textId="77777777" w:rsidR="00A01160" w:rsidRPr="00CD7FC7" w:rsidRDefault="00A01160" w:rsidP="00721514">
            <w:pPr>
              <w:rPr>
                <w:rFonts w:ascii="Times New Roman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3.Жеке жұмыс</w:t>
            </w:r>
            <w:r w:rsidRPr="00CD7FC7">
              <w:rPr>
                <w:rFonts w:ascii="Times New Roman" w:hAnsi="Times New Roman" w:cs="Times New Roman"/>
                <w:lang w:val="kk-KZ"/>
              </w:rPr>
              <w:t>.</w:t>
            </w:r>
          </w:p>
          <w:p w14:paraId="2D3564CD" w14:textId="77777777" w:rsidR="00A01160" w:rsidRPr="00CD7FC7" w:rsidRDefault="00A01160" w:rsidP="00721514">
            <w:pPr>
              <w:rPr>
                <w:rFonts w:ascii="Times New Roman" w:hAnsi="Times New Roman" w:cs="Times New Roman"/>
                <w:lang w:val="kk-KZ"/>
              </w:rPr>
            </w:pPr>
            <w:r w:rsidRPr="00CD7FC7">
              <w:rPr>
                <w:rFonts w:ascii="Times New Roman" w:hAnsi="Times New Roman" w:cs="Times New Roman"/>
                <w:lang w:val="kk-KZ"/>
              </w:rPr>
              <w:t xml:space="preserve">Аминаға жаңылтпаштар жаттау. </w:t>
            </w:r>
          </w:p>
          <w:p w14:paraId="7468D4C7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hAnsi="Times New Roman" w:cs="Times New Roman"/>
                <w:lang w:val="kk-KZ"/>
              </w:rPr>
              <w:t>Мақсаты</w:t>
            </w:r>
            <w:r w:rsidRPr="00CD7FC7">
              <w:rPr>
                <w:rFonts w:ascii="Times New Roman" w:hAnsi="Times New Roman" w:cs="Times New Roman"/>
                <w:b/>
                <w:lang w:val="kk-KZ"/>
              </w:rPr>
              <w:t>;</w:t>
            </w:r>
            <w:r w:rsidRPr="00CD7FC7">
              <w:rPr>
                <w:rFonts w:ascii="Times New Roman" w:hAnsi="Times New Roman" w:cs="Times New Roman"/>
                <w:lang w:val="kk-KZ"/>
              </w:rPr>
              <w:t>Есте сақтау қабілетін дамыту.</w:t>
            </w:r>
            <w:r w:rsidRPr="00CD7FC7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74B7BAFE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4.Қимылды ойындар:</w:t>
            </w:r>
          </w:p>
          <w:p w14:paraId="478DA745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«Қояндар »</w:t>
            </w:r>
          </w:p>
          <w:p w14:paraId="2056EBCB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Мақсаты: Балалардың денсаулыққа, ойынға деген құштарлықтарын дамыту, балалардың дене қимылдарын , бұлшық еттерін жетілдіру, ойын арқылы көңіл-күйлерін көтеру. Ептілікке, шапшаңдыққа, қызыға ойнауға баулу, ойынға деген қызығушылықтарын, белсенділіктерін арттыру. балаларды салауатты өмір салтына тәрбиелеу.</w:t>
            </w:r>
          </w:p>
          <w:p w14:paraId="41A08989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14:paraId="46C92EDA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Мақсаты;</w:t>
            </w:r>
          </w:p>
          <w:p w14:paraId="2F17321F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Балалардың бірігіп ойнау барысында татулық пен достық қатынасты сақтауларын ескерту.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3119" w:type="dxa"/>
            <w:gridSpan w:val="2"/>
          </w:tcPr>
          <w:p w14:paraId="27EA8955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14:paraId="6BA352F3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Тақырыбы: Көп қабатты үйлерді бақылау.</w:t>
            </w:r>
          </w:p>
          <w:p w14:paraId="73B222A5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Мақсаты:Балабақша имаңындағы көп қабатты үйлерді бақылау арқылы құрлыс құралдары туралы білімдерін бекіту. </w:t>
            </w:r>
          </w:p>
          <w:p w14:paraId="13E80337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14:paraId="46CFFE6A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Тақырыбы; Ойын алаңындағы ойыншықтарды жинау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  <w:p w14:paraId="34601382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Мақсаты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>; Өз ойыншықтарын жинап, ұқыптылыққа тәрбиелеу</w:t>
            </w:r>
          </w:p>
          <w:p w14:paraId="64D92463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3.Жеке жұмыс</w:t>
            </w:r>
          </w:p>
          <w:p w14:paraId="7955D2B6" w14:textId="77777777" w:rsidR="00A01160" w:rsidRPr="00CD7FC7" w:rsidRDefault="000D2995" w:rsidP="0072151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Анисаға</w:t>
            </w:r>
            <w:r w:rsidR="00A01160" w:rsidRPr="00CD7FC7">
              <w:rPr>
                <w:rFonts w:ascii="Times New Roman" w:hAnsi="Times New Roman" w:cs="Times New Roman"/>
                <w:lang w:val="kk-KZ"/>
              </w:rPr>
              <w:t xml:space="preserve"> жануарлардың аттарын қайталату.  </w:t>
            </w:r>
          </w:p>
          <w:p w14:paraId="6C818DC5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hAnsi="Times New Roman" w:cs="Times New Roman"/>
                <w:lang w:val="kk-KZ"/>
              </w:rPr>
              <w:t>Мақсаты;Сөзді толық , анық, таза айту дағдысын дамыту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  <w:p w14:paraId="4128AFEF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4.Қимылды ойындар:</w:t>
            </w:r>
          </w:p>
          <w:p w14:paraId="50F236EB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«Бірінші бол »</w:t>
            </w:r>
          </w:p>
          <w:p w14:paraId="7731C011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Мақсаты:.Балалардың денсаулыққа , ойынға деген құштарлықтарын дамы</w:t>
            </w:r>
            <w:r w:rsidR="000D2995">
              <w:rPr>
                <w:rFonts w:ascii="Times New Roman" w:eastAsia="Calibri" w:hAnsi="Times New Roman" w:cs="Times New Roman"/>
                <w:lang w:val="kk-KZ"/>
              </w:rPr>
              <w:t>ту, балалардың дене қимылдарын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 бұлшықеттерін же</w:t>
            </w:r>
            <w:r w:rsidR="000D2995">
              <w:rPr>
                <w:rFonts w:ascii="Times New Roman" w:eastAsia="Calibri" w:hAnsi="Times New Roman" w:cs="Times New Roman"/>
                <w:lang w:val="kk-KZ"/>
              </w:rPr>
              <w:t>ті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лдіру ойын арқылы </w:t>
            </w:r>
            <w:r w:rsidR="000D2995">
              <w:rPr>
                <w:rFonts w:ascii="Times New Roman" w:eastAsia="Calibri" w:hAnsi="Times New Roman" w:cs="Times New Roman"/>
                <w:lang w:val="kk-KZ"/>
              </w:rPr>
              <w:t>көңіл—күйлерін көтеру Ептілікке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>, шапшаң</w:t>
            </w:r>
            <w:r w:rsidR="000D2995">
              <w:rPr>
                <w:rFonts w:ascii="Times New Roman" w:eastAsia="Calibri" w:hAnsi="Times New Roman" w:cs="Times New Roman"/>
                <w:lang w:val="kk-KZ"/>
              </w:rPr>
              <w:t>-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>дыққа қызыға ойнауға баулу , ойынға деген қызығушы</w:t>
            </w:r>
            <w:r w:rsidR="000D2995">
              <w:rPr>
                <w:rFonts w:ascii="Times New Roman" w:eastAsia="Calibri" w:hAnsi="Times New Roman" w:cs="Times New Roman"/>
                <w:lang w:val="kk-KZ"/>
              </w:rPr>
              <w:t>-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лықтарын , белсенділіктерін арттыру. Спорттық ойындарды ойнай алуға тәрбиелеу.  </w:t>
            </w:r>
          </w:p>
          <w:p w14:paraId="4AA23F31" w14:textId="77777777" w:rsidR="00A01160" w:rsidRPr="00CD7FC7" w:rsidRDefault="00A01160" w:rsidP="00721514">
            <w:pPr>
              <w:pStyle w:val="a4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14:paraId="4D5F0DBF" w14:textId="77777777" w:rsidR="00A01160" w:rsidRPr="00CD7FC7" w:rsidRDefault="00A01160" w:rsidP="0072151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D7FC7">
              <w:rPr>
                <w:rFonts w:ascii="Times New Roman" w:hAnsi="Times New Roman" w:cs="Times New Roman"/>
                <w:lang w:val="kk-KZ"/>
              </w:rPr>
              <w:t xml:space="preserve">Мақсаты;Балалардың өздеріне ұнайтын ойындарымен ойнауына мүмкіндік беру. </w:t>
            </w:r>
          </w:p>
        </w:tc>
      </w:tr>
      <w:tr w:rsidR="00A01160" w:rsidRPr="00CD7FC7" w14:paraId="70F4BEA3" w14:textId="77777777" w:rsidTr="00CD7FC7">
        <w:tc>
          <w:tcPr>
            <w:tcW w:w="1951" w:type="dxa"/>
          </w:tcPr>
          <w:p w14:paraId="40C6C7B3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Серуеннен оралу</w:t>
            </w:r>
          </w:p>
        </w:tc>
        <w:tc>
          <w:tcPr>
            <w:tcW w:w="13750" w:type="dxa"/>
            <w:gridSpan w:val="9"/>
          </w:tcPr>
          <w:p w14:paraId="24E7F027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A01160" w:rsidRPr="003B2992" w14:paraId="267F15C0" w14:textId="77777777" w:rsidTr="00CD7FC7">
        <w:tc>
          <w:tcPr>
            <w:tcW w:w="1951" w:type="dxa"/>
          </w:tcPr>
          <w:p w14:paraId="78427570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3750" w:type="dxa"/>
            <w:gridSpan w:val="9"/>
          </w:tcPr>
          <w:p w14:paraId="28A03E34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A01160" w:rsidRPr="003B2992" w14:paraId="50B4708D" w14:textId="77777777" w:rsidTr="00CD7FC7">
        <w:tc>
          <w:tcPr>
            <w:tcW w:w="1951" w:type="dxa"/>
          </w:tcPr>
          <w:p w14:paraId="74723DD0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3750" w:type="dxa"/>
            <w:gridSpan w:val="9"/>
          </w:tcPr>
          <w:p w14:paraId="5DBA5750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A01160" w:rsidRPr="003B2992" w14:paraId="5349A5BD" w14:textId="77777777" w:rsidTr="002A6A47">
        <w:tc>
          <w:tcPr>
            <w:tcW w:w="1951" w:type="dxa"/>
          </w:tcPr>
          <w:p w14:paraId="354EBEEB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410" w:type="dxa"/>
          </w:tcPr>
          <w:p w14:paraId="28FF1437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Баяу музыка тыңдату. </w:t>
            </w:r>
          </w:p>
        </w:tc>
        <w:tc>
          <w:tcPr>
            <w:tcW w:w="2835" w:type="dxa"/>
            <w:gridSpan w:val="2"/>
          </w:tcPr>
          <w:p w14:paraId="5CB74976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«Ақылды қоян» ертегісін баядап беру</w:t>
            </w:r>
          </w:p>
        </w:tc>
        <w:tc>
          <w:tcPr>
            <w:tcW w:w="2551" w:type="dxa"/>
            <w:gridSpan w:val="2"/>
          </w:tcPr>
          <w:p w14:paraId="7E8A18A4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«Бір уыс мақта» ертегісін оқып беру. </w:t>
            </w:r>
          </w:p>
        </w:tc>
        <w:tc>
          <w:tcPr>
            <w:tcW w:w="2835" w:type="dxa"/>
            <w:gridSpan w:val="2"/>
          </w:tcPr>
          <w:p w14:paraId="12E0578C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Баяу музыка тыңдату. </w:t>
            </w:r>
          </w:p>
        </w:tc>
        <w:tc>
          <w:tcPr>
            <w:tcW w:w="3119" w:type="dxa"/>
            <w:gridSpan w:val="2"/>
          </w:tcPr>
          <w:p w14:paraId="438B5506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«Үш аю» ертегісін баяндап беру. </w:t>
            </w:r>
          </w:p>
        </w:tc>
      </w:tr>
      <w:tr w:rsidR="00A01160" w:rsidRPr="003B2992" w14:paraId="3F500579" w14:textId="77777777" w:rsidTr="00CD7FC7">
        <w:tc>
          <w:tcPr>
            <w:tcW w:w="1951" w:type="dxa"/>
          </w:tcPr>
          <w:p w14:paraId="4B682657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Біртіндеп ұйқыдан ояту, ауа, су шаралары</w:t>
            </w:r>
          </w:p>
        </w:tc>
        <w:tc>
          <w:tcPr>
            <w:tcW w:w="13750" w:type="dxa"/>
            <w:gridSpan w:val="9"/>
          </w:tcPr>
          <w:p w14:paraId="7593B9E9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</w:t>
            </w:r>
            <w:r w:rsidRPr="00CD7FC7">
              <w:rPr>
                <w:rFonts w:ascii="Times New Roman" w:hAnsi="Times New Roman" w:cs="Times New Roman"/>
                <w:i/>
                <w:lang w:val="kk-KZ"/>
              </w:rPr>
              <w:t xml:space="preserve"> ілгекті жолдар, тақтайша, денсаулық кілемшесі, тастар, тікенек төсеніш,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 мәдени- гигиеналық дағдыларды орындау. </w:t>
            </w:r>
          </w:p>
        </w:tc>
      </w:tr>
      <w:tr w:rsidR="00A01160" w:rsidRPr="003B2992" w14:paraId="7CD28580" w14:textId="77777777" w:rsidTr="00CD7FC7">
        <w:tc>
          <w:tcPr>
            <w:tcW w:w="1951" w:type="dxa"/>
          </w:tcPr>
          <w:p w14:paraId="7BEEC719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3750" w:type="dxa"/>
            <w:gridSpan w:val="9"/>
          </w:tcPr>
          <w:p w14:paraId="1259099D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A01160" w:rsidRPr="003B2992" w14:paraId="1D93C95E" w14:textId="77777777" w:rsidTr="002A6A47">
        <w:tc>
          <w:tcPr>
            <w:tcW w:w="1951" w:type="dxa"/>
          </w:tcPr>
          <w:p w14:paraId="33588BEB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66FC7921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  <w:p w14:paraId="7EBFE11E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410" w:type="dxa"/>
          </w:tcPr>
          <w:p w14:paraId="222C3EF3" w14:textId="77777777" w:rsidR="000D2995" w:rsidRPr="000D2995" w:rsidRDefault="000D2995" w:rsidP="000D299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0D2995">
              <w:rPr>
                <w:rFonts w:ascii="Times New Roman" w:eastAsia="Calibri" w:hAnsi="Times New Roman" w:cs="Times New Roman"/>
                <w:b/>
                <w:lang w:val="kk-KZ"/>
              </w:rPr>
              <w:t xml:space="preserve">Вариативтік компонент: </w:t>
            </w:r>
          </w:p>
          <w:p w14:paraId="1677BE48" w14:textId="77777777" w:rsidR="00426AC0" w:rsidRPr="00DB4480" w:rsidRDefault="00426AC0" w:rsidP="00426AC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b/>
                <w:lang w:val="kk-KZ"/>
              </w:rPr>
              <w:t>«Балалар табиғаттың досы»</w:t>
            </w:r>
          </w:p>
          <w:p w14:paraId="0ACB8702" w14:textId="77777777" w:rsidR="00426AC0" w:rsidRPr="00DB4480" w:rsidRDefault="00426AC0" w:rsidP="00426AC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lang w:val="kk-KZ"/>
              </w:rPr>
              <w:t>Тақырыбы:«</w:t>
            </w:r>
            <w:r w:rsidRPr="00DB448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Нан дастарханға қалай келеді?»</w:t>
            </w:r>
            <w:r w:rsidRPr="00DB4480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14:paraId="3D0709B4" w14:textId="77777777" w:rsidR="00426AC0" w:rsidRPr="00DB4480" w:rsidRDefault="00426AC0" w:rsidP="00426AC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lang w:val="kk-KZ"/>
              </w:rPr>
              <w:t xml:space="preserve">Мақсаты: </w:t>
            </w:r>
            <w:r w:rsidRPr="00DB44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Дән тұқымымен танысу, бидайдан нан жасалатынын айта </w:t>
            </w:r>
            <w:r w:rsidRPr="00DB44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отырып, дастарханға жеткенге дейінгі еңбек мазмұнымен, қолданылатын техникалардың аттарымен таныстыру. Үлкендердің еңбегін бағалай білуге тәрбиелеу. Балалардың ақыл - ой белсенділігін арттыру. Өлең нақыл сөз, мақал - мәтел арқылы тіл байлығын дамыту. Берілген тапсырманы орындауға, еңбекқорлыққа тәрбиелеу, нақыл сөздердің тәрбиелік мәнін түсінуге талпындыру.</w:t>
            </w:r>
          </w:p>
          <w:p w14:paraId="520C1E26" w14:textId="77777777" w:rsidR="000D2995" w:rsidRPr="00CD7FC7" w:rsidRDefault="000D2995" w:rsidP="00426AC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35ED76E4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 Сахналау </w:t>
            </w:r>
          </w:p>
          <w:p w14:paraId="71F6CF8F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«Үйшік» ертегіс </w:t>
            </w:r>
          </w:p>
          <w:p w14:paraId="24858CC6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Мақсаты; Ертегіні сахналауға деген қызығушылықтарын артыру. Кейіпкерлердің мінездерін дұрыс бере білуге үйрету. </w:t>
            </w:r>
          </w:p>
          <w:p w14:paraId="32764A18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551" w:type="dxa"/>
            <w:gridSpan w:val="2"/>
          </w:tcPr>
          <w:p w14:paraId="7F053D1A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Сюжетті –рольді ойын</w:t>
            </w:r>
          </w:p>
          <w:p w14:paraId="07060C1B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«Шаштараз»</w:t>
            </w:r>
          </w:p>
          <w:p w14:paraId="0E0B0C74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Мақсаты, Мамандық түрлері туралы түсінік беру. Рольдерде өз беттерінше ойнауларына мүмкіндік беру. </w:t>
            </w:r>
          </w:p>
        </w:tc>
        <w:tc>
          <w:tcPr>
            <w:tcW w:w="2835" w:type="dxa"/>
            <w:gridSpan w:val="2"/>
            <w:tcBorders>
              <w:top w:val="nil"/>
            </w:tcBorders>
          </w:tcPr>
          <w:p w14:paraId="58E96ACC" w14:textId="77777777" w:rsidR="00426AC0" w:rsidRPr="00DB4480" w:rsidRDefault="000D2995" w:rsidP="00426AC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0D2995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компонент: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426AC0" w:rsidRPr="00DB4480">
              <w:rPr>
                <w:rFonts w:ascii="Times New Roman" w:eastAsia="Calibri" w:hAnsi="Times New Roman" w:cs="Times New Roman"/>
                <w:b/>
                <w:lang w:val="kk-KZ"/>
              </w:rPr>
              <w:t xml:space="preserve">: </w:t>
            </w:r>
            <w:r w:rsidR="00426AC0" w:rsidRPr="00DB4480">
              <w:rPr>
                <w:rFonts w:ascii="Times New Roman" w:eastAsia="Calibri" w:hAnsi="Times New Roman" w:cs="Times New Roman"/>
                <w:lang w:val="kk-KZ"/>
              </w:rPr>
              <w:t>«Биші балапан»</w:t>
            </w:r>
          </w:p>
          <w:p w14:paraId="0DB2F7D8" w14:textId="77777777" w:rsidR="00426AC0" w:rsidRPr="00CD7FC7" w:rsidRDefault="00426AC0" w:rsidP="00426AC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lang w:val="kk-KZ"/>
              </w:rPr>
              <w:t>Хореограф жоспары бойынша.</w:t>
            </w:r>
          </w:p>
          <w:p w14:paraId="25DAC3E1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nil"/>
            </w:tcBorders>
          </w:tcPr>
          <w:p w14:paraId="5499613C" w14:textId="77777777" w:rsidR="000D2995" w:rsidRPr="00CD7FC7" w:rsidRDefault="000D2995" w:rsidP="000D299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Дидактикалық ойын;</w:t>
            </w:r>
          </w:p>
          <w:p w14:paraId="1B34141D" w14:textId="77777777" w:rsidR="000D2995" w:rsidRPr="00CD7FC7" w:rsidRDefault="000D2995" w:rsidP="000D299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« Не өзгерді»</w:t>
            </w:r>
          </w:p>
          <w:p w14:paraId="37F463CB" w14:textId="77777777" w:rsidR="000D2995" w:rsidRPr="00CD7FC7" w:rsidRDefault="000D2995" w:rsidP="000D299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Мақсаы; Көру арқылы ойлау қабілеттерін дамыту. </w:t>
            </w:r>
          </w:p>
          <w:p w14:paraId="35A5329F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A01160" w:rsidRPr="00CD7FC7" w14:paraId="4B86BEB0" w14:textId="77777777" w:rsidTr="002A6A47">
        <w:tc>
          <w:tcPr>
            <w:tcW w:w="1951" w:type="dxa"/>
          </w:tcPr>
          <w:p w14:paraId="49A0D930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2410" w:type="dxa"/>
          </w:tcPr>
          <w:p w14:paraId="3AB8EF90" w14:textId="77777777" w:rsidR="00A01160" w:rsidRPr="00CD7FC7" w:rsidRDefault="002F1BE3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Қазбекова Жұлдызайға</w:t>
            </w:r>
            <w:r w:rsidR="00A01160" w:rsidRPr="00CD7FC7">
              <w:rPr>
                <w:rFonts w:ascii="Times New Roman" w:eastAsia="Calibri" w:hAnsi="Times New Roman" w:cs="Times New Roman"/>
                <w:lang w:val="kk-KZ"/>
              </w:rPr>
              <w:t xml:space="preserve"> жабайы аңдар тақырыбында сурет бойынша әңгімелету.  </w:t>
            </w:r>
          </w:p>
        </w:tc>
        <w:tc>
          <w:tcPr>
            <w:tcW w:w="2835" w:type="dxa"/>
            <w:gridSpan w:val="2"/>
          </w:tcPr>
          <w:p w14:paraId="63CB3B15" w14:textId="77777777" w:rsidR="00A01160" w:rsidRPr="00CD7FC7" w:rsidRDefault="002F1BE3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Каримова Регинаға</w:t>
            </w:r>
            <w:r w:rsidR="000D2995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A01160" w:rsidRPr="00CD7FC7">
              <w:rPr>
                <w:rFonts w:ascii="Times New Roman" w:eastAsia="Calibri" w:hAnsi="Times New Roman" w:cs="Times New Roman"/>
                <w:lang w:val="kk-KZ"/>
              </w:rPr>
              <w:t xml:space="preserve">орман жануарларының атауларын қайталату. </w:t>
            </w:r>
          </w:p>
        </w:tc>
        <w:tc>
          <w:tcPr>
            <w:tcW w:w="2551" w:type="dxa"/>
            <w:gridSpan w:val="2"/>
          </w:tcPr>
          <w:p w14:paraId="06A67152" w14:textId="77777777" w:rsidR="00A01160" w:rsidRPr="00CD7FC7" w:rsidRDefault="002F1BE3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Жалғасбай Әмірге</w:t>
            </w:r>
            <w:r w:rsidR="000D2995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A01160" w:rsidRPr="00CD7FC7">
              <w:rPr>
                <w:rFonts w:ascii="Times New Roman" w:eastAsia="Calibri" w:hAnsi="Times New Roman" w:cs="Times New Roman"/>
                <w:lang w:val="kk-KZ"/>
              </w:rPr>
              <w:t xml:space="preserve">орман жануары қоянның суретін бояту.  </w:t>
            </w:r>
          </w:p>
        </w:tc>
        <w:tc>
          <w:tcPr>
            <w:tcW w:w="2835" w:type="dxa"/>
            <w:gridSpan w:val="2"/>
          </w:tcPr>
          <w:p w14:paraId="3A55FE5A" w14:textId="77777777" w:rsidR="00A01160" w:rsidRPr="00CD7FC7" w:rsidRDefault="002F1BE3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Иватулла Айбибіге</w:t>
            </w:r>
            <w:r w:rsidR="000D2995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A01160" w:rsidRPr="00CD7FC7">
              <w:rPr>
                <w:rFonts w:ascii="Times New Roman" w:eastAsia="Calibri" w:hAnsi="Times New Roman" w:cs="Times New Roman"/>
                <w:lang w:val="kk-KZ"/>
              </w:rPr>
              <w:t xml:space="preserve">геометриялық пішіндерді қайталату. </w:t>
            </w:r>
          </w:p>
        </w:tc>
        <w:tc>
          <w:tcPr>
            <w:tcW w:w="3119" w:type="dxa"/>
            <w:gridSpan w:val="2"/>
          </w:tcPr>
          <w:p w14:paraId="100B98F1" w14:textId="77777777" w:rsidR="00A01160" w:rsidRPr="00CD7FC7" w:rsidRDefault="002F1BE3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Лес Айжұлдызға</w:t>
            </w:r>
            <w:r w:rsidR="000D2995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A01160" w:rsidRPr="00CD7FC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14:paraId="27F70BA7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Санамақтар үйрету. </w:t>
            </w:r>
          </w:p>
        </w:tc>
      </w:tr>
      <w:tr w:rsidR="00A01160" w:rsidRPr="003B2992" w14:paraId="5A01F054" w14:textId="77777777" w:rsidTr="00CD7FC7">
        <w:tc>
          <w:tcPr>
            <w:tcW w:w="1951" w:type="dxa"/>
          </w:tcPr>
          <w:p w14:paraId="0B4E488C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Серуенге дайындық</w:t>
            </w:r>
          </w:p>
        </w:tc>
        <w:tc>
          <w:tcPr>
            <w:tcW w:w="13750" w:type="dxa"/>
            <w:gridSpan w:val="9"/>
          </w:tcPr>
          <w:p w14:paraId="5541D7D5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A01160" w:rsidRPr="003B2992" w14:paraId="42A1B84A" w14:textId="77777777" w:rsidTr="00CD7FC7">
        <w:tc>
          <w:tcPr>
            <w:tcW w:w="1951" w:type="dxa"/>
          </w:tcPr>
          <w:p w14:paraId="176D9A37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13750" w:type="dxa"/>
            <w:gridSpan w:val="9"/>
          </w:tcPr>
          <w:p w14:paraId="62C1DF55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Серуенге қызығушылық туғызу. Балалармен жеке әңгімелес</w:t>
            </w:r>
            <w:r w:rsidR="000D2995">
              <w:rPr>
                <w:rFonts w:ascii="Times New Roman" w:eastAsia="Calibri" w:hAnsi="Times New Roman" w:cs="Times New Roman"/>
                <w:lang w:val="kk-KZ"/>
              </w:rPr>
              <w:t>у: Жабайы жануарлар туралы қызықты оқиғалар туралы әңгімелеу.</w:t>
            </w:r>
          </w:p>
        </w:tc>
      </w:tr>
      <w:tr w:rsidR="00A01160" w:rsidRPr="00CD7FC7" w14:paraId="12E673E4" w14:textId="77777777" w:rsidTr="002A6A47">
        <w:tc>
          <w:tcPr>
            <w:tcW w:w="1951" w:type="dxa"/>
          </w:tcPr>
          <w:p w14:paraId="5127C4C0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CD7FC7">
              <w:rPr>
                <w:rFonts w:ascii="Times New Roman" w:eastAsia="Calibri" w:hAnsi="Times New Roman" w:cs="Times New Roman"/>
                <w:b/>
              </w:rPr>
              <w:t>Балалардың</w:t>
            </w:r>
            <w:proofErr w:type="spellEnd"/>
            <w:r w:rsidRPr="00CD7FC7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CD7FC7">
              <w:rPr>
                <w:rFonts w:ascii="Times New Roman" w:eastAsia="Calibri" w:hAnsi="Times New Roman" w:cs="Times New Roman"/>
                <w:b/>
              </w:rPr>
              <w:t>үйге</w:t>
            </w:r>
            <w:proofErr w:type="spellEnd"/>
            <w:r w:rsidRPr="00CD7FC7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CD7FC7">
              <w:rPr>
                <w:rFonts w:ascii="Times New Roman" w:eastAsia="Calibri" w:hAnsi="Times New Roman" w:cs="Times New Roman"/>
                <w:b/>
              </w:rPr>
              <w:t>қайтуы</w:t>
            </w:r>
            <w:proofErr w:type="spellEnd"/>
          </w:p>
        </w:tc>
        <w:tc>
          <w:tcPr>
            <w:tcW w:w="2410" w:type="dxa"/>
          </w:tcPr>
          <w:p w14:paraId="7DB3D9BB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Балалармен табиғат туралы әңгіме 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құрастырту. </w:t>
            </w:r>
          </w:p>
        </w:tc>
        <w:tc>
          <w:tcPr>
            <w:tcW w:w="2835" w:type="dxa"/>
            <w:gridSpan w:val="2"/>
          </w:tcPr>
          <w:p w14:paraId="77B4CEEB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Жеке балаларға қатысты ата-аналарға кеңес беру. </w:t>
            </w:r>
          </w:p>
        </w:tc>
        <w:tc>
          <w:tcPr>
            <w:tcW w:w="2551" w:type="dxa"/>
            <w:gridSpan w:val="2"/>
          </w:tcPr>
          <w:p w14:paraId="6E731477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Ата-аналармен балаларының бүгінгі 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lastRenderedPageBreak/>
              <w:t>жетістіктері туралы әңгімелеу.</w:t>
            </w:r>
          </w:p>
        </w:tc>
        <w:tc>
          <w:tcPr>
            <w:tcW w:w="2835" w:type="dxa"/>
            <w:gridSpan w:val="2"/>
          </w:tcPr>
          <w:p w14:paraId="4FE50640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Ертеңгілік жаттығудың пайдасы туралы кеңес 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беру. </w:t>
            </w:r>
          </w:p>
        </w:tc>
        <w:tc>
          <w:tcPr>
            <w:tcW w:w="3119" w:type="dxa"/>
            <w:gridSpan w:val="2"/>
          </w:tcPr>
          <w:p w14:paraId="202DAA2E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lastRenderedPageBreak/>
              <w:t>Ата-аналарға балаларды ауа</w:t>
            </w:r>
            <w:r w:rsidRPr="00CD7FC7">
              <w:rPr>
                <w:rFonts w:ascii="Times New Roman" w:eastAsia="Calibri" w:hAnsi="Times New Roman" w:cs="Times New Roman"/>
              </w:rPr>
              <w:t>-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 райына сай киіндіру туралы 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lastRenderedPageBreak/>
              <w:t>кеңес беру.</w:t>
            </w:r>
          </w:p>
        </w:tc>
      </w:tr>
    </w:tbl>
    <w:p w14:paraId="2DF8A8C1" w14:textId="77777777" w:rsidR="00A01160" w:rsidRPr="00CD7FC7" w:rsidRDefault="00A01160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  <w:r w:rsidRPr="00CD7FC7">
        <w:rPr>
          <w:rFonts w:ascii="Times New Roman" w:eastAsia="Calibri" w:hAnsi="Times New Roman" w:cs="Times New Roman"/>
          <w:b/>
          <w:lang w:val="kk-KZ"/>
        </w:rPr>
        <w:lastRenderedPageBreak/>
        <w:t xml:space="preserve">                                                                                           </w:t>
      </w:r>
    </w:p>
    <w:p w14:paraId="376EAD0F" w14:textId="77777777" w:rsidR="00A01160" w:rsidRPr="00CD7FC7" w:rsidRDefault="00A01160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2BF1F417" w14:textId="77777777" w:rsidR="00A01160" w:rsidRDefault="00A01160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7C2DCF73" w14:textId="77777777" w:rsidR="008F4E70" w:rsidRDefault="008F4E70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047C585B" w14:textId="77777777" w:rsidR="008F4E70" w:rsidRDefault="008F4E70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31564BFD" w14:textId="77777777" w:rsidR="00F10EEB" w:rsidRDefault="00F10EEB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56ADF3D6" w14:textId="77777777" w:rsidR="00F10EEB" w:rsidRDefault="00F10EEB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6A704B28" w14:textId="77777777" w:rsidR="00F10EEB" w:rsidRDefault="00F10EEB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71002561" w14:textId="77777777" w:rsidR="00F10EEB" w:rsidRDefault="00F10EEB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2DA6F100" w14:textId="77777777" w:rsidR="00F10EEB" w:rsidRDefault="00F10EEB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78786317" w14:textId="77777777" w:rsidR="00F10EEB" w:rsidRDefault="00F10EEB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3D7E5E3E" w14:textId="77777777" w:rsidR="00F10EEB" w:rsidRDefault="00F10EEB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33F25826" w14:textId="77777777" w:rsidR="00F10EEB" w:rsidRDefault="00F10EEB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732C8BA9" w14:textId="77777777" w:rsidR="00F10EEB" w:rsidRDefault="00F10EEB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0EF6B4C7" w14:textId="77777777" w:rsidR="00F10EEB" w:rsidRDefault="00F10EEB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2981FCCD" w14:textId="77777777" w:rsidR="00F10EEB" w:rsidRDefault="00F10EEB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7ACC1B63" w14:textId="77777777" w:rsidR="00F10EEB" w:rsidRDefault="00F10EEB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034399C8" w14:textId="77777777" w:rsidR="00F10EEB" w:rsidRDefault="00F10EEB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536F4806" w14:textId="77777777" w:rsidR="00F10EEB" w:rsidRDefault="00F10EEB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6F2AFB20" w14:textId="77777777" w:rsidR="00F10EEB" w:rsidRDefault="00F10EEB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5EF0EF83" w14:textId="77777777" w:rsidR="00F10EEB" w:rsidRDefault="00F10EEB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5C215C37" w14:textId="77777777" w:rsidR="00F10EEB" w:rsidRDefault="00F10EEB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06DB8BD7" w14:textId="77777777" w:rsidR="00F10EEB" w:rsidRDefault="00F10EEB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2F907320" w14:textId="77777777" w:rsidR="00F10EEB" w:rsidRDefault="00F10EEB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539D590F" w14:textId="77777777" w:rsidR="00F10EEB" w:rsidRDefault="00F10EEB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566E6466" w14:textId="77777777" w:rsidR="00F10EEB" w:rsidRDefault="00F10EEB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640E6FA0" w14:textId="77777777" w:rsidR="00F10EEB" w:rsidRDefault="00F10EEB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18DD2D69" w14:textId="77777777" w:rsidR="00F10EEB" w:rsidRDefault="00F10EEB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7823D847" w14:textId="77777777" w:rsidR="008F4E70" w:rsidRDefault="008F4E70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122D1268" w14:textId="77777777" w:rsidR="000D2995" w:rsidRPr="00CD7FC7" w:rsidRDefault="000D2995" w:rsidP="00A01160">
      <w:pPr>
        <w:spacing w:after="0"/>
        <w:rPr>
          <w:rFonts w:ascii="Times New Roman" w:hAnsi="Times New Roman" w:cs="Times New Roman"/>
          <w:lang w:val="kk-KZ"/>
        </w:rPr>
      </w:pPr>
    </w:p>
    <w:p w14:paraId="6627E7EF" w14:textId="77777777" w:rsidR="00A01160" w:rsidRPr="00E77871" w:rsidRDefault="00A01160" w:rsidP="00E77871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E77871">
        <w:rPr>
          <w:rFonts w:ascii="Times New Roman" w:eastAsia="Calibri" w:hAnsi="Times New Roman" w:cs="Times New Roman"/>
          <w:b/>
          <w:lang w:val="kk-KZ"/>
        </w:rPr>
        <w:lastRenderedPageBreak/>
        <w:t>Циклограмма</w:t>
      </w:r>
    </w:p>
    <w:p w14:paraId="23F9B8F5" w14:textId="77777777" w:rsidR="00A01160" w:rsidRPr="00CD7FC7" w:rsidRDefault="002F1BE3" w:rsidP="00E77871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>
        <w:rPr>
          <w:rFonts w:ascii="Times New Roman" w:eastAsia="Calibri" w:hAnsi="Times New Roman" w:cs="Times New Roman"/>
          <w:lang w:val="kk-KZ"/>
        </w:rPr>
        <w:t xml:space="preserve"> «Айгөлек</w:t>
      </w:r>
      <w:r w:rsidR="00A01160" w:rsidRPr="00CD7FC7">
        <w:rPr>
          <w:rFonts w:ascii="Times New Roman" w:eastAsia="Calibri" w:hAnsi="Times New Roman" w:cs="Times New Roman"/>
          <w:lang w:val="kk-KZ"/>
        </w:rPr>
        <w:t>» ортаңғы тобы</w:t>
      </w:r>
    </w:p>
    <w:p w14:paraId="3E394F85" w14:textId="77777777" w:rsidR="00A01160" w:rsidRPr="00CD7FC7" w:rsidRDefault="00A01160" w:rsidP="00E77871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E77871">
        <w:rPr>
          <w:rFonts w:ascii="Times New Roman" w:eastAsia="Calibri" w:hAnsi="Times New Roman" w:cs="Times New Roman"/>
          <w:b/>
          <w:lang w:val="kk-KZ"/>
        </w:rPr>
        <w:t>Төртінші  аптаға</w:t>
      </w:r>
      <w:r w:rsidR="00E77871" w:rsidRPr="00E77871">
        <w:rPr>
          <w:rFonts w:ascii="Times New Roman" w:eastAsia="Calibri" w:hAnsi="Times New Roman" w:cs="Times New Roman"/>
          <w:b/>
          <w:lang w:val="kk-KZ"/>
        </w:rPr>
        <w:t>:</w:t>
      </w:r>
      <w:r w:rsidRPr="00CD7FC7">
        <w:rPr>
          <w:rFonts w:ascii="Times New Roman" w:eastAsia="Calibri" w:hAnsi="Times New Roman" w:cs="Times New Roman"/>
          <w:lang w:val="kk-KZ"/>
        </w:rPr>
        <w:t xml:space="preserve"> (26-30 қараша 2018 жыл)</w:t>
      </w:r>
    </w:p>
    <w:p w14:paraId="37AC63DB" w14:textId="77777777" w:rsidR="00A01160" w:rsidRPr="00CD7FC7" w:rsidRDefault="00A01160" w:rsidP="00E77871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E77871">
        <w:rPr>
          <w:rFonts w:ascii="Times New Roman" w:eastAsia="Calibri" w:hAnsi="Times New Roman" w:cs="Times New Roman"/>
          <w:b/>
          <w:lang w:val="kk-KZ"/>
        </w:rPr>
        <w:t>Өтпелі тақырып</w:t>
      </w:r>
      <w:r w:rsidR="00E77871" w:rsidRPr="00E77871">
        <w:rPr>
          <w:rFonts w:ascii="Times New Roman" w:eastAsia="Calibri" w:hAnsi="Times New Roman" w:cs="Times New Roman"/>
          <w:b/>
          <w:lang w:val="kk-KZ"/>
        </w:rPr>
        <w:t>:</w:t>
      </w:r>
      <w:r w:rsidRPr="00CD7FC7">
        <w:rPr>
          <w:rFonts w:ascii="Times New Roman" w:eastAsia="Calibri" w:hAnsi="Times New Roman" w:cs="Times New Roman"/>
          <w:lang w:val="kk-KZ"/>
        </w:rPr>
        <w:t xml:space="preserve"> «Табиғат әлемі»</w:t>
      </w:r>
    </w:p>
    <w:p w14:paraId="6B7F876C" w14:textId="77777777" w:rsidR="00E77871" w:rsidRDefault="00A01160" w:rsidP="00E77871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E77871">
        <w:rPr>
          <w:rFonts w:ascii="Times New Roman" w:eastAsia="Calibri" w:hAnsi="Times New Roman" w:cs="Times New Roman"/>
          <w:b/>
          <w:lang w:val="kk-KZ"/>
        </w:rPr>
        <w:t>Апта тақырыбы;</w:t>
      </w:r>
      <w:r w:rsidRPr="00CD7FC7">
        <w:rPr>
          <w:rFonts w:ascii="Times New Roman" w:eastAsia="Calibri" w:hAnsi="Times New Roman" w:cs="Times New Roman"/>
          <w:lang w:val="kk-KZ"/>
        </w:rPr>
        <w:t xml:space="preserve"> «Жануарлар қысқа қалай дайындалады»                                                                                                             </w:t>
      </w:r>
    </w:p>
    <w:p w14:paraId="167B2349" w14:textId="77777777" w:rsidR="00A01160" w:rsidRPr="00CD7FC7" w:rsidRDefault="00A01160" w:rsidP="00E77871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E77871">
        <w:rPr>
          <w:rFonts w:ascii="Times New Roman" w:eastAsia="Calibri" w:hAnsi="Times New Roman" w:cs="Times New Roman"/>
          <w:b/>
          <w:lang w:val="kk-KZ"/>
        </w:rPr>
        <w:t>Мақсаты;</w:t>
      </w:r>
      <w:r w:rsidRPr="00CD7FC7">
        <w:rPr>
          <w:rFonts w:ascii="Times New Roman" w:eastAsia="Calibri" w:hAnsi="Times New Roman" w:cs="Times New Roman"/>
          <w:lang w:val="kk-KZ"/>
        </w:rPr>
        <w:t xml:space="preserve"> Балаларға қыстайтын жануарлардың тіршілігі туралы білімдерін кеңейту. Жабайы жануарлардың қорегін табу, тіршілігі жайлы түсінік беру.</w:t>
      </w:r>
    </w:p>
    <w:tbl>
      <w:tblPr>
        <w:tblStyle w:val="a3"/>
        <w:tblpPr w:leftFromText="180" w:rightFromText="180" w:vertAnchor="text" w:horzAnchor="margin" w:tblpX="-636" w:tblpY="116"/>
        <w:tblW w:w="16161" w:type="dxa"/>
        <w:tblLayout w:type="fixed"/>
        <w:tblLook w:val="04A0" w:firstRow="1" w:lastRow="0" w:firstColumn="1" w:lastColumn="0" w:noHBand="0" w:noVBand="1"/>
      </w:tblPr>
      <w:tblGrid>
        <w:gridCol w:w="2376"/>
        <w:gridCol w:w="2694"/>
        <w:gridCol w:w="2976"/>
        <w:gridCol w:w="2694"/>
        <w:gridCol w:w="2693"/>
        <w:gridCol w:w="2728"/>
      </w:tblGrid>
      <w:tr w:rsidR="00A01160" w:rsidRPr="00CD7FC7" w14:paraId="37B17CE4" w14:textId="77777777" w:rsidTr="00E77871">
        <w:tc>
          <w:tcPr>
            <w:tcW w:w="2376" w:type="dxa"/>
          </w:tcPr>
          <w:p w14:paraId="0D057479" w14:textId="77777777" w:rsidR="00A01160" w:rsidRPr="00CD7FC7" w:rsidRDefault="00A01160" w:rsidP="00721514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Күн тәртібі</w:t>
            </w:r>
          </w:p>
        </w:tc>
        <w:tc>
          <w:tcPr>
            <w:tcW w:w="2694" w:type="dxa"/>
          </w:tcPr>
          <w:p w14:paraId="25520E57" w14:textId="77777777" w:rsidR="00A01160" w:rsidRPr="00CD7FC7" w:rsidRDefault="00A01160" w:rsidP="00721514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Дүйсенбі</w:t>
            </w:r>
          </w:p>
          <w:p w14:paraId="57FCE4EA" w14:textId="77777777" w:rsidR="00A01160" w:rsidRPr="00CD7FC7" w:rsidRDefault="00A01160" w:rsidP="00721514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</w:rPr>
              <w:t>26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CD7FC7">
              <w:rPr>
                <w:rFonts w:ascii="Times New Roman" w:eastAsia="Calibri" w:hAnsi="Times New Roman" w:cs="Times New Roman"/>
                <w:b/>
                <w:lang w:val="en-US"/>
              </w:rPr>
              <w:t>11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CD7FC7">
              <w:rPr>
                <w:rFonts w:ascii="Times New Roman" w:eastAsia="Calibri" w:hAnsi="Times New Roman" w:cs="Times New Roman"/>
                <w:b/>
              </w:rPr>
              <w:t>18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976" w:type="dxa"/>
          </w:tcPr>
          <w:p w14:paraId="1BE6BF86" w14:textId="77777777" w:rsidR="00A01160" w:rsidRPr="00CD7FC7" w:rsidRDefault="00A01160" w:rsidP="00721514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Сейсенбі</w:t>
            </w:r>
          </w:p>
          <w:p w14:paraId="7E4E3B56" w14:textId="77777777" w:rsidR="00A01160" w:rsidRPr="00CD7FC7" w:rsidRDefault="00A01160" w:rsidP="00721514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</w:rPr>
              <w:t>27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CD7FC7">
              <w:rPr>
                <w:rFonts w:ascii="Times New Roman" w:eastAsia="Calibri" w:hAnsi="Times New Roman" w:cs="Times New Roman"/>
                <w:b/>
                <w:lang w:val="en-US"/>
              </w:rPr>
              <w:t>11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CD7FC7">
              <w:rPr>
                <w:rFonts w:ascii="Times New Roman" w:eastAsia="Calibri" w:hAnsi="Times New Roman" w:cs="Times New Roman"/>
                <w:b/>
              </w:rPr>
              <w:t>18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694" w:type="dxa"/>
          </w:tcPr>
          <w:p w14:paraId="1A475345" w14:textId="77777777" w:rsidR="00A01160" w:rsidRPr="00CD7FC7" w:rsidRDefault="00A01160" w:rsidP="00721514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Сәрсенбі</w:t>
            </w:r>
          </w:p>
          <w:p w14:paraId="3D524FD0" w14:textId="77777777" w:rsidR="00A01160" w:rsidRPr="00CD7FC7" w:rsidRDefault="00A01160" w:rsidP="00721514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</w:rPr>
              <w:t>28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CD7FC7">
              <w:rPr>
                <w:rFonts w:ascii="Times New Roman" w:eastAsia="Calibri" w:hAnsi="Times New Roman" w:cs="Times New Roman"/>
                <w:b/>
              </w:rPr>
              <w:t>11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CD7FC7">
              <w:rPr>
                <w:rFonts w:ascii="Times New Roman" w:eastAsia="Calibri" w:hAnsi="Times New Roman" w:cs="Times New Roman"/>
                <w:b/>
              </w:rPr>
              <w:t>18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693" w:type="dxa"/>
          </w:tcPr>
          <w:p w14:paraId="19CCBEEC" w14:textId="77777777" w:rsidR="00A01160" w:rsidRPr="00CD7FC7" w:rsidRDefault="00A01160" w:rsidP="00721514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Бейсенбі</w:t>
            </w:r>
          </w:p>
          <w:p w14:paraId="5EC52DD6" w14:textId="77777777" w:rsidR="00A01160" w:rsidRPr="00CD7FC7" w:rsidRDefault="00A01160" w:rsidP="00721514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en-US"/>
              </w:rPr>
              <w:t>29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CD7FC7">
              <w:rPr>
                <w:rFonts w:ascii="Times New Roman" w:eastAsia="Calibri" w:hAnsi="Times New Roman" w:cs="Times New Roman"/>
                <w:b/>
              </w:rPr>
              <w:t>11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CD7FC7">
              <w:rPr>
                <w:rFonts w:ascii="Times New Roman" w:eastAsia="Calibri" w:hAnsi="Times New Roman" w:cs="Times New Roman"/>
                <w:b/>
              </w:rPr>
              <w:t>18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728" w:type="dxa"/>
          </w:tcPr>
          <w:p w14:paraId="4D7C5D3B" w14:textId="77777777" w:rsidR="00A01160" w:rsidRPr="00CD7FC7" w:rsidRDefault="00A01160" w:rsidP="00721514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Жұма</w:t>
            </w:r>
          </w:p>
          <w:p w14:paraId="37118F41" w14:textId="77777777" w:rsidR="00A01160" w:rsidRPr="00CD7FC7" w:rsidRDefault="00A01160" w:rsidP="00721514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30.11.</w:t>
            </w:r>
            <w:r w:rsidRPr="00CD7FC7">
              <w:rPr>
                <w:rFonts w:ascii="Times New Roman" w:eastAsia="Calibri" w:hAnsi="Times New Roman" w:cs="Times New Roman"/>
                <w:b/>
                <w:lang w:val="en-US"/>
              </w:rPr>
              <w:t>18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</w:tr>
      <w:tr w:rsidR="00A01160" w:rsidRPr="003B2992" w14:paraId="3FC2BD9D" w14:textId="77777777" w:rsidTr="00721514">
        <w:tc>
          <w:tcPr>
            <w:tcW w:w="2376" w:type="dxa"/>
          </w:tcPr>
          <w:p w14:paraId="2F110D39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Балаларлы қабылдау</w:t>
            </w:r>
          </w:p>
          <w:p w14:paraId="3C3507BE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Ата-аналармен әңгімелесу.</w:t>
            </w:r>
          </w:p>
        </w:tc>
        <w:tc>
          <w:tcPr>
            <w:tcW w:w="13785" w:type="dxa"/>
            <w:gridSpan w:val="5"/>
          </w:tcPr>
          <w:p w14:paraId="5976DB2A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Тәрбиешінің балалармен қарым-қатынасы: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 Балаларға жабайы аңдар туралы әңгімелеу. Жағымды қарым-қатынас және көтеріңкі көңіл-күй орнатуға әртүрлі ойындар ұйымдастыру.</w:t>
            </w:r>
          </w:p>
        </w:tc>
      </w:tr>
      <w:tr w:rsidR="00A01160" w:rsidRPr="003B2992" w14:paraId="04009E15" w14:textId="77777777" w:rsidTr="00E77871">
        <w:tc>
          <w:tcPr>
            <w:tcW w:w="2376" w:type="dxa"/>
          </w:tcPr>
          <w:p w14:paraId="2CF10455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Ойындар</w:t>
            </w:r>
          </w:p>
          <w:p w14:paraId="353FF19E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(үстел үсті, саусақ және т.б.)</w:t>
            </w:r>
          </w:p>
        </w:tc>
        <w:tc>
          <w:tcPr>
            <w:tcW w:w="2694" w:type="dxa"/>
          </w:tcPr>
          <w:p w14:paraId="712511D6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Балаларға жыртқыш аңдардың қысқы тіршілігі туралы әңгімелесу. </w:t>
            </w:r>
          </w:p>
          <w:p w14:paraId="362A3DF9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Мақсаты; Жабайы аңдар туралы білімдерін толықтыру. </w:t>
            </w:r>
          </w:p>
          <w:p w14:paraId="0D983D6C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14:paraId="2479020C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Өлең шумақ ( жаттау)</w:t>
            </w:r>
          </w:p>
          <w:p w14:paraId="51504779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Түлкі, түлкі қутыңдайсың.</w:t>
            </w:r>
          </w:p>
          <w:p w14:paraId="0FD2C0E1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Айналаннан тың тыңдайсың.</w:t>
            </w:r>
          </w:p>
          <w:p w14:paraId="233E3C00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Қанша қулық асырсанда,</w:t>
            </w:r>
          </w:p>
          <w:p w14:paraId="259091AF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Қасқырдан еш құтылмайсың</w:t>
            </w:r>
          </w:p>
          <w:p w14:paraId="3631BD91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Мақсаты; Балалардың есте сақтау қабілетін дамыту.  </w:t>
            </w:r>
          </w:p>
        </w:tc>
        <w:tc>
          <w:tcPr>
            <w:tcW w:w="2694" w:type="dxa"/>
          </w:tcPr>
          <w:p w14:paraId="2D423918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Суретті кітапшалар қарау</w:t>
            </w:r>
          </w:p>
          <w:p w14:paraId="60952A41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Мақсаты; Жануарлар өмірі мен әлемі туралы білімдерін тиянақтау. Тілдерін дамыту. .</w:t>
            </w:r>
          </w:p>
          <w:p w14:paraId="5582E5F7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14:paraId="19BD1338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Дидактикалық ойын;</w:t>
            </w:r>
          </w:p>
          <w:p w14:paraId="059700B2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«Қай анның ізі»</w:t>
            </w:r>
          </w:p>
          <w:p w14:paraId="0D026CBB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Мақсаты; Жануарлар туралы түсініктерін дамыту. Есте сақтау қабылдау қабілеттерін дамыту. </w:t>
            </w:r>
          </w:p>
        </w:tc>
        <w:tc>
          <w:tcPr>
            <w:tcW w:w="2728" w:type="dxa"/>
          </w:tcPr>
          <w:p w14:paraId="31120106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Альбом қарау.</w:t>
            </w:r>
          </w:p>
          <w:p w14:paraId="1ABE1AC6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«Жабайы жануарлар»</w:t>
            </w:r>
          </w:p>
          <w:p w14:paraId="0A15DE5F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Мақсаты; Жануарлардың фотосуреттерін тамашалай отырып, эстетикалық талғамдарын дамыту.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</w:tc>
      </w:tr>
      <w:tr w:rsidR="00A01160" w:rsidRPr="003B2992" w14:paraId="74F2CDB1" w14:textId="77777777" w:rsidTr="00721514">
        <w:tc>
          <w:tcPr>
            <w:tcW w:w="2376" w:type="dxa"/>
          </w:tcPr>
          <w:p w14:paraId="26BD4E9E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Таңертеңгі гимнастика.</w:t>
            </w:r>
          </w:p>
        </w:tc>
        <w:tc>
          <w:tcPr>
            <w:tcW w:w="13785" w:type="dxa"/>
            <w:gridSpan w:val="5"/>
          </w:tcPr>
          <w:p w14:paraId="477DC5B6" w14:textId="77777777" w:rsidR="00A01160" w:rsidRPr="00CD7FC7" w:rsidRDefault="00A01160" w:rsidP="00721514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3F16A771" w14:textId="77777777" w:rsidR="00393770" w:rsidRPr="005A23BF" w:rsidRDefault="00393770" w:rsidP="003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</w:t>
            </w: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Таңе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ртеңгілік жаттығулар №6</w:t>
            </w: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I.Жүру, жанымен жүру, баяу жүгіру, әр түрлі бағытта жәй жүгіру, жүру, жартылай шеңбер болып тұру.</w:t>
            </w:r>
          </w:p>
          <w:p w14:paraId="63226919" w14:textId="77777777" w:rsidR="00393770" w:rsidRPr="005A23BF" w:rsidRDefault="00393770" w:rsidP="00393770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II.Бастапқы қалып аяқтың арасы ашық қол кеудеде, шынтақтан бүгілген 1-қолды алға созу, 2-жанына созу, 3-бастапқы қалыпқа оралу. 4-5рет қайталау.</w:t>
            </w:r>
          </w:p>
          <w:p w14:paraId="3A26D620" w14:textId="77777777" w:rsidR="00393770" w:rsidRPr="005A23BF" w:rsidRDefault="00393770" w:rsidP="00393770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III.Бастапқы қалып аяқ арасы ашық, қол белде:</w:t>
            </w:r>
          </w:p>
          <w:p w14:paraId="7EF14EA1" w14:textId="77777777" w:rsidR="00393770" w:rsidRPr="005A23BF" w:rsidRDefault="00393770" w:rsidP="00393770">
            <w:pPr>
              <w:numPr>
                <w:ilvl w:val="0"/>
                <w:numId w:val="3"/>
              </w:numPr>
              <w:spacing w:line="259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Солға иілу,</w:t>
            </w:r>
          </w:p>
          <w:p w14:paraId="0A6281DC" w14:textId="77777777" w:rsidR="00393770" w:rsidRPr="005A23BF" w:rsidRDefault="00393770" w:rsidP="00393770">
            <w:pPr>
              <w:numPr>
                <w:ilvl w:val="0"/>
                <w:numId w:val="3"/>
              </w:numPr>
              <w:spacing w:line="259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Бастапқы қалыпқа оралу</w:t>
            </w:r>
          </w:p>
          <w:p w14:paraId="001C82B5" w14:textId="77777777" w:rsidR="00393770" w:rsidRPr="005A23BF" w:rsidRDefault="00393770" w:rsidP="00393770">
            <w:pPr>
              <w:numPr>
                <w:ilvl w:val="0"/>
                <w:numId w:val="3"/>
              </w:numPr>
              <w:spacing w:line="259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Солға иілу,</w:t>
            </w:r>
          </w:p>
          <w:p w14:paraId="60CF0C8E" w14:textId="77777777" w:rsidR="00393770" w:rsidRPr="005A23BF" w:rsidRDefault="00393770" w:rsidP="00393770">
            <w:pPr>
              <w:numPr>
                <w:ilvl w:val="0"/>
                <w:numId w:val="3"/>
              </w:numPr>
              <w:spacing w:line="259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Бастапқы қалыпқа оралу </w:t>
            </w: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4-5 </w:t>
            </w:r>
            <w:proofErr w:type="spellStart"/>
            <w:r w:rsidRPr="005A23BF">
              <w:rPr>
                <w:rFonts w:ascii="Times New Roman" w:eastAsia="Calibri" w:hAnsi="Times New Roman" w:cs="Times New Roman"/>
                <w:sz w:val="24"/>
                <w:szCs w:val="24"/>
              </w:rPr>
              <w:t>рет</w:t>
            </w:r>
            <w:proofErr w:type="spellEnd"/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A23BF">
              <w:rPr>
                <w:rFonts w:ascii="Times New Roman" w:eastAsia="Calibri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  <w:p w14:paraId="02218346" w14:textId="77777777" w:rsidR="00393770" w:rsidRPr="005A23BF" w:rsidRDefault="00393770" w:rsidP="00393770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IV.</w:t>
            </w: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Бастапқы қалып аяқты созып отыру, қол белде:</w:t>
            </w:r>
          </w:p>
          <w:p w14:paraId="5AB5D491" w14:textId="77777777" w:rsidR="00393770" w:rsidRPr="005A23BF" w:rsidRDefault="00393770" w:rsidP="00393770">
            <w:pPr>
              <w:numPr>
                <w:ilvl w:val="0"/>
                <w:numId w:val="4"/>
              </w:numPr>
              <w:spacing w:line="259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</w:t>
            </w:r>
            <w:r w:rsidRPr="005A23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аяқты бүгіп, тізені құшақтау,</w:t>
            </w:r>
          </w:p>
          <w:p w14:paraId="0CA8AB1A" w14:textId="77777777" w:rsidR="00393770" w:rsidRPr="005A23BF" w:rsidRDefault="00393770" w:rsidP="00393770">
            <w:pPr>
              <w:numPr>
                <w:ilvl w:val="0"/>
                <w:numId w:val="4"/>
              </w:numPr>
              <w:spacing w:line="259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 бастапқы қалыпқа оралу, 4-5 рет қайталау.</w:t>
            </w:r>
          </w:p>
          <w:p w14:paraId="3DB8C88E" w14:textId="77777777" w:rsidR="00A01160" w:rsidRPr="00CD7FC7" w:rsidRDefault="00393770" w:rsidP="00393770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V.Аяқ ұшымен, айналып секіру 5-6 секунд, еркін тыныс алу жаттығулары.</w:t>
            </w:r>
          </w:p>
        </w:tc>
      </w:tr>
      <w:tr w:rsidR="00A01160" w:rsidRPr="003B2992" w14:paraId="35B29AEC" w14:textId="77777777" w:rsidTr="00721514">
        <w:tc>
          <w:tcPr>
            <w:tcW w:w="2376" w:type="dxa"/>
          </w:tcPr>
          <w:p w14:paraId="21CA04E6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E2AC04C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Таңғы ас</w:t>
            </w:r>
          </w:p>
        </w:tc>
        <w:tc>
          <w:tcPr>
            <w:tcW w:w="13785" w:type="dxa"/>
            <w:gridSpan w:val="5"/>
          </w:tcPr>
          <w:p w14:paraId="29200E29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 xml:space="preserve">                                                                              Ойын жаттығуы </w:t>
            </w:r>
          </w:p>
          <w:p w14:paraId="4DCBF99C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                                                                               Сырттан келіп , үнемі.</w:t>
            </w:r>
          </w:p>
          <w:p w14:paraId="2533B0C9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                                                                              Сабынмен қол жуамыз,</w:t>
            </w:r>
          </w:p>
          <w:p w14:paraId="4B11E410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                                                                              Таза болды мұнтаздай,</w:t>
            </w:r>
          </w:p>
          <w:p w14:paraId="086719E0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                                                                              Тағамға қол созамыз. </w:t>
            </w:r>
          </w:p>
          <w:p w14:paraId="7658549A" w14:textId="77777777" w:rsidR="00A01160" w:rsidRPr="00CD7FC7" w:rsidRDefault="00A01160" w:rsidP="0072151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Ботқаны таусып жеуге, нанның қиқымын жерге тастамауға үйрету</w:t>
            </w:r>
          </w:p>
        </w:tc>
      </w:tr>
      <w:tr w:rsidR="00A01160" w:rsidRPr="003B2992" w14:paraId="3C6AA3D4" w14:textId="77777777" w:rsidTr="00E77871">
        <w:tc>
          <w:tcPr>
            <w:tcW w:w="2376" w:type="dxa"/>
          </w:tcPr>
          <w:p w14:paraId="1FEE16B2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Ұйымдастырылған оқу қызметіне (ҰОҚ) дайындық</w:t>
            </w:r>
          </w:p>
        </w:tc>
        <w:tc>
          <w:tcPr>
            <w:tcW w:w="2694" w:type="dxa"/>
          </w:tcPr>
          <w:p w14:paraId="0BE95EAB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Жануарлар туралы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>жұмбақтар жасыру.</w:t>
            </w:r>
          </w:p>
          <w:p w14:paraId="12E17BD9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Мақсаты; логикалық ойлауларын дамыту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</w:tc>
        <w:tc>
          <w:tcPr>
            <w:tcW w:w="2976" w:type="dxa"/>
          </w:tcPr>
          <w:p w14:paraId="6F58F05F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Сөздік ойын; </w:t>
            </w:r>
          </w:p>
          <w:p w14:paraId="420A63B9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« Сөйлемді аяқта»</w:t>
            </w:r>
          </w:p>
          <w:p w14:paraId="23A089C0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Мақсаты; Басталған ойды аяқтауға , жай сөйлемдер құрастыруға үйрету. </w:t>
            </w:r>
          </w:p>
        </w:tc>
        <w:tc>
          <w:tcPr>
            <w:tcW w:w="2694" w:type="dxa"/>
          </w:tcPr>
          <w:p w14:paraId="60D1408C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Дидактикалық ойын;</w:t>
            </w:r>
          </w:p>
          <w:p w14:paraId="56A624BB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« Суретті топтастыру»</w:t>
            </w:r>
          </w:p>
          <w:p w14:paraId="3EDC0D06" w14:textId="77777777" w:rsidR="00A01160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Мақсаты; Жалпы жануарлар туралы білімдерін артыру. Жалпылауыш сөздер бойынша суреттерді топтастыруға үйрету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  <w:p w14:paraId="1AEC7905" w14:textId="77777777" w:rsidR="00D74BF6" w:rsidRPr="00CD7FC7" w:rsidRDefault="00D74BF6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</w:tcPr>
          <w:p w14:paraId="7CEB867C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Қимылды ойын;</w:t>
            </w:r>
          </w:p>
          <w:p w14:paraId="729342CC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«Ұшты-ұшты»</w:t>
            </w:r>
          </w:p>
          <w:p w14:paraId="167680C7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Мақсаты; Қоршаған орта туралы түсініктерін дамыту.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728" w:type="dxa"/>
          </w:tcPr>
          <w:p w14:paraId="5B36FEB9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Сөздік ойын; « Қимылмен көрсет» </w:t>
            </w:r>
          </w:p>
          <w:p w14:paraId="67D6F465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Мақсаты;</w:t>
            </w:r>
          </w:p>
        </w:tc>
      </w:tr>
      <w:tr w:rsidR="00A01160" w:rsidRPr="003B2992" w14:paraId="4DA32704" w14:textId="77777777" w:rsidTr="00E77871">
        <w:tc>
          <w:tcPr>
            <w:tcW w:w="2376" w:type="dxa"/>
          </w:tcPr>
          <w:p w14:paraId="621BCD63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Мектепке дейінгі ұйым кестесі бойынша ұйымдастырылған оқу кестесі</w:t>
            </w:r>
          </w:p>
        </w:tc>
        <w:tc>
          <w:tcPr>
            <w:tcW w:w="2694" w:type="dxa"/>
          </w:tcPr>
          <w:p w14:paraId="5FA332D8" w14:textId="77777777" w:rsidR="00D74BF6" w:rsidRPr="00CD7FC7" w:rsidRDefault="00A01160" w:rsidP="00D74BF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="00D74BF6" w:rsidRPr="00CD7FC7">
              <w:rPr>
                <w:rFonts w:ascii="Times New Roman" w:eastAsia="Calibri" w:hAnsi="Times New Roman" w:cs="Times New Roman"/>
                <w:b/>
                <w:lang w:val="kk-KZ"/>
              </w:rPr>
              <w:t>1.Сөйлеуді дамыту.</w:t>
            </w:r>
          </w:p>
          <w:p w14:paraId="12E2672E" w14:textId="77777777" w:rsidR="00D74BF6" w:rsidRPr="00CD7FC7" w:rsidRDefault="00D74BF6" w:rsidP="00D74BF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Тақырыбы; «Қыста нелер ұйықтайды»</w:t>
            </w:r>
          </w:p>
          <w:p w14:paraId="129D19F8" w14:textId="328D4FE6" w:rsidR="00D74BF6" w:rsidRDefault="00D74BF6" w:rsidP="00D74BF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Мақсаты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; 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Берілген суреттер бойынша әңгіме құрастыру . Толық сөйлем құрап айтуға, дыбыстарды таза айтуға үйрету. Бала бойында сөйлеу және тыңдай білу., сұраққа жауап беру қабілеттерін дамыту.  </w:t>
            </w:r>
          </w:p>
          <w:p w14:paraId="723F00CB" w14:textId="760E6E91" w:rsidR="003B2992" w:rsidRDefault="003B2992" w:rsidP="00D74BF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09CCEFA9" w14:textId="77777777" w:rsidR="003B2992" w:rsidRPr="00CD7FC7" w:rsidRDefault="003B2992" w:rsidP="003B299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Сурет салу </w:t>
            </w:r>
          </w:p>
          <w:p w14:paraId="1612DA19" w14:textId="77777777" w:rsidR="003B2992" w:rsidRPr="00DB4480" w:rsidRDefault="003B2992" w:rsidP="003B2992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 «Апандағы аю».</w:t>
            </w:r>
          </w:p>
          <w:p w14:paraId="6C45B14B" w14:textId="77777777" w:rsidR="003B2992" w:rsidRPr="00CD7FC7" w:rsidRDefault="003B2992" w:rsidP="003B299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 w:rsidRPr="00DB448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Дәстүрден тыс әдісі бойынша сурет сала білуге үйрету.әдісін қолдануды меңгерту.Бейнелеуге</w:t>
            </w:r>
          </w:p>
          <w:p w14:paraId="22B4B693" w14:textId="77777777" w:rsidR="003B2992" w:rsidRDefault="003B2992" w:rsidP="00D74BF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BCBF90F" w14:textId="77777777" w:rsidR="00D74BF6" w:rsidRDefault="00D74BF6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3B1E9C00" w14:textId="77777777" w:rsidR="00A01160" w:rsidRPr="00CD7FC7" w:rsidRDefault="00A01160" w:rsidP="00D74BF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976" w:type="dxa"/>
          </w:tcPr>
          <w:p w14:paraId="205386E4" w14:textId="77777777" w:rsidR="00D74BF6" w:rsidRPr="00CD7FC7" w:rsidRDefault="00D74BF6" w:rsidP="00D74BF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>.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Дене шынықтыру.</w:t>
            </w:r>
          </w:p>
          <w:p w14:paraId="3F6A98F8" w14:textId="77777777" w:rsidR="00F10EEB" w:rsidRPr="00DB4480" w:rsidRDefault="00F10EEB" w:rsidP="00F10EEB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14:paraId="777B2826" w14:textId="77777777" w:rsidR="00F10EEB" w:rsidRPr="00DB4480" w:rsidRDefault="00F10EEB" w:rsidP="00F10EE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Бір орыннан ұзындыққа секіруге жаттықтыру.Тепе- теңдікті сақтау және бағдарлай білу біліктерін дамыту. гимнастикалық орындық үстінде жүруді бекіту.</w:t>
            </w:r>
          </w:p>
          <w:p w14:paraId="4AC033A3" w14:textId="77777777" w:rsidR="00F10EEB" w:rsidRDefault="00F10EEB" w:rsidP="00D74BF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4A89DB8A" w14:textId="77777777" w:rsidR="00D74BF6" w:rsidRDefault="00D74BF6" w:rsidP="00D74BF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2.Драма  </w:t>
            </w:r>
          </w:p>
          <w:p w14:paraId="25B8297B" w14:textId="77777777" w:rsidR="00D74BF6" w:rsidRPr="00CD7FC7" w:rsidRDefault="00D74BF6" w:rsidP="00D74BF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Тақырыбы; «Мақта қыз бен мысық» ертегісін сахналау </w:t>
            </w:r>
          </w:p>
          <w:p w14:paraId="251C2030" w14:textId="3294352D" w:rsidR="00D74BF6" w:rsidRDefault="00D74BF6" w:rsidP="00D74BF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Мақсаты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; 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>Балаларды ертегіні сахналау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іскерлігін дамыту. Сөйлеу мәнері мен қарқынына аса мән бере отырып, кейіпкерлердің дауыс ырғақтарын үйлестіріп сөйлеуге; іс-қимылдарын келістіріп ойнауға үйрету. Мақта қыз бен мысық достығы жайында ұғындыру. 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lastRenderedPageBreak/>
              <w:t>Балаларды достыққа, бірлікке, бір—б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іріне қамқор болуға тәрбиелеу. </w:t>
            </w:r>
          </w:p>
          <w:p w14:paraId="7D1A63DC" w14:textId="77777777" w:rsidR="003B2992" w:rsidRPr="00CD7FC7" w:rsidRDefault="003B2992" w:rsidP="003B299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2. Музыка </w:t>
            </w:r>
          </w:p>
          <w:p w14:paraId="7875E036" w14:textId="77777777" w:rsidR="003B2992" w:rsidRDefault="003B2992" w:rsidP="003B299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Музыка маманның жоспары бойынша.</w:t>
            </w:r>
          </w:p>
          <w:p w14:paraId="5D276A08" w14:textId="77777777" w:rsidR="003B2992" w:rsidRDefault="003B2992" w:rsidP="003B299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7AC8BF7C" w14:textId="0266E479" w:rsidR="003B2992" w:rsidRDefault="003B2992" w:rsidP="00D74BF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2A90A36B" w14:textId="4C1B9CD5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4" w:type="dxa"/>
          </w:tcPr>
          <w:p w14:paraId="09D9FCB7" w14:textId="77777777" w:rsidR="00D74BF6" w:rsidRPr="00CD7FC7" w:rsidRDefault="00D74BF6" w:rsidP="00D74BF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Дене шынықтыру.</w:t>
            </w:r>
          </w:p>
          <w:p w14:paraId="0AC0BED7" w14:textId="77777777" w:rsidR="00F10EEB" w:rsidRPr="00DB4480" w:rsidRDefault="00F10EEB" w:rsidP="00F10EEB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14:paraId="1F660717" w14:textId="77777777" w:rsidR="00F10EEB" w:rsidRPr="00DB4480" w:rsidRDefault="00F10EEB" w:rsidP="00F10EE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қасиеттерді- шапшаңдық, ептілікті дамыту.Оң және сол қолмен алысқа лақтыруға үйрету;  балалардың біріне- бірі  көңіл аударына, ынтымақтаста ойнауына көңіл бөлу.</w:t>
            </w:r>
          </w:p>
          <w:p w14:paraId="282AADB0" w14:textId="77777777" w:rsidR="00D74BF6" w:rsidRDefault="00D74BF6" w:rsidP="00D74BF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0855F27C" w14:textId="77777777" w:rsidR="00D74BF6" w:rsidRPr="00D74BF6" w:rsidRDefault="00D74BF6" w:rsidP="00D74BF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.Көркем әдебиет </w:t>
            </w:r>
          </w:p>
          <w:p w14:paraId="644445B4" w14:textId="77777777" w:rsidR="00D74BF6" w:rsidRPr="00CD7FC7" w:rsidRDefault="00D74BF6" w:rsidP="00D74BF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Тақырыбы: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>«Қолғап»</w:t>
            </w:r>
          </w:p>
          <w:p w14:paraId="2A32EF3F" w14:textId="77777777" w:rsidR="00D74BF6" w:rsidRPr="00CD7FC7" w:rsidRDefault="00D74BF6" w:rsidP="00D74BF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( Украин ертегісі)</w:t>
            </w:r>
          </w:p>
          <w:p w14:paraId="7F110A17" w14:textId="77777777" w:rsidR="00D74BF6" w:rsidRPr="00CD7FC7" w:rsidRDefault="00D74BF6" w:rsidP="00D74BF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Мақсаты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: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 Қуыршақ театры арқылы ертегі кейіпкерлерінің бейнесі мен мінез—құлқын дұрыс жеткізуге үйрету; ұқыптылыққа үйретутанымдық , қызығушылығын арттыру. </w:t>
            </w:r>
          </w:p>
          <w:p w14:paraId="4BBD1C20" w14:textId="77777777" w:rsidR="00D74BF6" w:rsidRPr="00CD7FC7" w:rsidRDefault="00D74BF6" w:rsidP="00D74BF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3.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Апликация </w:t>
            </w:r>
          </w:p>
          <w:p w14:paraId="30ECD68F" w14:textId="77777777" w:rsidR="00D74BF6" w:rsidRPr="00CD7FC7" w:rsidRDefault="00D74BF6" w:rsidP="00D74BF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Тақырыбы; «Түлкі бикеш»</w:t>
            </w:r>
          </w:p>
          <w:p w14:paraId="08F00B1D" w14:textId="77777777" w:rsidR="00D74BF6" w:rsidRPr="00860556" w:rsidRDefault="00D74BF6" w:rsidP="0086055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Мақсаты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;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Жабайы аңдар туралы сөздік қорларын дамыту. Саусақ бұлшықеттерінің қозғалысын жетілдіру, кеңейту. Апликацияда бірнеше бөліктерден бейнелерді суреттеуге баулу, түстерді тану білімін тексеру. Жануарларды қорғауға </w:t>
            </w:r>
            <w:r w:rsidRPr="00860556">
              <w:rPr>
                <w:rFonts w:ascii="Times New Roman" w:eastAsia="Calibri" w:hAnsi="Times New Roman" w:cs="Times New Roman"/>
                <w:lang w:val="kk-KZ"/>
              </w:rPr>
              <w:t>тәрбиелеу.</w:t>
            </w:r>
            <w:r w:rsidR="00860556">
              <w:rPr>
                <w:rFonts w:ascii="Times New Roman" w:eastAsia="Calibri" w:hAnsi="Times New Roman" w:cs="Times New Roman"/>
                <w:b/>
                <w:lang w:val="kk-KZ"/>
              </w:rPr>
              <w:t xml:space="preserve">  </w:t>
            </w:r>
          </w:p>
        </w:tc>
        <w:tc>
          <w:tcPr>
            <w:tcW w:w="2693" w:type="dxa"/>
          </w:tcPr>
          <w:p w14:paraId="7BE6FEDF" w14:textId="77777777" w:rsidR="00D74BF6" w:rsidRPr="00CD7FC7" w:rsidRDefault="00D74BF6" w:rsidP="00D74BF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 xml:space="preserve">1.Қарапайым математикалық ұғымдарды қалыптастыру. </w:t>
            </w:r>
          </w:p>
          <w:p w14:paraId="67CC98B6" w14:textId="77777777" w:rsidR="00D74BF6" w:rsidRPr="00CD7FC7" w:rsidRDefault="00D74BF6" w:rsidP="00D74BF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Тақырыбы; «Заттардың кеңістікте орналасуына санның тәуелсіздіг. Шеңбер , сопақша»</w:t>
            </w:r>
          </w:p>
          <w:p w14:paraId="2F0B66F1" w14:textId="77777777" w:rsidR="00D74BF6" w:rsidRPr="00CD7FC7" w:rsidRDefault="00D74BF6" w:rsidP="00D74BF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Мақсаты; Өзгеше орналасқан ( шеңбер , шаршы ішінде ) заттар тобын теңестіруді үйрету; заттарды үлгі бойынша санауға үйрету; әртүрлі арақашықтықта орналасқан заттардың тең емес тең еместігін анықтау; заттың орналасқан орнын анықтау. </w:t>
            </w:r>
          </w:p>
          <w:p w14:paraId="637909CF" w14:textId="77777777" w:rsidR="00D74BF6" w:rsidRPr="00CD7FC7" w:rsidRDefault="00D74BF6" w:rsidP="00D74BF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2.Музыка </w:t>
            </w:r>
          </w:p>
          <w:p w14:paraId="357A375F" w14:textId="77777777" w:rsidR="00D74BF6" w:rsidRPr="00CD7FC7" w:rsidRDefault="00D74BF6" w:rsidP="00D74BF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Музыка маманның </w:t>
            </w:r>
          </w:p>
          <w:p w14:paraId="2CAB03F1" w14:textId="77777777" w:rsidR="00D74BF6" w:rsidRPr="00CD7FC7" w:rsidRDefault="00D74BF6" w:rsidP="00D74BF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lastRenderedPageBreak/>
              <w:t>жоспары бойынша.</w:t>
            </w:r>
          </w:p>
        </w:tc>
        <w:tc>
          <w:tcPr>
            <w:tcW w:w="2728" w:type="dxa"/>
          </w:tcPr>
          <w:p w14:paraId="37C2F284" w14:textId="77777777" w:rsidR="00D74BF6" w:rsidRPr="00CD7FC7" w:rsidRDefault="00860556" w:rsidP="00D74BF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</w:t>
            </w:r>
            <w:r w:rsidR="00D74BF6" w:rsidRPr="00CD7FC7">
              <w:rPr>
                <w:rFonts w:ascii="Times New Roman" w:eastAsia="Calibri" w:hAnsi="Times New Roman" w:cs="Times New Roman"/>
                <w:b/>
                <w:lang w:val="kk-KZ"/>
              </w:rPr>
              <w:t>. Дене шынықтыру.</w:t>
            </w:r>
          </w:p>
          <w:p w14:paraId="4CDE941C" w14:textId="77777777" w:rsidR="00F10EEB" w:rsidRPr="00DB4480" w:rsidRDefault="00F10EEB" w:rsidP="00F10EEB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14:paraId="11E4CE11" w14:textId="77777777" w:rsidR="00F10EEB" w:rsidRDefault="00F10EEB" w:rsidP="00F10EEB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Оң және сол қолмен алысқа лақтыруға үйрету;  балалардың біріне- бірі  көңіл аударына, ынтымақтаста ойнауына көңіл бөлу. Бір орыннан ұзындыққа секіруге жаттықтыру.Тепе- теңдікті сақтау және бағдарлай білу біліктерін дамыту.</w:t>
            </w:r>
          </w:p>
          <w:p w14:paraId="11C21821" w14:textId="77777777" w:rsidR="00A01160" w:rsidRPr="00CD7FC7" w:rsidRDefault="00860556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A01160"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.Жаратылыстану </w:t>
            </w:r>
          </w:p>
          <w:p w14:paraId="5E245512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Тақырыбы: « Жануарлар қысқа қалай</w:t>
            </w:r>
          </w:p>
          <w:p w14:paraId="32E07E63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 дайындалады» </w:t>
            </w:r>
          </w:p>
          <w:p w14:paraId="695D768D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Мақсаты; Қыстайтын жануарлардың тіршілігі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туралы білімдерін </w:t>
            </w:r>
          </w:p>
          <w:p w14:paraId="4199F037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кеңейту. Аңдардың </w:t>
            </w:r>
          </w:p>
          <w:p w14:paraId="49A14486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қорегін таббу тіршілігі жайлы түсіік беру.</w:t>
            </w:r>
          </w:p>
          <w:p w14:paraId="4ACE9AA7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 Жабайы жануарлардың 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lastRenderedPageBreak/>
              <w:t>тіршілігі мен олардың</w:t>
            </w:r>
          </w:p>
          <w:p w14:paraId="730FC791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 өсуі мен дамуына</w:t>
            </w:r>
          </w:p>
          <w:p w14:paraId="3F67E9C8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 қолайлы жағдайларын туғызу қажеттілігі </w:t>
            </w:r>
          </w:p>
          <w:p w14:paraId="10806AE9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туралы нақты ұғымдарын қалыптастыру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  <w:p w14:paraId="29922A89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6776A4F5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</w:tc>
      </w:tr>
      <w:tr w:rsidR="00A01160" w:rsidRPr="003B2992" w14:paraId="2CD2C9B3" w14:textId="77777777" w:rsidTr="00721514">
        <w:trPr>
          <w:trHeight w:val="180"/>
        </w:trPr>
        <w:tc>
          <w:tcPr>
            <w:tcW w:w="2376" w:type="dxa"/>
          </w:tcPr>
          <w:p w14:paraId="071CA065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Серуенге дайындық</w:t>
            </w:r>
          </w:p>
        </w:tc>
        <w:tc>
          <w:tcPr>
            <w:tcW w:w="13785" w:type="dxa"/>
            <w:gridSpan w:val="5"/>
          </w:tcPr>
          <w:p w14:paraId="7041F14B" w14:textId="77777777" w:rsidR="00A01160" w:rsidRPr="00CD7FC7" w:rsidRDefault="00A01160" w:rsidP="00721514">
            <w:pPr>
              <w:pStyle w:val="Default"/>
              <w:rPr>
                <w:sz w:val="22"/>
                <w:szCs w:val="22"/>
                <w:lang w:val="kk-KZ"/>
              </w:rPr>
            </w:pPr>
            <w:r w:rsidRPr="00CD7FC7">
              <w:rPr>
                <w:sz w:val="22"/>
                <w:szCs w:val="22"/>
                <w:lang w:val="kk-KZ"/>
              </w:rPr>
              <w:t xml:space="preserve">Киіну: Серуенге шығу, балаларды біртіндеп киіндіру, киімдерінің дұрыс киілуін қадағалау, қатармен жүруге дағдыландыру </w:t>
            </w:r>
          </w:p>
        </w:tc>
      </w:tr>
      <w:tr w:rsidR="00A01160" w:rsidRPr="003B2992" w14:paraId="4A9F8C1C" w14:textId="77777777" w:rsidTr="00E77871">
        <w:trPr>
          <w:trHeight w:val="360"/>
        </w:trPr>
        <w:tc>
          <w:tcPr>
            <w:tcW w:w="2376" w:type="dxa"/>
          </w:tcPr>
          <w:p w14:paraId="2D90B0D2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694" w:type="dxa"/>
          </w:tcPr>
          <w:p w14:paraId="22DC2522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1.Бақылау</w:t>
            </w:r>
          </w:p>
          <w:p w14:paraId="72894FB5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Жабайы жануарлардың қысқы өмірін  бақылау.</w:t>
            </w:r>
          </w:p>
          <w:p w14:paraId="18C3C21A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(Жабайы жануарлардың қысқы тіршілігі бейнеленген суреттерді қолдану).</w:t>
            </w:r>
          </w:p>
          <w:p w14:paraId="28FA0FED" w14:textId="77777777" w:rsidR="00A01160" w:rsidRPr="00CD7FC7" w:rsidRDefault="00860556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 w:rsidR="00A01160" w:rsidRPr="00CD7FC7">
              <w:rPr>
                <w:rFonts w:ascii="Times New Roman" w:eastAsia="Calibri" w:hAnsi="Times New Roman" w:cs="Times New Roman"/>
                <w:lang w:val="kk-KZ"/>
              </w:rPr>
              <w:t xml:space="preserve">Жабайы жануарлар туралы білімдерін дамыта отырып, олардың қысқы өмірі, тіршілігі, азығы туралы түсінік беру. </w:t>
            </w:r>
          </w:p>
          <w:p w14:paraId="1C41BE95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14:paraId="2139188C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.Тақырыбы:Кіші топ балаларына көмектесу. . Мақсаты:.Өздерінен кіші топ балалардың еңбегіне көмектесуге ұйымдастыру., бастаған 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істі аяқтауға үйрету, үлкендерге көмектесуге тәрбиелеу. </w:t>
            </w:r>
          </w:p>
          <w:p w14:paraId="266F721A" w14:textId="77777777" w:rsidR="00A01160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3.Жеке жұмыс </w:t>
            </w:r>
          </w:p>
          <w:p w14:paraId="1C790E9D" w14:textId="77777777" w:rsidR="00A01160" w:rsidRPr="00860556" w:rsidRDefault="00860556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Айшаға </w:t>
            </w:r>
            <w:r w:rsidR="00A01160" w:rsidRPr="00CD7FC7">
              <w:rPr>
                <w:rFonts w:ascii="Times New Roman" w:eastAsia="Calibri" w:hAnsi="Times New Roman" w:cs="Times New Roman"/>
                <w:lang w:val="kk-KZ"/>
              </w:rPr>
              <w:t>кеңістікті бағдарлауға тапсырмалар ұсыну.</w:t>
            </w:r>
            <w:r w:rsidR="00A01160"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  </w:t>
            </w:r>
          </w:p>
          <w:p w14:paraId="6B32553B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Мақсаты;Математикалық білімін пысықтау</w:t>
            </w:r>
          </w:p>
          <w:p w14:paraId="04FC9B1E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4.Қимылды ойындар:</w:t>
            </w:r>
          </w:p>
          <w:p w14:paraId="69D789EA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«Қарғалар»</w:t>
            </w:r>
          </w:p>
          <w:p w14:paraId="0CD2C2CF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Мақсаты:Балалардың денсаулыққа ойынға деген құштарлықтарын дамыту, балалардың дене қимылдарын , бұлшық еттерін жетілдіру, ойын арқылы көңіл-күйлерін көтеру. Ептілікке, шапшаңдыққа , қызыға ойнауға баулу, ойынға деген қызығушылық</w:t>
            </w:r>
            <w:r w:rsidR="00860556">
              <w:rPr>
                <w:rFonts w:ascii="Times New Roman" w:eastAsia="Calibri" w:hAnsi="Times New Roman" w:cs="Times New Roman"/>
                <w:lang w:val="kk-KZ"/>
              </w:rPr>
              <w:t>-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>тарын , белсенділіктерін арттыру. Балаларды салауатты өмір салтына тәрбиелеу.</w:t>
            </w:r>
          </w:p>
          <w:p w14:paraId="0C8828CA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14:paraId="5E917997" w14:textId="77777777" w:rsidR="00A01160" w:rsidRPr="00CD7FC7" w:rsidRDefault="00A01160" w:rsidP="0072151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CD7FC7">
              <w:rPr>
                <w:rFonts w:ascii="Times New Roman" w:hAnsi="Times New Roman" w:cs="Times New Roman"/>
                <w:lang w:val="kk-KZ"/>
              </w:rPr>
              <w:t>Мақсаты;Ойын алаңында тату</w:t>
            </w:r>
            <w:r w:rsidRPr="00CD7FC7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D7FC7">
              <w:rPr>
                <w:rFonts w:ascii="Times New Roman" w:hAnsi="Times New Roman" w:cs="Times New Roman"/>
                <w:lang w:val="kk-KZ"/>
              </w:rPr>
              <w:t>ойнауларын бақылау</w:t>
            </w:r>
            <w:r w:rsidRPr="00CD7FC7">
              <w:rPr>
                <w:rFonts w:ascii="Times New Roman" w:hAnsi="Times New Roman" w:cs="Times New Roman"/>
                <w:b/>
                <w:lang w:val="kk-KZ"/>
              </w:rPr>
              <w:t xml:space="preserve">.  </w:t>
            </w:r>
          </w:p>
        </w:tc>
        <w:tc>
          <w:tcPr>
            <w:tcW w:w="2976" w:type="dxa"/>
          </w:tcPr>
          <w:p w14:paraId="0DF27624" w14:textId="77777777" w:rsidR="00860556" w:rsidRDefault="00860556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1.Бақылау:</w:t>
            </w:r>
          </w:p>
          <w:p w14:paraId="29AB0637" w14:textId="77777777" w:rsidR="00A01160" w:rsidRPr="00860556" w:rsidRDefault="00860556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860556">
              <w:rPr>
                <w:rFonts w:ascii="Times New Roman" w:eastAsia="Calibri" w:hAnsi="Times New Roman" w:cs="Times New Roman"/>
                <w:lang w:val="kk-KZ"/>
              </w:rPr>
              <w:t xml:space="preserve">Күнді бақылау </w:t>
            </w:r>
          </w:p>
          <w:p w14:paraId="211A3C3B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0556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Күн көзінің </w:t>
            </w:r>
          </w:p>
          <w:p w14:paraId="06856B85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жылуы мен жарығы </w:t>
            </w:r>
          </w:p>
          <w:p w14:paraId="477A76C0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туралы түсіндіру.</w:t>
            </w:r>
          </w:p>
          <w:p w14:paraId="402A8EBF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 Күннің жылуының жануарларға қыстағы қажеттілігі менпайдасы</w:t>
            </w:r>
          </w:p>
          <w:p w14:paraId="3BB31DEA" w14:textId="77777777" w:rsidR="00A01160" w:rsidRPr="00CD7FC7" w:rsidRDefault="00860556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 туралы әңгімелеу. </w:t>
            </w:r>
          </w:p>
          <w:p w14:paraId="618F5C64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14:paraId="53D865FB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Тақырыбы;Ағаш түптеріне түскен жапырақтарды үю.</w:t>
            </w:r>
          </w:p>
          <w:p w14:paraId="2FCD3F7A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Мақсаты;Түскен жапырақтардың ағаштарға пайдасы туралы әңгімелей отырып, еңбекке тәрбиелеу. </w:t>
            </w:r>
          </w:p>
          <w:p w14:paraId="7008F75F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3.Жеке жұмыс</w:t>
            </w:r>
          </w:p>
          <w:p w14:paraId="2306DF5D" w14:textId="77777777" w:rsidR="00A01160" w:rsidRPr="00CD7FC7" w:rsidRDefault="00860556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Медеуге</w:t>
            </w:r>
            <w:r w:rsidR="00A01160" w:rsidRPr="00CD7FC7">
              <w:rPr>
                <w:rFonts w:ascii="Times New Roman" w:eastAsia="Calibri" w:hAnsi="Times New Roman" w:cs="Times New Roman"/>
                <w:lang w:val="kk-KZ"/>
              </w:rPr>
              <w:t xml:space="preserve"> «Сұр қоян» өлең шумағын жаттату.</w:t>
            </w:r>
          </w:p>
          <w:p w14:paraId="59B3C355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Мақсаты;Есте сақтау 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lastRenderedPageBreak/>
              <w:t>қабілетін артыру  . .</w:t>
            </w:r>
          </w:p>
          <w:p w14:paraId="605977D5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4.Қимылды ойындар:</w:t>
            </w:r>
          </w:p>
          <w:p w14:paraId="63570C0E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«Көжектер»</w:t>
            </w:r>
          </w:p>
          <w:p w14:paraId="1D766196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Мақсаты:.Көжектер»</w:t>
            </w:r>
          </w:p>
          <w:p w14:paraId="618A6B91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дамыту, балалардың дене қимылдарын , бұлшық еттерін жетілдіру. Ойын</w:t>
            </w:r>
            <w:r w:rsidR="00860556">
              <w:rPr>
                <w:rFonts w:ascii="Times New Roman" w:eastAsia="Calibri" w:hAnsi="Times New Roman" w:cs="Times New Roman"/>
                <w:lang w:val="kk-KZ"/>
              </w:rPr>
              <w:t xml:space="preserve"> арқылы көңіл-күйлерін көтеру. 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>Ептілікке,</w:t>
            </w:r>
            <w:r w:rsidR="00860556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 шапшаңдыққа, қызыға ойнауға баулу, ойынға деген қызығушылықтарын, белсенділіктерін арттыру. балаларды сал</w:t>
            </w:r>
            <w:r w:rsidR="00860556">
              <w:rPr>
                <w:rFonts w:ascii="Times New Roman" w:eastAsia="Calibri" w:hAnsi="Times New Roman" w:cs="Times New Roman"/>
                <w:lang w:val="kk-KZ"/>
              </w:rPr>
              <w:t>ауатты өмір салтына тәрбиелеу.</w:t>
            </w:r>
          </w:p>
          <w:p w14:paraId="164D7CBC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14:paraId="35B6F0B8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hAnsi="Times New Roman" w:cs="Times New Roman"/>
                <w:lang w:val="kk-KZ"/>
              </w:rPr>
              <w:t>Мақсаты; Жүру жаттығуарының түрлерін бекіту</w:t>
            </w:r>
          </w:p>
          <w:p w14:paraId="463D9411" w14:textId="77777777" w:rsidR="00A01160" w:rsidRPr="00CD7FC7" w:rsidRDefault="00A01160" w:rsidP="00721514">
            <w:pPr>
              <w:pStyle w:val="a4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4" w:type="dxa"/>
          </w:tcPr>
          <w:p w14:paraId="4366261E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14:paraId="40D133DA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Ауа-райын бақылау.</w:t>
            </w:r>
          </w:p>
          <w:p w14:paraId="34BEFBB3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Мақсаты:.Ауа-рйына жүйелі түрде қадағалау жасау; маусымның сипатты белгісіне көңіл аударту; балалардың күннің күрт салқындауы қыс мезгілінің жақын екенін білдіретінін түсіндіру. </w:t>
            </w:r>
          </w:p>
          <w:p w14:paraId="1DCAE323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14:paraId="0B7878C7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Тақырыбы: Ойын алаңын сыпырып, тазалау. </w:t>
            </w:r>
          </w:p>
          <w:p w14:paraId="27BE3393" w14:textId="77777777" w:rsidR="00860556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Мақсаты:Ойын алаңын тазалау. Еңбексүйгіштікке, тазалыққа баулу. </w:t>
            </w:r>
          </w:p>
          <w:p w14:paraId="46CD5A9B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3.Жеке жұмыс</w:t>
            </w:r>
          </w:p>
          <w:p w14:paraId="4F19BBBB" w14:textId="77777777" w:rsidR="00A01160" w:rsidRPr="00CD7FC7" w:rsidRDefault="00860556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Айкөркемге </w:t>
            </w:r>
            <w:r w:rsidR="00A01160" w:rsidRPr="00CD7FC7">
              <w:rPr>
                <w:rFonts w:ascii="Times New Roman" w:eastAsia="Calibri" w:hAnsi="Times New Roman" w:cs="Times New Roman"/>
                <w:lang w:val="kk-KZ"/>
              </w:rPr>
              <w:t xml:space="preserve"> алға қарай </w:t>
            </w:r>
            <w:r w:rsidR="00A01160" w:rsidRPr="00CD7FC7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қос аяқтап секіруді үйрету.  </w:t>
            </w:r>
          </w:p>
          <w:p w14:paraId="2943E374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Мақсаты;Аяққа арналған жаттығуларын игеру дағдысын дамыту  </w:t>
            </w:r>
          </w:p>
          <w:p w14:paraId="2C79AFE9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4.Қимылды ойындар:</w:t>
            </w:r>
          </w:p>
          <w:p w14:paraId="535E3E28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«Алыптар мен ергежейлілер»</w:t>
            </w:r>
          </w:p>
          <w:p w14:paraId="61836D6E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Мақсаты:Балалардың денсаулыққа ойынға деген құштарлықтарын дамыту, балалардың дене қимылдарын , бұлшық еттерін жетілдіру, ойын арқылы көңіл-күйлерін көтеру. Ептілікке, шапшаңдыққа , қызыға ойнауға баулу, ойынға деген қызығушылық</w:t>
            </w:r>
            <w:r w:rsidR="00860556">
              <w:rPr>
                <w:rFonts w:ascii="Times New Roman" w:eastAsia="Calibri" w:hAnsi="Times New Roman" w:cs="Times New Roman"/>
                <w:lang w:val="kk-KZ"/>
              </w:rPr>
              <w:t>-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>тарын , белсенділіктерін арттыру. Балаларды салауатты өмір салтына тәрбиелеу</w:t>
            </w:r>
          </w:p>
          <w:p w14:paraId="0A09FA31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14:paraId="3BCFEC7D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Мақсаты;Балалардың өз бетінше ойнауларына мүмкіндік беру. </w:t>
            </w:r>
          </w:p>
        </w:tc>
        <w:tc>
          <w:tcPr>
            <w:tcW w:w="2693" w:type="dxa"/>
          </w:tcPr>
          <w:p w14:paraId="32B04436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14:paraId="2F35AC6D" w14:textId="77777777" w:rsidR="00A01160" w:rsidRPr="00CD7FC7" w:rsidRDefault="00860556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Жаңбырдың жаууынбақылау.</w:t>
            </w:r>
          </w:p>
          <w:p w14:paraId="39249F26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Мақсаты; Балаларға жаңбыр, табиғаттағы маусымдық өзгерістер туралы түсіндіру.  </w:t>
            </w:r>
          </w:p>
          <w:p w14:paraId="4CFA4E91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14:paraId="39A501BE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Тақыры</w:t>
            </w:r>
            <w:r w:rsidR="00860556">
              <w:rPr>
                <w:rFonts w:ascii="Times New Roman" w:eastAsia="Calibri" w:hAnsi="Times New Roman" w:cs="Times New Roman"/>
                <w:lang w:val="kk-KZ"/>
              </w:rPr>
              <w:t xml:space="preserve">бы;Аула сыпыорушыға көмектесу. </w:t>
            </w:r>
          </w:p>
          <w:p w14:paraId="0A40B38A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Мақсаты:.Аула сыпырушыға көмектесу арқылы үлкендер еңбегін бағалауға тәрбиелеу</w:t>
            </w:r>
          </w:p>
          <w:p w14:paraId="6F345C9E" w14:textId="77777777" w:rsidR="00860556" w:rsidRDefault="00860556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3.Жеке жұмыс</w:t>
            </w:r>
          </w:p>
          <w:p w14:paraId="46D20F09" w14:textId="77777777" w:rsidR="00A01160" w:rsidRPr="00860556" w:rsidRDefault="00860556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0556">
              <w:rPr>
                <w:rFonts w:ascii="Times New Roman" w:eastAsia="Calibri" w:hAnsi="Times New Roman" w:cs="Times New Roman"/>
                <w:lang w:val="kk-KZ"/>
              </w:rPr>
              <w:t xml:space="preserve">Мақсатқа </w:t>
            </w:r>
            <w:r w:rsidR="00A01160" w:rsidRPr="00CD7FC7">
              <w:rPr>
                <w:rFonts w:ascii="Times New Roman" w:hAnsi="Times New Roman" w:cs="Times New Roman"/>
                <w:lang w:val="kk-KZ"/>
              </w:rPr>
              <w:t xml:space="preserve">ойын ереджесін ссақтап ойнауды түсіндіру. </w:t>
            </w:r>
          </w:p>
          <w:p w14:paraId="0397AD02" w14:textId="77777777" w:rsidR="00A01160" w:rsidRPr="00CD7FC7" w:rsidRDefault="00860556" w:rsidP="007215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Мақсаты;Ұйымшылдыққа </w:t>
            </w:r>
            <w:r w:rsidR="00A01160" w:rsidRPr="00CD7FC7">
              <w:rPr>
                <w:rFonts w:ascii="Times New Roman" w:hAnsi="Times New Roman" w:cs="Times New Roman"/>
                <w:lang w:val="kk-KZ"/>
              </w:rPr>
              <w:t xml:space="preserve">достыққа тәрбиелеу. </w:t>
            </w:r>
          </w:p>
          <w:p w14:paraId="6CD4C5F1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lastRenderedPageBreak/>
              <w:t>4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.Қимылды ойындар:</w:t>
            </w:r>
          </w:p>
          <w:p w14:paraId="39BAB2CD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«Арықтан атта »</w:t>
            </w:r>
          </w:p>
          <w:p w14:paraId="4A6A2CE0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Мақсаты: Балалардың тепе-теңдікті сақтауларын дамыту. Аяқ қиимылдарының қозғалысын арттыру. Ойын ережесін сақтауға үйрету. </w:t>
            </w:r>
          </w:p>
          <w:p w14:paraId="66487560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14:paraId="04CBC237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Мақсаты;Балалардың өз бетінше ойын үшін тақырыпты таңдай алуын қамту. </w:t>
            </w:r>
          </w:p>
          <w:p w14:paraId="17E65F65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728" w:type="dxa"/>
          </w:tcPr>
          <w:p w14:paraId="7BE66DFE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14:paraId="5216B457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Күзгі бақылау.</w:t>
            </w:r>
          </w:p>
          <w:p w14:paraId="4C114C3D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Мақсаты:.Күзгі жапырақтардың түсуі мен сарғабын балалармен бірге бақылау. </w:t>
            </w:r>
          </w:p>
          <w:p w14:paraId="4EA6A9CF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 xml:space="preserve">2.Еңбек </w:t>
            </w:r>
          </w:p>
          <w:p w14:paraId="6ACD4862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Тақырыбы; Алаңдағы орындықтарды тазалау. </w:t>
            </w:r>
          </w:p>
          <w:p w14:paraId="605EBDCD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Мақсаты; Тәрбиешінің көмегімен алаңдағы орындықтарды тазалауды үйрету. Ұқыптылыққа тәрбиелу</w:t>
            </w:r>
          </w:p>
          <w:p w14:paraId="2DA45863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0556">
              <w:rPr>
                <w:rFonts w:ascii="Times New Roman" w:eastAsia="Calibri" w:hAnsi="Times New Roman" w:cs="Times New Roman"/>
                <w:b/>
                <w:lang w:val="kk-KZ"/>
              </w:rPr>
              <w:t>3.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Жеке жұмыс</w:t>
            </w:r>
          </w:p>
          <w:p w14:paraId="14DF8B8F" w14:textId="77777777" w:rsidR="00A01160" w:rsidRPr="00CD7FC7" w:rsidRDefault="00860556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Бекарысқа</w:t>
            </w:r>
            <w:r w:rsidR="00A01160" w:rsidRPr="00CD7FC7">
              <w:rPr>
                <w:rFonts w:ascii="Times New Roman" w:eastAsia="Calibri" w:hAnsi="Times New Roman" w:cs="Times New Roman"/>
                <w:lang w:val="kk-KZ"/>
              </w:rPr>
              <w:t xml:space="preserve"> геометриялық </w:t>
            </w:r>
          </w:p>
          <w:p w14:paraId="5EF9AC43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пішіндерді қайталату. </w:t>
            </w:r>
          </w:p>
          <w:p w14:paraId="2B5272D6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Мақсаты;</w:t>
            </w:r>
            <w:r w:rsidR="00860556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>Пішіндерді ажырата білуге үйрету</w:t>
            </w: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. 4.Қимылды ойындар:</w:t>
            </w:r>
          </w:p>
          <w:p w14:paraId="150C562F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lastRenderedPageBreak/>
              <w:t>«Тышқан мен мысық»</w:t>
            </w:r>
          </w:p>
          <w:p w14:paraId="155305C5" w14:textId="77777777" w:rsidR="00A01160" w:rsidRPr="00860556" w:rsidRDefault="00A01160" w:rsidP="0086055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Мақсаты:Балалардың жылдамдық, шапшаңдық дағдыларын арттыру.</w:t>
            </w:r>
          </w:p>
          <w:p w14:paraId="2D110EFD" w14:textId="77777777" w:rsidR="00A01160" w:rsidRPr="00CD7FC7" w:rsidRDefault="00A01160" w:rsidP="00721514">
            <w:pPr>
              <w:pStyle w:val="a4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14:paraId="0278D123" w14:textId="77777777" w:rsidR="00A01160" w:rsidRPr="00CD7FC7" w:rsidRDefault="00A01160" w:rsidP="00721514">
            <w:pPr>
              <w:pStyle w:val="a4"/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Мақсаты;Өзінің іс-әрекетін жолдастарының іс-әрекетімен келістіру, ұжымда тапсырманы өз бетінше орындауларын қадағалау. </w:t>
            </w:r>
          </w:p>
          <w:p w14:paraId="6FFBDB4B" w14:textId="77777777" w:rsidR="00A01160" w:rsidRPr="00CD7FC7" w:rsidRDefault="00A01160" w:rsidP="0072151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14:paraId="2C18B334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A01160" w:rsidRPr="00CD7FC7" w14:paraId="68CA78AF" w14:textId="77777777" w:rsidTr="00721514">
        <w:tc>
          <w:tcPr>
            <w:tcW w:w="2376" w:type="dxa"/>
          </w:tcPr>
          <w:p w14:paraId="65CEED2E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Серуеннен оралу</w:t>
            </w:r>
          </w:p>
        </w:tc>
        <w:tc>
          <w:tcPr>
            <w:tcW w:w="13785" w:type="dxa"/>
            <w:gridSpan w:val="5"/>
          </w:tcPr>
          <w:p w14:paraId="4E6DE3D6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A01160" w:rsidRPr="003B2992" w14:paraId="08E4FC54" w14:textId="77777777" w:rsidTr="00721514">
        <w:tc>
          <w:tcPr>
            <w:tcW w:w="2376" w:type="dxa"/>
          </w:tcPr>
          <w:p w14:paraId="3A84B9A6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3785" w:type="dxa"/>
            <w:gridSpan w:val="5"/>
          </w:tcPr>
          <w:p w14:paraId="10D2FA9C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A01160" w:rsidRPr="003B2992" w14:paraId="2002265D" w14:textId="77777777" w:rsidTr="00721514">
        <w:tc>
          <w:tcPr>
            <w:tcW w:w="2376" w:type="dxa"/>
          </w:tcPr>
          <w:p w14:paraId="53B0EB32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3785" w:type="dxa"/>
            <w:gridSpan w:val="5"/>
          </w:tcPr>
          <w:p w14:paraId="453BBE59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A01160" w:rsidRPr="003B2992" w14:paraId="7036FC84" w14:textId="77777777" w:rsidTr="00E77871">
        <w:tc>
          <w:tcPr>
            <w:tcW w:w="2376" w:type="dxa"/>
          </w:tcPr>
          <w:p w14:paraId="0D8682F3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4" w:type="dxa"/>
          </w:tcPr>
          <w:p w14:paraId="7C5A4A7D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«Шалқан» ертегісін оқып беру. </w:t>
            </w:r>
          </w:p>
        </w:tc>
        <w:tc>
          <w:tcPr>
            <w:tcW w:w="2976" w:type="dxa"/>
          </w:tcPr>
          <w:p w14:paraId="2EE88FAD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«Әлди-әлди» М. Беспаев әнін тыңдату. </w:t>
            </w:r>
          </w:p>
        </w:tc>
        <w:tc>
          <w:tcPr>
            <w:tcW w:w="2694" w:type="dxa"/>
          </w:tcPr>
          <w:p w14:paraId="2ADCB9D7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Баяу музыка тыңдату. </w:t>
            </w:r>
          </w:p>
        </w:tc>
        <w:tc>
          <w:tcPr>
            <w:tcW w:w="2693" w:type="dxa"/>
          </w:tcPr>
          <w:p w14:paraId="70D22659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«Жыл басына таласқан хайуанаттар «ертегісін баяндап беру. </w:t>
            </w:r>
          </w:p>
        </w:tc>
        <w:tc>
          <w:tcPr>
            <w:tcW w:w="2728" w:type="dxa"/>
          </w:tcPr>
          <w:p w14:paraId="49161BD8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«.Ұйықтабөпем ұйықта» Сатмұханова. Әнін тыңдату. </w:t>
            </w:r>
          </w:p>
        </w:tc>
      </w:tr>
      <w:tr w:rsidR="00A01160" w:rsidRPr="003B2992" w14:paraId="4C332266" w14:textId="77777777" w:rsidTr="00721514">
        <w:tc>
          <w:tcPr>
            <w:tcW w:w="2376" w:type="dxa"/>
          </w:tcPr>
          <w:p w14:paraId="088245FF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Біртіндеп ұйқыдан ояту, ауа, су шаралары</w:t>
            </w:r>
          </w:p>
        </w:tc>
        <w:tc>
          <w:tcPr>
            <w:tcW w:w="13785" w:type="dxa"/>
            <w:gridSpan w:val="5"/>
          </w:tcPr>
          <w:p w14:paraId="08C40CCD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</w:t>
            </w:r>
            <w:r w:rsidRPr="00CD7FC7">
              <w:rPr>
                <w:rFonts w:ascii="Times New Roman" w:hAnsi="Times New Roman" w:cs="Times New Roman"/>
                <w:i/>
                <w:lang w:val="kk-KZ"/>
              </w:rPr>
              <w:t xml:space="preserve"> ілгекті жолдар, тақтайша, денсаулық кілемшесі, тастар, тікенек төсеніш,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 мәдени- гигиеналық дағдыларды орындау</w:t>
            </w:r>
          </w:p>
          <w:p w14:paraId="642BBAAF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Ояну жаттығуы;                                    Жуыну жаттығулары;</w:t>
            </w:r>
          </w:p>
          <w:p w14:paraId="7CA5BDD6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Көзімізді ашайық                                 Суым-суым, суым—ай.       </w:t>
            </w:r>
          </w:p>
          <w:p w14:paraId="7D70BB04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Бойымызды жазайық,                          Бетімді менің жудың-ай,</w:t>
            </w:r>
          </w:p>
          <w:p w14:paraId="68C38774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Қолмен көзді уқалап,                           Алмадай бетім қызарды,</w:t>
            </w:r>
          </w:p>
          <w:p w14:paraId="303068D9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Созылып бір алайық. .                        Таза болды мұнтаздай.</w:t>
            </w:r>
          </w:p>
        </w:tc>
      </w:tr>
      <w:tr w:rsidR="00A01160" w:rsidRPr="003B2992" w14:paraId="7D298166" w14:textId="77777777" w:rsidTr="00721514">
        <w:tc>
          <w:tcPr>
            <w:tcW w:w="2376" w:type="dxa"/>
          </w:tcPr>
          <w:p w14:paraId="60BB8D87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3785" w:type="dxa"/>
            <w:gridSpan w:val="5"/>
          </w:tcPr>
          <w:p w14:paraId="16315228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A01160" w:rsidRPr="003B2992" w14:paraId="0AA3F9FB" w14:textId="77777777" w:rsidTr="00E77871">
        <w:tc>
          <w:tcPr>
            <w:tcW w:w="2376" w:type="dxa"/>
          </w:tcPr>
          <w:p w14:paraId="3C562116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4F402CB9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  <w:p w14:paraId="6C0085FA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4" w:type="dxa"/>
          </w:tcPr>
          <w:p w14:paraId="6B20C0AD" w14:textId="77777777" w:rsidR="00F10EEB" w:rsidRPr="00DB4480" w:rsidRDefault="00860556" w:rsidP="00F10EE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0556">
              <w:rPr>
                <w:rFonts w:ascii="Times New Roman" w:eastAsia="Calibri" w:hAnsi="Times New Roman" w:cs="Times New Roman"/>
                <w:b/>
                <w:lang w:val="kk-KZ"/>
              </w:rPr>
              <w:t>1.Вариативтік компонент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 </w:t>
            </w:r>
            <w:r w:rsidR="00F10EEB" w:rsidRPr="00DB4480">
              <w:rPr>
                <w:rFonts w:ascii="Times New Roman" w:eastAsia="Calibri" w:hAnsi="Times New Roman" w:cs="Times New Roman"/>
                <w:b/>
                <w:lang w:val="kk-KZ"/>
              </w:rPr>
              <w:t>«Балалар табиғаттың досы»</w:t>
            </w:r>
          </w:p>
          <w:p w14:paraId="628CAC99" w14:textId="77777777" w:rsidR="00F10EEB" w:rsidRPr="00DB4480" w:rsidRDefault="00F10EEB" w:rsidP="00F10EEB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lang w:val="kk-KZ"/>
              </w:rPr>
              <w:t>Тақырыбы:«</w:t>
            </w:r>
            <w:r w:rsidRPr="00DB448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 xml:space="preserve"> Құстар - біздің досымыз»</w:t>
            </w:r>
            <w:r w:rsidRPr="00DB4480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14:paraId="49C65E3F" w14:textId="77777777" w:rsidR="00A01160" w:rsidRPr="00F10EEB" w:rsidRDefault="00F10EEB" w:rsidP="0086055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lang w:val="kk-KZ"/>
              </w:rPr>
              <w:t xml:space="preserve">Мақсаты: </w:t>
            </w:r>
            <w:r w:rsidRPr="00DB448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 xml:space="preserve">Табиғатты сүюге баулу, балалардың құстар туралы түсініктерін кеңейту, құстардың пайдасына тоқталу. Құстар туралы тақпақтар, мақал-мәтелдер айтқызып сөздік қорын байыту.Құстар жөнінде жұмбақтар жасырып ойлау қабілеттерін дамыту. Байланыстырып сөйлеуге үйрету. Табиғатқа деген мейірімін ояту, адамгершілікке баулу.Құстардың түрлерімен </w:t>
            </w:r>
            <w:r w:rsidRPr="00DB448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lastRenderedPageBreak/>
              <w:t>таныстырып, оларды ажырата білуге үйрету.</w:t>
            </w:r>
          </w:p>
        </w:tc>
        <w:tc>
          <w:tcPr>
            <w:tcW w:w="2976" w:type="dxa"/>
          </w:tcPr>
          <w:p w14:paraId="5A1A699B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lastRenderedPageBreak/>
              <w:t>Дидактикалық ойын;</w:t>
            </w:r>
          </w:p>
          <w:p w14:paraId="42524D87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«Қай анның ізі»</w:t>
            </w:r>
          </w:p>
          <w:p w14:paraId="6A75154C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Мақсаты; Жануарлар туралы түсініктерін дамыту. Есте сақтау қабылдау қабілеттерін дамыту. </w:t>
            </w:r>
          </w:p>
          <w:p w14:paraId="28BEFBF9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4" w:type="dxa"/>
          </w:tcPr>
          <w:p w14:paraId="41D5407F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Мозайкалар құрастыру</w:t>
            </w:r>
          </w:p>
          <w:p w14:paraId="2D181517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Мақсаты; ертегі мазмұнын бойынша қиялдарын дамыту. </w:t>
            </w:r>
          </w:p>
          <w:p w14:paraId="0FEDDBBD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14:paraId="3313A6F8" w14:textId="77777777" w:rsidR="00F10EEB" w:rsidRPr="00DB4480" w:rsidRDefault="00860556" w:rsidP="00F10EEB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0556">
              <w:rPr>
                <w:rFonts w:ascii="Times New Roman" w:eastAsia="Calibri" w:hAnsi="Times New Roman" w:cs="Times New Roman"/>
                <w:b/>
                <w:lang w:val="kk-KZ"/>
              </w:rPr>
              <w:t>1.Вариативтік компонент</w:t>
            </w:r>
            <w:r w:rsidR="00F10EEB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F10EEB" w:rsidRPr="00DB4480">
              <w:rPr>
                <w:rFonts w:ascii="Times New Roman" w:eastAsia="Calibri" w:hAnsi="Times New Roman" w:cs="Times New Roman"/>
                <w:lang w:val="kk-KZ"/>
              </w:rPr>
              <w:t>«Биші балапан»</w:t>
            </w:r>
          </w:p>
          <w:p w14:paraId="13F9529C" w14:textId="77777777" w:rsidR="00F10EEB" w:rsidRPr="00CD7FC7" w:rsidRDefault="00F10EEB" w:rsidP="00F10EEB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B4480">
              <w:rPr>
                <w:rFonts w:ascii="Times New Roman" w:eastAsia="Calibri" w:hAnsi="Times New Roman" w:cs="Times New Roman"/>
                <w:lang w:val="kk-KZ"/>
              </w:rPr>
              <w:t>Хореограф жоспары бойынша.</w:t>
            </w:r>
          </w:p>
          <w:p w14:paraId="5EE2EE55" w14:textId="77777777" w:rsidR="00A01160" w:rsidRPr="00860556" w:rsidRDefault="00860556" w:rsidP="0086055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</w:tc>
        <w:tc>
          <w:tcPr>
            <w:tcW w:w="2728" w:type="dxa"/>
            <w:tcBorders>
              <w:top w:val="nil"/>
            </w:tcBorders>
          </w:tcPr>
          <w:p w14:paraId="42DE0D8B" w14:textId="77777777" w:rsidR="00860556" w:rsidRPr="00CD7FC7" w:rsidRDefault="00860556" w:rsidP="0086055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Сюжетті –рольді ойын;</w:t>
            </w:r>
          </w:p>
          <w:p w14:paraId="5BBA5F17" w14:textId="77777777" w:rsidR="00860556" w:rsidRPr="00CD7FC7" w:rsidRDefault="00860556" w:rsidP="0086055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>Дәрігер»</w:t>
            </w:r>
          </w:p>
          <w:p w14:paraId="17DEEE25" w14:textId="77777777" w:rsidR="00860556" w:rsidRPr="00CD7FC7" w:rsidRDefault="00860556" w:rsidP="0086055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Мақсаты; Ойын ережесі өздері ойлап тауып ойнауларына мүмкіндік жасау. </w:t>
            </w:r>
          </w:p>
          <w:p w14:paraId="5E62AD6C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A01160" w:rsidRPr="00CD7FC7" w14:paraId="273953E2" w14:textId="77777777" w:rsidTr="00E77871">
        <w:tc>
          <w:tcPr>
            <w:tcW w:w="2376" w:type="dxa"/>
          </w:tcPr>
          <w:p w14:paraId="4FB9BB52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2694" w:type="dxa"/>
          </w:tcPr>
          <w:p w14:paraId="235407EA" w14:textId="77777777" w:rsidR="00A01160" w:rsidRPr="00CD7FC7" w:rsidRDefault="002F1BE3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Жолжігіт Еркемайға</w:t>
            </w:r>
            <w:r w:rsidR="00860556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A01160" w:rsidRPr="00CD7FC7">
              <w:rPr>
                <w:rFonts w:ascii="Times New Roman" w:eastAsia="Calibri" w:hAnsi="Times New Roman" w:cs="Times New Roman"/>
                <w:lang w:val="kk-KZ"/>
              </w:rPr>
              <w:t xml:space="preserve"> затты суреттердегі бейнелерді айтқызу. </w:t>
            </w:r>
          </w:p>
        </w:tc>
        <w:tc>
          <w:tcPr>
            <w:tcW w:w="2976" w:type="dxa"/>
          </w:tcPr>
          <w:p w14:paraId="69C06EA7" w14:textId="77777777" w:rsidR="00A01160" w:rsidRPr="00CD7FC7" w:rsidRDefault="002F1BE3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Шакрадова Алимаға</w:t>
            </w:r>
            <w:r w:rsidR="00A01160" w:rsidRPr="00CD7FC7">
              <w:rPr>
                <w:rFonts w:ascii="Times New Roman" w:eastAsia="Calibri" w:hAnsi="Times New Roman" w:cs="Times New Roman"/>
                <w:lang w:val="kk-KZ"/>
              </w:rPr>
              <w:t xml:space="preserve"> жабайы жануарлар туралы қайталату. </w:t>
            </w:r>
          </w:p>
        </w:tc>
        <w:tc>
          <w:tcPr>
            <w:tcW w:w="2694" w:type="dxa"/>
          </w:tcPr>
          <w:p w14:paraId="1661E3EC" w14:textId="77777777" w:rsidR="00A01160" w:rsidRPr="00CD7FC7" w:rsidRDefault="002F1BE3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Темирбулатов Даниилге</w:t>
            </w:r>
            <w:r w:rsidR="00860556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A01160" w:rsidRPr="00CD7FC7">
              <w:rPr>
                <w:rFonts w:ascii="Times New Roman" w:eastAsia="Calibri" w:hAnsi="Times New Roman" w:cs="Times New Roman"/>
                <w:lang w:val="kk-KZ"/>
              </w:rPr>
              <w:t xml:space="preserve">түлкінің суретін бояту.  </w:t>
            </w:r>
          </w:p>
        </w:tc>
        <w:tc>
          <w:tcPr>
            <w:tcW w:w="2693" w:type="dxa"/>
          </w:tcPr>
          <w:p w14:paraId="447193C0" w14:textId="77777777" w:rsidR="00A01160" w:rsidRPr="00CD7FC7" w:rsidRDefault="002F1BE3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Сырлыбек Сағадатқа</w:t>
            </w:r>
            <w:r w:rsidR="00A01160" w:rsidRPr="00CD7FC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14:paraId="543DFD5F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«Кірпі, кірпісін» өленің қайталату. </w:t>
            </w:r>
          </w:p>
        </w:tc>
        <w:tc>
          <w:tcPr>
            <w:tcW w:w="2728" w:type="dxa"/>
          </w:tcPr>
          <w:p w14:paraId="692E106F" w14:textId="77777777" w:rsidR="00A01160" w:rsidRPr="00CD7FC7" w:rsidRDefault="002F1BE3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Сембай Жаннұрға</w:t>
            </w:r>
            <w:r w:rsidR="00860556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A01160" w:rsidRPr="00CD7FC7">
              <w:rPr>
                <w:rFonts w:ascii="Times New Roman" w:eastAsia="Calibri" w:hAnsi="Times New Roman" w:cs="Times New Roman"/>
                <w:lang w:val="kk-KZ"/>
              </w:rPr>
              <w:t xml:space="preserve">жаңылтпаштар үйрету. </w:t>
            </w:r>
          </w:p>
        </w:tc>
      </w:tr>
      <w:tr w:rsidR="00A01160" w:rsidRPr="003B2992" w14:paraId="701ECD4E" w14:textId="77777777" w:rsidTr="00721514">
        <w:tc>
          <w:tcPr>
            <w:tcW w:w="2376" w:type="dxa"/>
          </w:tcPr>
          <w:p w14:paraId="5D53CB9C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Серуенге дайындық</w:t>
            </w:r>
          </w:p>
        </w:tc>
        <w:tc>
          <w:tcPr>
            <w:tcW w:w="13785" w:type="dxa"/>
            <w:gridSpan w:val="5"/>
          </w:tcPr>
          <w:p w14:paraId="72B6F696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A01160" w:rsidRPr="003B2992" w14:paraId="0BC23205" w14:textId="77777777" w:rsidTr="00721514">
        <w:tc>
          <w:tcPr>
            <w:tcW w:w="2376" w:type="dxa"/>
          </w:tcPr>
          <w:p w14:paraId="68B70A11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13785" w:type="dxa"/>
            <w:gridSpan w:val="5"/>
          </w:tcPr>
          <w:p w14:paraId="510A1B32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Серуенге қызығушылық туғызу. Балалармен жеке әңгімелес</w:t>
            </w:r>
            <w:r w:rsidR="008E393F">
              <w:rPr>
                <w:rFonts w:ascii="Times New Roman" w:eastAsia="Calibri" w:hAnsi="Times New Roman" w:cs="Times New Roman"/>
                <w:lang w:val="kk-KZ"/>
              </w:rPr>
              <w:t>у: Жануарлардың қысқы тіршілігі туралы әңгімелеу.</w:t>
            </w:r>
          </w:p>
        </w:tc>
      </w:tr>
      <w:tr w:rsidR="00A01160" w:rsidRPr="003B2992" w14:paraId="7E66FB2E" w14:textId="77777777" w:rsidTr="00E77871">
        <w:tc>
          <w:tcPr>
            <w:tcW w:w="2376" w:type="dxa"/>
          </w:tcPr>
          <w:p w14:paraId="3405B006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CD7FC7">
              <w:rPr>
                <w:rFonts w:ascii="Times New Roman" w:eastAsia="Calibri" w:hAnsi="Times New Roman" w:cs="Times New Roman"/>
                <w:b/>
              </w:rPr>
              <w:t>Балалардың</w:t>
            </w:r>
            <w:proofErr w:type="spellEnd"/>
            <w:r w:rsidRPr="00CD7FC7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CD7FC7">
              <w:rPr>
                <w:rFonts w:ascii="Times New Roman" w:eastAsia="Calibri" w:hAnsi="Times New Roman" w:cs="Times New Roman"/>
                <w:b/>
              </w:rPr>
              <w:t>үйге</w:t>
            </w:r>
            <w:proofErr w:type="spellEnd"/>
            <w:r w:rsidRPr="00CD7FC7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CD7FC7">
              <w:rPr>
                <w:rFonts w:ascii="Times New Roman" w:eastAsia="Calibri" w:hAnsi="Times New Roman" w:cs="Times New Roman"/>
                <w:b/>
              </w:rPr>
              <w:t>қайтуы</w:t>
            </w:r>
            <w:proofErr w:type="spellEnd"/>
          </w:p>
        </w:tc>
        <w:tc>
          <w:tcPr>
            <w:tcW w:w="2694" w:type="dxa"/>
          </w:tcPr>
          <w:p w14:paraId="593EB796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>Ата</w:t>
            </w:r>
            <w:r w:rsidRPr="00CD7FC7">
              <w:rPr>
                <w:rFonts w:ascii="Times New Roman" w:eastAsia="Calibri" w:hAnsi="Times New Roman" w:cs="Times New Roman"/>
              </w:rPr>
              <w:t>-</w:t>
            </w: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аналармен баланың бүгінгі тазалағы туралы әңгімелеу. </w:t>
            </w:r>
          </w:p>
        </w:tc>
        <w:tc>
          <w:tcPr>
            <w:tcW w:w="2976" w:type="dxa"/>
          </w:tcPr>
          <w:p w14:paraId="5615D46D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Ата-аналармен балалардың көңіл күйі ынтасы туралы әңгімелеу. </w:t>
            </w:r>
          </w:p>
        </w:tc>
        <w:tc>
          <w:tcPr>
            <w:tcW w:w="2694" w:type="dxa"/>
          </w:tcPr>
          <w:p w14:paraId="1E8338C2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Балалардың денсаулығын сақтау мен қадағалау туралы әңгімелеу. </w:t>
            </w:r>
          </w:p>
        </w:tc>
        <w:tc>
          <w:tcPr>
            <w:tcW w:w="2693" w:type="dxa"/>
          </w:tcPr>
          <w:p w14:paraId="2B25382E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Танертеңгілік балабақшаға кешікпей келуді ескерту. </w:t>
            </w:r>
          </w:p>
        </w:tc>
        <w:tc>
          <w:tcPr>
            <w:tcW w:w="2728" w:type="dxa"/>
          </w:tcPr>
          <w:p w14:paraId="4DE8FE0C" w14:textId="77777777" w:rsidR="00A01160" w:rsidRPr="00CD7FC7" w:rsidRDefault="00A01160" w:rsidP="0072151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D7FC7">
              <w:rPr>
                <w:rFonts w:ascii="Times New Roman" w:eastAsia="Calibri" w:hAnsi="Times New Roman" w:cs="Times New Roman"/>
                <w:lang w:val="kk-KZ"/>
              </w:rPr>
              <w:t xml:space="preserve">Отбасында баламен бос уақытты тиімді ұйымдастыру туралы әңгімелеу. </w:t>
            </w:r>
          </w:p>
        </w:tc>
      </w:tr>
    </w:tbl>
    <w:p w14:paraId="4FBF1855" w14:textId="77777777" w:rsidR="00A01160" w:rsidRPr="00CD7FC7" w:rsidRDefault="00A01160" w:rsidP="00A01160">
      <w:pPr>
        <w:spacing w:after="0"/>
        <w:rPr>
          <w:rFonts w:ascii="Times New Roman" w:eastAsia="Calibri" w:hAnsi="Times New Roman" w:cs="Times New Roman"/>
          <w:b/>
          <w:lang w:val="kk-KZ"/>
        </w:rPr>
      </w:pPr>
      <w:r w:rsidRPr="00CD7FC7">
        <w:rPr>
          <w:rFonts w:ascii="Times New Roman" w:eastAsia="Calibri" w:hAnsi="Times New Roman" w:cs="Times New Roman"/>
          <w:b/>
          <w:lang w:val="kk-KZ"/>
        </w:rPr>
        <w:t xml:space="preserve">                              </w:t>
      </w:r>
    </w:p>
    <w:p w14:paraId="71156232" w14:textId="77777777" w:rsidR="00A01160" w:rsidRPr="00CD7FC7" w:rsidRDefault="00A01160">
      <w:pPr>
        <w:rPr>
          <w:lang w:val="kk-KZ"/>
        </w:rPr>
      </w:pPr>
    </w:p>
    <w:sectPr w:rsidR="00A01160" w:rsidRPr="00CD7FC7" w:rsidSect="00A0116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94CB2"/>
    <w:multiLevelType w:val="hybridMultilevel"/>
    <w:tmpl w:val="B4E42AB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A6B0B"/>
    <w:multiLevelType w:val="hybridMultilevel"/>
    <w:tmpl w:val="B754AF88"/>
    <w:lvl w:ilvl="0" w:tplc="BCE2DD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A3172"/>
    <w:multiLevelType w:val="hybridMultilevel"/>
    <w:tmpl w:val="6F4E683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8C3327"/>
    <w:multiLevelType w:val="hybridMultilevel"/>
    <w:tmpl w:val="16900EF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3813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253078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27036253">
    <w:abstractNumId w:val="1"/>
  </w:num>
  <w:num w:numId="4" w16cid:durableId="693386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0DB5"/>
    <w:rsid w:val="000D2995"/>
    <w:rsid w:val="001373F7"/>
    <w:rsid w:val="0018539E"/>
    <w:rsid w:val="002A6A47"/>
    <w:rsid w:val="002F1BE3"/>
    <w:rsid w:val="00352C26"/>
    <w:rsid w:val="00393770"/>
    <w:rsid w:val="003B2992"/>
    <w:rsid w:val="00407345"/>
    <w:rsid w:val="00426AC0"/>
    <w:rsid w:val="004626D6"/>
    <w:rsid w:val="0050265A"/>
    <w:rsid w:val="00577BA2"/>
    <w:rsid w:val="00610DB5"/>
    <w:rsid w:val="006A5EDC"/>
    <w:rsid w:val="00703CA0"/>
    <w:rsid w:val="00721514"/>
    <w:rsid w:val="007C6CE4"/>
    <w:rsid w:val="00860556"/>
    <w:rsid w:val="008E393F"/>
    <w:rsid w:val="008F4E70"/>
    <w:rsid w:val="009E3DA0"/>
    <w:rsid w:val="00A01160"/>
    <w:rsid w:val="00B15E12"/>
    <w:rsid w:val="00B3317D"/>
    <w:rsid w:val="00B569F7"/>
    <w:rsid w:val="00CD7FC7"/>
    <w:rsid w:val="00D74BF6"/>
    <w:rsid w:val="00DD27B6"/>
    <w:rsid w:val="00E6126A"/>
    <w:rsid w:val="00E77871"/>
    <w:rsid w:val="00F10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8BF11"/>
  <w15:docId w15:val="{4916A64F-ABC0-434B-9D9F-C5E37BB36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11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11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011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link w:val="a5"/>
    <w:uiPriority w:val="1"/>
    <w:qFormat/>
    <w:rsid w:val="00A01160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locked/>
    <w:rsid w:val="00A01160"/>
  </w:style>
  <w:style w:type="paragraph" w:styleId="a6">
    <w:name w:val="Balloon Text"/>
    <w:basedOn w:val="a"/>
    <w:link w:val="a7"/>
    <w:uiPriority w:val="99"/>
    <w:semiHidden/>
    <w:unhideWhenUsed/>
    <w:rsid w:val="008F4E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4E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F530DA-80A2-477F-B122-0E2925817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25</Pages>
  <Words>7557</Words>
  <Characters>43080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50536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Венера</cp:lastModifiedBy>
  <cp:revision>13</cp:revision>
  <cp:lastPrinted>2022-02-08T20:05:00Z</cp:lastPrinted>
  <dcterms:created xsi:type="dcterms:W3CDTF">2022-02-07T19:19:00Z</dcterms:created>
  <dcterms:modified xsi:type="dcterms:W3CDTF">2022-10-11T10:11:00Z</dcterms:modified>
</cp:coreProperties>
</file>