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3DE55" w14:textId="77777777" w:rsidR="00832DA5" w:rsidRPr="00FA1BA5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Циклограмма</w:t>
      </w:r>
    </w:p>
    <w:p w14:paraId="23A52591" w14:textId="77777777" w:rsidR="00832DA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</w:t>
      </w:r>
      <w:r w:rsidR="000169E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«Айгөлек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ортаңғы тобы </w:t>
      </w:r>
    </w:p>
    <w:p w14:paraId="119EF87B" w14:textId="77777777" w:rsidR="00832DA5" w:rsidRPr="00266517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Бірінші аптаға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 </w:t>
      </w:r>
      <w:r w:rsidRPr="00266517">
        <w:rPr>
          <w:rFonts w:ascii="Times New Roman" w:eastAsia="Calibri" w:hAnsi="Times New Roman" w:cs="Times New Roman"/>
          <w:sz w:val="24"/>
          <w:szCs w:val="24"/>
          <w:lang w:val="kk-KZ"/>
        </w:rPr>
        <w:t>01-05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қазан 201</w:t>
      </w:r>
      <w:r w:rsidRPr="000B6538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Pr="00A5200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жыл )</w:t>
      </w:r>
    </w:p>
    <w:p w14:paraId="1AAF4121" w14:textId="77777777" w:rsidR="00832DA5" w:rsidRPr="00A5200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«Өсімдіктер әлемі»</w:t>
      </w:r>
    </w:p>
    <w:p w14:paraId="50625C8A" w14:textId="77777777" w:rsidR="00832DA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Апта тақырыбы: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«Дала, бөлме, гүлдері</w:t>
      </w:r>
    </w:p>
    <w:p w14:paraId="6884F3E5" w14:textId="77777777" w:rsidR="00832DA5" w:rsidRPr="00A5200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Мақсаты;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Балаларға өсімдіктер әлемі туралы білім беру, дала және бөлме гүлдерінің түрлерімен таныстыру, табиғатқа деген қамқорлық сезімдерін тәрбиелеу..  .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 w:firstRow="1" w:lastRow="0" w:firstColumn="1" w:lastColumn="0" w:noHBand="0" w:noVBand="1"/>
      </w:tblPr>
      <w:tblGrid>
        <w:gridCol w:w="1949"/>
        <w:gridCol w:w="2550"/>
        <w:gridCol w:w="2681"/>
        <w:gridCol w:w="14"/>
        <w:gridCol w:w="6"/>
        <w:gridCol w:w="2671"/>
        <w:gridCol w:w="18"/>
        <w:gridCol w:w="2526"/>
        <w:gridCol w:w="8"/>
        <w:gridCol w:w="20"/>
        <w:gridCol w:w="2974"/>
      </w:tblGrid>
      <w:tr w:rsidR="00832DA5" w:rsidRPr="000B28D6" w14:paraId="2B457873" w14:textId="77777777" w:rsidTr="000169E6">
        <w:tc>
          <w:tcPr>
            <w:tcW w:w="1949" w:type="dxa"/>
          </w:tcPr>
          <w:p w14:paraId="4F8D8942" w14:textId="77777777" w:rsidR="00832DA5" w:rsidRPr="008C6625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1" w:type="dxa"/>
          </w:tcPr>
          <w:p w14:paraId="03D7867E" w14:textId="77777777" w:rsidR="00832DA5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72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E4F3742" w14:textId="77777777" w:rsidR="00832DA5" w:rsidRPr="00326B0C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702" w:type="dxa"/>
            <w:gridSpan w:val="3"/>
          </w:tcPr>
          <w:p w14:paraId="4007D49D" w14:textId="77777777" w:rsidR="00832DA5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07746BC5" w14:textId="77777777" w:rsidR="00832DA5" w:rsidRPr="00326B0C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85" w:type="dxa"/>
            <w:gridSpan w:val="2"/>
          </w:tcPr>
          <w:p w14:paraId="18572B27" w14:textId="77777777" w:rsidR="00832DA5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631F2EB0" w14:textId="77777777" w:rsidR="00832DA5" w:rsidRPr="00326B0C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535" w:type="dxa"/>
            <w:gridSpan w:val="2"/>
          </w:tcPr>
          <w:p w14:paraId="3E4F06A1" w14:textId="77777777" w:rsidR="00832DA5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78BE2F84" w14:textId="77777777" w:rsidR="00832DA5" w:rsidRPr="00326B0C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995" w:type="dxa"/>
            <w:gridSpan w:val="2"/>
          </w:tcPr>
          <w:p w14:paraId="3331E3C6" w14:textId="77777777" w:rsidR="00832DA5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1BFBF07C" w14:textId="77777777" w:rsidR="00832DA5" w:rsidRPr="00326B0C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832DA5" w:rsidRPr="00A64D86" w14:paraId="44A8C6BA" w14:textId="77777777" w:rsidTr="000169E6">
        <w:tc>
          <w:tcPr>
            <w:tcW w:w="1949" w:type="dxa"/>
          </w:tcPr>
          <w:p w14:paraId="232A9E7C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Балаларлы қабылдау</w:t>
            </w:r>
          </w:p>
          <w:p w14:paraId="350EB232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</w:t>
            </w:r>
            <w:r w:rsidRPr="003562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аналармен әңгімелесу.</w:t>
            </w:r>
          </w:p>
        </w:tc>
        <w:tc>
          <w:tcPr>
            <w:tcW w:w="13468" w:type="dxa"/>
            <w:gridSpan w:val="10"/>
          </w:tcPr>
          <w:p w14:paraId="0FD6F605" w14:textId="77777777" w:rsidR="00832DA5" w:rsidRPr="001672DD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72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Тәрбиешінің балалармен қарым-қатынасы:</w:t>
            </w:r>
            <w:r w:rsidRPr="00C02A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дала, бөлме гүлдерін ажыратуға үйрету. Өсімдіктерге деген қамқорлық қарым-қатынастарын қалыптастыру.Жағымды қарым-қатынас және көтеріңкі көңіл-күй орнатуға әртүрлі ойындар ұйымдастыру.</w:t>
            </w:r>
          </w:p>
        </w:tc>
      </w:tr>
      <w:tr w:rsidR="00832DA5" w:rsidRPr="00A64D86" w14:paraId="3FE17A62" w14:textId="77777777" w:rsidTr="000169E6">
        <w:tc>
          <w:tcPr>
            <w:tcW w:w="1949" w:type="dxa"/>
          </w:tcPr>
          <w:p w14:paraId="19DCAE28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</w:t>
            </w:r>
          </w:p>
          <w:p w14:paraId="4211ED2D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(үстел үсті, саусақ және т.б.)</w:t>
            </w:r>
          </w:p>
        </w:tc>
        <w:tc>
          <w:tcPr>
            <w:tcW w:w="2551" w:type="dxa"/>
          </w:tcPr>
          <w:p w14:paraId="44C4BD7A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«Табиғат бұрышында» тақырыбында мазмұнды әңгімелеу.</w:t>
            </w:r>
          </w:p>
          <w:p w14:paraId="4AA5BAE6" w14:textId="77777777" w:rsidR="00832DA5" w:rsidRPr="00B668EE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Мақсаты:Топтағы бөлме гүлдері туралы әңгімелеуге үйрету.Күтіп-баптауға тәрбиелеу.</w:t>
            </w:r>
          </w:p>
          <w:p w14:paraId="52FFF1A1" w14:textId="77777777" w:rsidR="00832DA5" w:rsidRPr="001672DD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  <w:gridSpan w:val="3"/>
          </w:tcPr>
          <w:p w14:paraId="3FE592CB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ойын; «Гүлдерді күтеміз»</w:t>
            </w:r>
          </w:p>
          <w:p w14:paraId="653D3F66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Балаларға гүлдер туралы түсінік беру. Гүлдерді күтіп, баптауға үйрету. </w:t>
            </w:r>
          </w:p>
        </w:tc>
        <w:tc>
          <w:tcPr>
            <w:tcW w:w="2685" w:type="dxa"/>
            <w:gridSpan w:val="2"/>
          </w:tcPr>
          <w:p w14:paraId="79B61B18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«Гүлдер» туралы өлең шумақ жаттау.</w:t>
            </w:r>
          </w:p>
          <w:p w14:paraId="5A3A6F43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Тілдерін дамыту. </w:t>
            </w:r>
          </w:p>
        </w:tc>
        <w:tc>
          <w:tcPr>
            <w:tcW w:w="2535" w:type="dxa"/>
            <w:gridSpan w:val="2"/>
          </w:tcPr>
          <w:p w14:paraId="0ECB4DCF" w14:textId="77777777" w:rsidR="00832DA5" w:rsidRPr="00767377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ойын; «</w:t>
            </w:r>
            <w:r w:rsidRPr="007673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 аяқта»</w:t>
            </w:r>
          </w:p>
          <w:p w14:paraId="2874CA54" w14:textId="77777777" w:rsidR="00832DA5" w:rsidRPr="000E6DF1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673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Бастапқы сөйлемді жалғастырып, толық түрде аяқтауға үйрету.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95" w:type="dxa"/>
            <w:gridSpan w:val="2"/>
          </w:tcPr>
          <w:p w14:paraId="2382C0F9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ойын;</w:t>
            </w:r>
          </w:p>
          <w:p w14:paraId="6A31DCBB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«Не қайда өседі?» </w:t>
            </w:r>
          </w:p>
          <w:p w14:paraId="15EDEEB1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Мақсаты:Гүлдерді топтастыру арқылы оларды танып-білу қабілеттерін дамыту.</w:t>
            </w:r>
          </w:p>
          <w:p w14:paraId="63EAC055" w14:textId="77777777" w:rsidR="00832DA5" w:rsidRPr="00C230B3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2DA5" w:rsidRPr="000169E6" w14:paraId="57D6C8C2" w14:textId="77777777" w:rsidTr="000169E6">
        <w:tc>
          <w:tcPr>
            <w:tcW w:w="1949" w:type="dxa"/>
          </w:tcPr>
          <w:p w14:paraId="4820E4F5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Таңертеңгі гимнастика.</w:t>
            </w:r>
          </w:p>
          <w:p w14:paraId="30FC5F4D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C50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468" w:type="dxa"/>
            <w:gridSpan w:val="10"/>
          </w:tcPr>
          <w:p w14:paraId="5CE0CDB6" w14:textId="77777777" w:rsidR="002A3AD1" w:rsidRPr="005A23BF" w:rsidRDefault="002A3AD1" w:rsidP="002A3A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№3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I.Жүру,қолды алға созып жүру,қолды белге қойып,аяқтың ұшымен жүгіру,жәй жүру,шеңбер болып тұру.</w:t>
            </w:r>
          </w:p>
          <w:p w14:paraId="3740968F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43DCC4D0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қалып:аяқтың арасы ашық қол төменде,1-қолды алға созу,2-қолды айқастыру,3-бастапқы қалыпқа оралу,4-5рет қайталау.</w:t>
            </w:r>
          </w:p>
          <w:p w14:paraId="077749BD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14:paraId="065499E7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көтеріп,2-оңға қарай сермеу,3-солға қарай сермеу,4-бастапқы қалыпқа оралу.4-5рет қайталау.</w:t>
            </w:r>
          </w:p>
          <w:p w14:paraId="76A0D5E8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төменде.</w:t>
            </w:r>
          </w:p>
          <w:p w14:paraId="133B1ED1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1-отыру,2-орнынан тұрып,қолды жоғары көтеру,3-бастапқы қалыпқа оралу.4-5рет қайталау.</w:t>
            </w:r>
          </w:p>
          <w:p w14:paraId="5E1A0361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4.Аяқты алмастырып секіру.7-8сек.</w:t>
            </w:r>
          </w:p>
          <w:p w14:paraId="270076B5" w14:textId="77777777" w:rsidR="00832DA5" w:rsidRPr="001672DD" w:rsidRDefault="00832DA5" w:rsidP="002A3A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A64D86" w14:paraId="445C39A7" w14:textId="77777777" w:rsidTr="000169E6">
        <w:tc>
          <w:tcPr>
            <w:tcW w:w="1949" w:type="dxa"/>
          </w:tcPr>
          <w:p w14:paraId="65E08D7F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A124DD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468" w:type="dxa"/>
            <w:gridSpan w:val="10"/>
          </w:tcPr>
          <w:p w14:paraId="2B10296C" w14:textId="77777777" w:rsidR="00832DA5" w:rsidRPr="00FA1B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A1B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жаттығуы;</w:t>
            </w:r>
          </w:p>
          <w:p w14:paraId="2611E6E2" w14:textId="77777777" w:rsidR="00832DA5" w:rsidRPr="006500B4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жесендер балалар.</w:t>
            </w:r>
          </w:p>
          <w:p w14:paraId="17D32CFE" w14:textId="77777777" w:rsidR="00832DA5" w:rsidRPr="006500B4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Үлкен болып өсесің,</w:t>
            </w:r>
          </w:p>
          <w:p w14:paraId="1B71CB4A" w14:textId="77777777" w:rsidR="00832DA5" w:rsidRPr="006500B4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Сүт ішсеңдер балалар</w:t>
            </w:r>
          </w:p>
          <w:p w14:paraId="7790A681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Тезірек ер жетерсің.</w:t>
            </w:r>
          </w:p>
          <w:p w14:paraId="03508DCA" w14:textId="77777777" w:rsidR="00832DA5" w:rsidRPr="001672DD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</w:t>
            </w:r>
            <w:r w:rsidRPr="001672DD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нанның қиқымын жер</w:t>
            </w:r>
            <w:r w:rsidRPr="001672DD">
              <w:rPr>
                <w:rFonts w:ascii="Calibri" w:eastAsia="Calibri" w:hAnsi="Calibri" w:cs="Times New Roman"/>
                <w:lang w:val="kk-KZ"/>
              </w:rPr>
              <w:t>г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832DA5" w:rsidRPr="00A64D86" w14:paraId="4F3BAAE2" w14:textId="77777777" w:rsidTr="000169E6">
        <w:tc>
          <w:tcPr>
            <w:tcW w:w="1949" w:type="dxa"/>
          </w:tcPr>
          <w:p w14:paraId="211C8926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51" w:type="dxa"/>
          </w:tcPr>
          <w:p w14:paraId="5EC63A3D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  Үстел үсті ойыны: </w:t>
            </w:r>
          </w:p>
          <w:p w14:paraId="75B52247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«Түсімен орналастыр»</w:t>
            </w:r>
          </w:p>
          <w:p w14:paraId="40F1021E" w14:textId="77777777" w:rsidR="00832DA5" w:rsidRPr="001672DD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Мақсаты:Гүлдерді түстеріне сәйкес құмыраларына орналастыруды ұсыну.Түстерді ажырата білулерін дамыту</w:t>
            </w:r>
          </w:p>
        </w:tc>
        <w:tc>
          <w:tcPr>
            <w:tcW w:w="2682" w:type="dxa"/>
          </w:tcPr>
          <w:p w14:paraId="78EB0A58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Саусақжаттығуы; «Гүл» </w:t>
            </w:r>
          </w:p>
          <w:p w14:paraId="6BF8BCD0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қол моторикасын дамыту. </w:t>
            </w:r>
          </w:p>
        </w:tc>
        <w:tc>
          <w:tcPr>
            <w:tcW w:w="2692" w:type="dxa"/>
            <w:gridSpan w:val="3"/>
          </w:tcPr>
          <w:p w14:paraId="407078AA" w14:textId="77777777" w:rsidR="00832DA5" w:rsidRPr="00B668EE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ойын;</w:t>
            </w:r>
          </w:p>
          <w:p w14:paraId="35D1EA66" w14:textId="77777777" w:rsidR="00832DA5" w:rsidRPr="00B668EE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Таза айту»</w:t>
            </w:r>
          </w:p>
          <w:p w14:paraId="511A2053" w14:textId="77777777" w:rsidR="00832DA5" w:rsidRPr="00324757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заттың түсін, пішінін, атын атауға жаттықтыру, сөздік қорын молайту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7256DEC0" w14:textId="77777777" w:rsidR="00832DA5" w:rsidRPr="00324757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</w:tcPr>
          <w:p w14:paraId="09AC5A59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Гүлдер  туралы жұмбақтар жасыру.</w:t>
            </w:r>
          </w:p>
          <w:p w14:paraId="3412BFB5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Мақсаты:Логикалық ойлауларын дамыту</w:t>
            </w:r>
          </w:p>
          <w:p w14:paraId="4E513F25" w14:textId="77777777" w:rsidR="00832DA5" w:rsidRPr="00324757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95" w:type="dxa"/>
            <w:gridSpan w:val="2"/>
          </w:tcPr>
          <w:p w14:paraId="1DF057B8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Сөздік ойын: «Сөйлемді аяқта»</w:t>
            </w:r>
          </w:p>
          <w:p w14:paraId="2861E930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Мақсаты:зат есім мен сын есім сөздерді бір формада айтуға үйрету</w:t>
            </w:r>
          </w:p>
        </w:tc>
      </w:tr>
      <w:tr w:rsidR="00832DA5" w:rsidRPr="00FA1BA5" w14:paraId="0FC901A7" w14:textId="77777777" w:rsidTr="000169E6">
        <w:tc>
          <w:tcPr>
            <w:tcW w:w="1949" w:type="dxa"/>
          </w:tcPr>
          <w:p w14:paraId="3F176EC7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51" w:type="dxa"/>
          </w:tcPr>
          <w:p w14:paraId="0101977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14:paraId="351D9663" w14:textId="77777777" w:rsidR="00832DA5" w:rsidRPr="005F237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Т/бы;«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Гүлдер әлемі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B1F3719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Гүлдер туралы түсінік беру. Раушан гүлімен және оның қасиеттерімен таныстыру. Балалардың бейнелі ойлауын, зейінін, қиялын дамыту. Эстетикалық сезімдерін тәрбиеллеу. </w:t>
            </w:r>
          </w:p>
          <w:p w14:paraId="079184FA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.Құрастыру </w:t>
            </w:r>
          </w:p>
          <w:p w14:paraId="74A7202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C02A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434C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89F80C" w14:textId="77777777" w:rsidR="00832DA5" w:rsidRPr="007407E3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Мақсаты; </w:t>
            </w:r>
            <w:r w:rsidRPr="007407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Шаршы қағаздан қиғаш және тең бөлікке бүктеуді үйрету. Олардың қолданылуы туралы </w:t>
            </w:r>
            <w:r w:rsidRPr="007407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түсінік беру. Логикалық ойлау қабілеттерін дамыту. </w:t>
            </w:r>
          </w:p>
          <w:p w14:paraId="29FDC9E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3.Музыка </w:t>
            </w:r>
          </w:p>
          <w:p w14:paraId="0836E807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маманның жоспары бойынша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D7010DC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43AA3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E658E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CED439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5482352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7FE4AC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47452D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D9A7FA2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B1F43EA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97D4E9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73C9D8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B73C6AB" w14:textId="77777777" w:rsidR="00832DA5" w:rsidRPr="00C11877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2" w:type="dxa"/>
          </w:tcPr>
          <w:p w14:paraId="73994F4E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 шынықтыру.</w:t>
            </w:r>
          </w:p>
          <w:p w14:paraId="5B846496" w14:textId="77777777" w:rsidR="00CE6637" w:rsidRPr="00384B99" w:rsidRDefault="00CE6637" w:rsidP="00CE663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0113B513" w14:textId="77777777" w:rsidR="00CE6637" w:rsidRPr="00384B99" w:rsidRDefault="00CE6637" w:rsidP="00CE663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Қырымен жіптің үстінен аттап секіру.Жылдамдық және ептіліктерін дамыту.Ұзындыққа қапшықты лақтыруға жаттықтыру; жүрумен кезектестіре жүгіруді жетілдіру.</w:t>
            </w:r>
          </w:p>
          <w:p w14:paraId="6C164090" w14:textId="77777777" w:rsidR="00CE6637" w:rsidRDefault="00CE6637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B7CA07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618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.Сурет салу </w:t>
            </w:r>
          </w:p>
          <w:p w14:paraId="21CE3B59" w14:textId="77777777" w:rsidR="00CE6637" w:rsidRPr="00384B99" w:rsidRDefault="00CE6637" w:rsidP="00CE663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«Бөлме гүлі» (заттық сурет салу)</w:t>
            </w:r>
          </w:p>
          <w:p w14:paraId="7FC77FC6" w14:textId="77777777" w:rsidR="00CE6637" w:rsidRPr="00384B99" w:rsidRDefault="00CE6637" w:rsidP="00CE663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Әр түрлі бағыттағы тура сызықтар мен олардың қиылысуын жүргізе білуді үйрету.Үлгі бойынша пішінін ескере сурет салуды үйрету.</w:t>
            </w:r>
          </w:p>
          <w:p w14:paraId="237DC2D9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A8B24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CD525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DDDFE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1E36F2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D2BAA32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F2D0C23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E37A1F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74D2EF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70F700E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64A9704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3"/>
          </w:tcPr>
          <w:p w14:paraId="46902455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14:paraId="22CEAD58" w14:textId="77777777" w:rsidR="00CE6637" w:rsidRPr="00384B99" w:rsidRDefault="00CE6637" w:rsidP="00CE663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6DDCC1FD" w14:textId="77777777" w:rsidR="00CE6637" w:rsidRDefault="00CE6637" w:rsidP="00CE663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жоғары лақтыру, екі қолмен допты қағып алуға жаттықтыру.Жылдамдық және ептіліктерін дамыту. Бөрененің үстінде жүріп жаттығу; бөрененің үстінде аяқтың ұшымен жүру</w:t>
            </w:r>
          </w:p>
          <w:p w14:paraId="490AE98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14:paraId="42AD484A" w14:textId="77777777" w:rsidR="00832DA5" w:rsidRPr="005F237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бы; «Мимозаның бұтақтары»</w:t>
            </w:r>
          </w:p>
          <w:p w14:paraId="0CBB28D6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Балаларды ермексаздан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есу, домалақтау таныс тәсілдермен заттың негізгі пішіні ғана емес , оған тән бөлшектерді жасауға үйрету. Мүсіндеудің бұрын бекітілген әдістерін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дамыту. Жасаған жмысына қанағаттану сезімін, өз жолдастарына көмек беруге ықыласты болуға тәрбиелеу.</w:t>
            </w:r>
          </w:p>
          <w:p w14:paraId="031A4714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3.Қоршаған ортамен танысу </w:t>
            </w:r>
          </w:p>
          <w:p w14:paraId="2225799F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 қоршаған өсімдіктер»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2B79AD0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өсімдіктер әлемі тура-лы түсініктерін кеңей-ту, олардың құрылы-сын және айырмашы-лықтарын байқату. Өсімдіктерддің өсуіне жарық, ылғал, ауа, қалыпты температура және адамдар күтімінің қажет кендігін түсінді-ру. Өсімдіктер әлеміне танымдық қызығушы-лығын , тілектес сезімін тудыру. </w:t>
            </w:r>
          </w:p>
        </w:tc>
        <w:tc>
          <w:tcPr>
            <w:tcW w:w="2548" w:type="dxa"/>
            <w:gridSpan w:val="3"/>
          </w:tcPr>
          <w:p w14:paraId="28BAE412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Орыс тілі</w:t>
            </w:r>
          </w:p>
          <w:p w14:paraId="24CC5D75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Орыс тілі пән мұғалімінің жұмыс жоспары бойынша. </w:t>
            </w:r>
          </w:p>
          <w:p w14:paraId="4F2A1FF4" w14:textId="77777777" w:rsidR="00832DA5" w:rsidRPr="008F5BC9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Қарапайым математикалық </w:t>
            </w: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ұғымдарды қалыптастыру.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E18B44D" w14:textId="77777777" w:rsidR="00832DA5" w:rsidRPr="008F5BC9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бы;1-цифры және санымен танысу. Сол жақта , ортада оң жақта . Шеңбер , шаршы туралы өткенді пысықтау.  </w:t>
            </w:r>
          </w:p>
          <w:p w14:paraId="34C9AD9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Мақсаты;Өзіне қатысты тұрғыда заттардың кеңістікте орналасуын анықтай білу дағдыларын бекіту. ( оң жақта , сол 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жақта, ортасында ) геометриялық фигуралардың орналасу ретін түсіндіру; 1 цифрын 1санының таңбасы ретінде таныстыру ; үлгіні пайдалана отырып, 1 санын жазып үйрету; 1 цифрын өзге сандардың арасынан табу.  </w:t>
            </w:r>
          </w:p>
          <w:p w14:paraId="38153580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5" w:type="dxa"/>
            <w:gridSpan w:val="2"/>
          </w:tcPr>
          <w:p w14:paraId="20B23975" w14:textId="77777777" w:rsidR="00832DA5" w:rsidRPr="00D6189A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A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шынықтыру.</w:t>
            </w:r>
          </w:p>
          <w:p w14:paraId="7052FBB1" w14:textId="77777777" w:rsidR="00CE6637" w:rsidRPr="00384B99" w:rsidRDefault="00CE6637" w:rsidP="00CE663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3A8EAC5D" w14:textId="77777777" w:rsidR="00CE6637" w:rsidRPr="00384B99" w:rsidRDefault="00CE6637" w:rsidP="00CE663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Жылдамдық және ептіліктерін дамыту. Бөрененің үстінде жүріп жаттығу; бөрененің үстінде аяқтың ұшымен жүру. Қырымен жіптің үстінен аттап секіру. Қимылды ойынға белсенділіктерін артыру</w:t>
            </w: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E773764" w14:textId="77777777" w:rsidR="00CE6637" w:rsidRDefault="00CE6637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94B55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14:paraId="79FEC045" w14:textId="77777777" w:rsidR="00832DA5" w:rsidRPr="005F237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патшалағы»</w:t>
            </w:r>
          </w:p>
          <w:p w14:paraId="3D231133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өсімдіктер туралы түсініктерін кеңейту. Олардың сыртқы түрімен таныстыру., жапырақтардың және гүлдердің бояуларын , пішіні мен шамасын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салыстыру . Өсімдіктер жанды тіршілік иелері екені, олардың күтім және аялы қарым—қатынасты тілейтіні жөнінде білімдерін жүйелеу. Өсімдіктерді күтуге ынталы болуға тәрбиелеу.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557AE5E" w14:textId="77777777" w:rsidR="00832DA5" w:rsidRPr="005F2371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2DA5" w:rsidRPr="00A64D86" w14:paraId="36BBAF33" w14:textId="77777777" w:rsidTr="000169E6">
        <w:trPr>
          <w:trHeight w:val="180"/>
        </w:trPr>
        <w:tc>
          <w:tcPr>
            <w:tcW w:w="1949" w:type="dxa"/>
          </w:tcPr>
          <w:p w14:paraId="2D510B4E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468" w:type="dxa"/>
            <w:gridSpan w:val="10"/>
          </w:tcPr>
          <w:p w14:paraId="192B8C8D" w14:textId="77777777" w:rsidR="00832DA5" w:rsidRPr="00C230B3" w:rsidRDefault="00832DA5" w:rsidP="000169E6">
            <w:pPr>
              <w:pStyle w:val="Default"/>
              <w:rPr>
                <w:sz w:val="23"/>
                <w:szCs w:val="23"/>
                <w:lang w:val="kk-KZ"/>
              </w:rPr>
            </w:pPr>
            <w:r w:rsidRPr="00C230B3">
              <w:rPr>
                <w:sz w:val="23"/>
                <w:szCs w:val="23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A64D86" w14:paraId="16B3E85C" w14:textId="77777777" w:rsidTr="000169E6">
        <w:trPr>
          <w:trHeight w:val="360"/>
        </w:trPr>
        <w:tc>
          <w:tcPr>
            <w:tcW w:w="1949" w:type="dxa"/>
          </w:tcPr>
          <w:p w14:paraId="593D1749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1" w:type="dxa"/>
          </w:tcPr>
          <w:p w14:paraId="17B32A9B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1.Бақылау</w:t>
            </w:r>
          </w:p>
          <w:p w14:paraId="4F76430A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Балабақша 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ауласындағы өсімдіктерді бақылау. Мақсаты</w:t>
            </w:r>
            <w:r w:rsidRPr="005F23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назарын гүл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түрлерімен аудара отырып, оның </w:t>
            </w:r>
            <w:r w:rsidRPr="00FD35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3-4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түрін атап көрсету.Әсемдігін байқау, түсін айыру, гүлдерді таптауға , жұлуға болмайтынын түсіндіру. Балаларды табиғатты қорғауға, аялай білуге тәрбиелеу.  </w:t>
            </w:r>
          </w:p>
          <w:p w14:paraId="06F6C27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2.Еңбек:</w:t>
            </w:r>
          </w:p>
          <w:p w14:paraId="438EC497" w14:textId="77777777" w:rsidR="00832DA5" w:rsidRPr="00A611F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Құм салғышқа түскен жапырақтарды жинау </w:t>
            </w:r>
          </w:p>
          <w:p w14:paraId="5718B6A3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Өздерінің ойын орындарын дайындап алуға дағдыландыру. Еңбекқорлыққа тәрбиелеу</w:t>
            </w:r>
          </w:p>
          <w:p w14:paraId="6A2366A0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14:paraId="6B24F90A" w14:textId="77777777" w:rsidR="00832DA5" w:rsidRPr="00434C12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Арсенге </w:t>
            </w:r>
            <w:r>
              <w:rPr>
                <w:rFonts w:ascii="Times New Roman" w:eastAsia="Calibri" w:hAnsi="Times New Roman" w:cs="Times New Roman"/>
                <w:lang w:val="kk-KZ"/>
              </w:rPr>
              <w:t>аяқ киімінің бауын байлауды үйрету.</w:t>
            </w:r>
          </w:p>
          <w:p w14:paraId="0472EA93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Мақсаты:Өзіне өзі қызмет ете білуге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79DB948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8D9DB9F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Лақтырып қағып ал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8CB1BC9" w14:textId="77777777" w:rsidR="00832DA5" w:rsidRPr="00C40DF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дене қимылдарын, бұл-шық еттерін жетілдіру, ойын арқылы көңіл-күйлерін көтеру. Ептілікке, шапшаңдық-қа,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14:paraId="12F5AA4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A2E0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,Дербес ойындар.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7591A7AD" w14:textId="77777777" w:rsidR="00832DA5" w:rsidRPr="00610BD3" w:rsidRDefault="00832DA5" w:rsidP="000169E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өз бетінше ойнауына жағдай жасау, керекті құралдарды алу, ойыншықтармен қамту.</w:t>
            </w:r>
          </w:p>
        </w:tc>
        <w:tc>
          <w:tcPr>
            <w:tcW w:w="2691" w:type="dxa"/>
            <w:gridSpan w:val="2"/>
          </w:tcPr>
          <w:p w14:paraId="6FDA81C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14:paraId="2CB242F5" w14:textId="77777777" w:rsidR="00832DA5" w:rsidRPr="00A611F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Күннің салқындауын </w:t>
            </w:r>
          </w:p>
          <w:p w14:paraId="4DBF6E5F" w14:textId="77777777" w:rsidR="00832DA5" w:rsidRPr="00A611F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14:paraId="43FA0349" w14:textId="77777777" w:rsidR="00832DA5" w:rsidRPr="005F237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14:paraId="695CDA03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«Салқындау» деген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сөзді қалай түсінетіндіктері туралы сұрай отырып, күн суытқанда дала өсімдіктердің қандай өзгеріске ұшырайтындығы туралы сұрақтар қойып, сөздік қорын дамыту. </w:t>
            </w:r>
          </w:p>
          <w:p w14:paraId="2A24A4C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5AD1E0D2" w14:textId="77777777" w:rsidR="00832DA5" w:rsidRPr="00A611F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Тақырыбы; Ағаштарөсіп тұрған аланды тазалау. </w:t>
            </w:r>
          </w:p>
          <w:p w14:paraId="40AACE87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Үлкендерге көмек көрсетуге , үлкендер еңбегін бағалауға тәрбиелеу</w:t>
            </w:r>
          </w:p>
          <w:p w14:paraId="73C1DCA5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F3A8A58" w14:textId="77777777" w:rsidR="00832DA5" w:rsidRPr="00434C12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Мустафаға </w:t>
            </w:r>
            <w:r>
              <w:rPr>
                <w:rFonts w:ascii="Times New Roman" w:eastAsia="Calibri" w:hAnsi="Times New Roman" w:cs="Times New Roman"/>
                <w:lang w:val="kk-KZ"/>
              </w:rPr>
              <w:t>тіл жаттықтыру жаңылтпашын үйрету.</w:t>
            </w:r>
          </w:p>
          <w:p w14:paraId="33DA3B18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Мақсаты:Сөзді анық, сөйлемді толық айта білуге жаттықтыру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19DB90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90906F8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Кешікпе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A5D21E6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</w:p>
          <w:p w14:paraId="51EA4B2C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Белгіні тыңдауға, нысанаға дейін жылдам жүгіріп жету шапшаңдықтарын дамыту.</w:t>
            </w:r>
          </w:p>
          <w:p w14:paraId="2452AFED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деген құрметке ,сыйластыққа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14:paraId="1333E1E1" w14:textId="77777777" w:rsidR="00832DA5" w:rsidRPr="00C40DF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14:paraId="486D32DB" w14:textId="77777777" w:rsidR="00832DA5" w:rsidRPr="005F2371" w:rsidRDefault="00832DA5" w:rsidP="000169E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Мақсаты:Балаларға жекелей ықпал ету (әлсіз, шапшаң,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қозғалысқа аз түсетін)</w:t>
            </w:r>
          </w:p>
          <w:p w14:paraId="2044C54A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</w:tcPr>
          <w:p w14:paraId="09517789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14:paraId="15637978" w14:textId="77777777" w:rsidR="00832DA5" w:rsidRPr="00BC1B51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1B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Тақырыбы:Бұлтты күнді бақылау.  </w:t>
            </w:r>
          </w:p>
          <w:p w14:paraId="2437BB00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1B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бұлттың қалай түзілетінін , одан кейін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жаңбырдың қалай жауатынын , күз мезгіліндегі табиғат құбылыстарының өзгерістерін түсіндіре отырып бақылату.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090DB0A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6D3E3B8C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 алаңындағы қағаз қалдықтарын жинау.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7F5E01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алаңын тазалау. Еңбексүйгіштікке , тазалыққа баулу.</w:t>
            </w:r>
          </w:p>
          <w:p w14:paraId="3C45EE7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</w:p>
          <w:p w14:paraId="61D9CAC7" w14:textId="77777777" w:rsidR="00832DA5" w:rsidRPr="00434C12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Абылайханға </w:t>
            </w:r>
            <w:r>
              <w:rPr>
                <w:rFonts w:ascii="Times New Roman" w:eastAsia="Calibri" w:hAnsi="Times New Roman" w:cs="Times New Roman"/>
                <w:lang w:val="kk-KZ"/>
              </w:rPr>
              <w:t>допты жоғары лақтырып, қағып алуға жаттықтыру.</w:t>
            </w:r>
          </w:p>
          <w:p w14:paraId="7B45310C" w14:textId="77777777" w:rsidR="00832DA5" w:rsidRPr="00434C12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Мақсаты:Лақтыру, қағып алу жаттығуларын жақсы меңгеруге үйрету</w:t>
            </w:r>
          </w:p>
          <w:p w14:paraId="287783C2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C06809F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«Екі ұшты нысана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08110C0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14:paraId="226C9069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Балалардың қол бұлшықеттері мен көздің жақсы көруін жетілдіріп, жақсарту. Есте сақтау, ойлау қабілеттерін дамыту. Тепе –теңдікті, дәлдікті сақтай білуге тәрбиелеу.</w:t>
            </w:r>
          </w:p>
          <w:p w14:paraId="39ECCCF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14:paraId="4C7FB16A" w14:textId="77777777" w:rsidR="00832DA5" w:rsidRPr="00547EE0" w:rsidRDefault="00832DA5" w:rsidP="000169E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үнемі бос болмауын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ұйымдастыру.</w:t>
            </w:r>
          </w:p>
        </w:tc>
        <w:tc>
          <w:tcPr>
            <w:tcW w:w="2555" w:type="dxa"/>
            <w:gridSpan w:val="3"/>
          </w:tcPr>
          <w:p w14:paraId="59C60440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14:paraId="1C9DF5CD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Теректі бақылау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72EB782F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ағаш түрлері туралы түсінік бере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отырып, ааштарда болатын мезгілдік өзгерістер туралы әңгімелеу. </w:t>
            </w:r>
          </w:p>
          <w:p w14:paraId="4E6EA48D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05AB8A45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«Алаң маңындағы жолдарды сыпыру.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0E432C3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 Тазалықты сақтау,а, еңбек етуге тәрбиелеу</w:t>
            </w:r>
          </w:p>
          <w:p w14:paraId="6D7C376E" w14:textId="77777777" w:rsidR="00832DA5" w:rsidRPr="00C40DF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</w:p>
          <w:p w14:paraId="516779EF" w14:textId="77777777" w:rsidR="00832DA5" w:rsidRPr="00434C12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Ануарға </w:t>
            </w:r>
            <w:r>
              <w:rPr>
                <w:rFonts w:ascii="Times New Roman" w:eastAsia="Calibri" w:hAnsi="Times New Roman" w:cs="Times New Roman"/>
                <w:lang w:val="kk-KZ"/>
              </w:rPr>
              <w:t>1ден 5ке дейінгі сандарды тура, кері санату.</w:t>
            </w:r>
          </w:p>
          <w:p w14:paraId="09BDB326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Мақсаты:Санау білімін дамыту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4D8E6CCE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4.Қимылды 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ойындар:</w:t>
            </w:r>
          </w:p>
          <w:p w14:paraId="6BF0F6EC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«Допты жалғастыр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63D9EA5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Балалардың </w:t>
            </w:r>
          </w:p>
          <w:p w14:paraId="54FBCA6D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Балалардың қимыл қозғалыстарын арттыру. Ойынды жарыса ойнау арқылы жылдамдыққа баулу. Кезектесіп ойнау арқылы бір –біріне деген құрметке, сыйластыққа тәрбиелеу</w:t>
            </w:r>
          </w:p>
          <w:p w14:paraId="5A919110" w14:textId="77777777" w:rsidR="00832DA5" w:rsidRPr="00C40DF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14:paraId="1D76E802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қимыл-қозғалысы әрекетін тыныш әрекетпен  реттеп отыру</w:t>
            </w:r>
          </w:p>
        </w:tc>
        <w:tc>
          <w:tcPr>
            <w:tcW w:w="2975" w:type="dxa"/>
          </w:tcPr>
          <w:p w14:paraId="75AF5C5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14:paraId="637701C6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Өсімдіктерді бақылау. </w:t>
            </w:r>
          </w:p>
          <w:p w14:paraId="678BE65D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Мақсаты:Балабақша алаңындағы өсімдікердің күзгі күйін бақылату,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жапырақтардың сарғаю, солу, түсу процесстерін көрсету. </w:t>
            </w:r>
          </w:p>
          <w:p w14:paraId="7D116B07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2043E54E" w14:textId="77777777" w:rsidR="00832DA5" w:rsidRPr="00F958CA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Тақырыбы; Ойын алаңындағы тастарды жинау.</w:t>
            </w:r>
          </w:p>
          <w:p w14:paraId="67C09B41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Мақсаты, өздері ойнайтын алаңды таза ұстауға үйрету; ірі тастардың ойын барысында қауіпсіздігін түсіндіру.</w:t>
            </w:r>
          </w:p>
          <w:p w14:paraId="6310F61C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434C1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1CBE86C9" w14:textId="77777777" w:rsidR="00832DA5" w:rsidRPr="00C40DF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Дианаға «Әдемі гүл» өлең  шумағын жаттату.</w:t>
            </w:r>
          </w:p>
          <w:p w14:paraId="5445951A" w14:textId="77777777" w:rsidR="00832DA5" w:rsidRPr="00434C12" w:rsidRDefault="00832DA5" w:rsidP="000169E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Мақсаты:Жаттау қабілетін арттыру</w:t>
            </w:r>
          </w:p>
          <w:p w14:paraId="0C75D63F" w14:textId="77777777" w:rsidR="00832DA5" w:rsidRPr="00547EE0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FA8F386" w14:textId="77777777" w:rsidR="00832DA5" w:rsidRPr="00E507C8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«Қуыспақ»</w:t>
            </w:r>
          </w:p>
          <w:p w14:paraId="2F931DD8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жылдамдық екпіндерін дамыту.Көңілді орта қалыптастыру..</w:t>
            </w:r>
          </w:p>
          <w:p w14:paraId="39ECA9DB" w14:textId="77777777" w:rsidR="00832DA5" w:rsidRDefault="00832DA5" w:rsidP="000169E6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14:paraId="473D0DDA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</w:p>
          <w:p w14:paraId="0C492F21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Балалардың үнемі </w:t>
            </w:r>
          </w:p>
          <w:p w14:paraId="6EA1AAAD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бос болмауын ұйымдастыру.</w:t>
            </w:r>
          </w:p>
          <w:p w14:paraId="4B1D96B3" w14:textId="77777777" w:rsidR="00832DA5" w:rsidRPr="00BE2355" w:rsidRDefault="00832DA5" w:rsidP="000169E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2B2193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8C6625" w14:paraId="1FA94E30" w14:textId="77777777" w:rsidTr="000169E6">
        <w:tc>
          <w:tcPr>
            <w:tcW w:w="1949" w:type="dxa"/>
          </w:tcPr>
          <w:p w14:paraId="0EE5D0BD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468" w:type="dxa"/>
            <w:gridSpan w:val="10"/>
          </w:tcPr>
          <w:p w14:paraId="2185A8CC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A64D86" w14:paraId="4E1D7127" w14:textId="77777777" w:rsidTr="000169E6">
        <w:tc>
          <w:tcPr>
            <w:tcW w:w="1949" w:type="dxa"/>
          </w:tcPr>
          <w:p w14:paraId="3D294421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68" w:type="dxa"/>
            <w:gridSpan w:val="10"/>
          </w:tcPr>
          <w:p w14:paraId="732784C5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A64D86" w14:paraId="01F97D22" w14:textId="77777777" w:rsidTr="000169E6">
        <w:tc>
          <w:tcPr>
            <w:tcW w:w="1949" w:type="dxa"/>
          </w:tcPr>
          <w:p w14:paraId="5A8ABB1C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3468" w:type="dxa"/>
            <w:gridSpan w:val="10"/>
          </w:tcPr>
          <w:p w14:paraId="17390820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A64D86" w14:paraId="663EB09D" w14:textId="77777777" w:rsidTr="000169E6">
        <w:tc>
          <w:tcPr>
            <w:tcW w:w="1949" w:type="dxa"/>
          </w:tcPr>
          <w:p w14:paraId="5B423C18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7084E26" w14:textId="77777777" w:rsidR="00832DA5" w:rsidRPr="00B668EE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«Баяу музыка тыңдату. </w:t>
            </w:r>
          </w:p>
        </w:tc>
        <w:tc>
          <w:tcPr>
            <w:tcW w:w="2696" w:type="dxa"/>
            <w:gridSpan w:val="2"/>
          </w:tcPr>
          <w:p w14:paraId="34AAC1BA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«Ақылды қоян» ертегісін баядап беру</w:t>
            </w:r>
          </w:p>
        </w:tc>
        <w:tc>
          <w:tcPr>
            <w:tcW w:w="2691" w:type="dxa"/>
            <w:gridSpan w:val="3"/>
          </w:tcPr>
          <w:p w14:paraId="15D6BFB5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А.Қоразбаев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тың </w:t>
            </w:r>
          </w:p>
          <w:p w14:paraId="6A855300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Әлди-әлди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әнін қосу</w:t>
            </w:r>
          </w:p>
        </w:tc>
        <w:tc>
          <w:tcPr>
            <w:tcW w:w="2555" w:type="dxa"/>
            <w:gridSpan w:val="3"/>
          </w:tcPr>
          <w:p w14:paraId="17CE1572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«Баяу музыка тыңдату. </w:t>
            </w:r>
          </w:p>
        </w:tc>
        <w:tc>
          <w:tcPr>
            <w:tcW w:w="2975" w:type="dxa"/>
          </w:tcPr>
          <w:p w14:paraId="58198636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32DA5" w:rsidRPr="00A64D86" w14:paraId="1EAC7F52" w14:textId="77777777" w:rsidTr="000169E6">
        <w:tc>
          <w:tcPr>
            <w:tcW w:w="1949" w:type="dxa"/>
          </w:tcPr>
          <w:p w14:paraId="0E0A5F90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Біртіндеп ұйқыдан ояту, ауа, су шаралары</w:t>
            </w:r>
          </w:p>
        </w:tc>
        <w:tc>
          <w:tcPr>
            <w:tcW w:w="13468" w:type="dxa"/>
            <w:gridSpan w:val="10"/>
          </w:tcPr>
          <w:p w14:paraId="3F00D9B3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2B50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ілгекті жолдар,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тақтайша, </w:t>
            </w:r>
            <w:r w:rsidRPr="002B50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кілемшесі, тастар, тікенек төсеніш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әдени- гигиеналық дағдыларды орындау. </w:t>
            </w:r>
          </w:p>
        </w:tc>
      </w:tr>
      <w:tr w:rsidR="00832DA5" w:rsidRPr="00A64D86" w14:paraId="36D88E0B" w14:textId="77777777" w:rsidTr="000169E6">
        <w:tc>
          <w:tcPr>
            <w:tcW w:w="1949" w:type="dxa"/>
          </w:tcPr>
          <w:p w14:paraId="5A9D37B7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68" w:type="dxa"/>
            <w:gridSpan w:val="10"/>
          </w:tcPr>
          <w:p w14:paraId="5C6F59E5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A64D86" w14:paraId="7DB6FAE2" w14:textId="77777777" w:rsidTr="000169E6">
        <w:tc>
          <w:tcPr>
            <w:tcW w:w="1949" w:type="dxa"/>
          </w:tcPr>
          <w:p w14:paraId="2CCE0C65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7BE54B5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 дербес әрекеттер</w:t>
            </w:r>
          </w:p>
          <w:p w14:paraId="5BC491AC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F155F4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Вариативтік компонент</w:t>
            </w:r>
          </w:p>
          <w:p w14:paraId="11F61BCA" w14:textId="77777777" w:rsidR="00583808" w:rsidRPr="00384B99" w:rsidRDefault="00583808" w:rsidP="0058380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2994CFCD" w14:textId="77777777" w:rsidR="00583808" w:rsidRPr="00384B99" w:rsidRDefault="00583808" w:rsidP="005838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«Жау, жау,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жаңбыр!»                       </w:t>
            </w:r>
          </w:p>
          <w:p w14:paraId="4CF4C6E2" w14:textId="77777777" w:rsidR="00583808" w:rsidRPr="00384B99" w:rsidRDefault="00583808" w:rsidP="005838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Жансыз табиғаттағы құбылыстар жайлы түсінік</w:t>
            </w:r>
          </w:p>
          <w:p w14:paraId="657EBD04" w14:textId="77777777" w:rsidR="00583808" w:rsidRPr="00384B99" w:rsidRDefault="00583808" w:rsidP="005838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у; табиғат құбылыстарының бірі </w:t>
            </w:r>
          </w:p>
          <w:p w14:paraId="4A263864" w14:textId="77777777" w:rsidR="00832DA5" w:rsidRDefault="00583808" w:rsidP="0058380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жаңбырмен таныстыру. Балалардың табиғатқа, табиғат құбылыстарына, оны танып-білуге деген қызығушылығын ояту.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Жаңбырға қуануға үйрету</w:t>
            </w:r>
          </w:p>
          <w:p w14:paraId="374E2A6C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CBE3FC2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9A0DD1A" w14:textId="77777777" w:rsidR="00832DA5" w:rsidRPr="00324757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02" w:type="dxa"/>
            <w:gridSpan w:val="3"/>
          </w:tcPr>
          <w:p w14:paraId="6B4F104D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.Дидактикалық ойын;: «Не артық ?»</w:t>
            </w:r>
          </w:p>
          <w:p w14:paraId="53313C5A" w14:textId="77777777" w:rsidR="00832DA5" w:rsidRPr="00324757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Мақсаты:Суреттерді топтастыруға, топтан артық суретті анықтай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білуге үйрету</w:t>
            </w:r>
          </w:p>
        </w:tc>
        <w:tc>
          <w:tcPr>
            <w:tcW w:w="2672" w:type="dxa"/>
          </w:tcPr>
          <w:p w14:paraId="22E53591" w14:textId="77777777" w:rsidR="00832DA5" w:rsidRPr="002153F3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14:paraId="4E44D298" w14:textId="77777777" w:rsidR="00832DA5" w:rsidRPr="002153F3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153F3">
              <w:rPr>
                <w:rFonts w:ascii="Times New Roman" w:eastAsia="Calibri" w:hAnsi="Times New Roman" w:cs="Times New Roman"/>
                <w:lang w:val="kk-KZ"/>
              </w:rPr>
              <w:t xml:space="preserve"> «Гүлдерді ажырат»</w:t>
            </w:r>
          </w:p>
          <w:p w14:paraId="414FDFAB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Мақсаты:Дала, бөлме гүлдерін ажырата білуге үйрету.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304483C8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0" w:type="dxa"/>
            <w:gridSpan w:val="2"/>
            <w:tcBorders>
              <w:top w:val="nil"/>
            </w:tcBorders>
          </w:tcPr>
          <w:p w14:paraId="4F804F45" w14:textId="77777777" w:rsidR="00583808" w:rsidRPr="00384B99" w:rsidRDefault="00832DA5" w:rsidP="0058380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тік компонент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83808"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086DEC14" w14:textId="77777777" w:rsidR="00583808" w:rsidRPr="00434C12" w:rsidRDefault="00583808" w:rsidP="0058380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7C065EDA" w14:textId="77777777" w:rsidR="00832DA5" w:rsidRPr="00434C12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3" w:type="dxa"/>
            <w:gridSpan w:val="3"/>
            <w:tcBorders>
              <w:top w:val="nil"/>
            </w:tcBorders>
          </w:tcPr>
          <w:p w14:paraId="1B71DC1D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Сюжетті рөльді ойын: </w:t>
            </w:r>
          </w:p>
          <w:p w14:paraId="7A161561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14:paraId="3C3F2A11" w14:textId="77777777" w:rsidR="00832DA5" w:rsidRPr="00324757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Мақсаты:Мамандық түрлері туралы түсінік беру. Рольдерде өз беттерінше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ойнауларына мүмкіндік беру.</w:t>
            </w:r>
          </w:p>
          <w:p w14:paraId="5E3DA385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9332E6" w14:paraId="3EE49130" w14:textId="77777777" w:rsidTr="000169E6">
        <w:trPr>
          <w:trHeight w:val="1124"/>
        </w:trPr>
        <w:tc>
          <w:tcPr>
            <w:tcW w:w="1949" w:type="dxa"/>
          </w:tcPr>
          <w:p w14:paraId="6FC39A92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551" w:type="dxa"/>
          </w:tcPr>
          <w:p w14:paraId="3E0DD796" w14:textId="77777777" w:rsidR="00832DA5" w:rsidRPr="008C6625" w:rsidRDefault="000169E6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Сағызбай Зереге 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гүлдер тақырыбында сурет бойынша әңгімелету. </w:t>
            </w:r>
          </w:p>
        </w:tc>
        <w:tc>
          <w:tcPr>
            <w:tcW w:w="2702" w:type="dxa"/>
            <w:gridSpan w:val="3"/>
          </w:tcPr>
          <w:p w14:paraId="34147BC5" w14:textId="77777777" w:rsidR="00832DA5" w:rsidRPr="008C6625" w:rsidRDefault="000169E6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Сембай Жаннұрға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геометриялық пішіндерді қайталату. </w:t>
            </w:r>
          </w:p>
        </w:tc>
        <w:tc>
          <w:tcPr>
            <w:tcW w:w="2672" w:type="dxa"/>
          </w:tcPr>
          <w:p w14:paraId="10DD0C16" w14:textId="77777777" w:rsidR="00832DA5" w:rsidRDefault="000169E6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Серикова Ляйсанға</w:t>
            </w:r>
          </w:p>
          <w:p w14:paraId="0B256177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затты суреттердің аталарын қайталату.  </w:t>
            </w:r>
          </w:p>
        </w:tc>
        <w:tc>
          <w:tcPr>
            <w:tcW w:w="2540" w:type="dxa"/>
            <w:gridSpan w:val="2"/>
          </w:tcPr>
          <w:p w14:paraId="3418D1EC" w14:textId="77777777" w:rsidR="00832DA5" w:rsidRPr="008C6625" w:rsidRDefault="000169E6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Сырлыбек Сағадатқа 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суретті кітапша бояту. </w:t>
            </w:r>
          </w:p>
        </w:tc>
        <w:tc>
          <w:tcPr>
            <w:tcW w:w="3003" w:type="dxa"/>
            <w:gridSpan w:val="3"/>
          </w:tcPr>
          <w:p w14:paraId="373A0D59" w14:textId="77777777" w:rsidR="00832DA5" w:rsidRDefault="000169E6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Орынбасар Гүлімге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91ED52A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санамақ үйрету.  </w:t>
            </w:r>
          </w:p>
        </w:tc>
      </w:tr>
      <w:tr w:rsidR="00832DA5" w:rsidRPr="00A64D86" w14:paraId="3420C019" w14:textId="77777777" w:rsidTr="000169E6">
        <w:tc>
          <w:tcPr>
            <w:tcW w:w="1949" w:type="dxa"/>
          </w:tcPr>
          <w:p w14:paraId="61A2AB9D" w14:textId="77777777" w:rsidR="00832DA5" w:rsidRPr="009332E6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332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68" w:type="dxa"/>
            <w:gridSpan w:val="10"/>
          </w:tcPr>
          <w:p w14:paraId="389E8352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Киіну: Серуенге шығу. Балалардың  дербес ойындары.</w:t>
            </w:r>
          </w:p>
        </w:tc>
      </w:tr>
      <w:tr w:rsidR="00832DA5" w:rsidRPr="00A64D86" w14:paraId="3C14878C" w14:textId="77777777" w:rsidTr="000169E6">
        <w:tc>
          <w:tcPr>
            <w:tcW w:w="1949" w:type="dxa"/>
          </w:tcPr>
          <w:p w14:paraId="67765AB8" w14:textId="77777777" w:rsidR="00832DA5" w:rsidRPr="009332E6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332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68" w:type="dxa"/>
            <w:gridSpan w:val="10"/>
          </w:tcPr>
          <w:p w14:paraId="4283244D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Серуенге қызығушылық туғ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ызу. Балалармен жеке әңгімелесу «Бөлме гүлдері» туралы әңгімелеу.</w:t>
            </w:r>
          </w:p>
        </w:tc>
      </w:tr>
      <w:tr w:rsidR="00832DA5" w:rsidRPr="008C6625" w14:paraId="6A13E2B0" w14:textId="77777777" w:rsidTr="000169E6">
        <w:tc>
          <w:tcPr>
            <w:tcW w:w="1949" w:type="dxa"/>
          </w:tcPr>
          <w:p w14:paraId="7AA0DD13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Балалардың үйге қайтуы</w:t>
            </w:r>
          </w:p>
        </w:tc>
        <w:tc>
          <w:tcPr>
            <w:tcW w:w="2551" w:type="dxa"/>
          </w:tcPr>
          <w:p w14:paraId="084E0C3B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күз туралы өлең шумақтарын жаттату.</w:t>
            </w:r>
          </w:p>
        </w:tc>
        <w:tc>
          <w:tcPr>
            <w:tcW w:w="2702" w:type="dxa"/>
            <w:gridSpan w:val="3"/>
          </w:tcPr>
          <w:p w14:paraId="3537DD52" w14:textId="77777777" w:rsidR="00832DA5" w:rsidRPr="005F2371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аналармен баланың тәртібі жөнінде айту. </w:t>
            </w:r>
          </w:p>
        </w:tc>
        <w:tc>
          <w:tcPr>
            <w:tcW w:w="2685" w:type="dxa"/>
            <w:gridSpan w:val="2"/>
          </w:tcPr>
          <w:p w14:paraId="3B325ADF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</w:t>
            </w:r>
            <w:r>
              <w:rPr>
                <w:rFonts w:ascii="Times New Roman" w:eastAsia="Calibri" w:hAnsi="Times New Roman" w:cs="Times New Roman"/>
                <w:lang w:val="kk-KZ"/>
              </w:rPr>
              <w:t>у.</w:t>
            </w:r>
          </w:p>
        </w:tc>
        <w:tc>
          <w:tcPr>
            <w:tcW w:w="2527" w:type="dxa"/>
          </w:tcPr>
          <w:p w14:paraId="15D4ECD0" w14:textId="77777777" w:rsidR="00832DA5" w:rsidRPr="009332E6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Жеке балаларға қатыстыы ата</w:t>
            </w:r>
            <w:r>
              <w:rPr>
                <w:rFonts w:ascii="Times New Roman" w:eastAsia="Calibri" w:hAnsi="Times New Roman" w:cs="Times New Roman"/>
              </w:rPr>
              <w:t>- аналар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ға кеңес беру. </w:t>
            </w:r>
          </w:p>
        </w:tc>
        <w:tc>
          <w:tcPr>
            <w:tcW w:w="3003" w:type="dxa"/>
            <w:gridSpan w:val="3"/>
          </w:tcPr>
          <w:p w14:paraId="248DAC33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Ата-аналарға ба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рды ауа</w:t>
            </w:r>
            <w:r w:rsidRPr="008C6625">
              <w:rPr>
                <w:rFonts w:ascii="Times New Roman" w:eastAsia="Calibri" w:hAnsi="Times New Roman" w:cs="Times New Roman"/>
              </w:rPr>
              <w:t>-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14:paraId="17EC62B1" w14:textId="77777777" w:rsidR="00832DA5" w:rsidRPr="008C662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</w:p>
    <w:p w14:paraId="6292D13A" w14:textId="77777777" w:rsidR="00832DA5" w:rsidRPr="008C662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5718F5D" w14:textId="77777777" w:rsidR="00832DA5" w:rsidRPr="00C230B3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</w:t>
      </w:r>
      <w:r w:rsidR="00B5703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</w:t>
      </w:r>
    </w:p>
    <w:p w14:paraId="6095AED6" w14:textId="77777777" w:rsidR="00832DA5" w:rsidRPr="00E04ED5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E04ED5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69612F97" w14:textId="77777777" w:rsidR="00832DA5" w:rsidRPr="00AB2002" w:rsidRDefault="000169E6" w:rsidP="000169E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        «Айгөлек</w:t>
      </w:r>
      <w:r w:rsidR="00832DA5" w:rsidRPr="00AB2002">
        <w:rPr>
          <w:rFonts w:ascii="Times New Roman" w:eastAsia="Calibri" w:hAnsi="Times New Roman" w:cs="Times New Roman"/>
          <w:lang w:val="kk-KZ"/>
        </w:rPr>
        <w:t>» ортаңғы тобы</w:t>
      </w:r>
    </w:p>
    <w:p w14:paraId="506BAA9E" w14:textId="77777777"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lang w:val="kk-KZ"/>
        </w:rPr>
        <w:t xml:space="preserve">      </w:t>
      </w:r>
      <w:r w:rsidRPr="00AB2002">
        <w:rPr>
          <w:rFonts w:ascii="Times New Roman" w:eastAsia="Calibri" w:hAnsi="Times New Roman" w:cs="Times New Roman"/>
          <w:lang w:val="kk-KZ"/>
        </w:rPr>
        <w:t xml:space="preserve">    </w:t>
      </w:r>
      <w:r w:rsidRPr="00E04ED5">
        <w:rPr>
          <w:rFonts w:ascii="Times New Roman" w:eastAsia="Calibri" w:hAnsi="Times New Roman" w:cs="Times New Roman"/>
          <w:b/>
          <w:lang w:val="kk-KZ"/>
        </w:rPr>
        <w:t>Екінші  аптаға</w:t>
      </w:r>
      <w:r w:rsidRPr="00AB2002">
        <w:rPr>
          <w:rFonts w:ascii="Times New Roman" w:eastAsia="Calibri" w:hAnsi="Times New Roman" w:cs="Times New Roman"/>
          <w:lang w:val="kk-KZ"/>
        </w:rPr>
        <w:t xml:space="preserve"> 08-12 қазан 2018 жыл)</w:t>
      </w:r>
    </w:p>
    <w:p w14:paraId="4D7D456A" w14:textId="77777777"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</w:t>
      </w:r>
      <w:r w:rsidRPr="00E04ED5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Pr="00AB2002">
        <w:rPr>
          <w:rFonts w:ascii="Times New Roman" w:eastAsia="Calibri" w:hAnsi="Times New Roman" w:cs="Times New Roman"/>
          <w:lang w:val="kk-KZ"/>
        </w:rPr>
        <w:t xml:space="preserve"> «Өсімдіктер әлемі»</w:t>
      </w:r>
    </w:p>
    <w:p w14:paraId="59DCE16D" w14:textId="77777777"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</w:t>
      </w:r>
      <w:r w:rsidRPr="00E04ED5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AB2002">
        <w:rPr>
          <w:rFonts w:ascii="Times New Roman" w:eastAsia="Calibri" w:hAnsi="Times New Roman" w:cs="Times New Roman"/>
          <w:lang w:val="kk-KZ"/>
        </w:rPr>
        <w:t xml:space="preserve"> «Аулада нелер өседі»                                                                                                                 </w:t>
      </w:r>
    </w:p>
    <w:p w14:paraId="09C0FE59" w14:textId="77777777"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04ED5">
        <w:rPr>
          <w:rFonts w:ascii="Times New Roman" w:eastAsia="Calibri" w:hAnsi="Times New Roman" w:cs="Times New Roman"/>
          <w:b/>
          <w:lang w:val="kk-KZ"/>
        </w:rPr>
        <w:t>Мақсаты;</w:t>
      </w:r>
      <w:r w:rsidRPr="00AB2002">
        <w:rPr>
          <w:rFonts w:ascii="Times New Roman" w:eastAsia="Calibri" w:hAnsi="Times New Roman" w:cs="Times New Roman"/>
          <w:lang w:val="kk-KZ"/>
        </w:rPr>
        <w:t xml:space="preserve"> Балалардың адамдардың күзгі еңбегі туралы мағлұмат беру. Жеміс пен көкөністерді ажырата білуге үйрету. Табиғатқа қамқорлық пен қарауға тәрбиелеу. 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142"/>
        <w:gridCol w:w="2551"/>
        <w:gridCol w:w="142"/>
        <w:gridCol w:w="2686"/>
        <w:gridCol w:w="7"/>
        <w:gridCol w:w="2835"/>
        <w:gridCol w:w="2693"/>
      </w:tblGrid>
      <w:tr w:rsidR="00832DA5" w:rsidRPr="00AB2002" w14:paraId="12EA425B" w14:textId="77777777" w:rsidTr="000169E6">
        <w:tc>
          <w:tcPr>
            <w:tcW w:w="1951" w:type="dxa"/>
          </w:tcPr>
          <w:p w14:paraId="4BEA5773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52" w:type="dxa"/>
            <w:gridSpan w:val="2"/>
          </w:tcPr>
          <w:p w14:paraId="7829BCAD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74383A3F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08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3" w:type="dxa"/>
            <w:gridSpan w:val="2"/>
          </w:tcPr>
          <w:p w14:paraId="2C1F7767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4E346F47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09.10.</w:t>
            </w:r>
            <w:r w:rsidRPr="00AB2002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86" w:type="dxa"/>
          </w:tcPr>
          <w:p w14:paraId="4C9DCDDC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5CEF4D4F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42" w:type="dxa"/>
            <w:gridSpan w:val="2"/>
          </w:tcPr>
          <w:p w14:paraId="6375A81D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33BF4743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11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.ж</w:t>
            </w:r>
          </w:p>
        </w:tc>
        <w:tc>
          <w:tcPr>
            <w:tcW w:w="2693" w:type="dxa"/>
          </w:tcPr>
          <w:p w14:paraId="4C1DB04D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2A016772" w14:textId="77777777" w:rsidR="00832DA5" w:rsidRPr="00AB2002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A64D86" w14:paraId="1A2BC60F" w14:textId="77777777" w:rsidTr="000169E6">
        <w:tc>
          <w:tcPr>
            <w:tcW w:w="1951" w:type="dxa"/>
          </w:tcPr>
          <w:p w14:paraId="40004A8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663873C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Атааналармен әңгімелесу.</w:t>
            </w:r>
          </w:p>
        </w:tc>
        <w:tc>
          <w:tcPr>
            <w:tcW w:w="13466" w:type="dxa"/>
            <w:gridSpan w:val="8"/>
          </w:tcPr>
          <w:p w14:paraId="1EBED63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Балаларға табиғатты қамқорлауға тәрбиелеу. Өсімдіктер әлемі туралы түсініктерін дамыту. Жағымды қарым-қатынас және көтеріңкі көңіл-күй орнатуға әртүрлі ойындар ұйымдастыру.</w:t>
            </w:r>
          </w:p>
        </w:tc>
      </w:tr>
      <w:tr w:rsidR="00832DA5" w:rsidRPr="00A64D86" w14:paraId="64F6E931" w14:textId="77777777" w:rsidTr="000169E6">
        <w:trPr>
          <w:trHeight w:val="2205"/>
        </w:trPr>
        <w:tc>
          <w:tcPr>
            <w:tcW w:w="1951" w:type="dxa"/>
          </w:tcPr>
          <w:p w14:paraId="1C59E00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3EF43752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52" w:type="dxa"/>
            <w:gridSpan w:val="2"/>
          </w:tcPr>
          <w:p w14:paraId="39FB294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«Күз»тақырыбындағы  өлең шумағын жаттау</w:t>
            </w:r>
          </w:p>
          <w:p w14:paraId="736B05C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Мақсаты:Күзгі ертеңгілкке байланысты өлең шумақтарын жаттатау</w:t>
            </w:r>
          </w:p>
        </w:tc>
        <w:tc>
          <w:tcPr>
            <w:tcW w:w="2693" w:type="dxa"/>
            <w:gridSpan w:val="2"/>
          </w:tcPr>
          <w:p w14:paraId="6BCA32C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Дидактикалық ойын;«Сиқырлы дорба»</w:t>
            </w:r>
          </w:p>
          <w:p w14:paraId="470A199D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Мақсаты:Сипап-сезу арқылы жемістердің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түрлерін тауап, атауға үйрету </w:t>
            </w:r>
          </w:p>
          <w:p w14:paraId="69856D7B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EC5F288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AF625F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601C724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Жаңылтпаштар жаттау.</w:t>
            </w:r>
          </w:p>
          <w:p w14:paraId="3E58713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Мақсаты:балалардың тілдерін жаттықтыру.</w:t>
            </w:r>
          </w:p>
        </w:tc>
        <w:tc>
          <w:tcPr>
            <w:tcW w:w="2835" w:type="dxa"/>
          </w:tcPr>
          <w:p w14:paraId="61FD4FDB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4DED79D2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Дала гүлдері және бөлме гүлдері» ажырат</w:t>
            </w:r>
          </w:p>
          <w:p w14:paraId="2A67516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есте сақтау қабілетін дамыту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693" w:type="dxa"/>
          </w:tcPr>
          <w:p w14:paraId="58AA5CF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14:paraId="1ABC6DC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«Түсімен орналастыр»</w:t>
            </w:r>
          </w:p>
          <w:p w14:paraId="49CD530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Мақсаты:Гүлдерді түстеріне сәйкес құмыраларына орналастыруды ұсыну.Түстерді ажырата білулерін дамыту.</w:t>
            </w:r>
          </w:p>
        </w:tc>
      </w:tr>
      <w:tr w:rsidR="00832DA5" w:rsidRPr="002A3AD1" w14:paraId="2194762F" w14:textId="77777777" w:rsidTr="000169E6">
        <w:trPr>
          <w:trHeight w:val="846"/>
        </w:trPr>
        <w:tc>
          <w:tcPr>
            <w:tcW w:w="1951" w:type="dxa"/>
          </w:tcPr>
          <w:p w14:paraId="6F5CD8BC" w14:textId="77777777" w:rsidR="00832DA5" w:rsidRPr="008C662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Таңертеңгі гимнастика.</w:t>
            </w:r>
          </w:p>
          <w:p w14:paraId="57F39FA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C50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466" w:type="dxa"/>
            <w:gridSpan w:val="8"/>
          </w:tcPr>
          <w:p w14:paraId="383FBCBB" w14:textId="77777777" w:rsidR="002A3AD1" w:rsidRPr="005A23BF" w:rsidRDefault="002A3AD1" w:rsidP="002A3A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№3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I.Жүру,қолды алға созып жүру,қолды белге қойып,аяқтың ұшымен жүгіру,жәй жүру,шеңбер болып тұру.</w:t>
            </w:r>
          </w:p>
          <w:p w14:paraId="0038123A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021FE8B5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қалып:аяқтың арасы ашық қол төменде,1-қолды алға созу,2-қолды айқастыру,3-бастапқы қалыпқа оралу,4-5рет қайталау.</w:t>
            </w:r>
          </w:p>
          <w:p w14:paraId="1D2F0C9F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14:paraId="3103FFB3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көтеріп,2-оңға қарай сермеу,3-солға қарай сермеу,4-бастапқы қалыпқа оралу.4-5рет қайталау.</w:t>
            </w:r>
          </w:p>
          <w:p w14:paraId="017548B7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төменде.</w:t>
            </w:r>
          </w:p>
          <w:p w14:paraId="0B7345AD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1-отыру,2-орнынан тұрып,қолды жоғары көтеру,3-бастапқы қалыпқа оралу.4-5рет қайталау.</w:t>
            </w:r>
          </w:p>
          <w:p w14:paraId="6044A79F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4.Аяқты алмастырып секіру.7-8сек.</w:t>
            </w:r>
          </w:p>
          <w:p w14:paraId="44DF5B13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7B5B95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A64D86" w14:paraId="4AADB318" w14:textId="77777777" w:rsidTr="000169E6">
        <w:trPr>
          <w:trHeight w:val="1500"/>
        </w:trPr>
        <w:tc>
          <w:tcPr>
            <w:tcW w:w="1951" w:type="dxa"/>
          </w:tcPr>
          <w:p w14:paraId="57869D4C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13466" w:type="dxa"/>
            <w:gridSpan w:val="8"/>
          </w:tcPr>
          <w:p w14:paraId="624D5D99" w14:textId="77777777" w:rsidR="00832DA5" w:rsidRPr="00FA1BA5" w:rsidRDefault="00832DA5" w:rsidP="000169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A1B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жаттығуы;</w:t>
            </w:r>
          </w:p>
          <w:p w14:paraId="4D0CB37D" w14:textId="77777777" w:rsidR="00832DA5" w:rsidRPr="006500B4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жесендер балалар.</w:t>
            </w:r>
          </w:p>
          <w:p w14:paraId="7B4E9461" w14:textId="77777777" w:rsidR="00832DA5" w:rsidRPr="006500B4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Үлкен болып өсесің,</w:t>
            </w:r>
          </w:p>
          <w:p w14:paraId="109F4281" w14:textId="77777777" w:rsidR="00832DA5" w:rsidRPr="006500B4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Сүт ішсеңдер балалар</w:t>
            </w:r>
          </w:p>
          <w:p w14:paraId="48C70CAE" w14:textId="77777777" w:rsidR="00832DA5" w:rsidRDefault="00832DA5" w:rsidP="000169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Тезірек ер жетерсің.</w:t>
            </w:r>
          </w:p>
          <w:p w14:paraId="173E436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</w:t>
            </w:r>
            <w:r w:rsidRPr="001672DD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нанның қиқымын жер</w:t>
            </w:r>
            <w:r w:rsidRPr="001672DD">
              <w:rPr>
                <w:rFonts w:ascii="Calibri" w:eastAsia="Calibri" w:hAnsi="Calibri" w:cs="Times New Roman"/>
                <w:lang w:val="kk-KZ"/>
              </w:rPr>
              <w:t>г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832DA5" w:rsidRPr="00A64D86" w14:paraId="333384C9" w14:textId="77777777" w:rsidTr="000169E6">
        <w:tc>
          <w:tcPr>
            <w:tcW w:w="1951" w:type="dxa"/>
          </w:tcPr>
          <w:p w14:paraId="04BC7B4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52" w:type="dxa"/>
            <w:gridSpan w:val="2"/>
          </w:tcPr>
          <w:p w14:paraId="4DD251A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Сөздік ойын: «Сөйлемді аяқта»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Зат есім сөздеріне етістік сөздерін қосу арлылы жаңа сөйлем құрауды үйрету</w:t>
            </w:r>
          </w:p>
        </w:tc>
        <w:tc>
          <w:tcPr>
            <w:tcW w:w="2693" w:type="dxa"/>
            <w:gridSpan w:val="2"/>
          </w:tcPr>
          <w:p w14:paraId="189314A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Күз мезгілі туралы әңгімелесу.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Байланысты-</w:t>
            </w:r>
          </w:p>
          <w:p w14:paraId="5D8B880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рып сөйлеулерін дамыту.</w:t>
            </w:r>
          </w:p>
        </w:tc>
        <w:tc>
          <w:tcPr>
            <w:tcW w:w="2693" w:type="dxa"/>
            <w:gridSpan w:val="2"/>
          </w:tcPr>
          <w:p w14:paraId="4CEF6EE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Сөзік ойын «Сөз ойла, тез ойла»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Логикалық ойлауларын дамыту</w:t>
            </w:r>
          </w:p>
        </w:tc>
        <w:tc>
          <w:tcPr>
            <w:tcW w:w="2835" w:type="dxa"/>
          </w:tcPr>
          <w:p w14:paraId="187F853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«Біздің топтағы гүлдер» тақырыбында</w:t>
            </w:r>
          </w:p>
          <w:p w14:paraId="6F275AC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әңгімелесу.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мазмұнды әңгімелеу шеберліктерін арттыру.</w:t>
            </w:r>
          </w:p>
        </w:tc>
        <w:tc>
          <w:tcPr>
            <w:tcW w:w="2693" w:type="dxa"/>
          </w:tcPr>
          <w:p w14:paraId="53D1D05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«Күз»тақырыбындағы  өлең шумағын жаттау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Күзгі ертеңгілкке байланысты өлең шумақтарын жаттатау.</w:t>
            </w:r>
          </w:p>
        </w:tc>
      </w:tr>
      <w:tr w:rsidR="00832DA5" w:rsidRPr="00FA1BA5" w14:paraId="085E7E3C" w14:textId="77777777" w:rsidTr="000169E6">
        <w:tc>
          <w:tcPr>
            <w:tcW w:w="1951" w:type="dxa"/>
          </w:tcPr>
          <w:p w14:paraId="5A79D64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52" w:type="dxa"/>
            <w:gridSpan w:val="2"/>
          </w:tcPr>
          <w:p w14:paraId="0F1F4C8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14:paraId="3EC77085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lang w:val="kk-KZ"/>
              </w:rPr>
              <w:t>«Бау-бақшада,</w:t>
            </w:r>
          </w:p>
          <w:p w14:paraId="04346ED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бақтарда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6A8DF83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сөздік қорынын жаңа сөздермен толықтыру, күз мезгілінің ерекшеліктерімен таныстыру. Күз мезгілінің ерекшеіктері туралы білімдерін тиянақтау. Жыл мезгілдерін бірі күз мезгілін қазақша атай алуға үйрету. Байланыстыра сөйлеу дағдыларын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қалыптастыру . Балалардың танымдық білімдерін кеңейту.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Табиғатты аялауға тәрбиелеу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637921D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2 Музыка </w:t>
            </w:r>
          </w:p>
          <w:p w14:paraId="3913FB3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Музыка маманың жоспары бойынша. </w:t>
            </w:r>
          </w:p>
          <w:p w14:paraId="4E9A2D99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BD429A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54E30F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3BA9E3A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954C6A7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455B542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7176E7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8F645C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AE03FC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67FCB17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Дене шынықтыру.</w:t>
            </w:r>
          </w:p>
          <w:p w14:paraId="643187E2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5B36DEE3" w14:textId="77777777" w:rsidR="0070030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секіруге және шеңбер бойымен жүгіруге үйрету. Негізгі қасиеттерді- шапшаңдық, ептілікті дамыту. Оң және сол қолмен құм толтырылған қалташаны алысқа дұрыс лақтыру дағдыларын дамыту</w:t>
            </w:r>
          </w:p>
          <w:p w14:paraId="631198F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.Драма  </w:t>
            </w:r>
          </w:p>
          <w:p w14:paraId="3526D25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Тақырыбы;Шалқан ертегісін әңгімелеп айтып беру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</w:p>
          <w:p w14:paraId="2D5F2DF1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Мақсаты;Балалардың ертегілер туралы түсініктерін кңейту. Күз мезгіліндегі адамдардың еңбегі туралы түсінік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беру Ертегіні оқу арқылы мазмұнын түсінуге үйрету. Кейіпкерлердің , дауыс ырғағын келтіре отырып , ертегіні өз беттерімен айтуға үйрету. Балалардың табиғатқа дег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ен сүйіспеншілігін тәрбиелеу.  </w:t>
            </w:r>
          </w:p>
          <w:p w14:paraId="3772391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.Сурет салу </w:t>
            </w:r>
          </w:p>
          <w:p w14:paraId="3404E639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«Менің көшем» (сюжетті сурет салу)</w:t>
            </w:r>
          </w:p>
          <w:p w14:paraId="3B00DB65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Сюжетті сурет салуды (ағаштар,үйлер),карандашпен сурет салу тәсілдерін үйрету.Бейнелеуге қызығушылығын арттыру.</w:t>
            </w:r>
          </w:p>
          <w:p w14:paraId="2AED7E7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741A889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38F689AE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650CB20C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Балаларды еңбектеп жүруге үйрету. Шапшаңдық, ептілік, төзімділік сияқты қасиеттерді дамыту.</w:t>
            </w:r>
          </w:p>
          <w:p w14:paraId="33176E65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Көлбеу жазықтықтың үстінде жүруге үйрету.</w:t>
            </w:r>
          </w:p>
          <w:p w14:paraId="24F2F215" w14:textId="77777777" w:rsidR="00700309" w:rsidRDefault="00700309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73DDDD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.Көркем әдебиет </w:t>
            </w:r>
          </w:p>
          <w:p w14:paraId="3B74E65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Күз бізге не әкелді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0EB4570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күздің бере сыйы туралы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түсініктерін кеңейтіп, жүйелеу. Жемістер мен көкөністерді ажырата білуге, оларды спаттауға, пайдасы туралы айтуға үйрету. Оларды жинауда аламдардың еңбегі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туралы айта кету. Өз ойларын жеткізіп ай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туға баулу. Табиғатты аялауға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үлкендердің еңбегін бағалауға тәрбиелеу.  </w:t>
            </w:r>
          </w:p>
          <w:p w14:paraId="377BFB8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Апликация </w:t>
            </w:r>
          </w:p>
          <w:p w14:paraId="2A6CCB7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Қызанақ пен қияр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 дөңгелек және сопақ пішінді заттарды, бейнелейтін затың өзіндік сипатын бере отырып жапсырамыз. Көз мөлше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рін ,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қолдың ұсақ қимыл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дарын дамыту. Ұжымдық жұмыс дағдысын қалыпта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стырып, ұқыптылыққа тәрбиелеу. </w:t>
            </w:r>
          </w:p>
        </w:tc>
        <w:tc>
          <w:tcPr>
            <w:tcW w:w="2835" w:type="dxa"/>
          </w:tcPr>
          <w:p w14:paraId="2AC6B69A" w14:textId="77777777" w:rsidR="00832DA5" w:rsidRPr="00EE6238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математикалық ұғымдарды қалыптастыру.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2457FD0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 «Балалардың 1 цифры туралы білімін бекіту. Тез-баяу. Ұшбұрыш»</w:t>
            </w:r>
          </w:p>
          <w:p w14:paraId="5E92A92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Мақсаты; 1 цифры туралы өткенді пысықтау; цифры заттың санымен салыстыруға үйрету; жұмбақтарды көрген мәліметтер </w:t>
            </w:r>
            <w:r>
              <w:rPr>
                <w:rFonts w:ascii="Times New Roman" w:eastAsia="Calibri" w:hAnsi="Times New Roman" w:cs="Times New Roman"/>
                <w:lang w:val="kk-KZ"/>
              </w:rPr>
              <w:t>негізінде шешуге үйрету. «тез»,      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баяу» түсініктері туралы білімдерін пысықтау; таныс заттарды көлеміне қарай ( үлкен, кіші, кішкентай) салыстыру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және оларды сол белгілеріне қарай біріктіру; ұшбұрыштың көлеміне жағынан әртүрлі болатыны туралы түсінік қалыптастыру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3B70B63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14:paraId="6E0BC69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</w:tc>
        <w:tc>
          <w:tcPr>
            <w:tcW w:w="2693" w:type="dxa"/>
          </w:tcPr>
          <w:p w14:paraId="54CE111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.Дене шынықтыру </w:t>
            </w:r>
          </w:p>
          <w:p w14:paraId="0072FDAC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567A6030" w14:textId="77777777" w:rsidR="0070030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секіруге және шеңбер бойымен жүгіруге үйрету. Көлбеу жазықтықтың үстінде жүруге үйрету.  Шапшаңдық, ептілік, төзімділік сияқты қасиеттерді дамыту</w:t>
            </w:r>
          </w:p>
          <w:p w14:paraId="2FC8EDD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14:paraId="4A589B88" w14:textId="77777777" w:rsidR="00832DA5" w:rsidRPr="00EE6238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E6238">
              <w:rPr>
                <w:rFonts w:ascii="Times New Roman" w:eastAsia="Calibri" w:hAnsi="Times New Roman" w:cs="Times New Roman"/>
                <w:lang w:val="kk-KZ"/>
              </w:rPr>
              <w:t>Тақырыбы: «Күз сыйы»</w:t>
            </w:r>
          </w:p>
          <w:p w14:paraId="44538F1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E6238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Балалардың көкөністер мен жемістер туралы түсініктерін кеңейту. Көкөністер мен жемістерді ажыратып, топтастыруға , сөйлем ішінде жалпылауын сөздерді қолдануға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үйрету. Қарапайым зерттеу жүргізу мен әздестіру әрекеттерін орындау қызығушылығын тәрбиелеу. </w:t>
            </w:r>
          </w:p>
          <w:p w14:paraId="54A63C2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832DA5" w:rsidRPr="00A64D86" w14:paraId="5002323F" w14:textId="77777777" w:rsidTr="000169E6">
        <w:trPr>
          <w:trHeight w:val="180"/>
        </w:trPr>
        <w:tc>
          <w:tcPr>
            <w:tcW w:w="1951" w:type="dxa"/>
          </w:tcPr>
          <w:p w14:paraId="2C1D840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466" w:type="dxa"/>
            <w:gridSpan w:val="8"/>
          </w:tcPr>
          <w:p w14:paraId="035E341F" w14:textId="77777777" w:rsidR="00832DA5" w:rsidRPr="00AB2002" w:rsidRDefault="00832DA5" w:rsidP="000169E6">
            <w:pPr>
              <w:pStyle w:val="Default"/>
              <w:rPr>
                <w:sz w:val="22"/>
                <w:szCs w:val="22"/>
                <w:lang w:val="kk-KZ"/>
              </w:rPr>
            </w:pPr>
            <w:r w:rsidRPr="00AB2002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A64D86" w14:paraId="42ABB931" w14:textId="77777777" w:rsidTr="000169E6">
        <w:trPr>
          <w:trHeight w:val="360"/>
        </w:trPr>
        <w:tc>
          <w:tcPr>
            <w:tcW w:w="1951" w:type="dxa"/>
          </w:tcPr>
          <w:p w14:paraId="7F4E826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0" w:type="dxa"/>
          </w:tcPr>
          <w:p w14:paraId="01EEDD9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14:paraId="43B736F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Тақырыбы:Алаңдағы жасыл өсімдіктерді бақылау. </w:t>
            </w:r>
          </w:p>
          <w:p w14:paraId="66C5083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Мақсаты:Ағаш, шөп, гүл олардың жапырағынын түсуін ажыратуға үйрету. Күз мезгілінде жапырақтардың не үшін сарғаятындығы туралы түсініктерін кеңейту. .</w:t>
            </w:r>
          </w:p>
          <w:p w14:paraId="2FD8E5F8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2EFB399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 Ойын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алаңындағы ұсақ тастарды жинау. </w:t>
            </w:r>
          </w:p>
          <w:p w14:paraId="76DCBE7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Балалармен бірге ойын алаңын тазалау. Еңбексүйгіштікке тазалыққа баулу. 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14:paraId="0D8434C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23E868E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Медеуге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  өсімдіктер туралы сұрақтар қою, жауап алу.</w:t>
            </w:r>
          </w:p>
          <w:p w14:paraId="260DB792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Мақсаты:Сұрақты түсініп, оған толық жауап беруге үйрету</w:t>
            </w:r>
          </w:p>
          <w:p w14:paraId="7748185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23DB3D5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«Көпірдегі лақтар »</w:t>
            </w:r>
          </w:p>
          <w:p w14:paraId="2CCDFE9D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Мақсаты:тепе-теңдікті сақтап жүрулерін </w:t>
            </w:r>
            <w:r>
              <w:rPr>
                <w:rFonts w:ascii="Times New Roman" w:eastAsia="Calibri" w:hAnsi="Times New Roman" w:cs="Times New Roman"/>
                <w:lang w:val="kk-KZ"/>
              </w:rPr>
              <w:t>жаттықтыру.</w:t>
            </w:r>
          </w:p>
          <w:p w14:paraId="75ADA11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210A5B02" w14:textId="77777777" w:rsidR="00832DA5" w:rsidRPr="00AB2002" w:rsidRDefault="00832DA5" w:rsidP="000169E6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Ойын алаңында тату ойнауларын бақылу.</w:t>
            </w:r>
          </w:p>
        </w:tc>
        <w:tc>
          <w:tcPr>
            <w:tcW w:w="2693" w:type="dxa"/>
            <w:gridSpan w:val="2"/>
          </w:tcPr>
          <w:p w14:paraId="2552193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599F3E3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Тақырыбы: Жерді бақылау.</w:t>
            </w:r>
          </w:p>
          <w:p w14:paraId="4D234E0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Балаларға жер туралы алғашқы түсінік беру және Жер анаға құрметпен қарауға тәрбиелеу,, жердегі топырақтың түсін, түрін айырып, оның адамға тигізер пайдасы туралы мәлімет беру, жерден шығар өнімнің пайдасын үғындыру. </w:t>
            </w:r>
          </w:p>
          <w:p w14:paraId="5E7622C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5215F98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Тақырыбы; Ойын алаңындағы қағаз қалдықтарын жинату. </w:t>
            </w:r>
          </w:p>
          <w:p w14:paraId="1C5D3D9C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еңбекқорлыққа , тазалыққа баулу, еңбекке қатысу ниеттерін бағалау.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4011590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Каусарға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 секіртпе жіппен секіруді үйрету.</w:t>
            </w:r>
          </w:p>
          <w:p w14:paraId="7490FC5D" w14:textId="77777777" w:rsidR="00832DA5" w:rsidRPr="00AB2002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Мақсаты:Секіру жаттығуын игерту</w:t>
            </w:r>
            <w:r w:rsidRPr="00AB2002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792E7D09" w14:textId="77777777" w:rsidR="00832DA5" w:rsidRPr="00AB2002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077FA8D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«Кептерді қуып жет »</w:t>
            </w:r>
          </w:p>
          <w:p w14:paraId="477D59E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ұжымда ойнай алуға тәрбиелеу </w:t>
            </w:r>
          </w:p>
          <w:p w14:paraId="2EEFFC2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47A8D482" w14:textId="77777777" w:rsidR="00832DA5" w:rsidRPr="00AB2002" w:rsidRDefault="00832DA5" w:rsidP="000169E6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Мақсаты:Ынталарын, өз бетінше жұмыс жасай алатындығын көтермелеу</w:t>
            </w:r>
          </w:p>
        </w:tc>
        <w:tc>
          <w:tcPr>
            <w:tcW w:w="2828" w:type="dxa"/>
            <w:gridSpan w:val="2"/>
          </w:tcPr>
          <w:p w14:paraId="32ED5A7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56B5506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Тақырыбы:Ағаштардың жапырақтардың түскенін бақылау.  </w:t>
            </w:r>
          </w:p>
          <w:p w14:paraId="04D9E42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Мақсаты:Шөптің , жапырақтардың сарғаюын көрсете отырып, оның не үшін сарғаятындығын , жапырақ қандай түсті болатынын балалардан сұрақ-жауап арқылы сұрау. «Жомарт күз» дегенді қалай түсінетіндері туралы білімдерін кеңейту. Жапырақ әсемдігіне көңіл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аудару. .</w:t>
            </w:r>
          </w:p>
          <w:p w14:paraId="361234C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37FD89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Тақырыбы:Ойын алаңындағы  өз ойыншықтарын жинастыру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 .</w:t>
            </w:r>
          </w:p>
          <w:p w14:paraId="0AA4DCF8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; Балаларды тазалыққа тәрбиелей отырып, ойыншықтарын жинап жүруге үйрету</w:t>
            </w:r>
          </w:p>
          <w:p w14:paraId="71BDCDE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14:paraId="1991703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Мустафаға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көкөністер мен жемістерді қазақша дұрыс атауға үйрету.</w:t>
            </w:r>
          </w:p>
          <w:p w14:paraId="7B8A982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Мақсаты:Қазақ тілінде сөздерд3</w:t>
            </w:r>
          </w:p>
          <w:p w14:paraId="0EFC673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0410687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«Кім көп таспа жинайды»</w:t>
            </w:r>
          </w:p>
          <w:p w14:paraId="0483B17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Жылдам қимылдауға тәрбиелеу</w:t>
            </w:r>
          </w:p>
          <w:p w14:paraId="4B3CB43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:Балалардың.</w:t>
            </w:r>
          </w:p>
          <w:p w14:paraId="72DB9253" w14:textId="77777777" w:rsidR="00832DA5" w:rsidRPr="00AB2002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hAnsi="Times New Roman" w:cs="Times New Roman"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  <w:r w:rsidRPr="00AB2002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14:paraId="6C89784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Times New Roman" w:hAnsi="Times New Roman" w:cs="Times New Roman"/>
                <w:lang w:val="kk-KZ"/>
              </w:rPr>
              <w:t xml:space="preserve">Мақсаты: Балалардың ойындарын қызғылықты </w:t>
            </w:r>
            <w:r w:rsidRPr="00AB2002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етіп ойнауларын ұйымдастыруға көмектесу.</w:t>
            </w:r>
          </w:p>
        </w:tc>
        <w:tc>
          <w:tcPr>
            <w:tcW w:w="2842" w:type="dxa"/>
            <w:gridSpan w:val="2"/>
          </w:tcPr>
          <w:p w14:paraId="70D74A6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0E4F185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Тақырыбы:.Көп қабатты үйлерді бақылау. </w:t>
            </w:r>
          </w:p>
          <w:p w14:paraId="0B653B8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көп қабатты үйлер туралы түсінік беру. Үйлердің кімдер үшін және неден салынатыны , оларды салатын мамандық иелері туралы ағлұмат беру, ой-өрістерін дамыту.  </w:t>
            </w:r>
          </w:p>
          <w:p w14:paraId="45A9DB9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205B4F5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 Ойын соңында ойыншықтарды жинастыру. </w:t>
            </w:r>
          </w:p>
          <w:p w14:paraId="69FF514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 Ойнап болған соң ойнаған ойыншықтарын жинап, өз орнына орналастыруға үйрету. Ұқыптылыққа тәрбиелеу.</w:t>
            </w:r>
          </w:p>
          <w:p w14:paraId="02DE3C7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22C20D4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Нұрсұлтанға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098510A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жаңылтпаштар жаттату.</w:t>
            </w:r>
          </w:p>
          <w:p w14:paraId="50DD953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Мақсаты:Тілін жаттықтыру</w:t>
            </w:r>
          </w:p>
          <w:p w14:paraId="5FB13232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2BDF874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«Өз жұбыңды тап»</w:t>
            </w:r>
          </w:p>
          <w:p w14:paraId="395468FC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14:paraId="764C510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68CC7BD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Times New Roman" w:hAnsi="Times New Roman" w:cs="Times New Roman"/>
                <w:lang w:val="kk-KZ"/>
              </w:rPr>
              <w:t>Мақсаты:Балалардың өз бетінше ойын үшін тақырыпты таңдай алуын қамту</w:t>
            </w:r>
          </w:p>
        </w:tc>
        <w:tc>
          <w:tcPr>
            <w:tcW w:w="2693" w:type="dxa"/>
          </w:tcPr>
          <w:p w14:paraId="07B6BC7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086A172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Тақырыбы:Адамдардың жыл мезгіліне байланысты киген киімдерін бақылау. </w:t>
            </w:r>
          </w:p>
          <w:p w14:paraId="6905E8E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Мақсаты; Балалардың зейінін адамдардың, жыл мезгіліне байланысты киген киімдеріне</w:t>
            </w:r>
          </w:p>
          <w:p w14:paraId="22C60F8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киімдердің жазғы киімдерден аударту, айырмашылықтарын бақылату. Күзгі киімдердің жазғы киімдерден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айырмашылықтарын түсіндіру. Ата, әже, аға, апа, бала киімдеріне назар аударту </w:t>
            </w:r>
          </w:p>
          <w:p w14:paraId="234DE3A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7E22D64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 Аула сыпырушыға көмектесу</w:t>
            </w:r>
          </w:p>
          <w:p w14:paraId="198266F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Мақсаты:Үлкендер еңбегін бағалауға тәрбиелеу. Оларға үнемі көмектесе білугеүйрету.</w:t>
            </w:r>
          </w:p>
          <w:p w14:paraId="3AB5B6A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682BF33C" w14:textId="77777777" w:rsidR="00832DA5" w:rsidRPr="00CB6740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Тамерланға</w:t>
            </w:r>
          </w:p>
          <w:p w14:paraId="791F403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«Аулада» тақырыбы бойыншаәңгімелеуді ұсыну.</w:t>
            </w:r>
          </w:p>
          <w:p w14:paraId="3EEEEAF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Мақсаты:Мазмұнды әңгімелеу шеберлігін арттыру.</w:t>
            </w:r>
          </w:p>
          <w:p w14:paraId="6EB8410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2DA3475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«Көжектер»</w:t>
            </w:r>
          </w:p>
          <w:p w14:paraId="6BF5A00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салтына тәрбиелеу.</w:t>
            </w:r>
          </w:p>
          <w:p w14:paraId="49087C24" w14:textId="77777777" w:rsidR="00832DA5" w:rsidRPr="00AB2002" w:rsidRDefault="00832DA5" w:rsidP="000169E6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5.Дербес ойындар</w:t>
            </w:r>
          </w:p>
          <w:p w14:paraId="658F3E0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</w:p>
          <w:p w14:paraId="434B8149" w14:textId="77777777" w:rsidR="00832DA5" w:rsidRPr="00AB2002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Қатарластарымен 2-3 рөлден тұратын бірге ойналатын ойындарда бірігіп ойнай алуларын жетілдіру.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832DA5" w:rsidRPr="00AB2002" w14:paraId="100DF0A9" w14:textId="77777777" w:rsidTr="000169E6">
        <w:tc>
          <w:tcPr>
            <w:tcW w:w="1951" w:type="dxa"/>
          </w:tcPr>
          <w:p w14:paraId="50EC675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6" w:type="dxa"/>
            <w:gridSpan w:val="8"/>
          </w:tcPr>
          <w:p w14:paraId="1844521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A64D86" w14:paraId="56A7C4FE" w14:textId="77777777" w:rsidTr="000169E6">
        <w:tc>
          <w:tcPr>
            <w:tcW w:w="1951" w:type="dxa"/>
          </w:tcPr>
          <w:p w14:paraId="01D62EA2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6" w:type="dxa"/>
            <w:gridSpan w:val="8"/>
          </w:tcPr>
          <w:p w14:paraId="10C7A8E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A64D86" w14:paraId="6E0AC22D" w14:textId="77777777" w:rsidTr="000169E6">
        <w:tc>
          <w:tcPr>
            <w:tcW w:w="1951" w:type="dxa"/>
          </w:tcPr>
          <w:p w14:paraId="7D3D26A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6" w:type="dxa"/>
            <w:gridSpan w:val="8"/>
          </w:tcPr>
          <w:p w14:paraId="2E00C17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AB2002" w14:paraId="2F57D143" w14:textId="77777777" w:rsidTr="000169E6">
        <w:tc>
          <w:tcPr>
            <w:tcW w:w="1951" w:type="dxa"/>
          </w:tcPr>
          <w:p w14:paraId="2DC8314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14:paraId="7417779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«Бауырсақ» ертегісін оқып беру. </w:t>
            </w:r>
          </w:p>
        </w:tc>
        <w:tc>
          <w:tcPr>
            <w:tcW w:w="2693" w:type="dxa"/>
            <w:gridSpan w:val="2"/>
          </w:tcPr>
          <w:p w14:paraId="4353ACE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А.Қоразбаевтың </w:t>
            </w:r>
          </w:p>
          <w:p w14:paraId="7C1DEE9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«Әлди-әлди» әнін тыңдату.</w:t>
            </w:r>
          </w:p>
        </w:tc>
        <w:tc>
          <w:tcPr>
            <w:tcW w:w="2828" w:type="dxa"/>
            <w:gridSpan w:val="2"/>
          </w:tcPr>
          <w:p w14:paraId="2357FA2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 </w:t>
            </w:r>
          </w:p>
        </w:tc>
        <w:tc>
          <w:tcPr>
            <w:tcW w:w="2842" w:type="dxa"/>
            <w:gridSpan w:val="2"/>
          </w:tcPr>
          <w:p w14:paraId="0125044A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Ы. Алтынсарин «Асыл шөп» әңгімесін оқып беру. </w:t>
            </w:r>
          </w:p>
        </w:tc>
        <w:tc>
          <w:tcPr>
            <w:tcW w:w="2693" w:type="dxa"/>
          </w:tcPr>
          <w:p w14:paraId="042234F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Баяу музыка тыңдату. .</w:t>
            </w:r>
          </w:p>
        </w:tc>
      </w:tr>
      <w:tr w:rsidR="00832DA5" w:rsidRPr="00A64D86" w14:paraId="78D62310" w14:textId="77777777" w:rsidTr="000169E6">
        <w:tc>
          <w:tcPr>
            <w:tcW w:w="1951" w:type="dxa"/>
          </w:tcPr>
          <w:p w14:paraId="5703C64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Біртіндеп ұйқыдан ояту, ауа, су 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шаралары</w:t>
            </w:r>
          </w:p>
        </w:tc>
        <w:tc>
          <w:tcPr>
            <w:tcW w:w="13466" w:type="dxa"/>
            <w:gridSpan w:val="8"/>
          </w:tcPr>
          <w:p w14:paraId="46DA3832" w14:textId="77777777" w:rsidR="00832DA5" w:rsidRPr="00AB2002" w:rsidRDefault="00832DA5" w:rsidP="000169E6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AB2002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</w:t>
            </w:r>
          </w:p>
          <w:p w14:paraId="3CAAA058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hAnsi="Times New Roman" w:cs="Times New Roman"/>
                <w:i/>
                <w:lang w:val="kk-KZ"/>
              </w:rPr>
              <w:t>тастар, тікенек төсеніш,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A64D86" w14:paraId="26D3027C" w14:textId="77777777" w:rsidTr="000169E6">
        <w:tc>
          <w:tcPr>
            <w:tcW w:w="1951" w:type="dxa"/>
          </w:tcPr>
          <w:p w14:paraId="4A0C078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6" w:type="dxa"/>
            <w:gridSpan w:val="8"/>
          </w:tcPr>
          <w:p w14:paraId="4A88F93E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14:paraId="03CE926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AB2002" w14:paraId="4B1C00AF" w14:textId="77777777" w:rsidTr="000169E6">
        <w:tc>
          <w:tcPr>
            <w:tcW w:w="1951" w:type="dxa"/>
          </w:tcPr>
          <w:p w14:paraId="0813281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1F4BF8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0565B150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</w:tcPr>
          <w:p w14:paraId="294FEDCE" w14:textId="77777777" w:rsidR="00832DA5" w:rsidRPr="00CB6740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компонент;</w:t>
            </w:r>
          </w:p>
          <w:p w14:paraId="7A62C3F6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3A04A330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Саңырауқұлақтар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5EF534CA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Жеуге жарамды жəне жарамсыз саңырауқұлақтар</w:t>
            </w:r>
          </w:p>
          <w:p w14:paraId="7FF706BD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туралы түсінік қалыптастыру.Тіршілік қауіпсіздігі</w:t>
            </w:r>
          </w:p>
          <w:p w14:paraId="42CA8D4D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туралы қарапайым түсінік қалыптастыру. Туған</w:t>
            </w:r>
          </w:p>
          <w:p w14:paraId="6F9B9A90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табиғатты сүюге баулып, оны сақтап қалуға деген</w:t>
            </w:r>
          </w:p>
          <w:p w14:paraId="3F856D1D" w14:textId="77777777" w:rsidR="00832DA5" w:rsidRPr="00CB6740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құлшынысын арттыру.</w:t>
            </w:r>
          </w:p>
        </w:tc>
        <w:tc>
          <w:tcPr>
            <w:tcW w:w="2693" w:type="dxa"/>
            <w:gridSpan w:val="2"/>
          </w:tcPr>
          <w:p w14:paraId="7CB7D37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Сюжетті рольді ойын</w:t>
            </w:r>
          </w:p>
          <w:p w14:paraId="3338659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«Бақшада»</w:t>
            </w:r>
          </w:p>
          <w:p w14:paraId="159DC798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Мақсаты:Ойын ережесін сақтап ойнауларын бақылау.Рольдерде шынайы ойнауға үйрету.</w:t>
            </w:r>
          </w:p>
        </w:tc>
        <w:tc>
          <w:tcPr>
            <w:tcW w:w="2835" w:type="dxa"/>
            <w:gridSpan w:val="3"/>
          </w:tcPr>
          <w:p w14:paraId="60FECA1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Өсімдіктер туралы суреттер топтамасымен танысу.</w:t>
            </w:r>
          </w:p>
          <w:p w14:paraId="299CA7B5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Мақсаты:Суреттер топтамасына қатысты сұрақтарағ жауап беруге үйрету</w:t>
            </w:r>
          </w:p>
          <w:p w14:paraId="79DA972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nil"/>
            </w:tcBorders>
          </w:tcPr>
          <w:p w14:paraId="51E6A40A" w14:textId="77777777" w:rsidR="00576248" w:rsidRPr="00384B99" w:rsidRDefault="00832DA5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576248" w:rsidRPr="00384B99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="00576248" w:rsidRPr="00384B99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14:paraId="182FF5DE" w14:textId="77777777" w:rsidR="00576248" w:rsidRPr="00AB2002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02F7FE26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7EDDA9A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Үстел үсті ойындары</w:t>
            </w:r>
          </w:p>
          <w:p w14:paraId="18C17DA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Мақсаты:Өз беттерінше ұнайтын ойын түрлерін таңдап, әрекет етугеге дағдыландыру.</w:t>
            </w:r>
          </w:p>
          <w:p w14:paraId="51FF2DE3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.  </w:t>
            </w:r>
          </w:p>
          <w:p w14:paraId="459047B7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A64D86" w14:paraId="6A08CEA0" w14:textId="77777777" w:rsidTr="000169E6">
        <w:tc>
          <w:tcPr>
            <w:tcW w:w="1951" w:type="dxa"/>
          </w:tcPr>
          <w:p w14:paraId="0C53252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410" w:type="dxa"/>
          </w:tcPr>
          <w:p w14:paraId="6CC5DC87" w14:textId="77777777" w:rsidR="00832DA5" w:rsidRPr="00AB2002" w:rsidRDefault="000169E6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Темирбулатов Даниил</w:t>
            </w:r>
          </w:p>
          <w:p w14:paraId="7DAA152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көкөністер туралы әңгімелету.  </w:t>
            </w:r>
          </w:p>
        </w:tc>
        <w:tc>
          <w:tcPr>
            <w:tcW w:w="2693" w:type="dxa"/>
            <w:gridSpan w:val="2"/>
          </w:tcPr>
          <w:p w14:paraId="00FBACE1" w14:textId="77777777" w:rsidR="00832DA5" w:rsidRPr="00AB2002" w:rsidRDefault="000169E6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Сабыр Нұрдаулетке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 күз туралы өлең шумағын жаттату. </w:t>
            </w:r>
          </w:p>
        </w:tc>
        <w:tc>
          <w:tcPr>
            <w:tcW w:w="2835" w:type="dxa"/>
            <w:gridSpan w:val="3"/>
          </w:tcPr>
          <w:p w14:paraId="5223F081" w14:textId="77777777" w:rsidR="00832DA5" w:rsidRPr="00AB2002" w:rsidRDefault="000169E6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Қамбар Мухамедке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 затты суреттердің атауларын толық, анық айтуға үйрету. </w:t>
            </w:r>
          </w:p>
        </w:tc>
        <w:tc>
          <w:tcPr>
            <w:tcW w:w="2835" w:type="dxa"/>
          </w:tcPr>
          <w:p w14:paraId="47CE6A9E" w14:textId="77777777" w:rsidR="00832DA5" w:rsidRPr="00AB2002" w:rsidRDefault="000169E6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Қазбекова Жұлдызайға 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әртүрлі көлемдегі заттарды ажыратуға тапсырмалар орындату.  </w:t>
            </w:r>
          </w:p>
        </w:tc>
        <w:tc>
          <w:tcPr>
            <w:tcW w:w="2693" w:type="dxa"/>
          </w:tcPr>
          <w:p w14:paraId="54DD07F6" w14:textId="77777777" w:rsidR="00832DA5" w:rsidRPr="00AB2002" w:rsidRDefault="000169E6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Көшкінбай Сезімге</w:t>
            </w:r>
          </w:p>
          <w:p w14:paraId="3E875D08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жемістер мен көкөністерді ажырата білуге үйрету. </w:t>
            </w:r>
          </w:p>
        </w:tc>
      </w:tr>
      <w:tr w:rsidR="00832DA5" w:rsidRPr="00A64D86" w14:paraId="3671DD38" w14:textId="77777777" w:rsidTr="000169E6">
        <w:tc>
          <w:tcPr>
            <w:tcW w:w="1951" w:type="dxa"/>
          </w:tcPr>
          <w:p w14:paraId="6EEBBE58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6" w:type="dxa"/>
            <w:gridSpan w:val="8"/>
          </w:tcPr>
          <w:p w14:paraId="64F21739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32DA5" w:rsidRPr="00836A3A" w14:paraId="4E7B69A1" w14:textId="77777777" w:rsidTr="000169E6">
        <w:tc>
          <w:tcPr>
            <w:tcW w:w="1951" w:type="dxa"/>
          </w:tcPr>
          <w:p w14:paraId="49407C5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Серуен</w:t>
            </w:r>
          </w:p>
        </w:tc>
        <w:tc>
          <w:tcPr>
            <w:tcW w:w="13466" w:type="dxa"/>
            <w:gridSpan w:val="8"/>
          </w:tcPr>
          <w:p w14:paraId="49EE1A7F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>
              <w:rPr>
                <w:rFonts w:ascii="Times New Roman" w:eastAsia="Calibri" w:hAnsi="Times New Roman" w:cs="Times New Roman"/>
                <w:lang w:val="kk-KZ"/>
              </w:rPr>
              <w:t>у: Балабақшав ауласындағы гүлдер туралы әңгімелеу.</w:t>
            </w:r>
          </w:p>
        </w:tc>
      </w:tr>
      <w:tr w:rsidR="00832DA5" w:rsidRPr="00AB2002" w14:paraId="620B7609" w14:textId="77777777" w:rsidTr="000169E6">
        <w:tc>
          <w:tcPr>
            <w:tcW w:w="1951" w:type="dxa"/>
          </w:tcPr>
          <w:p w14:paraId="6F902A1D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b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Балалардың үйге қайтуы</w:t>
            </w:r>
          </w:p>
        </w:tc>
        <w:tc>
          <w:tcPr>
            <w:tcW w:w="2410" w:type="dxa"/>
          </w:tcPr>
          <w:p w14:paraId="08AC989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Кеңес </w:t>
            </w:r>
          </w:p>
          <w:p w14:paraId="6065BA3B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«Балаңызбен үйге қайтар жолда қандай ойындар ойнауға болады?»</w:t>
            </w:r>
          </w:p>
        </w:tc>
        <w:tc>
          <w:tcPr>
            <w:tcW w:w="2693" w:type="dxa"/>
            <w:gridSpan w:val="2"/>
          </w:tcPr>
          <w:p w14:paraId="39A6552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828" w:type="dxa"/>
            <w:gridSpan w:val="2"/>
          </w:tcPr>
          <w:p w14:paraId="3D1EA731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Балалар отбасында өздері не істей алатындары туралы әңгімелеу. </w:t>
            </w:r>
          </w:p>
        </w:tc>
        <w:tc>
          <w:tcPr>
            <w:tcW w:w="2842" w:type="dxa"/>
            <w:gridSpan w:val="2"/>
          </w:tcPr>
          <w:p w14:paraId="5C00E8B4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Таңертеңгілік баллабақшаға кешікпей келуді ескерту. </w:t>
            </w:r>
          </w:p>
        </w:tc>
        <w:tc>
          <w:tcPr>
            <w:tcW w:w="2693" w:type="dxa"/>
          </w:tcPr>
          <w:p w14:paraId="29EC1C6E" w14:textId="77777777" w:rsidR="00832DA5" w:rsidRPr="00AB2002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Ата</w:t>
            </w:r>
            <w:r w:rsidRPr="00AB2002">
              <w:rPr>
                <w:rFonts w:ascii="Times New Roman" w:eastAsia="Calibri" w:hAnsi="Times New Roman" w:cs="Times New Roman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аналармен пікірлесу. .</w:t>
            </w:r>
          </w:p>
        </w:tc>
      </w:tr>
    </w:tbl>
    <w:p w14:paraId="6CBC1B72" w14:textId="77777777" w:rsidR="00832DA5" w:rsidRPr="00AB2002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AB2002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14:paraId="0775DF00" w14:textId="77777777" w:rsidR="00832DA5" w:rsidRPr="00AB2002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FF8BCC5" w14:textId="77777777"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AB2002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</w:t>
      </w:r>
    </w:p>
    <w:p w14:paraId="146EAD22" w14:textId="77777777"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4F4A37A" w14:textId="77777777"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8306D03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4D3094C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F187017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77910722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11CB88F5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4851DE2B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07C4F62F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2A252565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6E184FA2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35B3DFAE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5098EA5B" w14:textId="77777777"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14:paraId="15637E3A" w14:textId="77777777" w:rsidR="00832DA5" w:rsidRPr="00AB2002" w:rsidRDefault="00832DA5" w:rsidP="00832DA5">
      <w:pPr>
        <w:spacing w:after="0"/>
        <w:rPr>
          <w:rFonts w:ascii="Times New Roman" w:hAnsi="Times New Roman" w:cs="Times New Roman"/>
          <w:lang w:val="kk-KZ"/>
        </w:rPr>
      </w:pPr>
    </w:p>
    <w:p w14:paraId="24EE3064" w14:textId="77777777" w:rsidR="00832DA5" w:rsidRPr="00836A3A" w:rsidRDefault="00832DA5" w:rsidP="00832DA5">
      <w:pPr>
        <w:pStyle w:val="a4"/>
        <w:rPr>
          <w:rFonts w:ascii="Times New Roman" w:hAnsi="Times New Roman" w:cs="Times New Roman"/>
          <w:b/>
          <w:lang w:val="kk-KZ"/>
        </w:rPr>
      </w:pPr>
      <w:r w:rsidRPr="00836A3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Циклограмма </w:t>
      </w:r>
    </w:p>
    <w:p w14:paraId="60C34471" w14:textId="77777777"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6106E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="00C54FD3">
        <w:rPr>
          <w:rFonts w:ascii="Times New Roman" w:hAnsi="Times New Roman" w:cs="Times New Roman"/>
          <w:lang w:val="kk-KZ"/>
        </w:rPr>
        <w:t xml:space="preserve">                    «Айгөлек</w:t>
      </w:r>
      <w:r w:rsidRPr="0086106E">
        <w:rPr>
          <w:rFonts w:ascii="Times New Roman" w:hAnsi="Times New Roman" w:cs="Times New Roman"/>
          <w:lang w:val="kk-KZ"/>
        </w:rPr>
        <w:t xml:space="preserve">» ортаңғы тобы   </w:t>
      </w:r>
    </w:p>
    <w:p w14:paraId="3E259445" w14:textId="77777777"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36A3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Үшінші аптаға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86106E">
        <w:rPr>
          <w:rFonts w:ascii="Times New Roman" w:eastAsia="Calibri" w:hAnsi="Times New Roman" w:cs="Times New Roman"/>
          <w:lang w:val="kk-KZ"/>
        </w:rPr>
        <w:t xml:space="preserve"> (15-19 қазан 2018жыл)</w:t>
      </w:r>
    </w:p>
    <w:p w14:paraId="42B5E027" w14:textId="77777777" w:rsidR="00832DA5" w:rsidRPr="0086106E" w:rsidRDefault="00832DA5" w:rsidP="00832DA5">
      <w:pPr>
        <w:pStyle w:val="a4"/>
        <w:rPr>
          <w:rFonts w:ascii="Times New Roman" w:hAnsi="Times New Roman" w:cs="Times New Roman"/>
          <w:lang w:val="kk-KZ"/>
        </w:rPr>
      </w:pPr>
      <w:r w:rsidRPr="0086106E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</w:t>
      </w:r>
      <w:r w:rsidRPr="00836A3A">
        <w:rPr>
          <w:rFonts w:ascii="Times New Roman" w:eastAsia="Calibri" w:hAnsi="Times New Roman" w:cs="Times New Roman"/>
          <w:b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836A3A">
        <w:rPr>
          <w:rFonts w:ascii="Times New Roman" w:eastAsia="Calibri" w:hAnsi="Times New Roman" w:cs="Times New Roman"/>
          <w:b/>
          <w:lang w:val="kk-KZ"/>
        </w:rPr>
        <w:t xml:space="preserve"> «</w:t>
      </w:r>
      <w:r w:rsidRPr="0086106E">
        <w:rPr>
          <w:rFonts w:ascii="Times New Roman" w:eastAsia="Calibri" w:hAnsi="Times New Roman" w:cs="Times New Roman"/>
          <w:lang w:val="kk-KZ"/>
        </w:rPr>
        <w:t>Өсімдіктер әлемі»</w:t>
      </w:r>
    </w:p>
    <w:p w14:paraId="5664FDC6" w14:textId="62C94E5D"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6106E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836A3A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86106E">
        <w:rPr>
          <w:rFonts w:ascii="Times New Roman" w:eastAsia="Calibri" w:hAnsi="Times New Roman" w:cs="Times New Roman"/>
          <w:lang w:val="kk-KZ"/>
        </w:rPr>
        <w:t xml:space="preserve"> «</w:t>
      </w:r>
      <w:r w:rsidR="00A64D86">
        <w:rPr>
          <w:rFonts w:ascii="Times New Roman" w:eastAsia="Calibri" w:hAnsi="Times New Roman" w:cs="Times New Roman"/>
          <w:lang w:val="kk-KZ"/>
        </w:rPr>
        <w:t>Саңырауқұлақтар</w:t>
      </w:r>
      <w:r w:rsidRPr="0086106E">
        <w:rPr>
          <w:rFonts w:ascii="Times New Roman" w:eastAsia="Calibri" w:hAnsi="Times New Roman" w:cs="Times New Roman"/>
          <w:lang w:val="kk-KZ"/>
        </w:rPr>
        <w:t xml:space="preserve">»                                                                                                               </w:t>
      </w:r>
    </w:p>
    <w:p w14:paraId="7B688B50" w14:textId="77777777" w:rsidR="00832DA5" w:rsidRPr="0086106E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836A3A">
        <w:rPr>
          <w:rFonts w:ascii="Times New Roman" w:eastAsia="Calibri" w:hAnsi="Times New Roman" w:cs="Times New Roman"/>
          <w:b/>
          <w:lang w:val="kk-KZ"/>
        </w:rPr>
        <w:t>Мақсаты;</w:t>
      </w:r>
      <w:r w:rsidRPr="0086106E">
        <w:rPr>
          <w:rFonts w:ascii="Times New Roman" w:eastAsia="Calibri" w:hAnsi="Times New Roman" w:cs="Times New Roman"/>
          <w:lang w:val="kk-KZ"/>
        </w:rPr>
        <w:t xml:space="preserve"> Балаларға саңырауқұлақтың түрлерімен танысу. Жарамды, жарамсыз саңырауқұлақтарды ажырата білуге үйрету. Саңырауқұлақтың айырмашылығын үйрете отырып , олардың мәдени және улы түрлері болатындығы туралы әңгімелеу. .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2393"/>
        <w:gridCol w:w="17"/>
        <w:gridCol w:w="2682"/>
        <w:gridCol w:w="11"/>
        <w:gridCol w:w="2524"/>
        <w:gridCol w:w="27"/>
        <w:gridCol w:w="2835"/>
      </w:tblGrid>
      <w:tr w:rsidR="00832DA5" w:rsidRPr="0086106E" w14:paraId="6D685B30" w14:textId="77777777" w:rsidTr="000169E6">
        <w:tc>
          <w:tcPr>
            <w:tcW w:w="2235" w:type="dxa"/>
          </w:tcPr>
          <w:p w14:paraId="74B57BF6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71618EF7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46B68AA6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15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393" w:type="dxa"/>
          </w:tcPr>
          <w:p w14:paraId="63F1D1F4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4F105AB3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16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9" w:type="dxa"/>
            <w:gridSpan w:val="2"/>
          </w:tcPr>
          <w:p w14:paraId="417475CB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2BD7D4C0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17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35" w:type="dxa"/>
            <w:gridSpan w:val="2"/>
          </w:tcPr>
          <w:p w14:paraId="120981B9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11C263FC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18.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62" w:type="dxa"/>
            <w:gridSpan w:val="2"/>
          </w:tcPr>
          <w:p w14:paraId="698282DA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4EE2C9E6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19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A64D86" w14:paraId="6928258D" w14:textId="77777777" w:rsidTr="000169E6">
        <w:tc>
          <w:tcPr>
            <w:tcW w:w="2235" w:type="dxa"/>
          </w:tcPr>
          <w:p w14:paraId="577F2A1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447E6C5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182" w:type="dxa"/>
            <w:gridSpan w:val="8"/>
          </w:tcPr>
          <w:p w14:paraId="410EA04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Тәрбиешінің балалармен қарым-қатынасы:Саңырауқұлақтар , олардың құрылысы, пайдасы мен зияны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832DA5" w:rsidRPr="00A64D86" w14:paraId="64F9B616" w14:textId="77777777" w:rsidTr="000169E6">
        <w:tc>
          <w:tcPr>
            <w:tcW w:w="2235" w:type="dxa"/>
          </w:tcPr>
          <w:p w14:paraId="443576ED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522040B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3" w:type="dxa"/>
          </w:tcPr>
          <w:p w14:paraId="3A602F9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«Саңырауқұлақтар»</w:t>
            </w:r>
          </w:p>
          <w:p w14:paraId="170E455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Тақырыбында әңгімелесу. Мақсаты; Саңырауқұлақтар, олардың тіршілік ортасы  құрылысы пайдасы мен зияны туралы әңгімелеуге үйрету.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393" w:type="dxa"/>
          </w:tcPr>
          <w:p w14:paraId="1985F44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42F8A54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«Бұл не ойлан тап»</w:t>
            </w:r>
          </w:p>
          <w:p w14:paraId="57E86C3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Суретті сипаттау арқылы қандай бейне екенін табу. Есту қабілеттерін арттыру. </w:t>
            </w:r>
          </w:p>
        </w:tc>
        <w:tc>
          <w:tcPr>
            <w:tcW w:w="2699" w:type="dxa"/>
            <w:gridSpan w:val="2"/>
          </w:tcPr>
          <w:p w14:paraId="0A8BEC9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Сөздік ойын;</w:t>
            </w:r>
          </w:p>
          <w:p w14:paraId="34FF632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«Сөлемді аяқта»</w:t>
            </w:r>
          </w:p>
          <w:p w14:paraId="448C696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Сөйлемнің етістігін орнына қойып, толық сөйлем құрауға үйрету. </w:t>
            </w:r>
          </w:p>
        </w:tc>
        <w:tc>
          <w:tcPr>
            <w:tcW w:w="2562" w:type="dxa"/>
            <w:gridSpan w:val="3"/>
          </w:tcPr>
          <w:p w14:paraId="59B5374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1816F0A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14:paraId="431BA15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 жыл мезгілдері туралы білімдерін жетілдіру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  <w:tc>
          <w:tcPr>
            <w:tcW w:w="2835" w:type="dxa"/>
          </w:tcPr>
          <w:p w14:paraId="160982E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Жұмбақ жасыру </w:t>
            </w:r>
          </w:p>
          <w:p w14:paraId="05F00B9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Мақсаты;Ойлау қабілеттерін дамыту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</w:tr>
      <w:tr w:rsidR="00832DA5" w:rsidRPr="002A3AD1" w14:paraId="704F61A5" w14:textId="77777777" w:rsidTr="000169E6">
        <w:tc>
          <w:tcPr>
            <w:tcW w:w="2235" w:type="dxa"/>
          </w:tcPr>
          <w:p w14:paraId="5ACB4B1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</w:tc>
        <w:tc>
          <w:tcPr>
            <w:tcW w:w="13182" w:type="dxa"/>
            <w:gridSpan w:val="8"/>
          </w:tcPr>
          <w:p w14:paraId="440CE782" w14:textId="77777777" w:rsidR="002A3AD1" w:rsidRPr="005A23BF" w:rsidRDefault="002A3AD1" w:rsidP="002A3A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№4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I.Жүру,жанымен жүру,жүгіру,әр-түрлі бағытта жүгіру,жүру,шеңбер жасап тұру.</w:t>
            </w:r>
          </w:p>
          <w:p w14:paraId="3E1A2F82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0D9D5A6F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қалып:аяқтың арасы ашық,қол төменде.</w:t>
            </w:r>
          </w:p>
          <w:p w14:paraId="68A2FD62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алға созу,2-жанына қою,3-бастапқы қалыпқа оралу,4-5рет қайталау.</w:t>
            </w:r>
          </w:p>
          <w:p w14:paraId="4FDF871F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белде.</w:t>
            </w:r>
          </w:p>
          <w:p w14:paraId="4D4F8707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14:paraId="7EFBFE6A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14:paraId="245C37C6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қалып.Аяқтың арасы ашық,қол иықта.</w:t>
            </w:r>
          </w:p>
          <w:p w14:paraId="00D465CC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оралу.4-5рет қайталау.</w:t>
            </w:r>
          </w:p>
          <w:p w14:paraId="6F5205CB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қалып:отырып,қолды төмен ұстау.1-аяқтың арасын ашып,қол шапалақтау,2-бастапқы қалыпқа оралу,4-5рет қайталау.</w:t>
            </w:r>
          </w:p>
          <w:p w14:paraId="38B52FEA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5.Қояндарша секіру.7-8сек.</w:t>
            </w:r>
          </w:p>
          <w:p w14:paraId="19FBEA12" w14:textId="77777777" w:rsidR="00832DA5" w:rsidRPr="0086106E" w:rsidRDefault="00832DA5" w:rsidP="002A3AD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836A3A" w14:paraId="195F0248" w14:textId="77777777" w:rsidTr="000169E6">
        <w:tc>
          <w:tcPr>
            <w:tcW w:w="2235" w:type="dxa"/>
          </w:tcPr>
          <w:p w14:paraId="3061DE1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593036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182" w:type="dxa"/>
            <w:gridSpan w:val="8"/>
          </w:tcPr>
          <w:p w14:paraId="63F5A250" w14:textId="77777777" w:rsidR="00832DA5" w:rsidRPr="00836A3A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6A3A">
              <w:rPr>
                <w:rFonts w:ascii="Times New Roman" w:eastAsia="Calibri" w:hAnsi="Times New Roman" w:cs="Times New Roman"/>
                <w:b/>
                <w:lang w:val="kk-KZ"/>
              </w:rPr>
              <w:t>Ойын жаттығуы;</w:t>
            </w:r>
          </w:p>
          <w:p w14:paraId="6160BD7D" w14:textId="77777777" w:rsidR="00832DA5" w:rsidRDefault="00832DA5" w:rsidP="000169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Сырттан келіп үнемі.</w:t>
            </w:r>
          </w:p>
          <w:p w14:paraId="575249DD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Сабынмен қол жуамыз.</w:t>
            </w:r>
          </w:p>
          <w:p w14:paraId="0AE87AE1" w14:textId="77777777" w:rsidR="00832DA5" w:rsidRDefault="00832DA5" w:rsidP="000169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Таза болды мұнтаздай,</w:t>
            </w:r>
          </w:p>
          <w:p w14:paraId="13BECA2E" w14:textId="77777777" w:rsidR="00832DA5" w:rsidRPr="0086106E" w:rsidRDefault="00832DA5" w:rsidP="000169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Тағамға қол созамыз.</w:t>
            </w:r>
          </w:p>
        </w:tc>
      </w:tr>
      <w:tr w:rsidR="00832DA5" w:rsidRPr="00A64D86" w14:paraId="3241C698" w14:textId="77777777" w:rsidTr="000169E6">
        <w:tc>
          <w:tcPr>
            <w:tcW w:w="2235" w:type="dxa"/>
          </w:tcPr>
          <w:p w14:paraId="6CE7472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3" w:type="dxa"/>
          </w:tcPr>
          <w:p w14:paraId="7FA118C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623F7482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«Саңырауқұлақтарды ажырат»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Мақсаты, Саңырауқұлақ тарды ажырата білу білімдерін дамыту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37659BA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012571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6AA441B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Үстел-үсті ойындары.</w:t>
            </w:r>
          </w:p>
          <w:p w14:paraId="3A799E9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Жұптасып түрлі үстел үсті ойындарын тату ойнауға тәрбиелеу. </w:t>
            </w:r>
          </w:p>
        </w:tc>
        <w:tc>
          <w:tcPr>
            <w:tcW w:w="2693" w:type="dxa"/>
            <w:gridSpan w:val="2"/>
          </w:tcPr>
          <w:p w14:paraId="66C6A90D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Саңырауқұлақтар туралы әңгімелеу.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Суреттер бойынша әңгімелетуге үйрету.</w:t>
            </w:r>
          </w:p>
        </w:tc>
        <w:tc>
          <w:tcPr>
            <w:tcW w:w="2551" w:type="dxa"/>
            <w:gridSpan w:val="2"/>
          </w:tcPr>
          <w:p w14:paraId="6E50448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Сөздік ойын</w:t>
            </w:r>
          </w:p>
          <w:p w14:paraId="1861724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«Болады болмайды»</w:t>
            </w:r>
          </w:p>
          <w:p w14:paraId="6D696D5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Қоршаған орта туралы түсініктерін дамыту</w:t>
            </w:r>
          </w:p>
        </w:tc>
        <w:tc>
          <w:tcPr>
            <w:tcW w:w="2835" w:type="dxa"/>
          </w:tcPr>
          <w:p w14:paraId="0094D69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Жаңылтпаштар жаттау.</w:t>
            </w:r>
          </w:p>
          <w:p w14:paraId="68F8F7A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тілдерін жаттықтыру.</w:t>
            </w:r>
          </w:p>
        </w:tc>
      </w:tr>
      <w:tr w:rsidR="00832DA5" w:rsidRPr="00A64D86" w14:paraId="2A5BE5C7" w14:textId="77777777" w:rsidTr="000169E6">
        <w:tc>
          <w:tcPr>
            <w:tcW w:w="2235" w:type="dxa"/>
          </w:tcPr>
          <w:p w14:paraId="206C7D0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693" w:type="dxa"/>
          </w:tcPr>
          <w:p w14:paraId="7D04434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1.Сөйлеуді дамыту </w:t>
            </w:r>
          </w:p>
          <w:p w14:paraId="2796430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Саңырауқұлақ саясында» ертегі В. Сутееев </w:t>
            </w:r>
          </w:p>
          <w:p w14:paraId="4A953E07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Балаларға ұсынылған ертегі мазмұны бойынша сахналауға және байланыстырып сөйлеуге үйрету.  Сөздік қорларын толықтыру. Кейіпкерлерді қимыл-қозғалыс және бет әлпеті арқылы бейнелей білу, іскерліктерін дамыту.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5A79630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Құрастыру </w:t>
            </w:r>
          </w:p>
          <w:p w14:paraId="7DD86D7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Саңырауқұлақтар </w:t>
            </w:r>
          </w:p>
          <w:p w14:paraId="72EB4B7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Балалардың саңырауқұлақ жайлы білімдерін бекіту.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Саңырауқұлақты табиғи материалдардан жасай білуге және оны жасауда пішіндерді дұрыс қолдана білуге үйрету. Грех жаңғағымен жұмыс. Табиғи материалдпрмен ұқыпты жұмыс жасай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білуге тәрбиелеу.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47BBC02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Музыка  Маманның жоспары бойынша.</w:t>
            </w:r>
          </w:p>
          <w:p w14:paraId="08C80FA9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E0D784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5CCD46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7DFD305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D97655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75342091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6BD245E5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CD05FB1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Шашырап жұптасып жүру мен жүгіруге жаттықтыру. Жылдамдық және ептіліктерін дамыту.</w:t>
            </w:r>
          </w:p>
          <w:p w14:paraId="60F41318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баспалдаққа мінуді үйрету; кесек ағаштан аттап жүруге үйрету.</w:t>
            </w:r>
          </w:p>
          <w:p w14:paraId="0E8D5B0F" w14:textId="77777777" w:rsidR="00576248" w:rsidRDefault="00576248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FEB120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2.Сурет салу </w:t>
            </w:r>
          </w:p>
          <w:p w14:paraId="581FB6F7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«Саңырауқұлақ» (заттық сурет салу)</w:t>
            </w:r>
          </w:p>
          <w:p w14:paraId="53BAF773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Дөңгелек,сопақша пішіндерді сала отырып түстерін келтіре бояуға үйрету.Ұсақ қол қимылдарын дамыту.Табиғат аясында улы саңырауқұлақтан сақтана білу түсінігін 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меңгерту.</w:t>
            </w:r>
          </w:p>
          <w:p w14:paraId="46B3C8D3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A2C1C8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94EFA4E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5E529AD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37C9330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D275AE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9D707D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953A3B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3" w:type="dxa"/>
            <w:gridSpan w:val="2"/>
          </w:tcPr>
          <w:p w14:paraId="28BD2FCD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D9765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7CDF9067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27B3C3D1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66C0144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қимыл- қозғалыс ойындарын үйрету.Ойын барысында ынтымақтастыққа баулу; жылдамдық және ептіліктерін дамыту.Ойын ережелерін сақтауға үйрету.</w:t>
            </w:r>
          </w:p>
          <w:p w14:paraId="68796D76" w14:textId="77777777" w:rsidR="00576248" w:rsidRPr="0086106E" w:rsidRDefault="00576248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56926F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Мүсіндеу </w:t>
            </w:r>
          </w:p>
          <w:p w14:paraId="7E08255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Шалғындағы саңырауқұлақтар </w:t>
            </w:r>
          </w:p>
          <w:p w14:paraId="198E995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Ермексазды алақан арасына салып дөңгелектеп саңырауқұлақты мүсіндеп жасаймыз. Ережесін үйрете отырып, сауақтың ұсақ бұлшық еттерімен қозғалысын жетілдіру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0E9D3A6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3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.Экология негіздері </w:t>
            </w:r>
          </w:p>
          <w:p w14:paraId="40D66A2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Қалпақты саңырауқұлақтар </w:t>
            </w:r>
          </w:p>
          <w:p w14:paraId="7CB3CAE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Саңырауқұлақтардың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түрлерімен танысу. Жарамды жарамсыз саңырауқұлақтарды ажырата білуге үйрету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187C3DF0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160EC3D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E53C803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F2CEBA3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958B02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3A6B474D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Орыс тілі</w:t>
            </w:r>
          </w:p>
          <w:p w14:paraId="409B1B1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Орыс тілі пән мұғалімінің жұмыс жоспары бойынша. </w:t>
            </w:r>
          </w:p>
          <w:p w14:paraId="196BB54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.Қарапайым математикалық ұғымдарды қалыптастыру. </w:t>
            </w:r>
          </w:p>
          <w:p w14:paraId="541514F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2 саны және цифрымен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танысу.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Қысқа, ұзын. </w:t>
            </w:r>
          </w:p>
          <w:p w14:paraId="47D1405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Мақсаты;2 саны және оған сәйкес 2 цифрымен таныстыру. 2 цифрының сандар қатарындағы орнын анықтау; 2 цифрын өзге цифрлардың арасынан таба алу қабілетін нығайту; өзіне таныс заттарды көлеміне,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ұзындығына қарай ( ұқын, қысқа) салыстыра алу дағдыларын дамыту; геометриялық фигура-сопақша туралы өткенді пысықтау; оны өзге фигуралардың арасынан табу.</w:t>
            </w:r>
          </w:p>
          <w:p w14:paraId="419DF477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3B84F2C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0C231F0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5028DB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6E02A06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14:paraId="75D09F34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5F787D9B" w14:textId="77777777" w:rsidR="00576248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Шашырап жұптасып жүру мен жүгіруге жаттықтыру. Жылдамдық және ептіліктерін дамыту</w:t>
            </w:r>
          </w:p>
          <w:p w14:paraId="2C779CE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14:paraId="03CBB5A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Аяғы бар саңырауқұлақтар</w:t>
            </w:r>
          </w:p>
          <w:p w14:paraId="39043F5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Саңырауқұлақтардың айырмашылығын білуге үйрете отырып, олардың мәдени және улы түрлері болатындығы туралы мәліметтер беру, қоршаған табиғаттың сұлулығын , байлығын қорғауға</w:t>
            </w:r>
          </w:p>
          <w:p w14:paraId="72FF3350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360792D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7158997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04C4251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898FCC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02773CE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492812C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3725EE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5B0CAA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A64D86" w14:paraId="719FC1F7" w14:textId="77777777" w:rsidTr="000169E6">
        <w:trPr>
          <w:trHeight w:val="180"/>
        </w:trPr>
        <w:tc>
          <w:tcPr>
            <w:tcW w:w="2235" w:type="dxa"/>
          </w:tcPr>
          <w:p w14:paraId="228ACD1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182" w:type="dxa"/>
            <w:gridSpan w:val="8"/>
          </w:tcPr>
          <w:p w14:paraId="41EB0EB3" w14:textId="77777777" w:rsidR="00832DA5" w:rsidRPr="0086106E" w:rsidRDefault="00832DA5" w:rsidP="000169E6">
            <w:pPr>
              <w:pStyle w:val="Default"/>
              <w:rPr>
                <w:sz w:val="22"/>
                <w:szCs w:val="22"/>
                <w:lang w:val="kk-KZ"/>
              </w:rPr>
            </w:pPr>
            <w:r w:rsidRPr="0086106E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A64D86" w14:paraId="59357B68" w14:textId="77777777" w:rsidTr="000169E6">
        <w:trPr>
          <w:trHeight w:val="360"/>
        </w:trPr>
        <w:tc>
          <w:tcPr>
            <w:tcW w:w="2235" w:type="dxa"/>
          </w:tcPr>
          <w:p w14:paraId="18E111E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</w:tcPr>
          <w:p w14:paraId="0D777CA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14:paraId="3BF5773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Балабақша ауласындағы өсімдіктерді бақылау. .</w:t>
            </w:r>
          </w:p>
          <w:p w14:paraId="52EC734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назарын өсімдіктерге аудара отырып, саңырауқұлақ ( суреттерін қолдпну) өсімдігінің орманда өсетіндігін түсіндіру. Саңырауқұлақтар туралы білімдерін арттыру. Өсімдіктерді балаларға, аялауға тәрбиелеу. .</w:t>
            </w:r>
          </w:p>
          <w:p w14:paraId="540FE20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00601CD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Тақырыбы:Тәрбиешімен бірге құрғақ жапырақтарды жинау.  </w:t>
            </w:r>
          </w:p>
          <w:p w14:paraId="023E165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Мақсаты: Балаларды </w:t>
            </w:r>
          </w:p>
          <w:p w14:paraId="22EC5CC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Учаскідегі құрғақ жапырақтарды жинау, оларды шаруашылық ауаға шығару. Құралдарды қолдана алу дағдыларын дамыту. Біріге еңбектене алуға тәрбиелеу. Жолдастарына көмек көрсету.</w:t>
            </w:r>
          </w:p>
          <w:p w14:paraId="60B01D97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5F6C059B" w14:textId="77777777" w:rsidR="00832DA5" w:rsidRPr="0086106E" w:rsidRDefault="00832DA5" w:rsidP="000169E6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Times New Roman" w:hAnsi="Times New Roman" w:cs="Times New Roman"/>
                <w:lang w:val="kk-KZ"/>
              </w:rPr>
              <w:t xml:space="preserve">Нұрдаулетке  </w:t>
            </w:r>
            <w:r w:rsidRPr="0086106E">
              <w:rPr>
                <w:rFonts w:ascii="Times New Roman" w:eastAsia="Times New Roman" w:hAnsi="Times New Roman" w:cs="Times New Roman"/>
                <w:lang w:val="kk-KZ"/>
              </w:rPr>
              <w:t>балалармен достасып ойнау керектігін түсіндіру.</w:t>
            </w:r>
          </w:p>
          <w:p w14:paraId="4E1FE213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Times New Roman" w:hAnsi="Times New Roman" w:cs="Times New Roman"/>
                <w:lang w:val="kk-KZ"/>
              </w:rPr>
              <w:t>Мақсаты:Достық қарым-қатынасты сақтауға тәрбиелеу</w:t>
            </w:r>
          </w:p>
          <w:p w14:paraId="3830D9C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451F903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 Екі ұшты нысана»</w:t>
            </w:r>
          </w:p>
          <w:p w14:paraId="66EB8D07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Мақсаты:Екі ұшты нысана»</w:t>
            </w:r>
          </w:p>
          <w:p w14:paraId="758E2E97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Балалардың қол бұлшықеттері мен көздің жақсы көруін жетілдіріп, жақсарту. Есте сақтау, ойлау қабілеттерін дамыту. Тепе –теңдікті, дәлдікті сақтай білуге тәрбиелеу</w:t>
            </w:r>
          </w:p>
          <w:p w14:paraId="6A9E4A05" w14:textId="77777777" w:rsidR="00832DA5" w:rsidRPr="0086106E" w:rsidRDefault="00832DA5" w:rsidP="000169E6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558A82B3" w14:textId="77777777" w:rsidR="00832DA5" w:rsidRPr="0086106E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Мақсаты:Әр балаға оны қызықтыратын ісімен айналысуға мүмкіншілік беру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10" w:type="dxa"/>
            <w:gridSpan w:val="2"/>
          </w:tcPr>
          <w:p w14:paraId="3DC4E18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450D8D8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Жаңбырды бақылау.</w:t>
            </w:r>
          </w:p>
          <w:p w14:paraId="33FA58F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Балалармен бірге себелепжауған жаңбырды бақылау.. </w:t>
            </w:r>
          </w:p>
          <w:p w14:paraId="2632EF8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Жаңбырдың жерге, өсімдіктерге, көкөністер, жемістерге пайдасын айту.Жаңбыр су тамшыларынан тұратынын түсіндіру. Жаңбырдан соң саңырауқұлақтар көп өсетінін әңгімелеу. .</w:t>
            </w:r>
          </w:p>
          <w:p w14:paraId="0B1C60B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5AB82A2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Тақырыбы:Ойын алаңындағы ірі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тастарды жинау. .</w:t>
            </w:r>
          </w:p>
          <w:p w14:paraId="6636A8F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Балалармен бірге ойын алаңындағы тастарды жинау. Тазалыққа, еңбекқорлыққа тәрбиелеу.</w:t>
            </w:r>
          </w:p>
          <w:p w14:paraId="59FCAA13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4D158A6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Анисаға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14:paraId="4E6B295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«Жапырақтар» өлең шумағын жаттату.</w:t>
            </w:r>
          </w:p>
          <w:p w14:paraId="001D067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Мақсаты:Өлең шумағының әр жолын есте сақтау арқылы жаттауға үйрету  </w:t>
            </w:r>
          </w:p>
          <w:p w14:paraId="748D7DE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7324317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«Туннель ішімен еңбектеу»</w:t>
            </w:r>
          </w:p>
          <w:p w14:paraId="4E8A274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Балаларды ептілікке үйрету мен денсаулығын нығайту</w:t>
            </w:r>
          </w:p>
          <w:p w14:paraId="2510A2A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0A3DE4A6" w14:textId="77777777" w:rsidR="00832DA5" w:rsidRPr="0086106E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Мақсаты:Өзінің іс-әрекетін жолдастарының іс-әрекетімен келістіру, ұжымда тапсырманы өз бетінше орындауларын қадағалау.</w:t>
            </w:r>
          </w:p>
          <w:p w14:paraId="03797C5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66A2D1E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0F5B06F3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14:paraId="32265A1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Ағаштардағы жапырақтардың түскенін бақылау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</w:p>
          <w:p w14:paraId="045A041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:Жапырақтың сарғаюынан көрсете отырып, оның не үшін сарғаятындығын, жапырақ қандай түсті болатынын балалардан сұрақ-жауап арқылы сұрауға түсіндіру. Жапырақтарды неліктен ағаш түбіне жинайтынын әңгімелеу. 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0C5B8587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Аула маңын қоқыстан тазарту.</w:t>
            </w:r>
          </w:p>
          <w:p w14:paraId="2E1E551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Мақсаты:Ұжымда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еңбектене білуді қалыптастыру,жұмысты жоспарлау,бақылауды іске асыру.Ұқыптылық пен белсенділікті тәрбиелеу</w:t>
            </w:r>
          </w:p>
          <w:p w14:paraId="5CB37DB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81293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6CEBBDC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lang w:val="kk-KZ"/>
              </w:rPr>
              <w:t>Санжарға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жаңылтпаштар жаттату.</w:t>
            </w:r>
          </w:p>
          <w:p w14:paraId="2ADD9B9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Мақсаты:Тілін жаттықтыру.</w:t>
            </w:r>
          </w:p>
          <w:p w14:paraId="12A6F78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14:paraId="2A73B43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«Биік пен аласаның астында»</w:t>
            </w:r>
          </w:p>
          <w:p w14:paraId="33D478B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«Биік пен аласаның астында»</w:t>
            </w:r>
          </w:p>
          <w:p w14:paraId="7927F82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86106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Әртүрлі бағытта жүру мен жүгіруге жаттықтыру.</w:t>
            </w:r>
          </w:p>
          <w:p w14:paraId="0D6874D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ойындар.</w:t>
            </w:r>
          </w:p>
          <w:p w14:paraId="7B57599B" w14:textId="77777777" w:rsidR="00832DA5" w:rsidRPr="0086106E" w:rsidRDefault="00832DA5" w:rsidP="000169E6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 өзінің орнын сақтауға үйрету. </w:t>
            </w:r>
          </w:p>
        </w:tc>
        <w:tc>
          <w:tcPr>
            <w:tcW w:w="2551" w:type="dxa"/>
            <w:gridSpan w:val="2"/>
          </w:tcPr>
          <w:p w14:paraId="6115990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149C75FD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Тақырыбы:Аспанды бақылау  </w:t>
            </w:r>
          </w:p>
          <w:p w14:paraId="5167399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күзгі аспанды бақылау. Бұлтты күнді ажырата білуді үйрету. </w:t>
            </w:r>
          </w:p>
          <w:p w14:paraId="0018FEB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59EFA5E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«Аула сыпырушыға көмектесу »</w:t>
            </w:r>
          </w:p>
          <w:p w14:paraId="59BCE523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дене қозғалыстарын дамыту. Үлкендер еңбегін бағалауға тәрбиелеу</w:t>
            </w:r>
          </w:p>
          <w:p w14:paraId="3EAF631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14:paraId="6979D22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Тамерланға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 саңырауқұлақтар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туралы әңгімелету.</w:t>
            </w:r>
          </w:p>
          <w:p w14:paraId="0180301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Мақсаты:Танымдық білімін арттыру  .</w:t>
            </w:r>
          </w:p>
          <w:p w14:paraId="2DC1708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71065E7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«Өз жұбыңды тап»</w:t>
            </w:r>
          </w:p>
          <w:p w14:paraId="1C62801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14:paraId="09D7C80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36222CD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Мақсаты:Эстафеталық жарыстар ұйымдастыру</w:t>
            </w:r>
          </w:p>
          <w:p w14:paraId="581FA5C0" w14:textId="77777777" w:rsidR="00832DA5" w:rsidRPr="0086106E" w:rsidRDefault="00832DA5" w:rsidP="000169E6">
            <w:pPr>
              <w:rPr>
                <w:rFonts w:ascii="Times New Roman" w:hAnsi="Times New Roman" w:cs="Times New Roman"/>
                <w:lang w:val="kk-KZ"/>
              </w:rPr>
            </w:pPr>
          </w:p>
          <w:p w14:paraId="5126889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4E52305D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42164C2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Тақырыбы:Теректерді бақылау.  </w:t>
            </w:r>
          </w:p>
          <w:p w14:paraId="6C7380D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күзгі ауа-райы , өсімдіктердің күзгі тіршілігіндегі өзгерістер туралы түсіндіру. Теректердің күзгі кйпін бірге бақылау. </w:t>
            </w:r>
          </w:p>
          <w:p w14:paraId="2623167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2B22BDC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Тәрбиеші көмегімен алаңды тазалау.  Мақсаты; Еңбектенуге деген қабілеттерін дамыту. Бастаған істерін аяғына дейін жеткізуге үйрету, үлкендерге қолғабыс бола білуге тәрбиелеу.</w:t>
            </w:r>
          </w:p>
          <w:p w14:paraId="6ED8867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14:paraId="03AB5C0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Бекарысқа</w:t>
            </w:r>
          </w:p>
          <w:p w14:paraId="5FF60F1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геометриялық пішіндерді қайталату.</w:t>
            </w:r>
          </w:p>
          <w:p w14:paraId="7DADFF6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пішіндерді дұрыс айта біледі  </w:t>
            </w:r>
          </w:p>
          <w:p w14:paraId="172C240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136E118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«Құлатып алмай апар»</w:t>
            </w:r>
          </w:p>
          <w:p w14:paraId="00A2653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салтына тәрбиелеу.</w:t>
            </w:r>
          </w:p>
          <w:p w14:paraId="7111E9A3" w14:textId="77777777" w:rsidR="00832DA5" w:rsidRPr="0086106E" w:rsidRDefault="00832DA5" w:rsidP="000169E6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573CF951" w14:textId="77777777" w:rsidR="00832DA5" w:rsidRPr="0086106E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Мақсаты:Тұйық, жасқанжақ балалардың басқа балалармен бірігіп ойнауларын бақылау.</w:t>
            </w: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32DA5" w:rsidRPr="0086106E" w14:paraId="45E7CFBE" w14:textId="77777777" w:rsidTr="000169E6">
        <w:tc>
          <w:tcPr>
            <w:tcW w:w="2235" w:type="dxa"/>
          </w:tcPr>
          <w:p w14:paraId="73CC1C9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182" w:type="dxa"/>
            <w:gridSpan w:val="8"/>
          </w:tcPr>
          <w:p w14:paraId="7871EEE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A64D86" w14:paraId="75ACBDD2" w14:textId="77777777" w:rsidTr="000169E6">
        <w:tc>
          <w:tcPr>
            <w:tcW w:w="2235" w:type="dxa"/>
          </w:tcPr>
          <w:p w14:paraId="6919772D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182" w:type="dxa"/>
            <w:gridSpan w:val="8"/>
          </w:tcPr>
          <w:p w14:paraId="10FDDA4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A64D86" w14:paraId="1335F505" w14:textId="77777777" w:rsidTr="000169E6">
        <w:tc>
          <w:tcPr>
            <w:tcW w:w="2235" w:type="dxa"/>
          </w:tcPr>
          <w:p w14:paraId="7EFB192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Түскі ұйқы</w:t>
            </w:r>
          </w:p>
        </w:tc>
        <w:tc>
          <w:tcPr>
            <w:tcW w:w="13182" w:type="dxa"/>
            <w:gridSpan w:val="8"/>
          </w:tcPr>
          <w:p w14:paraId="02019EC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86106E" w14:paraId="7A3A5F1F" w14:textId="77777777" w:rsidTr="000169E6">
        <w:tc>
          <w:tcPr>
            <w:tcW w:w="2235" w:type="dxa"/>
          </w:tcPr>
          <w:p w14:paraId="18056C6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231D778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Қ. Әбділдина </w:t>
            </w:r>
          </w:p>
          <w:p w14:paraId="3C7E448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«Балапаным-ай» өлеңін тыңдату. </w:t>
            </w:r>
          </w:p>
        </w:tc>
        <w:tc>
          <w:tcPr>
            <w:tcW w:w="2410" w:type="dxa"/>
            <w:gridSpan w:val="2"/>
          </w:tcPr>
          <w:p w14:paraId="5318303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«Қызыл телпек» ертегісін баяндап беру, </w:t>
            </w:r>
          </w:p>
        </w:tc>
        <w:tc>
          <w:tcPr>
            <w:tcW w:w="2693" w:type="dxa"/>
            <w:gridSpan w:val="2"/>
          </w:tcPr>
          <w:p w14:paraId="61FE456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551" w:type="dxa"/>
            <w:gridSpan w:val="2"/>
          </w:tcPr>
          <w:p w14:paraId="72BA878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«Саңырауқұлақ саясында » ертегісін оқып беру. </w:t>
            </w:r>
          </w:p>
        </w:tc>
        <w:tc>
          <w:tcPr>
            <w:tcW w:w="2835" w:type="dxa"/>
          </w:tcPr>
          <w:p w14:paraId="78EEBFA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Баяу музыка </w:t>
            </w:r>
          </w:p>
        </w:tc>
      </w:tr>
      <w:tr w:rsidR="00832DA5" w:rsidRPr="00A64D86" w14:paraId="6BE77CDE" w14:textId="77777777" w:rsidTr="000169E6">
        <w:tc>
          <w:tcPr>
            <w:tcW w:w="2235" w:type="dxa"/>
          </w:tcPr>
          <w:p w14:paraId="2C602E29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182" w:type="dxa"/>
            <w:gridSpan w:val="8"/>
          </w:tcPr>
          <w:p w14:paraId="00D7A527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86106E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A64D86" w14:paraId="4EB50F63" w14:textId="77777777" w:rsidTr="000169E6">
        <w:tc>
          <w:tcPr>
            <w:tcW w:w="2235" w:type="dxa"/>
          </w:tcPr>
          <w:p w14:paraId="2AAE373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182" w:type="dxa"/>
            <w:gridSpan w:val="8"/>
          </w:tcPr>
          <w:p w14:paraId="788984B5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A64D86" w14:paraId="00363D88" w14:textId="77777777" w:rsidTr="000169E6">
        <w:tc>
          <w:tcPr>
            <w:tcW w:w="2235" w:type="dxa"/>
          </w:tcPr>
          <w:p w14:paraId="131C17B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7C69DA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599ABEC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20967B9E" w14:textId="77777777" w:rsidR="00832DA5" w:rsidRDefault="00832DA5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компонент;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48111844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52DCC790" w14:textId="77777777" w:rsidR="00576248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</w:p>
          <w:p w14:paraId="7AE0B780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Көрінбейтін ауа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19ECA1B0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ауа жəне оның қасиеттері туралы түсінікпентаныстыру. Зерттеу қызметіне деген қызығушылығын ояту. Төңірегіндегі қатар құрбыларына қайырымды болуға үйрету.</w:t>
            </w:r>
          </w:p>
          <w:p w14:paraId="26039DE7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3CD6CE6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AD7A66C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E18423F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3B22986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4EFF431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477AEAD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gridSpan w:val="2"/>
          </w:tcPr>
          <w:p w14:paraId="0E75098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Орамал театры</w:t>
            </w:r>
          </w:p>
          <w:p w14:paraId="3AFA477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«Қоянның үйшігі»</w:t>
            </w:r>
          </w:p>
          <w:p w14:paraId="2E959E5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Мақсаты:Ертегі кейіпкерлерін шебер сомдауға, сахналауды шынайы орындауға үйрету.</w:t>
            </w:r>
          </w:p>
          <w:p w14:paraId="3CE93DB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AF1467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529D4F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0DB0FD8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gridSpan w:val="2"/>
          </w:tcPr>
          <w:p w14:paraId="4EFBB9B2" w14:textId="77777777" w:rsidR="00832DA5" w:rsidRPr="0086106E" w:rsidRDefault="00832DA5" w:rsidP="000169E6">
            <w:pPr>
              <w:pStyle w:val="a9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86106E">
              <w:rPr>
                <w:color w:val="000000"/>
                <w:sz w:val="22"/>
                <w:szCs w:val="22"/>
                <w:lang w:val="kk-KZ"/>
              </w:rPr>
              <w:t>Сюжетті рөлдік ойын:«Отбасы» Мақсаты:Ойында отбасы, бірге тұратын адамдар туралы көзқарастарды; жақындарды қорғау тілегін қалыптастыру,өз отбасы туралы мақтанышын тудыру.</w:t>
            </w:r>
            <w:r w:rsidRPr="0086106E">
              <w:rPr>
                <w:rFonts w:eastAsia="Calibri"/>
                <w:sz w:val="22"/>
                <w:szCs w:val="22"/>
                <w:lang w:val="kk-KZ"/>
              </w:rPr>
              <w:t>.</w:t>
            </w:r>
          </w:p>
          <w:p w14:paraId="2A0FAE8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nil"/>
            </w:tcBorders>
          </w:tcPr>
          <w:p w14:paraId="36A7CBE9" w14:textId="77777777" w:rsidR="00576248" w:rsidRDefault="00832DA5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1.Вариативтік компонент;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5E467313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4FB97A0A" w14:textId="77777777" w:rsidR="00576248" w:rsidRPr="0086106E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198BBF2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2132109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Дидактикалық </w:t>
            </w:r>
          </w:p>
          <w:p w14:paraId="18B44D20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«Өз себетіне сал»</w:t>
            </w:r>
          </w:p>
          <w:p w14:paraId="57FF824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Мақсаты:Себеттерге саңырауқұлақтарды түстері б/ша орналастыруға үйрету.</w:t>
            </w:r>
          </w:p>
        </w:tc>
      </w:tr>
      <w:tr w:rsidR="00832DA5" w:rsidRPr="00A64D86" w14:paraId="2410D821" w14:textId="77777777" w:rsidTr="000169E6">
        <w:tc>
          <w:tcPr>
            <w:tcW w:w="2235" w:type="dxa"/>
          </w:tcPr>
          <w:p w14:paraId="3BE34C6B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3" w:type="dxa"/>
          </w:tcPr>
          <w:p w14:paraId="19F77FB0" w14:textId="77777777" w:rsidR="00832DA5" w:rsidRPr="0086106E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Марал Арианнаға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>саңырауқұлақ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тар туралы сурет бойынша әңгіме құрату. </w:t>
            </w:r>
          </w:p>
        </w:tc>
        <w:tc>
          <w:tcPr>
            <w:tcW w:w="2410" w:type="dxa"/>
            <w:gridSpan w:val="2"/>
          </w:tcPr>
          <w:p w14:paraId="46EA4A7E" w14:textId="77777777" w:rsidR="00832DA5" w:rsidRPr="0086106E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Сағызбай Зереге т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туралы өлең шумағын жаттату. </w:t>
            </w:r>
          </w:p>
        </w:tc>
        <w:tc>
          <w:tcPr>
            <w:tcW w:w="2693" w:type="dxa"/>
            <w:gridSpan w:val="2"/>
          </w:tcPr>
          <w:p w14:paraId="2538AF86" w14:textId="77777777" w:rsidR="00832DA5" w:rsidRPr="0086106E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Орынбасар Гүлімге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сандарды тура және кері санауды қайталату. </w:t>
            </w:r>
          </w:p>
        </w:tc>
        <w:tc>
          <w:tcPr>
            <w:tcW w:w="2551" w:type="dxa"/>
            <w:gridSpan w:val="2"/>
          </w:tcPr>
          <w:p w14:paraId="0AB262CD" w14:textId="77777777" w:rsidR="00832DA5" w:rsidRPr="0086106E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Сырлыбек Сағадатқа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дайын суреттер кескіні бояту. </w:t>
            </w:r>
          </w:p>
        </w:tc>
        <w:tc>
          <w:tcPr>
            <w:tcW w:w="2835" w:type="dxa"/>
          </w:tcPr>
          <w:p w14:paraId="78851202" w14:textId="77777777" w:rsidR="00832DA5" w:rsidRPr="0086106E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Алипова Инкарға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 тіл жатықтыру жаттығуын жасату. </w:t>
            </w:r>
          </w:p>
        </w:tc>
      </w:tr>
      <w:tr w:rsidR="00832DA5" w:rsidRPr="00A64D86" w14:paraId="23A0CB63" w14:textId="77777777" w:rsidTr="000169E6">
        <w:tc>
          <w:tcPr>
            <w:tcW w:w="2235" w:type="dxa"/>
          </w:tcPr>
          <w:p w14:paraId="35403824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Серуенге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дайындық</w:t>
            </w:r>
          </w:p>
        </w:tc>
        <w:tc>
          <w:tcPr>
            <w:tcW w:w="13182" w:type="dxa"/>
            <w:gridSpan w:val="8"/>
          </w:tcPr>
          <w:p w14:paraId="7BB681DC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Киіну: Серуенге шығу. Балалардың  дербес ойындары.</w:t>
            </w:r>
          </w:p>
        </w:tc>
      </w:tr>
      <w:tr w:rsidR="00832DA5" w:rsidRPr="006A1BAA" w14:paraId="19B814C2" w14:textId="77777777" w:rsidTr="000169E6">
        <w:tc>
          <w:tcPr>
            <w:tcW w:w="2235" w:type="dxa"/>
          </w:tcPr>
          <w:p w14:paraId="6AA74F2F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Серуен</w:t>
            </w:r>
          </w:p>
        </w:tc>
        <w:tc>
          <w:tcPr>
            <w:tcW w:w="13182" w:type="dxa"/>
            <w:gridSpan w:val="8"/>
          </w:tcPr>
          <w:p w14:paraId="2F959D16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</w:t>
            </w:r>
            <w:r>
              <w:rPr>
                <w:rFonts w:ascii="Times New Roman" w:eastAsia="Calibri" w:hAnsi="Times New Roman" w:cs="Times New Roman"/>
                <w:lang w:val="kk-KZ"/>
              </w:rPr>
              <w:t>ке әңгімелесу: Саңырауқұлақтардың пайдасы мен зиянытуралы әңгімелеу.</w:t>
            </w:r>
          </w:p>
        </w:tc>
      </w:tr>
      <w:tr w:rsidR="00832DA5" w:rsidRPr="00A64D86" w14:paraId="4AB66E74" w14:textId="77777777" w:rsidTr="000169E6">
        <w:tc>
          <w:tcPr>
            <w:tcW w:w="2235" w:type="dxa"/>
          </w:tcPr>
          <w:p w14:paraId="4601200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b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Балалардың үйге қайтуы</w:t>
            </w:r>
          </w:p>
        </w:tc>
        <w:tc>
          <w:tcPr>
            <w:tcW w:w="2693" w:type="dxa"/>
          </w:tcPr>
          <w:p w14:paraId="3437A12A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Ата</w:t>
            </w:r>
            <w:r w:rsidRPr="0086106E">
              <w:rPr>
                <w:rFonts w:ascii="Times New Roman" w:eastAsia="Calibri" w:hAnsi="Times New Roman" w:cs="Times New Roman"/>
              </w:rPr>
              <w:t>-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аналарға балалардың бүгінгі тазалығы туралы айту</w:t>
            </w:r>
          </w:p>
        </w:tc>
        <w:tc>
          <w:tcPr>
            <w:tcW w:w="2410" w:type="dxa"/>
            <w:gridSpan w:val="2"/>
          </w:tcPr>
          <w:p w14:paraId="552E8732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Ата-аналарға білетін өлеңдерін қайталатуды ұсыну</w:t>
            </w:r>
          </w:p>
        </w:tc>
        <w:tc>
          <w:tcPr>
            <w:tcW w:w="2693" w:type="dxa"/>
            <w:gridSpan w:val="2"/>
          </w:tcPr>
          <w:p w14:paraId="7505792E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Ата-аналардың балаларының бүгінгі жетістіктері турралы әңгімелеу</w:t>
            </w:r>
          </w:p>
        </w:tc>
        <w:tc>
          <w:tcPr>
            <w:tcW w:w="2551" w:type="dxa"/>
            <w:gridSpan w:val="2"/>
          </w:tcPr>
          <w:p w14:paraId="6E06C8C1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Балаларға үйден ертегі оқып берулерін айту.</w:t>
            </w:r>
          </w:p>
        </w:tc>
        <w:tc>
          <w:tcPr>
            <w:tcW w:w="2835" w:type="dxa"/>
          </w:tcPr>
          <w:p w14:paraId="15507573" w14:textId="77777777" w:rsidR="00832DA5" w:rsidRPr="0086106E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Танертеңгілік балабақшаға кешікпей келуді ескерту</w:t>
            </w:r>
          </w:p>
        </w:tc>
      </w:tr>
    </w:tbl>
    <w:p w14:paraId="53B84263" w14:textId="77777777" w:rsidR="00832DA5" w:rsidRDefault="00832DA5" w:rsidP="00832DA5">
      <w:pPr>
        <w:rPr>
          <w:lang w:val="kk-KZ"/>
        </w:rPr>
      </w:pPr>
    </w:p>
    <w:p w14:paraId="5ED7BF88" w14:textId="77777777" w:rsidR="00832DA5" w:rsidRDefault="00832DA5" w:rsidP="00832DA5">
      <w:pPr>
        <w:rPr>
          <w:lang w:val="kk-KZ"/>
        </w:rPr>
      </w:pPr>
    </w:p>
    <w:p w14:paraId="15DBB002" w14:textId="77777777" w:rsidR="00832DA5" w:rsidRDefault="00832DA5" w:rsidP="00832DA5">
      <w:pPr>
        <w:rPr>
          <w:lang w:val="kk-KZ"/>
        </w:rPr>
      </w:pPr>
    </w:p>
    <w:p w14:paraId="27FBE9E9" w14:textId="77777777" w:rsidR="00832DA5" w:rsidRDefault="00832DA5" w:rsidP="00832DA5">
      <w:pPr>
        <w:rPr>
          <w:lang w:val="kk-KZ"/>
        </w:rPr>
      </w:pPr>
    </w:p>
    <w:p w14:paraId="0649576E" w14:textId="77777777" w:rsidR="00832DA5" w:rsidRDefault="00832DA5" w:rsidP="00832DA5">
      <w:pPr>
        <w:rPr>
          <w:lang w:val="kk-KZ"/>
        </w:rPr>
      </w:pPr>
    </w:p>
    <w:p w14:paraId="46ABCAE3" w14:textId="77777777" w:rsidR="00832DA5" w:rsidRDefault="00832DA5" w:rsidP="00832DA5">
      <w:pPr>
        <w:rPr>
          <w:lang w:val="kk-KZ"/>
        </w:rPr>
      </w:pPr>
    </w:p>
    <w:p w14:paraId="47933B95" w14:textId="77777777" w:rsidR="00832DA5" w:rsidRDefault="00832DA5" w:rsidP="00832DA5">
      <w:pPr>
        <w:rPr>
          <w:lang w:val="kk-KZ"/>
        </w:rPr>
      </w:pPr>
    </w:p>
    <w:p w14:paraId="7661AA27" w14:textId="77777777" w:rsidR="002A3AD1" w:rsidRDefault="002A3AD1" w:rsidP="00832DA5">
      <w:pPr>
        <w:rPr>
          <w:lang w:val="kk-KZ"/>
        </w:rPr>
      </w:pPr>
    </w:p>
    <w:p w14:paraId="1BC99102" w14:textId="77777777" w:rsidR="002A3AD1" w:rsidRDefault="002A3AD1" w:rsidP="00832DA5">
      <w:pPr>
        <w:rPr>
          <w:lang w:val="kk-KZ"/>
        </w:rPr>
      </w:pPr>
    </w:p>
    <w:p w14:paraId="1ECCB080" w14:textId="77777777" w:rsidR="002A3AD1" w:rsidRDefault="002A3AD1" w:rsidP="00832DA5">
      <w:pPr>
        <w:rPr>
          <w:lang w:val="kk-KZ"/>
        </w:rPr>
      </w:pPr>
    </w:p>
    <w:p w14:paraId="2D9BEFE0" w14:textId="77777777" w:rsidR="002A3AD1" w:rsidRDefault="002A3AD1" w:rsidP="00832DA5">
      <w:pPr>
        <w:rPr>
          <w:lang w:val="kk-KZ"/>
        </w:rPr>
      </w:pPr>
    </w:p>
    <w:p w14:paraId="524E21E4" w14:textId="77777777" w:rsidR="002A3AD1" w:rsidRDefault="002A3AD1" w:rsidP="00832DA5">
      <w:pPr>
        <w:rPr>
          <w:lang w:val="kk-KZ"/>
        </w:rPr>
      </w:pPr>
    </w:p>
    <w:p w14:paraId="1A77068A" w14:textId="77777777" w:rsidR="002A3AD1" w:rsidRDefault="002A3AD1" w:rsidP="00832DA5">
      <w:pPr>
        <w:rPr>
          <w:lang w:val="kk-KZ"/>
        </w:rPr>
      </w:pPr>
    </w:p>
    <w:p w14:paraId="6342A663" w14:textId="77777777" w:rsidR="002A3AD1" w:rsidRDefault="002A3AD1" w:rsidP="00832DA5">
      <w:pPr>
        <w:rPr>
          <w:lang w:val="kk-KZ"/>
        </w:rPr>
      </w:pPr>
    </w:p>
    <w:p w14:paraId="0EF5FE08" w14:textId="77777777" w:rsidR="002A3AD1" w:rsidRDefault="002A3AD1" w:rsidP="00832DA5">
      <w:pPr>
        <w:rPr>
          <w:lang w:val="kk-KZ"/>
        </w:rPr>
      </w:pPr>
    </w:p>
    <w:p w14:paraId="0E1F3920" w14:textId="77777777" w:rsidR="002A3AD1" w:rsidRDefault="002A3AD1" w:rsidP="00832DA5">
      <w:pPr>
        <w:rPr>
          <w:lang w:val="kk-KZ"/>
        </w:rPr>
      </w:pPr>
    </w:p>
    <w:p w14:paraId="5EDF2749" w14:textId="77777777" w:rsidR="002A3AD1" w:rsidRDefault="002A3AD1" w:rsidP="00832DA5">
      <w:pPr>
        <w:rPr>
          <w:lang w:val="kk-KZ"/>
        </w:rPr>
      </w:pPr>
    </w:p>
    <w:p w14:paraId="31F3113C" w14:textId="77777777" w:rsidR="002A3AD1" w:rsidRDefault="002A3AD1" w:rsidP="00832DA5">
      <w:pPr>
        <w:rPr>
          <w:lang w:val="kk-KZ"/>
        </w:rPr>
      </w:pPr>
    </w:p>
    <w:p w14:paraId="54E8EBFC" w14:textId="77777777" w:rsidR="002A3AD1" w:rsidRDefault="002A3AD1" w:rsidP="00832DA5">
      <w:pPr>
        <w:rPr>
          <w:lang w:val="kk-KZ"/>
        </w:rPr>
      </w:pPr>
    </w:p>
    <w:p w14:paraId="06B1FD70" w14:textId="77777777" w:rsidR="00832DA5" w:rsidRPr="00F05B83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05B83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755471D3" w14:textId="77777777"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</w:t>
      </w:r>
      <w:r w:rsidR="00C54FD3">
        <w:rPr>
          <w:rFonts w:ascii="Times New Roman" w:eastAsia="Calibri" w:hAnsi="Times New Roman" w:cs="Times New Roman"/>
          <w:lang w:val="kk-KZ"/>
        </w:rPr>
        <w:t xml:space="preserve">                                       «Айгөлек</w:t>
      </w:r>
      <w:r w:rsidRPr="00FA4087">
        <w:rPr>
          <w:rFonts w:ascii="Times New Roman" w:eastAsia="Calibri" w:hAnsi="Times New Roman" w:cs="Times New Roman"/>
          <w:lang w:val="kk-KZ"/>
        </w:rPr>
        <w:t xml:space="preserve">» ортаңғы  тобы </w:t>
      </w:r>
    </w:p>
    <w:p w14:paraId="439F9813" w14:textId="77777777"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Төртінші аптаға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FA4087">
        <w:rPr>
          <w:rFonts w:ascii="Times New Roman" w:eastAsia="Calibri" w:hAnsi="Times New Roman" w:cs="Times New Roman"/>
          <w:lang w:val="kk-KZ"/>
        </w:rPr>
        <w:t xml:space="preserve"> (26-30 қазан 2018 жыл )</w:t>
      </w:r>
    </w:p>
    <w:p w14:paraId="5C99E472" w14:textId="77777777"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FA4087">
        <w:rPr>
          <w:rFonts w:ascii="Times New Roman" w:eastAsia="Calibri" w:hAnsi="Times New Roman" w:cs="Times New Roman"/>
          <w:lang w:val="kk-KZ"/>
        </w:rPr>
        <w:t xml:space="preserve"> «Өсімдіктер әлемі »</w:t>
      </w:r>
    </w:p>
    <w:p w14:paraId="16DDD790" w14:textId="77777777"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FA4087">
        <w:rPr>
          <w:rFonts w:ascii="Times New Roman" w:eastAsia="Calibri" w:hAnsi="Times New Roman" w:cs="Times New Roman"/>
          <w:lang w:val="kk-KZ"/>
        </w:rPr>
        <w:t xml:space="preserve"> «Берекелі Алтын күз.»                                                                                                               </w:t>
      </w:r>
    </w:p>
    <w:p w14:paraId="57A3633D" w14:textId="77777777"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05B83">
        <w:rPr>
          <w:rFonts w:ascii="Times New Roman" w:eastAsia="Calibri" w:hAnsi="Times New Roman" w:cs="Times New Roman"/>
          <w:b/>
          <w:lang w:val="kk-KZ"/>
        </w:rPr>
        <w:t>Мақсаты;</w:t>
      </w:r>
      <w:r>
        <w:rPr>
          <w:rFonts w:ascii="Times New Roman" w:eastAsia="Calibri" w:hAnsi="Times New Roman" w:cs="Times New Roman"/>
          <w:lang w:val="kk-KZ"/>
        </w:rPr>
        <w:t xml:space="preserve"> К</w:t>
      </w:r>
      <w:r w:rsidRPr="00FA4087">
        <w:rPr>
          <w:rFonts w:ascii="Times New Roman" w:eastAsia="Calibri" w:hAnsi="Times New Roman" w:cs="Times New Roman"/>
          <w:lang w:val="kk-KZ"/>
        </w:rPr>
        <w:t>үз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FA4087">
        <w:rPr>
          <w:rFonts w:ascii="Times New Roman" w:eastAsia="Calibri" w:hAnsi="Times New Roman" w:cs="Times New Roman"/>
          <w:lang w:val="kk-KZ"/>
        </w:rPr>
        <w:t xml:space="preserve"> мезгілі туралы білімдерін тиянақтау, күзгі табиғатың ерекшеліктерімен таныстыру, күздің негізгі белгілерін атап, көкөніс және жеміс –жидектерді ажырата білуге үйрету. 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2551"/>
        <w:gridCol w:w="59"/>
        <w:gridCol w:w="2635"/>
        <w:gridCol w:w="2835"/>
        <w:gridCol w:w="2409"/>
      </w:tblGrid>
      <w:tr w:rsidR="00832DA5" w:rsidRPr="00FA4087" w14:paraId="2B3C48FC" w14:textId="77777777" w:rsidTr="000169E6">
        <w:tc>
          <w:tcPr>
            <w:tcW w:w="2235" w:type="dxa"/>
          </w:tcPr>
          <w:p w14:paraId="3222F048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0168BAD3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29D3DAC4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26.10.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10" w:type="dxa"/>
            <w:gridSpan w:val="2"/>
          </w:tcPr>
          <w:p w14:paraId="3F7C47D4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1DDC5EF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27.10.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35" w:type="dxa"/>
          </w:tcPr>
          <w:p w14:paraId="2A338B03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1668B9CD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en-US"/>
              </w:rPr>
              <w:t>28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</w:rPr>
              <w:t>10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35" w:type="dxa"/>
          </w:tcPr>
          <w:p w14:paraId="4AAC9A6E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5AAD4733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29.10.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409" w:type="dxa"/>
          </w:tcPr>
          <w:p w14:paraId="4491562E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16A3F6B5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30.10.</w:t>
            </w:r>
            <w:r w:rsidRPr="00FA4087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A64D86" w14:paraId="2651ECD7" w14:textId="77777777" w:rsidTr="000169E6">
        <w:tc>
          <w:tcPr>
            <w:tcW w:w="2235" w:type="dxa"/>
          </w:tcPr>
          <w:p w14:paraId="42C8AD1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27A5E28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182" w:type="dxa"/>
            <w:gridSpan w:val="6"/>
          </w:tcPr>
          <w:p w14:paraId="21F09A0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Тәрбиешінің балалармен қарым-қатынасы:жылдың күз мезгілі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832DA5" w:rsidRPr="00A64D86" w14:paraId="2031D061" w14:textId="77777777" w:rsidTr="000169E6">
        <w:tc>
          <w:tcPr>
            <w:tcW w:w="2235" w:type="dxa"/>
          </w:tcPr>
          <w:p w14:paraId="2FF7B5F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4D0CB7F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3" w:type="dxa"/>
          </w:tcPr>
          <w:p w14:paraId="7BFA8CD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 «Күз сыйлығы»</w:t>
            </w:r>
          </w:p>
          <w:p w14:paraId="55FB107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Күз мезгілінің ерекшеліктерімен таныстыру және күзмезгілінде пісетін жеміс жидек көкөніспен таныстыру , олардың пайдасы туралы айту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551" w:type="dxa"/>
          </w:tcPr>
          <w:p w14:paraId="1BB2993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«Жомарт күз»</w:t>
            </w:r>
          </w:p>
          <w:p w14:paraId="2DABB3F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тақырыбынла мазмұнды әңгімелеу.</w:t>
            </w:r>
          </w:p>
          <w:p w14:paraId="2F24937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Мақсаты, Күзгі өнімдер туралы әңгімелеуге үйрету. </w:t>
            </w:r>
          </w:p>
        </w:tc>
        <w:tc>
          <w:tcPr>
            <w:tcW w:w="2694" w:type="dxa"/>
            <w:gridSpan w:val="2"/>
          </w:tcPr>
          <w:p w14:paraId="293998D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 «Жапырақтарды түсінемен жина»</w:t>
            </w:r>
          </w:p>
          <w:p w14:paraId="21AA3A5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Мақсаты;Түстерді ажыратуға , заттарды белгісі бойынша топтастыруға үйрету.  </w:t>
            </w:r>
          </w:p>
        </w:tc>
        <w:tc>
          <w:tcPr>
            <w:tcW w:w="2835" w:type="dxa"/>
          </w:tcPr>
          <w:p w14:paraId="1A8BFBB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Білетін өлең шумақтарын айтқызу. </w:t>
            </w:r>
          </w:p>
          <w:p w14:paraId="0744372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көркем сөйлеу тілдерін дамыту. </w:t>
            </w:r>
          </w:p>
        </w:tc>
        <w:tc>
          <w:tcPr>
            <w:tcW w:w="2409" w:type="dxa"/>
          </w:tcPr>
          <w:p w14:paraId="5F03C7C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Саусақ ойыны;</w:t>
            </w:r>
          </w:p>
          <w:p w14:paraId="2F14E30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«Басбармақтай балақай»</w:t>
            </w:r>
          </w:p>
          <w:p w14:paraId="4F558DE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Балалрдың саусақ икемділігін жетілдіру , қызығушылық сезімдерін артыру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</w:tr>
      <w:tr w:rsidR="00832DA5" w:rsidRPr="002A3AD1" w14:paraId="22AE2BEC" w14:textId="77777777" w:rsidTr="000169E6">
        <w:tc>
          <w:tcPr>
            <w:tcW w:w="2235" w:type="dxa"/>
          </w:tcPr>
          <w:p w14:paraId="3213DD9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14:paraId="3F281D0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182" w:type="dxa"/>
            <w:gridSpan w:val="6"/>
          </w:tcPr>
          <w:p w14:paraId="00EF74F6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D66B0CB" w14:textId="77777777" w:rsidR="002A3AD1" w:rsidRPr="005A23BF" w:rsidRDefault="002A3AD1" w:rsidP="002A3AD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№4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I.Жүру,жанымен жүру,жүгіру,әр-түрлі бағытта жүгіру,жүру,шеңбер жасап тұру.</w:t>
            </w:r>
          </w:p>
          <w:p w14:paraId="67995B20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0149B7EA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қалып:аяқтың арасы ашық,қол төменде.</w:t>
            </w:r>
          </w:p>
          <w:p w14:paraId="042144F5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1-қолды алға созу,2-жанына қою,3-бастапқы қалыпқа оралу,4-5рет қайталау.</w:t>
            </w:r>
          </w:p>
          <w:p w14:paraId="0B5F2048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белде.</w:t>
            </w:r>
          </w:p>
          <w:p w14:paraId="5B662EBF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14:paraId="7A1C45FB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14:paraId="29B5B67B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қалып.Аяқтың арасы ашық,қол иықта.</w:t>
            </w:r>
          </w:p>
          <w:p w14:paraId="3B264FBF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оралу.4-5рет қайталау.</w:t>
            </w:r>
          </w:p>
          <w:p w14:paraId="47CE1BAB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қалып:отырып,қолды төмен ұстау.1-аяқтың арасын ашып,қол шапалақтау,2-бастапқы қалыпқа оралу,4-5рет қайталау.</w:t>
            </w:r>
          </w:p>
          <w:p w14:paraId="49083B53" w14:textId="77777777" w:rsidR="002A3AD1" w:rsidRPr="005A23BF" w:rsidRDefault="002A3AD1" w:rsidP="002A3AD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5.Қояндарша секіру.7-8сек.</w:t>
            </w:r>
          </w:p>
          <w:p w14:paraId="5BD8AE93" w14:textId="77777777" w:rsidR="00832DA5" w:rsidRPr="00FA4087" w:rsidRDefault="00832DA5" w:rsidP="000169E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14:paraId="65506602" w14:textId="77777777" w:rsidTr="000169E6">
        <w:tc>
          <w:tcPr>
            <w:tcW w:w="2235" w:type="dxa"/>
          </w:tcPr>
          <w:p w14:paraId="0ED7D38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8D9BC6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182" w:type="dxa"/>
            <w:gridSpan w:val="6"/>
          </w:tcPr>
          <w:p w14:paraId="241C97C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Өсеміз біз күліп ойнап.</w:t>
            </w:r>
          </w:p>
          <w:p w14:paraId="77F76C2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Он саусақтың саласындай </w:t>
            </w:r>
          </w:p>
          <w:p w14:paraId="69FD239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Өсеміз біз күліп ойнап,</w:t>
            </w:r>
          </w:p>
          <w:p w14:paraId="2F4AD81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Бір адамның баласындай. </w:t>
            </w:r>
          </w:p>
        </w:tc>
      </w:tr>
      <w:tr w:rsidR="00832DA5" w:rsidRPr="00FA4087" w14:paraId="064E49C2" w14:textId="77777777" w:rsidTr="000169E6">
        <w:tc>
          <w:tcPr>
            <w:tcW w:w="2235" w:type="dxa"/>
          </w:tcPr>
          <w:p w14:paraId="5866466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3" w:type="dxa"/>
          </w:tcPr>
          <w:p w14:paraId="66A7919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Үстел-үсті ойыны; </w:t>
            </w:r>
          </w:p>
          <w:p w14:paraId="458851B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Суретті құра»</w:t>
            </w:r>
          </w:p>
          <w:p w14:paraId="19B31AB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бөлінген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бөліктерден бейнеленген суреттерді тұтас бейнені құрастыра біледі.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0713C9E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Жаңылпаш жаттату.</w:t>
            </w:r>
          </w:p>
          <w:p w14:paraId="1D354EF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 есте сақтау арқылы, балалардың тілін дамыту. </w:t>
            </w:r>
          </w:p>
        </w:tc>
        <w:tc>
          <w:tcPr>
            <w:tcW w:w="2694" w:type="dxa"/>
            <w:gridSpan w:val="2"/>
          </w:tcPr>
          <w:p w14:paraId="21239F2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Үстел-үсті ойындары.</w:t>
            </w:r>
          </w:p>
          <w:p w14:paraId="6E9DFFF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«Көкіністі,жемісті тап»</w:t>
            </w:r>
          </w:p>
          <w:p w14:paraId="3E72CF80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Мақсаты:Балалар көкеністер мен жемістерді көлемі, түсіне қарай ажырата алады.</w:t>
            </w:r>
          </w:p>
        </w:tc>
        <w:tc>
          <w:tcPr>
            <w:tcW w:w="2835" w:type="dxa"/>
          </w:tcPr>
          <w:p w14:paraId="558F30B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714C1CA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Түсін ата»</w:t>
            </w:r>
          </w:p>
          <w:p w14:paraId="0FF3A2B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</w:p>
          <w:p w14:paraId="10B5DF96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Заттың атын атау арқылы , түстерін ажырата білуге үйрету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2C4F2B3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14:paraId="743915B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14:paraId="4D033E0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Қарада ата»</w:t>
            </w:r>
          </w:p>
          <w:p w14:paraId="106ED0D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Заттарға іс</w:t>
            </w:r>
            <w:r w:rsidRPr="00FA4087">
              <w:rPr>
                <w:rFonts w:ascii="Times New Roman" w:eastAsia="Calibri" w:hAnsi="Times New Roman" w:cs="Times New Roman"/>
              </w:rPr>
              <w:t>-2рекет та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ңдау.</w:t>
            </w:r>
            <w:r w:rsidRPr="00FA4087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832DA5" w:rsidRPr="00A64D86" w14:paraId="402B11C0" w14:textId="77777777" w:rsidTr="000169E6">
        <w:tc>
          <w:tcPr>
            <w:tcW w:w="2235" w:type="dxa"/>
          </w:tcPr>
          <w:p w14:paraId="04704AC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693" w:type="dxa"/>
          </w:tcPr>
          <w:p w14:paraId="62F2849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Сөйлеуді дамыту.</w:t>
            </w:r>
          </w:p>
          <w:p w14:paraId="0CD4B6A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lang w:val="kk-KZ"/>
              </w:rPr>
              <w:t>«Берекелі –Алтын күз»</w:t>
            </w:r>
          </w:p>
          <w:p w14:paraId="5770B1F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күз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мезгілі туралы білімдерін тиянақтау ; күзгі табиғатының ерекшеліктерімен таныстыру, күздің негізгі белгілерін атап, көкөніс және жеміс—жидектерді ажырата білуге үйрету; тілдерін жаттықтыру , ой—өрісін кеңейту,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шығармашылық қабілеттерін , бақылауғыштығын дамыту; күзгі еңбекті бағалай білуге , табиғатқа деген сүйіспеншілік , қамқорлық сезімдерге тәрбиелеу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1967FD2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Музыка </w:t>
            </w:r>
          </w:p>
          <w:p w14:paraId="4568031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Музыка маманның  жоспары бойынша. </w:t>
            </w:r>
          </w:p>
          <w:p w14:paraId="424B19C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6284593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201FC48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13834DF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450F2E7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08361FC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B52CC3A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2719214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9FDEE4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14:paraId="4DAAA13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E7263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25F76DC9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203B7158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377EEB9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Жатып орындайтын жаттығулармен таныстыру.Негізгі қасиеттерді- шапшаңдық, ептілікті дамыту. Гимнастикалық орыныдықдықтағы текшелерден аттап жүргізу. ; қос аяқтап секіріп алға жылжуға жаттықтыру.</w:t>
            </w:r>
          </w:p>
          <w:p w14:paraId="4B0DFA0F" w14:textId="77777777" w:rsidR="00576248" w:rsidRDefault="00576248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23EFCE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.Драма </w:t>
            </w:r>
          </w:p>
          <w:p w14:paraId="7578C92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Тақырыбы;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«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Шалқан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ертегісін сахналау </w:t>
            </w:r>
          </w:p>
          <w:p w14:paraId="35CA205B" w14:textId="77777777" w:rsidR="00832DA5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Ертегіні сахналауға қатысуға ықыластарын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арттырып, қолдау көрсету. Ертегідегі кейіпкерлердің сөз мәнерін , қимыл—қозғалысын келтіріп ойнауға үйрету. Сөздерді анық айтуға , есте сақтау қабілетін дамыту. Балаларды еңбексүйгіштікке бір-біріне көмектесуге, қамқорлыққа тәрбиелеу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264823A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.Сурет салу </w:t>
            </w:r>
          </w:p>
          <w:p w14:paraId="388C2997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«Күзгі жапырақтар» (бастыру әдісі)</w:t>
            </w:r>
          </w:p>
          <w:p w14:paraId="7424459E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Қылқаламды дұрыс ұстау дағдысын меңгерту.Жапыраққа бояу жағып қағаз бетіне бастыра білуге үйрету.Жұмысты таза істеуге баулу.</w:t>
            </w:r>
          </w:p>
          <w:p w14:paraId="2E8FAE58" w14:textId="77777777" w:rsidR="00832DA5" w:rsidRPr="00FA4087" w:rsidRDefault="00832DA5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</w:tcPr>
          <w:p w14:paraId="592027D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E7263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14:paraId="41A4E341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6DAF1C63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1E0F1C1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Жаттығулардың түрлерін орындату. Негізгі қасиеттерді- шапшаңдық, ептілікті дамыту.Балаларды еңбектеуге және өрмелеуге үйрету.</w:t>
            </w:r>
          </w:p>
          <w:p w14:paraId="5DA7799D" w14:textId="77777777" w:rsidR="00576248" w:rsidRDefault="00576248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CF169A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.Көркем әдебиет </w:t>
            </w:r>
          </w:p>
          <w:p w14:paraId="546F21E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</w:t>
            </w:r>
          </w:p>
          <w:p w14:paraId="46748D0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Жапырақтар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00535E40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Өлеңі,жаттау. Т.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Молдағалиев   </w:t>
            </w:r>
          </w:p>
          <w:p w14:paraId="195377C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Мақсаты;Күзгі табиғатжөніндегі түсініктерін нығайта отырып, өлеңді жатқа эмоционалды , мәнерлеп айта білуге үйрету. </w:t>
            </w:r>
          </w:p>
          <w:p w14:paraId="3226951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Апликация </w:t>
            </w:r>
          </w:p>
          <w:p w14:paraId="0D325102" w14:textId="77777777" w:rsidR="00832DA5" w:rsidRPr="00E7263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72635">
              <w:rPr>
                <w:rFonts w:ascii="Times New Roman" w:eastAsia="Calibri" w:hAnsi="Times New Roman" w:cs="Times New Roman"/>
                <w:lang w:val="kk-KZ"/>
              </w:rPr>
              <w:t>Тақырыбы;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 Піскен алмалар»</w:t>
            </w:r>
          </w:p>
          <w:p w14:paraId="5E5A618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; Қоршаған орта және күзде пісетін жемістер туралы білімдерін кеңейту; балаларды дәстүрден тыс апликация жырту тәсілімен таныстыру. Желіммен жұмыс істегенде тиянақтылыққа үйрету. Тілдерін дамыту. Саусақ бұлшықеттерінің қозғалысын жетілдіру. Шығармашылық ойын дамыту. Табиғатты аялауға тәрбиелеу.  </w:t>
            </w:r>
          </w:p>
          <w:p w14:paraId="4C5BC9B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785727C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математикалық ұғымдарды қалыптастыру. </w:t>
            </w:r>
          </w:p>
          <w:p w14:paraId="429D1DF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Тақырыбы; «2 цифры және сан мен заттың саны арасындағы сәйкестікті табу. Алыс-жақын .»</w:t>
            </w:r>
          </w:p>
          <w:p w14:paraId="2094249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Мақсаты;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2цифры туралы алған білімдерін бекіту; цифрды заттың санымен сәйкестендіре білуге үйрету: жұмбақтарды көрген мәліметтерге сүйене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отырыпшешу; 1,2,3 цифрларын заттың санымен салыстыруды әрі қарай жалғастыру; алыс, жақын ұғымдарын мағына жағынан айыра білуге үйрету. </w:t>
            </w:r>
          </w:p>
          <w:p w14:paraId="6E4C78B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14:paraId="06C0DA3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  <w:p w14:paraId="2F80CEB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14:paraId="7B88298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 Дене шынықтыру</w:t>
            </w:r>
          </w:p>
          <w:p w14:paraId="31AE56CB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0844847D" w14:textId="77777777" w:rsidR="00832DA5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Жатып орындайтын жаттығулармен таныстыру.Негізгі қасиеттерді- шапшаңдық, ептілікті дамыту.</w:t>
            </w:r>
          </w:p>
          <w:p w14:paraId="479B619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 </w:t>
            </w:r>
          </w:p>
          <w:p w14:paraId="2EFC925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«Күздің сұлу табиғаты »</w:t>
            </w:r>
          </w:p>
          <w:p w14:paraId="2A86BFF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 күз түскенде табиғатта орын алатын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маусымдық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өзгерістермен ( ауа—райы суытады, жаңбыр жауады, жел соғады) таныстыруды жалғастыру. Ағаштардың жапырақтары қызыл, сары түске боялатыны туралы түсінік беру. Аңғарымпаздықты, көре білуді және күзгі табиғаттың айту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14:paraId="0E7F2E9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832DA5" w:rsidRPr="00A64D86" w14:paraId="7DA8DB55" w14:textId="77777777" w:rsidTr="000169E6">
        <w:trPr>
          <w:trHeight w:val="180"/>
        </w:trPr>
        <w:tc>
          <w:tcPr>
            <w:tcW w:w="2235" w:type="dxa"/>
          </w:tcPr>
          <w:p w14:paraId="4F54C3B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182" w:type="dxa"/>
            <w:gridSpan w:val="6"/>
          </w:tcPr>
          <w:p w14:paraId="01E65DCB" w14:textId="77777777" w:rsidR="00832DA5" w:rsidRPr="00FA4087" w:rsidRDefault="00832DA5" w:rsidP="000169E6">
            <w:pPr>
              <w:pStyle w:val="Default"/>
              <w:rPr>
                <w:sz w:val="22"/>
                <w:szCs w:val="22"/>
                <w:lang w:val="kk-KZ"/>
              </w:rPr>
            </w:pPr>
            <w:r w:rsidRPr="00FA4087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A64D86" w14:paraId="777D7357" w14:textId="77777777" w:rsidTr="000169E6">
        <w:trPr>
          <w:trHeight w:val="4241"/>
        </w:trPr>
        <w:tc>
          <w:tcPr>
            <w:tcW w:w="2235" w:type="dxa"/>
          </w:tcPr>
          <w:p w14:paraId="51F33AA0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93" w:type="dxa"/>
          </w:tcPr>
          <w:p w14:paraId="7B1CE88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14:paraId="1F10C20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Теректерді  бақылау.</w:t>
            </w:r>
          </w:p>
          <w:p w14:paraId="60EF871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:Балаларға теректерді көрсете отырып, олардың күз мезгілінде өзгеріске ұшырайтынын айтып түсіндіру. Күз мезгілінде теректердің қандай өзгеріске ұшырайтынын сұрай отырып, сөздік қорын дамыту. Өсімдіктерді аялауға тәрбиелеу. </w:t>
            </w:r>
          </w:p>
          <w:p w14:paraId="601E585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072F08E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.Тақырыбы: Аула тазалаушыға көмектесу. Мақсаты: Балаларға көмектесу барысында еңбекқорлыққа, тазалыққа тәрбиелеу</w:t>
            </w:r>
          </w:p>
          <w:p w14:paraId="3275217E" w14:textId="77777777" w:rsidR="00832DA5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Жеке жұмыс: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14:paraId="5292B29E" w14:textId="77777777" w:rsidR="00832DA5" w:rsidRPr="009C2E09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Арсенге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зат есімнің көпше түрін пайдалануды  қалыптастыруға сөздер үйрету. Мақсаты: Көркемдік сөйлеуін дамыту  .</w:t>
            </w:r>
          </w:p>
          <w:p w14:paraId="60DB3B0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557551E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«Қояндар»</w:t>
            </w:r>
          </w:p>
          <w:p w14:paraId="10D36E7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денссаулыққа, ойынға деген құштарлықтарын дамыту, балалардың дене қимылдарын , бұлшық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еттерін жетілдру, ойын арқылы көңіл-күйлерін көтеру.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Ептілікке, шапшаңдыққа , қыз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ыға ойнауға баулу, ойынға деген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қызығушылықтарын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,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блсенділіктерін артыру. Балаларды салауатты өмір салтына тәрбиелеу7 </w:t>
            </w:r>
          </w:p>
          <w:p w14:paraId="1A40E45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468541D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:Балалар өмірі мен денсаулығын қорғау техникалық қауіпсіздіктің талаптарын сақтауға жұмыстану.</w:t>
            </w:r>
          </w:p>
        </w:tc>
        <w:tc>
          <w:tcPr>
            <w:tcW w:w="2551" w:type="dxa"/>
          </w:tcPr>
          <w:p w14:paraId="013B933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658BBB6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Күзгі табиғатты бақылау.</w:t>
            </w:r>
          </w:p>
          <w:p w14:paraId="3CA2875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күз туралы түсіндіру. Күз мезгіліндегі бірқатар өзгерістермен таныстыру. Күз мезгілінің өзгерістерін сұрай отырып, сөздік қорын дамыту. Табиғатты аялауға тәрбиелеу. </w:t>
            </w:r>
          </w:p>
          <w:p w14:paraId="422ED6C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19F205F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Тақырыбы:Балаларға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ойын алаңындағы тастарды жинату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 Балаларды</w:t>
            </w:r>
          </w:p>
          <w:p w14:paraId="74DB38E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Еңбекқорлыққа , тазалыққа баулу</w:t>
            </w:r>
          </w:p>
          <w:p w14:paraId="1923F3C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3.Жеке жұмыс: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5747F6">
              <w:rPr>
                <w:rFonts w:ascii="Times New Roman" w:eastAsia="Calibri" w:hAnsi="Times New Roman" w:cs="Times New Roman"/>
                <w:lang w:val="kk-KZ"/>
              </w:rPr>
              <w:t>Нұрдаулетке жемістер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мен көкөністердің атауларын орыс тілінде қайталату. Мақсаты: Билингвалдық компонентті еске түсіру, қайталату</w:t>
            </w:r>
          </w:p>
          <w:p w14:paraId="134AFF2B" w14:textId="77777777" w:rsidR="00832DA5" w:rsidRPr="00FA4087" w:rsidRDefault="00832DA5" w:rsidP="000169E6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3F2BD61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«Құстардың ұшып келуі» Мақсаты: Балалардың денсаулыққа, ойынға деген құштарлықтарын дамыту, балалардың дене қимылдарын ,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бұлшық еттерін жетілдіру, ойын арқылы көңіл-күйлерінкөтеру. Ептілікке, шапшаңдыққа , қызыға ойнауға баулу, ойынға деген қызығушылықтарын , блсенділіктерін артыру. Балаларды салауатты өмір салтына тәрбиелеу. </w:t>
            </w:r>
          </w:p>
          <w:p w14:paraId="0FC1C09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1705770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Мақсаты:Балалардың қызығушылығын ескеріп, көңілді ойындар ұйымдастыру.</w:t>
            </w:r>
          </w:p>
        </w:tc>
        <w:tc>
          <w:tcPr>
            <w:tcW w:w="2694" w:type="dxa"/>
            <w:gridSpan w:val="2"/>
          </w:tcPr>
          <w:p w14:paraId="47B5420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0FB20C1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Үлкендердің еңбегін бақылау. Мақсаты: 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14:paraId="3C876FA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32D33F9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Тақырыбы;Алаңдағы қоқыстарды жинау.</w:t>
            </w:r>
          </w:p>
          <w:p w14:paraId="6D3A9F1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Мақсаты:Қоршаған ортаны күнделікті мезгілмен жинап, жан-жағына жинап тазалықа тәрбиелеу. </w:t>
            </w:r>
          </w:p>
          <w:p w14:paraId="7CF5905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3.Жеке жұмыс </w:t>
            </w:r>
            <w:r>
              <w:rPr>
                <w:rFonts w:ascii="Times New Roman" w:eastAsia="Calibri" w:hAnsi="Times New Roman" w:cs="Times New Roman"/>
                <w:lang w:val="kk-KZ"/>
              </w:rPr>
              <w:t>Медеуге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73AF3DE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көкөністер мен жемістерді қазақша дұрыс атауға үйрету.</w:t>
            </w:r>
          </w:p>
          <w:p w14:paraId="24E7DC0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Мақсаты:Қазақ тілінде сөздерді дұрыс айтуға үйрету</w:t>
            </w:r>
          </w:p>
          <w:p w14:paraId="6DF1E40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4Қимылдыойындар</w:t>
            </w:r>
          </w:p>
          <w:p w14:paraId="73C572F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«Кім алысқа»</w:t>
            </w:r>
          </w:p>
          <w:p w14:paraId="78D8AEA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Мақсаты:Жүгіру арқылы балалардың аяқ бұлшықеттерін дамытып, жетілдіру. Мәре ұғымын түсіндіру Шапшандыққа , жылдамдыққа тәрбиелеу. </w:t>
            </w:r>
          </w:p>
          <w:p w14:paraId="2BB1CBD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5EE59201" w14:textId="77777777" w:rsidR="00832DA5" w:rsidRPr="00FA4087" w:rsidRDefault="00832DA5" w:rsidP="000169E6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Доппен көңілді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ойындар үйымдастыру</w:t>
            </w:r>
          </w:p>
        </w:tc>
        <w:tc>
          <w:tcPr>
            <w:tcW w:w="2835" w:type="dxa"/>
          </w:tcPr>
          <w:p w14:paraId="281F123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14:paraId="4B0AD0B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Күзгі</w:t>
            </w:r>
          </w:p>
          <w:p w14:paraId="78F63600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ағаштардың үсуін бақылау. Мақсаты: Балалардың күз туралы білімдерін арттыру. Күн салқындаған сайын жапырақтардың неліктен түсетінін түсіндіру. </w:t>
            </w:r>
          </w:p>
          <w:p w14:paraId="1882945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14:paraId="648093B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Тақырыбы:Тәрбиеші көмегімен алаңды тазалау. Мақсаты: Еңбектенуге </w:t>
            </w:r>
          </w:p>
          <w:p w14:paraId="33AF6E0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деген қабілеттерін арттыру, бастаған істерін аяғына жеткізе білуге тәрбиелеу</w:t>
            </w:r>
          </w:p>
          <w:p w14:paraId="6C1C01B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14:paraId="097BA6A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Каусарға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күртешесінің </w:t>
            </w:r>
          </w:p>
          <w:p w14:paraId="67B4F2D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түймесін салуды үйрету.</w:t>
            </w:r>
          </w:p>
          <w:p w14:paraId="23D5E9D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Мақсаты:Өзіне өзі</w:t>
            </w:r>
          </w:p>
          <w:p w14:paraId="6078C9F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қызмет етуін арттыру  </w:t>
            </w:r>
          </w:p>
          <w:p w14:paraId="14E952B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14:paraId="5617EB1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«Ортаға түспек»</w:t>
            </w:r>
          </w:p>
          <w:p w14:paraId="6EA371D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Мақсаты:Белгі бойынша жүгіруге үйрету. Нысананы дәлдеу шеберліктерін дамыту.</w:t>
            </w:r>
          </w:p>
          <w:p w14:paraId="0F52B7F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73696D5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:Балалрдың</w:t>
            </w:r>
          </w:p>
          <w:p w14:paraId="2E950CF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бірігіп ойнау барысында татулық пен достық</w:t>
            </w:r>
          </w:p>
          <w:p w14:paraId="271FD99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қатынасты  сақтауларын </w:t>
            </w:r>
          </w:p>
          <w:p w14:paraId="0BEC537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ескерту</w:t>
            </w:r>
          </w:p>
        </w:tc>
        <w:tc>
          <w:tcPr>
            <w:tcW w:w="2409" w:type="dxa"/>
          </w:tcPr>
          <w:p w14:paraId="044B10F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1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Бақылау</w:t>
            </w:r>
          </w:p>
          <w:p w14:paraId="4ED69C8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Тақырыбы:Аспанды бақылау</w:t>
            </w:r>
          </w:p>
          <w:p w14:paraId="1A41091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Мақсаты:Күзгі аспанды бақылай отырып, оның маусымдық өзгерістерден құбылуын түсіндіру.</w:t>
            </w:r>
          </w:p>
          <w:p w14:paraId="4C05B95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2.Еңбек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Ойын алаңындағы ойыншықтарды жинау.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Мақсаты:Ойын соңында өздері ойнаған ойыншықтары жинап, ұқыптылықты сақтауға тәрбиелеу.</w:t>
            </w:r>
          </w:p>
          <w:p w14:paraId="12A3916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14:paraId="280EC822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Анисаға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аяқ киімін оң киюді үйрету. Мақсты:Оң жағы мен сол жағын айыруды үйрету.</w:t>
            </w:r>
          </w:p>
          <w:p w14:paraId="5A20896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</w:t>
            </w:r>
          </w:p>
          <w:p w14:paraId="2D44387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«Ұшты-ұшты»</w:t>
            </w:r>
          </w:p>
          <w:p w14:paraId="2D3622D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Мақсаты:Ненің ұшатынын, ненің ұшпайтынын ажыратуға үйрету.Балалар арасында салауатты өмір салтын насихаттау, жылдамдыққа, төзімділікке, икемділікке, ептілікке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тәрбиелеу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14:paraId="10E3592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14:paraId="7CDF750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Мақсаты:Ойын алаңынан </w:t>
            </w:r>
          </w:p>
          <w:p w14:paraId="239A255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ұзап кетпеулерін</w:t>
            </w:r>
          </w:p>
          <w:p w14:paraId="6B96C49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200636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3F1D67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FBD2C4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757AD13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997AE9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B116D8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6A4E24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E89F47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D74736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14:paraId="00F38175" w14:textId="77777777" w:rsidTr="000169E6">
        <w:tc>
          <w:tcPr>
            <w:tcW w:w="2235" w:type="dxa"/>
          </w:tcPr>
          <w:p w14:paraId="22BEC0E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182" w:type="dxa"/>
            <w:gridSpan w:val="6"/>
          </w:tcPr>
          <w:p w14:paraId="0AFC025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A64D86" w14:paraId="36FEC359" w14:textId="77777777" w:rsidTr="000169E6">
        <w:tc>
          <w:tcPr>
            <w:tcW w:w="2235" w:type="dxa"/>
          </w:tcPr>
          <w:p w14:paraId="18BA068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182" w:type="dxa"/>
            <w:gridSpan w:val="6"/>
          </w:tcPr>
          <w:p w14:paraId="339A06A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A64D86" w14:paraId="4993C595" w14:textId="77777777" w:rsidTr="000169E6">
        <w:tc>
          <w:tcPr>
            <w:tcW w:w="2235" w:type="dxa"/>
          </w:tcPr>
          <w:p w14:paraId="6698FAC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182" w:type="dxa"/>
            <w:gridSpan w:val="6"/>
          </w:tcPr>
          <w:p w14:paraId="15D93A06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A64D86" w14:paraId="127C3B79" w14:textId="77777777" w:rsidTr="000169E6">
        <w:tc>
          <w:tcPr>
            <w:tcW w:w="2235" w:type="dxa"/>
          </w:tcPr>
          <w:p w14:paraId="450FB0F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060479F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Баяу музыка тыңдату</w:t>
            </w:r>
          </w:p>
        </w:tc>
        <w:tc>
          <w:tcPr>
            <w:tcW w:w="2551" w:type="dxa"/>
          </w:tcPr>
          <w:p w14:paraId="74C73C0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 Алтын сақа» ертегісін оқып беру. </w:t>
            </w:r>
          </w:p>
        </w:tc>
        <w:tc>
          <w:tcPr>
            <w:tcW w:w="2694" w:type="dxa"/>
            <w:gridSpan w:val="2"/>
          </w:tcPr>
          <w:p w14:paraId="1A57208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835" w:type="dxa"/>
          </w:tcPr>
          <w:p w14:paraId="1B87AD3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«Торғай мен мысық» ертегісін үнтаспадан тыңдату. </w:t>
            </w:r>
          </w:p>
        </w:tc>
        <w:tc>
          <w:tcPr>
            <w:tcW w:w="2409" w:type="dxa"/>
          </w:tcPr>
          <w:p w14:paraId="3F0DE0F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Жалқау мысық» ертегісін баяндап беру.</w:t>
            </w:r>
          </w:p>
        </w:tc>
      </w:tr>
      <w:tr w:rsidR="00832DA5" w:rsidRPr="00A64D86" w14:paraId="7DB1B9C5" w14:textId="77777777" w:rsidTr="000169E6">
        <w:tc>
          <w:tcPr>
            <w:tcW w:w="2235" w:type="dxa"/>
          </w:tcPr>
          <w:p w14:paraId="43025F5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182" w:type="dxa"/>
            <w:gridSpan w:val="6"/>
          </w:tcPr>
          <w:p w14:paraId="4D10199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FA4087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A64D86" w14:paraId="4A93870D" w14:textId="77777777" w:rsidTr="000169E6">
        <w:tc>
          <w:tcPr>
            <w:tcW w:w="2235" w:type="dxa"/>
          </w:tcPr>
          <w:p w14:paraId="2630C290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182" w:type="dxa"/>
            <w:gridSpan w:val="6"/>
          </w:tcPr>
          <w:p w14:paraId="37A4DBDD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A64D86" w14:paraId="257E0026" w14:textId="77777777" w:rsidTr="000169E6">
        <w:tc>
          <w:tcPr>
            <w:tcW w:w="2235" w:type="dxa"/>
          </w:tcPr>
          <w:p w14:paraId="18B0C86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14:paraId="5105DB1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14:paraId="68B38F05" w14:textId="77777777" w:rsidR="00832DA5" w:rsidRDefault="00832DA5" w:rsidP="00576248">
            <w:pPr>
              <w:rPr>
                <w:rFonts w:eastAsia="Calibri"/>
                <w:lang w:val="kk-KZ"/>
              </w:rPr>
            </w:pP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компонет: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4B82A874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6E854AB8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Сиқырлы су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0A907A38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Судың қасиеттері туралы қарапайым түсінік</w:t>
            </w:r>
          </w:p>
          <w:p w14:paraId="63AD761B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қалыптастыру.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Танымдық белсенділігін дамыту.</w:t>
            </w:r>
          </w:p>
          <w:p w14:paraId="1098D9C1" w14:textId="77777777" w:rsidR="00576248" w:rsidRPr="00384B99" w:rsidRDefault="00576248" w:rsidP="0057624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Табиғаттың сұлулығын көре білу жəне түсіну, сол</w:t>
            </w:r>
          </w:p>
          <w:p w14:paraId="52E682D3" w14:textId="77777777" w:rsidR="00576248" w:rsidRPr="00384B99" w:rsidRDefault="00576248" w:rsidP="005762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сұлулықты сақтап қалуға деген ынтасын күшейту.</w:t>
            </w:r>
          </w:p>
          <w:p w14:paraId="7035BDF4" w14:textId="77777777" w:rsidR="00832DA5" w:rsidRDefault="00832DA5" w:rsidP="000169E6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14:paraId="58C529A8" w14:textId="77777777" w:rsidR="00832DA5" w:rsidRDefault="00832DA5" w:rsidP="000169E6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14:paraId="1EDC0127" w14:textId="77777777" w:rsidR="00832DA5" w:rsidRDefault="00832DA5" w:rsidP="000169E6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14:paraId="7924F6F4" w14:textId="77777777" w:rsidR="00832DA5" w:rsidRDefault="00832DA5" w:rsidP="000169E6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14:paraId="1A22DAEA" w14:textId="77777777" w:rsidR="00832DA5" w:rsidRPr="00FA4087" w:rsidRDefault="00832DA5" w:rsidP="000169E6">
            <w:pPr>
              <w:pStyle w:val="a9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</w:tc>
        <w:tc>
          <w:tcPr>
            <w:tcW w:w="2551" w:type="dxa"/>
          </w:tcPr>
          <w:p w14:paraId="4635089E" w14:textId="77777777" w:rsidR="00832DA5" w:rsidRPr="00FA4087" w:rsidRDefault="00832DA5" w:rsidP="000169E6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  <w:r w:rsidRPr="00FA4087">
              <w:rPr>
                <w:rFonts w:eastAsia="Calibri"/>
                <w:sz w:val="22"/>
                <w:szCs w:val="22"/>
                <w:lang w:val="kk-KZ"/>
              </w:rPr>
              <w:lastRenderedPageBreak/>
              <w:t>Сюжетті рольді ойын; «Шаштараз»</w:t>
            </w:r>
          </w:p>
          <w:p w14:paraId="7B98656B" w14:textId="77777777" w:rsidR="00832DA5" w:rsidRPr="00FA4087" w:rsidRDefault="00832DA5" w:rsidP="000169E6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  <w:r w:rsidRPr="00FA4087">
              <w:rPr>
                <w:rFonts w:eastAsia="Calibri"/>
                <w:sz w:val="22"/>
                <w:szCs w:val="22"/>
                <w:lang w:val="kk-KZ"/>
              </w:rPr>
              <w:t>Мақсаты; Ойын ережесін ойлап,рольдерге шынайы ойнауға үйрету. ,</w:t>
            </w:r>
            <w:r w:rsidRPr="00FA4087">
              <w:rPr>
                <w:color w:val="000000"/>
                <w:sz w:val="22"/>
                <w:szCs w:val="22"/>
                <w:lang w:val="kk-KZ"/>
              </w:rPr>
              <w:t>:</w:t>
            </w:r>
          </w:p>
          <w:p w14:paraId="2077B9C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  <w:gridSpan w:val="2"/>
          </w:tcPr>
          <w:p w14:paraId="2C1EBD2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Үстел-үсті театры; </w:t>
            </w:r>
          </w:p>
          <w:p w14:paraId="324BE51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«Бауырсақ»</w:t>
            </w:r>
          </w:p>
          <w:p w14:paraId="24A0DF0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Балаларға үстел-үстінде ертегі кейіпкерлерін көрсету арқылы әңгімелеп беру</w:t>
            </w:r>
          </w:p>
          <w:p w14:paraId="4A99CFF0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nil"/>
            </w:tcBorders>
          </w:tcPr>
          <w:p w14:paraId="09CAF857" w14:textId="77777777" w:rsidR="00576248" w:rsidRPr="00FA4087" w:rsidRDefault="00832DA5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="00576248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14:paraId="4AA5E664" w14:textId="77777777" w:rsidR="00576248" w:rsidRPr="00384B99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59845A6D" w14:textId="77777777" w:rsidR="00832DA5" w:rsidRPr="00FA4087" w:rsidRDefault="00576248" w:rsidP="0057624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409" w:type="dxa"/>
            <w:tcBorders>
              <w:top w:val="nil"/>
            </w:tcBorders>
          </w:tcPr>
          <w:p w14:paraId="458DE81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1.Дидактикалық ойын;</w:t>
            </w:r>
          </w:p>
          <w:p w14:paraId="700E2BD9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Бұл не? Бұл кім?</w:t>
            </w:r>
          </w:p>
          <w:p w14:paraId="6AB50E1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Мақсаты;Балаларға </w:t>
            </w:r>
          </w:p>
          <w:p w14:paraId="3EEA04F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Жанды және жансыз заттарды ажырата білуге үйрету. «Кім», «Не» сөзінің мағыасын түсіндіру. </w:t>
            </w:r>
          </w:p>
          <w:p w14:paraId="32CE0AB8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14:paraId="3FAC340D" w14:textId="77777777" w:rsidTr="000169E6">
        <w:tc>
          <w:tcPr>
            <w:tcW w:w="2235" w:type="dxa"/>
          </w:tcPr>
          <w:p w14:paraId="6DD87A55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3" w:type="dxa"/>
          </w:tcPr>
          <w:p w14:paraId="24DA087D" w14:textId="77777777" w:rsidR="00832DA5" w:rsidRPr="00FA4087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Орынбасар Гүлімге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 күз туралы өлең шумағын жаттату. </w:t>
            </w:r>
          </w:p>
        </w:tc>
        <w:tc>
          <w:tcPr>
            <w:tcW w:w="2551" w:type="dxa"/>
          </w:tcPr>
          <w:p w14:paraId="5B8475C1" w14:textId="77777777" w:rsidR="00832DA5" w:rsidRPr="00FA4087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Жеңіс Нұрәліге 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тәулік бөліктерін қайталату. </w:t>
            </w:r>
          </w:p>
        </w:tc>
        <w:tc>
          <w:tcPr>
            <w:tcW w:w="2694" w:type="dxa"/>
            <w:gridSpan w:val="2"/>
          </w:tcPr>
          <w:p w14:paraId="03A65EDC" w14:textId="77777777" w:rsidR="00832DA5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Иватулла Айбибіге 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>жапсыру жұмысын аяқтату.</w:t>
            </w:r>
          </w:p>
          <w:p w14:paraId="2091C70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138E5994" w14:textId="77777777" w:rsidR="00832DA5" w:rsidRPr="00FA4087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Ерболқызы Фатимаға </w:t>
            </w:r>
          </w:p>
          <w:p w14:paraId="570F2F0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күз тақырыбында әңгімелеуді ұсыну</w:t>
            </w:r>
          </w:p>
        </w:tc>
        <w:tc>
          <w:tcPr>
            <w:tcW w:w="2409" w:type="dxa"/>
          </w:tcPr>
          <w:p w14:paraId="7C8CC69B" w14:textId="77777777" w:rsidR="00832DA5" w:rsidRPr="00FA4087" w:rsidRDefault="00C54FD3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Шакрадова Алимаға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1ден 5ке дейінгі сандарды қайтаату. </w:t>
            </w:r>
          </w:p>
        </w:tc>
      </w:tr>
      <w:tr w:rsidR="00832DA5" w:rsidRPr="00A64D86" w14:paraId="06580747" w14:textId="77777777" w:rsidTr="000169E6">
        <w:tc>
          <w:tcPr>
            <w:tcW w:w="2235" w:type="dxa"/>
          </w:tcPr>
          <w:p w14:paraId="4C55A76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182" w:type="dxa"/>
            <w:gridSpan w:val="6"/>
          </w:tcPr>
          <w:p w14:paraId="0D04A5C4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832DA5" w:rsidRPr="00A64D86" w14:paraId="077E47CF" w14:textId="77777777" w:rsidTr="000169E6">
        <w:tc>
          <w:tcPr>
            <w:tcW w:w="2235" w:type="dxa"/>
          </w:tcPr>
          <w:p w14:paraId="7A1BF5AC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182" w:type="dxa"/>
            <w:gridSpan w:val="6"/>
          </w:tcPr>
          <w:p w14:paraId="1DACC13F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>
              <w:rPr>
                <w:rFonts w:ascii="Times New Roman" w:eastAsia="Calibri" w:hAnsi="Times New Roman" w:cs="Times New Roman"/>
                <w:lang w:val="kk-KZ"/>
              </w:rPr>
              <w:t>у Күз мезгілінің табиғат ерекшеліктері туралы әңгімелеу.</w:t>
            </w:r>
          </w:p>
        </w:tc>
      </w:tr>
      <w:tr w:rsidR="00832DA5" w:rsidRPr="00FA4087" w14:paraId="5A6EDABA" w14:textId="77777777" w:rsidTr="000169E6">
        <w:tc>
          <w:tcPr>
            <w:tcW w:w="2235" w:type="dxa"/>
          </w:tcPr>
          <w:p w14:paraId="12959357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b/>
              </w:rPr>
            </w:pPr>
            <w:r w:rsidRPr="00FA4087">
              <w:rPr>
                <w:rFonts w:ascii="Times New Roman" w:eastAsia="Calibri" w:hAnsi="Times New Roman" w:cs="Times New Roman"/>
                <w:b/>
              </w:rPr>
              <w:t>Балалардың үйге қайтуы</w:t>
            </w:r>
          </w:p>
        </w:tc>
        <w:tc>
          <w:tcPr>
            <w:tcW w:w="2693" w:type="dxa"/>
          </w:tcPr>
          <w:p w14:paraId="0F421A7E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Балалармен бірге, жұмбақтар жасыры, шешуді ұсыну. </w:t>
            </w:r>
          </w:p>
        </w:tc>
        <w:tc>
          <w:tcPr>
            <w:tcW w:w="2610" w:type="dxa"/>
            <w:gridSpan w:val="2"/>
          </w:tcPr>
          <w:p w14:paraId="75FF1BDA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Кеңес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«Балаңыз тіл алғыш па?». </w:t>
            </w:r>
          </w:p>
        </w:tc>
        <w:tc>
          <w:tcPr>
            <w:tcW w:w="2635" w:type="dxa"/>
          </w:tcPr>
          <w:p w14:paraId="56DC705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835" w:type="dxa"/>
          </w:tcPr>
          <w:p w14:paraId="61CF3E21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Балаларға күз туралы өлең шумағын жаттату</w:t>
            </w:r>
          </w:p>
        </w:tc>
        <w:tc>
          <w:tcPr>
            <w:tcW w:w="2409" w:type="dxa"/>
          </w:tcPr>
          <w:p w14:paraId="668F677B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Ата-аналарға балаларды ауа</w:t>
            </w:r>
            <w:r w:rsidRPr="00FA4087">
              <w:rPr>
                <w:rFonts w:ascii="Times New Roman" w:eastAsia="Calibri" w:hAnsi="Times New Roman" w:cs="Times New Roman"/>
              </w:rPr>
              <w:t>-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</w:t>
            </w:r>
          </w:p>
          <w:p w14:paraId="2681BE50" w14:textId="77777777" w:rsidR="00832DA5" w:rsidRPr="00FA4087" w:rsidRDefault="00832DA5" w:rsidP="000169E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туралы кеңес беру.</w:t>
            </w:r>
          </w:p>
        </w:tc>
      </w:tr>
    </w:tbl>
    <w:p w14:paraId="69C9FF57" w14:textId="77777777" w:rsidR="00832DA5" w:rsidRPr="00E7263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</w:t>
      </w:r>
    </w:p>
    <w:p w14:paraId="05558A6B" w14:textId="77777777" w:rsidR="00577BA2" w:rsidRDefault="00577BA2"/>
    <w:sectPr w:rsidR="00577BA2" w:rsidSect="000169E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25758"/>
    <w:multiLevelType w:val="hybridMultilevel"/>
    <w:tmpl w:val="8C4CC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701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FE2"/>
    <w:rsid w:val="000169E6"/>
    <w:rsid w:val="0018539E"/>
    <w:rsid w:val="002A2FE2"/>
    <w:rsid w:val="002A3AD1"/>
    <w:rsid w:val="00576248"/>
    <w:rsid w:val="00577BA2"/>
    <w:rsid w:val="00583808"/>
    <w:rsid w:val="006A6E2F"/>
    <w:rsid w:val="00700309"/>
    <w:rsid w:val="00832DA5"/>
    <w:rsid w:val="00A64D86"/>
    <w:rsid w:val="00B5703B"/>
    <w:rsid w:val="00C54FD3"/>
    <w:rsid w:val="00CE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3297"/>
  <w15:docId w15:val="{ECE9D9D7-3DF4-490B-8EC6-8F31059E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2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832DA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32DA5"/>
  </w:style>
  <w:style w:type="paragraph" w:styleId="a6">
    <w:name w:val="Balloon Text"/>
    <w:basedOn w:val="a"/>
    <w:link w:val="a7"/>
    <w:uiPriority w:val="99"/>
    <w:semiHidden/>
    <w:unhideWhenUsed/>
    <w:rsid w:val="00832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DA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32DA5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32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24</Pages>
  <Words>7852</Words>
  <Characters>44758</Characters>
  <Application>Microsoft Office Word</Application>
  <DocSecurity>0</DocSecurity>
  <Lines>372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Венера</cp:lastModifiedBy>
  <cp:revision>8</cp:revision>
  <dcterms:created xsi:type="dcterms:W3CDTF">2022-02-07T19:13:00Z</dcterms:created>
  <dcterms:modified xsi:type="dcterms:W3CDTF">2022-10-11T09:53:00Z</dcterms:modified>
</cp:coreProperties>
</file>