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A3" w:rsidRPr="00B42162" w:rsidRDefault="003F5CD6" w:rsidP="00C530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530A3"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530A3" w:rsidRPr="00743226" w:rsidRDefault="00120B50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2018-2019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 xml:space="preserve"> оқу жылының </w:t>
      </w:r>
      <w:r w:rsidR="00625E75">
        <w:rPr>
          <w:rFonts w:ascii="Times New Roman" w:eastAsia="Calibri" w:hAnsi="Times New Roman" w:cs="Times New Roman"/>
          <w:b/>
          <w:lang w:val="kk-KZ"/>
        </w:rPr>
        <w:t>ортаңғы «Көбелек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>»</w:t>
      </w:r>
      <w:r w:rsidR="00625E7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>тобына арналған</w:t>
      </w:r>
    </w:p>
    <w:p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>ұйымдастырылған  оқу қызметінің кестесі.</w:t>
      </w:r>
    </w:p>
    <w:p w:rsidR="00C530A3" w:rsidRPr="00D647E4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410"/>
        <w:gridCol w:w="1843"/>
        <w:gridCol w:w="1672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- 5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120B50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- 1,5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танысу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:rsidTr="00AC1147">
        <w:trPr>
          <w:trHeight w:val="42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Балалар табиғаттың досы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Биші балапан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268"/>
        <w:gridCol w:w="1985"/>
        <w:gridCol w:w="1672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rPr>
          <w:trHeight w:val="59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4.Шығармашылық 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rPr>
          <w:trHeight w:val="2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552"/>
        <w:gridCol w:w="1842"/>
        <w:gridCol w:w="1531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Сөйлеуді дамыту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098"/>
        <w:gridCol w:w="1984"/>
        <w:gridCol w:w="1843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                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Сурет салу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rPr>
          <w:trHeight w:val="289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Ортаңғы топ балаларының ұйымдастырылған  оқу қызметінің жалпы көлемі - 12 сағат</w:t>
      </w:r>
    </w:p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Вариативті компонент  көлемі - 2 сағат       </w:t>
      </w:r>
    </w:p>
    <w:p w:rsidR="00C530A3" w:rsidRPr="000E76AC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0E76AC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                            Барлығы – 14 сағат</w:t>
      </w:r>
    </w:p>
    <w:p w:rsidR="00C530A3" w:rsidRPr="00C37C23" w:rsidRDefault="00C530A3" w:rsidP="00C530A3">
      <w:pPr>
        <w:rPr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Ұзақтығы  - 15-20 мин</w:t>
      </w:r>
    </w:p>
    <w:p w:rsidR="003166DF" w:rsidRDefault="00625E75"/>
    <w:sectPr w:rsidR="003166DF" w:rsidSect="00C04A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F8"/>
    <w:rsid w:val="000E76AC"/>
    <w:rsid w:val="00120B50"/>
    <w:rsid w:val="00220945"/>
    <w:rsid w:val="003F5CD6"/>
    <w:rsid w:val="005E09FD"/>
    <w:rsid w:val="00625E75"/>
    <w:rsid w:val="008322BA"/>
    <w:rsid w:val="00A507F8"/>
    <w:rsid w:val="00C04AB4"/>
    <w:rsid w:val="00C5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AE7DC-D53F-444D-A28D-922D8E13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2022-07-01T05:04:00Z</cp:lastPrinted>
  <dcterms:created xsi:type="dcterms:W3CDTF">2022-05-24T12:36:00Z</dcterms:created>
  <dcterms:modified xsi:type="dcterms:W3CDTF">2022-07-01T05:05:00Z</dcterms:modified>
</cp:coreProperties>
</file>