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14A" w:rsidRDefault="0044614A" w:rsidP="0044614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4614A" w:rsidRPr="00107656" w:rsidRDefault="0044614A" w:rsidP="0044614A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4614A" w:rsidRDefault="0044614A" w:rsidP="0044614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614A" w:rsidRDefault="00AE24A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2018  - 2019</w:t>
      </w:r>
      <w:r w:rsidR="00C45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І кіші «Жұлдыздар</w:t>
      </w:r>
      <w:r w:rsidR="004461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44614A"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44614A" w:rsidRPr="006A0942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  <w:bookmarkStart w:id="0" w:name="_GoBack"/>
      <w:bookmarkEnd w:id="0"/>
    </w:p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44614A" w:rsidRPr="00B11EB5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44614A" w:rsidTr="00B10CF8">
        <w:tc>
          <w:tcPr>
            <w:tcW w:w="2069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44614A" w:rsidRPr="00AD180D" w:rsidRDefault="00AE24A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843" w:type="dxa"/>
          </w:tcPr>
          <w:p w:rsidR="0044614A" w:rsidRPr="0044614A" w:rsidRDefault="00AE24A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AE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44614A" w:rsidRPr="00AD180D" w:rsidRDefault="00AE24A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843" w:type="dxa"/>
          </w:tcPr>
          <w:p w:rsidR="0044614A" w:rsidRPr="0044614A" w:rsidRDefault="00AE24A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4614A" w:rsidRPr="00B7385C" w:rsidRDefault="0044614A" w:rsidP="0044614A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44614A" w:rsidRPr="00C96794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2231B0" w:rsidRDefault="0044614A" w:rsidP="0044614A"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sectPr w:rsidR="002231B0" w:rsidSect="004461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9C"/>
    <w:rsid w:val="002231B0"/>
    <w:rsid w:val="0044614A"/>
    <w:rsid w:val="0099379C"/>
    <w:rsid w:val="00AE24AA"/>
    <w:rsid w:val="00C4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49066-6134-4114-92A0-56651C63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1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6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2022-06-30T16:05:00Z</cp:lastPrinted>
  <dcterms:created xsi:type="dcterms:W3CDTF">2022-05-23T15:34:00Z</dcterms:created>
  <dcterms:modified xsi:type="dcterms:W3CDTF">2022-06-30T16:07:00Z</dcterms:modified>
</cp:coreProperties>
</file>