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AFC" w:rsidRDefault="00431AFC" w:rsidP="00431AFC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431AFC" w:rsidRPr="00107656" w:rsidRDefault="00431AFC" w:rsidP="00431AFC">
      <w:pPr>
        <w:spacing w:after="0"/>
        <w:ind w:left="-1276" w:right="-426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әдіскер: 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 w:rsidRPr="002B1A92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431AFC" w:rsidRDefault="00431AFC" w:rsidP="00431AFC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2019  - 2</w:t>
      </w:r>
      <w:r w:rsidR="003108F0">
        <w:rPr>
          <w:rFonts w:ascii="Times New Roman" w:hAnsi="Times New Roman" w:cs="Times New Roman"/>
          <w:b/>
          <w:sz w:val="24"/>
          <w:szCs w:val="24"/>
          <w:lang w:val="kk-KZ"/>
        </w:rPr>
        <w:t>020 оқу жылының  І кіші «Айгөлек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>тобына арналған</w:t>
      </w:r>
    </w:p>
    <w:p w:rsidR="00431AFC" w:rsidRPr="006A094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431AFC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p w:rsidR="00431AFC" w:rsidRPr="00B11EB5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701"/>
        <w:gridCol w:w="1984"/>
        <w:gridCol w:w="1843"/>
        <w:gridCol w:w="1843"/>
      </w:tblGrid>
      <w:tr w:rsidR="00431AFC" w:rsidTr="00CA4EA6">
        <w:tc>
          <w:tcPr>
            <w:tcW w:w="2069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31AFC" w:rsidTr="00CA4EA6">
        <w:tc>
          <w:tcPr>
            <w:tcW w:w="206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59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31AFC" w:rsidRPr="003F46F2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31AFC" w:rsidRPr="003C1CC0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31AFC" w:rsidTr="00CA4EA6">
        <w:tc>
          <w:tcPr>
            <w:tcW w:w="206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59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31AFC" w:rsidTr="00CA4EA6">
        <w:tc>
          <w:tcPr>
            <w:tcW w:w="206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59" w:type="dxa"/>
          </w:tcPr>
          <w:p w:rsidR="00431AFC" w:rsidRPr="00A30D4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31AFC" w:rsidRPr="009C541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1AFC" w:rsidTr="00CA4EA6">
        <w:tc>
          <w:tcPr>
            <w:tcW w:w="206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431AFC" w:rsidRPr="00A30D4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431AFC" w:rsidRPr="00AD180D" w:rsidRDefault="009C5418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31AFC" w:rsidRPr="009C5418" w:rsidRDefault="009C5418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   </w:t>
            </w:r>
          </w:p>
        </w:tc>
        <w:tc>
          <w:tcPr>
            <w:tcW w:w="1843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31AFC" w:rsidRDefault="00431AFC" w:rsidP="00431AFC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31AFC" w:rsidRPr="00B11EB5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431AFC" w:rsidRPr="00B11EB5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985"/>
        <w:gridCol w:w="1559"/>
      </w:tblGrid>
      <w:tr w:rsidR="00431AFC" w:rsidTr="00CA4EA6">
        <w:tc>
          <w:tcPr>
            <w:tcW w:w="2210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559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3C1CC0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31AFC" w:rsidRPr="0047357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31AFC" w:rsidRPr="009C541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559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31AFC" w:rsidRPr="009C541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559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Аппликация</w:t>
            </w:r>
          </w:p>
        </w:tc>
      </w:tr>
    </w:tbl>
    <w:p w:rsidR="00431AFC" w:rsidRDefault="00431AFC" w:rsidP="00431AFC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31AFC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431AFC" w:rsidRPr="00DA39A7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88"/>
        <w:gridCol w:w="1701"/>
        <w:gridCol w:w="1814"/>
        <w:gridCol w:w="1843"/>
        <w:gridCol w:w="1843"/>
      </w:tblGrid>
      <w:tr w:rsidR="00431AFC" w:rsidTr="00431AFC">
        <w:tc>
          <w:tcPr>
            <w:tcW w:w="2210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31AFC" w:rsidTr="00431AFC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31AFC" w:rsidRPr="003C1CC0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31AFC" w:rsidTr="00431AFC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88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31AFC" w:rsidTr="00431AFC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88" w:type="dxa"/>
          </w:tcPr>
          <w:p w:rsidR="00431AFC" w:rsidRPr="00A30D4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31AFC" w:rsidRPr="009C541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1AFC" w:rsidTr="00431AFC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31AFC" w:rsidRPr="00A30D4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431AFC" w:rsidRPr="00AD180D" w:rsidRDefault="009C5418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31AFC" w:rsidRPr="009C5418" w:rsidRDefault="009C5418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   </w:t>
            </w:r>
            <w:bookmarkStart w:id="0" w:name="_GoBack"/>
            <w:bookmarkEnd w:id="0"/>
          </w:p>
        </w:tc>
        <w:tc>
          <w:tcPr>
            <w:tcW w:w="1843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31AFC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31AFC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ІV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–</w:t>
      </w: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985"/>
        <w:gridCol w:w="1559"/>
      </w:tblGrid>
      <w:tr w:rsidR="00431AFC" w:rsidTr="00CA4EA6">
        <w:tc>
          <w:tcPr>
            <w:tcW w:w="2210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559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3C1CC0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31AFC" w:rsidRPr="00AC3F72" w:rsidRDefault="001F3212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31AFC" w:rsidRPr="0047357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31AFC" w:rsidRPr="009C541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559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31AFC" w:rsidRPr="00F97578" w:rsidRDefault="00DF2F8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31AFC" w:rsidRPr="009C5418" w:rsidRDefault="00DF2F8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9C5418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559" w:type="dxa"/>
          </w:tcPr>
          <w:p w:rsidR="00431AFC" w:rsidRPr="00DA39A7" w:rsidRDefault="00DF2F8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</w:tr>
    </w:tbl>
    <w:p w:rsidR="00431AFC" w:rsidRPr="00DA39A7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31AFC" w:rsidRPr="00B7385C" w:rsidRDefault="00431AFC" w:rsidP="00431AFC">
      <w:pPr>
        <w:tabs>
          <w:tab w:val="left" w:pos="6180"/>
        </w:tabs>
        <w:spacing w:after="0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 жастан 3 жасқа дейін І кіші топ </w:t>
      </w:r>
      <w:r w:rsidRPr="00C96794">
        <w:rPr>
          <w:rFonts w:ascii="Times New Roman" w:hAnsi="Times New Roman" w:cs="Times New Roman"/>
          <w:b/>
          <w:lang w:val="kk-KZ"/>
        </w:rPr>
        <w:t xml:space="preserve"> балаларының ұйымдастыру оқу </w:t>
      </w:r>
      <w:r>
        <w:rPr>
          <w:rFonts w:ascii="Times New Roman" w:hAnsi="Times New Roman" w:cs="Times New Roman"/>
          <w:b/>
          <w:lang w:val="kk-KZ"/>
        </w:rPr>
        <w:t xml:space="preserve">қызметінің </w:t>
      </w:r>
      <w:r w:rsidRPr="00C96794">
        <w:rPr>
          <w:rFonts w:ascii="Times New Roman" w:hAnsi="Times New Roman" w:cs="Times New Roman"/>
          <w:b/>
          <w:lang w:val="kk-KZ"/>
        </w:rPr>
        <w:t>көлемі - 9 сағат</w:t>
      </w:r>
    </w:p>
    <w:p w:rsidR="00431AFC" w:rsidRPr="00C96794" w:rsidRDefault="00431AFC" w:rsidP="00431AFC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431AFC" w:rsidRPr="00C96794" w:rsidRDefault="00431AFC" w:rsidP="00431AFC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Pr="00C96794">
        <w:rPr>
          <w:rFonts w:ascii="Times New Roman" w:hAnsi="Times New Roman" w:cs="Times New Roman"/>
          <w:b/>
          <w:lang w:val="kk-KZ"/>
        </w:rPr>
        <w:t>Ұзақтығы</w:t>
      </w:r>
      <w:r>
        <w:rPr>
          <w:rFonts w:ascii="Times New Roman" w:hAnsi="Times New Roman" w:cs="Times New Roman"/>
          <w:b/>
          <w:lang w:val="kk-KZ"/>
        </w:rPr>
        <w:t xml:space="preserve"> –7 </w:t>
      </w:r>
      <w:r w:rsidRPr="00C96794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96794">
        <w:rPr>
          <w:rFonts w:ascii="Times New Roman" w:hAnsi="Times New Roman" w:cs="Times New Roman"/>
          <w:b/>
          <w:lang w:val="kk-KZ"/>
        </w:rPr>
        <w:t>15 мин</w:t>
      </w: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7505" w:rsidRDefault="00CD7505"/>
    <w:sectPr w:rsidR="00CD7505" w:rsidSect="00431AF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DB"/>
    <w:rsid w:val="001F3212"/>
    <w:rsid w:val="003108F0"/>
    <w:rsid w:val="00397C73"/>
    <w:rsid w:val="00431AFC"/>
    <w:rsid w:val="009C5418"/>
    <w:rsid w:val="00CD7505"/>
    <w:rsid w:val="00DF2F86"/>
    <w:rsid w:val="00DF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A2C36-8F08-4129-B65E-3EE03444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A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2022-05-03T10:16:00Z</dcterms:created>
  <dcterms:modified xsi:type="dcterms:W3CDTF">2022-05-18T09:14:00Z</dcterms:modified>
</cp:coreProperties>
</file>