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C57" w:rsidRPr="00EB7626" w:rsidRDefault="002A74AA" w:rsidP="00CD3C5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CD3C57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D3C57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C366D4">
        <w:rPr>
          <w:rFonts w:ascii="Times New Roman" w:hAnsi="Times New Roman" w:cs="Times New Roman"/>
          <w:b/>
          <w:sz w:val="24"/>
          <w:lang w:val="kk-KZ"/>
        </w:rPr>
        <w:t xml:space="preserve">            </w:t>
      </w:r>
      <w:r w:rsidR="00CD3C57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C366D4" w:rsidRPr="00EB7626" w:rsidRDefault="00CD3C57" w:rsidP="00C366D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</w:t>
      </w:r>
      <w:r w:rsidR="00C366D4">
        <w:rPr>
          <w:rFonts w:ascii="Times New Roman" w:hAnsi="Times New Roman" w:cs="Times New Roman"/>
          <w:sz w:val="24"/>
          <w:lang w:val="kk-KZ"/>
        </w:rPr>
        <w:t xml:space="preserve">                 </w:t>
      </w:r>
      <w:r w:rsidR="00C366D4"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C366D4" w:rsidRDefault="00C366D4" w:rsidP="00C366D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  <w:r w:rsidRPr="00EB7626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CD3C57" w:rsidRPr="00EB7626" w:rsidRDefault="00C366D4" w:rsidP="00C366D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CD3C57"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CD3C57" w:rsidRPr="00EB7626" w:rsidRDefault="00CD3C57" w:rsidP="00CD3C5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C366D4" w:rsidRPr="00EB7626" w:rsidRDefault="00CD3C57" w:rsidP="00C366D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</w:p>
    <w:p w:rsidR="00CD3C57" w:rsidRPr="00EB7626" w:rsidRDefault="00CD3C57" w:rsidP="00CD3C57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CD3C57" w:rsidRDefault="00CD3C57" w:rsidP="00CD3C57">
      <w:pPr>
        <w:rPr>
          <w:rFonts w:ascii="Times New Roman" w:hAnsi="Times New Roman" w:cs="Times New Roman"/>
          <w:b/>
          <w:sz w:val="24"/>
          <w:lang w:val="kk-KZ"/>
        </w:rPr>
      </w:pPr>
    </w:p>
    <w:p w:rsidR="00CD3C57" w:rsidRDefault="00CD3C57" w:rsidP="002A74AA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</w:p>
    <w:p w:rsidR="002A74AA" w:rsidRPr="00EA6916" w:rsidRDefault="00CD3C57" w:rsidP="002A74AA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  <w:r w:rsidR="002A74AA">
        <w:rPr>
          <w:rFonts w:ascii="Times New Roman" w:hAnsi="Times New Roman" w:cs="Times New Roman"/>
          <w:sz w:val="24"/>
          <w:lang w:val="kk-KZ"/>
        </w:rPr>
        <w:t xml:space="preserve"> </w:t>
      </w:r>
      <w:r w:rsidR="002A74AA"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2A74AA" w:rsidRPr="00EA6916" w:rsidRDefault="002A74AA" w:rsidP="002A74AA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Ортаңғы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2A74AA" w:rsidRDefault="00C366D4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 тақырыбы</w:t>
            </w:r>
            <w:bookmarkStart w:id="0" w:name="_GoBack"/>
            <w:bookmarkEnd w:id="0"/>
          </w:p>
        </w:tc>
      </w:tr>
      <w:tr w:rsidR="002A74AA" w:rsidRPr="00CD3C57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балабақшам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.Біздің табиғат бұрышымыз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2A74AA" w:rsidRDefault="002A74AA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туралы.Менің көмекшілерім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.Күн,су,ауа-біздің достарымыз</w:t>
            </w:r>
          </w:p>
        </w:tc>
      </w:tr>
      <w:tr w:rsidR="002A74AA" w:rsidRPr="00C366D4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Отаным Қазақстан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.Қазақстанның жануарлер әлемі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.Туған өлкемнің өсімдіктері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</w:tc>
      </w:tr>
      <w:tr w:rsidR="002A74AA" w:rsidRPr="00C366D4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1.Біз қалай киінеміз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.Біздің үйдегі заттар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ыдыстары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.Жүреді,жүзеді,ұшады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.Қыс қызықтары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.Айналамыздағы өсімдіктер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әлемі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біздің досымыз</w:t>
            </w:r>
          </w:p>
        </w:tc>
      </w:tr>
      <w:tr w:rsidR="002A74AA" w:rsidRPr="00C366D4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Салттар мен фальклор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2.Қазақ халық ауыз әдебиеті бізде қонақта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3.Біздің салт дәстүрлеріміз</w:t>
            </w:r>
          </w:p>
          <w:p w:rsidR="002A74AA" w:rsidRPr="004C0FE7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4.Нұр төккен- гүл көктем</w:t>
            </w:r>
          </w:p>
        </w:tc>
      </w:tr>
      <w:tr w:rsidR="002A74AA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Табиғатты қорғап үйренейік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1.Аял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>айық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 Шөпте не жорғалайды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3.Жайлауға қонаққа барамыз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4.Табиғатты аялайық</w:t>
            </w:r>
          </w:p>
        </w:tc>
      </w:tr>
      <w:tr w:rsidR="002A74AA" w:rsidRPr="00C366D4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 xml:space="preserve">Достық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біздің тірегіміз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2.Ойнаймыз, танимыз, зерттейміз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3.Үйдегі және көшедегі қауіпсіздік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Көңілді жаз</w:t>
            </w:r>
          </w:p>
        </w:tc>
      </w:tr>
    </w:tbl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EA7F59" w:rsidRPr="002A74AA" w:rsidRDefault="00EA7F59">
      <w:pPr>
        <w:rPr>
          <w:lang w:val="kk-KZ"/>
        </w:rPr>
      </w:pPr>
    </w:p>
    <w:sectPr w:rsidR="00EA7F59" w:rsidRPr="002A74AA" w:rsidSect="00CD3C5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DD"/>
    <w:rsid w:val="002A74AA"/>
    <w:rsid w:val="005449DD"/>
    <w:rsid w:val="00C366D4"/>
    <w:rsid w:val="00CD3C57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E0CC8-93D2-486C-8093-7486F58F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6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B831F-2913-4017-871C-D5AC9DDA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2022-05-19T10:20:00Z</cp:lastPrinted>
  <dcterms:created xsi:type="dcterms:W3CDTF">2022-05-05T11:35:00Z</dcterms:created>
  <dcterms:modified xsi:type="dcterms:W3CDTF">2022-05-19T10:20:00Z</dcterms:modified>
</cp:coreProperties>
</file>