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837" w:rsidRPr="00E83CB2" w:rsidRDefault="00513837" w:rsidP="00513837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</w:t>
      </w:r>
      <w:r w:rsidRPr="00E83CB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Бекітемін:</w:t>
      </w:r>
    </w:p>
    <w:p w:rsidR="00513837" w:rsidRPr="00E83CB2" w:rsidRDefault="00513837" w:rsidP="00513837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E83CB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«10» желтоқсан 2019</w:t>
      </w:r>
      <w:r w:rsidRPr="00E83CB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жылғы  № 1хаттама </w:t>
      </w:r>
    </w:p>
    <w:p w:rsidR="00513837" w:rsidRPr="00E83CB2" w:rsidRDefault="00513837" w:rsidP="00513837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E83CB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</w:t>
      </w:r>
      <w:r w:rsidRPr="00E83CB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педагогикалық кеңес шешімімен бекітілді</w:t>
      </w:r>
    </w:p>
    <w:p w:rsidR="00513837" w:rsidRPr="00E83CB2" w:rsidRDefault="00513837" w:rsidP="00513837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E83CB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№ 54 «Айгүл» бөбекжай-бақшасы» </w:t>
      </w:r>
      <w:r w:rsidRPr="00613ACC">
        <w:rPr>
          <w:rFonts w:ascii="Times New Roman" w:hAnsi="Times New Roman"/>
          <w:sz w:val="24"/>
          <w:szCs w:val="24"/>
          <w:lang w:val="kk-KZ"/>
        </w:rPr>
        <w:t>КМҚК</w:t>
      </w:r>
      <w:r w:rsidRPr="00E83CB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</w:t>
      </w:r>
    </w:p>
    <w:p w:rsidR="00513837" w:rsidRDefault="00513837" w:rsidP="00513837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E83CB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</w:t>
      </w:r>
      <w:r w:rsidRPr="00E83CB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директоры  А.С. Сундетова__________ </w:t>
      </w:r>
    </w:p>
    <w:p w:rsidR="00E83CB2" w:rsidRDefault="00E83CB2" w:rsidP="00513837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</w:p>
    <w:p w:rsidR="00E83CB2" w:rsidRPr="00E83CB2" w:rsidRDefault="00E83CB2" w:rsidP="00E83CB2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</w:p>
    <w:p w:rsidR="00E83CB2" w:rsidRDefault="00513837" w:rsidP="00E83C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2019-2020</w:t>
      </w:r>
      <w:r w:rsidR="00E83C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6C84" w:rsidRPr="00E83C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оқу жылына  арналған  </w:t>
      </w:r>
      <w:r w:rsidR="00B35D1B" w:rsidRPr="00B35D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II </w:t>
      </w:r>
      <w:r w:rsidR="00B35D1B">
        <w:rPr>
          <w:rFonts w:ascii="Times New Roman" w:hAnsi="Times New Roman" w:cs="Times New Roman"/>
          <w:b/>
          <w:sz w:val="28"/>
          <w:szCs w:val="28"/>
          <w:lang w:val="kk-KZ"/>
        </w:rPr>
        <w:t>кіші</w:t>
      </w:r>
      <w:r w:rsidR="00246C84" w:rsidRPr="00E83C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83C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тобының </w:t>
      </w:r>
    </w:p>
    <w:p w:rsidR="00246C84" w:rsidRDefault="00E83CB2" w:rsidP="00E83C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өтпелі  тақырыптары</w:t>
      </w:r>
    </w:p>
    <w:p w:rsidR="00513837" w:rsidRPr="00E83CB2" w:rsidRDefault="00513837" w:rsidP="00E83C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1844"/>
        <w:gridCol w:w="2409"/>
        <w:gridCol w:w="6061"/>
      </w:tblGrid>
      <w:tr w:rsidR="00246C84" w:rsidRPr="00A3525D" w:rsidTr="00E83CB2">
        <w:tc>
          <w:tcPr>
            <w:tcW w:w="1844" w:type="dxa"/>
          </w:tcPr>
          <w:p w:rsidR="00246C84" w:rsidRPr="00E83CB2" w:rsidRDefault="00246C84" w:rsidP="00246C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83C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Айлар</w:t>
            </w:r>
          </w:p>
        </w:tc>
        <w:tc>
          <w:tcPr>
            <w:tcW w:w="2409" w:type="dxa"/>
          </w:tcPr>
          <w:p w:rsidR="00246C84" w:rsidRPr="00E83CB2" w:rsidRDefault="00246C84" w:rsidP="00246C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83C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Өтпелі тақырыптар</w:t>
            </w:r>
          </w:p>
        </w:tc>
        <w:tc>
          <w:tcPr>
            <w:tcW w:w="6061" w:type="dxa"/>
          </w:tcPr>
          <w:p w:rsidR="00246C84" w:rsidRPr="00E83CB2" w:rsidRDefault="00246C84" w:rsidP="00246C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83C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Апталық тақырыпшалар</w:t>
            </w:r>
          </w:p>
        </w:tc>
      </w:tr>
      <w:tr w:rsidR="00246C84" w:rsidRPr="00B35D1B" w:rsidTr="00B35D1B">
        <w:trPr>
          <w:trHeight w:val="810"/>
        </w:trPr>
        <w:tc>
          <w:tcPr>
            <w:tcW w:w="1844" w:type="dxa"/>
            <w:tcBorders>
              <w:bottom w:val="single" w:sz="4" w:space="0" w:color="auto"/>
            </w:tcBorders>
          </w:tcPr>
          <w:p w:rsidR="00B35D1B" w:rsidRDefault="00B35D1B" w:rsidP="00246C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6C84" w:rsidRDefault="00B35D1B" w:rsidP="00B35D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Қыркүйек</w:t>
            </w:r>
          </w:p>
          <w:p w:rsidR="00B35D1B" w:rsidRPr="00A3525D" w:rsidRDefault="00B35D1B" w:rsidP="00246C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B35D1B" w:rsidRDefault="00B35D1B" w:rsidP="0024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46C84" w:rsidRPr="00A3525D" w:rsidRDefault="00B35D1B" w:rsidP="0024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«Балабақша»</w:t>
            </w:r>
          </w:p>
        </w:tc>
        <w:tc>
          <w:tcPr>
            <w:tcW w:w="6061" w:type="dxa"/>
            <w:tcBorders>
              <w:bottom w:val="single" w:sz="4" w:space="0" w:color="auto"/>
            </w:tcBorders>
          </w:tcPr>
          <w:p w:rsidR="00B35D1B" w:rsidRDefault="00B35D1B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1.Менің балабақшам</w:t>
            </w:r>
          </w:p>
          <w:p w:rsidR="00B35D1B" w:rsidRDefault="00B35D1B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2.Менің сүйікті оцыншықтарым</w:t>
            </w:r>
          </w:p>
          <w:p w:rsidR="00B35D1B" w:rsidRDefault="00B35D1B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3.Біздің табиғат бұрышымыз</w:t>
            </w:r>
          </w:p>
          <w:p w:rsidR="00D75743" w:rsidRPr="00A3525D" w:rsidRDefault="00B35D1B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Балабақшадағы үлкендер еңбегі</w:t>
            </w:r>
          </w:p>
        </w:tc>
      </w:tr>
      <w:tr w:rsidR="00B35D1B" w:rsidRPr="00B35D1B" w:rsidTr="00B35D1B">
        <w:trPr>
          <w:trHeight w:val="465"/>
        </w:trPr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B35D1B" w:rsidRDefault="00B35D1B" w:rsidP="00B3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5D1B" w:rsidRDefault="00B35D1B" w:rsidP="00B3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:rsidR="00B35D1B" w:rsidRDefault="00B35D1B" w:rsidP="00B3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B35D1B" w:rsidRDefault="00B35D1B" w:rsidP="00B35D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35D1B" w:rsidRDefault="00B35D1B" w:rsidP="00B35D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отбасым»</w:t>
            </w:r>
          </w:p>
        </w:tc>
        <w:tc>
          <w:tcPr>
            <w:tcW w:w="6061" w:type="dxa"/>
            <w:tcBorders>
              <w:top w:val="single" w:sz="4" w:space="0" w:color="auto"/>
              <w:bottom w:val="single" w:sz="4" w:space="0" w:color="auto"/>
            </w:tcBorders>
          </w:tcPr>
          <w:p w:rsidR="00B35D1B" w:rsidRPr="00B35D1B" w:rsidRDefault="00B35D1B" w:rsidP="00B35D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B35D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отбасым</w:t>
            </w:r>
          </w:p>
          <w:p w:rsidR="00B35D1B" w:rsidRPr="00B35D1B" w:rsidRDefault="00B35D1B" w:rsidP="00B35D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2.Менің көшем</w:t>
            </w:r>
          </w:p>
          <w:p w:rsidR="00B35D1B" w:rsidRDefault="00B35D1B" w:rsidP="00B35D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3.Мамандықтың бәрі жақсы</w:t>
            </w:r>
          </w:p>
          <w:p w:rsidR="00B35D1B" w:rsidRDefault="00B35D1B" w:rsidP="00B35D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4.Алтын күз</w:t>
            </w:r>
          </w:p>
        </w:tc>
      </w:tr>
      <w:tr w:rsidR="00B35D1B" w:rsidRPr="00B35D1B" w:rsidTr="00B35D1B">
        <w:trPr>
          <w:trHeight w:val="348"/>
        </w:trPr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B35D1B" w:rsidRDefault="00B35D1B" w:rsidP="00B3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Қараша 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B35D1B" w:rsidRDefault="00B35D1B" w:rsidP="00B35D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«Дені саудың жаны сау»</w:t>
            </w:r>
          </w:p>
          <w:p w:rsidR="00B35D1B" w:rsidRDefault="00B35D1B" w:rsidP="00B35D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35D1B" w:rsidRDefault="00B35D1B" w:rsidP="00B35D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61" w:type="dxa"/>
            <w:tcBorders>
              <w:top w:val="single" w:sz="4" w:space="0" w:color="auto"/>
              <w:bottom w:val="single" w:sz="4" w:space="0" w:color="auto"/>
            </w:tcBorders>
          </w:tcPr>
          <w:p w:rsidR="00B35D1B" w:rsidRDefault="00B35D1B" w:rsidP="00B35D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1.Пайдалы көкөністер</w:t>
            </w:r>
          </w:p>
          <w:p w:rsidR="00B35D1B" w:rsidRDefault="00B35D1B" w:rsidP="00B35D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2.Жеміс бағында</w:t>
            </w:r>
          </w:p>
          <w:p w:rsidR="00B35D1B" w:rsidRDefault="00B35D1B" w:rsidP="00B35D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3.Өзім туралы, менің көмекшілерім</w:t>
            </w:r>
          </w:p>
          <w:p w:rsidR="00B35D1B" w:rsidRDefault="00B35D1B" w:rsidP="00B35D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4.Күн, су, ауа біздің достарымыз</w:t>
            </w:r>
          </w:p>
        </w:tc>
      </w:tr>
      <w:tr w:rsidR="00B35D1B" w:rsidRPr="00A3525D" w:rsidTr="00B35D1B">
        <w:trPr>
          <w:trHeight w:val="1140"/>
        </w:trPr>
        <w:tc>
          <w:tcPr>
            <w:tcW w:w="1844" w:type="dxa"/>
            <w:tcBorders>
              <w:top w:val="single" w:sz="4" w:space="0" w:color="auto"/>
            </w:tcBorders>
          </w:tcPr>
          <w:p w:rsidR="00B35D1B" w:rsidRDefault="00B35D1B" w:rsidP="00B35D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5D1B" w:rsidRDefault="00B35D1B" w:rsidP="00B35D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B35D1B" w:rsidRDefault="00B35D1B" w:rsidP="00B35D1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</w:t>
            </w:r>
            <w:r w:rsidRPr="00A35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Қазақстаным!»</w:t>
            </w:r>
          </w:p>
        </w:tc>
        <w:tc>
          <w:tcPr>
            <w:tcW w:w="6061" w:type="dxa"/>
            <w:tcBorders>
              <w:top w:val="single" w:sz="4" w:space="0" w:color="auto"/>
            </w:tcBorders>
          </w:tcPr>
          <w:p w:rsidR="00B35D1B" w:rsidRDefault="00B35D1B" w:rsidP="00B35D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Отаным Қазақстан</w:t>
            </w:r>
          </w:p>
          <w:p w:rsidR="003066E0" w:rsidRPr="00A3525D" w:rsidRDefault="003066E0" w:rsidP="00B35D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2.Қазақстанның жануарлар әлемі</w:t>
            </w:r>
          </w:p>
          <w:p w:rsidR="00B35D1B" w:rsidRPr="00A3525D" w:rsidRDefault="003066E0" w:rsidP="00B35D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3.Туған өлкенің өсімдіктері</w:t>
            </w:r>
            <w:r w:rsidR="00B35D1B"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35D1B" w:rsidRDefault="003066E0" w:rsidP="00B35D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4.Ғажайып қыс</w:t>
            </w:r>
          </w:p>
        </w:tc>
      </w:tr>
      <w:tr w:rsidR="00246C84" w:rsidRPr="003066E0" w:rsidTr="00E83CB2">
        <w:tc>
          <w:tcPr>
            <w:tcW w:w="1844" w:type="dxa"/>
          </w:tcPr>
          <w:p w:rsidR="00246C84" w:rsidRPr="00A3525D" w:rsidRDefault="00246C84" w:rsidP="00246C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2409" w:type="dxa"/>
          </w:tcPr>
          <w:p w:rsidR="00246C84" w:rsidRPr="00A3525D" w:rsidRDefault="00246C84" w:rsidP="003066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3066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Бізді қоршаған әлем</w:t>
            </w:r>
            <w:r w:rsidRPr="00A35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6061" w:type="dxa"/>
          </w:tcPr>
          <w:p w:rsidR="00246C84" w:rsidRPr="00A3525D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3066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қалай киінеміз</w:t>
            </w:r>
            <w:r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75743" w:rsidRPr="00A3525D" w:rsidRDefault="003066E0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2.Біздің үйдегі заттар</w:t>
            </w:r>
            <w:r w:rsidR="00D75743"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75743" w:rsidRPr="00A3525D" w:rsidRDefault="003066E0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3.Қуыршақтың ыдыстары.</w:t>
            </w:r>
            <w:r w:rsidR="00D75743"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75743" w:rsidRPr="00A3525D" w:rsidRDefault="003066E0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4.Жүреді, жүзеді, ұшады.</w:t>
            </w:r>
          </w:p>
        </w:tc>
      </w:tr>
      <w:tr w:rsidR="00246C84" w:rsidRPr="003066E0" w:rsidTr="00E83CB2">
        <w:tc>
          <w:tcPr>
            <w:tcW w:w="1844" w:type="dxa"/>
          </w:tcPr>
          <w:p w:rsidR="00246C84" w:rsidRPr="00A3525D" w:rsidRDefault="00246C84" w:rsidP="00246C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2409" w:type="dxa"/>
          </w:tcPr>
          <w:p w:rsidR="00246C84" w:rsidRPr="00A3525D" w:rsidRDefault="00246C84" w:rsidP="003066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3066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Табиғат әлемі</w:t>
            </w:r>
            <w:r w:rsidR="004102E2" w:rsidRPr="00A35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6061" w:type="dxa"/>
          </w:tcPr>
          <w:p w:rsidR="00246C84" w:rsidRPr="00A3525D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3066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қызықтары</w:t>
            </w:r>
          </w:p>
          <w:p w:rsidR="00D75743" w:rsidRPr="00A3525D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3066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Айналамыздағы өсімдіктер</w:t>
            </w:r>
          </w:p>
          <w:p w:rsidR="003066E0" w:rsidRDefault="00D75743" w:rsidP="003066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3066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әлемі</w:t>
            </w:r>
          </w:p>
          <w:p w:rsidR="00D75743" w:rsidRPr="00A3525D" w:rsidRDefault="003066E0" w:rsidP="003066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75743"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 біздің досымыз</w:t>
            </w:r>
          </w:p>
        </w:tc>
      </w:tr>
      <w:tr w:rsidR="00246C84" w:rsidRPr="00B35D1B" w:rsidTr="00E83CB2">
        <w:tc>
          <w:tcPr>
            <w:tcW w:w="1844" w:type="dxa"/>
          </w:tcPr>
          <w:p w:rsidR="00246C84" w:rsidRPr="00A3525D" w:rsidRDefault="00246C84" w:rsidP="00246C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2409" w:type="dxa"/>
          </w:tcPr>
          <w:p w:rsidR="00246C84" w:rsidRPr="00A3525D" w:rsidRDefault="004102E2" w:rsidP="0024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«Салттар  мен  фольклор»</w:t>
            </w:r>
          </w:p>
        </w:tc>
        <w:tc>
          <w:tcPr>
            <w:tcW w:w="6061" w:type="dxa"/>
          </w:tcPr>
          <w:p w:rsidR="00246C84" w:rsidRDefault="00A3525D" w:rsidP="00A352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3066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Анамды мен сүйемін</w:t>
            </w:r>
          </w:p>
          <w:p w:rsidR="00A3525D" w:rsidRDefault="00A3525D" w:rsidP="00A352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3066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ауыз әдебиеті бізде қонақта</w:t>
            </w:r>
          </w:p>
          <w:p w:rsidR="00A3525D" w:rsidRDefault="003066E0" w:rsidP="00A352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3.Біздің салт- дәстүріміз</w:t>
            </w:r>
          </w:p>
          <w:p w:rsidR="00A3525D" w:rsidRPr="00A3525D" w:rsidRDefault="00A3525D" w:rsidP="003066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="003066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 төккен- гүл көктем</w:t>
            </w:r>
          </w:p>
        </w:tc>
      </w:tr>
      <w:tr w:rsidR="00246C84" w:rsidRPr="001371EE" w:rsidTr="00E83CB2">
        <w:tc>
          <w:tcPr>
            <w:tcW w:w="1844" w:type="dxa"/>
          </w:tcPr>
          <w:p w:rsidR="00246C84" w:rsidRPr="00A3525D" w:rsidRDefault="00246C84" w:rsidP="00246C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2409" w:type="dxa"/>
          </w:tcPr>
          <w:p w:rsidR="00246C84" w:rsidRPr="00A3525D" w:rsidRDefault="004102E2" w:rsidP="003066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3066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Табиғатты қорғап үйренеміз</w:t>
            </w:r>
            <w:r w:rsidRPr="00A35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6061" w:type="dxa"/>
          </w:tcPr>
          <w:p w:rsidR="00246C84" w:rsidRDefault="00A3525D" w:rsidP="00A352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3066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Аялайық гүлдерді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371EE" w:rsidRDefault="00A3525D" w:rsidP="00A352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3066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37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Шөпте  не  жорғалайды?(жәндіктер</w:t>
            </w:r>
            <w:r w:rsidR="00137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:rsidR="00A3525D" w:rsidRDefault="00A3525D" w:rsidP="00A352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137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Жайлауға қонаққа барамыз (Жануарларға қамқорлық)</w:t>
            </w:r>
          </w:p>
          <w:p w:rsidR="00A3525D" w:rsidRPr="00A3525D" w:rsidRDefault="001371EE" w:rsidP="00A352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Табиғатты аялайық</w:t>
            </w:r>
            <w:r w:rsid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246C84" w:rsidRPr="00A3525D" w:rsidTr="00E83CB2">
        <w:tc>
          <w:tcPr>
            <w:tcW w:w="1844" w:type="dxa"/>
          </w:tcPr>
          <w:p w:rsidR="00246C84" w:rsidRPr="00A3525D" w:rsidRDefault="00246C84" w:rsidP="00246C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409" w:type="dxa"/>
          </w:tcPr>
          <w:p w:rsidR="00246C84" w:rsidRPr="00A3525D" w:rsidRDefault="004102E2" w:rsidP="0024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5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«Әрқашан күн  сөнбесін!»</w:t>
            </w:r>
          </w:p>
        </w:tc>
        <w:tc>
          <w:tcPr>
            <w:tcW w:w="6061" w:type="dxa"/>
          </w:tcPr>
          <w:p w:rsidR="00246C84" w:rsidRDefault="00A3525D" w:rsidP="00A352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1.Достық біздің  тірегіміз.</w:t>
            </w:r>
          </w:p>
          <w:p w:rsidR="00A3525D" w:rsidRDefault="00A3525D" w:rsidP="00A352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137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Ойнаймыз, танимыз, зерттейміз</w:t>
            </w:r>
          </w:p>
          <w:p w:rsidR="00A3525D" w:rsidRDefault="00A3525D" w:rsidP="00A352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137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Үйдегі және көшедегі қауіпсіздік</w:t>
            </w:r>
            <w:bookmarkStart w:id="0" w:name="_GoBack"/>
            <w:bookmarkEnd w:id="0"/>
          </w:p>
          <w:p w:rsidR="00E66685" w:rsidRPr="00A3525D" w:rsidRDefault="00E66685" w:rsidP="00A352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4..Көңілді  жаз.</w:t>
            </w:r>
          </w:p>
        </w:tc>
      </w:tr>
    </w:tbl>
    <w:p w:rsidR="00246C84" w:rsidRDefault="00246C84" w:rsidP="00246C8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6C84" w:rsidRDefault="00246C84" w:rsidP="00246C8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4911" w:rsidRPr="00246C84" w:rsidRDefault="00246C84" w:rsidP="00246C8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46C8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</w:t>
      </w:r>
    </w:p>
    <w:p w:rsidR="00E506AB" w:rsidRPr="00246C84" w:rsidRDefault="00E506A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506AB" w:rsidRPr="00246C84" w:rsidSect="00E83CB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810DF5"/>
    <w:multiLevelType w:val="hybridMultilevel"/>
    <w:tmpl w:val="0E2AB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066CAD"/>
    <w:multiLevelType w:val="hybridMultilevel"/>
    <w:tmpl w:val="D45C59B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46C84"/>
    <w:rsid w:val="001371EE"/>
    <w:rsid w:val="00246C84"/>
    <w:rsid w:val="003066E0"/>
    <w:rsid w:val="004102E2"/>
    <w:rsid w:val="00424911"/>
    <w:rsid w:val="00513837"/>
    <w:rsid w:val="00A3525D"/>
    <w:rsid w:val="00B35D1B"/>
    <w:rsid w:val="00D75743"/>
    <w:rsid w:val="00E506AB"/>
    <w:rsid w:val="00E66685"/>
    <w:rsid w:val="00E8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F33386-D886-4B4B-86A3-BCC303E77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C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138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1383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B35D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2020-01-05T11:31:00Z</cp:lastPrinted>
  <dcterms:created xsi:type="dcterms:W3CDTF">2019-01-29T09:29:00Z</dcterms:created>
  <dcterms:modified xsi:type="dcterms:W3CDTF">2022-05-11T10:39:00Z</dcterms:modified>
</cp:coreProperties>
</file>