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CFDD" w14:textId="77777777" w:rsidR="00DA764E" w:rsidRDefault="00DA764E" w:rsidP="00D14B61">
      <w:pPr>
        <w:rPr>
          <w:b/>
          <w:bCs/>
          <w:color w:val="000000"/>
          <w:lang w:val="kk-KZ"/>
        </w:rPr>
      </w:pPr>
    </w:p>
    <w:p w14:paraId="07E41746" w14:textId="77777777" w:rsidR="000C18A3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14:paraId="545D7E91" w14:textId="77777777" w:rsidR="000C18A3" w:rsidRDefault="00E12C8A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2  неделю (09-13 декабря  2019</w:t>
      </w:r>
      <w:r w:rsidR="000C18A3">
        <w:rPr>
          <w:b/>
          <w:bCs/>
          <w:i/>
          <w:iCs/>
          <w:color w:val="000000"/>
          <w:lang w:val="kk-KZ"/>
        </w:rPr>
        <w:t xml:space="preserve"> год)</w:t>
      </w:r>
    </w:p>
    <w:p w14:paraId="21CD6BFA" w14:textId="6D0B80D5" w:rsidR="000C18A3" w:rsidRDefault="00B275C9" w:rsidP="000C18A3">
      <w:pPr>
        <w:jc w:val="center"/>
        <w:rPr>
          <w:b/>
          <w:bCs/>
          <w:color w:val="000000"/>
          <w:lang w:val="kk-KZ"/>
        </w:rPr>
      </w:pPr>
      <w:bookmarkStart w:id="0" w:name="_Hlk116389951"/>
      <w:r>
        <w:rPr>
          <w:b/>
          <w:bCs/>
          <w:color w:val="000000"/>
          <w:lang w:val="kk-KZ"/>
        </w:rPr>
        <w:t>Средняя  группа «</w:t>
      </w:r>
      <w:r w:rsidR="00E91B93">
        <w:rPr>
          <w:b/>
          <w:bCs/>
          <w:color w:val="000000"/>
        </w:rPr>
        <w:t>Цветик</w:t>
      </w:r>
      <w:r w:rsidR="00E91B93" w:rsidRPr="00E91B93">
        <w:rPr>
          <w:b/>
          <w:bCs/>
          <w:color w:val="000000"/>
        </w:rPr>
        <w:t>-</w:t>
      </w:r>
      <w:r w:rsidR="00E91B93"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bookmarkEnd w:id="0"/>
    <w:p w14:paraId="60B40D7E" w14:textId="77777777" w:rsidR="000C18A3" w:rsidRDefault="000C18A3" w:rsidP="000C18A3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«Мой Казахстан»</w:t>
      </w:r>
    </w:p>
    <w:p w14:paraId="76767309" w14:textId="77777777" w:rsidR="000C18A3" w:rsidRDefault="000C18A3" w:rsidP="000C18A3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Тема недели: </w:t>
      </w:r>
      <w:r w:rsidRPr="00C301D6">
        <w:rPr>
          <w:b/>
          <w:color w:val="000000"/>
          <w:lang w:val="kk-KZ"/>
        </w:rPr>
        <w:t>«</w:t>
      </w:r>
      <w:r w:rsidR="00C301D6">
        <w:rPr>
          <w:lang w:val="kk-KZ"/>
        </w:rPr>
        <w:t>Независимый Казахстан</w:t>
      </w:r>
      <w:r w:rsidR="00C301D6">
        <w:rPr>
          <w:b/>
          <w:color w:val="000000"/>
          <w:lang w:val="kk-KZ"/>
        </w:rPr>
        <w:t xml:space="preserve"> »</w:t>
      </w:r>
    </w:p>
    <w:p w14:paraId="39281F6C" w14:textId="77777777" w:rsidR="000C18A3" w:rsidRDefault="000C18A3" w:rsidP="000C18A3">
      <w:pPr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Цель:</w:t>
      </w:r>
      <w:r>
        <w:rPr>
          <w:color w:val="181818"/>
          <w:sz w:val="27"/>
          <w:szCs w:val="27"/>
          <w:shd w:val="clear" w:color="auto" w:fill="FFFFFF"/>
          <w:lang w:val="kk-KZ"/>
        </w:rPr>
        <w:t xml:space="preserve"> </w:t>
      </w:r>
      <w:r w:rsidR="006A1663">
        <w:rPr>
          <w:color w:val="333333"/>
          <w:sz w:val="22"/>
          <w:szCs w:val="21"/>
          <w:lang w:val="kk-KZ"/>
        </w:rPr>
        <w:t>П</w:t>
      </w:r>
      <w:r>
        <w:rPr>
          <w:color w:val="333333"/>
          <w:sz w:val="22"/>
          <w:szCs w:val="21"/>
        </w:rPr>
        <w:t xml:space="preserve">ознакомить детей с “Красной </w:t>
      </w:r>
      <w:proofErr w:type="spellStart"/>
      <w:r>
        <w:rPr>
          <w:color w:val="333333"/>
          <w:sz w:val="22"/>
          <w:szCs w:val="21"/>
        </w:rPr>
        <w:t>книгой”;познакомить</w:t>
      </w:r>
      <w:proofErr w:type="spellEnd"/>
      <w:r>
        <w:rPr>
          <w:color w:val="333333"/>
          <w:sz w:val="22"/>
          <w:szCs w:val="21"/>
        </w:rPr>
        <w:t xml:space="preserve"> с исчезающими видами животных семейства кошачьих, собачьих, ластоногих, </w:t>
      </w:r>
      <w:proofErr w:type="spellStart"/>
      <w:r>
        <w:rPr>
          <w:color w:val="333333"/>
          <w:sz w:val="22"/>
          <w:szCs w:val="21"/>
        </w:rPr>
        <w:t>беличьих;воспитывать</w:t>
      </w:r>
      <w:proofErr w:type="spellEnd"/>
      <w:r>
        <w:rPr>
          <w:color w:val="333333"/>
          <w:sz w:val="22"/>
          <w:szCs w:val="21"/>
        </w:rPr>
        <w:t xml:space="preserve"> желание беречь и заботиться об окружающей среде и животных живущих в ней</w:t>
      </w:r>
      <w:r>
        <w:rPr>
          <w:color w:val="333333"/>
          <w:sz w:val="22"/>
          <w:szCs w:val="21"/>
          <w:lang w:val="kk-KZ"/>
        </w:rPr>
        <w:t>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411"/>
        <w:gridCol w:w="46"/>
        <w:gridCol w:w="10"/>
        <w:gridCol w:w="228"/>
        <w:gridCol w:w="565"/>
        <w:gridCol w:w="1704"/>
        <w:gridCol w:w="55"/>
        <w:gridCol w:w="6"/>
        <w:gridCol w:w="364"/>
        <w:gridCol w:w="565"/>
        <w:gridCol w:w="1988"/>
        <w:gridCol w:w="42"/>
        <w:gridCol w:w="13"/>
        <w:gridCol w:w="228"/>
        <w:gridCol w:w="423"/>
        <w:gridCol w:w="1988"/>
        <w:gridCol w:w="57"/>
        <w:gridCol w:w="226"/>
        <w:gridCol w:w="282"/>
        <w:gridCol w:w="2554"/>
      </w:tblGrid>
      <w:tr w:rsidR="000C18A3" w14:paraId="2A7EEAEC" w14:textId="77777777" w:rsidTr="000C18A3">
        <w:trPr>
          <w:trHeight w:val="517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5583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25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F7647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14:paraId="7D296D03" w14:textId="77777777" w:rsidR="000C18A3" w:rsidRDefault="00E12C8A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09.12.2019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80985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14:paraId="1BA20FDB" w14:textId="77777777"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10.12.2019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7048C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14:paraId="46864D58" w14:textId="77777777"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11.12.2019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204AF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14:paraId="4A8A6DA3" w14:textId="77777777"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12.12.2019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CEBAB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14:paraId="0E09D6B7" w14:textId="77777777"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13.12.2019</w:t>
            </w:r>
          </w:p>
        </w:tc>
      </w:tr>
      <w:tr w:rsidR="000C18A3" w14:paraId="6DEED933" w14:textId="77777777" w:rsidTr="000C18A3">
        <w:trPr>
          <w:trHeight w:val="51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071B4D" w14:textId="77777777"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AF4252" w14:textId="77777777"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902C76" w14:textId="77777777"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06A18F" w14:textId="77777777"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67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7093A2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DC9FE5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</w:tr>
      <w:tr w:rsidR="000C18A3" w14:paraId="43DF1642" w14:textId="77777777" w:rsidTr="000C18A3">
        <w:trPr>
          <w:trHeight w:val="487"/>
        </w:trPr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5E87" w14:textId="77777777" w:rsidR="000C18A3" w:rsidRDefault="000C18A3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14:paraId="0BAA5B8E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Беседы с</w:t>
            </w:r>
          </w:p>
          <w:p w14:paraId="21870977" w14:textId="77777777"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</w:t>
            </w:r>
          </w:p>
          <w:p w14:paraId="5482DA85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3B05F450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6E7A6C4A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69993ACE" w14:textId="77777777"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Гигиенические процедуры</w:t>
            </w:r>
          </w:p>
          <w:p w14:paraId="3671EEA4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4BDCE271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73E7F339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14:paraId="246ABA4F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A320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521509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>
              <w:rPr>
                <w:rFonts w:ascii="Times New Roman" w:hAnsi="Times New Roman" w:cs="Times New Roman"/>
              </w:rPr>
              <w:t xml:space="preserve">,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Красной книге.</w:t>
            </w:r>
          </w:p>
        </w:tc>
      </w:tr>
      <w:tr w:rsidR="000C18A3" w14:paraId="1CCC4C16" w14:textId="77777777" w:rsidTr="000C18A3">
        <w:trPr>
          <w:trHeight w:val="166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65AD47" w14:textId="77777777"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56BB0" w14:textId="77777777" w:rsidR="000C18A3" w:rsidRDefault="000C18A3" w:rsidP="00D14B61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1122F" w14:textId="77777777"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Загадывание загадок про животных.</w:t>
            </w:r>
          </w:p>
          <w:p w14:paraId="4C53675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85BE" w14:textId="77777777"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Речевая пятиминутка «Домашние животные»</w:t>
            </w:r>
          </w:p>
          <w:p w14:paraId="2D079DA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791B2" w14:textId="77777777" w:rsidR="002530CA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игра:</w:t>
            </w:r>
          </w:p>
          <w:p w14:paraId="26DD097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«Какое время года?»</w:t>
            </w:r>
          </w:p>
          <w:p w14:paraId="08C11617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>учить соотносить описание природы в стихах или прозе с определенным временем года;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>
              <w:rPr>
                <w:rFonts w:ascii="Times New Roman" w:hAnsi="Times New Roman" w:cs="Times New Roman"/>
              </w:rPr>
              <w:t>развивать слуховое внимание, быстроту мышления.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2D7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игра </w:t>
            </w:r>
            <w:r w:rsidR="002530CA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>«Что это за птица?»</w:t>
            </w:r>
          </w:p>
          <w:p w14:paraId="2DD3435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 xml:space="preserve">уточнять и расширять представления о жизни птиц осенью, учить описывать птиц по характерным </w:t>
            </w:r>
            <w:proofErr w:type="gramStart"/>
            <w:r>
              <w:rPr>
                <w:rFonts w:ascii="Times New Roman" w:hAnsi="Times New Roman" w:cs="Times New Roman"/>
              </w:rPr>
              <w:t>признакам;</w:t>
            </w:r>
            <w:r>
              <w:rPr>
                <w:rFonts w:ascii="Times New Roman" w:hAnsi="Times New Roman" w:cs="Times New Roman"/>
                <w:i/>
                <w:iCs/>
              </w:rPr>
              <w:t>  </w:t>
            </w:r>
            <w:r>
              <w:rPr>
                <w:rFonts w:ascii="Times New Roman" w:hAnsi="Times New Roman" w:cs="Times New Roman"/>
              </w:rPr>
              <w:t>развивать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память; воспитывать заботливое отношение к птицам.</w:t>
            </w:r>
          </w:p>
        </w:tc>
      </w:tr>
      <w:tr w:rsidR="000C18A3" w14:paraId="143E21F3" w14:textId="77777777" w:rsidTr="000C18A3">
        <w:trPr>
          <w:trHeight w:val="29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8FA0C9" w14:textId="77777777"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83315" w14:textId="77777777" w:rsidR="00DA764E" w:rsidRDefault="000C18A3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 w:eastAsia="en-US"/>
              </w:rPr>
              <w:t xml:space="preserve">                                                       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7</w:t>
            </w:r>
          </w:p>
          <w:p w14:paraId="3C6C945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ноги врозь, руки внизу.</w:t>
            </w:r>
          </w:p>
          <w:p w14:paraId="2C83435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правую руку в сторону, ладонь вверх,</w:t>
            </w:r>
          </w:p>
          <w:p w14:paraId="42BB3EDE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      посмотреть; 2 – левую руку </w:t>
            </w:r>
            <w:proofErr w:type="gramStart"/>
            <w:r w:rsidRPr="002530CA">
              <w:rPr>
                <w:color w:val="181818"/>
                <w:sz w:val="21"/>
                <w:szCs w:val="21"/>
              </w:rPr>
              <w:t>в  сторону</w:t>
            </w:r>
            <w:proofErr w:type="gramEnd"/>
            <w:r w:rsidRPr="002530CA">
              <w:rPr>
                <w:color w:val="181818"/>
                <w:sz w:val="21"/>
                <w:szCs w:val="21"/>
              </w:rPr>
              <w:t>;</w:t>
            </w:r>
          </w:p>
          <w:p w14:paraId="2467917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правую опустить;</w:t>
            </w:r>
          </w:p>
          <w:p w14:paraId="344401EF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4 – левую опустить.</w:t>
            </w:r>
          </w:p>
          <w:p w14:paraId="300AEBCB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сидя, ноги врозь, руки на пояс.</w:t>
            </w:r>
          </w:p>
          <w:p w14:paraId="2E04868A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наклон к правому колену – выдох;</w:t>
            </w:r>
          </w:p>
          <w:p w14:paraId="7EAA340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629AA67D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4 – то же, к левому колену.</w:t>
            </w:r>
          </w:p>
          <w:p w14:paraId="61F2013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ноги врозь, руки за спину.</w:t>
            </w:r>
          </w:p>
          <w:p w14:paraId="1C25AC32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поднять правую ногу, носок вниз;</w:t>
            </w:r>
          </w:p>
          <w:p w14:paraId="6C4BAE63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2E6DFCF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3-4 – то же, левую</w:t>
            </w:r>
          </w:p>
          <w:p w14:paraId="4C8E198C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стоя на коленях, ноги вместе,</w:t>
            </w:r>
          </w:p>
          <w:p w14:paraId="0276E1D6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    руки на поясе.</w:t>
            </w:r>
          </w:p>
          <w:p w14:paraId="25C2774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lastRenderedPageBreak/>
              <w:t>1 – поворот вправо, посмотреть;</w:t>
            </w:r>
          </w:p>
          <w:p w14:paraId="3066C2E7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  <w:proofErr w:type="gramStart"/>
            <w:r w:rsidRPr="002530CA">
              <w:rPr>
                <w:color w:val="181818"/>
                <w:sz w:val="21"/>
                <w:szCs w:val="21"/>
              </w:rPr>
              <w:t>;  3</w:t>
            </w:r>
            <w:proofErr w:type="gramEnd"/>
            <w:r w:rsidRPr="002530CA">
              <w:rPr>
                <w:color w:val="181818"/>
                <w:sz w:val="21"/>
                <w:szCs w:val="21"/>
              </w:rPr>
              <w:t>-4 то же, влево.</w:t>
            </w:r>
          </w:p>
          <w:p w14:paraId="714FD5CE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лежа на спине, руки вверх.</w:t>
            </w:r>
          </w:p>
          <w:p w14:paraId="1ECA4164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1-2 – поворот на живот;</w:t>
            </w:r>
          </w:p>
          <w:p w14:paraId="503B4F0D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3-4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0E5488A2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6.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.: ноги врозь, руки произвольно.</w:t>
            </w:r>
          </w:p>
          <w:p w14:paraId="5C0A5956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6-8 пружинок, 8-10 подпрыгиваний и</w:t>
            </w:r>
          </w:p>
          <w:p w14:paraId="141211B6" w14:textId="77777777" w:rsidR="000C18A3" w:rsidRDefault="00DA764E" w:rsidP="00DA764E">
            <w:pPr>
              <w:spacing w:line="276" w:lineRule="auto"/>
              <w:rPr>
                <w:color w:val="000000"/>
                <w:lang w:eastAsia="en-US"/>
              </w:rPr>
            </w:pPr>
            <w:r w:rsidRPr="002530CA">
              <w:rPr>
                <w:color w:val="181818"/>
                <w:sz w:val="21"/>
                <w:szCs w:val="21"/>
              </w:rPr>
              <w:t> ходьба на месте.  Повторить 3-4 раза.</w:t>
            </w:r>
          </w:p>
        </w:tc>
      </w:tr>
      <w:tr w:rsidR="000C18A3" w14:paraId="6C574FFF" w14:textId="77777777" w:rsidTr="000C18A3">
        <w:trPr>
          <w:trHeight w:val="543"/>
        </w:trPr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2EE9" w14:textId="77777777" w:rsidR="000C18A3" w:rsidRDefault="000C18A3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Завтрак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6CFF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0C18A3" w14:paraId="156FA868" w14:textId="77777777" w:rsidTr="000C18A3">
        <w:trPr>
          <w:trHeight w:val="243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4CFE9" w14:textId="77777777"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</w:t>
            </w:r>
            <w:r w:rsidR="00361859">
              <w:rPr>
                <w:lang w:val="kk-KZ" w:eastAsia="en-US"/>
              </w:rPr>
              <w:t>низованно- учебной деятельности</w:t>
            </w:r>
          </w:p>
          <w:p w14:paraId="09C91B9A" w14:textId="77777777"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4A376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14:paraId="05AB04D9" w14:textId="77777777" w:rsidTr="000C18A3">
        <w:trPr>
          <w:trHeight w:val="73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9C5CA5" w14:textId="77777777" w:rsidR="000C18A3" w:rsidRDefault="000C18A3">
            <w:pPr>
              <w:rPr>
                <w:lang w:val="kk-KZ"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B25F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6B73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  <w:bCs/>
              </w:rPr>
              <w:t>«Что кому?»</w:t>
            </w:r>
          </w:p>
          <w:p w14:paraId="10DFDD0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детей соотносить орудия труда и профессии, развивать интерес и воспитывать уважение к труду взрослых, желание помогать брать на себя роли людей разных профессий в творческих играх</w:t>
            </w:r>
          </w:p>
          <w:p w14:paraId="772EABC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F75E" w14:textId="77777777" w:rsidR="000C18A3" w:rsidRPr="002530CA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="002530CA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14:paraId="18FBC2F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«Так бывает или нет?»</w:t>
            </w:r>
          </w:p>
          <w:p w14:paraId="0D73543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Развивать логическое мышление, учить замечать непоследовательность в суждениях, передавать в речи суть допущенных ошибок, несоответствий.</w:t>
            </w:r>
          </w:p>
          <w:p w14:paraId="1C71F38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7B6D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  <w:color w:val="000000"/>
              </w:rPr>
              <w:t>"Собери пейзаж</w:t>
            </w:r>
            <w:r w:rsidR="000C18A3">
              <w:rPr>
                <w:rFonts w:ascii="Times New Roman" w:hAnsi="Times New Roman" w:cs="Times New Roman"/>
                <w:b/>
                <w:color w:val="000000"/>
                <w:lang w:val="kk-KZ"/>
              </w:rPr>
              <w:t>»</w:t>
            </w:r>
          </w:p>
          <w:p w14:paraId="26C3E85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"Цель игры: формировать навыки композиционного мышления, закреплять знания сезонных изменений в природе, закреплять знание понятия «пейзаж», развивать наблюдательность, память.</w:t>
            </w:r>
          </w:p>
          <w:p w14:paraId="44B4AF4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57C61" w14:textId="77777777" w:rsidR="000C18A3" w:rsidRDefault="000C18A3">
            <w:pPr>
              <w:pStyle w:val="a5"/>
              <w:spacing w:line="276" w:lineRule="auto"/>
              <w:rPr>
                <w:rStyle w:val="c5"/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c5"/>
                <w:rFonts w:ascii="Times New Roman" w:hAnsi="Times New Roman" w:cs="Times New Roman"/>
                <w:b/>
              </w:rPr>
              <w:t>Дидактическая игра: «В чем ошибся художник?»</w:t>
            </w:r>
          </w:p>
          <w:p w14:paraId="67716E8D" w14:textId="77777777" w:rsidR="000C18A3" w:rsidRDefault="000C18A3">
            <w:pPr>
              <w:pStyle w:val="a5"/>
              <w:spacing w:line="276" w:lineRule="auto"/>
              <w:rPr>
                <w:color w:val="000000"/>
              </w:rPr>
            </w:pPr>
            <w:r>
              <w:rPr>
                <w:rStyle w:val="c5"/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c5"/>
                <w:rFonts w:ascii="Times New Roman" w:hAnsi="Times New Roman" w:cs="Times New Roman"/>
              </w:rPr>
              <w:t xml:space="preserve"> знать особенности внешнего вида 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диких</w:t>
            </w:r>
            <w:r>
              <w:rPr>
                <w:rStyle w:val="c5"/>
                <w:rFonts w:ascii="Times New Roman" w:hAnsi="Times New Roman" w:cs="Times New Roman"/>
              </w:rPr>
              <w:t xml:space="preserve"> животных; уметь дорисовывать недостающие части животного, называть их.</w:t>
            </w:r>
          </w:p>
        </w:tc>
      </w:tr>
      <w:tr w:rsidR="000C18A3" w14:paraId="39D53CAE" w14:textId="77777777" w:rsidTr="000C18A3">
        <w:trPr>
          <w:trHeight w:val="126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A259" w14:textId="77777777"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ОУД  по</w:t>
            </w:r>
          </w:p>
          <w:p w14:paraId="6091D592" w14:textId="77777777"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14:paraId="55BB2671" w14:textId="77777777"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14:paraId="07BEA62E" w14:textId="77777777"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9E01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BB97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1184376C" w14:textId="77777777" w:rsidR="006A1663" w:rsidRDefault="006A1663" w:rsidP="006A1663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 xml:space="preserve">Учить катать </w:t>
            </w:r>
            <w:proofErr w:type="spellStart"/>
            <w:r>
              <w:t>мячь</w:t>
            </w:r>
            <w:proofErr w:type="spellEnd"/>
            <w:r>
              <w:t xml:space="preserve"> друг другу между предметами.</w:t>
            </w:r>
            <w:r>
              <w:rPr>
                <w:lang w:val="kk-KZ"/>
              </w:rPr>
              <w:t xml:space="preserve"> </w:t>
            </w:r>
            <w:r>
              <w:t xml:space="preserve">Продолжить учить ходить между двумя линиями (расстояние 15 см.), сохраняя равновесие. Совершенствовать технику прыжка на месте на двух </w:t>
            </w:r>
            <w:proofErr w:type="spellStart"/>
            <w:proofErr w:type="gramStart"/>
            <w:r>
              <w:t>ногах.Учить</w:t>
            </w:r>
            <w:proofErr w:type="spellEnd"/>
            <w:proofErr w:type="gramEnd"/>
            <w:r>
              <w:t xml:space="preserve"> ползать </w:t>
            </w:r>
            <w:r>
              <w:lastRenderedPageBreak/>
              <w:t xml:space="preserve">на четвереньках по прямой между предметами. Развивать умение катать </w:t>
            </w:r>
            <w:proofErr w:type="spellStart"/>
            <w:r>
              <w:t>мячь</w:t>
            </w:r>
            <w:proofErr w:type="spellEnd"/>
            <w:r>
              <w:t xml:space="preserve"> друг другу между предметами. </w:t>
            </w:r>
          </w:p>
          <w:p w14:paraId="184EDA1E" w14:textId="77777777" w:rsidR="0098177A" w:rsidRDefault="0098177A" w:rsidP="006A1663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</w:p>
          <w:p w14:paraId="24126700" w14:textId="77777777" w:rsidR="00C92B9C" w:rsidRDefault="00C92B9C" w:rsidP="00C92B9C">
            <w:pPr>
              <w:spacing w:line="276" w:lineRule="auto"/>
              <w:ind w:right="-79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Естествознание</w:t>
            </w:r>
          </w:p>
          <w:p w14:paraId="00F2A1AB" w14:textId="6DFDB6A8"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 xml:space="preserve">Тема: </w:t>
            </w:r>
            <w:proofErr w:type="gramStart"/>
            <w:r w:rsidRPr="008D76AB">
              <w:rPr>
                <w:rFonts w:ascii="Times New Roman" w:hAnsi="Times New Roman" w:cs="Times New Roman"/>
              </w:rPr>
              <w:t>« Астана</w:t>
            </w:r>
            <w:proofErr w:type="gramEnd"/>
            <w:r w:rsidRPr="008D76AB">
              <w:rPr>
                <w:rFonts w:ascii="Times New Roman" w:hAnsi="Times New Roman" w:cs="Times New Roman"/>
              </w:rPr>
              <w:t xml:space="preserve"> – столица нашей Родины»</w:t>
            </w:r>
          </w:p>
          <w:p w14:paraId="7730C6EE" w14:textId="77777777"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>Цель: познакомить с историей и культурой нашей столицы, вызвать у детей интерес к прекрасному городу нашей страны. Способствовать расширению природы знаний детей о нашей столице.  Воспитывать чувство восхищения и гордости за столицу, за нашу Родину, формировать чувство казахстанского патриотизма.</w:t>
            </w:r>
          </w:p>
          <w:p w14:paraId="13A0B66D" w14:textId="254C7FF1" w:rsidR="00C92B9C" w:rsidRDefault="00C92B9C" w:rsidP="00A545A0">
            <w:pPr>
              <w:spacing w:line="276" w:lineRule="auto"/>
              <w:ind w:left="-80" w:right="-79" w:firstLine="80"/>
              <w:rPr>
                <w:rFonts w:eastAsia="Calibri"/>
                <w:lang w:eastAsia="en-US"/>
              </w:rPr>
            </w:pPr>
          </w:p>
          <w:p w14:paraId="17832893" w14:textId="77777777" w:rsidR="0098177A" w:rsidRDefault="0098177A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14:paraId="1DB852FD" w14:textId="77777777" w:rsidR="000C18A3" w:rsidRDefault="000C18A3" w:rsidP="00C92B9C">
            <w:pPr>
              <w:spacing w:line="276" w:lineRule="auto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79B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543A163" w14:textId="77777777" w:rsidR="00A545A0" w:rsidRPr="00A545A0" w:rsidRDefault="00A545A0" w:rsidP="00A545A0">
            <w:pPr>
              <w:jc w:val="both"/>
              <w:rPr>
                <w:rFonts w:eastAsia="Calibri"/>
                <w:b/>
                <w:lang w:eastAsia="en-US"/>
              </w:rPr>
            </w:pPr>
            <w:r w:rsidRPr="00A545A0">
              <w:rPr>
                <w:rFonts w:eastAsia="Calibri"/>
                <w:b/>
                <w:lang w:eastAsia="en-US"/>
              </w:rPr>
              <w:t>Тема: «</w:t>
            </w:r>
            <w:proofErr w:type="spellStart"/>
            <w:r w:rsidRPr="00A545A0">
              <w:rPr>
                <w:rFonts w:eastAsia="Calibri"/>
                <w:b/>
                <w:lang w:eastAsia="en-US"/>
              </w:rPr>
              <w:t>Алдар</w:t>
            </w:r>
            <w:proofErr w:type="spellEnd"/>
            <w:r w:rsidRPr="00A545A0">
              <w:rPr>
                <w:rFonts w:eastAsia="Calibri"/>
                <w:b/>
                <w:lang w:eastAsia="en-US"/>
              </w:rPr>
              <w:t xml:space="preserve"> Косе в гостях у детей» </w:t>
            </w:r>
          </w:p>
          <w:p w14:paraId="7E9315F2" w14:textId="77777777" w:rsidR="00A545A0" w:rsidRPr="00A545A0" w:rsidRDefault="00A545A0" w:rsidP="00A545A0">
            <w:pPr>
              <w:jc w:val="center"/>
              <w:rPr>
                <w:rFonts w:eastAsia="PMingLiU"/>
                <w:sz w:val="22"/>
                <w:szCs w:val="22"/>
                <w:lang w:eastAsia="en-US"/>
              </w:rPr>
            </w:pPr>
            <w:r w:rsidRPr="00A545A0">
              <w:rPr>
                <w:rFonts w:eastAsia="PMingLiU"/>
                <w:b/>
                <w:sz w:val="22"/>
                <w:szCs w:val="22"/>
                <w:lang w:eastAsia="en-US"/>
              </w:rPr>
              <w:t>Цель:</w:t>
            </w:r>
            <w:r w:rsidRPr="00A545A0">
              <w:rPr>
                <w:rFonts w:ascii="Calibri" w:eastAsia="PMingLiU" w:hAnsi="Calibri" w:cs="Arial"/>
                <w:b/>
                <w:sz w:val="22"/>
                <w:szCs w:val="22"/>
                <w:lang w:eastAsia="en-US"/>
              </w:rPr>
              <w:t xml:space="preserve"> 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t xml:space="preserve">закрепить знания о числе и цифре 4. Продолжать учить соотносить цифры 1,2,3,4 с количеством предметов. Закрепить знания о геометрических фигурах «треугольник», 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lastRenderedPageBreak/>
              <w:t>«прямоугольник». Учить видеть геометрические фигуры в окружающих предметов. Развивать мышление. Воспитывать любовь к природе.</w:t>
            </w:r>
          </w:p>
          <w:p w14:paraId="6BBDF3F3" w14:textId="77777777" w:rsidR="00A545A0" w:rsidRPr="00A545A0" w:rsidRDefault="00A545A0" w:rsidP="00A545A0">
            <w:pPr>
              <w:jc w:val="center"/>
              <w:rPr>
                <w:rFonts w:eastAsia="PMingLiU"/>
                <w:sz w:val="22"/>
                <w:szCs w:val="22"/>
                <w:lang w:eastAsia="en-US"/>
              </w:rPr>
            </w:pPr>
          </w:p>
          <w:p w14:paraId="15DF4C31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7AC181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A5E3334" w14:textId="77777777"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7ADF1459" w14:textId="77777777"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5B1C9EF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AE3F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0D82EBB" w14:textId="77777777" w:rsidR="006A1663" w:rsidRDefault="006A1663" w:rsidP="006A1663">
            <w:pPr>
              <w:tabs>
                <w:tab w:val="left" w:pos="176"/>
              </w:tabs>
              <w:ind w:left="-108" w:right="-79"/>
              <w:contextualSpacing/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Совершенствовать умение ходить между двумя линиями (расстояние 15 см.) сохраняя равновесие.</w:t>
            </w:r>
          </w:p>
          <w:p w14:paraId="6085982B" w14:textId="77777777" w:rsidR="00C92B9C" w:rsidRDefault="006A1663" w:rsidP="00521509">
            <w:pPr>
              <w:ind w:left="-80" w:right="-79" w:firstLine="80"/>
            </w:pPr>
            <w:r>
              <w:t xml:space="preserve">Упражнять детей в беге, развивая выносливость; в сохранении равновесия при ходьбе по повышенной опоре; в метании мешочков в цель и прыжках через </w:t>
            </w:r>
            <w:r>
              <w:lastRenderedPageBreak/>
              <w:t>короткую скакалку; развиват</w:t>
            </w:r>
            <w:r w:rsidR="00521509">
              <w:t>ь ловкость, меткость, глазомер.</w:t>
            </w:r>
          </w:p>
          <w:p w14:paraId="002B9A78" w14:textId="77777777" w:rsidR="00521509" w:rsidRPr="00521509" w:rsidRDefault="00521509" w:rsidP="00521509">
            <w:pPr>
              <w:ind w:left="-80" w:right="-79" w:firstLine="80"/>
            </w:pPr>
          </w:p>
          <w:p w14:paraId="23D18FD7" w14:textId="77777777" w:rsidR="00C92B9C" w:rsidRPr="00C92B9C" w:rsidRDefault="00C92B9C" w:rsidP="00C92B9C">
            <w:pPr>
              <w:rPr>
                <w:rFonts w:eastAsia="Calibri"/>
                <w:b/>
                <w:lang w:val="kk-KZ" w:eastAsia="en-US"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Художественная литература</w:t>
            </w:r>
          </w:p>
          <w:p w14:paraId="22538A9B" w14:textId="77777777" w:rsidR="00A545A0" w:rsidRPr="00A545A0" w:rsidRDefault="00C92B9C" w:rsidP="00A545A0">
            <w:pPr>
              <w:rPr>
                <w:b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Тема:</w:t>
            </w:r>
            <w:r w:rsidRPr="00C92B9C">
              <w:rPr>
                <w:rFonts w:ascii="Calibri" w:eastAsia="PMingLiU" w:hAnsi="Calibri" w:cs="Arial"/>
                <w:sz w:val="22"/>
                <w:szCs w:val="22"/>
                <w:lang w:eastAsia="en-US"/>
              </w:rPr>
              <w:t xml:space="preserve"> </w:t>
            </w:r>
            <w:r w:rsidR="00A545A0" w:rsidRPr="00A545A0">
              <w:rPr>
                <w:b/>
              </w:rPr>
              <w:t>«Путешествие в аул к бабушке и к дедушке»</w:t>
            </w:r>
          </w:p>
          <w:p w14:paraId="79F91A32" w14:textId="77777777" w:rsidR="00A545A0" w:rsidRPr="00A545A0" w:rsidRDefault="00A545A0" w:rsidP="00A545A0">
            <w:r w:rsidRPr="00A545A0">
              <w:rPr>
                <w:b/>
              </w:rPr>
              <w:t>Цель</w:t>
            </w:r>
            <w:r w:rsidRPr="00A545A0">
              <w:t xml:space="preserve">: слушание рассказа о президенте РК </w:t>
            </w:r>
            <w:proofErr w:type="spellStart"/>
            <w:r w:rsidRPr="00A545A0">
              <w:t>Н.А.Назарбаева</w:t>
            </w:r>
            <w:proofErr w:type="spellEnd"/>
            <w:r w:rsidRPr="00A545A0">
              <w:t xml:space="preserve">. развитие интереса к </w:t>
            </w:r>
            <w:proofErr w:type="spellStart"/>
            <w:r w:rsidRPr="00A545A0">
              <w:t>героию</w:t>
            </w:r>
            <w:proofErr w:type="spellEnd"/>
            <w:r w:rsidRPr="00A545A0">
              <w:t xml:space="preserve"> рассказа.</w:t>
            </w:r>
          </w:p>
          <w:p w14:paraId="7489497B" w14:textId="77777777" w:rsidR="00C92B9C" w:rsidRDefault="00C92B9C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14:paraId="7765F56E" w14:textId="699D0F01" w:rsidR="00687336" w:rsidRPr="00687336" w:rsidRDefault="00C92B9C" w:rsidP="00687336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1D857CF1" w14:textId="77777777" w:rsidR="00687336" w:rsidRPr="00687336" w:rsidRDefault="00687336" w:rsidP="00687336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687336">
              <w:rPr>
                <w:rFonts w:eastAsiaTheme="minorHAnsi"/>
                <w:b/>
                <w:lang w:val="kk-KZ" w:eastAsia="en-US"/>
              </w:rPr>
              <w:t>Тема «Праздничные флажки»</w:t>
            </w:r>
          </w:p>
          <w:p w14:paraId="2516E652" w14:textId="77777777" w:rsidR="00687336" w:rsidRPr="00687336" w:rsidRDefault="00687336" w:rsidP="00687336">
            <w:pPr>
              <w:rPr>
                <w:rFonts w:eastAsia="PMingLiU"/>
                <w:sz w:val="22"/>
                <w:szCs w:val="22"/>
                <w:lang w:val="kk-KZ" w:eastAsia="en-US"/>
              </w:rPr>
            </w:pPr>
            <w:r w:rsidRPr="00687336">
              <w:rPr>
                <w:rFonts w:eastAsia="PMingLiU"/>
                <w:b/>
                <w:sz w:val="22"/>
                <w:szCs w:val="22"/>
                <w:lang w:val="kk-KZ" w:eastAsia="en-US"/>
              </w:rPr>
              <w:t xml:space="preserve">Цель: 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формировать умение работать ножницами: правильно держать их,сжим атьи и разжимать  колца,резать полоску по узкой стороне на одиноковые отрезки</w:t>
            </w:r>
            <w:r w:rsidRPr="00687336">
              <w:rPr>
                <w:rFonts w:eastAsia="PMingLiU"/>
                <w:sz w:val="22"/>
                <w:szCs w:val="22"/>
                <w:lang w:eastAsia="en-US"/>
              </w:rPr>
              <w:t>–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флажки;</w:t>
            </w:r>
          </w:p>
          <w:p w14:paraId="7170391A" w14:textId="7A8E972D" w:rsidR="000C18A3" w:rsidRPr="00C92B9C" w:rsidRDefault="00687336" w:rsidP="00687336">
            <w:pPr>
              <w:pStyle w:val="a5"/>
              <w:spacing w:line="276" w:lineRule="auto"/>
            </w:pPr>
            <w:r w:rsidRPr="00687336">
              <w:rPr>
                <w:rFonts w:ascii="Times New Roman" w:eastAsia="PMingLiU" w:hAnsi="Times New Roman" w:cs="Times New Roman"/>
                <w:lang w:val="kk-KZ"/>
              </w:rPr>
              <w:t>Равивать умение аккуратно пользоваться клеем,,намазывть им всю форму.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7DB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02315F8" w14:textId="5A6A6CD9" w:rsidR="00B65025" w:rsidRDefault="00B65025" w:rsidP="00B65025">
            <w:pPr>
              <w:ind w:left="-80" w:right="-79" w:firstLine="80"/>
            </w:pPr>
            <w:r>
              <w:rPr>
                <w:lang w:val="kk-KZ"/>
              </w:rPr>
              <w:t>3.</w:t>
            </w:r>
            <w:r>
              <w:t xml:space="preserve">Музыкально-ритмические движения (кружение, подскоки на месте); ходьба по гимнастической скамейке с высокими подниманием колен, руки на поясе,(высота скамейке с высокими подниманием колен, руки на поясе,(высота скамейки 35см,ширина 20см); прыжки на двух ногах с </w:t>
            </w:r>
            <w:r>
              <w:lastRenderedPageBreak/>
              <w:t>продвижением вперед на расстоянии 2м.</w:t>
            </w:r>
          </w:p>
          <w:p w14:paraId="3FDEA1B7" w14:textId="77777777" w:rsidR="004438BE" w:rsidRDefault="004438BE" w:rsidP="00B65025">
            <w:pPr>
              <w:ind w:left="-80" w:right="-79" w:firstLine="80"/>
            </w:pPr>
          </w:p>
          <w:p w14:paraId="63C182D8" w14:textId="77777777"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11C593CE" w14:textId="77777777"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</w:t>
            </w:r>
            <w:proofErr w:type="gramStart"/>
            <w:r w:rsidRPr="004438BE">
              <w:rPr>
                <w:rFonts w:eastAsia="Calibri"/>
                <w:b/>
                <w:lang w:eastAsia="en-US"/>
              </w:rPr>
              <w:t xml:space="preserve">   «</w:t>
            </w:r>
            <w:proofErr w:type="gramEnd"/>
            <w:r w:rsidRPr="004438BE">
              <w:rPr>
                <w:rFonts w:eastAsia="Calibri"/>
                <w:b/>
                <w:lang w:eastAsia="en-US"/>
              </w:rPr>
              <w:t xml:space="preserve"> Моя Родина - Казахстан»</w:t>
            </w:r>
          </w:p>
          <w:p w14:paraId="63C3F88F" w14:textId="77777777" w:rsidR="004438BE" w:rsidRPr="004438BE" w:rsidRDefault="004438BE" w:rsidP="004438BE">
            <w:pPr>
              <w:rPr>
                <w:rFonts w:eastAsia="PMingLiU"/>
                <w:lang w:val="kk-KZ"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Цель:</w:t>
            </w:r>
            <w:r w:rsidRPr="004438BE">
              <w:rPr>
                <w:rFonts w:eastAsia="PMingLiU"/>
                <w:lang w:val="kk-KZ" w:eastAsia="en-US"/>
              </w:rPr>
              <w:t xml:space="preserve"> расширять представления детей о Родине- Республике Казхстан. Познакомить с государственными символами. Закреплять умение делиться впечатлениями из личного опыта. Развивать разговорную речь, внимание. Воспитывать любовь к Родине, к родному краю.</w:t>
            </w:r>
          </w:p>
          <w:p w14:paraId="77738B97" w14:textId="77777777" w:rsidR="004438BE" w:rsidRPr="00C92B9C" w:rsidRDefault="004438BE" w:rsidP="00C92B9C">
            <w:pPr>
              <w:rPr>
                <w:rFonts w:eastAsia="Calibri"/>
                <w:b/>
                <w:lang w:eastAsia="en-US"/>
              </w:rPr>
            </w:pPr>
          </w:p>
          <w:p w14:paraId="71FD723A" w14:textId="77777777"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Конструирование</w:t>
            </w:r>
          </w:p>
          <w:p w14:paraId="23140EE9" w14:textId="77777777"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Тема: «Мост»</w:t>
            </w:r>
          </w:p>
          <w:p w14:paraId="538CD397" w14:textId="77777777" w:rsidR="004438BE" w:rsidRPr="004438BE" w:rsidRDefault="004438BE" w:rsidP="004438BE">
            <w:pPr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4438BE">
              <w:rPr>
                <w:rFonts w:eastAsia="Calibri"/>
                <w:b/>
                <w:sz w:val="22"/>
                <w:szCs w:val="22"/>
                <w:lang w:eastAsia="en-US"/>
              </w:rPr>
              <w:t>Цель</w:t>
            </w:r>
            <w:proofErr w:type="gramStart"/>
            <w:r w:rsidRPr="004438BE">
              <w:rPr>
                <w:rFonts w:eastAsia="Calibri"/>
                <w:b/>
                <w:sz w:val="22"/>
                <w:szCs w:val="22"/>
                <w:lang w:eastAsia="en-US"/>
              </w:rPr>
              <w:t>:</w:t>
            </w:r>
            <w:r w:rsidRPr="004438B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>Учить</w:t>
            </w:r>
            <w:proofErr w:type="gramEnd"/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 xml:space="preserve">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 нужные детали: познакомить с различными видами мостов и их предназначением: воспитывать стремление</w:t>
            </w:r>
            <w:r w:rsidRPr="004438BE">
              <w:rPr>
                <w:rFonts w:eastAsiaTheme="minorHAnsi"/>
                <w:b/>
                <w:sz w:val="22"/>
                <w:szCs w:val="22"/>
                <w:lang w:val="kk-KZ" w:eastAsia="en-US"/>
              </w:rPr>
              <w:t xml:space="preserve"> </w:t>
            </w:r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>доводить начатое дело до конца.</w:t>
            </w:r>
          </w:p>
          <w:p w14:paraId="4BDA40FB" w14:textId="4021C571" w:rsidR="00C92B9C" w:rsidRDefault="00C92B9C" w:rsidP="00687336">
            <w:pPr>
              <w:rPr>
                <w:rFonts w:eastAsiaTheme="minorHAnsi"/>
                <w:lang w:val="kk-KZ" w:eastAsia="en-US"/>
              </w:rPr>
            </w:pPr>
          </w:p>
          <w:p w14:paraId="6AA066A0" w14:textId="77777777" w:rsidR="004438BE" w:rsidRPr="00C92B9C" w:rsidRDefault="004438BE" w:rsidP="00687336">
            <w:pPr>
              <w:rPr>
                <w:rFonts w:eastAsiaTheme="minorHAnsi"/>
                <w:lang w:val="kk-KZ" w:eastAsia="en-US"/>
              </w:rPr>
            </w:pPr>
          </w:p>
          <w:p w14:paraId="0EFBC7A9" w14:textId="77777777" w:rsidR="0098177A" w:rsidRDefault="0098177A">
            <w:pPr>
              <w:spacing w:line="276" w:lineRule="auto"/>
              <w:ind w:right="-79"/>
              <w:jc w:val="both"/>
              <w:rPr>
                <w:rFonts w:eastAsia="Calibri"/>
                <w:b/>
                <w:lang w:val="kk-KZ" w:eastAsia="en-US"/>
              </w:rPr>
            </w:pPr>
          </w:p>
          <w:p w14:paraId="6C275624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6340BCE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5B5C862" w14:textId="77777777" w:rsidR="000C18A3" w:rsidRDefault="000C18A3" w:rsidP="00C92B9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C18A3" w14:paraId="5126DBE0" w14:textId="77777777" w:rsidTr="000C18A3">
        <w:trPr>
          <w:trHeight w:val="27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5BA53" w14:textId="77777777" w:rsidR="000C18A3" w:rsidRDefault="00361859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9D732" w14:textId="77777777" w:rsidR="000C18A3" w:rsidRDefault="000C18A3">
            <w:pPr>
              <w:pStyle w:val="a5"/>
              <w:spacing w:line="276" w:lineRule="auto"/>
              <w:rPr>
                <w:lang w:val="kk-KZ"/>
              </w:rPr>
            </w:pPr>
          </w:p>
        </w:tc>
        <w:tc>
          <w:tcPr>
            <w:tcW w:w="256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00D1793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14:paraId="7F24544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день  стал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короче, ночь длиннее)</w:t>
            </w:r>
          </w:p>
          <w:p w14:paraId="2FC2EA9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Трудовая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деятельность:  </w:t>
            </w:r>
            <w:r>
              <w:rPr>
                <w:rFonts w:ascii="Times New Roman" w:hAnsi="Times New Roman" w:cs="Times New Roman"/>
                <w:lang w:eastAsia="ru-RU"/>
              </w:rPr>
              <w:t>Уборка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мусора на участке.</w:t>
            </w:r>
          </w:p>
          <w:p w14:paraId="63AE4EF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воспитывать стремление к труду.</w:t>
            </w:r>
          </w:p>
          <w:p w14:paraId="3119193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Подвижные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игры:  </w:t>
            </w:r>
            <w:r>
              <w:rPr>
                <w:rFonts w:ascii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Гуси», «Пастух и стадо».</w:t>
            </w:r>
          </w:p>
          <w:p w14:paraId="2AE98D5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Цели:-</w:t>
            </w:r>
            <w:proofErr w:type="gramEnd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совершенствовать координацию движений;</w:t>
            </w:r>
          </w:p>
          <w:p w14:paraId="5CDF9F6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развивать ловкость, пространственную ориентировку.</w:t>
            </w:r>
          </w:p>
          <w:p w14:paraId="09F28AE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Индивидуальная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работа:  </w:t>
            </w:r>
            <w:r>
              <w:rPr>
                <w:rFonts w:ascii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Поймай мяч».</w:t>
            </w:r>
          </w:p>
          <w:p w14:paraId="38C8B0D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ловкость.</w:t>
            </w:r>
          </w:p>
          <w:p w14:paraId="0635F76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9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F614AE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14:paraId="3283CFB2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день  стал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короче, ночь длиннее)</w:t>
            </w:r>
          </w:p>
          <w:p w14:paraId="05C3AD9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3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EE75019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цветов в коробочки.</w:t>
            </w:r>
          </w:p>
          <w:p w14:paraId="4AF8AB8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различать зрелые семена от незрелых.</w:t>
            </w:r>
          </w:p>
          <w:p w14:paraId="40D9D2E1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14:paraId="7F7BE457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«Утята», «Птицы и дождь».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беге, лазании, прыжках;</w:t>
            </w:r>
          </w:p>
          <w:p w14:paraId="4EF3DF4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воспитывать ловкость, быстроту.</w:t>
            </w:r>
          </w:p>
          <w:p w14:paraId="7CCA9D5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14:paraId="0403AD17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«Подбрось — поймай», «Найди, где спрятано».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бросании и ловле мяча;</w:t>
            </w:r>
          </w:p>
          <w:p w14:paraId="1C13F6B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учить ориентировке в пространстве.</w:t>
            </w:r>
          </w:p>
          <w:p w14:paraId="44ED9105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Индивидуальная работа</w:t>
            </w:r>
          </w:p>
          <w:p w14:paraId="68E136E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«Собери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игрушки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развивать внимательность.</w:t>
            </w:r>
          </w:p>
        </w:tc>
        <w:tc>
          <w:tcPr>
            <w:tcW w:w="27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04C7D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9FAFA"/>
                <w:lang w:val="kk-KZ"/>
              </w:rPr>
              <w:t>1.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Наблюдение за состоянием почвы (в начале осени она была мягкая, сейчас твердая, холодная, мерзлая, нельзя копать лопатой</w:t>
            </w:r>
            <w:r>
              <w:rPr>
                <w:rFonts w:ascii="Segoe UI" w:hAnsi="Segoe UI" w:cs="Segoe UI"/>
                <w:color w:val="010101"/>
                <w:shd w:val="clear" w:color="auto" w:fill="F9FAFA"/>
              </w:rPr>
              <w:t>)</w:t>
            </w: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14:paraId="097431B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Сбор семян цветов.</w:t>
            </w:r>
          </w:p>
          <w:p w14:paraId="49A5124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желание выполнять работу дружно.</w:t>
            </w:r>
          </w:p>
          <w:p w14:paraId="5CBBEA5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Подвижные игры</w:t>
            </w:r>
          </w:p>
          <w:p w14:paraId="301ADC2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«Птичка и кошка», «Цветные автомобили».</w:t>
            </w:r>
          </w:p>
          <w:p w14:paraId="117DCE3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двигаться врассыпную, не наталкиваясь друг на друга.</w:t>
            </w:r>
          </w:p>
          <w:p w14:paraId="225CF75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14:paraId="6389728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движений.</w:t>
            </w:r>
          </w:p>
          <w:p w14:paraId="2AFBD8D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закреплять умения прыгать на одной ноге (правой и левой).</w:t>
            </w:r>
          </w:p>
          <w:p w14:paraId="1ABBBA75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CCD02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погодой</w:t>
            </w:r>
          </w:p>
          <w:p w14:paraId="4D81898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Цель: закреплять знания о сезонных изменениях в жизни расте</w:t>
            </w:r>
            <w:r>
              <w:rPr>
                <w:rFonts w:ascii="Times New Roman" w:hAnsi="Times New Roman" w:cs="Times New Roman"/>
                <w:lang w:eastAsia="ru-RU"/>
              </w:rPr>
              <w:softHyphen/>
              <w:t>ний.</w:t>
            </w:r>
          </w:p>
          <w:p w14:paraId="7D86355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14:paraId="20BA46D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Коллективный труд по сбору урожая овощей.</w:t>
            </w:r>
          </w:p>
          <w:p w14:paraId="253D85E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работать сообща.</w:t>
            </w:r>
          </w:p>
          <w:p w14:paraId="4446747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Подвижная игра</w:t>
            </w:r>
          </w:p>
          <w:p w14:paraId="5DEEBDA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«Огуречик, огуречик».</w:t>
            </w:r>
          </w:p>
          <w:p w14:paraId="2AEE103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Цели: - </w:t>
            </w:r>
            <w:r>
              <w:rPr>
                <w:rFonts w:ascii="Times New Roman" w:hAnsi="Times New Roman" w:cs="Times New Roman"/>
                <w:lang w:eastAsia="ru-RU"/>
              </w:rPr>
              <w:t>учить быстро выполнять действия по сигналу;</w:t>
            </w:r>
          </w:p>
          <w:p w14:paraId="09F0434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улучшать координацию движений, умение придать броску силу</w:t>
            </w:r>
          </w:p>
          <w:p w14:paraId="6151D0F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14:paraId="1ACA42D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«Кто дальше бросит?».</w:t>
            </w:r>
          </w:p>
          <w:p w14:paraId="5C73D56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координацию движений, умение придавать силу броску.</w:t>
            </w:r>
          </w:p>
          <w:p w14:paraId="62CF98D4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C18A3" w14:paraId="0E743238" w14:textId="77777777" w:rsidTr="000C18A3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DF890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 xml:space="preserve">Возвращение с </w:t>
            </w:r>
          </w:p>
          <w:p w14:paraId="2AC5A480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Прогулки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48376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0C18A3" w14:paraId="5ACC7104" w14:textId="77777777" w:rsidTr="000C18A3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734A2" w14:textId="77777777" w:rsidR="000C18A3" w:rsidRDefault="00361859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Обед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AFDBA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14:paraId="00947801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14:paraId="34D07080" w14:textId="77777777" w:rsidTr="000C18A3">
        <w:trPr>
          <w:trHeight w:val="39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883B2" w14:textId="77777777" w:rsidR="000C18A3" w:rsidRDefault="000C18A3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14211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Засыпаем под классическую музыку «Моцарта»</w:t>
            </w:r>
          </w:p>
        </w:tc>
      </w:tr>
      <w:tr w:rsidR="000C18A3" w14:paraId="427F0D86" w14:textId="77777777" w:rsidTr="000C18A3">
        <w:trPr>
          <w:trHeight w:val="119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AEC0" w14:textId="77777777"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</w:t>
            </w:r>
          </w:p>
          <w:p w14:paraId="1FD4C3D5" w14:textId="77777777" w:rsidR="000C18A3" w:rsidRDefault="000C18A3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9922E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Ходьба по ортопедической дорожке с целью профилактики плоскостопия.</w:t>
            </w:r>
          </w:p>
          <w:p w14:paraId="2D19B359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Закрепление знаний и выполнение культурно-гигиенических навыков.</w:t>
            </w:r>
          </w:p>
          <w:p w14:paraId="4E021F7E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Игровое упрожнение»Туча солнышка закрыла.Вот и осень наступила.Больше тёплых дней не жди ,Льют холодные дожди.Взяли зонтик ,наножки.Натянули мы сапожки.И пошли в осеннийлес,Где полным-полно чудес.</w:t>
            </w:r>
          </w:p>
        </w:tc>
      </w:tr>
      <w:tr w:rsidR="000C18A3" w14:paraId="214C3505" w14:textId="77777777" w:rsidTr="000C18A3">
        <w:trPr>
          <w:trHeight w:val="38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6A4F9" w14:textId="77777777" w:rsidR="000C18A3" w:rsidRDefault="00361859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Полдник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3AF64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</w:tc>
      </w:tr>
      <w:tr w:rsidR="000C18A3" w14:paraId="516CE67A" w14:textId="77777777" w:rsidTr="000C18A3">
        <w:trPr>
          <w:trHeight w:val="167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AC24F" w14:textId="77777777"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Игры</w:t>
            </w:r>
          </w:p>
          <w:p w14:paraId="631CFABB" w14:textId="77777777" w:rsidR="000C18A3" w:rsidRDefault="00467D56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0C18A3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14:paraId="69CBD450" w14:textId="77777777" w:rsidR="000C18A3" w:rsidRDefault="00467D56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0C18A3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14:paraId="4B9CEEFB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14:paraId="5E88FEEE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14:paraId="48A8D1F1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0F8AF075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0376D2D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49644BC9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27BC4233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C4472BE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8F2E984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9F56EF4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7AE6619" w14:textId="77777777" w:rsidR="000C18A3" w:rsidRDefault="000C18A3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14:paraId="288FB6A8" w14:textId="77777777" w:rsidR="000C18A3" w:rsidRDefault="000C18A3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Индивидуальная работа соответствии с картой развития ребенка.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2240" w14:textId="77777777" w:rsidR="008B2104" w:rsidRPr="00CF0CE2" w:rsidRDefault="008B2104" w:rsidP="008B2104">
            <w:pPr>
              <w:rPr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B535" w14:textId="77777777" w:rsidR="000C18A3" w:rsidRDefault="002530CA">
            <w:pPr>
              <w:pStyle w:val="a4"/>
              <w:shd w:val="clear" w:color="auto" w:fill="F9FAFA"/>
              <w:spacing w:before="0" w:beforeAutospacing="0" w:after="240" w:afterAutospacing="0" w:line="276" w:lineRule="auto"/>
              <w:rPr>
                <w:b/>
                <w:bCs/>
                <w:color w:val="464646"/>
                <w:lang w:val="kk-KZ" w:eastAsia="en-US"/>
              </w:rPr>
            </w:pPr>
            <w:r>
              <w:rPr>
                <w:lang w:eastAsia="en-US"/>
              </w:rPr>
              <w:t xml:space="preserve">Сюжетно-ролевая игра: </w:t>
            </w:r>
            <w:r w:rsidR="000C18A3">
              <w:rPr>
                <w:b/>
                <w:bCs/>
                <w:color w:val="464646"/>
                <w:sz w:val="22"/>
                <w:lang w:eastAsia="en-US"/>
              </w:rPr>
              <w:t>«Ветеринарная лечебница»</w:t>
            </w:r>
            <w:r w:rsidR="000C18A3">
              <w:rPr>
                <w:b/>
                <w:bCs/>
                <w:color w:val="464646"/>
                <w:sz w:val="22"/>
                <w:lang w:val="kk-KZ" w:eastAsia="en-US"/>
              </w:rPr>
              <w:t xml:space="preserve"> </w:t>
            </w:r>
            <w:r w:rsidR="000C18A3">
              <w:rPr>
                <w:b/>
                <w:bCs/>
                <w:color w:val="464646"/>
                <w:sz w:val="22"/>
                <w:lang w:eastAsia="en-US"/>
              </w:rPr>
              <w:t>Задачи:</w:t>
            </w:r>
            <w:r w:rsidR="000C18A3">
              <w:rPr>
                <w:color w:val="464646"/>
                <w:sz w:val="22"/>
                <w:lang w:eastAsia="en-US"/>
              </w:rPr>
              <w:t>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14:paraId="3481A8CB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34DB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2D39AFD8" w14:textId="77777777" w:rsidR="000C18A3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14:paraId="191BB5BB" w14:textId="77777777" w:rsidR="00F5712F" w:rsidRPr="00F5712F" w:rsidRDefault="00F5712F" w:rsidP="00F5712F">
            <w:pPr>
              <w:ind w:right="-79"/>
            </w:pPr>
            <w:r>
              <w:t>(по плану хореограф)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8C9E" w14:textId="77777777" w:rsidR="000C18A3" w:rsidRDefault="000C18A3">
            <w:pPr>
              <w:shd w:val="clear" w:color="auto" w:fill="F9FAFA"/>
              <w:spacing w:after="240" w:line="276" w:lineRule="auto"/>
              <w:rPr>
                <w:color w:val="464646"/>
                <w:lang w:val="kk-KZ" w:eastAsia="en-US"/>
              </w:rPr>
            </w:pPr>
            <w:r>
              <w:rPr>
                <w:b/>
                <w:bCs/>
                <w:color w:val="464646"/>
                <w:sz w:val="22"/>
                <w:lang w:eastAsia="en-US"/>
              </w:rPr>
              <w:t>«На выставке народного творчества» - «Ярмарка»</w:t>
            </w:r>
            <w:r>
              <w:rPr>
                <w:color w:val="464646"/>
                <w:sz w:val="22"/>
                <w:lang w:val="kk-KZ"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color w:val="464646"/>
                <w:sz w:val="22"/>
                <w:lang w:eastAsia="en-US"/>
              </w:rPr>
              <w:t>Задачи:</w:t>
            </w:r>
            <w:r>
              <w:rPr>
                <w:color w:val="464646"/>
                <w:sz w:val="22"/>
                <w:lang w:eastAsia="en-US"/>
              </w:rPr>
              <w:t>Закреплять</w:t>
            </w:r>
            <w:proofErr w:type="spellEnd"/>
            <w:proofErr w:type="gramEnd"/>
            <w:r>
              <w:rPr>
                <w:color w:val="464646"/>
                <w:sz w:val="22"/>
                <w:lang w:eastAsia="en-US"/>
              </w:rPr>
              <w:t xml:space="preserve"> знания детей о разнообразии народного творчества</w:t>
            </w:r>
            <w:r>
              <w:rPr>
                <w:color w:val="464646"/>
                <w:sz w:val="22"/>
                <w:lang w:val="kk-KZ" w:eastAsia="en-US"/>
              </w:rPr>
              <w:t>.</w:t>
            </w:r>
          </w:p>
          <w:p w14:paraId="3D7A606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B1C0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="000C18A3">
              <w:rPr>
                <w:rFonts w:ascii="Times New Roman" w:hAnsi="Times New Roman" w:cs="Times New Roman"/>
                <w:b/>
              </w:rPr>
              <w:t>Кто что слышит?»</w:t>
            </w:r>
          </w:p>
          <w:p w14:paraId="533FC8E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 Воспитывать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 детей слуховое внимание, умение обозначать словом звуки </w:t>
            </w:r>
            <w:r>
              <w:rPr>
                <w:rFonts w:ascii="Times New Roman" w:hAnsi="Times New Roman" w:cs="Times New Roman"/>
                <w:i/>
                <w:iCs/>
              </w:rPr>
              <w:t>(звенит, шуршит, играет, трещит и др.)</w:t>
            </w:r>
            <w:r>
              <w:rPr>
                <w:rFonts w:ascii="Times New Roman" w:hAnsi="Times New Roman" w:cs="Times New Roman"/>
              </w:rPr>
              <w:t>; развивать сообразительность, выдержку. Игровое правило. Показывать предмет можно только после того, как дети правильно назовут и предмет, и звуки, которые он издает.</w:t>
            </w:r>
          </w:p>
          <w:p w14:paraId="510BEC1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C18A3" w14:paraId="09CEE76E" w14:textId="77777777" w:rsidTr="000C18A3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D2B208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C35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7954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Абылай</w:t>
            </w:r>
          </w:p>
          <w:p w14:paraId="2129897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владе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нию</w:t>
            </w:r>
            <w:r>
              <w:rPr>
                <w:rFonts w:ascii="Times New Roman" w:eastAsia="Times New Roman" w:hAnsi="Times New Roman" w:cs="Times New Roman"/>
              </w:rPr>
              <w:t xml:space="preserve"> первоначальной техникой спортивных упражнений и спортивных игр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BE66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Инд.работа с Гулим </w:t>
            </w:r>
          </w:p>
          <w:p w14:paraId="791427EB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придумыва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истории; инсценирует отрывки из знакомых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произведени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и.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C4C8C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Мейрим</w:t>
            </w:r>
          </w:p>
          <w:p w14:paraId="2B21592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употребля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слова с обобщающим значением (транспорт, овощи, одежда)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6BD4F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Жанболат</w:t>
            </w:r>
          </w:p>
          <w:p w14:paraId="35794EC0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r>
              <w:rPr>
                <w:rFonts w:ascii="Times New Roman" w:eastAsia="Times New Roman" w:hAnsi="Times New Roman" w:cs="Times New Roman"/>
              </w:rPr>
              <w:t xml:space="preserve"> считать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прямо и обратно </w:t>
            </w:r>
            <w:r>
              <w:rPr>
                <w:rFonts w:ascii="Times New Roman" w:eastAsia="Times New Roman" w:hAnsi="Times New Roman" w:cs="Times New Roman"/>
              </w:rPr>
              <w:t>в пределах 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</w:tr>
      <w:tr w:rsidR="000C18A3" w14:paraId="4733C93A" w14:textId="77777777" w:rsidTr="000C18A3">
        <w:trPr>
          <w:trHeight w:val="53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12BF8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 xml:space="preserve">Подготовка к прогулке 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0AE1A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C18A3" w14:paraId="15A14154" w14:textId="77777777" w:rsidTr="000C18A3">
        <w:trPr>
          <w:trHeight w:val="22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B8F3D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2D07B" w14:textId="77777777" w:rsidR="000C18A3" w:rsidRDefault="000C18A3">
            <w:pPr>
              <w:spacing w:line="276" w:lineRule="auto"/>
              <w:rPr>
                <w:rStyle w:val="c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Мотивация нтереса к прогулке.Индивидуальные беседы с детьми на темы: </w:t>
            </w:r>
            <w:r>
              <w:rPr>
                <w:rStyle w:val="c0"/>
                <w:lang w:eastAsia="en-US"/>
              </w:rPr>
              <w:t>«</w:t>
            </w:r>
            <w:r>
              <w:rPr>
                <w:rStyle w:val="c0"/>
                <w:lang w:val="kk-KZ" w:eastAsia="en-US"/>
              </w:rPr>
              <w:t>Мой Казахстан</w:t>
            </w:r>
            <w:r>
              <w:rPr>
                <w:rStyle w:val="c0"/>
                <w:lang w:eastAsia="en-US"/>
              </w:rPr>
              <w:t>»</w:t>
            </w:r>
            <w:r>
              <w:rPr>
                <w:rStyle w:val="c0"/>
                <w:lang w:val="kk-KZ" w:eastAsia="en-US"/>
              </w:rPr>
              <w:t>.Цель:</w:t>
            </w:r>
            <w:r>
              <w:rPr>
                <w:rStyle w:val="a3"/>
                <w:lang w:val="kk-KZ" w:eastAsia="en-US"/>
              </w:rPr>
              <w:t xml:space="preserve"> </w:t>
            </w:r>
            <w:r>
              <w:rPr>
                <w:rStyle w:val="c0"/>
                <w:lang w:eastAsia="en-US"/>
              </w:rPr>
              <w:t xml:space="preserve">Продолжать знакомить детей с </w:t>
            </w:r>
            <w:r>
              <w:rPr>
                <w:rStyle w:val="c0"/>
                <w:lang w:val="kk-KZ" w:eastAsia="en-US"/>
              </w:rPr>
              <w:t>богатствами родного края,страны.</w:t>
            </w:r>
          </w:p>
          <w:p w14:paraId="55B4D6CC" w14:textId="77777777" w:rsidR="00C72753" w:rsidRPr="00131622" w:rsidRDefault="00C72753">
            <w:pPr>
              <w:spacing w:line="276" w:lineRule="auto"/>
              <w:rPr>
                <w:color w:val="000000"/>
                <w:lang w:val="kk-KZ" w:eastAsia="en-US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«Бездомный заяц»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«Быстро возьми»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«Шишки, жёлуди, орехи».</w:t>
            </w:r>
          </w:p>
        </w:tc>
      </w:tr>
      <w:tr w:rsidR="000C18A3" w14:paraId="3BB55B59" w14:textId="77777777" w:rsidTr="000C18A3">
        <w:trPr>
          <w:trHeight w:val="112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3F899" w14:textId="77777777" w:rsidR="000C18A3" w:rsidRDefault="000C18A3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lastRenderedPageBreak/>
              <w:t>Уход домой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4F18E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3A49C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Роль родителей в воспитании и развитии ребенка.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CE36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Как справиться с капризами ребенка.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9C9C8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Игрушки в жизни ребенка.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EC12B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14:paraId="377E3F2C" w14:textId="77777777" w:rsidR="000C18A3" w:rsidRDefault="000C18A3" w:rsidP="000C18A3">
      <w:pPr>
        <w:rPr>
          <w:b/>
        </w:rPr>
      </w:pPr>
    </w:p>
    <w:p w14:paraId="014A4CA9" w14:textId="77777777" w:rsidR="000C18A3" w:rsidRDefault="000C18A3" w:rsidP="000C18A3">
      <w:pPr>
        <w:rPr>
          <w:b/>
        </w:rPr>
      </w:pPr>
    </w:p>
    <w:p w14:paraId="1A6BA26C" w14:textId="77777777" w:rsidR="00F5712F" w:rsidRDefault="00F5712F" w:rsidP="00D14B61">
      <w:pPr>
        <w:rPr>
          <w:b/>
          <w:bCs/>
          <w:color w:val="000000"/>
        </w:rPr>
      </w:pPr>
    </w:p>
    <w:p w14:paraId="2E42D776" w14:textId="77777777" w:rsidR="00F5712F" w:rsidRDefault="00F5712F" w:rsidP="00A2764A">
      <w:pPr>
        <w:jc w:val="center"/>
        <w:rPr>
          <w:b/>
          <w:bCs/>
          <w:color w:val="000000"/>
        </w:rPr>
      </w:pPr>
    </w:p>
    <w:p w14:paraId="5550A11F" w14:textId="77777777" w:rsidR="00F5712F" w:rsidRDefault="00F5712F" w:rsidP="00A2764A">
      <w:pPr>
        <w:jc w:val="center"/>
        <w:rPr>
          <w:b/>
          <w:bCs/>
          <w:color w:val="000000"/>
        </w:rPr>
      </w:pPr>
    </w:p>
    <w:p w14:paraId="1141FCE4" w14:textId="77777777" w:rsidR="000C18A3" w:rsidRDefault="000C18A3" w:rsidP="00A2764A">
      <w:pPr>
        <w:jc w:val="center"/>
        <w:rPr>
          <w:b/>
          <w:bCs/>
          <w:color w:val="000000"/>
        </w:rPr>
      </w:pPr>
    </w:p>
    <w:p w14:paraId="2B8F71B9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14:paraId="390A9735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 w:rsidR="00361C05">
        <w:rPr>
          <w:b/>
          <w:bCs/>
          <w:i/>
          <w:iCs/>
          <w:color w:val="000000"/>
          <w:lang w:val="kk-KZ"/>
        </w:rPr>
        <w:t xml:space="preserve">3 </w:t>
      </w:r>
      <w:r>
        <w:rPr>
          <w:b/>
          <w:bCs/>
          <w:i/>
          <w:iCs/>
          <w:color w:val="000000"/>
        </w:rPr>
        <w:t>неделю (с</w:t>
      </w:r>
      <w:r w:rsidR="00985DAB">
        <w:rPr>
          <w:b/>
          <w:bCs/>
          <w:i/>
          <w:iCs/>
          <w:color w:val="000000"/>
          <w:lang w:val="kk-KZ"/>
        </w:rPr>
        <w:t>16</w:t>
      </w:r>
      <w:r>
        <w:rPr>
          <w:b/>
          <w:bCs/>
          <w:i/>
          <w:iCs/>
          <w:color w:val="000000"/>
        </w:rPr>
        <w:t>-2</w:t>
      </w:r>
      <w:r w:rsidR="00E12C8A">
        <w:rPr>
          <w:b/>
          <w:bCs/>
          <w:i/>
          <w:iCs/>
          <w:color w:val="000000"/>
          <w:lang w:val="kk-KZ"/>
        </w:rPr>
        <w:t>0</w:t>
      </w:r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E12C8A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14:paraId="7FA9055F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19738459" w14:textId="77777777" w:rsidR="00E91B93" w:rsidRPr="00E91B93" w:rsidRDefault="00E91B93" w:rsidP="00A2764A">
      <w:pPr>
        <w:jc w:val="right"/>
        <w:rPr>
          <w:b/>
          <w:bCs/>
          <w:color w:val="000000"/>
          <w:lang w:val="kk-KZ"/>
        </w:rPr>
      </w:pPr>
    </w:p>
    <w:p w14:paraId="47D44333" w14:textId="203B2E7F"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14:paraId="3522C3E9" w14:textId="30695D7A" w:rsidR="008D799E" w:rsidRDefault="00A2764A" w:rsidP="008D799E">
      <w:pPr>
        <w:rPr>
          <w:color w:val="000000"/>
          <w:lang w:val="kk-KZ"/>
        </w:rPr>
      </w:pPr>
      <w:r>
        <w:rPr>
          <w:b/>
          <w:color w:val="000000"/>
          <w:lang w:val="kk-KZ"/>
        </w:rPr>
        <w:t xml:space="preserve">                                                                                                                                               </w:t>
      </w:r>
      <w:r w:rsidR="00C301D6">
        <w:rPr>
          <w:b/>
          <w:color w:val="000000"/>
          <w:lang w:val="kk-KZ"/>
        </w:rPr>
        <w:t xml:space="preserve">                         </w:t>
      </w: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>:</w:t>
      </w:r>
      <w:r w:rsidRPr="00C42ABC">
        <w:rPr>
          <w:color w:val="000000"/>
        </w:rPr>
        <w:t xml:space="preserve"> «</w:t>
      </w:r>
      <w:r w:rsidR="00C301D6">
        <w:rPr>
          <w:lang w:val="kk-KZ"/>
        </w:rPr>
        <w:t>Красная книга Казахстана</w:t>
      </w:r>
      <w:r>
        <w:rPr>
          <w:color w:val="000000"/>
        </w:rPr>
        <w:t>»</w:t>
      </w:r>
      <w:r w:rsidR="008D799E">
        <w:rPr>
          <w:color w:val="000000"/>
          <w:lang w:val="kk-KZ"/>
        </w:rPr>
        <w:t xml:space="preserve"> </w:t>
      </w:r>
    </w:p>
    <w:p w14:paraId="11C286F5" w14:textId="77777777" w:rsidR="00A2764A" w:rsidRPr="008D799E" w:rsidRDefault="008D799E" w:rsidP="008D799E">
      <w:pPr>
        <w:rPr>
          <w:lang w:val="kk-KZ"/>
        </w:rPr>
      </w:pPr>
      <w:r>
        <w:rPr>
          <w:color w:val="000000"/>
          <w:lang w:val="kk-KZ"/>
        </w:rPr>
        <w:t>Цель:</w:t>
      </w:r>
      <w:r w:rsidRPr="008D799E">
        <w:rPr>
          <w:color w:val="000000"/>
        </w:rPr>
        <w:t xml:space="preserve"> Формировать представление о государственном празднике «День Независимости» РК, объяснить смысл и значимость этого праздника для страны. Закреплять знания детей о Казахстане, столице и городах, его жителях, быте и культуре. Умение выделять характерные и существенные признаки достопримечательностей городов Казахстана. Закрепить знания о государственной символике. Познакомить с преданием и казахской сказкой. Обогащать активный словарь и </w:t>
      </w:r>
      <w:proofErr w:type="spellStart"/>
      <w:r w:rsidRPr="008D799E">
        <w:rPr>
          <w:color w:val="000000"/>
        </w:rPr>
        <w:t>билингвальный</w:t>
      </w:r>
      <w:proofErr w:type="spellEnd"/>
      <w:r w:rsidRPr="008D799E">
        <w:rPr>
          <w:color w:val="000000"/>
        </w:rPr>
        <w:t xml:space="preserve"> компонент. Развивать интерес к настоящему и прошлому нашей Родины и народа. Воспитывать у ребенка чувства любви и гордости за свою Родину, проявлять бережное и заботливое отношение</w:t>
      </w:r>
      <w:r>
        <w:rPr>
          <w:color w:val="000000"/>
        </w:rPr>
        <w:t xml:space="preserve"> к природе Республики Казахстан</w:t>
      </w:r>
      <w:r>
        <w:rPr>
          <w:color w:val="000000"/>
          <w:lang w:val="kk-KZ"/>
        </w:rPr>
        <w:t>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2722"/>
        <w:gridCol w:w="2354"/>
        <w:gridCol w:w="2889"/>
        <w:gridCol w:w="16"/>
        <w:gridCol w:w="2661"/>
        <w:gridCol w:w="15"/>
        <w:gridCol w:w="2783"/>
      </w:tblGrid>
      <w:tr w:rsidR="008D799E" w:rsidRPr="00C42ABC" w14:paraId="30B3B676" w14:textId="77777777" w:rsidTr="00F5712F">
        <w:trPr>
          <w:trHeight w:val="51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01927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1D731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14:paraId="27F94D8A" w14:textId="77777777" w:rsidR="008D799E" w:rsidRPr="00C42ABC" w:rsidRDefault="008D799E" w:rsidP="0097386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07FB3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14:paraId="53CFC454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B9D3C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14:paraId="26BBF505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18.12.2019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7BB7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14:paraId="679DC61D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19.12.2019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62DF0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14:paraId="0FDD1D24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20.12.2019</w:t>
            </w:r>
          </w:p>
        </w:tc>
      </w:tr>
      <w:tr w:rsidR="008D799E" w:rsidRPr="00C42ABC" w14:paraId="1A9CB59A" w14:textId="77777777" w:rsidTr="00F5712F">
        <w:trPr>
          <w:trHeight w:val="51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B922C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3A2DD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BBBF3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8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0D94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69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3B85D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49A35" w14:textId="77777777" w:rsidR="008D799E" w:rsidRPr="00C42ABC" w:rsidRDefault="008D799E" w:rsidP="00A2764A">
            <w:pPr>
              <w:rPr>
                <w:color w:val="000000"/>
              </w:rPr>
            </w:pPr>
          </w:p>
        </w:tc>
      </w:tr>
      <w:tr w:rsidR="008D799E" w:rsidRPr="009A465E" w14:paraId="1347FEDB" w14:textId="77777777" w:rsidTr="00282F7B">
        <w:trPr>
          <w:trHeight w:val="650"/>
        </w:trPr>
        <w:tc>
          <w:tcPr>
            <w:tcW w:w="22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FA054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14:paraId="6BE65FA6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Беседы с родителями</w:t>
            </w:r>
          </w:p>
          <w:p w14:paraId="7FF058CA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</w:p>
          <w:p w14:paraId="428B3664" w14:textId="77777777" w:rsidR="008D799E" w:rsidRPr="00C42ABC" w:rsidRDefault="008D799E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14:paraId="71B281A7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824D003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74CF61A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0E8A3CAF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846B500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7B9AC060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7AD31AFB" w14:textId="77777777" w:rsidR="00282F7B" w:rsidRPr="008D799E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0FBF15FC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0F55" w14:textId="77777777"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 w:rsidRPr="009A465E">
              <w:rPr>
                <w:rStyle w:val="hgkelc"/>
              </w:rPr>
              <w:lastRenderedPageBreak/>
              <w:t xml:space="preserve">Закрепить знание детей о </w:t>
            </w:r>
            <w:r w:rsidRPr="009A465E">
              <w:rPr>
                <w:rStyle w:val="hgkelc"/>
                <w:b/>
                <w:bCs/>
              </w:rPr>
              <w:t>Казахстане</w:t>
            </w:r>
            <w:r w:rsidRPr="009A465E">
              <w:rPr>
                <w:rStyle w:val="hgkelc"/>
              </w:rPr>
              <w:t xml:space="preserve">, его жителях, быте, культуре, о празднике День </w:t>
            </w:r>
            <w:r w:rsidRPr="009A465E">
              <w:rPr>
                <w:rStyle w:val="hgkelc"/>
                <w:b/>
                <w:bCs/>
              </w:rPr>
              <w:t>Независимости</w:t>
            </w:r>
            <w:r w:rsidRPr="009A465E">
              <w:rPr>
                <w:rStyle w:val="hgkelc"/>
              </w:rPr>
              <w:t xml:space="preserve">. Познакомить с историей становления независимого </w:t>
            </w:r>
            <w:r w:rsidRPr="009A465E">
              <w:rPr>
                <w:rStyle w:val="hgkelc"/>
                <w:b/>
                <w:bCs/>
              </w:rPr>
              <w:t>Казахстана</w:t>
            </w:r>
            <w:r w:rsidRPr="009A465E">
              <w:rPr>
                <w:rStyle w:val="hgkelc"/>
              </w:rPr>
              <w:t xml:space="preserve">. Формировать представление детей о природе родного края, о </w:t>
            </w:r>
            <w:proofErr w:type="gramStart"/>
            <w:r w:rsidRPr="009A465E">
              <w:rPr>
                <w:rStyle w:val="hgkelc"/>
              </w:rPr>
              <w:t>стране</w:t>
            </w:r>
            <w:proofErr w:type="gramEnd"/>
            <w:r w:rsidRPr="009A465E">
              <w:rPr>
                <w:rStyle w:val="hgkelc"/>
              </w:rPr>
              <w:t xml:space="preserve"> где мы живём.</w:t>
            </w:r>
          </w:p>
        </w:tc>
      </w:tr>
      <w:tr w:rsidR="008D799E" w:rsidRPr="00C42ABC" w14:paraId="0BEED8B0" w14:textId="77777777" w:rsidTr="00F5712F">
        <w:trPr>
          <w:trHeight w:val="1661"/>
        </w:trPr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8DC44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0C33" w14:textId="77777777" w:rsidR="008D799E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BECB" w14:textId="77777777"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34969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82F7B">
              <w:rPr>
                <w:rFonts w:ascii="Times New Roman" w:hAnsi="Times New Roman" w:cs="Times New Roman"/>
                <w:lang w:val="kk-KZ"/>
              </w:rPr>
              <w:t>Настольная игра:</w:t>
            </w:r>
          </w:p>
          <w:p w14:paraId="6F542EE9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«Мой дом»</w:t>
            </w:r>
          </w:p>
          <w:p w14:paraId="0B98A4E6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 научить составлять из деталей дом, рассказывать из чего состоит.</w:t>
            </w:r>
          </w:p>
          <w:p w14:paraId="79FAAF98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4239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Работа в уголке природы(</w:t>
            </w:r>
            <w:proofErr w:type="spellStart"/>
            <w:proofErr w:type="gramStart"/>
            <w:r w:rsidRPr="008D799E">
              <w:rPr>
                <w:rFonts w:ascii="Times New Roman" w:hAnsi="Times New Roman" w:cs="Times New Roman"/>
              </w:rPr>
              <w:t>инд.работа</w:t>
            </w:r>
            <w:proofErr w:type="spellEnd"/>
            <w:proofErr w:type="gramEnd"/>
            <w:r w:rsidRPr="008D799E">
              <w:rPr>
                <w:rFonts w:ascii="Times New Roman" w:hAnsi="Times New Roman" w:cs="Times New Roman"/>
              </w:rPr>
              <w:t>)</w:t>
            </w:r>
          </w:p>
          <w:p w14:paraId="2D0C3CAE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уход за листьями растений.</w:t>
            </w:r>
          </w:p>
          <w:p w14:paraId="4980ACFC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 xml:space="preserve">Цель: формировать умение удалять осторожно пыль с листьев кисточками, учить понимать что такой уход облегчает дыхание </w:t>
            </w:r>
            <w:proofErr w:type="gramStart"/>
            <w:r w:rsidRPr="008D799E">
              <w:rPr>
                <w:rFonts w:ascii="Times New Roman" w:hAnsi="Times New Roman" w:cs="Times New Roman"/>
              </w:rPr>
              <w:lastRenderedPageBreak/>
              <w:t>растений.(</w:t>
            </w:r>
            <w:proofErr w:type="gramEnd"/>
            <w:r w:rsidRPr="008D799E">
              <w:rPr>
                <w:rFonts w:ascii="Times New Roman" w:hAnsi="Times New Roman" w:cs="Times New Roman"/>
              </w:rPr>
              <w:t>Владик Б., Данил Г.)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2E37" w14:textId="77777777"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Рассматривание картинки</w:t>
            </w:r>
            <w:r w:rsidR="00CE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«Моя родина Казахстан» активизировать слова: названия видов животных,птиц и растений.</w:t>
            </w:r>
          </w:p>
        </w:tc>
      </w:tr>
      <w:tr w:rsidR="008D799E" w:rsidRPr="00C42ABC" w14:paraId="7AE86358" w14:textId="77777777" w:rsidTr="00282F7B">
        <w:trPr>
          <w:trHeight w:val="29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B9035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2AE8" w14:textId="77777777" w:rsidR="00DA764E" w:rsidRDefault="008D799E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8</w:t>
            </w:r>
          </w:p>
          <w:p w14:paraId="7CF2BE1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14:paraId="0773D1A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1.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внизу.</w:t>
            </w:r>
          </w:p>
          <w:p w14:paraId="013E9DD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14:paraId="5A3A9826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14:paraId="14EBCF7D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358399A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2.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ноги врозь, руки на поясе.</w:t>
            </w:r>
          </w:p>
          <w:p w14:paraId="14AA215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14:paraId="5DCEBF2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5F8746BA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3.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 стороны.</w:t>
            </w:r>
          </w:p>
          <w:p w14:paraId="63B1436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14:paraId="2274C87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 в </w:t>
            </w:r>
            <w:proofErr w:type="gramStart"/>
            <w:r w:rsidRPr="00DA764E">
              <w:rPr>
                <w:color w:val="181818"/>
                <w:sz w:val="22"/>
                <w:szCs w:val="22"/>
              </w:rPr>
              <w:t>колени,   </w:t>
            </w:r>
            <w:proofErr w:type="gramEnd"/>
            <w:r w:rsidRPr="00DA764E">
              <w:rPr>
                <w:color w:val="181818"/>
                <w:sz w:val="22"/>
                <w:szCs w:val="22"/>
              </w:rPr>
              <w:t>      хлопок по колену.</w:t>
            </w:r>
          </w:p>
          <w:p w14:paraId="753AB66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875347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14:paraId="736B5E92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4.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то же.</w:t>
            </w:r>
          </w:p>
          <w:p w14:paraId="79180BF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поворот вправо, левой рукой</w:t>
            </w:r>
          </w:p>
          <w:p w14:paraId="2A8FBF3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14:paraId="67A6D17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05BF403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14:paraId="151034D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14:paraId="29C8A774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 xml:space="preserve">.: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о.с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11CCC43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14:paraId="779038D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72E249AD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  <w:p w14:paraId="6E31787E" w14:textId="77777777" w:rsidR="008D799E" w:rsidRPr="008D799E" w:rsidRDefault="008D799E" w:rsidP="00DA764E">
            <w:pPr>
              <w:rPr>
                <w:lang w:val="kk-KZ"/>
              </w:rPr>
            </w:pPr>
          </w:p>
        </w:tc>
      </w:tr>
      <w:tr w:rsidR="008D799E" w:rsidRPr="00C42ABC" w14:paraId="27539A03" w14:textId="77777777" w:rsidTr="00282F7B">
        <w:trPr>
          <w:trHeight w:val="543"/>
        </w:trPr>
        <w:tc>
          <w:tcPr>
            <w:tcW w:w="2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24A0" w14:textId="77777777" w:rsidR="008D799E" w:rsidRPr="00C42ABC" w:rsidRDefault="008D799E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t xml:space="preserve"> Завтрак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D921" w14:textId="77777777"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27B3">
              <w:rPr>
                <w:rFonts w:ascii="Times New Roman" w:hAnsi="Times New Roman" w:cs="Times New Roman"/>
              </w:rPr>
              <w:t>Цели:Привлечь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proofErr w:type="spellStart"/>
            <w:r w:rsidRPr="003027B3">
              <w:rPr>
                <w:rFonts w:ascii="Times New Roman" w:hAnsi="Times New Roman" w:cs="Times New Roman"/>
              </w:rPr>
              <w:t>знакомление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proofErr w:type="spellStart"/>
            <w:r w:rsidRPr="003027B3">
              <w:rPr>
                <w:rFonts w:ascii="Times New Roman" w:hAnsi="Times New Roman" w:cs="Times New Roman"/>
              </w:rPr>
              <w:t>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пище; 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8D799E" w:rsidRPr="00C42ABC" w14:paraId="43107D4A" w14:textId="77777777" w:rsidTr="00282F7B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2275" w14:textId="77777777" w:rsidR="008D799E" w:rsidRPr="00C42ABC" w:rsidRDefault="008D799E" w:rsidP="00A2764A">
            <w:pPr>
              <w:rPr>
                <w:bCs/>
              </w:rPr>
            </w:pPr>
            <w:r w:rsidRPr="00C42ABC">
              <w:rPr>
                <w:bCs/>
              </w:rPr>
              <w:t xml:space="preserve">Игры, подготовка к организованно-учебной </w:t>
            </w:r>
            <w:r w:rsidRPr="00C42ABC">
              <w:rPr>
                <w:bCs/>
              </w:rPr>
              <w:lastRenderedPageBreak/>
              <w:t>деятельности (ОУД)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B346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lastRenderedPageBreak/>
              <w:t>Игры и игровые упражнения малой подвижности для подготовки детей к ОУД</w:t>
            </w:r>
          </w:p>
        </w:tc>
      </w:tr>
      <w:tr w:rsidR="008D799E" w:rsidRPr="00C42ABC" w14:paraId="5349B6F6" w14:textId="77777777" w:rsidTr="00F5712F">
        <w:trPr>
          <w:trHeight w:val="424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5932" w14:textId="77777777" w:rsidR="008D799E" w:rsidRPr="00C42ABC" w:rsidRDefault="008D799E" w:rsidP="00A2764A">
            <w:pPr>
              <w:rPr>
                <w:bCs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C0C9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AEE5" w14:textId="77777777" w:rsidR="008D799E" w:rsidRPr="00282F7B" w:rsidRDefault="008D799E" w:rsidP="000809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82F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52CC" w14:textId="77777777"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 xml:space="preserve">«Повтори узор» </w:t>
            </w:r>
          </w:p>
          <w:p w14:paraId="26041A27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«Найди отличия»</w:t>
            </w:r>
          </w:p>
          <w:p w14:paraId="066C0CEF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lastRenderedPageBreak/>
              <w:t>Цель: развитие внимания.</w:t>
            </w:r>
          </w:p>
          <w:p w14:paraId="7A38DA3A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E61E" w14:textId="77777777" w:rsidR="008D799E" w:rsidRPr="00282F7B" w:rsidRDefault="002530CA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 xml:space="preserve">«Опиши, мы отгадаем» Цель: учить описывать </w:t>
            </w:r>
            <w:proofErr w:type="gramStart"/>
            <w:r w:rsidR="00282F7B" w:rsidRPr="00282F7B">
              <w:rPr>
                <w:rFonts w:ascii="Times New Roman" w:hAnsi="Times New Roman" w:cs="Times New Roman"/>
              </w:rPr>
              <w:lastRenderedPageBreak/>
              <w:t>предмет</w:t>
            </w:r>
            <w:proofErr w:type="gramEnd"/>
            <w:r w:rsidR="00282F7B" w:rsidRPr="00282F7B">
              <w:rPr>
                <w:rFonts w:ascii="Times New Roman" w:hAnsi="Times New Roman" w:cs="Times New Roman"/>
              </w:rPr>
              <w:t xml:space="preserve"> не называя его с опорой на алгоритм, развивать связную речь, логическое мышление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0143" w14:textId="77777777"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>«</w:t>
            </w:r>
            <w:proofErr w:type="spellStart"/>
            <w:r w:rsidR="00282F7B" w:rsidRPr="00282F7B">
              <w:rPr>
                <w:rFonts w:ascii="Times New Roman" w:hAnsi="Times New Roman" w:cs="Times New Roman"/>
              </w:rPr>
              <w:t>Танграм</w:t>
            </w:r>
            <w:proofErr w:type="spellEnd"/>
            <w:r w:rsidR="00282F7B" w:rsidRPr="00282F7B">
              <w:rPr>
                <w:rFonts w:ascii="Times New Roman" w:hAnsi="Times New Roman" w:cs="Times New Roman"/>
              </w:rPr>
              <w:t>»</w:t>
            </w:r>
          </w:p>
          <w:p w14:paraId="18DA44A1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lastRenderedPageBreak/>
              <w:t>Цель: развитие внимания, умения действовать по образцу</w:t>
            </w:r>
          </w:p>
          <w:p w14:paraId="08878D70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14:paraId="6306D86D" w14:textId="77777777" w:rsidTr="00F5712F">
        <w:trPr>
          <w:trHeight w:val="39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DAD3" w14:textId="77777777" w:rsidR="008D799E" w:rsidRDefault="008D799E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lastRenderedPageBreak/>
              <w:t>ОУД по расписанию ДО</w:t>
            </w:r>
          </w:p>
          <w:p w14:paraId="7863BA39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24EC1A4A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10B94CD9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2FC5CAA5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51FBDD0E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65C3601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5A90AEFC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7B95E597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095CF36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E3B201C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D4BB5AD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6C859014" w14:textId="77777777" w:rsidR="008D799E" w:rsidRPr="00C42ABC" w:rsidRDefault="008D799E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2E20" w14:textId="77777777"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AF759F8" w14:textId="77777777" w:rsidR="008D799E" w:rsidRPr="00B26DCC" w:rsidRDefault="008D799E" w:rsidP="0008093C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387D" w14:textId="77777777" w:rsidR="008D799E" w:rsidRPr="00282F7B" w:rsidRDefault="008D799E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AF280" w14:textId="77777777" w:rsidR="00521509" w:rsidRPr="00521509" w:rsidRDefault="00282F7B" w:rsidP="00521509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lang w:val="kk-KZ"/>
              </w:rPr>
              <w:t>1</w:t>
            </w:r>
            <w:r w:rsidR="008D799E" w:rsidRPr="00282F7B">
              <w:rPr>
                <w:rFonts w:eastAsia="Calibri"/>
                <w:bCs/>
              </w:rPr>
              <w:t xml:space="preserve"> </w:t>
            </w:r>
            <w:r w:rsidR="00521509" w:rsidRPr="00521509">
              <w:rPr>
                <w:rFonts w:eastAsia="Calibri"/>
                <w:b/>
                <w:bCs/>
                <w:lang w:eastAsia="en-US"/>
              </w:rPr>
              <w:t>ФЭМП.</w:t>
            </w:r>
          </w:p>
          <w:p w14:paraId="0195B8E0" w14:textId="77777777" w:rsidR="00521509" w:rsidRPr="00521509" w:rsidRDefault="00521509" w:rsidP="00521509">
            <w:pPr>
              <w:rPr>
                <w:rFonts w:eastAsia="Calibri"/>
                <w:b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>Тема: «</w:t>
            </w:r>
            <w:r w:rsidRPr="00521509">
              <w:rPr>
                <w:rFonts w:eastAsia="Calibri"/>
                <w:b/>
                <w:bCs/>
                <w:lang w:val="kk-KZ" w:eastAsia="en-US"/>
              </w:rPr>
              <w:t>Красная книга</w:t>
            </w:r>
            <w:r w:rsidRPr="00521509">
              <w:rPr>
                <w:rFonts w:eastAsia="Calibri"/>
                <w:b/>
                <w:bCs/>
                <w:lang w:eastAsia="en-US"/>
              </w:rPr>
              <w:t>»</w:t>
            </w:r>
          </w:p>
          <w:p w14:paraId="67E20878" w14:textId="77777777" w:rsidR="00521509" w:rsidRPr="00521509" w:rsidRDefault="00521509" w:rsidP="00521509">
            <w:pPr>
              <w:spacing w:after="160" w:line="256" w:lineRule="auto"/>
              <w:rPr>
                <w:rFonts w:eastAsia="Calibri"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 xml:space="preserve">Цель: </w:t>
            </w:r>
            <w:r w:rsidRPr="00521509">
              <w:rPr>
                <w:rFonts w:eastAsia="Calibri"/>
                <w:bCs/>
                <w:lang w:eastAsia="en-US"/>
              </w:rPr>
              <w:t>учить считать по образцу и названому числу. Учить понимать отношения между числами (3-4</w:t>
            </w:r>
            <w:proofErr w:type="gramStart"/>
            <w:r w:rsidRPr="00521509">
              <w:rPr>
                <w:rFonts w:eastAsia="Calibri"/>
                <w:bCs/>
                <w:lang w:eastAsia="en-US"/>
              </w:rPr>
              <w:t>) .</w:t>
            </w:r>
            <w:proofErr w:type="gramEnd"/>
            <w:r w:rsidRPr="00521509">
              <w:rPr>
                <w:rFonts w:eastAsia="Calibri"/>
                <w:bCs/>
                <w:lang w:eastAsia="en-US"/>
              </w:rPr>
              <w:t xml:space="preserve"> учить отгадывать загадки, в которых присутствуют числа. </w:t>
            </w:r>
          </w:p>
          <w:p w14:paraId="656BCC0B" w14:textId="77777777"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37FAF3D" w14:textId="77777777"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9E2626">
              <w:rPr>
                <w:rFonts w:ascii="Times New Roman" w:hAnsi="Times New Roman" w:cs="Times New Roman"/>
                <w:b/>
              </w:rPr>
              <w:t>Музыка(</w:t>
            </w:r>
            <w:r w:rsidR="008D799E"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9E26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B0EC" w14:textId="77777777"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D799E"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14:paraId="3EFA07A8" w14:textId="77777777" w:rsid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proofErr w:type="spellStart"/>
            <w:r w:rsidR="008D799E" w:rsidRPr="00282F7B">
              <w:rPr>
                <w:rFonts w:ascii="Times New Roman" w:hAnsi="Times New Roman" w:cs="Times New Roman"/>
                <w:b/>
              </w:rPr>
              <w:t>ультура</w:t>
            </w:r>
            <w:proofErr w:type="spellEnd"/>
          </w:p>
          <w:p w14:paraId="19047B2B" w14:textId="77777777" w:rsidR="00B65025" w:rsidRDefault="00B65025" w:rsidP="00B65025">
            <w:pPr>
              <w:ind w:left="-80" w:right="-79" w:firstLine="82"/>
              <w:rPr>
                <w:sz w:val="28"/>
                <w:szCs w:val="28"/>
              </w:rPr>
            </w:pPr>
            <w:r>
              <w:rPr>
                <w:lang w:val="kk-KZ"/>
              </w:rPr>
              <w:t>2.</w:t>
            </w:r>
            <w: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</w:t>
            </w:r>
            <w:r>
              <w:rPr>
                <w:sz w:val="28"/>
                <w:szCs w:val="28"/>
              </w:rPr>
              <w:t>.</w:t>
            </w:r>
          </w:p>
          <w:p w14:paraId="5BF5F0DE" w14:textId="77777777"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05266319" w14:textId="77777777" w:rsid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миром.</w:t>
            </w:r>
          </w:p>
          <w:p w14:paraId="2CB45F85" w14:textId="77777777" w:rsidR="00521509" w:rsidRPr="00521509" w:rsidRDefault="00521509" w:rsidP="00521509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>Тема: «Праздник дружбы»</w:t>
            </w:r>
          </w:p>
          <w:p w14:paraId="1EC135F4" w14:textId="77777777" w:rsidR="00521509" w:rsidRDefault="00521509" w:rsidP="00521509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1509">
              <w:rPr>
                <w:rFonts w:ascii="Times New Roman" w:eastAsia="PMingLiU" w:hAnsi="Times New Roman" w:cs="Times New Roman"/>
                <w:b/>
                <w:lang w:val="kk-KZ"/>
              </w:rPr>
              <w:t>Цель:</w:t>
            </w:r>
            <w:r w:rsidRPr="00521509">
              <w:rPr>
                <w:rFonts w:ascii="Times New Roman" w:eastAsia="PMingLiU" w:hAnsi="Times New Roman" w:cs="Times New Roman"/>
                <w:lang w:val="kk-KZ"/>
              </w:rPr>
              <w:t xml:space="preserve">  дать понятие, что в Казахстане проживают люди разных национальностей, все они живут в мире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14:paraId="753F93CD" w14:textId="77777777" w:rsidR="008D799E" w:rsidRPr="00282F7B" w:rsidRDefault="008D799E" w:rsidP="00521509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3160839" w14:textId="77777777" w:rsidR="0098177A" w:rsidRDefault="0098177A" w:rsidP="00282F7B">
            <w:pPr>
              <w:rPr>
                <w:rFonts w:eastAsia="Calibri"/>
                <w:b/>
                <w:bCs/>
                <w:lang w:val="kk-KZ"/>
              </w:rPr>
            </w:pPr>
          </w:p>
          <w:p w14:paraId="74C1BF76" w14:textId="77777777"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14:paraId="36269E31" w14:textId="77777777"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14:paraId="1F464A27" w14:textId="47DAF645" w:rsidR="008D799E" w:rsidRDefault="00282F7B" w:rsidP="00521509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lang w:val="kk-KZ"/>
              </w:rPr>
              <w:lastRenderedPageBreak/>
              <w:t>3.</w:t>
            </w:r>
            <w:r w:rsidR="0055384C">
              <w:rPr>
                <w:rFonts w:eastAsia="Calibri"/>
                <w:b/>
                <w:bCs/>
              </w:rPr>
              <w:t>Лепка</w:t>
            </w:r>
          </w:p>
          <w:p w14:paraId="66976CAB" w14:textId="77777777" w:rsidR="00521509" w:rsidRPr="00521509" w:rsidRDefault="00521509" w:rsidP="00521509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Тема:  «Страница Красной книги»</w:t>
            </w:r>
          </w:p>
          <w:p w14:paraId="5A30C64B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Познакомить</w:t>
            </w:r>
            <w:proofErr w:type="spellEnd"/>
            <w:proofErr w:type="gram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детей с красной книгой Кемеровской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области.Закрепить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навыки работы с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пласталином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1C3413D9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Воспитывать любовь к природе, эстетические чувства.</w:t>
            </w:r>
          </w:p>
          <w:p w14:paraId="14EA3531" w14:textId="77777777" w:rsidR="00521509" w:rsidRPr="00521509" w:rsidRDefault="00521509" w:rsidP="00521509">
            <w:pPr>
              <w:spacing w:after="160" w:line="256" w:lineRule="auto"/>
              <w:rPr>
                <w:rFonts w:ascii="Calibri" w:eastAsia="PMingLiU" w:hAnsi="Calibri" w:cs="Arial"/>
                <w:sz w:val="22"/>
                <w:szCs w:val="22"/>
                <w:lang w:eastAsia="en-US"/>
              </w:rPr>
            </w:pPr>
          </w:p>
          <w:p w14:paraId="7807459B" w14:textId="77777777" w:rsidR="00521509" w:rsidRPr="00521509" w:rsidRDefault="00521509" w:rsidP="00521509">
            <w:pPr>
              <w:rPr>
                <w:rFonts w:eastAsia="Calibri"/>
                <w:b/>
                <w:bCs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63CF9" w14:textId="77777777" w:rsidR="008D799E" w:rsidRPr="00282F7B" w:rsidRDefault="008D799E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282F7B">
              <w:rPr>
                <w:rFonts w:ascii="Times New Roman" w:eastAsia="Calibri" w:hAnsi="Times New Roman" w:cs="Times New Roman"/>
                <w:b/>
              </w:rPr>
              <w:lastRenderedPageBreak/>
              <w:t xml:space="preserve">   </w:t>
            </w:r>
            <w:r w:rsidR="00282F7B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14:paraId="6C5E0B6C" w14:textId="77777777" w:rsidR="008D799E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proofErr w:type="spellStart"/>
            <w:r w:rsidR="008D799E" w:rsidRPr="00282F7B">
              <w:rPr>
                <w:rFonts w:ascii="Times New Roman" w:hAnsi="Times New Roman" w:cs="Times New Roman"/>
                <w:b/>
              </w:rPr>
              <w:t>ультур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а </w:t>
            </w:r>
          </w:p>
          <w:p w14:paraId="6EE92ECF" w14:textId="77777777"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линии (4линии на расстоянии 1м друг от друга); музыкально-ритмические движения (ходьба приседания); бросание мяча друг другу и ловля его двумя руками(способом двумя руками из-за головы, расстояние между шеренгами 2м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02B5AFB7" w14:textId="77777777" w:rsidR="00B65025" w:rsidRDefault="00B65025" w:rsidP="00282F7B">
            <w:pPr>
              <w:rPr>
                <w:b/>
                <w:lang w:val="kk-KZ"/>
              </w:rPr>
            </w:pPr>
          </w:p>
          <w:p w14:paraId="0F22C458" w14:textId="77777777" w:rsidR="00282F7B" w:rsidRDefault="00282F7B" w:rsidP="00282F7B">
            <w:pPr>
              <w:rPr>
                <w:b/>
              </w:rPr>
            </w:pPr>
            <w:r>
              <w:rPr>
                <w:b/>
                <w:lang w:val="kk-KZ"/>
              </w:rPr>
              <w:t>2.</w:t>
            </w:r>
            <w:r>
              <w:rPr>
                <w:b/>
              </w:rPr>
              <w:t>Естествознание</w:t>
            </w:r>
          </w:p>
          <w:p w14:paraId="43D314AD" w14:textId="77777777" w:rsidR="00521509" w:rsidRPr="00521509" w:rsidRDefault="00521509" w:rsidP="00521509">
            <w:pPr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 xml:space="preserve">Тема: 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« По страницам </w:t>
            </w: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Красной книги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»</w:t>
            </w:r>
          </w:p>
          <w:p w14:paraId="13CCFDE1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Познакомить детей с Красной книгой, как с  государственным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документом.Познакомить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с некоторыми видами растений, занесенных  в Красную книгу.</w:t>
            </w:r>
          </w:p>
          <w:p w14:paraId="3A3449BA" w14:textId="77777777" w:rsidR="00521509" w:rsidRDefault="00521509" w:rsidP="00521509">
            <w:pPr>
              <w:rPr>
                <w:b/>
              </w:rPr>
            </w:pPr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Формировать понятия о </w:t>
            </w:r>
            <w:proofErr w:type="gramStart"/>
            <w:r w:rsidRPr="00521509">
              <w:rPr>
                <w:rFonts w:eastAsia="PMingLiU"/>
                <w:sz w:val="22"/>
                <w:szCs w:val="22"/>
                <w:lang w:eastAsia="en-US"/>
              </w:rPr>
              <w:t>том</w:t>
            </w:r>
            <w:proofErr w:type="gramEnd"/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 как нужно беречь окружающую среду.</w:t>
            </w:r>
            <w:r w:rsidRPr="00521509">
              <w:rPr>
                <w:rFonts w:eastAsia="PMingLiU"/>
                <w:sz w:val="22"/>
                <w:szCs w:val="22"/>
                <w:lang w:val="kk-KZ" w:eastAsia="en-US"/>
              </w:rPr>
              <w:t xml:space="preserve"> </w:t>
            </w:r>
            <w:r w:rsidRPr="00521509">
              <w:rPr>
                <w:rFonts w:eastAsia="PMingLiU"/>
                <w:sz w:val="22"/>
                <w:szCs w:val="22"/>
                <w:lang w:eastAsia="en-US"/>
              </w:rPr>
              <w:t>Воспитывать бережное отношение к родной природе</w:t>
            </w:r>
          </w:p>
          <w:p w14:paraId="02FD25C3" w14:textId="77777777" w:rsidR="00521509" w:rsidRDefault="00521509" w:rsidP="00282F7B">
            <w:pPr>
              <w:rPr>
                <w:b/>
              </w:rPr>
            </w:pPr>
          </w:p>
          <w:p w14:paraId="449E5E5D" w14:textId="77777777" w:rsidR="008D799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B65025">
              <w:rPr>
                <w:rFonts w:ascii="Times New Roman" w:hAnsi="Times New Roman" w:cs="Times New Roman"/>
                <w:b/>
              </w:rPr>
              <w:t>Музыка</w:t>
            </w:r>
            <w:r w:rsidR="00B65025">
              <w:rPr>
                <w:rFonts w:ascii="Times New Roman" w:hAnsi="Times New Roman" w:cs="Times New Roman"/>
                <w:b/>
                <w:lang w:val="kk-KZ"/>
              </w:rPr>
              <w:t xml:space="preserve"> (</w:t>
            </w:r>
            <w:r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B65025">
              <w:rPr>
                <w:rFonts w:ascii="Times New Roman" w:hAnsi="Times New Roman" w:cs="Times New Roman"/>
                <w:b/>
              </w:rPr>
              <w:t>)</w:t>
            </w:r>
          </w:p>
          <w:p w14:paraId="0A96FC4B" w14:textId="77777777" w:rsidR="00005D8C" w:rsidRDefault="00005D8C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4D8E3151" w14:textId="77777777" w:rsidR="00005D8C" w:rsidRPr="00282F7B" w:rsidRDefault="00005D8C" w:rsidP="00440A8E">
            <w:pPr>
              <w:rPr>
                <w:b/>
                <w:lang w:val="kk-KZ"/>
              </w:rPr>
            </w:pPr>
          </w:p>
        </w:tc>
      </w:tr>
      <w:tr w:rsidR="008D799E" w:rsidRPr="00C42ABC" w14:paraId="68B78540" w14:textId="77777777" w:rsidTr="00282F7B">
        <w:trPr>
          <w:trHeight w:val="255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ABEF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BD9A" w14:textId="77777777" w:rsidR="008D799E" w:rsidRPr="00C42ABC" w:rsidRDefault="008D799E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282F7B" w:rsidRPr="00C42ABC" w14:paraId="7FFA03DA" w14:textId="77777777" w:rsidTr="00F5712F">
        <w:trPr>
          <w:trHeight w:val="766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CCF4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E68B47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79E613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C6B74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33010D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11BC4D9C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</w:tr>
      <w:tr w:rsidR="00282F7B" w:rsidRPr="00C42ABC" w14:paraId="3AC54AB4" w14:textId="77777777" w:rsidTr="00F5712F">
        <w:trPr>
          <w:trHeight w:val="1007"/>
        </w:trPr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2CC84" w14:textId="77777777" w:rsidR="00282F7B" w:rsidRPr="00C42ABC" w:rsidRDefault="001A75A2" w:rsidP="00A2764A">
            <w:pPr>
              <w:rPr>
                <w:color w:val="000000"/>
              </w:rPr>
            </w:pPr>
            <w:r>
              <w:rPr>
                <w:color w:val="000000"/>
              </w:rPr>
              <w:t>Прогулка</w:t>
            </w:r>
          </w:p>
          <w:p w14:paraId="101CA36C" w14:textId="77777777" w:rsidR="00282F7B" w:rsidRPr="00C42ABC" w:rsidRDefault="00282F7B" w:rsidP="00A2764A">
            <w:pPr>
              <w:rPr>
                <w:color w:val="000000"/>
              </w:rPr>
            </w:pPr>
          </w:p>
        </w:tc>
        <w:tc>
          <w:tcPr>
            <w:tcW w:w="272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13F1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27D6C0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664132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DFCC8A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6BEDF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14:paraId="01976175" w14:textId="77777777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9F20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7041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Последовательное раздевание, складывание в шкафчики, мытье рук.</w:t>
            </w:r>
          </w:p>
        </w:tc>
      </w:tr>
      <w:tr w:rsidR="008D799E" w:rsidRPr="00C42ABC" w14:paraId="5B0102BA" w14:textId="77777777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271F0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D303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8D799E" w:rsidRPr="00C42ABC" w14:paraId="1371043E" w14:textId="77777777" w:rsidTr="00282F7B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279A1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0EA15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Создание благоприятной обстановки для спокойного сна детей.  Пение колыбельной песни.</w:t>
            </w:r>
          </w:p>
        </w:tc>
      </w:tr>
      <w:tr w:rsidR="008D799E" w:rsidRPr="00C42ABC" w14:paraId="24F2F06C" w14:textId="77777777" w:rsidTr="00282F7B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C857A" w14:textId="77777777" w:rsidR="008D799E" w:rsidRPr="00C42ABC" w:rsidRDefault="008D799E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9A0C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14:paraId="50779A98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14:paraId="1772AA10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Игровое упражнение «Водичка, водичка, умой мое личико»</w:t>
            </w:r>
          </w:p>
        </w:tc>
      </w:tr>
      <w:tr w:rsidR="008D799E" w:rsidRPr="00C42ABC" w14:paraId="224BAD3A" w14:textId="77777777" w:rsidTr="00282F7B">
        <w:trPr>
          <w:trHeight w:val="5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1316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0125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8D799E" w:rsidRPr="00C42ABC" w14:paraId="14BAD5F4" w14:textId="77777777" w:rsidTr="00F5712F">
        <w:trPr>
          <w:trHeight w:val="565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15A2B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Игры, самостоятельная деятельность</w:t>
            </w:r>
          </w:p>
          <w:p w14:paraId="022D0422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14043E08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01CC7CCC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1CDC57F5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4C270E2C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7995C" w14:textId="77777777" w:rsidR="008D799E" w:rsidRPr="00CF0CE2" w:rsidRDefault="008D799E" w:rsidP="0008093C">
            <w:pPr>
              <w:rPr>
                <w:color w:val="000000"/>
                <w:lang w:val="kk-KZ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1D0F" w14:textId="77777777" w:rsidR="00282F7B" w:rsidRPr="00282F7B" w:rsidRDefault="00282F7B" w:rsidP="0008093C">
            <w:pPr>
              <w:rPr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C2F5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9AA0A2B" w14:textId="77777777"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14:paraId="3B54F34E" w14:textId="77777777" w:rsidR="00282F7B" w:rsidRPr="00282F7B" w:rsidRDefault="00F5712F" w:rsidP="00F5712F">
            <w:pPr>
              <w:ind w:right="-79"/>
              <w:rPr>
                <w:color w:val="000000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CF74" w14:textId="77777777" w:rsidR="00282F7B" w:rsidRPr="00CE0FA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FAE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2530CA" w:rsidRPr="00CE0FAE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E0FAE">
              <w:rPr>
                <w:rFonts w:ascii="Times New Roman" w:hAnsi="Times New Roman" w:cs="Times New Roman"/>
                <w:b/>
              </w:rPr>
              <w:t xml:space="preserve"> "В ка</w:t>
            </w:r>
            <w:r w:rsidRPr="00CE0FAE">
              <w:rPr>
                <w:rFonts w:ascii="Times New Roman" w:hAnsi="Times New Roman" w:cs="Times New Roman"/>
                <w:b/>
                <w:lang w:val="kk-KZ"/>
              </w:rPr>
              <w:t>фе»</w:t>
            </w:r>
            <w:r w:rsidRPr="00CE0FAE">
              <w:rPr>
                <w:rFonts w:ascii="Times New Roman" w:hAnsi="Times New Roman" w:cs="Times New Roman"/>
                <w:b/>
              </w:rPr>
              <w:t xml:space="preserve">                             </w:t>
            </w:r>
          </w:p>
          <w:p w14:paraId="31515FFF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282F7B">
              <w:rPr>
                <w:rFonts w:ascii="Times New Roman" w:hAnsi="Times New Roman" w:cs="Times New Roman"/>
              </w:rPr>
              <w:t> учить культуре поведения в общественных местах, уметь выполнять обязанности повара, официанта.</w:t>
            </w:r>
          </w:p>
          <w:p w14:paraId="19DC7EB9" w14:textId="77777777" w:rsidR="00282F7B" w:rsidRPr="00282F7B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644D1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</w:rPr>
              <w:lastRenderedPageBreak/>
              <w:t xml:space="preserve">Дидактическая </w:t>
            </w:r>
            <w:proofErr w:type="gramStart"/>
            <w:r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</w:rPr>
              <w:t>игра</w:t>
            </w:r>
            <w:r w:rsidR="002530CA"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22203D"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« Доскажи слово»</w:t>
            </w:r>
            <w:r w:rsidR="0022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произносить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фразу, но не договаривать слог в последнем слове.</w:t>
            </w:r>
          </w:p>
        </w:tc>
      </w:tr>
      <w:tr w:rsidR="008D799E" w:rsidRPr="00C42ABC" w14:paraId="29AB6772" w14:textId="77777777" w:rsidTr="00F5712F">
        <w:trPr>
          <w:trHeight w:val="27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A4D1" w14:textId="77777777" w:rsidR="008D799E" w:rsidRPr="00C42ABC" w:rsidRDefault="008D799E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C216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AFDE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A474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Абдукарим,Ариана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97B096" w14:textId="77777777"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380A" w14:textId="77777777" w:rsidR="008D799E" w:rsidRDefault="008D799E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>
              <w:t xml:space="preserve"> </w:t>
            </w:r>
            <w:proofErr w:type="gramStart"/>
            <w:r>
              <w:rPr>
                <w:lang w:val="kk-KZ"/>
              </w:rPr>
              <w:t>Айсана,Мансур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по </w:t>
            </w:r>
            <w:proofErr w:type="spellStart"/>
            <w:r>
              <w:t>ознак</w:t>
            </w:r>
            <w:proofErr w:type="spellEnd"/>
            <w:r>
              <w:t>. с природой</w:t>
            </w:r>
          </w:p>
          <w:p w14:paraId="1898D7C3" w14:textId="77777777"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1EB2" w14:textId="77777777" w:rsidR="008D799E" w:rsidRPr="00C42ABC" w:rsidRDefault="008D799E" w:rsidP="00A2764A">
            <w:pPr>
              <w:rPr>
                <w:color w:val="000000"/>
              </w:rPr>
            </w:pPr>
            <w:r>
              <w:t xml:space="preserve">Индивид. работа с </w:t>
            </w:r>
            <w:proofErr w:type="spellStart"/>
            <w:r>
              <w:t>Аспандияр</w:t>
            </w:r>
            <w:proofErr w:type="spellEnd"/>
            <w:r>
              <w:t>, Гулим по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14:paraId="459857BF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14:paraId="006B265D" w14:textId="77777777" w:rsidR="008D799E" w:rsidRPr="00C42ABC" w:rsidRDefault="008D799E" w:rsidP="00A2764A">
            <w:pPr>
              <w:rPr>
                <w:b/>
                <w:bCs/>
                <w:color w:val="000000"/>
              </w:rPr>
            </w:pPr>
          </w:p>
        </w:tc>
      </w:tr>
      <w:tr w:rsidR="008D799E" w:rsidRPr="00C42ABC" w14:paraId="66E7FB7E" w14:textId="77777777" w:rsidTr="00282F7B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59F5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CD4F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8D799E" w:rsidRPr="00C42ABC" w14:paraId="11106D7A" w14:textId="77777777" w:rsidTr="00282F7B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0446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8F562" w14:textId="77777777" w:rsidR="008D799E" w:rsidRDefault="008D799E" w:rsidP="0022203D">
            <w:pPr>
              <w:rPr>
                <w:color w:val="000000"/>
                <w:lang w:val="kk-KZ"/>
              </w:rPr>
            </w:pPr>
            <w:r w:rsidRPr="00C42ABC">
              <w:rPr>
                <w:color w:val="000000"/>
              </w:rPr>
              <w:t>Мотивация интереса к прогулке. Индивидуальные беседы с детьми на те</w:t>
            </w:r>
            <w:r>
              <w:rPr>
                <w:color w:val="000000"/>
              </w:rPr>
              <w:t>мы:</w:t>
            </w:r>
            <w:r w:rsidR="0022203D">
              <w:rPr>
                <w:color w:val="000000"/>
              </w:rPr>
              <w:t xml:space="preserve"> «</w:t>
            </w:r>
            <w:r w:rsidR="0022203D">
              <w:rPr>
                <w:color w:val="000000"/>
                <w:lang w:val="kk-KZ"/>
              </w:rPr>
              <w:t>Моя республика Казахстан</w:t>
            </w:r>
            <w:r w:rsidR="0022203D">
              <w:rPr>
                <w:color w:val="000000"/>
              </w:rPr>
              <w:t>»</w:t>
            </w:r>
            <w:r w:rsidR="0022203D">
              <w:rPr>
                <w:color w:val="000000"/>
                <w:lang w:val="kk-KZ"/>
              </w:rPr>
              <w:t>.</w:t>
            </w:r>
          </w:p>
          <w:p w14:paraId="46AA5F22" w14:textId="77777777" w:rsidR="00C72753" w:rsidRPr="00131622" w:rsidRDefault="00C72753" w:rsidP="0022203D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«Караси и щука»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«Пятнашки»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«Чье звено скорее соберется?»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.</w:t>
            </w:r>
          </w:p>
        </w:tc>
      </w:tr>
      <w:tr w:rsidR="008D799E" w:rsidRPr="00C42ABC" w14:paraId="12A55659" w14:textId="77777777" w:rsidTr="00F5712F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497CB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0229B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88AD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0BB2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18401" w14:textId="77777777" w:rsidR="008D799E" w:rsidRPr="0022203D" w:rsidRDefault="0022203D" w:rsidP="0022203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</w:t>
            </w:r>
            <w:r>
              <w:rPr>
                <w:rStyle w:val="a3"/>
              </w:rPr>
              <w:t xml:space="preserve"> </w:t>
            </w:r>
            <w:r>
              <w:rPr>
                <w:rStyle w:val="a3"/>
                <w:lang w:val="kk-KZ"/>
              </w:rPr>
              <w:t>«</w:t>
            </w:r>
            <w:r w:rsidRPr="0022203D">
              <w:rPr>
                <w:rStyle w:val="c0"/>
                <w:rFonts w:ascii="Times New Roman" w:hAnsi="Times New Roman" w:cs="Times New Roman"/>
              </w:rPr>
              <w:t>Игрушки в жизни ребенка.</w:t>
            </w:r>
            <w:r>
              <w:rPr>
                <w:rStyle w:val="c0"/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FA20" w14:textId="77777777" w:rsidR="008D799E" w:rsidRPr="0022203D" w:rsidRDefault="0022203D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2203D">
              <w:rPr>
                <w:rStyle w:val="c0"/>
                <w:rFonts w:ascii="Times New Roman" w:hAnsi="Times New Roman" w:cs="Times New Roman"/>
                <w:lang w:val="kk-KZ"/>
              </w:rPr>
              <w:t>Б</w:t>
            </w:r>
            <w:proofErr w:type="spellStart"/>
            <w:r w:rsidRPr="0022203D">
              <w:rPr>
                <w:rStyle w:val="c0"/>
                <w:rFonts w:ascii="Times New Roman" w:hAnsi="Times New Roman" w:cs="Times New Roman"/>
              </w:rPr>
              <w:t>еседа</w:t>
            </w:r>
            <w:proofErr w:type="spellEnd"/>
            <w:r w:rsidRPr="0022203D">
              <w:rPr>
                <w:rStyle w:val="c0"/>
                <w:rFonts w:ascii="Times New Roman" w:hAnsi="Times New Roman" w:cs="Times New Roman"/>
              </w:rPr>
              <w:t xml:space="preserve"> «Чесночницы – одна из мер профилактики вирусных инфекций».</w:t>
            </w:r>
          </w:p>
        </w:tc>
      </w:tr>
    </w:tbl>
    <w:p w14:paraId="6BEE5B10" w14:textId="77777777" w:rsidR="00A2764A" w:rsidRDefault="00A2764A" w:rsidP="00A2764A">
      <w:pPr>
        <w:jc w:val="right"/>
        <w:rPr>
          <w:i/>
          <w:noProof/>
          <w:lang w:val="kk-KZ"/>
        </w:rPr>
      </w:pPr>
    </w:p>
    <w:p w14:paraId="322860A3" w14:textId="77777777" w:rsidR="00A2764A" w:rsidRPr="00C42ABC" w:rsidRDefault="00A2764A" w:rsidP="00A2764A">
      <w:pPr>
        <w:jc w:val="right"/>
        <w:rPr>
          <w:i/>
          <w:noProof/>
          <w:lang w:val="kk-KZ"/>
        </w:rPr>
      </w:pPr>
    </w:p>
    <w:p w14:paraId="52100F60" w14:textId="77777777" w:rsidR="00A2764A" w:rsidRDefault="00A2764A" w:rsidP="00A2764A">
      <w:pPr>
        <w:rPr>
          <w:lang w:val="kk-KZ"/>
        </w:rPr>
      </w:pPr>
    </w:p>
    <w:p w14:paraId="4D2ABEA0" w14:textId="77777777" w:rsidR="00A2764A" w:rsidRDefault="00A2764A" w:rsidP="00A2764A">
      <w:pPr>
        <w:rPr>
          <w:lang w:val="kk-KZ"/>
        </w:rPr>
      </w:pPr>
    </w:p>
    <w:p w14:paraId="7BDFD76A" w14:textId="77777777" w:rsidR="00A2764A" w:rsidRDefault="00A2764A" w:rsidP="00A2764A">
      <w:pPr>
        <w:rPr>
          <w:lang w:val="kk-KZ"/>
        </w:rPr>
      </w:pPr>
    </w:p>
    <w:p w14:paraId="5557EECC" w14:textId="77777777" w:rsidR="0022203D" w:rsidRDefault="0022203D" w:rsidP="00A2764A">
      <w:pPr>
        <w:rPr>
          <w:lang w:val="kk-KZ"/>
        </w:rPr>
      </w:pPr>
    </w:p>
    <w:p w14:paraId="2970FA87" w14:textId="77777777" w:rsidR="0022203D" w:rsidRDefault="0022203D" w:rsidP="00A2764A">
      <w:pPr>
        <w:rPr>
          <w:lang w:val="kk-KZ"/>
        </w:rPr>
      </w:pPr>
    </w:p>
    <w:p w14:paraId="6E47CE87" w14:textId="77777777" w:rsidR="0022203D" w:rsidRDefault="0022203D" w:rsidP="00A2764A">
      <w:pPr>
        <w:rPr>
          <w:lang w:val="kk-KZ"/>
        </w:rPr>
      </w:pPr>
    </w:p>
    <w:p w14:paraId="53CB07CE" w14:textId="77777777" w:rsidR="0022203D" w:rsidRDefault="0022203D" w:rsidP="00A2764A">
      <w:pPr>
        <w:rPr>
          <w:lang w:val="kk-KZ"/>
        </w:rPr>
      </w:pPr>
    </w:p>
    <w:p w14:paraId="2EF73FEE" w14:textId="77777777" w:rsidR="0022203D" w:rsidRDefault="0022203D" w:rsidP="00A2764A">
      <w:pPr>
        <w:rPr>
          <w:lang w:val="kk-KZ"/>
        </w:rPr>
      </w:pPr>
    </w:p>
    <w:p w14:paraId="5E5C5BFC" w14:textId="77777777" w:rsidR="0022203D" w:rsidRDefault="0022203D" w:rsidP="00A2764A">
      <w:pPr>
        <w:rPr>
          <w:lang w:val="kk-KZ"/>
        </w:rPr>
      </w:pPr>
    </w:p>
    <w:p w14:paraId="1841BA2D" w14:textId="77777777" w:rsidR="0022203D" w:rsidRDefault="0022203D" w:rsidP="00A2764A">
      <w:pPr>
        <w:rPr>
          <w:lang w:val="kk-KZ"/>
        </w:rPr>
      </w:pPr>
    </w:p>
    <w:p w14:paraId="2C900BD8" w14:textId="77777777" w:rsidR="0022203D" w:rsidRDefault="0022203D" w:rsidP="00A2764A">
      <w:pPr>
        <w:rPr>
          <w:lang w:val="kk-KZ"/>
        </w:rPr>
      </w:pPr>
    </w:p>
    <w:p w14:paraId="2D23197D" w14:textId="77777777" w:rsidR="0098177A" w:rsidRDefault="0098177A" w:rsidP="0008093C">
      <w:pPr>
        <w:rPr>
          <w:b/>
          <w:bCs/>
          <w:color w:val="000000"/>
          <w:lang w:val="kk-KZ"/>
        </w:rPr>
      </w:pPr>
    </w:p>
    <w:p w14:paraId="369596D8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23C8AC6B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648B5771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50A66A55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1B4A2861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14:paraId="06FBE17E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>
        <w:rPr>
          <w:b/>
          <w:bCs/>
          <w:i/>
          <w:iCs/>
          <w:color w:val="000000"/>
          <w:lang w:val="kk-KZ"/>
        </w:rPr>
        <w:t xml:space="preserve">4 </w:t>
      </w:r>
      <w:r>
        <w:rPr>
          <w:b/>
          <w:bCs/>
          <w:i/>
          <w:iCs/>
          <w:color w:val="000000"/>
        </w:rPr>
        <w:t>неделю (с</w:t>
      </w:r>
      <w:r w:rsidR="0008093C">
        <w:rPr>
          <w:b/>
          <w:bCs/>
          <w:i/>
          <w:iCs/>
          <w:color w:val="000000"/>
          <w:lang w:val="kk-KZ"/>
        </w:rPr>
        <w:t>23</w:t>
      </w:r>
      <w:r>
        <w:rPr>
          <w:b/>
          <w:bCs/>
          <w:i/>
          <w:iCs/>
          <w:color w:val="000000"/>
        </w:rPr>
        <w:t>-2</w:t>
      </w:r>
      <w:r w:rsidR="0008093C">
        <w:rPr>
          <w:b/>
          <w:bCs/>
          <w:i/>
          <w:iCs/>
          <w:color w:val="000000"/>
          <w:lang w:val="kk-KZ"/>
        </w:rPr>
        <w:t>7</w:t>
      </w:r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08093C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14:paraId="0D7F6CFF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F1E6E6F" w14:textId="77777777" w:rsidR="00E91B93" w:rsidRPr="00E91B93" w:rsidRDefault="00E91B93" w:rsidP="00A2764A">
      <w:pPr>
        <w:jc w:val="right"/>
        <w:rPr>
          <w:b/>
          <w:bCs/>
          <w:color w:val="000000"/>
          <w:lang w:val="kk-KZ"/>
        </w:rPr>
      </w:pPr>
    </w:p>
    <w:p w14:paraId="72E4F192" w14:textId="124012D0"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14:paraId="54145909" w14:textId="77777777" w:rsidR="00A2764A" w:rsidRDefault="00A2764A" w:rsidP="00A2764A">
      <w:pPr>
        <w:rPr>
          <w:color w:val="000000"/>
          <w:lang w:val="kk-KZ"/>
        </w:rPr>
      </w:pPr>
      <w:r>
        <w:rPr>
          <w:b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 xml:space="preserve"> :</w:t>
      </w:r>
      <w:r w:rsidRPr="00C42ABC">
        <w:rPr>
          <w:color w:val="000000"/>
        </w:rPr>
        <w:t xml:space="preserve"> «</w:t>
      </w:r>
      <w:r>
        <w:rPr>
          <w:lang w:val="kk-KZ"/>
        </w:rPr>
        <w:t>Здравствуй, Новый год!</w:t>
      </w:r>
      <w:r>
        <w:rPr>
          <w:color w:val="000000"/>
        </w:rPr>
        <w:t>»</w:t>
      </w:r>
    </w:p>
    <w:p w14:paraId="2BA896CC" w14:textId="77777777" w:rsidR="00A2764A" w:rsidRPr="00A2764A" w:rsidRDefault="00A2764A" w:rsidP="00A2764A">
      <w:pPr>
        <w:rPr>
          <w:lang w:val="kk-KZ"/>
        </w:rPr>
      </w:pPr>
      <w:r>
        <w:rPr>
          <w:color w:val="000000"/>
          <w:lang w:val="kk-KZ"/>
        </w:rPr>
        <w:t>Цель:</w:t>
      </w:r>
      <w:r w:rsidRPr="00A2764A">
        <w:rPr>
          <w:rStyle w:val="a3"/>
        </w:rPr>
        <w:t xml:space="preserve"> </w:t>
      </w:r>
      <w:r>
        <w:rPr>
          <w:rStyle w:val="c5"/>
        </w:rPr>
        <w:t>знакомить с традициями празднования Нового года в России и других странах. Дать понятие «народная традиция», познакомить с правилами безопасности в новогодние праздники. Привлекать к активному разнообразному участию в подготовке к празднику и его проведении, воспитывать чувство удовлетворения от участия в коллективной предпраздничной деятельности, закладывать основы праздничной культуры. Вызвать стремление поздравить близких с праздником, преподнести подарки, сделанные своими руками.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9"/>
        <w:gridCol w:w="2877"/>
        <w:gridCol w:w="13"/>
        <w:gridCol w:w="2551"/>
        <w:gridCol w:w="19"/>
        <w:gridCol w:w="2673"/>
        <w:gridCol w:w="19"/>
        <w:gridCol w:w="2673"/>
        <w:gridCol w:w="50"/>
        <w:gridCol w:w="2874"/>
      </w:tblGrid>
      <w:tr w:rsidR="00A2764A" w:rsidRPr="00C42ABC" w14:paraId="49469CA4" w14:textId="77777777" w:rsidTr="003027B3">
        <w:trPr>
          <w:trHeight w:val="517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DD27E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8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1296E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14:paraId="604F2BF6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23.12.2019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675C0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14:paraId="07F02A7C" w14:textId="77777777" w:rsidR="00A2764A" w:rsidRPr="00C42ABC" w:rsidRDefault="0008093C" w:rsidP="00A2764A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24.12.2019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8175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14:paraId="796537FF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25.12.2019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3151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14:paraId="29CAB7AF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26.12.2019</w:t>
            </w:r>
          </w:p>
        </w:tc>
        <w:tc>
          <w:tcPr>
            <w:tcW w:w="29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58472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14:paraId="45E6FB61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27.12.2019</w:t>
            </w:r>
          </w:p>
        </w:tc>
      </w:tr>
      <w:tr w:rsidR="00A2764A" w:rsidRPr="00C42ABC" w14:paraId="39709334" w14:textId="77777777" w:rsidTr="003027B3">
        <w:trPr>
          <w:trHeight w:val="517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28B4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89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552A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1E296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6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E3C0E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6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2BB54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9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961FA" w14:textId="77777777" w:rsidR="00A2764A" w:rsidRPr="00C42ABC" w:rsidRDefault="00A2764A" w:rsidP="00A2764A">
            <w:pPr>
              <w:rPr>
                <w:color w:val="000000"/>
              </w:rPr>
            </w:pPr>
          </w:p>
        </w:tc>
      </w:tr>
      <w:tr w:rsidR="00A2764A" w:rsidRPr="009A465E" w14:paraId="61BBF360" w14:textId="77777777" w:rsidTr="003027B3">
        <w:trPr>
          <w:trHeight w:val="650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147F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14:paraId="663B2779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Беседы с родителями</w:t>
            </w:r>
          </w:p>
          <w:p w14:paraId="066636E9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</w:p>
          <w:p w14:paraId="1A5535FB" w14:textId="77777777" w:rsidR="00A2764A" w:rsidRPr="00C42ABC" w:rsidRDefault="00A2764A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14:paraId="52048D8A" w14:textId="77777777" w:rsid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13B6B92F" w14:textId="77777777" w:rsidR="00A2764A" w:rsidRP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3EAEF94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E0C0" w14:textId="77777777" w:rsidR="00A2764A" w:rsidRPr="00256B5B" w:rsidRDefault="00A2764A" w:rsidP="00A2764A">
            <w:pPr>
              <w:rPr>
                <w:bCs/>
                <w:color w:val="000000"/>
                <w:lang w:val="kk-KZ"/>
              </w:rPr>
            </w:pPr>
          </w:p>
        </w:tc>
      </w:tr>
      <w:tr w:rsidR="00A2764A" w:rsidRPr="00C42ABC" w14:paraId="09DB2740" w14:textId="77777777" w:rsidTr="003027B3">
        <w:trPr>
          <w:trHeight w:val="1661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8A9D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4941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6E2D40">
              <w:rPr>
                <w:rFonts w:ascii="Times New Roman" w:hAnsi="Times New Roman" w:cs="Times New Roman"/>
              </w:rPr>
              <w:t>тему :</w:t>
            </w:r>
            <w:proofErr w:type="gramEnd"/>
            <w:r w:rsidRPr="006E2D40">
              <w:rPr>
                <w:rFonts w:ascii="Times New Roman" w:hAnsi="Times New Roman" w:cs="Times New Roman"/>
              </w:rPr>
              <w:t> «Я бы хотел получить в подарок от Деда</w:t>
            </w:r>
          </w:p>
          <w:p w14:paraId="42652080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Мороза…»</w:t>
            </w:r>
          </w:p>
          <w:p w14:paraId="3C9CAFD5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>Цель: развивать речь дет</w:t>
            </w:r>
            <w:r w:rsidR="006E2D40">
              <w:rPr>
                <w:rFonts w:ascii="Times New Roman" w:hAnsi="Times New Roman" w:cs="Times New Roman"/>
              </w:rPr>
              <w:t xml:space="preserve">ей, обогащать словарный запас,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5658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 xml:space="preserve">Рассматривание </w:t>
            </w:r>
            <w:proofErr w:type="spellStart"/>
            <w:proofErr w:type="gramStart"/>
            <w:r w:rsidRPr="006E2D40">
              <w:rPr>
                <w:rFonts w:ascii="Times New Roman" w:hAnsi="Times New Roman" w:cs="Times New Roman"/>
              </w:rPr>
              <w:t>п</w:t>
            </w:r>
            <w:r w:rsidR="0098177A">
              <w:rPr>
                <w:rFonts w:ascii="Times New Roman" w:hAnsi="Times New Roman" w:cs="Times New Roman"/>
              </w:rPr>
              <w:t>апки:</w:t>
            </w:r>
            <w:r w:rsidRPr="006E2D40">
              <w:rPr>
                <w:rFonts w:ascii="Times New Roman" w:hAnsi="Times New Roman" w:cs="Times New Roman"/>
              </w:rPr>
              <w:t>«</w:t>
            </w:r>
            <w:proofErr w:type="gramEnd"/>
            <w:r w:rsidRPr="006E2D40">
              <w:rPr>
                <w:rFonts w:ascii="Times New Roman" w:hAnsi="Times New Roman" w:cs="Times New Roman"/>
              </w:rPr>
              <w:t>Зима</w:t>
            </w:r>
            <w:proofErr w:type="spellEnd"/>
            <w:r w:rsidRPr="006E2D40">
              <w:rPr>
                <w:rFonts w:ascii="Times New Roman" w:hAnsi="Times New Roman" w:cs="Times New Roman"/>
              </w:rPr>
              <w:t>»</w:t>
            </w:r>
            <w:r w:rsidRPr="006E2D4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487513F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Расширять знания детей о зиме, приметах зимы.          </w:t>
            </w:r>
          </w:p>
          <w:p w14:paraId="0644D194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8DFA1" w14:textId="77777777"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14:paraId="5017D431" w14:textId="77777777"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Раскраски на зимнюю тему.</w:t>
            </w:r>
          </w:p>
          <w:p w14:paraId="3D343830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61DB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Беседа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6E2D40">
              <w:rPr>
                <w:rFonts w:ascii="Times New Roman" w:hAnsi="Times New Roman" w:cs="Times New Roman"/>
              </w:rPr>
              <w:t xml:space="preserve"> «Как готовится город к новому году»: </w:t>
            </w:r>
          </w:p>
          <w:p w14:paraId="4E22CEEC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Продолжать формировать положительные эмоции в ожидании праздника</w:t>
            </w:r>
          </w:p>
          <w:p w14:paraId="28690EB3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B022" w14:textId="77777777" w:rsidR="00A2764A" w:rsidRPr="008C5A36" w:rsidRDefault="00A2764A" w:rsidP="006E2D4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5A36">
              <w:rPr>
                <w:rFonts w:ascii="Times New Roman" w:hAnsi="Times New Roman" w:cs="Times New Roman"/>
                <w:b/>
              </w:rPr>
              <w:t>Конструктор «Лего» мелкий</w:t>
            </w:r>
          </w:p>
          <w:p w14:paraId="1522F0A8" w14:textId="77777777" w:rsidR="00A2764A" w:rsidRPr="006E2D40" w:rsidRDefault="008C5A36" w:rsidP="006E2D40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Цель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A2764A" w:rsidRPr="006E2D40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="00A2764A" w:rsidRPr="006E2D40">
              <w:rPr>
                <w:rFonts w:ascii="Times New Roman" w:hAnsi="Times New Roman" w:cs="Times New Roman"/>
              </w:rPr>
              <w:t xml:space="preserve"> конструктивные навыки.</w:t>
            </w:r>
          </w:p>
          <w:p w14:paraId="78770A82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4A" w:rsidRPr="00C42ABC" w14:paraId="6A0A107B" w14:textId="77777777" w:rsidTr="003027B3">
        <w:trPr>
          <w:trHeight w:val="297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65D7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CDA8" w14:textId="77777777" w:rsidR="00DA764E" w:rsidRDefault="00A2764A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</w:t>
            </w:r>
            <w:r w:rsidR="00DA764E">
              <w:rPr>
                <w:b/>
                <w:bCs/>
                <w:color w:val="000000"/>
              </w:rPr>
              <w:t xml:space="preserve">                     </w:t>
            </w:r>
            <w:r w:rsidR="00521509">
              <w:rPr>
                <w:b/>
                <w:bCs/>
                <w:color w:val="000000"/>
              </w:rPr>
              <w:t xml:space="preserve">              </w:t>
            </w:r>
            <w:r w:rsidR="00DA764E">
              <w:rPr>
                <w:b/>
                <w:bCs/>
                <w:color w:val="000000"/>
              </w:rPr>
              <w:t xml:space="preserve">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8</w:t>
            </w:r>
          </w:p>
          <w:p w14:paraId="2CB69D18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14:paraId="74B56D3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1.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внизу.</w:t>
            </w:r>
          </w:p>
          <w:p w14:paraId="6F2CE752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14:paraId="28B3221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14:paraId="7B30669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0ADD51B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2.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ноги врозь, руки на поясе.</w:t>
            </w:r>
          </w:p>
          <w:p w14:paraId="67952B8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14:paraId="60B2D30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47565AE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3.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 стороны.</w:t>
            </w:r>
          </w:p>
          <w:p w14:paraId="56E95170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14:paraId="4FE61E8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 в </w:t>
            </w:r>
            <w:proofErr w:type="gramStart"/>
            <w:r w:rsidRPr="00DA764E">
              <w:rPr>
                <w:color w:val="181818"/>
                <w:sz w:val="22"/>
                <w:szCs w:val="22"/>
              </w:rPr>
              <w:t>колени,   </w:t>
            </w:r>
            <w:proofErr w:type="gramEnd"/>
            <w:r w:rsidRPr="00DA764E">
              <w:rPr>
                <w:color w:val="181818"/>
                <w:sz w:val="22"/>
                <w:szCs w:val="22"/>
              </w:rPr>
              <w:t>      хлопок по колену.</w:t>
            </w:r>
          </w:p>
          <w:p w14:paraId="4A2D65D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4AA9230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14:paraId="55B0A9CA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lastRenderedPageBreak/>
              <w:t xml:space="preserve">4.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то же.</w:t>
            </w:r>
          </w:p>
          <w:p w14:paraId="756E8EB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поворот вправо, левой рукой</w:t>
            </w:r>
          </w:p>
          <w:p w14:paraId="2D65BE46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14:paraId="33415B7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D5EF4D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14:paraId="6EE3CBA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14:paraId="34097128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 xml:space="preserve">.: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о.с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946E61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14:paraId="5FF6FDE4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2176EA5F" w14:textId="77777777" w:rsidR="00A2764A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</w:tc>
      </w:tr>
      <w:tr w:rsidR="00A2764A" w:rsidRPr="00C42ABC" w14:paraId="3B472011" w14:textId="77777777" w:rsidTr="003027B3">
        <w:trPr>
          <w:trHeight w:val="543"/>
        </w:trPr>
        <w:tc>
          <w:tcPr>
            <w:tcW w:w="20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33F3" w14:textId="77777777" w:rsidR="00A2764A" w:rsidRPr="00C42ABC" w:rsidRDefault="00A2764A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lastRenderedPageBreak/>
              <w:t xml:space="preserve"> Завтрак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AF05" w14:textId="77777777" w:rsidR="00A2764A" w:rsidRPr="003027B3" w:rsidRDefault="003027B3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27B3">
              <w:rPr>
                <w:rFonts w:ascii="Times New Roman" w:hAnsi="Times New Roman" w:cs="Times New Roman"/>
              </w:rPr>
              <w:t>Цели:Привлечь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proofErr w:type="spellStart"/>
            <w:r w:rsidRPr="003027B3">
              <w:rPr>
                <w:rFonts w:ascii="Times New Roman" w:hAnsi="Times New Roman" w:cs="Times New Roman"/>
              </w:rPr>
              <w:t>знакомление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proofErr w:type="spellStart"/>
            <w:r w:rsidRPr="003027B3">
              <w:rPr>
                <w:rFonts w:ascii="Times New Roman" w:hAnsi="Times New Roman" w:cs="Times New Roman"/>
              </w:rPr>
              <w:t>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пище; 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A2764A" w:rsidRPr="00C42ABC" w14:paraId="1DD7B8D2" w14:textId="77777777" w:rsidTr="003027B3">
        <w:trPr>
          <w:trHeight w:val="24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106E" w14:textId="77777777" w:rsidR="00A2764A" w:rsidRPr="00C42ABC" w:rsidRDefault="00A2764A" w:rsidP="00A2764A">
            <w:pPr>
              <w:rPr>
                <w:bCs/>
              </w:rPr>
            </w:pPr>
            <w:r w:rsidRPr="00C42ABC">
              <w:rPr>
                <w:bCs/>
              </w:rPr>
              <w:t>Игры, подготовка к организованно-учебной деятельности (ОУД)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2727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>Игры и игровые упражнения малой подвижности для подготовки детей к ОУД</w:t>
            </w:r>
          </w:p>
        </w:tc>
      </w:tr>
      <w:tr w:rsidR="00A2764A" w:rsidRPr="00C42ABC" w14:paraId="616537D5" w14:textId="77777777" w:rsidTr="003027B3">
        <w:trPr>
          <w:trHeight w:val="424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05DC" w14:textId="77777777" w:rsidR="00A2764A" w:rsidRPr="00C42ABC" w:rsidRDefault="00A2764A" w:rsidP="00A2764A">
            <w:pPr>
              <w:rPr>
                <w:bCs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C442" w14:textId="77777777" w:rsidR="006E2D40" w:rsidRDefault="00E96B27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A2764A" w:rsidRPr="006E2D40">
              <w:rPr>
                <w:rFonts w:ascii="Times New Roman" w:hAnsi="Times New Roman" w:cs="Times New Roman"/>
              </w:rPr>
              <w:t xml:space="preserve">«Найди ошибку».                         </w:t>
            </w:r>
          </w:p>
          <w:p w14:paraId="17B8CADB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Развивать внимание.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F3DA" w14:textId="77777777" w:rsidR="00A2764A" w:rsidRPr="00256B5B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</w:rPr>
              <w:t xml:space="preserve">Дидактическая игра: 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«Какая елочка» (учить подбирать </w:t>
            </w:r>
            <w:proofErr w:type="gramStart"/>
            <w:r w:rsidR="00A2764A" w:rsidRPr="00A2764A">
              <w:rPr>
                <w:rStyle w:val="c1"/>
                <w:rFonts w:ascii="Times New Roman" w:hAnsi="Times New Roman" w:cs="Times New Roman"/>
              </w:rPr>
              <w:t>прилагательные к слову</w:t>
            </w:r>
            <w:proofErr w:type="gramEnd"/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елочка)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B6D5" w14:textId="77777777"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="00A2764A" w:rsidRPr="00A2764A">
              <w:rPr>
                <w:rStyle w:val="c1"/>
                <w:rFonts w:ascii="Times New Roman" w:hAnsi="Times New Roman" w:cs="Times New Roman"/>
              </w:rPr>
              <w:t>идактическая</w:t>
            </w:r>
            <w:proofErr w:type="spellEnd"/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игра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: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«Полезно - вредно» Цель; важность в меру  употребления конфет и сладостей.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CB8B" w14:textId="77777777" w:rsidR="00A2764A" w:rsidRPr="00F853EF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6E2D40" w:rsidRPr="006E2D4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«Подумай и измени» - употреблять имена существительные мужского, женского и среднего рода единственного числа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55E2" w14:textId="77777777"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A2764A" w:rsidRPr="00C42ABC">
              <w:rPr>
                <w:rFonts w:ascii="Times New Roman" w:hAnsi="Times New Roman" w:cs="Times New Roman"/>
                <w:sz w:val="24"/>
                <w:szCs w:val="24"/>
              </w:rPr>
              <w:t>акой по счёту»</w:t>
            </w:r>
          </w:p>
          <w:p w14:paraId="7703A1DB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учить называть порядковое числительное.</w:t>
            </w:r>
          </w:p>
        </w:tc>
      </w:tr>
      <w:tr w:rsidR="00A2764A" w:rsidRPr="00C42ABC" w14:paraId="46E73AC8" w14:textId="77777777" w:rsidTr="003027B3">
        <w:trPr>
          <w:trHeight w:val="39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C82A" w14:textId="77777777" w:rsidR="00A2764A" w:rsidRDefault="00A2764A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ОУД по расписанию ДО</w:t>
            </w:r>
          </w:p>
          <w:p w14:paraId="5BDAA84E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6E77A941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FA50930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95E69E6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36119950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5C33562C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387DB418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4972DBF4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566CF44F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2CE55E48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65EB2FD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2A059503" w14:textId="77777777" w:rsidR="00A2764A" w:rsidRPr="00C42ABC" w:rsidRDefault="00A2764A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1734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09C0F47E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7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D7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76AB">
              <w:rPr>
                <w:rStyle w:val="c1"/>
                <w:rFonts w:ascii="Times New Roman" w:hAnsi="Times New Roman" w:cs="Times New Roman"/>
              </w:rPr>
              <w:t>«Праздничная елочка»</w:t>
            </w:r>
            <w:r w:rsidRPr="008D76A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A704E01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proofErr w:type="gramStart"/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</w:t>
            </w:r>
            <w:proofErr w:type="gramEnd"/>
            <w:r w:rsidRPr="008D76AB">
              <w:rPr>
                <w:rStyle w:val="c1"/>
                <w:rFonts w:ascii="Times New Roman" w:hAnsi="Times New Roman" w:cs="Times New Roman"/>
              </w:rPr>
              <w:t xml:space="preserve"> рисовать праздничную елочку, продолжать освоение формы и цвета как средств образной выразительности. Совершенствовать технику рисования гуашевыми красками.</w:t>
            </w:r>
          </w:p>
          <w:p w14:paraId="516D5A19" w14:textId="77777777" w:rsidR="00C92B9C" w:rsidRDefault="00C92B9C" w:rsidP="00C92B9C">
            <w:pPr>
              <w:rPr>
                <w:rFonts w:eastAsia="Calibri"/>
                <w:b/>
              </w:rPr>
            </w:pPr>
          </w:p>
          <w:p w14:paraId="6B2653D6" w14:textId="77777777" w:rsidR="00C92B9C" w:rsidRDefault="00C92B9C" w:rsidP="00C92B9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386B2204" w14:textId="77777777" w:rsidR="00C92B9C" w:rsidRPr="00AC4C85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C4C85">
              <w:rPr>
                <w:rStyle w:val="20"/>
                <w:rFonts w:eastAsia="PMingLiU"/>
              </w:rPr>
              <w:t xml:space="preserve"> </w:t>
            </w:r>
            <w:r w:rsidRPr="00AC4C85">
              <w:rPr>
                <w:rStyle w:val="c1"/>
                <w:rFonts w:ascii="Times New Roman" w:hAnsi="Times New Roman" w:cs="Times New Roman"/>
              </w:rPr>
              <w:t>«Новогоднее происшествие»</w:t>
            </w:r>
          </w:p>
          <w:p w14:paraId="0104D53D" w14:textId="77777777" w:rsidR="00C92B9C" w:rsidRPr="003027B3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:Вызвать</w:t>
            </w:r>
            <w:proofErr w:type="gramEnd"/>
            <w:r w:rsidRPr="00AC4C85">
              <w:rPr>
                <w:rStyle w:val="c1"/>
                <w:rFonts w:ascii="Times New Roman" w:hAnsi="Times New Roman" w:cs="Times New Roman"/>
              </w:rPr>
              <w:t xml:space="preserve"> радостное ожидание новогоднего </w:t>
            </w:r>
            <w:r w:rsidRPr="00AC4C85">
              <w:rPr>
                <w:rStyle w:val="c1"/>
                <w:rFonts w:ascii="Times New Roman" w:hAnsi="Times New Roman" w:cs="Times New Roman"/>
              </w:rPr>
              <w:lastRenderedPageBreak/>
              <w:t>праздника. Дать возможность поиграть, взаимодействуя со сверстниками.</w:t>
            </w:r>
          </w:p>
          <w:p w14:paraId="31753A36" w14:textId="77777777" w:rsidR="00A2764A" w:rsidRPr="003027B3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F42B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lastRenderedPageBreak/>
              <w:t>Физическая культура</w:t>
            </w:r>
          </w:p>
          <w:p w14:paraId="32121710" w14:textId="77777777" w:rsidR="0055384C" w:rsidRDefault="0055384C" w:rsidP="00A276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детей в ходьбе и беге парами с поворотом в другую сторону; упражнять в перешагивании через набивные мячи, положенные на гимнастическую скамейку, в прыжках на двух ногах с продвижением вперед; отрабатывать навыки бросания мяча о стену.</w:t>
            </w:r>
          </w:p>
          <w:p w14:paraId="7B0B7F39" w14:textId="77777777" w:rsidR="0055384C" w:rsidRPr="009A465E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</w:p>
          <w:p w14:paraId="031CB9AD" w14:textId="77777777" w:rsidR="003027B3" w:rsidRDefault="003027B3" w:rsidP="0098177A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00BE104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AC4C85">
              <w:rPr>
                <w:rStyle w:val="c1"/>
                <w:rFonts w:ascii="Times New Roman" w:hAnsi="Times New Roman" w:cs="Times New Roman"/>
              </w:rPr>
              <w:t>«Елка в гостях у ребят»</w:t>
            </w:r>
          </w:p>
          <w:p w14:paraId="62C40EA6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:Обогатить</w:t>
            </w:r>
            <w:proofErr w:type="gramEnd"/>
            <w:r w:rsidRPr="00AC4C85">
              <w:rPr>
                <w:rStyle w:val="c1"/>
                <w:rFonts w:ascii="Times New Roman" w:hAnsi="Times New Roman" w:cs="Times New Roman"/>
              </w:rPr>
              <w:t xml:space="preserve"> чувства детей яркими, сверкающим, завораживающим зрелищем чуда-дерева – новогодней елки; ожиданием праздника – прихода Деда мороза и Снегурочки; всеобщего веселья и радости.</w:t>
            </w:r>
          </w:p>
          <w:p w14:paraId="1672EFFC" w14:textId="77777777" w:rsidR="00A2764A" w:rsidRPr="003027B3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D5EDA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8DCB5E6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>Тема</w:t>
            </w:r>
            <w:r w:rsidRPr="00AC4C85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C4C85">
              <w:rPr>
                <w:rStyle w:val="20"/>
                <w:rFonts w:eastAsia="PMingLiU"/>
              </w:rPr>
              <w:t xml:space="preserve"> 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«Найди пару» </w:t>
            </w:r>
          </w:p>
          <w:p w14:paraId="563B1730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AC4C85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AC4C85">
              <w:rPr>
                <w:rFonts w:ascii="Times New Roman" w:hAnsi="Times New Roman" w:cs="Times New Roman"/>
                <w:b/>
                <w:lang w:val="kk-KZ" w:eastAsia="ru-RU"/>
              </w:rPr>
              <w:t>ель</w:t>
            </w:r>
            <w:r w:rsidRPr="00AC4C85">
              <w:rPr>
                <w:rFonts w:ascii="Times New Roman" w:hAnsi="Times New Roman" w:cs="Times New Roman"/>
                <w:b/>
                <w:lang w:eastAsia="ru-RU"/>
              </w:rPr>
              <w:t>: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  Учить</w:t>
            </w:r>
            <w:proofErr w:type="gramEnd"/>
            <w:r w:rsidRPr="00AC4C85">
              <w:rPr>
                <w:rFonts w:ascii="Times New Roman" w:hAnsi="Times New Roman" w:cs="Times New Roman"/>
                <w:lang w:eastAsia="ru-RU"/>
              </w:rPr>
              <w:t xml:space="preserve"> составлять пары однородных групп предметов, разных по величине и цвету.</w:t>
            </w:r>
          </w:p>
          <w:p w14:paraId="33F57616" w14:textId="77777777" w:rsidR="0098177A" w:rsidRDefault="0098177A" w:rsidP="00A2764A">
            <w:pPr>
              <w:pStyle w:val="a5"/>
              <w:rPr>
                <w:rFonts w:ascii="Times New Roman" w:hAnsi="Times New Roman" w:cs="Times New Roman"/>
                <w:sz w:val="24"/>
                <w:lang w:val="kk-KZ" w:eastAsia="ru-RU"/>
              </w:rPr>
            </w:pPr>
          </w:p>
          <w:p w14:paraId="6AC0082D" w14:textId="77777777" w:rsidR="00A2764A" w:rsidRPr="009A465E" w:rsidRDefault="009E2626" w:rsidP="00A2764A">
            <w:pPr>
              <w:pStyle w:val="a5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Музыка(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="00A2764A" w:rsidRPr="003027B3">
              <w:rPr>
                <w:rFonts w:ascii="Times New Roman" w:hAnsi="Times New Roman" w:cs="Times New Roman"/>
                <w:sz w:val="24"/>
                <w:lang w:eastAsia="ru-RU"/>
              </w:rPr>
              <w:t>по</w:t>
            </w:r>
            <w:proofErr w:type="gramEnd"/>
            <w:r w:rsidR="00A2764A" w:rsidRPr="003027B3">
              <w:rPr>
                <w:rFonts w:ascii="Times New Roman" w:hAnsi="Times New Roman" w:cs="Times New Roman"/>
                <w:sz w:val="24"/>
                <w:lang w:eastAsia="ru-RU"/>
              </w:rPr>
              <w:t xml:space="preserve"> плану преподавателя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8C8C" w14:textId="77777777"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Физическая</w:t>
            </w:r>
          </w:p>
          <w:p w14:paraId="6A4ACDC5" w14:textId="77777777" w:rsidR="00A2764A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14:paraId="52C4E285" w14:textId="77777777" w:rsidR="0055384C" w:rsidRDefault="0055384C" w:rsidP="0055384C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ползать на четвереньках по горизонтальной и наклонной скамейке. Развивать умение бросать мяч вверх и ловить его двумя руками.</w:t>
            </w:r>
            <w:r>
              <w:rPr>
                <w:lang w:val="kk-KZ"/>
              </w:rPr>
              <w:t xml:space="preserve"> </w:t>
            </w:r>
            <w:r>
              <w:t>Совершенство</w:t>
            </w:r>
            <w:r>
              <w:rPr>
                <w:lang w:val="kk-KZ"/>
              </w:rPr>
              <w:t>-</w:t>
            </w:r>
          </w:p>
          <w:p w14:paraId="6632EDFE" w14:textId="77777777" w:rsidR="0055384C" w:rsidRDefault="0055384C" w:rsidP="0055384C">
            <w:pPr>
              <w:rPr>
                <w:lang w:val="kk-KZ"/>
              </w:rPr>
            </w:pPr>
            <w:proofErr w:type="spellStart"/>
            <w:r>
              <w:t>вать</w:t>
            </w:r>
            <w:proofErr w:type="spellEnd"/>
            <w:r>
              <w:t xml:space="preserve"> умение ползать на четвереньках по прямой.</w:t>
            </w:r>
            <w:r>
              <w:rPr>
                <w:lang w:val="kk-KZ"/>
              </w:rPr>
              <w:t xml:space="preserve"> </w:t>
            </w:r>
            <w:proofErr w:type="gramStart"/>
            <w:r>
              <w:t>.Учить</w:t>
            </w:r>
            <w:proofErr w:type="gramEnd"/>
            <w:r>
              <w:t xml:space="preserve"> ходить между линиями (расстояние 10 см), сохраняя равновесие. </w:t>
            </w:r>
          </w:p>
          <w:p w14:paraId="4AE115C5" w14:textId="77777777" w:rsidR="0055384C" w:rsidRDefault="0055384C" w:rsidP="0055384C">
            <w:pPr>
              <w:rPr>
                <w:lang w:val="kk-KZ"/>
              </w:rPr>
            </w:pPr>
          </w:p>
          <w:p w14:paraId="380D0101" w14:textId="77777777" w:rsidR="0055384C" w:rsidRPr="0055384C" w:rsidRDefault="0055384C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14:paraId="65EC666B" w14:textId="77777777" w:rsidR="003027B3" w:rsidRPr="0055384C" w:rsidRDefault="00A2764A" w:rsidP="0055384C">
            <w:pPr>
              <w:jc w:val="center"/>
              <w:rPr>
                <w:rFonts w:eastAsia="Calibri"/>
                <w:b/>
                <w:lang w:val="kk-KZ"/>
              </w:rPr>
            </w:pPr>
            <w:r w:rsidRPr="009A465E">
              <w:rPr>
                <w:rFonts w:eastAsia="Calibri"/>
                <w:b/>
              </w:rPr>
              <w:t xml:space="preserve">                  </w:t>
            </w:r>
            <w:r w:rsidR="003027B3">
              <w:rPr>
                <w:rFonts w:eastAsia="Calibri"/>
                <w:b/>
              </w:rPr>
              <w:t>Художественная литература</w:t>
            </w:r>
          </w:p>
          <w:p w14:paraId="3921F5A8" w14:textId="77777777"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proofErr w:type="gramStart"/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Разучивание</w:t>
            </w:r>
            <w:proofErr w:type="gramEnd"/>
            <w:r w:rsidRPr="00AC4C85">
              <w:rPr>
                <w:rFonts w:eastAsia="Calibri"/>
                <w:shd w:val="clear" w:color="auto" w:fill="FFFFFF"/>
                <w:lang w:val="kk-KZ"/>
              </w:rPr>
              <w:t xml:space="preserve"> стихотворения «Дед Мороз» А.Барто</w:t>
            </w:r>
          </w:p>
          <w:p w14:paraId="66D9FF40" w14:textId="77777777"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  <w:lang w:val="kk-KZ"/>
              </w:rPr>
              <w:t>Цель: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Развивать чувство юмора через литературу</w:t>
            </w:r>
          </w:p>
          <w:p w14:paraId="5422368E" w14:textId="77777777" w:rsidR="00A2764A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14:paraId="3F93CC8A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241A93A4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2A9EB553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D76AB">
              <w:rPr>
                <w:rStyle w:val="c1"/>
                <w:rFonts w:ascii="Times New Roman" w:hAnsi="Times New Roman" w:cs="Times New Roman"/>
              </w:rPr>
              <w:t>Праздничная елочка»</w:t>
            </w:r>
            <w:r w:rsidRPr="008D76A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59EF437" w14:textId="77777777" w:rsidR="00A2764A" w:rsidRPr="009A465E" w:rsidRDefault="003027B3" w:rsidP="003027B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proofErr w:type="gramStart"/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</w:t>
            </w:r>
            <w:proofErr w:type="gramEnd"/>
            <w:r w:rsidRPr="008D76AB">
              <w:rPr>
                <w:rStyle w:val="c1"/>
                <w:rFonts w:ascii="Times New Roman" w:hAnsi="Times New Roman" w:cs="Times New Roman"/>
              </w:rPr>
              <w:t xml:space="preserve"> рисовать праздничную елочку, продолжать освоение формы и цвета как средств образной выразительности.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BAB42" w14:textId="77777777"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lastRenderedPageBreak/>
              <w:t>Физическая</w:t>
            </w:r>
          </w:p>
          <w:p w14:paraId="00B5F58C" w14:textId="77777777" w:rsidR="0098177A" w:rsidRDefault="0055384C" w:rsidP="0055384C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14:paraId="5F99A4EB" w14:textId="77777777" w:rsidR="0055384C" w:rsidRDefault="0055384C" w:rsidP="0055384C">
            <w:r>
              <w:rPr>
                <w:lang w:val="kk-KZ"/>
              </w:rPr>
              <w:t>3.</w:t>
            </w:r>
            <w:r>
              <w:t>Развивать умение ползать на четвереньках по горизонтальной и наклонной скамейкам. Совершенствовать умение бросать мяч вверх и ловить его двумя руками.</w:t>
            </w:r>
          </w:p>
          <w:p w14:paraId="2458B9E5" w14:textId="77777777" w:rsidR="0055384C" w:rsidRPr="0055384C" w:rsidRDefault="0055384C" w:rsidP="0055384C">
            <w:pPr>
              <w:pStyle w:val="a5"/>
              <w:rPr>
                <w:rFonts w:eastAsia="Calibri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Упражнять детей в ходьбе и беге в колонне по одному с перешагиванием через предметы; разучить прыжок в длину с разбега; упражнять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перебрасывании мяча друг другу и лазанье.</w:t>
            </w:r>
          </w:p>
          <w:p w14:paraId="7AE0420E" w14:textId="77777777" w:rsidR="00005D8C" w:rsidRDefault="00005D8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</w:p>
          <w:p w14:paraId="08531850" w14:textId="77777777" w:rsidR="00C92B9C" w:rsidRPr="009A465E" w:rsidRDefault="00C92B9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 xml:space="preserve">  (</w:t>
            </w:r>
            <w:r w:rsidRPr="009A465E">
              <w:rPr>
                <w:rFonts w:ascii="Times New Roman" w:hAnsi="Times New Roman" w:cs="Times New Roman"/>
                <w:sz w:val="24"/>
                <w:lang w:val="kk-KZ" w:eastAsia="ru-RU"/>
              </w:rPr>
              <w:t>По плану преподавателя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)</w:t>
            </w:r>
          </w:p>
          <w:p w14:paraId="76D86709" w14:textId="77777777" w:rsidR="0055384C" w:rsidRDefault="0055384C" w:rsidP="0098177A">
            <w:pPr>
              <w:rPr>
                <w:rFonts w:eastAsia="Calibri"/>
                <w:b/>
              </w:rPr>
            </w:pPr>
          </w:p>
          <w:p w14:paraId="66F5CA64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E623D8F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19E091FC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8D76AB"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Style w:val="20"/>
                <w:rFonts w:eastAsia="PMingLiU"/>
              </w:rPr>
              <w:t xml:space="preserve"> </w:t>
            </w:r>
            <w:r w:rsidRPr="008D76AB">
              <w:rPr>
                <w:rFonts w:ascii="Times New Roman" w:hAnsi="Times New Roman" w:cs="Times New Roman"/>
                <w:lang w:eastAsia="ru-RU"/>
              </w:rPr>
              <w:t>«Портрет Деда Мороза»</w:t>
            </w:r>
            <w:r w:rsidRPr="008D76AB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</w:p>
          <w:p w14:paraId="574D2DE9" w14:textId="77777777" w:rsidR="00A2764A" w:rsidRPr="003027B3" w:rsidRDefault="003027B3" w:rsidP="00A2764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8D76AB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8D76AB">
              <w:rPr>
                <w:rFonts w:ascii="Times New Roman" w:hAnsi="Times New Roman" w:cs="Times New Roman"/>
                <w:b/>
                <w:lang w:val="kk-KZ" w:eastAsia="ru-RU"/>
              </w:rPr>
              <w:t>ель:</w:t>
            </w:r>
            <w:r w:rsidRPr="008D76AB">
              <w:rPr>
                <w:rFonts w:ascii="Times New Roman" w:hAnsi="Times New Roman" w:cs="Times New Roman"/>
                <w:lang w:eastAsia="ru-RU"/>
              </w:rPr>
              <w:t>Расширять</w:t>
            </w:r>
            <w:proofErr w:type="gramEnd"/>
            <w:r w:rsidRPr="008D76AB">
              <w:rPr>
                <w:rFonts w:ascii="Times New Roman" w:hAnsi="Times New Roman" w:cs="Times New Roman"/>
                <w:lang w:eastAsia="ru-RU"/>
              </w:rPr>
              <w:t xml:space="preserve"> представления детей о героях сказок зимней тематики. Увидеть </w:t>
            </w:r>
            <w:proofErr w:type="gramStart"/>
            <w:r w:rsidRPr="008D76AB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8D76AB">
              <w:rPr>
                <w:rFonts w:ascii="Times New Roman" w:hAnsi="Times New Roman" w:cs="Times New Roman"/>
                <w:lang w:eastAsia="ru-RU"/>
              </w:rPr>
              <w:t>в</w:t>
            </w:r>
            <w:proofErr w:type="spellEnd"/>
            <w:proofErr w:type="gramEnd"/>
            <w:r w:rsidRPr="008D76AB">
              <w:rPr>
                <w:rFonts w:ascii="Times New Roman" w:hAnsi="Times New Roman" w:cs="Times New Roman"/>
                <w:lang w:eastAsia="ru-RU"/>
              </w:rPr>
              <w:t xml:space="preserve"> белых полосках бумаги брови, усы, кудри бороды Деда мороза, разрывать белую бумагу на узкие и ровные полоски.</w:t>
            </w:r>
          </w:p>
        </w:tc>
      </w:tr>
      <w:tr w:rsidR="00A2764A" w:rsidRPr="00C42ABC" w14:paraId="6E7C2E4D" w14:textId="77777777" w:rsidTr="003027B3">
        <w:trPr>
          <w:trHeight w:val="255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6DD27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7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FA7B" w14:textId="77777777" w:rsidR="00A2764A" w:rsidRPr="00C42ABC" w:rsidRDefault="00A2764A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3027B3" w:rsidRPr="00C42ABC" w14:paraId="5A6977A5" w14:textId="77777777" w:rsidTr="003027B3">
        <w:trPr>
          <w:trHeight w:val="766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3649" w14:textId="77777777" w:rsidR="00361C05" w:rsidRPr="00C42ABC" w:rsidRDefault="001A75A2" w:rsidP="00361C05">
            <w:pPr>
              <w:rPr>
                <w:color w:val="000000"/>
              </w:rPr>
            </w:pPr>
            <w:r>
              <w:rPr>
                <w:color w:val="000000"/>
              </w:rPr>
              <w:t>Прогулка</w:t>
            </w:r>
          </w:p>
          <w:p w14:paraId="5574612A" w14:textId="77777777" w:rsidR="003027B3" w:rsidRPr="009A465E" w:rsidRDefault="003027B3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C06F82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Наблюдение за птицами</w:t>
            </w:r>
          </w:p>
          <w:p w14:paraId="2D82B39B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 xml:space="preserve">Цель: формировать желание детей заботиться о зимующих птицах (узнавать птицу, называть части ее тела).  Положить корм в кормушку. </w:t>
            </w:r>
          </w:p>
          <w:p w14:paraId="0A311203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</w:t>
            </w:r>
            <w:proofErr w:type="gramStart"/>
            <w:r w:rsidRPr="003027B3">
              <w:rPr>
                <w:rFonts w:ascii="Times New Roman" w:hAnsi="Times New Roman" w:cs="Times New Roman"/>
              </w:rPr>
              <w:t>: Покормить</w:t>
            </w:r>
            <w:proofErr w:type="gramEnd"/>
            <w:r w:rsidRPr="003027B3">
              <w:rPr>
                <w:rFonts w:ascii="Times New Roman" w:hAnsi="Times New Roman" w:cs="Times New Roman"/>
              </w:rPr>
              <w:t xml:space="preserve"> птиц. Цель: побуждать к самостоятельному выполнению поручений</w:t>
            </w:r>
          </w:p>
          <w:p w14:paraId="178CA242" w14:textId="77777777" w:rsidR="003027B3" w:rsidRPr="003027B3" w:rsidRDefault="00361C05" w:rsidP="003027B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П/И:</w:t>
            </w:r>
            <w:r w:rsidR="003027B3" w:rsidRPr="003027B3">
              <w:rPr>
                <w:rFonts w:ascii="Times New Roman" w:hAnsi="Times New Roman" w:cs="Times New Roman"/>
              </w:rPr>
              <w:t>«Попади комом снега в цель».</w:t>
            </w:r>
          </w:p>
          <w:p w14:paraId="0939750D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Цель: развивать глазомер и силу броска</w:t>
            </w:r>
          </w:p>
          <w:p w14:paraId="7C4C3A9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711FB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«Наблюдение за погодой»</w:t>
            </w:r>
          </w:p>
          <w:p w14:paraId="75DA1CAC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27B3">
              <w:rPr>
                <w:rStyle w:val="a6"/>
                <w:rFonts w:ascii="Times New Roman" w:hAnsi="Times New Roman" w:cs="Times New Roman"/>
              </w:rPr>
              <w:t>Цели:</w:t>
            </w:r>
            <w:r w:rsidRPr="003027B3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3027B3">
              <w:rPr>
                <w:rFonts w:ascii="Times New Roman" w:hAnsi="Times New Roman" w:cs="Times New Roman"/>
              </w:rPr>
              <w:t xml:space="preserve"> формировать пре</w:t>
            </w:r>
            <w:r>
              <w:rPr>
                <w:rFonts w:ascii="Times New Roman" w:hAnsi="Times New Roman" w:cs="Times New Roman"/>
              </w:rPr>
              <w:t>дставление о сезонном явлении —</w:t>
            </w:r>
            <w:r w:rsidRPr="003027B3">
              <w:rPr>
                <w:rFonts w:ascii="Times New Roman" w:hAnsi="Times New Roman" w:cs="Times New Roman"/>
              </w:rPr>
              <w:t>гололедице;</w:t>
            </w:r>
          </w:p>
          <w:p w14:paraId="4B8ADBFC" w14:textId="77777777" w:rsid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>развивать наблюдательность.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92622CC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711B431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Расчистка дорожек от снега.</w:t>
            </w:r>
          </w:p>
          <w:p w14:paraId="3D3A8B9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воспитывать трудолюбие.</w:t>
            </w:r>
          </w:p>
          <w:p w14:paraId="0A0A579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Подвижные игры</w:t>
            </w:r>
          </w:p>
          <w:p w14:paraId="49CEB14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«Кто выше?», «Найди меня».</w:t>
            </w:r>
          </w:p>
          <w:p w14:paraId="19744CA3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легко прыгать, играть, строго соблюдая правила.</w:t>
            </w:r>
          </w:p>
          <w:p w14:paraId="1DACBA2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66DE860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«Белые снежинки».</w:t>
            </w:r>
          </w:p>
          <w:p w14:paraId="41785090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плавно двигаться.</w:t>
            </w:r>
          </w:p>
          <w:p w14:paraId="3FB78C2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8F7A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машинами»</w:t>
            </w:r>
          </w:p>
          <w:p w14:paraId="4491BE0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 xml:space="preserve">: расширять знания о наземном транспорте (их классификация, назначение). </w:t>
            </w: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2634C04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снега с дорожек, скамеек.</w:t>
            </w:r>
          </w:p>
          <w:p w14:paraId="50C14F8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воспитывать желание помочь взрослым в уборке территории от снега.</w:t>
            </w:r>
          </w:p>
          <w:p w14:paraId="2315429E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01A966F1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«Охотники и олени».</w:t>
            </w:r>
          </w:p>
          <w:p w14:paraId="5ADEE039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согласовывать движения друг с другом.</w:t>
            </w:r>
          </w:p>
          <w:p w14:paraId="334CDF2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«Попади в цель».</w:t>
            </w:r>
          </w:p>
          <w:p w14:paraId="27197E1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развивать глазомер.</w:t>
            </w:r>
          </w:p>
          <w:p w14:paraId="1806DE32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5A86F39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Метание в цель.</w:t>
            </w:r>
          </w:p>
          <w:p w14:paraId="063BB00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закреплять умение принимать правильное исходное положение при метании.</w:t>
            </w:r>
          </w:p>
          <w:p w14:paraId="3ADC39DC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</w:p>
          <w:p w14:paraId="2DA46D7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07243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погодой»</w:t>
            </w:r>
          </w:p>
          <w:p w14:paraId="650583EF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самостоятельно выделять и называть сезонные изменения в природе зимой.</w:t>
            </w:r>
          </w:p>
          <w:p w14:paraId="1FA350E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57626E2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от снега горки и дорожки, ведущей к кормушке. Цель: учить правильно пользоваться метлой, доводить начатое дело до конца.</w:t>
            </w:r>
          </w:p>
          <w:p w14:paraId="7629952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344BED15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«Мороз — красный нос», «Мы — веселые ребята». </w:t>
            </w:r>
          </w:p>
          <w:p w14:paraId="5FD3187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Цели:</w:t>
            </w:r>
            <w:r w:rsidRPr="00361C05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361C05">
              <w:rPr>
                <w:rFonts w:ascii="Times New Roman" w:hAnsi="Times New Roman" w:cs="Times New Roman"/>
              </w:rPr>
              <w:t xml:space="preserve"> четко говорить текст в </w:t>
            </w:r>
            <w:proofErr w:type="spellStart"/>
            <w:r w:rsidRPr="00361C05">
              <w:rPr>
                <w:rFonts w:ascii="Times New Roman" w:hAnsi="Times New Roman" w:cs="Times New Roman"/>
              </w:rPr>
              <w:t>игре;соблюдать</w:t>
            </w:r>
            <w:proofErr w:type="spellEnd"/>
            <w:r w:rsidRPr="00361C05">
              <w:rPr>
                <w:rFonts w:ascii="Times New Roman" w:hAnsi="Times New Roman" w:cs="Times New Roman"/>
              </w:rPr>
              <w:t xml:space="preserve"> правила игры.</w:t>
            </w:r>
          </w:p>
          <w:p w14:paraId="405E854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052B5B19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«Попрыгунчики около санок».</w:t>
            </w:r>
          </w:p>
          <w:p w14:paraId="6B5275F1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прыгать с продвижением вперед.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558390A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березой и рябиной»</w:t>
            </w:r>
          </w:p>
          <w:p w14:paraId="3351BC2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61C05">
              <w:rPr>
                <w:rStyle w:val="a6"/>
                <w:rFonts w:ascii="Times New Roman" w:hAnsi="Times New Roman" w:cs="Times New Roman"/>
              </w:rPr>
              <w:t>Цели:</w:t>
            </w:r>
            <w:r w:rsidRPr="00361C05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361C05">
              <w:rPr>
                <w:rFonts w:ascii="Times New Roman" w:hAnsi="Times New Roman" w:cs="Times New Roman"/>
              </w:rPr>
              <w:t xml:space="preserve"> знания о жизни растений зимой;</w:t>
            </w:r>
          </w:p>
          <w:p w14:paraId="61ACCBD5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воспитывать бережное отношение к природе. </w:t>
            </w:r>
          </w:p>
          <w:p w14:paraId="3D14A12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5B76B81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Сбор снега для постройки.</w:t>
            </w:r>
          </w:p>
          <w:p w14:paraId="74815EA3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учить работать сообща, добиваясь выполнения задания общими усилиями.</w:t>
            </w:r>
          </w:p>
          <w:p w14:paraId="22187EF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20CB850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«Зайцы».</w:t>
            </w:r>
          </w:p>
          <w:p w14:paraId="3ABA1E7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 xml:space="preserve">добиваться выполнения прыжков на двух ногах. </w:t>
            </w:r>
          </w:p>
          <w:p w14:paraId="1130011F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«Сбей кеглю».</w:t>
            </w:r>
          </w:p>
          <w:p w14:paraId="79A7AAB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добиваться улучшений координации движений, умения придать силу броску.</w:t>
            </w:r>
          </w:p>
          <w:p w14:paraId="304D585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2242F96B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Развитие движений.</w:t>
            </w:r>
          </w:p>
          <w:p w14:paraId="7E67425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>закреплять навыки хорошего отталкивания и мягкого приземления.</w:t>
            </w:r>
          </w:p>
        </w:tc>
      </w:tr>
      <w:tr w:rsidR="003027B3" w:rsidRPr="00C42ABC" w14:paraId="02F969AA" w14:textId="77777777" w:rsidTr="00361C05">
        <w:trPr>
          <w:trHeight w:val="83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FE603" w14:textId="77777777" w:rsidR="003027B3" w:rsidRPr="00361C05" w:rsidRDefault="003027B3" w:rsidP="00361C05">
            <w:pPr>
              <w:rPr>
                <w:color w:val="000000"/>
                <w:lang w:val="kk-KZ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7B83D" w14:textId="77777777" w:rsidR="003027B3" w:rsidRPr="00C42ABC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F3CA02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99A45E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43645F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E4928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1C05" w:rsidRPr="00C42ABC" w14:paraId="3C2EBEB6" w14:textId="77777777" w:rsidTr="003027B3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41FA" w14:textId="77777777"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D588" w14:textId="77777777" w:rsidR="00361C05" w:rsidRPr="009C6C95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9C6C95">
              <w:rPr>
                <w:color w:val="000000"/>
              </w:rPr>
              <w:t>Научить снимать одежду по порядку, уметь складывать одежду в шкафчики.</w:t>
            </w:r>
          </w:p>
        </w:tc>
      </w:tr>
      <w:tr w:rsidR="00361C05" w:rsidRPr="00C42ABC" w14:paraId="047B07FF" w14:textId="77777777" w:rsidTr="003027B3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3324" w14:textId="77777777"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E2E9" w14:textId="77777777"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Называть меню. Учить детей пользоваться ложкой правой рукой.</w:t>
            </w:r>
          </w:p>
        </w:tc>
      </w:tr>
      <w:tr w:rsidR="00361C05" w:rsidRPr="00C42ABC" w14:paraId="2C046E3F" w14:textId="77777777" w:rsidTr="003027B3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E8525" w14:textId="77777777"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6CF89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 xml:space="preserve">Создание благоприятной обстановки для спокойного сна </w:t>
            </w:r>
            <w:proofErr w:type="spellStart"/>
            <w:r w:rsidRPr="00F10096">
              <w:rPr>
                <w:color w:val="000000"/>
              </w:rPr>
              <w:t>детей.</w:t>
            </w:r>
            <w:r>
              <w:t>Воспитание</w:t>
            </w:r>
            <w:proofErr w:type="spellEnd"/>
            <w:r>
              <w:t xml:space="preserve"> дисциплинированности у детей </w:t>
            </w:r>
            <w:r>
              <w:rPr>
                <w:lang w:val="kk-KZ"/>
              </w:rPr>
              <w:t>среднего</w:t>
            </w:r>
            <w:r>
              <w:t xml:space="preserve"> дошкольного возраста. Создание спокойной обстановки, положительного настроя перед сном.</w:t>
            </w:r>
          </w:p>
        </w:tc>
      </w:tr>
      <w:tr w:rsidR="00361C05" w:rsidRPr="00C42ABC" w14:paraId="4C3E4967" w14:textId="77777777" w:rsidTr="003027B3">
        <w:trPr>
          <w:trHeight w:val="9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388F" w14:textId="77777777" w:rsidR="00361C05" w:rsidRPr="00C42ABC" w:rsidRDefault="00361C05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9F57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14:paraId="7A519AD4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14:paraId="27ADA922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Умывание поласкаем рот.</w:t>
            </w:r>
          </w:p>
        </w:tc>
      </w:tr>
      <w:tr w:rsidR="00361C05" w:rsidRPr="00C42ABC" w14:paraId="520C923F" w14:textId="77777777" w:rsidTr="003027B3">
        <w:trPr>
          <w:trHeight w:val="5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DC46" w14:textId="77777777"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1376" w14:textId="77777777"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Учить детей благодарить взрослых, после еды.</w:t>
            </w:r>
          </w:p>
        </w:tc>
      </w:tr>
      <w:tr w:rsidR="00A2764A" w:rsidRPr="00C42ABC" w14:paraId="0CCFE520" w14:textId="77777777" w:rsidTr="003027B3">
        <w:trPr>
          <w:trHeight w:val="565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68CE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Игры, самостоятельная деятельность</w:t>
            </w:r>
          </w:p>
          <w:p w14:paraId="65E89295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264C3F9D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56312993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3714C771" w14:textId="77777777" w:rsidR="00A2764A" w:rsidRDefault="00A2764A" w:rsidP="00A2764A">
            <w:pPr>
              <w:rPr>
                <w:color w:val="000000"/>
                <w:lang w:val="kk-KZ"/>
              </w:rPr>
            </w:pPr>
          </w:p>
          <w:p w14:paraId="33340821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6E2897CD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26548E0F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14DA8F39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1FB532E9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056EC6C7" w14:textId="77777777" w:rsidR="00361C05" w:rsidRPr="00361C05" w:rsidRDefault="00361C05" w:rsidP="00A2764A">
            <w:pPr>
              <w:rPr>
                <w:color w:val="000000"/>
                <w:lang w:val="kk-KZ"/>
              </w:rPr>
            </w:pPr>
          </w:p>
          <w:p w14:paraId="05CC6144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 xml:space="preserve">Индивидуальная работа в </w:t>
            </w:r>
            <w:r w:rsidRPr="00C42ABC">
              <w:rPr>
                <w:color w:val="000000"/>
              </w:rPr>
              <w:lastRenderedPageBreak/>
              <w:t>соответствии с Индивидуальной картой развития ребенка</w:t>
            </w: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1E2F" w14:textId="77777777" w:rsidR="00586439" w:rsidRDefault="0075097C" w:rsidP="00586439">
            <w:pPr>
              <w:rPr>
                <w:color w:val="000000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lastRenderedPageBreak/>
              <w:t xml:space="preserve"> </w:t>
            </w:r>
            <w:r w:rsidR="00586439">
              <w:rPr>
                <w:color w:val="000000"/>
              </w:rPr>
              <w:t>Настольные - печатные игры по выбору детей.</w:t>
            </w:r>
          </w:p>
          <w:p w14:paraId="27DEB88F" w14:textId="77777777" w:rsidR="00A2764A" w:rsidRPr="0061176A" w:rsidRDefault="00586439" w:rsidP="00586439">
            <w:pPr>
              <w:rPr>
                <w:lang w:val="kk-KZ"/>
              </w:rPr>
            </w:pPr>
            <w:r>
              <w:rPr>
                <w:color w:val="000000"/>
              </w:rPr>
              <w:t>На развитие внимание, усидчивости.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045E" w14:textId="77777777" w:rsidR="00A2764A" w:rsidRPr="00C42ABC" w:rsidRDefault="0061176A" w:rsidP="00A2764A">
            <w:r>
              <w:t xml:space="preserve"> </w:t>
            </w:r>
            <w:r w:rsidR="00E96B27">
              <w:rPr>
                <w:b/>
              </w:rPr>
              <w:t>Дидактическая игра</w:t>
            </w:r>
            <w:r w:rsidR="00E96B27">
              <w:rPr>
                <w:b/>
                <w:lang w:val="kk-KZ"/>
              </w:rPr>
              <w:t>:</w:t>
            </w:r>
            <w:r w:rsidR="00E96B27" w:rsidRPr="0082587A">
              <w:rPr>
                <w:b/>
              </w:rPr>
              <w:t xml:space="preserve"> </w:t>
            </w:r>
            <w:proofErr w:type="gramStart"/>
            <w:r>
              <w:t>« В</w:t>
            </w:r>
            <w:r w:rsidR="00A2764A" w:rsidRPr="00C42ABC">
              <w:t>ремена</w:t>
            </w:r>
            <w:proofErr w:type="gramEnd"/>
            <w:r w:rsidR="00A2764A" w:rsidRPr="00C42ABC">
              <w:t xml:space="preserve"> года»         Цель :закрепить знания о времени года осень, уметь описывать признаки.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4964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AE3407E" w14:textId="77777777"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B2E0055" w14:textId="77777777" w:rsidR="00361C05" w:rsidRPr="00215693" w:rsidRDefault="00F5712F" w:rsidP="00F5712F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9F8F" w14:textId="77777777" w:rsidR="00A2764A" w:rsidRDefault="00A2764A" w:rsidP="00A2764A">
            <w:pPr>
              <w:rPr>
                <w:color w:val="000000"/>
              </w:rPr>
            </w:pPr>
            <w:r>
              <w:rPr>
                <w:color w:val="000000"/>
              </w:rPr>
              <w:t>Настольные - печатные игры по выбору детей.</w:t>
            </w:r>
          </w:p>
          <w:p w14:paraId="2E291342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развитие внимание, усидчивости.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8A70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96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« Доскажи слово» - произносить фразу, но не договаривать слог в последнем слове.</w:t>
            </w:r>
          </w:p>
        </w:tc>
      </w:tr>
      <w:tr w:rsidR="00A2764A" w:rsidRPr="00C42ABC" w14:paraId="59C9B8A5" w14:textId="77777777" w:rsidTr="003027B3">
        <w:trPr>
          <w:trHeight w:val="276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A89C" w14:textId="77777777" w:rsidR="00A2764A" w:rsidRPr="00C42ABC" w:rsidRDefault="00A2764A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340C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3A639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Индивид. работа с </w:t>
            </w:r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Мадияр, Кариной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развитию речи.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4CA7E7" w14:textId="77777777" w:rsidR="00A2764A" w:rsidRPr="005055F7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«Разучивание стихов,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зимы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BD248E5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 рассказывать стихи,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слушать друг друга.</w:t>
            </w:r>
          </w:p>
          <w:p w14:paraId="0D435C53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99B8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0F098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AF3F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81EE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EB6593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Юсуф,Диана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ознаком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окруж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A47146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мешочек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9A5F19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</w:t>
            </w:r>
            <w:proofErr w:type="gramEnd"/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помощью осязания 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определить свойство предметов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25AA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94AD98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proofErr w:type="gramStart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Бибифатима,Кирилл</w:t>
            </w:r>
            <w:proofErr w:type="gramEnd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D47AF4" w14:textId="77777777" w:rsidR="00A2764A" w:rsidRPr="00C42ABC" w:rsidRDefault="00A2764A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DE191" w14:textId="77777777" w:rsidR="00361C05" w:rsidRDefault="00361C05" w:rsidP="00A2764A">
            <w:pPr>
              <w:rPr>
                <w:lang w:val="kk-KZ"/>
              </w:rPr>
            </w:pPr>
          </w:p>
          <w:p w14:paraId="3E436C7D" w14:textId="77777777" w:rsidR="00A2764A" w:rsidRDefault="00A2764A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>
              <w:t xml:space="preserve"> </w:t>
            </w:r>
            <w:proofErr w:type="gramStart"/>
            <w:r w:rsidR="00DD49FC">
              <w:rPr>
                <w:lang w:val="kk-KZ"/>
              </w:rPr>
              <w:t>Стасс,Айша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по </w:t>
            </w:r>
            <w:proofErr w:type="spellStart"/>
            <w:r>
              <w:t>ознак</w:t>
            </w:r>
            <w:proofErr w:type="spellEnd"/>
            <w:r>
              <w:t>. с природой</w:t>
            </w:r>
          </w:p>
          <w:p w14:paraId="3BA5D825" w14:textId="77777777" w:rsidR="00A2764A" w:rsidRPr="009A465E" w:rsidRDefault="00A2764A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CA06" w14:textId="77777777" w:rsidR="00361C05" w:rsidRDefault="00361C05" w:rsidP="00A2764A">
            <w:pPr>
              <w:rPr>
                <w:lang w:val="kk-KZ"/>
              </w:rPr>
            </w:pPr>
          </w:p>
          <w:p w14:paraId="16902611" w14:textId="77777777" w:rsidR="00A2764A" w:rsidRPr="00C42ABC" w:rsidRDefault="00A2764A" w:rsidP="00A2764A">
            <w:pPr>
              <w:rPr>
                <w:color w:val="000000"/>
              </w:rPr>
            </w:pPr>
            <w:r>
              <w:t>Индивид.</w:t>
            </w:r>
            <w:r w:rsidR="00DD49FC">
              <w:t xml:space="preserve"> работа с Даниил, </w:t>
            </w:r>
            <w:proofErr w:type="gramStart"/>
            <w:r w:rsidR="00DD49FC">
              <w:t xml:space="preserve">Аяна </w:t>
            </w:r>
            <w:r>
              <w:t xml:space="preserve"> по</w:t>
            </w:r>
            <w:proofErr w:type="gramEnd"/>
            <w:r>
              <w:t xml:space="preserve">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14:paraId="33112481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14:paraId="33B249E6" w14:textId="77777777" w:rsidR="00A2764A" w:rsidRPr="00C42ABC" w:rsidRDefault="00A2764A" w:rsidP="00A2764A">
            <w:pPr>
              <w:rPr>
                <w:b/>
                <w:bCs/>
                <w:color w:val="000000"/>
              </w:rPr>
            </w:pPr>
          </w:p>
        </w:tc>
      </w:tr>
      <w:tr w:rsidR="00A2764A" w:rsidRPr="00C42ABC" w14:paraId="1A83F314" w14:textId="77777777" w:rsidTr="003027B3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85B5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3C95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A2764A" w:rsidRPr="00C42ABC" w14:paraId="78D8C437" w14:textId="77777777" w:rsidTr="003027B3">
        <w:trPr>
          <w:trHeight w:val="22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FCAA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9DAA7" w14:textId="77777777" w:rsidR="00A2764A" w:rsidRDefault="00A2764A" w:rsidP="00A2764A">
            <w:pPr>
              <w:rPr>
                <w:color w:val="000000"/>
                <w:lang w:val="kk-KZ"/>
              </w:rPr>
            </w:pPr>
            <w:r w:rsidRPr="00C42ABC">
              <w:rPr>
                <w:color w:val="000000"/>
              </w:rPr>
              <w:t>Мотивация интереса к прогулке. Индивидуальные беседы с детьми на те</w:t>
            </w:r>
            <w:r>
              <w:rPr>
                <w:color w:val="000000"/>
              </w:rPr>
              <w:t xml:space="preserve">мы: «Какого цвета </w:t>
            </w:r>
            <w:proofErr w:type="gramStart"/>
            <w:r>
              <w:rPr>
                <w:color w:val="000000"/>
                <w:lang w:val="kk-KZ"/>
              </w:rPr>
              <w:t xml:space="preserve">зима </w:t>
            </w:r>
            <w:r w:rsidR="00361C05">
              <w:rPr>
                <w:color w:val="000000"/>
              </w:rPr>
              <w:t xml:space="preserve"> </w:t>
            </w:r>
            <w:proofErr w:type="spellStart"/>
            <w:r w:rsidR="00361C05">
              <w:rPr>
                <w:color w:val="000000"/>
              </w:rPr>
              <w:t>бывае</w:t>
            </w:r>
            <w:proofErr w:type="spellEnd"/>
            <w:proofErr w:type="gramEnd"/>
            <w:r>
              <w:rPr>
                <w:color w:val="000000"/>
              </w:rPr>
              <w:t xml:space="preserve">?», «А что такое </w:t>
            </w:r>
            <w:r>
              <w:rPr>
                <w:color w:val="000000"/>
                <w:lang w:val="kk-KZ"/>
              </w:rPr>
              <w:t>Новый год</w:t>
            </w:r>
            <w:r>
              <w:rPr>
                <w:color w:val="000000"/>
              </w:rPr>
              <w:t xml:space="preserve">? </w:t>
            </w:r>
          </w:p>
          <w:p w14:paraId="6E060AC9" w14:textId="77777777" w:rsidR="00C72753" w:rsidRPr="00131622" w:rsidRDefault="00C72753" w:rsidP="00A2764A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31622">
              <w:rPr>
                <w:rStyle w:val="a3"/>
                <w:rFonts w:ascii="Calibri" w:hAnsi="Calibri" w:cs="Calibri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131622" w:rsidRPr="00131622">
              <w:rPr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«</w:t>
            </w:r>
            <w:r w:rsidR="00131622" w:rsidRPr="00131622">
              <w:rPr>
                <w:b/>
                <w:bCs/>
                <w:color w:val="000000"/>
              </w:rPr>
              <w:t>Карусель</w:t>
            </w:r>
            <w:r w:rsidR="00131622" w:rsidRPr="00131622">
              <w:rPr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»</w:t>
            </w:r>
            <w:r w:rsidR="00131622">
              <w:rPr>
                <w:rFonts w:ascii="Calibri" w:hAnsi="Calibri" w:cs="Calibri"/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«Белые медведи»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«Кружева».</w:t>
            </w:r>
          </w:p>
        </w:tc>
      </w:tr>
      <w:tr w:rsidR="00A2764A" w:rsidRPr="00C42ABC" w14:paraId="6500A5E8" w14:textId="77777777" w:rsidTr="003027B3">
        <w:trPr>
          <w:trHeight w:val="78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C7448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C333" w14:textId="77777777" w:rsidR="00A2764A" w:rsidRP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Памятка для родителей «Как отвечать на детские вопросы?».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5B95" w14:textId="77777777" w:rsidR="00A2764A" w:rsidRP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Консультация</w:t>
            </w:r>
            <w:r w:rsidR="00FE49DC">
              <w:rPr>
                <w:rStyle w:val="c0"/>
                <w:rFonts w:ascii="Times New Roman" w:hAnsi="Times New Roman" w:cs="Times New Roman"/>
                <w:lang w:val="kk-KZ"/>
              </w:rPr>
              <w:t>:</w:t>
            </w:r>
            <w:r w:rsidRPr="00361C05">
              <w:rPr>
                <w:rStyle w:val="c0"/>
                <w:rFonts w:ascii="Times New Roman" w:hAnsi="Times New Roman" w:cs="Times New Roman"/>
              </w:rPr>
              <w:t xml:space="preserve"> «Грипп. Меры профилактик. Симптомы данного заболевания».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5E17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4E9B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Лепим угощения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лесных зверятах</w:t>
            </w:r>
            <w:proofErr w:type="gramEnd"/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DE5743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умении раскатывать прямыми и круговыми движениями.</w:t>
            </w:r>
          </w:p>
          <w:p w14:paraId="62C6A611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DB669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CAFC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Разложи картинки по группам</w:t>
            </w:r>
          </w:p>
          <w:p w14:paraId="5E9714A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знания об обобщающих значениях.</w:t>
            </w:r>
          </w:p>
        </w:tc>
      </w:tr>
    </w:tbl>
    <w:p w14:paraId="64E9A18D" w14:textId="77777777" w:rsidR="00A2764A" w:rsidRDefault="00A2764A" w:rsidP="00A2764A">
      <w:pPr>
        <w:jc w:val="right"/>
        <w:rPr>
          <w:i/>
          <w:noProof/>
          <w:lang w:val="kk-KZ"/>
        </w:rPr>
      </w:pPr>
    </w:p>
    <w:p w14:paraId="71E78A1E" w14:textId="77777777" w:rsidR="00A2764A" w:rsidRPr="00C42ABC" w:rsidRDefault="00A2764A" w:rsidP="00A2764A">
      <w:pPr>
        <w:jc w:val="right"/>
        <w:rPr>
          <w:i/>
          <w:noProof/>
          <w:lang w:val="kk-KZ"/>
        </w:rPr>
      </w:pPr>
    </w:p>
    <w:p w14:paraId="5AAA9051" w14:textId="77777777" w:rsidR="00A2764A" w:rsidRPr="009C63D9" w:rsidRDefault="00A2764A" w:rsidP="00A2764A">
      <w:pPr>
        <w:rPr>
          <w:lang w:val="kk-KZ"/>
        </w:rPr>
      </w:pPr>
    </w:p>
    <w:p w14:paraId="5C6F5129" w14:textId="77777777" w:rsidR="004E48C4" w:rsidRDefault="004E48C4">
      <w:pPr>
        <w:rPr>
          <w:b/>
          <w:lang w:val="kk-KZ"/>
        </w:rPr>
      </w:pPr>
    </w:p>
    <w:p w14:paraId="358974A7" w14:textId="77777777" w:rsidR="00C06B41" w:rsidRDefault="00C06B41">
      <w:pPr>
        <w:rPr>
          <w:b/>
          <w:lang w:val="kk-KZ"/>
        </w:rPr>
      </w:pPr>
    </w:p>
    <w:p w14:paraId="754CED93" w14:textId="77777777" w:rsidR="00C06B41" w:rsidRDefault="00C06B41">
      <w:pPr>
        <w:rPr>
          <w:b/>
          <w:lang w:val="kk-KZ"/>
        </w:rPr>
      </w:pPr>
    </w:p>
    <w:p w14:paraId="23432879" w14:textId="77777777" w:rsidR="00C06B41" w:rsidRDefault="00C06B41">
      <w:pPr>
        <w:rPr>
          <w:b/>
          <w:lang w:val="kk-KZ"/>
        </w:rPr>
      </w:pPr>
    </w:p>
    <w:p w14:paraId="62747E66" w14:textId="77777777" w:rsidR="00C06B41" w:rsidRDefault="00C06B41">
      <w:pPr>
        <w:rPr>
          <w:b/>
          <w:lang w:val="kk-KZ"/>
        </w:rPr>
      </w:pPr>
    </w:p>
    <w:p w14:paraId="2A220418" w14:textId="77777777" w:rsidR="00C06B41" w:rsidRDefault="00C06B41">
      <w:pPr>
        <w:rPr>
          <w:b/>
          <w:lang w:val="kk-KZ"/>
        </w:rPr>
      </w:pPr>
    </w:p>
    <w:p w14:paraId="7603DBEA" w14:textId="77777777" w:rsidR="008B2104" w:rsidRDefault="008B2104">
      <w:pPr>
        <w:rPr>
          <w:b/>
          <w:lang w:val="kk-KZ"/>
        </w:rPr>
      </w:pPr>
    </w:p>
    <w:p w14:paraId="0D189FFD" w14:textId="77777777" w:rsidR="008B2104" w:rsidRDefault="008B2104">
      <w:pPr>
        <w:rPr>
          <w:b/>
          <w:lang w:val="kk-KZ"/>
        </w:rPr>
      </w:pPr>
    </w:p>
    <w:p w14:paraId="04BE69AE" w14:textId="77777777" w:rsidR="008B2104" w:rsidRDefault="008B2104">
      <w:pPr>
        <w:rPr>
          <w:b/>
          <w:lang w:val="kk-KZ"/>
        </w:rPr>
      </w:pPr>
    </w:p>
    <w:p w14:paraId="17E8F79A" w14:textId="77777777" w:rsidR="008B2104" w:rsidRDefault="008B2104">
      <w:pPr>
        <w:rPr>
          <w:b/>
          <w:lang w:val="kk-KZ"/>
        </w:rPr>
      </w:pPr>
    </w:p>
    <w:p w14:paraId="5F6F9C0C" w14:textId="77777777" w:rsidR="008B2104" w:rsidRDefault="008B2104">
      <w:pPr>
        <w:rPr>
          <w:b/>
          <w:lang w:val="kk-KZ"/>
        </w:rPr>
      </w:pPr>
    </w:p>
    <w:p w14:paraId="57C24EAD" w14:textId="77777777" w:rsidR="008B2104" w:rsidRDefault="008B2104">
      <w:pPr>
        <w:rPr>
          <w:b/>
          <w:lang w:val="kk-KZ"/>
        </w:rPr>
      </w:pPr>
    </w:p>
    <w:p w14:paraId="54512647" w14:textId="77777777" w:rsidR="00C92B9C" w:rsidRDefault="00C92B9C" w:rsidP="0008093C">
      <w:pPr>
        <w:rPr>
          <w:b/>
          <w:bCs/>
          <w:color w:val="000000"/>
          <w:lang w:val="kk-KZ"/>
        </w:rPr>
      </w:pPr>
    </w:p>
    <w:p w14:paraId="48364D0E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6636F510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656464FD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5783399E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604637F7" w14:textId="77777777" w:rsidR="00C92B9C" w:rsidRDefault="00C92B9C" w:rsidP="00C06B41">
      <w:pPr>
        <w:jc w:val="center"/>
        <w:rPr>
          <w:b/>
          <w:bCs/>
          <w:color w:val="000000"/>
          <w:lang w:val="kk-KZ"/>
        </w:rPr>
      </w:pPr>
    </w:p>
    <w:p w14:paraId="00DDE935" w14:textId="77777777" w:rsidR="00C92B9C" w:rsidRDefault="00C92B9C" w:rsidP="00C06B41">
      <w:pPr>
        <w:jc w:val="center"/>
        <w:rPr>
          <w:b/>
          <w:bCs/>
          <w:color w:val="000000"/>
          <w:lang w:val="kk-KZ"/>
        </w:rPr>
      </w:pPr>
    </w:p>
    <w:p w14:paraId="5C484E00" w14:textId="77777777"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CE5353C" w14:textId="77777777"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 неделю (06-10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08B48668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4C89A765" w14:textId="77777777" w:rsidR="00E91B93" w:rsidRDefault="00E91B93" w:rsidP="00C06B41">
      <w:pPr>
        <w:jc w:val="right"/>
        <w:rPr>
          <w:b/>
          <w:bCs/>
          <w:color w:val="000000"/>
          <w:lang w:val="kk-KZ"/>
        </w:rPr>
      </w:pPr>
    </w:p>
    <w:p w14:paraId="64076C05" w14:textId="6C852FDA" w:rsidR="00C06B41" w:rsidRPr="0006540A" w:rsidRDefault="00C06B41" w:rsidP="00C06B41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0BC7FAAC" w14:textId="77777777" w:rsidR="00C06B41" w:rsidRDefault="00C06B41" w:rsidP="00C06B41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Правильное питание.Витамины</w:t>
      </w:r>
      <w:r w:rsidRPr="0006540A">
        <w:rPr>
          <w:b/>
          <w:color w:val="000000"/>
          <w:lang w:val="kk-KZ"/>
        </w:rPr>
        <w:t>».</w:t>
      </w:r>
    </w:p>
    <w:p w14:paraId="11E85FD2" w14:textId="77777777" w:rsidR="00C06B41" w:rsidRPr="00E874B5" w:rsidRDefault="00C06B41" w:rsidP="00C06B41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rPr>
          <w:rStyle w:val="c44"/>
        </w:rPr>
        <w:t>сформировать понятие о важности правильного питания; дать представление о полезной и вредной пище;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C06B41" w:rsidRPr="0006540A" w14:paraId="06BF6CBC" w14:textId="77777777" w:rsidTr="00A6634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0ABC5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A6C0D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8CFED24" w14:textId="77777777" w:rsidR="00C06B41" w:rsidRPr="0006540A" w:rsidRDefault="0008093C" w:rsidP="00C06B4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93D52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124231F5" w14:textId="77777777" w:rsidR="00C06B41" w:rsidRPr="0006540A" w:rsidRDefault="0008093C" w:rsidP="00C06B4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3C34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15A95336" w14:textId="77777777" w:rsidR="00C06B41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9FA90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A3E25C6" w14:textId="77777777"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C175D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45591D22" w14:textId="77777777"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10.01.2020</w:t>
            </w:r>
          </w:p>
        </w:tc>
      </w:tr>
      <w:tr w:rsidR="00C06B41" w:rsidRPr="0006540A" w14:paraId="59580944" w14:textId="77777777" w:rsidTr="00A6634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B116E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89E73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3746C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63A7C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E8C6D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E0239" w14:textId="77777777" w:rsidR="00C06B41" w:rsidRPr="0006540A" w:rsidRDefault="00C06B41" w:rsidP="00C06B41">
            <w:pPr>
              <w:rPr>
                <w:color w:val="000000"/>
              </w:rPr>
            </w:pPr>
          </w:p>
        </w:tc>
      </w:tr>
      <w:tr w:rsidR="00C06B41" w:rsidRPr="0006540A" w14:paraId="46ECF495" w14:textId="77777777" w:rsidTr="00A6634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5743" w14:textId="77777777" w:rsidR="00C06B41" w:rsidRPr="0006540A" w:rsidRDefault="00C06B41" w:rsidP="00C06B41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AE86BD9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17E3AC1" w14:textId="77777777" w:rsidR="00C06B41" w:rsidRPr="0006540A" w:rsidRDefault="001A75A2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62A0A633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4814D330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61F6A384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4DEBD8F1" w14:textId="77777777"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6BEE7528" w14:textId="77777777"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3611770B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5710B00B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63E880A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ACA5" w14:textId="77777777"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 w:rsidR="00A66346">
              <w:rPr>
                <w:rFonts w:ascii="Times New Roman" w:hAnsi="Times New Roman" w:cs="Times New Roman"/>
              </w:rPr>
              <w:t>ния детей о таких понятиях, как</w:t>
            </w:r>
            <w:r w:rsidR="00A66346"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 w:rsidR="00A66346"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 w:rsidR="00A66346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06B41" w:rsidRPr="0006540A" w14:paraId="74749758" w14:textId="77777777" w:rsidTr="00A6634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CC47" w14:textId="77777777" w:rsidR="00C06B41" w:rsidRPr="0006540A" w:rsidRDefault="00C06B41" w:rsidP="00C06B41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7298" w14:textId="77777777"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06B41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«Что полезнее»</w:t>
            </w:r>
          </w:p>
          <w:p w14:paraId="21C510E8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u w:val="single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учить распознавать полезные продукты</w:t>
            </w:r>
          </w:p>
          <w:p w14:paraId="20264609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921F" w14:textId="77777777" w:rsidR="00C06B41" w:rsidRPr="00C06B41" w:rsidRDefault="00C06B41" w:rsidP="0008093C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79AB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b/>
              </w:rPr>
              <w:t>Пальчиковая гимнастика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«Засолка капусты»</w:t>
            </w:r>
          </w:p>
          <w:p w14:paraId="5006FDE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рубим,</w:t>
            </w:r>
          </w:p>
          <w:p w14:paraId="3746585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(движения прямыми кистями вверх-вниз)</w:t>
            </w:r>
          </w:p>
          <w:p w14:paraId="20B7AC8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морковку трем,</w:t>
            </w:r>
          </w:p>
          <w:p w14:paraId="4163070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(пальцы обеих рук сжаты в кулачки, движения кулаков к себе и от себя)</w:t>
            </w:r>
          </w:p>
          <w:p w14:paraId="0F1213D4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солим,</w:t>
            </w:r>
          </w:p>
          <w:p w14:paraId="438F75E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(имитировать посыпание солью из щепотки)</w:t>
            </w:r>
          </w:p>
          <w:p w14:paraId="71AAAFC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жмем.</w:t>
            </w:r>
          </w:p>
          <w:p w14:paraId="3C263A1D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(сжимать и разжимать пальцы)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35B1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Беседа:</w:t>
            </w:r>
          </w:p>
          <w:p w14:paraId="346881E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«</w:t>
            </w:r>
            <w:r w:rsidRPr="00C06B41">
              <w:rPr>
                <w:rFonts w:ascii="Times New Roman" w:hAnsi="Times New Roman" w:cs="Times New Roman"/>
                <w:b/>
                <w:bCs/>
                <w:i/>
                <w:iCs/>
              </w:rPr>
              <w:t>Правильно ли Вы питаетесь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?»</w:t>
            </w:r>
            <w:r w:rsidRPr="00C06B41">
              <w:rPr>
                <w:rFonts w:ascii="Times New Roman" w:hAnsi="Times New Roman" w:cs="Times New Roman"/>
              </w:rPr>
              <w:t xml:space="preserve"> Какие продукты полезны, а какие вредны? Что вы предпочтете на завтрак - гамбургер и кока-колу или овсяную кашу и фруктовый сок? На обед, на полдник, на ужин? Как вы думаете, конфеты полезные?</w:t>
            </w:r>
          </w:p>
          <w:p w14:paraId="284C09AE" w14:textId="77777777" w:rsidR="00C06B41" w:rsidRPr="00812462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29BD" w14:textId="77777777"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Малоподвижная игра: 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«Найди пару»</w:t>
            </w:r>
          </w:p>
          <w:p w14:paraId="3B79DCC0" w14:textId="77777777" w:rsidR="00C06B41" w:rsidRPr="00C06B41" w:rsidRDefault="00C06B41" w:rsidP="00C06B41">
            <w:pPr>
              <w:pStyle w:val="a5"/>
              <w:rPr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  <w:r w:rsidRPr="00C06B41">
              <w:t xml:space="preserve"> </w:t>
            </w:r>
          </w:p>
          <w:p w14:paraId="4D168837" w14:textId="77777777" w:rsidR="00C06B41" w:rsidRPr="002D2A24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06B41" w:rsidRPr="0006540A" w14:paraId="3D7B0DA1" w14:textId="77777777" w:rsidTr="00A6634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045A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D46E" w14:textId="77777777" w:rsidR="00DA764E" w:rsidRDefault="00DA764E" w:rsidP="00DA764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9</w:t>
            </w:r>
          </w:p>
          <w:p w14:paraId="5E002A5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14:paraId="47665103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внизу, хват за концы.</w:t>
            </w:r>
          </w:p>
          <w:p w14:paraId="3B3EAA0B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1- косичку вверх,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посмотреть,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6E0E4C8C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14:paraId="359B8DEC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на шее, хват за концы,</w:t>
            </w:r>
          </w:p>
          <w:p w14:paraId="2BA06257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 – наклон вправо, косичку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натянуть,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-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42E961A5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lastRenderedPageBreak/>
              <w:t xml:space="preserve">3-4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-  то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же, но влево.</w:t>
            </w:r>
          </w:p>
          <w:p w14:paraId="0E53E01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3. «Косичку к колену»</w:t>
            </w:r>
          </w:p>
          <w:p w14:paraId="42C7BFF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вдвое перед грудью.</w:t>
            </w:r>
          </w:p>
          <w:p w14:paraId="041B839B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поднять согнутую правую ногу,</w:t>
            </w:r>
          </w:p>
          <w:p w14:paraId="2E9478DF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 косичку к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 xml:space="preserve">колену;   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10EDD94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14:paraId="0FB46F14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4. «Наклоны»</w:t>
            </w:r>
          </w:p>
          <w:p w14:paraId="18160B4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стойка ноги врозь, косичка сзади в</w:t>
            </w:r>
          </w:p>
          <w:p w14:paraId="20BBD221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14:paraId="6078F0F6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14:paraId="1AC0F75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14:paraId="77DCB21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косичка, сложенная вдвое, опущена.</w:t>
            </w:r>
          </w:p>
          <w:p w14:paraId="68AA24F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14:paraId="6259833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      вперед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     Д – 5 раз.</w:t>
            </w:r>
          </w:p>
          <w:p w14:paraId="1F0C444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 xml:space="preserve">6. «Прыжки вдоль </w:t>
            </w:r>
            <w:proofErr w:type="spellStart"/>
            <w:proofErr w:type="gramStart"/>
            <w:r w:rsidRPr="00E96B27">
              <w:rPr>
                <w:color w:val="181818"/>
                <w:sz w:val="21"/>
                <w:szCs w:val="21"/>
                <w:u w:val="single"/>
              </w:rPr>
              <w:t>косички»И</w:t>
            </w:r>
            <w:r w:rsidRPr="00E96B27">
              <w:rPr>
                <w:color w:val="181818"/>
                <w:sz w:val="21"/>
                <w:szCs w:val="21"/>
              </w:rPr>
              <w:t>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>: ноги слегка расставить, руки вниз.</w:t>
            </w:r>
          </w:p>
          <w:p w14:paraId="34A51DF5" w14:textId="77777777" w:rsidR="00C06B41" w:rsidRPr="00DA764E" w:rsidRDefault="00DA764E" w:rsidP="00DA764E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C06B41" w:rsidRPr="0006540A" w14:paraId="09366BC6" w14:textId="77777777" w:rsidTr="00A6634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BA39" w14:textId="77777777" w:rsidR="00C06B41" w:rsidRPr="0006540A" w:rsidRDefault="00C06B41" w:rsidP="00C06B41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E34A" w14:textId="77777777" w:rsidR="00C06B41" w:rsidRPr="0082587A" w:rsidRDefault="00C06B41" w:rsidP="00C06B41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C06B41" w:rsidRPr="0006540A" w14:paraId="1B07D9D0" w14:textId="77777777" w:rsidTr="00A6634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2EE6" w14:textId="77777777"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F00E838" w14:textId="77777777"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B529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C06B41" w:rsidRPr="0006540A" w14:paraId="5F47C7C6" w14:textId="77777777" w:rsidTr="00A6634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B3F7" w14:textId="77777777" w:rsidR="00C06B41" w:rsidRPr="0006540A" w:rsidRDefault="00C06B41" w:rsidP="00C06B41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D56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E96B27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E96B27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E96B27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«Столько, сколько».</w:t>
            </w:r>
          </w:p>
          <w:p w14:paraId="3ECFE0D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14:paraId="47F13F98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  <w:p w14:paraId="0D21797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B75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FD11" w14:textId="77777777" w:rsidR="00C06B41" w:rsidRPr="00C06B41" w:rsidRDefault="00E96B27" w:rsidP="00C06B41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Игровой  </w:t>
            </w:r>
            <w:proofErr w:type="spellStart"/>
            <w:r>
              <w:rPr>
                <w:rFonts w:ascii="Times New Roman" w:hAnsi="Times New Roman" w:cs="Times New Roman"/>
              </w:rPr>
              <w:t>упра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жнение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C06B41" w:rsidRPr="00C06B41">
              <w:rPr>
                <w:rFonts w:ascii="Times New Roman" w:hAnsi="Times New Roman" w:cs="Times New Roman"/>
              </w:rPr>
              <w:t xml:space="preserve"> «ПДД соблюдай</w:t>
            </w:r>
          </w:p>
          <w:p w14:paraId="02555B4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14:paraId="1F9C88FE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14:paraId="534040F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14:paraId="6308C8D3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14:paraId="630D2DFA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BC2C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96B27">
              <w:rPr>
                <w:rFonts w:ascii="Times New Roman" w:hAnsi="Times New Roman" w:cs="Times New Roman"/>
              </w:rPr>
              <w:t xml:space="preserve">Игровой  </w:t>
            </w:r>
            <w:proofErr w:type="spellStart"/>
            <w:r w:rsidR="00E96B27">
              <w:rPr>
                <w:rFonts w:ascii="Times New Roman" w:hAnsi="Times New Roman" w:cs="Times New Roman"/>
              </w:rPr>
              <w:t>упра</w:t>
            </w:r>
            <w:proofErr w:type="spellEnd"/>
            <w:r w:rsidR="00E96B27">
              <w:rPr>
                <w:rFonts w:ascii="Times New Roman" w:hAnsi="Times New Roman" w:cs="Times New Roman"/>
                <w:lang w:val="kk-KZ"/>
              </w:rPr>
              <w:t>жнение</w:t>
            </w:r>
            <w:proofErr w:type="gramEnd"/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="00E96B27" w:rsidRPr="00C06B41"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«Вырежи и наклей».</w:t>
            </w:r>
          </w:p>
          <w:p w14:paraId="09A48A2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14:paraId="0853B29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14:paraId="0DF5F5FD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9CD0" w14:textId="77777777" w:rsidR="00C06B41" w:rsidRPr="00C06B41" w:rsidRDefault="00645E4D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C06B41"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="00C06B41" w:rsidRPr="00C06B41">
              <w:rPr>
                <w:rFonts w:ascii="Times New Roman" w:hAnsi="Times New Roman" w:cs="Times New Roman"/>
              </w:rPr>
              <w:t>Попади</w:t>
            </w:r>
            <w:proofErr w:type="spellEnd"/>
            <w:r w:rsidR="00C06B41" w:rsidRPr="00C06B41">
              <w:rPr>
                <w:rFonts w:ascii="Times New Roman" w:hAnsi="Times New Roman" w:cs="Times New Roman"/>
              </w:rPr>
              <w:t xml:space="preserve"> в обруч».</w:t>
            </w:r>
          </w:p>
          <w:p w14:paraId="568EB05A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14:paraId="3B104FE7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14:paraId="7BD6174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06B41" w:rsidRPr="0006540A" w14:paraId="3BC86A79" w14:textId="77777777" w:rsidTr="00A66346">
        <w:trPr>
          <w:trHeight w:val="12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CDC5" w14:textId="77777777"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F2DEC6A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6FD35CEC" w14:textId="77777777" w:rsidR="00C06B41" w:rsidRPr="0006540A" w:rsidRDefault="00C06B41" w:rsidP="00C06B41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AA0AF57" w14:textId="77777777" w:rsidR="00C06B41" w:rsidRPr="0006540A" w:rsidRDefault="00C06B41" w:rsidP="00C06B41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35BC6" w14:textId="77777777" w:rsidR="00A66346" w:rsidRDefault="00A66346" w:rsidP="00A66346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1.</w:t>
            </w:r>
            <w:r>
              <w:rPr>
                <w:rFonts w:eastAsia="Calibri"/>
                <w:b/>
              </w:rPr>
              <w:t>Рисование</w:t>
            </w:r>
          </w:p>
          <w:p w14:paraId="61947320" w14:textId="77777777" w:rsidR="00C06B41" w:rsidRPr="00A66346" w:rsidRDefault="00A66346" w:rsidP="00B26DC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«Вкусные яблоки»Цель:</w:t>
            </w:r>
            <w:r>
              <w:rPr>
                <w:rFonts w:eastAsia="Calibri"/>
                <w:lang w:val="kk-KZ"/>
              </w:rPr>
              <w:t xml:space="preserve"> </w:t>
            </w:r>
            <w:r w:rsidRPr="00A66346">
              <w:rPr>
                <w:rFonts w:eastAsia="Calibri"/>
                <w:lang w:val="kk-KZ"/>
              </w:rPr>
              <w:t xml:space="preserve">Научить рисовать яблоко. Уметь выбирать цвета для раскрашивание яблоко. Научить проводить линии кисточкой снизу вверх, раскрашивать полностью. Формировать навыки аккуратной работы. </w:t>
            </w:r>
            <w:r w:rsidRPr="00A66346">
              <w:rPr>
                <w:rFonts w:eastAsia="Calibri"/>
                <w:lang w:val="kk-KZ"/>
              </w:rPr>
              <w:lastRenderedPageBreak/>
              <w:t>Воспитывать любовь к фруктам.</w:t>
            </w:r>
          </w:p>
          <w:p w14:paraId="1711754F" w14:textId="77777777" w:rsidR="00A66346" w:rsidRDefault="00A66346" w:rsidP="00A66346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B658BE" w14:textId="77777777" w:rsidR="00A03B35" w:rsidRDefault="00A03B35" w:rsidP="00382B3A">
            <w:pPr>
              <w:rPr>
                <w:rFonts w:eastAsia="Calibri"/>
                <w:b/>
                <w:lang w:val="kk-KZ"/>
              </w:rPr>
            </w:pPr>
          </w:p>
          <w:p w14:paraId="13CE13A5" w14:textId="46AA777A" w:rsidR="00382B3A" w:rsidRDefault="00A66346" w:rsidP="00382B3A">
            <w:pPr>
              <w:rPr>
                <w:rFonts w:eastAsia="Calibri"/>
                <w:b/>
              </w:rPr>
            </w:pPr>
            <w:r w:rsidRPr="00A66346">
              <w:rPr>
                <w:rFonts w:eastAsia="Calibri"/>
                <w:b/>
                <w:lang w:val="kk-KZ"/>
              </w:rPr>
              <w:t>2</w:t>
            </w:r>
            <w:r w:rsidR="00382B3A">
              <w:rPr>
                <w:rFonts w:eastAsia="Calibri"/>
                <w:b/>
              </w:rPr>
              <w:t xml:space="preserve"> Развитие речи</w:t>
            </w:r>
          </w:p>
          <w:p w14:paraId="63D46067" w14:textId="77777777" w:rsidR="00382B3A" w:rsidRDefault="00382B3A" w:rsidP="00382B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«Путешествие в фруктовый сад»</w:t>
            </w:r>
          </w:p>
          <w:p w14:paraId="658349D9" w14:textId="77777777" w:rsidR="00382B3A" w:rsidRPr="00A66346" w:rsidRDefault="00382B3A" w:rsidP="00382B3A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</w:rPr>
              <w:t xml:space="preserve">Цель: </w:t>
            </w:r>
            <w:r w:rsidRPr="00A66346">
              <w:rPr>
                <w:rFonts w:eastAsia="Calibri"/>
                <w:sz w:val="22"/>
              </w:rPr>
              <w:t>расширять представления детей о фруктах. Учить составлять предложения, состоящие из 3-4 слов. Воспитывать умению правильного называть фрукты, в составлении</w:t>
            </w:r>
            <w:r w:rsidRPr="00A66346">
              <w:rPr>
                <w:rFonts w:eastAsia="Calibri"/>
                <w:sz w:val="22"/>
                <w:lang w:val="kk-KZ"/>
              </w:rPr>
              <w:t xml:space="preserve"> </w:t>
            </w:r>
            <w:proofErr w:type="spellStart"/>
            <w:r w:rsidRPr="00A66346">
              <w:rPr>
                <w:rFonts w:eastAsia="Calibri"/>
                <w:sz w:val="22"/>
              </w:rPr>
              <w:t>предло</w:t>
            </w:r>
            <w:proofErr w:type="spellEnd"/>
            <w:r w:rsidRPr="00A66346">
              <w:rPr>
                <w:rFonts w:eastAsia="Calibri"/>
                <w:sz w:val="22"/>
                <w:lang w:val="kk-KZ"/>
              </w:rPr>
              <w:t>-</w:t>
            </w:r>
          </w:p>
          <w:p w14:paraId="78B50263" w14:textId="77777777" w:rsidR="00382B3A" w:rsidRPr="00A66346" w:rsidRDefault="00382B3A" w:rsidP="00382B3A">
            <w:pPr>
              <w:rPr>
                <w:rFonts w:eastAsia="Calibri"/>
                <w:lang w:val="kk-KZ"/>
              </w:rPr>
            </w:pPr>
            <w:proofErr w:type="spellStart"/>
            <w:r w:rsidRPr="00A66346">
              <w:rPr>
                <w:rFonts w:eastAsia="Calibri"/>
                <w:sz w:val="22"/>
              </w:rPr>
              <w:t>жений</w:t>
            </w:r>
            <w:proofErr w:type="spellEnd"/>
            <w:r w:rsidRPr="00A66346">
              <w:rPr>
                <w:rFonts w:eastAsia="Calibri"/>
                <w:sz w:val="22"/>
              </w:rPr>
              <w:t>.</w:t>
            </w:r>
          </w:p>
          <w:p w14:paraId="53299A22" w14:textId="77777777" w:rsidR="00A66346" w:rsidRPr="00341940" w:rsidRDefault="00A66346" w:rsidP="00382B3A">
            <w:pPr>
              <w:pStyle w:val="a5"/>
              <w:rPr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AE217" w14:textId="77777777" w:rsidR="00C06B41" w:rsidRPr="0082587A" w:rsidRDefault="00C06B41" w:rsidP="00A66346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8119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CB54F8E" w14:textId="77777777" w:rsidR="00A66346" w:rsidRDefault="00A66346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</w:p>
          <w:p w14:paraId="52B9F29F" w14:textId="77777777" w:rsidR="00A66346" w:rsidRDefault="00A66346" w:rsidP="00A66346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«Фрукты на тарелке»</w:t>
            </w:r>
          </w:p>
          <w:p w14:paraId="429DAE3B" w14:textId="77777777" w:rsidR="00A66346" w:rsidRDefault="00A66346" w:rsidP="00A6634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цифрой 5. Учить обозначать словами положение предметов по отношению к себе (слева, справа, спереди, сзади) 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о времени года (зима). Развивать умения отгадывать математические загадки. Развивать мелкую моторику рук. Воспитывать любовь к животному миру.</w:t>
            </w:r>
          </w:p>
          <w:p w14:paraId="3631D990" w14:textId="77777777"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17431C5" w14:textId="77777777"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1A61ED8" w14:textId="77777777" w:rsidR="00C06B41" w:rsidRPr="008359AF" w:rsidRDefault="00C06B41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6CFA1ADC" w14:textId="77777777"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51E55452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5E0A4EE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62421D0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3322338" w14:textId="77777777" w:rsidR="00C06B41" w:rsidRPr="0082587A" w:rsidRDefault="00C06B41" w:rsidP="00382B3A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0286" w14:textId="77777777"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E3386BA" w14:textId="77777777" w:rsidR="003949F4" w:rsidRDefault="003949F4" w:rsidP="003949F4">
            <w:pPr>
              <w:jc w:val="both"/>
            </w:pPr>
            <w:r>
              <w:rPr>
                <w:lang w:val="kk-KZ"/>
              </w:rPr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14:paraId="39C46251" w14:textId="77777777" w:rsidR="0098177A" w:rsidRPr="003949F4" w:rsidRDefault="0098177A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</w:p>
          <w:p w14:paraId="3DFC819C" w14:textId="77777777" w:rsidR="00A66346" w:rsidRDefault="00A66346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>
              <w:rPr>
                <w:rFonts w:eastAsia="Calibri"/>
                <w:b/>
                <w:bCs/>
                <w:shd w:val="clear" w:color="auto" w:fill="FFFFFF"/>
              </w:rPr>
              <w:t>Основы экологии</w:t>
            </w:r>
          </w:p>
          <w:p w14:paraId="1B0522C1" w14:textId="77777777"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Тема: «Посадка лука»</w:t>
            </w:r>
          </w:p>
          <w:p w14:paraId="2F12FADD" w14:textId="77777777" w:rsidR="00A66346" w:rsidRPr="00A66346" w:rsidRDefault="00A66346" w:rsidP="00A66346">
            <w:pPr>
              <w:pStyle w:val="a5"/>
              <w:rPr>
                <w:rFonts w:ascii="Times New Roman" w:hAnsi="Times New Roman" w:cs="Times New Roman"/>
              </w:rPr>
            </w:pPr>
            <w:r w:rsidRPr="00A66346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63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6346">
              <w:rPr>
                <w:rFonts w:ascii="Times New Roman" w:hAnsi="Times New Roman" w:cs="Times New Roman"/>
                <w:lang w:val="kk-KZ"/>
              </w:rPr>
              <w:t xml:space="preserve"> расширить представление детей о растениях, способах ухода за ними. Научить детей способам посадки лука. Закрепить умение вести наблюдение. Развивать наблюдательность, разговорную речь, внимание, память. Дать понятие о пользе лука для здоровья человека. Воспитывать заботливое отношение к природе, трудолюбие.</w:t>
            </w:r>
          </w:p>
          <w:p w14:paraId="062EC555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4B550793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18106700" w14:textId="77777777" w:rsidR="00A66346" w:rsidRDefault="00A66346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484C213F" w14:textId="77777777"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«Морковка»</w:t>
            </w:r>
          </w:p>
          <w:p w14:paraId="2BA45B35" w14:textId="77777777" w:rsidR="00A66346" w:rsidRPr="00A66346" w:rsidRDefault="00A66346" w:rsidP="00A66346"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A66346">
              <w:rPr>
                <w:sz w:val="22"/>
                <w:lang w:val="kk-KZ"/>
              </w:rPr>
              <w:t xml:space="preserve">научить детей выбрать пластилин морковного цвета. Умение скатывать пластилин между ладоньями способом скатывания пластилина вперед- назад. </w:t>
            </w:r>
          </w:p>
          <w:p w14:paraId="5B4BDA9E" w14:textId="77777777"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BB7D" w14:textId="77777777"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83B66F4" w14:textId="77777777" w:rsidR="003949F4" w:rsidRDefault="003949F4" w:rsidP="003949F4">
            <w:r>
              <w:rPr>
                <w:lang w:val="kk-KZ"/>
              </w:rPr>
              <w:t>3.</w:t>
            </w:r>
            <w: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</w:t>
            </w:r>
          </w:p>
          <w:p w14:paraId="59E96F7D" w14:textId="77777777" w:rsidR="0098177A" w:rsidRP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lastRenderedPageBreak/>
              <w:t>Учить ползать по горизонтальной и наклонной скамейке. Продолжить учить умению метать в горизонтальную цель правой и левой рукой. Совершенствовать умение ходить по ребристой доске</w:t>
            </w:r>
            <w:r>
              <w:rPr>
                <w:lang w:val="kk-KZ"/>
              </w:rPr>
              <w:t>.</w:t>
            </w:r>
          </w:p>
          <w:p w14:paraId="6B66E7DF" w14:textId="77777777" w:rsid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</w:p>
          <w:p w14:paraId="65DA5191" w14:textId="77777777" w:rsidR="00A66346" w:rsidRDefault="00A66346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7815C0" w14:textId="77777777" w:rsidR="00A66346" w:rsidRDefault="00A66346" w:rsidP="0098177A">
            <w:pPr>
              <w:ind w:left="-80"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«Фрукты и овощи»</w:t>
            </w:r>
          </w:p>
          <w:p w14:paraId="30E713B5" w14:textId="77777777" w:rsidR="00A66346" w:rsidRDefault="00A66346" w:rsidP="00A66346">
            <w:pPr>
              <w:ind w:left="-80" w:right="-79" w:firstLine="80"/>
              <w:rPr>
                <w:rFonts w:eastAsia="Calibri"/>
              </w:rPr>
            </w:pPr>
            <w:r>
              <w:rPr>
                <w:rFonts w:eastAsia="Calibri"/>
                <w:b/>
              </w:rPr>
              <w:t>Цель</w:t>
            </w:r>
            <w:proofErr w:type="gramStart"/>
            <w:r>
              <w:rPr>
                <w:rFonts w:eastAsia="Calibri"/>
                <w:b/>
              </w:rPr>
              <w:t>:</w:t>
            </w:r>
            <w:r>
              <w:rPr>
                <w:b/>
              </w:rPr>
              <w:t xml:space="preserve"> </w:t>
            </w:r>
            <w:r w:rsidRPr="00A66346">
              <w:rPr>
                <w:sz w:val="22"/>
                <w:szCs w:val="28"/>
              </w:rPr>
              <w:t>Расширять</w:t>
            </w:r>
            <w:proofErr w:type="gramEnd"/>
            <w:r w:rsidRPr="00A66346">
              <w:rPr>
                <w:sz w:val="22"/>
                <w:szCs w:val="28"/>
              </w:rPr>
              <w:t xml:space="preserve"> представление детей о сезонных изменениях в природе. Закрепить умение узнавать и называть овощи (морковь, огурцы, помидоры, лук, капуста, картошка) и фрукты (яблоко, груша, апельсин, мандарин, лимон), знания об их полезных качествах. Развивать умение наблюдать, анализировать, сравнивать, выделять характерные, существенные признаки овощей и фруктов. Развивать разговорную речь, внимание, память, умение отвечать на вопросы. Воспитывать любовь к природе</w:t>
            </w:r>
            <w:r>
              <w:rPr>
                <w:szCs w:val="28"/>
              </w:rPr>
              <w:t>.</w:t>
            </w:r>
          </w:p>
          <w:p w14:paraId="2BEBDFFF" w14:textId="77777777" w:rsidR="0098177A" w:rsidRDefault="0098177A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2FCF9EE" w14:textId="77777777" w:rsidR="00382B3A" w:rsidRDefault="00382B3A" w:rsidP="00C06B41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14:paraId="0E0CCD18" w14:textId="77777777"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1C24DCF3" w14:textId="77777777" w:rsidR="00C06B41" w:rsidRDefault="00C06B41" w:rsidP="00C06B41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(по плану музыкального руководителя )</w:t>
            </w:r>
          </w:p>
          <w:p w14:paraId="4D3D17D7" w14:textId="77777777" w:rsidR="00C06B41" w:rsidRPr="0082587A" w:rsidRDefault="00C06B41" w:rsidP="00C06B41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C06B41" w:rsidRPr="0006540A" w14:paraId="598EAE3C" w14:textId="77777777" w:rsidTr="00A6634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975DB" w14:textId="77777777" w:rsidR="00C06B41" w:rsidRPr="0006540A" w:rsidRDefault="001A75A2" w:rsidP="00C06B4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0A1B1A7E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415A3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14:paraId="7F4EDB1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14:paraId="0F37E922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EF786D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14:paraId="28FD60A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трудиться сообща, дружно, приходить на помощь товарищу.</w:t>
            </w:r>
          </w:p>
          <w:p w14:paraId="1B72432F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14:paraId="09882B5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14:paraId="47F40E4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продолжать учить бегать в разные стороны, ориентироваться в пространстве.</w:t>
            </w:r>
          </w:p>
          <w:p w14:paraId="78D3EFC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75A1FA5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620E724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закреплять умение быстро бегать; развивать ловкость и силу броска.</w:t>
            </w:r>
          </w:p>
          <w:p w14:paraId="5F42624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«Хорошо - плохо» (по теме «Зима»). Цель: учить детей выделять в предметах и объектах окружающего мира положительные и отрицательные стороны.</w:t>
            </w:r>
          </w:p>
          <w:p w14:paraId="10C069BA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14:paraId="40A4BFB0" w14:textId="77777777" w:rsidR="00C06B41" w:rsidRPr="00087B91" w:rsidRDefault="00C06B41" w:rsidP="00C06B41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5AA8D8" w14:textId="77777777" w:rsidR="00C06B41" w:rsidRPr="00087B91" w:rsidRDefault="00C06B41" w:rsidP="0008093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0C1B25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14:paraId="5B7A2884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14:paraId="78713421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14:paraId="29E9D093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9F3512D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на участке в определенное место; расчистка дорожки, ведущей к березе и рябине.</w:t>
            </w:r>
          </w:p>
          <w:p w14:paraId="567DE08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выполнять индивидуальные и коллективные поручения.</w:t>
            </w:r>
          </w:p>
          <w:p w14:paraId="361C335A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72EACB0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14:paraId="347BA26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впрыгивать в круг и выпрыгивать по команде, находить свои «домики».</w:t>
            </w:r>
          </w:p>
          <w:p w14:paraId="0611778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67231510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14:paraId="47EBE84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прыгать с вала на вал, развивать равновесие.</w:t>
            </w:r>
          </w:p>
          <w:p w14:paraId="403B6B26" w14:textId="77777777" w:rsidR="00C06B41" w:rsidRPr="00087B91" w:rsidRDefault="00087B91" w:rsidP="00087B9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8A6BD8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14:paraId="53580B8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14:paraId="73BFB7AC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CF63C1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в определенное место для построек. Цели: учить выполнять задание хорошо; воспитывать положительное отношение к труду.</w:t>
            </w:r>
          </w:p>
          <w:p w14:paraId="2D6B384F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055C0A44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</w:t>
            </w:r>
            <w:proofErr w:type="spellStart"/>
            <w:r w:rsidRPr="00087B91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087B91">
              <w:rPr>
                <w:rFonts w:ascii="Times New Roman" w:hAnsi="Times New Roman" w:cs="Times New Roman"/>
              </w:rPr>
              <w:t>», «Вороны и гнезда».</w:t>
            </w:r>
          </w:p>
          <w:p w14:paraId="370284D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бегать по всему участку, быстро реагируя на сигнал воспитателя.</w:t>
            </w:r>
          </w:p>
          <w:p w14:paraId="76AEA6B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253E6AF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«Гонки на санках».</w:t>
            </w:r>
          </w:p>
          <w:p w14:paraId="669A26E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учить, сидя на санках, передвигаться до флажка, отталкиваясь ногами.</w:t>
            </w:r>
          </w:p>
          <w:p w14:paraId="42D4177B" w14:textId="77777777" w:rsidR="00C06B41" w:rsidRPr="00087B91" w:rsidRDefault="00087B9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95AB2A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14:paraId="51D45029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14:paraId="59140FEE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71B411E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14:paraId="241F88B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учить доводить начатое дело до конца; воспитывать положительное отношение к труду.</w:t>
            </w:r>
          </w:p>
          <w:p w14:paraId="68CD6897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14:paraId="2B324FF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играть, соблюдая правила; развивать ловкость, быстроту реакции, внимание.</w:t>
            </w:r>
          </w:p>
          <w:p w14:paraId="4432417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57058B47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«Подбрось повыше». 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бросать мяч вверх и ловить его; развивать внимание.</w:t>
            </w:r>
          </w:p>
          <w:p w14:paraId="0ABD0CF8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14:paraId="11A74855" w14:textId="77777777" w:rsidR="00C06B41" w:rsidRPr="00087B91" w:rsidRDefault="00C06B4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6B41" w:rsidRPr="0006540A" w14:paraId="6D60F5BC" w14:textId="77777777" w:rsidTr="00A6634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06F7" w14:textId="77777777"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87B2366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C897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C06B41" w:rsidRPr="0006540A" w14:paraId="346B4E67" w14:textId="77777777" w:rsidTr="001A75A2">
        <w:trPr>
          <w:trHeight w:val="70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025EF" w14:textId="77777777"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066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20DBF29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C06B41" w:rsidRPr="0006540A" w14:paraId="4BAC2FF5" w14:textId="77777777" w:rsidTr="00A6634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B9C56" w14:textId="77777777"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95DB1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C06B41" w:rsidRPr="0006540A" w14:paraId="6BCED856" w14:textId="77777777" w:rsidTr="00A6634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8AFFC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подъем6</w:t>
            </w:r>
          </w:p>
          <w:p w14:paraId="73441230" w14:textId="77777777" w:rsidR="00C06B41" w:rsidRPr="0006540A" w:rsidRDefault="00C06B41" w:rsidP="00C06B41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ABC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1E1BEFBF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0C923B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2F6B04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37A0719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21318B0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04AFBD6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6502BA5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34B2865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3FD8E4C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7ECD044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1A29DFC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537B846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44924CF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3B9F5D66" w14:textId="77777777" w:rsidR="00C06B41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C06B41" w:rsidRPr="0006540A" w14:paraId="6676DA18" w14:textId="77777777" w:rsidTr="00A6634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439D" w14:textId="77777777" w:rsidR="00C06B41" w:rsidRPr="0006540A" w:rsidRDefault="001A75A2" w:rsidP="00C06B41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DF49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C06B41" w:rsidRPr="0006540A" w14:paraId="352EBF7B" w14:textId="77777777" w:rsidTr="00F86D38">
        <w:trPr>
          <w:trHeight w:val="841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BE1B" w14:textId="77777777"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D1F0785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C06B41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A7060F1" w14:textId="77777777" w:rsidR="00C06B41" w:rsidRPr="0006540A" w:rsidRDefault="001A75A2" w:rsidP="00C06B41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C06B41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7443DF67" w14:textId="77777777" w:rsidR="00C06B41" w:rsidRPr="0006540A" w:rsidRDefault="00C06B41" w:rsidP="00C06B41">
            <w:pPr>
              <w:rPr>
                <w:color w:val="000000"/>
              </w:rPr>
            </w:pPr>
          </w:p>
          <w:p w14:paraId="6ADE7B29" w14:textId="77777777" w:rsidR="00C06B41" w:rsidRPr="0006540A" w:rsidRDefault="00C06B41" w:rsidP="00C06B41">
            <w:pPr>
              <w:rPr>
                <w:color w:val="000000"/>
              </w:rPr>
            </w:pPr>
          </w:p>
          <w:p w14:paraId="7427C0C3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14:paraId="341AF632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14:paraId="0963B1A9" w14:textId="77777777" w:rsidR="00C06B41" w:rsidRPr="0006540A" w:rsidRDefault="00C06B41" w:rsidP="00C06B41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 xml:space="preserve">ствии с </w:t>
            </w:r>
            <w:r w:rsidR="001A75A2">
              <w:rPr>
                <w:b/>
                <w:color w:val="000000"/>
              </w:rPr>
              <w:lastRenderedPageBreak/>
              <w:t>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5D89" w14:textId="77777777"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26483301" w14:textId="77777777" w:rsidR="00C06B41" w:rsidRDefault="008B2104" w:rsidP="008B2104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>
              <w:rPr>
                <w:bCs/>
                <w:color w:val="000000"/>
                <w:shd w:val="clear" w:color="auto" w:fill="FFFFFF"/>
                <w:lang w:val="kk-KZ"/>
              </w:rPr>
              <w:t xml:space="preserve">«Логика» </w:t>
            </w:r>
          </w:p>
          <w:p w14:paraId="3AD965DC" w14:textId="77777777" w:rsidR="008B2104" w:rsidRDefault="00536F91" w:rsidP="008B2104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 w:rsidR="008B2104" w:rsidRPr="009B5C64">
              <w:rPr>
                <w:b/>
                <w:lang w:val="kk-KZ"/>
              </w:rPr>
              <w:t>«Бычок в гостях».</w:t>
            </w:r>
          </w:p>
          <w:p w14:paraId="4125811D" w14:textId="77777777"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Продалжать знакомить детей с домашними животними и их детенышами.</w:t>
            </w:r>
          </w:p>
          <w:p w14:paraId="56D7075B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Продалжать развивать у детей внимание,находить на </w:t>
            </w:r>
            <w:r w:rsidRPr="009B5C64">
              <w:rPr>
                <w:lang w:val="kk-KZ"/>
              </w:rPr>
              <w:lastRenderedPageBreak/>
              <w:t>картинке нужную половинку.</w:t>
            </w:r>
          </w:p>
          <w:p w14:paraId="12421563" w14:textId="77777777" w:rsidR="00536F91" w:rsidRPr="006943F6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у детей аккуратность в работе.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3CF4" w14:textId="77777777" w:rsidR="00C06B41" w:rsidRPr="0009580C" w:rsidRDefault="00C06B41" w:rsidP="0008093C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733B7"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02C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3DD779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241B9E4" w14:textId="77777777" w:rsidR="00F86D38" w:rsidRPr="00D4276D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3817" w14:textId="77777777"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  <w:bCs w:val="0"/>
              </w:rPr>
              <w:t>Подвижная игра</w:t>
            </w:r>
            <w:r w:rsidR="00FE49DC">
              <w:rPr>
                <w:rStyle w:val="a3"/>
                <w:rFonts w:ascii="Times New Roman" w:hAnsi="Times New Roman" w:cs="Times New Roman"/>
                <w:b w:val="0"/>
                <w:bCs w:val="0"/>
              </w:rPr>
              <w:t xml:space="preserve">: </w:t>
            </w:r>
            <w:r w:rsidRPr="00F86D38">
              <w:rPr>
                <w:rStyle w:val="a3"/>
                <w:rFonts w:ascii="Times New Roman" w:hAnsi="Times New Roman" w:cs="Times New Roman"/>
                <w:b w:val="0"/>
                <w:bCs w:val="0"/>
              </w:rPr>
              <w:t>«Передай – встань»</w:t>
            </w:r>
          </w:p>
          <w:p w14:paraId="07C5C983" w14:textId="77777777"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</w:rPr>
              <w:t>Цель</w:t>
            </w:r>
            <w:proofErr w:type="gramStart"/>
            <w:r w:rsidRPr="00F86D38">
              <w:rPr>
                <w:rStyle w:val="a3"/>
                <w:rFonts w:ascii="Times New Roman" w:hAnsi="Times New Roman" w:cs="Times New Roman"/>
              </w:rPr>
              <w:t>:</w:t>
            </w:r>
            <w:r w:rsidRPr="00F86D3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F86D38">
              <w:rPr>
                <w:rFonts w:ascii="Times New Roman" w:hAnsi="Times New Roman" w:cs="Times New Roman"/>
              </w:rPr>
              <w:t xml:space="preserve"> у детей чувство товарищества, развивать ловкость, внимание. Укреплять мышцы плеч и спины.</w:t>
            </w:r>
          </w:p>
          <w:p w14:paraId="49D06382" w14:textId="77777777" w:rsidR="00C06B41" w:rsidRPr="0006540A" w:rsidRDefault="00C06B41" w:rsidP="00C06B41">
            <w:pPr>
              <w:pStyle w:val="a5"/>
              <w:rPr>
                <w:color w:val="000000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3F8D" w14:textId="77777777" w:rsidR="00F86D38" w:rsidRPr="00F86D38" w:rsidRDefault="00C06B41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E49DC"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игра:</w:t>
            </w:r>
            <w:r w:rsidR="00F86D38">
              <w:rPr>
                <w:rStyle w:val="ff3"/>
                <w:rFonts w:ascii="Times New Roman" w:hAnsi="Times New Roman" w:cs="Times New Roman"/>
                <w:lang w:val="kk-KZ"/>
              </w:rPr>
              <w:t xml:space="preserve"> </w:t>
            </w:r>
            <w:r w:rsidR="00FE49DC"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</w:t>
            </w:r>
          </w:p>
          <w:p w14:paraId="6B40EF71" w14:textId="77777777" w:rsidR="00C06B41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C06B41" w:rsidRPr="0006540A" w14:paraId="5D7C9E00" w14:textId="77777777" w:rsidTr="00F86D3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AE38" w14:textId="77777777" w:rsidR="00C06B41" w:rsidRPr="0006540A" w:rsidRDefault="00C06B41" w:rsidP="00C06B41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80B2" w14:textId="77777777" w:rsidR="00F86D38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Милана,Миралина</w:t>
            </w:r>
            <w:proofErr w:type="spellEnd"/>
            <w:proofErr w:type="gramEnd"/>
          </w:p>
          <w:p w14:paraId="71F20B25" w14:textId="77777777" w:rsidR="00C06B41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Д/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F86D38" w:rsidRPr="007A5F8E">
              <w:rPr>
                <w:rFonts w:ascii="Times New Roman" w:hAnsi="Times New Roman" w:cs="Times New Roman"/>
              </w:rPr>
              <w:t>«</w:t>
            </w:r>
            <w:proofErr w:type="gramEnd"/>
            <w:r w:rsidR="00F86D38" w:rsidRPr="007A5F8E">
              <w:rPr>
                <w:rFonts w:ascii="Times New Roman" w:hAnsi="Times New Roman" w:cs="Times New Roman"/>
              </w:rPr>
              <w:t>Помоги</w:t>
            </w:r>
            <w:proofErr w:type="spellEnd"/>
            <w:r w:rsidR="00F86D38" w:rsidRPr="007A5F8E">
              <w:rPr>
                <w:rFonts w:ascii="Times New Roman" w:hAnsi="Times New Roman" w:cs="Times New Roman"/>
              </w:rPr>
              <w:t xml:space="preserve"> накормить куклу» - учить называть посуду, продукты питания.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8C84" w14:textId="77777777" w:rsidR="00C06B41" w:rsidRPr="007A5F8E" w:rsidRDefault="00C06B41" w:rsidP="007A5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8A62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Зарина,Айда</w:t>
            </w:r>
            <w:proofErr w:type="spellEnd"/>
            <w:proofErr w:type="gramEnd"/>
          </w:p>
          <w:p w14:paraId="59CA90C4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08DC3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Дария 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</w:rPr>
              <w:t>Нурислам</w:t>
            </w:r>
            <w:proofErr w:type="gramEnd"/>
          </w:p>
          <w:p w14:paraId="3AEB5485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 «Собери картинку» - цвета, формы, расположение.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6549F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Султан,Айзере</w:t>
            </w:r>
            <w:proofErr w:type="spellEnd"/>
            <w:proofErr w:type="gramEnd"/>
          </w:p>
          <w:p w14:paraId="00B93D98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C06B41" w:rsidRPr="0006540A" w14:paraId="54457AE1" w14:textId="77777777" w:rsidTr="00A6634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63F2B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1968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C06B41" w:rsidRPr="0006540A" w14:paraId="53242F89" w14:textId="77777777" w:rsidTr="00A6634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7EA40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24AED" w14:textId="77777777" w:rsidR="00C06B41" w:rsidRDefault="00C06B41" w:rsidP="00C06B41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представле</w:t>
            </w:r>
            <w:r w:rsidR="007A5F8E">
              <w:t xml:space="preserve">ния детей о </w:t>
            </w:r>
            <w:r w:rsidR="007A5F8E">
              <w:rPr>
                <w:lang w:val="kk-KZ"/>
              </w:rPr>
              <w:t>здоровом образе жизни, о полезных витаминах для нашего организма.</w:t>
            </w:r>
          </w:p>
          <w:p w14:paraId="61715058" w14:textId="77777777" w:rsidR="00C72753" w:rsidRPr="00C23E4B" w:rsidRDefault="00C72753" w:rsidP="00C06B41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«Ловля бабочек»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,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«Выручай</w:t>
            </w:r>
            <w:r w:rsidR="00C23E4B">
              <w:rPr>
                <w:rStyle w:val="c0"/>
                <w:color w:val="000000"/>
                <w:shd w:val="clear" w:color="auto" w:fill="FFFFFF"/>
              </w:rPr>
              <w:t>!</w:t>
            </w:r>
            <w:proofErr w:type="gramStart"/>
            <w:r w:rsidR="00C23E4B">
              <w:rPr>
                <w:rStyle w:val="c0"/>
                <w:color w:val="000000"/>
                <w:shd w:val="clear" w:color="auto" w:fill="FFFFFF"/>
              </w:rPr>
              <w:t>» </w:t>
            </w:r>
            <w:r w:rsidR="00C23E4B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proofErr w:type="gramEnd"/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«Пустое место».</w:t>
            </w:r>
          </w:p>
        </w:tc>
      </w:tr>
      <w:tr w:rsidR="00C06B41" w:rsidRPr="0006540A" w14:paraId="6CB7B090" w14:textId="77777777" w:rsidTr="00A6634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0865E" w14:textId="77777777"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F97B1" w14:textId="77777777" w:rsidR="00C06B41" w:rsidRPr="0006540A" w:rsidRDefault="007877F3" w:rsidP="00C06B41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B4F7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3A2DB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B683F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3E09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14:paraId="5DFD8796" w14:textId="77777777" w:rsidR="00C06B41" w:rsidRDefault="00C06B41" w:rsidP="00C06B41">
      <w:pPr>
        <w:rPr>
          <w:b/>
          <w:lang w:val="kk-KZ"/>
        </w:rPr>
      </w:pPr>
    </w:p>
    <w:p w14:paraId="62476852" w14:textId="77777777" w:rsidR="00C06B41" w:rsidRDefault="00C06B41" w:rsidP="00C06B41">
      <w:pPr>
        <w:rPr>
          <w:b/>
          <w:lang w:val="kk-KZ"/>
        </w:rPr>
      </w:pPr>
    </w:p>
    <w:p w14:paraId="687A0208" w14:textId="77777777" w:rsidR="00C06B41" w:rsidRDefault="00C06B41" w:rsidP="00C06B41">
      <w:pPr>
        <w:rPr>
          <w:b/>
          <w:lang w:val="kk-KZ"/>
        </w:rPr>
      </w:pPr>
    </w:p>
    <w:p w14:paraId="2BACCA7E" w14:textId="77777777" w:rsidR="00536F91" w:rsidRDefault="00536F91" w:rsidP="00C06B41">
      <w:pPr>
        <w:rPr>
          <w:b/>
          <w:lang w:val="kk-KZ"/>
        </w:rPr>
      </w:pPr>
    </w:p>
    <w:p w14:paraId="1EE11898" w14:textId="77777777" w:rsidR="00536F91" w:rsidRDefault="00536F91" w:rsidP="00C06B41">
      <w:pPr>
        <w:rPr>
          <w:b/>
          <w:lang w:val="kk-KZ"/>
        </w:rPr>
      </w:pPr>
    </w:p>
    <w:p w14:paraId="3C794A5F" w14:textId="77777777" w:rsidR="00536F91" w:rsidRDefault="00536F91" w:rsidP="00C06B41">
      <w:pPr>
        <w:rPr>
          <w:b/>
          <w:lang w:val="kk-KZ"/>
        </w:rPr>
      </w:pPr>
    </w:p>
    <w:p w14:paraId="1426FF79" w14:textId="77777777" w:rsidR="00536F91" w:rsidRDefault="00536F91" w:rsidP="00C06B41">
      <w:pPr>
        <w:rPr>
          <w:b/>
          <w:lang w:val="kk-KZ"/>
        </w:rPr>
      </w:pPr>
    </w:p>
    <w:p w14:paraId="37237A15" w14:textId="77777777" w:rsidR="00536F91" w:rsidRDefault="00536F91" w:rsidP="00C06B41">
      <w:pPr>
        <w:rPr>
          <w:b/>
          <w:lang w:val="kk-KZ"/>
        </w:rPr>
      </w:pPr>
    </w:p>
    <w:p w14:paraId="670F4926" w14:textId="77777777" w:rsidR="00536F91" w:rsidRDefault="00536F91" w:rsidP="00C06B41">
      <w:pPr>
        <w:rPr>
          <w:b/>
          <w:lang w:val="kk-KZ"/>
        </w:rPr>
      </w:pPr>
    </w:p>
    <w:p w14:paraId="5076289F" w14:textId="77777777" w:rsidR="00536F91" w:rsidRDefault="00536F91" w:rsidP="00C06B41">
      <w:pPr>
        <w:rPr>
          <w:b/>
          <w:lang w:val="kk-KZ"/>
        </w:rPr>
      </w:pPr>
    </w:p>
    <w:p w14:paraId="6001323A" w14:textId="77777777" w:rsidR="00536F91" w:rsidRDefault="00536F91" w:rsidP="00C06B41">
      <w:pPr>
        <w:rPr>
          <w:b/>
          <w:lang w:val="kk-KZ"/>
        </w:rPr>
      </w:pPr>
    </w:p>
    <w:p w14:paraId="28F0CC70" w14:textId="77777777" w:rsidR="00536F91" w:rsidRDefault="00536F91" w:rsidP="00C06B41">
      <w:pPr>
        <w:rPr>
          <w:b/>
          <w:lang w:val="kk-KZ"/>
        </w:rPr>
      </w:pPr>
    </w:p>
    <w:p w14:paraId="38DFB7B5" w14:textId="77777777" w:rsidR="00536F91" w:rsidRDefault="00536F91" w:rsidP="00C06B41">
      <w:pPr>
        <w:rPr>
          <w:b/>
          <w:lang w:val="kk-KZ"/>
        </w:rPr>
      </w:pPr>
    </w:p>
    <w:p w14:paraId="79977E7B" w14:textId="77777777" w:rsidR="00536F91" w:rsidRDefault="00536F91" w:rsidP="00C06B41">
      <w:pPr>
        <w:rPr>
          <w:b/>
          <w:lang w:val="kk-KZ"/>
        </w:rPr>
      </w:pPr>
    </w:p>
    <w:p w14:paraId="43DC2BD2" w14:textId="77777777" w:rsidR="00536F91" w:rsidRDefault="00536F91" w:rsidP="00C06B41">
      <w:pPr>
        <w:rPr>
          <w:b/>
          <w:lang w:val="kk-KZ"/>
        </w:rPr>
      </w:pPr>
    </w:p>
    <w:p w14:paraId="7089E9EF" w14:textId="77777777" w:rsidR="00536F91" w:rsidRDefault="00536F91" w:rsidP="00C06B41">
      <w:pPr>
        <w:rPr>
          <w:b/>
          <w:lang w:val="kk-KZ"/>
        </w:rPr>
      </w:pPr>
    </w:p>
    <w:p w14:paraId="3597164D" w14:textId="77777777" w:rsidR="00536F91" w:rsidRDefault="00536F91" w:rsidP="00C06B41">
      <w:pPr>
        <w:rPr>
          <w:b/>
          <w:lang w:val="kk-KZ"/>
        </w:rPr>
      </w:pPr>
    </w:p>
    <w:p w14:paraId="003F5C0C" w14:textId="77777777" w:rsidR="00536F91" w:rsidRDefault="00536F91" w:rsidP="00C06B41">
      <w:pPr>
        <w:rPr>
          <w:b/>
          <w:lang w:val="kk-KZ"/>
        </w:rPr>
      </w:pPr>
    </w:p>
    <w:p w14:paraId="19BAE432" w14:textId="77777777" w:rsidR="00536F91" w:rsidRDefault="00536F91" w:rsidP="00C06B41">
      <w:pPr>
        <w:rPr>
          <w:b/>
          <w:lang w:val="kk-KZ"/>
        </w:rPr>
      </w:pPr>
    </w:p>
    <w:p w14:paraId="31D10F9C" w14:textId="77777777" w:rsidR="0098177A" w:rsidRDefault="0098177A" w:rsidP="0008093C">
      <w:pPr>
        <w:rPr>
          <w:b/>
          <w:bCs/>
          <w:color w:val="000000"/>
          <w:lang w:val="kk-KZ"/>
        </w:rPr>
      </w:pPr>
    </w:p>
    <w:p w14:paraId="3C50936B" w14:textId="77777777" w:rsidR="0098177A" w:rsidRDefault="0098177A" w:rsidP="007877F3">
      <w:pPr>
        <w:jc w:val="center"/>
        <w:rPr>
          <w:b/>
          <w:bCs/>
          <w:color w:val="000000"/>
          <w:lang w:val="kk-KZ"/>
        </w:rPr>
      </w:pPr>
    </w:p>
    <w:p w14:paraId="7A344151" w14:textId="77777777"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41BAAB46" w14:textId="77777777"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2  неделю (13-17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D7C6739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149772B" w14:textId="400C178F" w:rsidR="007877F3" w:rsidRDefault="007877F3" w:rsidP="007877F3">
      <w:pPr>
        <w:jc w:val="center"/>
        <w:rPr>
          <w:b/>
          <w:bCs/>
          <w:color w:val="000000"/>
          <w:lang w:val="kk-KZ"/>
        </w:rPr>
      </w:pPr>
    </w:p>
    <w:p w14:paraId="2AF0A87C" w14:textId="77777777" w:rsidR="00E91B93" w:rsidRPr="0006540A" w:rsidRDefault="00E91B93" w:rsidP="007877F3">
      <w:pPr>
        <w:jc w:val="center"/>
        <w:rPr>
          <w:b/>
          <w:bCs/>
          <w:color w:val="000000"/>
          <w:lang w:val="kk-KZ"/>
        </w:rPr>
      </w:pPr>
    </w:p>
    <w:p w14:paraId="6A6D852F" w14:textId="77777777" w:rsidR="007877F3" w:rsidRPr="0006540A" w:rsidRDefault="007877F3" w:rsidP="007877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 xml:space="preserve">Растем здаровими </w:t>
      </w:r>
      <w:r w:rsidRPr="0006540A">
        <w:rPr>
          <w:b/>
          <w:color w:val="000000"/>
          <w:lang w:val="kk-KZ"/>
        </w:rPr>
        <w:t>»</w:t>
      </w:r>
    </w:p>
    <w:p w14:paraId="069B50BE" w14:textId="77777777" w:rsidR="007877F3" w:rsidRDefault="007877F3" w:rsidP="007877F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Волшебница зима</w:t>
      </w:r>
      <w:r w:rsidRPr="0006540A">
        <w:rPr>
          <w:b/>
          <w:color w:val="000000"/>
          <w:lang w:val="kk-KZ"/>
        </w:rPr>
        <w:t>».</w:t>
      </w:r>
    </w:p>
    <w:p w14:paraId="0F753562" w14:textId="77777777" w:rsidR="007877F3" w:rsidRPr="00E874B5" w:rsidRDefault="007877F3" w:rsidP="007877F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t>Продолжать знакомить детей с зимой, как временем года, с зимними видами спорта. Формировать первичный исследовательский и познавательный интерес через экспериментирование с водой и льдом. Расширять и обогащать знания об особенностях зимней природы (холода, заморозки, снегопады, сильные ветры, особенностях деятельности людей в городе, на селе; о безопасном поведении зимой.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7877F3" w:rsidRPr="0006540A" w14:paraId="4C323800" w14:textId="77777777" w:rsidTr="000F322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B876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A41C3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5EE9A6D6" w14:textId="77777777" w:rsidR="007877F3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24725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06602366" w14:textId="77777777" w:rsidR="007877F3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AA213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31687836" w14:textId="77777777" w:rsidR="007877F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88A22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137FE04" w14:textId="77777777"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893C0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5E924B6" w14:textId="77777777"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17.01.2020</w:t>
            </w:r>
          </w:p>
        </w:tc>
      </w:tr>
      <w:tr w:rsidR="007877F3" w:rsidRPr="0006540A" w14:paraId="24E5855A" w14:textId="77777777" w:rsidTr="000F322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B48B1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08F56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79257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BAA4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617C6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AB384" w14:textId="77777777" w:rsidR="007877F3" w:rsidRPr="0006540A" w:rsidRDefault="007877F3" w:rsidP="000F3228">
            <w:pPr>
              <w:rPr>
                <w:color w:val="000000"/>
              </w:rPr>
            </w:pPr>
          </w:p>
        </w:tc>
      </w:tr>
      <w:tr w:rsidR="007877F3" w:rsidRPr="0006540A" w14:paraId="773553D9" w14:textId="77777777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A298" w14:textId="77777777" w:rsidR="007877F3" w:rsidRPr="0006540A" w:rsidRDefault="007877F3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21F4CFB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5D8EFA9" w14:textId="77777777" w:rsidR="007877F3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6E6EDBE5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DF6C530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6EF78772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914056B" w14:textId="77777777"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0020AE05" w14:textId="77777777"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00C0A89F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A119515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0F912D1F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4F7CB914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ED524A8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1EC2C8D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C76103C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C709" w14:textId="77777777" w:rsidR="007877F3" w:rsidRPr="00A66346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877F3" w:rsidRPr="0006540A" w14:paraId="4DC820C7" w14:textId="77777777" w:rsidTr="000F322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92C8" w14:textId="77777777" w:rsidR="007877F3" w:rsidRPr="0006540A" w:rsidRDefault="007877F3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F2AD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Style w:val="a3"/>
                <w:rFonts w:ascii="Times New Roman" w:hAnsi="Times New Roman" w:cs="Times New Roman"/>
                <w:bCs w:val="0"/>
              </w:rPr>
              <w:t>Беседа «Зима пришла»</w:t>
            </w:r>
            <w:proofErr w:type="gramStart"/>
            <w:r w:rsidRPr="00E96B27">
              <w:rPr>
                <w:rFonts w:ascii="Times New Roman" w:hAnsi="Times New Roman" w:cs="Times New Roman"/>
              </w:rPr>
              <w:t>:</w:t>
            </w:r>
            <w:r w:rsidR="00E96B27">
              <w:rPr>
                <w:rFonts w:ascii="Times New Roman" w:hAnsi="Times New Roman" w:cs="Times New Roman"/>
              </w:rPr>
              <w:t xml:space="preserve"> С</w:t>
            </w:r>
            <w:r w:rsidRPr="00852247">
              <w:rPr>
                <w:rFonts w:ascii="Times New Roman" w:hAnsi="Times New Roman" w:cs="Times New Roman"/>
              </w:rPr>
              <w:t>овсем</w:t>
            </w:r>
            <w:proofErr w:type="gramEnd"/>
            <w:r w:rsidRPr="00852247">
              <w:rPr>
                <w:rFonts w:ascii="Times New Roman" w:hAnsi="Times New Roman" w:cs="Times New Roman"/>
              </w:rPr>
              <w:t xml:space="preserve"> недавно деревья сбросили последнюю листву и стояли голые, часто шли дожди, какое это было время года? А сегодня изменилось в природе? (Ответы детей). Какое время года пришло на смену осени? Зима.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9F87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Отгадывание зимних загадок</w:t>
            </w:r>
            <w:r w:rsidRPr="00852247">
              <w:rPr>
                <w:rFonts w:ascii="Times New Roman" w:hAnsi="Times New Roman" w:cs="Times New Roman"/>
              </w:rPr>
              <w:t xml:space="preserve"> – учить детей отгадывать загадку, анализируя все названные в ней признаки предмета, понимать смысл образных выражений.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DF3A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Составление творческих рассказов</w:t>
            </w:r>
            <w:r w:rsidRPr="00852247">
              <w:rPr>
                <w:rFonts w:ascii="Times New Roman" w:hAnsi="Times New Roman" w:cs="Times New Roman"/>
              </w:rPr>
              <w:t xml:space="preserve"> на тему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Fonts w:ascii="Times New Roman" w:hAnsi="Times New Roman" w:cs="Times New Roman"/>
              </w:rPr>
              <w:t xml:space="preserve"> «За что я люблю зиму»: вы любите зиму? Расскажите, почему вам нравится зима – учить высказываться на тему, предложенную воспитателем, исходя из л/опыта.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7E2C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5079" w14:textId="77777777" w:rsidR="007877F3" w:rsidRPr="00852247" w:rsidRDefault="00E96B2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lang w:val="kk-KZ"/>
              </w:rPr>
              <w:t>П</w:t>
            </w:r>
            <w:r w:rsidR="00852247"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олив комнатных растений</w:t>
            </w:r>
            <w:r w:rsidR="00852247" w:rsidRPr="00852247">
              <w:rPr>
                <w:rFonts w:ascii="Times New Roman" w:hAnsi="Times New Roman" w:cs="Times New Roman"/>
              </w:rPr>
              <w:t xml:space="preserve"> – учить ухаживать за комнатными растениями; поливать из леечки водой комнатной температуры; способствовать закреплению знаний о разных способах полива комнатных растений, развитию аккуратности, уверенности в своих действиях. Спросить о полезных свойствах герани.</w:t>
            </w:r>
          </w:p>
        </w:tc>
      </w:tr>
      <w:tr w:rsidR="007877F3" w:rsidRPr="0006540A" w14:paraId="74BDD4FF" w14:textId="77777777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3EA6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1D4C" w14:textId="77777777" w:rsidR="0044233D" w:rsidRDefault="007877F3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9</w:t>
            </w:r>
          </w:p>
          <w:p w14:paraId="772EF93F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14:paraId="601CE3D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внизу, хват за концы.</w:t>
            </w:r>
          </w:p>
          <w:p w14:paraId="4F5D95FB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1- косичку вверх,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посмотреть,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44FA715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14:paraId="0EC9B5DC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lastRenderedPageBreak/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на шее, хват за концы,</w:t>
            </w:r>
          </w:p>
          <w:p w14:paraId="6B527B9B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 – наклон вправо, косичку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натянуть,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-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65CDC79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3-4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-  то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же, но влево.</w:t>
            </w:r>
          </w:p>
          <w:p w14:paraId="4382EED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3. «Косичку к колену»</w:t>
            </w:r>
          </w:p>
          <w:p w14:paraId="111182A1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вдвое перед грудью.</w:t>
            </w:r>
          </w:p>
          <w:p w14:paraId="67CD09C4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поднять согнутую правую ногу,</w:t>
            </w:r>
          </w:p>
          <w:p w14:paraId="3FFC95A5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 косичку к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 xml:space="preserve">колену;   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805B4EE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14:paraId="6DFAEE11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4. «Наклоны»</w:t>
            </w:r>
          </w:p>
          <w:p w14:paraId="4E8BF9B0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стойка ноги врозь, косичка сзади в</w:t>
            </w:r>
          </w:p>
          <w:p w14:paraId="6AF6A3FC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14:paraId="12FDEC9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14:paraId="326A2204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14:paraId="2CA7C008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косичка, сложенная вдвое, опущена.</w:t>
            </w:r>
          </w:p>
          <w:p w14:paraId="3A7EBECF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14:paraId="2B6AE51D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      вперед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     Д – 5 раз.</w:t>
            </w:r>
          </w:p>
          <w:p w14:paraId="3EE4622D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 xml:space="preserve">6. «Прыжки вдоль </w:t>
            </w:r>
            <w:proofErr w:type="spellStart"/>
            <w:proofErr w:type="gramStart"/>
            <w:r w:rsidRPr="00E96B27">
              <w:rPr>
                <w:color w:val="181818"/>
                <w:sz w:val="21"/>
                <w:szCs w:val="21"/>
                <w:u w:val="single"/>
              </w:rPr>
              <w:t>косички»И</w:t>
            </w:r>
            <w:r w:rsidRPr="00E96B27">
              <w:rPr>
                <w:color w:val="181818"/>
                <w:sz w:val="21"/>
                <w:szCs w:val="21"/>
              </w:rPr>
              <w:t>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>: ноги слегка расставить, руки вниз.</w:t>
            </w:r>
          </w:p>
          <w:p w14:paraId="5A972D9D" w14:textId="77777777" w:rsidR="007877F3" w:rsidRPr="0006540A" w:rsidRDefault="0044233D" w:rsidP="0044233D">
            <w:pPr>
              <w:rPr>
                <w:color w:val="000000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7877F3" w:rsidRPr="0006540A" w14:paraId="34A24661" w14:textId="77777777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293B" w14:textId="77777777" w:rsidR="007877F3" w:rsidRPr="0006540A" w:rsidRDefault="007877F3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79A2C" w14:textId="77777777" w:rsidR="007877F3" w:rsidRPr="0082587A" w:rsidRDefault="007877F3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7877F3" w:rsidRPr="0006540A" w14:paraId="6E0712F1" w14:textId="77777777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BA26" w14:textId="77777777"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C5C2583" w14:textId="77777777"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E708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7877F3" w:rsidRPr="0006540A" w14:paraId="2E2F2369" w14:textId="77777777" w:rsidTr="000F322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9D1E" w14:textId="77777777" w:rsidR="007877F3" w:rsidRPr="0006540A" w:rsidRDefault="007877F3" w:rsidP="000F3228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3B39" w14:textId="77777777"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7877F3" w:rsidRPr="00C06B41">
              <w:rPr>
                <w:rFonts w:ascii="Times New Roman" w:hAnsi="Times New Roman" w:cs="Times New Roman"/>
              </w:rPr>
              <w:t xml:space="preserve"> «Столько, сколько».</w:t>
            </w:r>
          </w:p>
          <w:p w14:paraId="4182E3CE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14:paraId="556A3777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66DEC41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4B957" w14:textId="77777777"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77F3"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="007877F3" w:rsidRPr="00C06B41">
              <w:rPr>
                <w:rFonts w:ascii="Times New Roman" w:hAnsi="Times New Roman" w:cs="Times New Roman"/>
              </w:rPr>
              <w:t>Что сначала, что потом».</w:t>
            </w:r>
          </w:p>
          <w:p w14:paraId="3516E71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14:paraId="4AAB5450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формировать логическое мышление, умение расставлять события по порядку.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5270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Игровой упражнение: </w:t>
            </w:r>
            <w:r w:rsidR="007877F3" w:rsidRPr="00C06B41">
              <w:rPr>
                <w:rFonts w:ascii="Times New Roman" w:hAnsi="Times New Roman" w:cs="Times New Roman"/>
              </w:rPr>
              <w:t>«ПДД соблюдай</w:t>
            </w:r>
          </w:p>
          <w:p w14:paraId="6B3D5034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14:paraId="2A3AB99A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14:paraId="29EF1333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14:paraId="53C06597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14:paraId="1706386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FC759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Игровой  упражнение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  <w:r w:rsidR="007877F3" w:rsidRPr="00C06B41">
              <w:rPr>
                <w:rFonts w:ascii="Times New Roman" w:hAnsi="Times New Roman" w:cs="Times New Roman"/>
              </w:rPr>
              <w:t xml:space="preserve"> «Вырежи и наклей».</w:t>
            </w:r>
          </w:p>
          <w:p w14:paraId="467F970B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14:paraId="27D2688C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14:paraId="4E019DB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D8EE4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 w:rsidRPr="006D0EB4">
              <w:rPr>
                <w:rFonts w:ascii="Times New Roman" w:hAnsi="Times New Roman" w:cs="Times New Roman"/>
              </w:rPr>
              <w:t xml:space="preserve"> </w:t>
            </w:r>
            <w:r w:rsidR="007877F3" w:rsidRPr="00C06B41">
              <w:rPr>
                <w:rFonts w:ascii="Times New Roman" w:hAnsi="Times New Roman" w:cs="Times New Roman"/>
              </w:rPr>
              <w:t>«Попади в обруч».</w:t>
            </w:r>
          </w:p>
          <w:p w14:paraId="362F86E3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14:paraId="585685E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14:paraId="0A5D090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877F3" w:rsidRPr="0006540A" w14:paraId="597CF6DA" w14:textId="77777777" w:rsidTr="000F3228">
        <w:trPr>
          <w:trHeight w:val="12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47E3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EC8BA03" w14:textId="77777777"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594EA2B" w14:textId="77777777" w:rsidR="007877F3" w:rsidRPr="0006540A" w:rsidRDefault="007877F3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CE84EBC" w14:textId="77777777" w:rsidR="007877F3" w:rsidRPr="0006540A" w:rsidRDefault="007877F3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28F41" w14:textId="0C291647" w:rsidR="004C7C85" w:rsidRDefault="004C7C85" w:rsidP="004C7C85">
            <w:pPr>
              <w:rPr>
                <w:rFonts w:eastAsia="Calibri"/>
                <w:lang w:val="kk-KZ"/>
              </w:rPr>
            </w:pPr>
            <w:proofErr w:type="gramStart"/>
            <w:r w:rsidRPr="004C7C85">
              <w:rPr>
                <w:rFonts w:eastAsia="Calibri"/>
              </w:rPr>
              <w:t xml:space="preserve">1 </w:t>
            </w:r>
            <w:r w:rsidRPr="00A66346">
              <w:rPr>
                <w:rFonts w:eastAsia="Calibri"/>
                <w:b/>
                <w:lang w:val="kk-KZ"/>
              </w:rPr>
              <w:t>.Казахский</w:t>
            </w:r>
            <w:proofErr w:type="gramEnd"/>
            <w:r w:rsidRPr="00A66346">
              <w:rPr>
                <w:rFonts w:eastAsia="Calibri"/>
                <w:b/>
                <w:lang w:val="kk-KZ"/>
              </w:rPr>
              <w:t xml:space="preserve"> язык</w:t>
            </w:r>
            <w:r>
              <w:rPr>
                <w:rFonts w:eastAsia="Calibri"/>
                <w:lang w:val="kk-KZ"/>
              </w:rPr>
              <w:t xml:space="preserve"> (по плану педагога)</w:t>
            </w:r>
          </w:p>
          <w:p w14:paraId="1ACD0E76" w14:textId="77777777" w:rsidR="004C7C85" w:rsidRDefault="004C7C85" w:rsidP="004C7C85">
            <w:pPr>
              <w:rPr>
                <w:rFonts w:eastAsia="Calibri"/>
                <w:lang w:val="kk-KZ"/>
              </w:rPr>
            </w:pPr>
          </w:p>
          <w:p w14:paraId="02D67F95" w14:textId="77777777" w:rsidR="004C7C85" w:rsidRDefault="004C7C85" w:rsidP="004C7C85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79E92B47" w14:textId="77777777"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«Снежинки»</w:t>
            </w:r>
          </w:p>
          <w:p w14:paraId="012E2CD3" w14:textId="77777777"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 w:rsidRPr="00B26DCC">
              <w:rPr>
                <w:rFonts w:eastAsia="Calibri"/>
                <w:b/>
                <w:lang w:val="kk-KZ"/>
              </w:rPr>
              <w:t>Цель:</w:t>
            </w:r>
            <w:r w:rsidRPr="00852247">
              <w:rPr>
                <w:rFonts w:eastAsia="Calibri"/>
                <w:lang w:val="kk-KZ"/>
              </w:rPr>
              <w:t xml:space="preserve"> Уметь показать через рисунок как падает снег; для рисования облака уметь различать холодные тона; прививать навыки объяснения про снег и его </w:t>
            </w:r>
            <w:r w:rsidRPr="00852247">
              <w:rPr>
                <w:rFonts w:eastAsia="Calibri"/>
                <w:lang w:val="kk-KZ"/>
              </w:rPr>
              <w:lastRenderedPageBreak/>
              <w:t>особенности; уметь выделить в рисунке красивые элементы. Воспитывать чувство красоты, эстетики</w:t>
            </w:r>
          </w:p>
          <w:p w14:paraId="637A3F97" w14:textId="77777777" w:rsidR="004C7C85" w:rsidRPr="00852247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</w:p>
          <w:p w14:paraId="0F81D509" w14:textId="77777777" w:rsidR="004C7C85" w:rsidRDefault="004C7C85" w:rsidP="004C7C85">
            <w:pPr>
              <w:rPr>
                <w:rFonts w:eastAsia="Calibri"/>
                <w:b/>
                <w:lang w:val="kk-KZ"/>
              </w:rPr>
            </w:pPr>
          </w:p>
          <w:p w14:paraId="4B94534E" w14:textId="77777777" w:rsidR="00852247" w:rsidRDefault="00852247" w:rsidP="0085224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5F06DC6" w14:textId="5C3277F1" w:rsidR="007877F3" w:rsidRPr="00341940" w:rsidRDefault="007877F3" w:rsidP="00382B3A">
            <w:pPr>
              <w:pStyle w:val="a5"/>
              <w:rPr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04E33" w14:textId="77777777" w:rsidR="007877F3" w:rsidRPr="00852247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52247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DB4CB60" w14:textId="77777777" w:rsidR="003949F4" w:rsidRDefault="003949F4" w:rsidP="003949F4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 xml:space="preserve">Упражнять детей в ходьбе с замедлением и ускорением темпа движения; закреплять навык ползания по гимнастической скамейке на животе; повторить ходьбу с перешагиванием через набивные мячи и </w:t>
            </w:r>
            <w:r>
              <w:lastRenderedPageBreak/>
              <w:t>прыжки между кеглями.</w:t>
            </w:r>
          </w:p>
          <w:p w14:paraId="5BEAFB57" w14:textId="77777777" w:rsidR="0098177A" w:rsidRDefault="0098177A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60B90DCC" w14:textId="77777777" w:rsidR="00852247" w:rsidRPr="0098177A" w:rsidRDefault="00852247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98177A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14:paraId="3653391B" w14:textId="77777777" w:rsidR="00852247" w:rsidRDefault="00852247" w:rsidP="0085224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«Время года - Зима»</w:t>
            </w:r>
          </w:p>
          <w:p w14:paraId="31C28D29" w14:textId="77777777" w:rsidR="00852247" w:rsidRPr="00852247" w:rsidRDefault="00852247" w:rsidP="00852247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852247">
              <w:rPr>
                <w:sz w:val="22"/>
                <w:lang w:val="kk-KZ"/>
              </w:rPr>
              <w:t>расширять представление детей о временах года, продолжать учить замечать простейшие сезонные изменения в природе. Закреплять умение наболюдать за природой зимой, отмечать сезонные явления: зимой холодно, мороз, снег. Развивать наблюдательность, разговорную речь, внимание, память. Воспитывать любовь к природе.</w:t>
            </w:r>
          </w:p>
          <w:p w14:paraId="0FAE3B42" w14:textId="77777777" w:rsidR="007877F3" w:rsidRPr="0082587A" w:rsidRDefault="007877F3" w:rsidP="000F3228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12E4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4F58C58" w14:textId="77777777" w:rsidR="00852247" w:rsidRDefault="00852247" w:rsidP="0085224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Тема: «Зимняя сказка»</w:t>
            </w:r>
          </w:p>
          <w:p w14:paraId="1B15EBCE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852247">
              <w:rPr>
                <w:rFonts w:ascii="Times New Roman" w:hAnsi="Times New Roman" w:cs="Times New Roman"/>
                <w:szCs w:val="24"/>
              </w:rPr>
              <w:t>Учить</w:t>
            </w:r>
            <w:proofErr w:type="gramEnd"/>
            <w:r w:rsidRPr="00852247">
              <w:rPr>
                <w:rFonts w:ascii="Times New Roman" w:hAnsi="Times New Roman" w:cs="Times New Roman"/>
                <w:szCs w:val="24"/>
              </w:rPr>
              <w:t xml:space="preserve"> устанавливать равенство групп предметов, когда предметы находятся на различным расстоянии. Учить видеть </w:t>
            </w:r>
            <w:r w:rsidRPr="00852247">
              <w:rPr>
                <w:rFonts w:ascii="Times New Roman" w:hAnsi="Times New Roman" w:cs="Times New Roman"/>
                <w:szCs w:val="24"/>
              </w:rPr>
              <w:lastRenderedPageBreak/>
              <w:t xml:space="preserve">геометрические фигуры в контурах окружающих предметов. Закрепить </w:t>
            </w:r>
            <w:proofErr w:type="gramStart"/>
            <w:r w:rsidRPr="00852247">
              <w:rPr>
                <w:rFonts w:ascii="Times New Roman" w:hAnsi="Times New Roman" w:cs="Times New Roman"/>
                <w:szCs w:val="24"/>
              </w:rPr>
              <w:t>понятия  «</w:t>
            </w:r>
            <w:proofErr w:type="gramEnd"/>
            <w:r w:rsidRPr="00852247">
              <w:rPr>
                <w:rFonts w:ascii="Times New Roman" w:hAnsi="Times New Roman" w:cs="Times New Roman"/>
                <w:szCs w:val="24"/>
              </w:rPr>
              <w:t>справа», «</w:t>
            </w:r>
            <w:proofErr w:type="spellStart"/>
            <w:r w:rsidRPr="00852247">
              <w:rPr>
                <w:rFonts w:ascii="Times New Roman" w:hAnsi="Times New Roman" w:cs="Times New Roman"/>
                <w:szCs w:val="24"/>
              </w:rPr>
              <w:t>слева».Развивать</w:t>
            </w:r>
            <w:proofErr w:type="spellEnd"/>
            <w:r w:rsidRPr="00852247">
              <w:rPr>
                <w:rFonts w:ascii="Times New Roman" w:hAnsi="Times New Roman" w:cs="Times New Roman"/>
                <w:szCs w:val="24"/>
              </w:rPr>
              <w:t xml:space="preserve"> умение соотносить цифру с количеством предметов. Воспитывать умение четко выполнять задание.</w:t>
            </w:r>
          </w:p>
          <w:p w14:paraId="3303FD87" w14:textId="77777777" w:rsidR="0098177A" w:rsidRDefault="0098177A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B21E6A8" w14:textId="77777777" w:rsidR="007877F3" w:rsidRPr="008359AF" w:rsidRDefault="007877F3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1E9A80DE" w14:textId="77777777" w:rsidR="007877F3" w:rsidRPr="008359AF" w:rsidRDefault="007877F3" w:rsidP="000F3228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284E8337" w14:textId="77777777" w:rsidR="007877F3" w:rsidRPr="0082587A" w:rsidRDefault="007877F3" w:rsidP="00852247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CA228" w14:textId="77777777"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AB5B5D1" w14:textId="77777777" w:rsidR="003949F4" w:rsidRDefault="003949F4" w:rsidP="003949F4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 xml:space="preserve">Учить бросать мяч друг другу снизу. Развивать технику прыжка на двух </w:t>
            </w:r>
            <w:proofErr w:type="gramStart"/>
            <w:r>
              <w:t>н</w:t>
            </w:r>
            <w:proofErr w:type="gramEnd"/>
            <w:r>
              <w:t xml:space="preserve"> Совершенствовать ходьбу и бег по наклонной доске вверх и виз </w:t>
            </w:r>
            <w:proofErr w:type="spellStart"/>
            <w:r>
              <w:t>огах</w:t>
            </w:r>
            <w:proofErr w:type="spellEnd"/>
            <w:r>
              <w:t xml:space="preserve"> в длину с места.</w:t>
            </w:r>
          </w:p>
          <w:p w14:paraId="580CF23C" w14:textId="77777777" w:rsidR="003949F4" w:rsidRDefault="003949F4" w:rsidP="003949F4">
            <w:pPr>
              <w:spacing w:line="254" w:lineRule="auto"/>
            </w:pPr>
            <w:r>
              <w:lastRenderedPageBreak/>
              <w:t xml:space="preserve">Учить лазать по гимнастической стенке вверх-вниз чередующимся шагом. Продолжить учить бросать мяч друг другу снизу. Совершенствовать технику прыжка </w:t>
            </w:r>
            <w:proofErr w:type="gramStart"/>
            <w:r>
              <w:t>на  двух</w:t>
            </w:r>
            <w:proofErr w:type="gramEnd"/>
            <w:r>
              <w:t xml:space="preserve"> ногах в длину с места</w:t>
            </w:r>
          </w:p>
          <w:p w14:paraId="03B5C370" w14:textId="77777777" w:rsidR="0098177A" w:rsidRPr="003949F4" w:rsidRDefault="0098177A" w:rsidP="0098177A">
            <w:pPr>
              <w:rPr>
                <w:rFonts w:eastAsia="Calibri"/>
                <w:b/>
              </w:rPr>
            </w:pPr>
          </w:p>
          <w:p w14:paraId="6F1758C8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DB5DA3A" w14:textId="77777777"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14:paraId="7481E0B9" w14:textId="77777777" w:rsidR="00852247" w:rsidRDefault="00852247" w:rsidP="00852247">
            <w:pPr>
              <w:spacing w:line="254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Чтение стихотворения А. Дуйсенбиева «Хоровод».</w:t>
            </w:r>
          </w:p>
          <w:p w14:paraId="35970A93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sz w:val="24"/>
                <w:lang w:val="kk-KZ"/>
              </w:rPr>
              <w:t>Цель:</w:t>
            </w:r>
            <w:r>
              <w:rPr>
                <w:sz w:val="24"/>
                <w:lang w:val="kk-KZ"/>
              </w:rPr>
              <w:t xml:space="preserve"> </w:t>
            </w:r>
            <w:r w:rsidRPr="00852247">
              <w:rPr>
                <w:rFonts w:ascii="Times New Roman" w:hAnsi="Times New Roman" w:cs="Times New Roman"/>
                <w:lang w:val="kk-KZ"/>
              </w:rPr>
              <w:t xml:space="preserve">Продолжать знакомить детей с творчеством казахского поэта А.Дуйсенбиева.  </w:t>
            </w:r>
          </w:p>
          <w:p w14:paraId="7E7D7C7F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Fonts w:ascii="Times New Roman" w:hAnsi="Times New Roman" w:cs="Times New Roman"/>
                <w:lang w:val="kk-KZ"/>
              </w:rPr>
              <w:t>Побуждать их к обсуждению предстоящих мероприятий к празднованию Нового года в группе и дома. Учить детей правильно строить предложения при ответах на вопросы. Закрепить знакомые слова по содержанию текста на казахском языке.</w:t>
            </w:r>
          </w:p>
          <w:p w14:paraId="2F1DFED6" w14:textId="77777777"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C62465" w14:textId="77777777" w:rsidR="00852247" w:rsidRDefault="00852247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86F0990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lastRenderedPageBreak/>
              <w:t xml:space="preserve"> </w:t>
            </w: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 </w:t>
            </w:r>
            <w:r w:rsidRPr="00852247">
              <w:rPr>
                <w:rFonts w:ascii="Times New Roman" w:hAnsi="Times New Roman" w:cs="Times New Roman"/>
              </w:rPr>
              <w:t>«Украсим ёлочку шарами».</w:t>
            </w:r>
          </w:p>
          <w:p w14:paraId="66CEAF1A" w14:textId="77777777" w:rsidR="007877F3" w:rsidRPr="00A66346" w:rsidRDefault="00852247" w:rsidP="00852247">
            <w:pPr>
              <w:pStyle w:val="a5"/>
            </w:pPr>
            <w:r w:rsidRPr="00852247">
              <w:rPr>
                <w:rFonts w:ascii="Times New Roman" w:hAnsi="Times New Roman" w:cs="Times New Roman"/>
              </w:rPr>
              <w:t>Цель</w:t>
            </w:r>
            <w:proofErr w:type="gramStart"/>
            <w:r w:rsidRPr="00852247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852247">
              <w:rPr>
                <w:rFonts w:ascii="Times New Roman" w:hAnsi="Times New Roman" w:cs="Times New Roman"/>
              </w:rPr>
              <w:t xml:space="preserve"> сравнивать и соотносить предметы по величине (большой, поменьше, самый маленький), использовать эти слова в речи. Закреплять знания о временах года, месяцах и геометрических фигурах. Развивать речь, обогащать активный словарь. Развивать творческие способности детей в аппликации. Воспитывать внимание и усидчивость.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077D3" w14:textId="77777777"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2A1AB66" w14:textId="77777777"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3.</w:t>
            </w:r>
            <w:r>
              <w:t xml:space="preserve">Упражнять детей в непрерывном беге до 2 мин, ходьбе с перешагиванием через скакалки, высоко поднимая колени; упражнять в ходьбе на повышенной опоре, сохраняя равновесие; в прыжках через </w:t>
            </w:r>
            <w:r>
              <w:t>короткую скакалку и метании мешочков в цель.</w:t>
            </w:r>
          </w:p>
          <w:p w14:paraId="1F39486A" w14:textId="77777777" w:rsidR="0098177A" w:rsidRDefault="003949F4" w:rsidP="003949F4">
            <w:pPr>
              <w:rPr>
                <w:rFonts w:eastAsia="Calibri"/>
                <w:b/>
                <w:lang w:val="kk-KZ"/>
              </w:rPr>
            </w:pPr>
            <w:r>
              <w:rPr>
                <w:b/>
              </w:rPr>
              <w:t xml:space="preserve">  </w:t>
            </w:r>
          </w:p>
          <w:p w14:paraId="17304D11" w14:textId="77777777" w:rsidR="004C7C85" w:rsidRDefault="00852247" w:rsidP="004C7C85">
            <w:pPr>
              <w:rPr>
                <w:rFonts w:eastAsia="Calibri"/>
                <w:b/>
              </w:rPr>
            </w:pPr>
            <w:r w:rsidRPr="00852247">
              <w:t xml:space="preserve"> </w:t>
            </w:r>
            <w:r w:rsidR="004C7C85">
              <w:rPr>
                <w:rFonts w:eastAsia="Calibri"/>
                <w:b/>
              </w:rPr>
              <w:t>Развитие речи.</w:t>
            </w:r>
          </w:p>
          <w:p w14:paraId="330949F6" w14:textId="77777777" w:rsidR="004C7C85" w:rsidRDefault="004C7C85" w:rsidP="004C7C85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«Снег- снежок» (Словарная работа, образование слов)</w:t>
            </w:r>
          </w:p>
          <w:p w14:paraId="3C38572A" w14:textId="06673278" w:rsidR="007877F3" w:rsidRPr="00852247" w:rsidRDefault="004C7C85" w:rsidP="004C7C85"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852247">
              <w:t xml:space="preserve">уточнить и систематизировать с детьми доступные их пониманию признаки и особенности зимы: природа зимой, зимние забавы и развлечения, одежда людей: уметь сделать </w:t>
            </w:r>
            <w:proofErr w:type="spellStart"/>
            <w:r w:rsidRPr="00852247">
              <w:t>эксперемент</w:t>
            </w:r>
            <w:proofErr w:type="spellEnd"/>
            <w:r w:rsidRPr="00852247">
              <w:t xml:space="preserve"> из воды превращается в лёд? Развивать мышление, внимание, память, речь: воспитывать интерес к зимнему времени года.</w:t>
            </w:r>
          </w:p>
          <w:p w14:paraId="5874AEB6" w14:textId="77777777"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0F5F6EC3" w14:textId="77777777"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5B28DEDE" w14:textId="77777777"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49FAD50C" w14:textId="77777777" w:rsidR="00852247" w:rsidRDefault="00852247" w:rsidP="0085224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«Снеговик»</w:t>
            </w:r>
          </w:p>
          <w:p w14:paraId="36CC0480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eastAsia="Calibri"/>
                <w:b/>
              </w:rPr>
              <w:t>Цель</w:t>
            </w:r>
            <w:proofErr w:type="gramStart"/>
            <w:r>
              <w:rPr>
                <w:rFonts w:eastAsia="Calibri"/>
                <w:b/>
              </w:rPr>
              <w:t>:</w:t>
            </w:r>
            <w:r>
              <w:rPr>
                <w:rFonts w:eastAsia="Calibri"/>
              </w:rPr>
              <w:t xml:space="preserve"> </w:t>
            </w:r>
            <w:r w:rsidRPr="00852247">
              <w:rPr>
                <w:rFonts w:ascii="Times New Roman" w:hAnsi="Times New Roman" w:cs="Times New Roman"/>
                <w:lang w:val="kk-KZ"/>
              </w:rPr>
              <w:t>Продолжать</w:t>
            </w:r>
            <w:proofErr w:type="gramEnd"/>
            <w:r w:rsidRPr="00852247">
              <w:rPr>
                <w:rFonts w:ascii="Times New Roman" w:hAnsi="Times New Roman" w:cs="Times New Roman"/>
                <w:lang w:val="kk-KZ"/>
              </w:rPr>
              <w:t xml:space="preserve"> учить детей создавать выразительные образцы из бросового материала (веревочки) способом конструирования, учить планировать свою работу: закрепить представления детей о </w:t>
            </w:r>
            <w:r w:rsidRPr="00852247">
              <w:rPr>
                <w:rFonts w:ascii="Times New Roman" w:hAnsi="Times New Roman" w:cs="Times New Roman"/>
                <w:lang w:val="kk-KZ"/>
              </w:rPr>
              <w:lastRenderedPageBreak/>
              <w:t>признаках зимы, навыки работы с ножницами, клеем, гуашью: развивать глазомер, чувство формы и пропорции: воспитывать самостоятельность и аккуратность.</w:t>
            </w:r>
          </w:p>
          <w:p w14:paraId="4BD585DB" w14:textId="77777777" w:rsidR="00852247" w:rsidRPr="0082587A" w:rsidRDefault="00852247" w:rsidP="00852247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7877F3" w:rsidRPr="0006540A" w14:paraId="59FA5903" w14:textId="77777777" w:rsidTr="000F322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6F04C" w14:textId="77777777" w:rsidR="007877F3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D0D6B0D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0AA9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14:paraId="5E2D26A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14:paraId="0531305D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4B1902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14:paraId="198C5F7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трудиться сообща, дружно, приходить на помощь товарищу.</w:t>
            </w:r>
          </w:p>
          <w:p w14:paraId="3937238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14:paraId="135B074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14:paraId="2633E838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продолжать учить бегать в разные стороны, ориентироваться в пространстве.</w:t>
            </w:r>
          </w:p>
          <w:p w14:paraId="30607E9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0E637D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1AF7D3D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закреплять умение быстро бегать; развивать ловкость и силу броска.</w:t>
            </w:r>
          </w:p>
          <w:p w14:paraId="3085EE0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«Хорошо - плохо» (по теме «Зима»). Цель: учить детей выделять в предметах и объектах окружающего мира положительные и отрицательные стороны.</w:t>
            </w:r>
          </w:p>
          <w:p w14:paraId="1D09D74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14:paraId="1D95891E" w14:textId="77777777" w:rsidR="007877F3" w:rsidRPr="00087B91" w:rsidRDefault="007877F3" w:rsidP="000F3228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BA0175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сорокой</w:t>
            </w:r>
          </w:p>
          <w:p w14:paraId="56D68E2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>вызывать интерес к окружающему миру; учить узнавать птицу по оперению и звуку, который она издает (стрекотание), и описывать ее; обогащать словарный запас загадками о сороке; воспитывать заботливое отношение к птицам.</w:t>
            </w:r>
          </w:p>
          <w:p w14:paraId="0018498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ECA33B6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Посыпание скользких дорожек песком.</w:t>
            </w:r>
          </w:p>
          <w:p w14:paraId="6E2E9B4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воспитывать заботливое отношение к друзьям и взрослым</w:t>
            </w:r>
          </w:p>
          <w:p w14:paraId="0D07787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72A625C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«Мыши в кладовой».</w:t>
            </w:r>
          </w:p>
          <w:p w14:paraId="6B034ED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подползать, не задевая дугу, развивая при этом ловкость и сноровку.</w:t>
            </w:r>
          </w:p>
          <w:p w14:paraId="78F4F73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«Черное и белое».</w:t>
            </w:r>
          </w:p>
          <w:p w14:paraId="68BC8963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>закреплять умение догонять убегающих по сигналу в заданном пространстве.</w:t>
            </w:r>
          </w:p>
          <w:p w14:paraId="23EF92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38DEA0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Развитие движений.</w:t>
            </w:r>
          </w:p>
          <w:p w14:paraId="4FCACCE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тренировать в беге по узкой дорожке, с ускорением и замедлением темпа.</w:t>
            </w:r>
          </w:p>
          <w:p w14:paraId="3222C4B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«Слово на ладошке». Цель: учить подбирать слова по определенным признакам (классификация).</w:t>
            </w:r>
          </w:p>
          <w:p w14:paraId="7AE2107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9EEA4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14:paraId="648F0E4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14:paraId="5F24454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14:paraId="0D82ECE5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72C6CBD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на участке в определенное место; расчистка дорожки, ведущей к березе и рябине.</w:t>
            </w:r>
          </w:p>
          <w:p w14:paraId="4F867E86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выполнять индивидуальные и коллективные поручения.</w:t>
            </w:r>
          </w:p>
          <w:p w14:paraId="75B0B3E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16F3250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14:paraId="08E02B5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 xml:space="preserve">учить впрыгивать в круг и выпрыгивать по </w:t>
            </w:r>
            <w:r w:rsidRPr="00087B91">
              <w:rPr>
                <w:rFonts w:ascii="Times New Roman" w:hAnsi="Times New Roman" w:cs="Times New Roman"/>
              </w:rPr>
              <w:lastRenderedPageBreak/>
              <w:t>команде, находить свои «домики».</w:t>
            </w:r>
          </w:p>
          <w:p w14:paraId="1AEAE85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40DF4B1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14:paraId="5151494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прыгать с вала на вал, развивать равновесие.</w:t>
            </w:r>
          </w:p>
          <w:p w14:paraId="367566BD" w14:textId="77777777" w:rsidR="007877F3" w:rsidRPr="00087B91" w:rsidRDefault="007877F3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F325B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14:paraId="1AFBD5F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14:paraId="4A4D67A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68E97F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в определенное место для построек. Цели: учить выполнять задание хорошо; воспитывать положительное отношение к труду.</w:t>
            </w:r>
          </w:p>
          <w:p w14:paraId="776787F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59D8B86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</w:t>
            </w:r>
            <w:proofErr w:type="spellStart"/>
            <w:r w:rsidRPr="00087B91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087B91">
              <w:rPr>
                <w:rFonts w:ascii="Times New Roman" w:hAnsi="Times New Roman" w:cs="Times New Roman"/>
              </w:rPr>
              <w:t>», «Вороны и гнезда».</w:t>
            </w:r>
          </w:p>
          <w:p w14:paraId="6A27D40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бегать по всему участку, быстро реагируя на сигнал воспитателя.</w:t>
            </w:r>
          </w:p>
          <w:p w14:paraId="14FE3E1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78A052D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«Гонки на санках».</w:t>
            </w:r>
          </w:p>
          <w:p w14:paraId="3995F5B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учить, сидя на санках, передвигаться до флажка, отталкиваясь ногами.</w:t>
            </w:r>
          </w:p>
          <w:p w14:paraId="48FF522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FF8D9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14:paraId="37E8AC0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14:paraId="741B98B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1BFD74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14:paraId="17B30E1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учить доводить начатое дело до конца; воспитывать положительное отношение к труду.</w:t>
            </w:r>
          </w:p>
          <w:p w14:paraId="4B3185BD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14:paraId="45E492A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 xml:space="preserve">учить играть, соблюдая правила; развивать ловкость, </w:t>
            </w:r>
            <w:r w:rsidRPr="00087B91">
              <w:rPr>
                <w:rFonts w:ascii="Times New Roman" w:hAnsi="Times New Roman" w:cs="Times New Roman"/>
              </w:rPr>
              <w:lastRenderedPageBreak/>
              <w:t>быстроту реакции, внимание.</w:t>
            </w:r>
          </w:p>
          <w:p w14:paraId="6CDA04B3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2F33B8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«Подбрось повыше». 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бросать мяч вверх и ловить его; развивать внимание.</w:t>
            </w:r>
          </w:p>
          <w:p w14:paraId="4840085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14:paraId="5B8D622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77F3" w:rsidRPr="0006540A" w14:paraId="6BCFA06B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BDCD" w14:textId="77777777" w:rsidR="007877F3" w:rsidRPr="0006540A" w:rsidRDefault="007877F3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4CBF4906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4637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7877F3" w:rsidRPr="0006540A" w14:paraId="16291F08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A0D0E" w14:textId="77777777" w:rsidR="007877F3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38005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48B3008E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7877F3" w:rsidRPr="0006540A" w14:paraId="2665043E" w14:textId="77777777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82868" w14:textId="77777777" w:rsidR="007877F3" w:rsidRPr="0006540A" w:rsidRDefault="007877F3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307F4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7877F3" w:rsidRPr="0006540A" w14:paraId="2F72CBCF" w14:textId="77777777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87E2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E4995E8" w14:textId="77777777" w:rsidR="007877F3" w:rsidRPr="0006540A" w:rsidRDefault="007877F3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D6F3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62AF0E2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867E85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2548399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5ED5A78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45899C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4B3ED64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44AFF9A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2E093F8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33D7F3C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7EB077F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52F7ABB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0283ECC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1A1FE2A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4467E94" w14:textId="77777777" w:rsidR="007877F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7877F3" w:rsidRPr="0006540A" w14:paraId="5FA5D2C2" w14:textId="77777777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8815" w14:textId="77777777" w:rsidR="007877F3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E7D32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7877F3" w:rsidRPr="0006540A" w14:paraId="2091018A" w14:textId="77777777" w:rsidTr="00852247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5662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6A65DBBE" w14:textId="77777777"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7877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0AC08D3" w14:textId="77777777" w:rsidR="007877F3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7877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2DB69B5" w14:textId="77777777" w:rsidR="007877F3" w:rsidRPr="0006540A" w:rsidRDefault="007877F3" w:rsidP="000F3228">
            <w:pPr>
              <w:rPr>
                <w:color w:val="000000"/>
              </w:rPr>
            </w:pPr>
          </w:p>
          <w:p w14:paraId="76732389" w14:textId="77777777" w:rsidR="007877F3" w:rsidRPr="0006540A" w:rsidRDefault="007877F3" w:rsidP="000F3228">
            <w:pPr>
              <w:rPr>
                <w:color w:val="000000"/>
              </w:rPr>
            </w:pPr>
          </w:p>
          <w:p w14:paraId="3A27365B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0D5D1701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474841F4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3A16F725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1E14278D" w14:textId="77777777" w:rsidR="007877F3" w:rsidRDefault="007877F3" w:rsidP="000F3228">
            <w:pPr>
              <w:jc w:val="both"/>
              <w:rPr>
                <w:color w:val="000000"/>
                <w:lang w:val="kk-KZ"/>
              </w:rPr>
            </w:pPr>
          </w:p>
          <w:p w14:paraId="063E0F4A" w14:textId="77777777" w:rsidR="007877F3" w:rsidRPr="009733B7" w:rsidRDefault="007877F3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15DD2CCD" w14:textId="77777777" w:rsidR="007877F3" w:rsidRPr="0006540A" w:rsidRDefault="007877F3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80AC" w14:textId="77777777"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Pr="00C06B41">
              <w:rPr>
                <w:rFonts w:ascii="Times New Roman" w:hAnsi="Times New Roman" w:cs="Times New Roman"/>
              </w:rPr>
              <w:t>Что сначала, что потом».</w:t>
            </w:r>
          </w:p>
          <w:p w14:paraId="37B13C46" w14:textId="77777777"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14:paraId="25621196" w14:textId="77777777" w:rsidR="007877F3" w:rsidRPr="006943F6" w:rsidRDefault="00A56350" w:rsidP="00A56350">
            <w:pPr>
              <w:rPr>
                <w:lang w:val="kk-KZ"/>
              </w:rPr>
            </w:pPr>
            <w:r w:rsidRPr="00C06B41">
              <w:t>формировать логическое мышление, умение расставлять события по порядку.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7E42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86D38">
              <w:t> </w:t>
            </w:r>
            <w:r w:rsidR="00CE0FAE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F86D38">
              <w:rPr>
                <w:rFonts w:ascii="Times New Roman" w:hAnsi="Times New Roman" w:cs="Times New Roman"/>
                <w:b/>
              </w:rPr>
              <w:t>«Одеваемся на зимнюю прогулку»</w:t>
            </w:r>
          </w:p>
          <w:p w14:paraId="247D90DB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</w:rPr>
              <w:t>Цель</w:t>
            </w:r>
            <w:proofErr w:type="gramStart"/>
            <w:r w:rsidRPr="00F86D38">
              <w:rPr>
                <w:rFonts w:ascii="Times New Roman" w:hAnsi="Times New Roman" w:cs="Times New Roman"/>
              </w:rPr>
              <w:t>: Расширять</w:t>
            </w:r>
            <w:proofErr w:type="gramEnd"/>
            <w:r w:rsidRPr="00F86D38">
              <w:rPr>
                <w:rFonts w:ascii="Times New Roman" w:hAnsi="Times New Roman" w:cs="Times New Roman"/>
              </w:rPr>
              <w:t xml:space="preserve"> и обогащать знания детей об особенностях зимней природы (холода, заморозки, снегопады, сильные ветры), развитие воображения, развитие речи, развитие творческого мышления</w:t>
            </w:r>
          </w:p>
          <w:p w14:paraId="002AE419" w14:textId="77777777" w:rsidR="007877F3" w:rsidRPr="0009580C" w:rsidRDefault="007877F3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51F3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4ABD99F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6C873E8" w14:textId="77777777" w:rsidR="007877F3" w:rsidRPr="00852247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7E5F" w14:textId="77777777" w:rsidR="007877F3" w:rsidRPr="00852247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52247">
              <w:rPr>
                <w:rStyle w:val="a3"/>
                <w:rFonts w:ascii="Times New Roman" w:hAnsi="Times New Roman" w:cs="Times New Roman"/>
              </w:rPr>
              <w:t>Дидактическое упражнение</w:t>
            </w:r>
            <w:r w:rsidR="00E96B27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Style w:val="a3"/>
                <w:rFonts w:ascii="Times New Roman" w:hAnsi="Times New Roman" w:cs="Times New Roman"/>
              </w:rPr>
              <w:t xml:space="preserve"> «Что сначала, что потом»</w:t>
            </w:r>
            <w:r w:rsidRPr="00852247">
              <w:rPr>
                <w:rFonts w:ascii="Times New Roman" w:hAnsi="Times New Roman" w:cs="Times New Roman"/>
              </w:rPr>
              <w:t xml:space="preserve"> — закрепить знания детей о последовательности времен года.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DC5B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E49DC"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</w:t>
            </w:r>
            <w:r>
              <w:rPr>
                <w:rStyle w:val="ff3"/>
                <w:rFonts w:ascii="Times New Roman" w:hAnsi="Times New Roman" w:cs="Times New Roman"/>
                <w:lang w:val="kk-KZ"/>
              </w:rPr>
              <w:t xml:space="preserve">: </w:t>
            </w:r>
            <w:r w:rsidRPr="00F86D38"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Одежда».</w:t>
            </w:r>
          </w:p>
          <w:p w14:paraId="79893A5D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7877F3" w:rsidRPr="0006540A" w14:paraId="607CB4C0" w14:textId="77777777" w:rsidTr="000F322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D96E" w14:textId="77777777" w:rsidR="007877F3" w:rsidRPr="0006540A" w:rsidRDefault="007877F3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4A0B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Айгерим,Оксана</w:t>
            </w:r>
            <w:proofErr w:type="spellEnd"/>
            <w:proofErr w:type="gramEnd"/>
          </w:p>
          <w:p w14:paraId="1C93763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«Помоги накормить куклу» - учить называть посуду, продукты питания.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AFD3C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Амина,Камилла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14:paraId="6C41DE2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«Чудесный мешочек» - учить определять геометрические фигуры.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8BEF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Камилла,Раяна</w:t>
            </w:r>
            <w:proofErr w:type="spellEnd"/>
            <w:proofErr w:type="gramEnd"/>
          </w:p>
          <w:p w14:paraId="01A91CC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1C6AC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Нуржан,Ангелина</w:t>
            </w:r>
            <w:proofErr w:type="spellEnd"/>
            <w:proofErr w:type="gramEnd"/>
          </w:p>
          <w:p w14:paraId="57EFA02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«Собери картинку» - цвета, формы, расположение.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0483" w14:textId="77777777" w:rsidR="007877F3" w:rsidRPr="007A5F8E" w:rsidRDefault="0011765D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Валерий</w:t>
            </w:r>
          </w:p>
          <w:p w14:paraId="1319D13C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7877F3" w:rsidRPr="0006540A" w14:paraId="2D62FFCC" w14:textId="77777777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0E4E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9709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7877F3" w:rsidRPr="0006540A" w14:paraId="085F6815" w14:textId="77777777" w:rsidTr="000F322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C128B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4BBD" w14:textId="77777777" w:rsidR="007877F3" w:rsidRDefault="007877F3" w:rsidP="000F322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представления детей о </w:t>
            </w:r>
            <w:r>
              <w:rPr>
                <w:lang w:val="kk-KZ"/>
              </w:rPr>
              <w:t>здоровом образе жизни, о полезных витаминах для нашего организма.</w:t>
            </w:r>
          </w:p>
          <w:p w14:paraId="17468B6C" w14:textId="77777777" w:rsidR="00C72753" w:rsidRPr="00C23E4B" w:rsidRDefault="00C72753" w:rsidP="000F322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«Платок»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«Филин и пташки»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«День и ночь».</w:t>
            </w:r>
          </w:p>
        </w:tc>
      </w:tr>
      <w:tr w:rsidR="007877F3" w:rsidRPr="0006540A" w14:paraId="661EC5CC" w14:textId="77777777" w:rsidTr="000F322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8A9CC" w14:textId="77777777" w:rsidR="007877F3" w:rsidRPr="0006540A" w:rsidRDefault="007877F3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6CB7A" w14:textId="77777777" w:rsidR="007877F3" w:rsidRPr="0006540A" w:rsidRDefault="007877F3" w:rsidP="000F3228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8F564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Как справиться с капризами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D0A6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498B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4026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14:paraId="459714B3" w14:textId="77777777" w:rsidR="007877F3" w:rsidRDefault="007877F3" w:rsidP="007877F3">
      <w:pPr>
        <w:rPr>
          <w:b/>
          <w:lang w:val="kk-KZ"/>
        </w:rPr>
      </w:pPr>
    </w:p>
    <w:p w14:paraId="5001FEF4" w14:textId="77777777" w:rsidR="007877F3" w:rsidRDefault="007877F3" w:rsidP="007877F3">
      <w:pPr>
        <w:rPr>
          <w:b/>
          <w:lang w:val="kk-KZ"/>
        </w:rPr>
      </w:pPr>
    </w:p>
    <w:p w14:paraId="779EAE01" w14:textId="77777777" w:rsidR="007877F3" w:rsidRDefault="007877F3" w:rsidP="007877F3">
      <w:pPr>
        <w:rPr>
          <w:b/>
          <w:lang w:val="kk-KZ"/>
        </w:rPr>
      </w:pPr>
    </w:p>
    <w:p w14:paraId="1D8654A0" w14:textId="77777777" w:rsidR="007877F3" w:rsidRDefault="007877F3" w:rsidP="007877F3">
      <w:pPr>
        <w:rPr>
          <w:b/>
          <w:lang w:val="kk-KZ"/>
        </w:rPr>
      </w:pPr>
    </w:p>
    <w:p w14:paraId="68D8EC64" w14:textId="0FB9D2A6" w:rsidR="00852247" w:rsidRPr="0006540A" w:rsidRDefault="00E91B93" w:rsidP="00E91B93">
      <w:pPr>
        <w:rPr>
          <w:b/>
          <w:bCs/>
          <w:i/>
          <w:iCs/>
          <w:color w:val="000000"/>
          <w:lang w:val="kk-KZ"/>
        </w:rPr>
      </w:pPr>
      <w:r>
        <w:rPr>
          <w:b/>
          <w:lang w:val="kk-KZ"/>
        </w:rPr>
        <w:lastRenderedPageBreak/>
        <w:t xml:space="preserve">                                                                                                         </w:t>
      </w:r>
      <w:r w:rsidR="00852247" w:rsidRPr="0006540A">
        <w:rPr>
          <w:b/>
          <w:bCs/>
          <w:color w:val="000000"/>
          <w:lang w:val="kk-KZ"/>
        </w:rPr>
        <w:t xml:space="preserve">ЦИКЛОГРАММА </w:t>
      </w:r>
    </w:p>
    <w:p w14:paraId="44873CD3" w14:textId="7689635B" w:rsidR="00E91B93" w:rsidRPr="00E91B93" w:rsidRDefault="00852247" w:rsidP="00E91B9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3  неделю (20-24 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3354FE2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0AA2DCE" w14:textId="66D2EAD1" w:rsidR="00852247" w:rsidRPr="0006540A" w:rsidRDefault="00852247" w:rsidP="00852247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7BAC1498" w14:textId="77777777" w:rsidR="00852247" w:rsidRDefault="00852247" w:rsidP="00852247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Солнце,воздух и вода</w:t>
      </w:r>
      <w:r w:rsidRPr="0006540A">
        <w:rPr>
          <w:b/>
          <w:color w:val="000000"/>
          <w:lang w:val="kk-KZ"/>
        </w:rPr>
        <w:t>».</w:t>
      </w:r>
    </w:p>
    <w:p w14:paraId="139F067B" w14:textId="77777777" w:rsidR="00852247" w:rsidRPr="009C5552" w:rsidRDefault="00852247" w:rsidP="00852247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9C5552" w:rsidRPr="009C5552">
        <w:rPr>
          <w:color w:val="000000"/>
          <w:sz w:val="22"/>
          <w:szCs w:val="20"/>
        </w:rPr>
        <w:t>Расширять и обогащать представления о влиянии тепла, солнечного света на жизнь людей, животных и растений (природа </w:t>
      </w:r>
      <w:r w:rsidR="009C5552" w:rsidRPr="009C5552">
        <w:rPr>
          <w:i/>
          <w:iCs/>
          <w:color w:val="000000"/>
          <w:sz w:val="22"/>
          <w:szCs w:val="20"/>
        </w:rPr>
        <w:t>«расцветает»</w:t>
      </w:r>
      <w:r w:rsidR="009C5552" w:rsidRPr="009C5552">
        <w:rPr>
          <w:color w:val="000000"/>
          <w:sz w:val="22"/>
          <w:szCs w:val="20"/>
        </w:rPr>
        <w:t>, созревает много ягод, фруктов, овощей; много корма д</w:t>
      </w:r>
      <w:r w:rsidR="009C5552">
        <w:rPr>
          <w:color w:val="000000"/>
          <w:sz w:val="22"/>
          <w:szCs w:val="20"/>
        </w:rPr>
        <w:t>ля зверей, птиц и их детенышей)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852247" w:rsidRPr="0006540A" w14:paraId="7598FDEA" w14:textId="77777777" w:rsidTr="000F322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84884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2D3C2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07D29139" w14:textId="77777777" w:rsidR="00852247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9DFB8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5FA86F88" w14:textId="77777777" w:rsidR="00852247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B9E81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D8C9C7F" w14:textId="77777777" w:rsidR="00852247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819E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E536D5" w14:textId="77777777"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55834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61C5A006" w14:textId="77777777"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24.01.2020</w:t>
            </w:r>
          </w:p>
        </w:tc>
      </w:tr>
      <w:tr w:rsidR="00852247" w:rsidRPr="0006540A" w14:paraId="41F0E00A" w14:textId="77777777" w:rsidTr="000F322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1DDE4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A2C40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0647A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B4BE6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9D81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64DBC" w14:textId="77777777" w:rsidR="00852247" w:rsidRPr="0006540A" w:rsidRDefault="00852247" w:rsidP="000F3228">
            <w:pPr>
              <w:rPr>
                <w:color w:val="000000"/>
              </w:rPr>
            </w:pPr>
          </w:p>
        </w:tc>
      </w:tr>
      <w:tr w:rsidR="00852247" w:rsidRPr="0006540A" w14:paraId="37ECBEDB" w14:textId="77777777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C90E" w14:textId="77777777" w:rsidR="00852247" w:rsidRPr="0006540A" w:rsidRDefault="00852247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E610DBB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7C588B22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6BDE8D23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3D9663C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633E2A3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1F8A7510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1DB9A53B" w14:textId="77777777" w:rsidR="009C5552" w:rsidRPr="0006540A" w:rsidRDefault="009C5552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60487AC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26D5B704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CCB9" w14:textId="77777777" w:rsidR="00852247" w:rsidRPr="00A66346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52247" w:rsidRPr="0006540A" w14:paraId="35670C3F" w14:textId="77777777" w:rsidTr="000F322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B5E6" w14:textId="77777777" w:rsidR="00852247" w:rsidRPr="0006540A" w:rsidRDefault="00852247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DFF8" w14:textId="77777777" w:rsidR="009C5552" w:rsidRPr="009C5552" w:rsidRDefault="009C5552" w:rsidP="009C5552">
            <w:pPr>
              <w:spacing w:before="100" w:beforeAutospacing="1"/>
              <w:rPr>
                <w:sz w:val="32"/>
              </w:rPr>
            </w:pPr>
            <w:proofErr w:type="gramStart"/>
            <w:r w:rsidRPr="009C5552">
              <w:rPr>
                <w:b/>
                <w:bCs/>
                <w:color w:val="000000"/>
                <w:sz w:val="22"/>
                <w:szCs w:val="18"/>
              </w:rPr>
              <w:t>Бесед</w:t>
            </w:r>
            <w:r w:rsidR="00F33D30">
              <w:rPr>
                <w:b/>
                <w:bCs/>
                <w:color w:val="000000"/>
                <w:sz w:val="22"/>
                <w:szCs w:val="18"/>
                <w:lang w:val="kk-KZ"/>
              </w:rPr>
              <w:t>а</w:t>
            </w:r>
            <w:r w:rsidRPr="009C5552">
              <w:rPr>
                <w:b/>
                <w:bCs/>
                <w:color w:val="000000"/>
                <w:sz w:val="22"/>
                <w:szCs w:val="18"/>
              </w:rPr>
              <w:t xml:space="preserve"> </w:t>
            </w:r>
            <w:r w:rsidRPr="009C5552">
              <w:rPr>
                <w:color w:val="000000"/>
                <w:sz w:val="22"/>
                <w:szCs w:val="18"/>
              </w:rPr>
              <w:t>:</w:t>
            </w:r>
            <w:proofErr w:type="gramEnd"/>
            <w:r w:rsidRPr="009C5552">
              <w:rPr>
                <w:color w:val="000000"/>
                <w:sz w:val="22"/>
                <w:szCs w:val="18"/>
              </w:rPr>
              <w:t xml:space="preserve"> 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«</w:t>
            </w:r>
            <w:r w:rsidRPr="009C5552">
              <w:rPr>
                <w:b/>
                <w:bCs/>
                <w:i/>
                <w:iCs/>
                <w:color w:val="000000"/>
                <w:sz w:val="22"/>
                <w:szCs w:val="18"/>
              </w:rPr>
              <w:t>Солнце для всего живого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»</w:t>
            </w:r>
            <w:r w:rsidRPr="009C5552">
              <w:rPr>
                <w:color w:val="000000"/>
                <w:sz w:val="22"/>
                <w:szCs w:val="18"/>
              </w:rPr>
              <w:t xml:space="preserve">. </w:t>
            </w:r>
            <w:r w:rsidRPr="009C5552">
              <w:rPr>
                <w:color w:val="000000"/>
                <w:sz w:val="22"/>
                <w:szCs w:val="18"/>
                <w:u w:val="single"/>
              </w:rPr>
              <w:t>Цель</w:t>
            </w:r>
            <w:r w:rsidRPr="009C5552">
              <w:rPr>
                <w:color w:val="000000"/>
                <w:sz w:val="22"/>
                <w:szCs w:val="18"/>
              </w:rPr>
              <w:t>: расширять представления о неживой природе. Способствовать развитию связной речи детей, умения правильно излагать свои мысли, умения слушать друг друга, не перебивать</w:t>
            </w:r>
          </w:p>
          <w:p w14:paraId="41E4F566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2EC3" w14:textId="77777777" w:rsidR="00852247" w:rsidRPr="009C5552" w:rsidRDefault="00F33D30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Выкладывание</w:t>
            </w:r>
            <w:proofErr w:type="gramEnd"/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солнышка из геометрических фигур и деталей конструктора. упражнять в подборе прилагательных.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A71D" w14:textId="77777777" w:rsidR="009C5552" w:rsidRDefault="009C5552" w:rsidP="000F3228">
            <w:pPr>
              <w:pStyle w:val="a5"/>
              <w:rPr>
                <w:rFonts w:ascii="Times New Roman" w:hAnsi="Times New Roman" w:cs="Times New Roman"/>
                <w:color w:val="000000"/>
                <w:szCs w:val="18"/>
                <w:lang w:val="kk-KZ"/>
              </w:rPr>
            </w:pP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FE49DC"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 w:rsidR="00FE49DC" w:rsidRPr="006D0EB4">
              <w:rPr>
                <w:rFonts w:ascii="Times New Roman" w:hAnsi="Times New Roman" w:cs="Times New Roman"/>
              </w:rPr>
              <w:t xml:space="preserve"> </w:t>
            </w:r>
            <w:r w:rsidR="00FE49DC">
              <w:rPr>
                <w:rFonts w:ascii="Times New Roman" w:hAnsi="Times New Roman" w:cs="Times New Roman"/>
                <w:color w:val="000000"/>
                <w:szCs w:val="18"/>
              </w:rPr>
              <w:t>«С</w:t>
            </w: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>олнышко и дождик».</w:t>
            </w:r>
          </w:p>
          <w:p w14:paraId="744CC6D1" w14:textId="77777777" w:rsidR="00852247" w:rsidRPr="009C5552" w:rsidRDefault="009C5552" w:rsidP="000F3228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Цель: развитие общей моторики, координации речи с движением.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4479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BC3C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Беседа:</w:t>
            </w:r>
            <w:r w:rsidRPr="009C5552">
              <w:rPr>
                <w:rFonts w:ascii="Times New Roman" w:hAnsi="Times New Roman" w:cs="Times New Roman"/>
              </w:rPr>
              <w:t>«Я выросту здоровым!»</w:t>
            </w:r>
            <w:r w:rsidRPr="009C555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E09215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Цель:</w:t>
            </w:r>
            <w:r w:rsidRPr="009C5552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C5552">
              <w:rPr>
                <w:rStyle w:val="c0"/>
                <w:rFonts w:ascii="Times New Roman" w:hAnsi="Times New Roman" w:cs="Times New Roman"/>
              </w:rPr>
              <w:t>Закреплять понятия «правильное питание», «режим дня». Приобщать к здоровому образу жизни.</w:t>
            </w:r>
          </w:p>
          <w:p w14:paraId="7F4FD9E4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14:paraId="1BCF777B" w14:textId="77777777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8FA6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A713" w14:textId="77777777" w:rsidR="0044233D" w:rsidRDefault="00852247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10</w:t>
            </w:r>
          </w:p>
          <w:p w14:paraId="35F26097" w14:textId="77777777" w:rsidR="0044233D" w:rsidRDefault="0044233D" w:rsidP="0044233D">
            <w:pPr>
              <w:jc w:val="center"/>
              <w:rPr>
                <w:b/>
                <w:bCs/>
                <w:color w:val="000000"/>
              </w:rPr>
            </w:pPr>
          </w:p>
          <w:p w14:paraId="2E704EC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ноги врозь, кубик в правой руке.</w:t>
            </w:r>
          </w:p>
          <w:p w14:paraId="258B24E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14:paraId="6613680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118A40D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14:paraId="7FE6345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2.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14:paraId="3D7315A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присесть, положить кубик на пол;</w:t>
            </w:r>
          </w:p>
          <w:p w14:paraId="03132B26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встать, убрать руки за спину;</w:t>
            </w:r>
          </w:p>
          <w:p w14:paraId="116B051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14:paraId="51AFAE6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4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5BC2B53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на коленях, кубик в правой руке.</w:t>
            </w:r>
          </w:p>
          <w:p w14:paraId="57AE7B8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14:paraId="5BC602F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2- вернуться в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566CD9E1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14:paraId="28EF7B4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.: Сидя ноги </w:t>
            </w:r>
            <w:proofErr w:type="gramStart"/>
            <w:r w:rsidRPr="00F33D30">
              <w:rPr>
                <w:color w:val="181818"/>
                <w:sz w:val="21"/>
                <w:szCs w:val="21"/>
                <w:u w:val="single"/>
              </w:rPr>
              <w:t>врозь,  кубик</w:t>
            </w:r>
            <w:proofErr w:type="gram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 в обеих руках перед собой</w:t>
            </w:r>
          </w:p>
          <w:p w14:paraId="065869BF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14:paraId="08DD84E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35405475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14:paraId="7FF4CB5D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lastRenderedPageBreak/>
              <w:t>5. Прыжки на двух ногах вокруг кубика в обе стороны.</w:t>
            </w:r>
          </w:p>
          <w:p w14:paraId="6D2ABE32" w14:textId="77777777" w:rsidR="00852247" w:rsidRPr="0006540A" w:rsidRDefault="00852247" w:rsidP="0044233D">
            <w:pPr>
              <w:rPr>
                <w:color w:val="000000"/>
              </w:rPr>
            </w:pPr>
          </w:p>
        </w:tc>
      </w:tr>
      <w:tr w:rsidR="00852247" w:rsidRPr="0006540A" w14:paraId="391EC874" w14:textId="77777777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7225" w14:textId="77777777" w:rsidR="00852247" w:rsidRPr="0006540A" w:rsidRDefault="00852247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9B5A" w14:textId="77777777" w:rsidR="00852247" w:rsidRPr="0082587A" w:rsidRDefault="00852247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52247" w:rsidRPr="0006540A" w14:paraId="6DF78B85" w14:textId="77777777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D9A3" w14:textId="77777777"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</w:t>
            </w:r>
            <w:r w:rsidR="001A75A2">
              <w:rPr>
                <w:lang w:val="kk-KZ"/>
              </w:rPr>
              <w:t>ованно- учебной деятельности</w:t>
            </w:r>
          </w:p>
          <w:p w14:paraId="3B3637B4" w14:textId="77777777"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C70A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52247" w:rsidRPr="0006540A" w14:paraId="4A05EB32" w14:textId="77777777" w:rsidTr="000F322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52B2" w14:textId="77777777" w:rsidR="00852247" w:rsidRPr="0006540A" w:rsidRDefault="00852247" w:rsidP="000F3228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475D" w14:textId="77777777" w:rsidR="00F33D30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 xml:space="preserve"> </w:t>
            </w:r>
            <w:r w:rsidR="00F33D30"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F33D30" w:rsidRPr="00C06B41">
              <w:rPr>
                <w:rFonts w:ascii="Times New Roman" w:hAnsi="Times New Roman" w:cs="Times New Roman"/>
              </w:rPr>
              <w:t xml:space="preserve"> </w:t>
            </w:r>
          </w:p>
          <w:p w14:paraId="65FB865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«Кто у кого?»</w:t>
            </w:r>
          </w:p>
          <w:p w14:paraId="7D5C887F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практическое усвоение сложносочиненного предложения с противительным союзом А</w:t>
            </w:r>
          </w:p>
          <w:p w14:paraId="61ED5D61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  <w:p w14:paraId="6A244C25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1597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52247" w:rsidRPr="009C5552">
              <w:rPr>
                <w:rFonts w:ascii="Times New Roman" w:hAnsi="Times New Roman" w:cs="Times New Roman"/>
              </w:rPr>
              <w:t xml:space="preserve"> </w:t>
            </w: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«Назови одним словом»</w:t>
            </w:r>
          </w:p>
          <w:p w14:paraId="056AF5C9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 xml:space="preserve">: учить обогащать </w:t>
            </w:r>
            <w:proofErr w:type="gramStart"/>
            <w:r w:rsidRPr="009C5552">
              <w:rPr>
                <w:rFonts w:ascii="Times New Roman" w:hAnsi="Times New Roman" w:cs="Times New Roman"/>
              </w:rPr>
              <w:t>предметы одним словом</w:t>
            </w:r>
            <w:proofErr w:type="gramEnd"/>
            <w:r w:rsidRPr="009C5552">
              <w:rPr>
                <w:rFonts w:ascii="Times New Roman" w:hAnsi="Times New Roman" w:cs="Times New Roman"/>
              </w:rPr>
              <w:t>, обогащать словарный запас.</w:t>
            </w:r>
          </w:p>
          <w:p w14:paraId="7363CEC6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68F4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«Узнай по описанию»</w:t>
            </w:r>
          </w:p>
          <w:p w14:paraId="45C74F8D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продолжать учить составлять описательные рассказы, узнавать предмет по описанию</w:t>
            </w:r>
          </w:p>
          <w:p w14:paraId="0A43B82E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D7C06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«Угадай звук»</w:t>
            </w:r>
          </w:p>
          <w:p w14:paraId="318BDEAD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учить различать звуки на слух</w:t>
            </w:r>
          </w:p>
          <w:p w14:paraId="5DEA6D49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6C94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«Отгадай-ка»</w:t>
            </w:r>
          </w:p>
          <w:p w14:paraId="1EA5223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</w:t>
            </w:r>
          </w:p>
          <w:p w14:paraId="401D5CA9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1. упражнять детей в составлении описательных рассказов</w:t>
            </w:r>
          </w:p>
          <w:p w14:paraId="41789556" w14:textId="77777777" w:rsidR="00852247" w:rsidRPr="00914E59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2. развивать умение внимательно слушать товарища</w:t>
            </w:r>
          </w:p>
        </w:tc>
      </w:tr>
      <w:tr w:rsidR="00852247" w:rsidRPr="0006540A" w14:paraId="7246246F" w14:textId="77777777" w:rsidTr="000F3228">
        <w:trPr>
          <w:trHeight w:val="12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A6AB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4632CF3A" w14:textId="77777777"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644CD7F" w14:textId="77777777" w:rsidR="00852247" w:rsidRPr="0006540A" w:rsidRDefault="00852247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88C4A6B" w14:textId="77777777" w:rsidR="00852247" w:rsidRPr="0006540A" w:rsidRDefault="00852247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B712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6AEF2353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«Солнечные лучи»</w:t>
            </w:r>
          </w:p>
          <w:p w14:paraId="732B15AB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чувства.</w:t>
            </w:r>
          </w:p>
          <w:p w14:paraId="56EB3E53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19C2E413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Развитие речи.</w:t>
            </w:r>
          </w:p>
          <w:p w14:paraId="64B47249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gramStart"/>
            <w:r w:rsidRPr="00914E59">
              <w:rPr>
                <w:rFonts w:ascii="Times New Roman" w:hAnsi="Times New Roman" w:cs="Times New Roman"/>
                <w:b/>
              </w:rPr>
              <w:t>Тема :</w:t>
            </w:r>
            <w:proofErr w:type="gramEnd"/>
            <w:r w:rsidRPr="00914E59">
              <w:rPr>
                <w:rFonts w:ascii="Times New Roman" w:hAnsi="Times New Roman" w:cs="Times New Roman"/>
                <w:b/>
              </w:rPr>
              <w:t xml:space="preserve">    «Солнце, воздух и вода – наши лучшие друзья»</w:t>
            </w:r>
          </w:p>
          <w:p w14:paraId="79913C00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</w:rPr>
              <w:t xml:space="preserve"> формировать представления детей о свойствах воздуха, воды и </w:t>
            </w:r>
            <w:proofErr w:type="gramStart"/>
            <w:r w:rsidRPr="00914E59">
              <w:rPr>
                <w:rFonts w:ascii="Times New Roman" w:hAnsi="Times New Roman" w:cs="Times New Roman"/>
              </w:rPr>
              <w:t>солнца:  развивать</w:t>
            </w:r>
            <w:proofErr w:type="gramEnd"/>
            <w:r w:rsidRPr="00914E59">
              <w:rPr>
                <w:rFonts w:ascii="Times New Roman" w:hAnsi="Times New Roman" w:cs="Times New Roman"/>
              </w:rPr>
              <w:t xml:space="preserve"> восприятие, память, внимание, речь, познавательные интересы. воспитывать заботливое отношение к своему здоровью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3B7B1E7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C5F5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F271614" w14:textId="77777777"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1.</w:t>
            </w:r>
            <w:r>
              <w:t xml:space="preserve">Учить перешагивать через набивной мяч с разными положениями рук. Продолжить учить лазать по гимнастической стенке вверх-вниз, переход с пролета на пролет вправо, влево. Совершенствовать умение метать предметы на дальность. </w:t>
            </w:r>
          </w:p>
          <w:p w14:paraId="4986E172" w14:textId="77777777" w:rsid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683A6B5" w14:textId="77777777" w:rsidR="00914E59" w:rsidRP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Драма</w:t>
            </w:r>
          </w:p>
          <w:p w14:paraId="139F54DC" w14:textId="77777777" w:rsidR="00914E59" w:rsidRPr="00914E59" w:rsidRDefault="003949F4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914E59"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краинская народная сказка «Рукавичка»</w:t>
            </w:r>
          </w:p>
          <w:p w14:paraId="62872D00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продолжать знакомить детей с литературными жанрами – сказками, загадками. Развивать речь детей посредством рассуждения и анализа поступков </w:t>
            </w: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героев сказки. Развивать коммуникативно- творческие способности детей, обыгрывая сказку по ролям. Развивать память, мышление, речь. Закреплять знакомые слова.</w:t>
            </w:r>
          </w:p>
          <w:p w14:paraId="76D631DD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3D576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F60D22E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 xml:space="preserve">Тема: «В зимнем саду» </w:t>
            </w:r>
          </w:p>
          <w:p w14:paraId="506BFF09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14E59">
              <w:rPr>
                <w:rFonts w:ascii="Times New Roman" w:hAnsi="Times New Roman" w:cs="Times New Roman"/>
                <w:b/>
              </w:rPr>
              <w:t>:</w:t>
            </w:r>
            <w:r w:rsidRPr="00914E59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914E59">
              <w:rPr>
                <w:rFonts w:ascii="Times New Roman" w:hAnsi="Times New Roman" w:cs="Times New Roman"/>
              </w:rPr>
              <w:t xml:space="preserve"> порядковому счету в пределах 5, различать количественный и порядковый счет, правильно отвечать на вопросы «сколько?», «какой по счету?». Учить ориентироваться на листе бумаги. Учить видеть геометрические фигуры в предметах. Учить детей устанавливать соотношения между 5 предметами по длине, раскладывать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A23CB51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t>предметы в ряд в порядке убывания и возрастания длины, действуя по правилу,</w:t>
            </w:r>
          </w:p>
          <w:p w14:paraId="2A3BD478" w14:textId="77777777" w:rsidR="00852247" w:rsidRPr="00556B2A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lastRenderedPageBreak/>
              <w:t>каждый раз надо выбирать самый длинный (короткий)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4E59">
              <w:rPr>
                <w:rFonts w:ascii="Times New Roman" w:hAnsi="Times New Roman" w:cs="Times New Roman"/>
              </w:rPr>
              <w:t>предмет из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56B2A">
              <w:rPr>
                <w:rFonts w:ascii="Times New Roman" w:hAnsi="Times New Roman" w:cs="Times New Roman"/>
              </w:rPr>
              <w:t>оставшихся</w:t>
            </w:r>
          </w:p>
          <w:p w14:paraId="5452C49A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64D2CF4" w14:textId="77777777" w:rsidR="0076013F" w:rsidRDefault="0076013F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9C23A6C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0B481A67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 w:rsidR="00914E59"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99ABC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F221CC7" w14:textId="77777777" w:rsidR="003949F4" w:rsidRDefault="003949F4" w:rsidP="003949F4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 xml:space="preserve">Учить ползать на четвереньках по прямой. Развивать умение перешагивать через набивной мяч с разными положениями рук. Совершенствовать </w:t>
            </w:r>
            <w:proofErr w:type="gramStart"/>
            <w:r>
              <w:t>умение  лазать</w:t>
            </w:r>
            <w:proofErr w:type="gramEnd"/>
            <w:r>
              <w:t xml:space="preserve"> по гимнастической стенке вверх-вниз, переход с пролета на пролет вправо, влево.</w:t>
            </w:r>
          </w:p>
          <w:p w14:paraId="7AB6C925" w14:textId="77777777" w:rsidR="003949F4" w:rsidRDefault="003949F4" w:rsidP="003949F4">
            <w:pPr>
              <w:rPr>
                <w:lang w:val="kk-KZ"/>
              </w:rPr>
            </w:pPr>
            <w:r>
              <w:t xml:space="preserve">Учить лазать по гимнастической стенке вверх-вниз чередующим шагом. Развивать умение метать предметы на дальность. </w:t>
            </w:r>
          </w:p>
          <w:p w14:paraId="514F7BE3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71509F95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3D071B74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14:paraId="54B50296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lastRenderedPageBreak/>
              <w:t>Тема:</w:t>
            </w:r>
            <w:r w:rsidRPr="00914E59">
              <w:rPr>
                <w:rFonts w:ascii="Times New Roman" w:hAnsi="Times New Roman" w:cs="Times New Roman"/>
                <w:b/>
              </w:rPr>
              <w:t xml:space="preserve"> </w:t>
            </w:r>
            <w:r w:rsidRPr="00914E5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Воздух, вода и свет</w:t>
            </w:r>
          </w:p>
          <w:p w14:paraId="3F311F57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b/>
              </w:rPr>
              <w:t xml:space="preserve"> </w:t>
            </w:r>
            <w:r w:rsidRPr="00914E59">
              <w:rPr>
                <w:rFonts w:ascii="Times New Roman" w:hAnsi="Times New Roman" w:cs="Times New Roman"/>
              </w:rPr>
              <w:t>создание социальной ситуации развития детей в процессе организации познавательной деятельности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дать детям представление о том, какое большое значение имеют воздух, вода и свет для всего живого на земле;</w:t>
            </w:r>
          </w:p>
          <w:p w14:paraId="5A8C2731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Научить понимать, что чистый воздух необходим для здоровья человека, что чистая вода </w:t>
            </w:r>
            <w:r w:rsidRPr="00914E5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(родники)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 – это бесценный дар природы;</w:t>
            </w:r>
          </w:p>
          <w:p w14:paraId="4DC873CB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Подвести детей к выводу о необходимости света для роста растений.</w:t>
            </w:r>
          </w:p>
          <w:p w14:paraId="1E0F094A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41E42DDB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bCs/>
              </w:rPr>
              <w:t>Лепка</w:t>
            </w:r>
          </w:p>
          <w:p w14:paraId="69BFF975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«Солнышко»</w:t>
            </w:r>
          </w:p>
          <w:p w14:paraId="04D1E19D" w14:textId="77777777" w:rsidR="00852247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продолжать учить, надавливающим движением указательного пальца размазывать платилин на картоне: формировать интерес к работе с пластилином: развивать мелкую моторику, закреплять желтый цвет, развивать речь.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EAED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0E943FC" w14:textId="77777777" w:rsidR="003949F4" w:rsidRDefault="003949F4" w:rsidP="003949F4">
            <w:r>
              <w:rPr>
                <w:lang w:val="kk-KZ"/>
              </w:rPr>
              <w:t>3.</w:t>
            </w:r>
            <w:r>
              <w:t>Совершенствовать умение прыгать на одной ноге.</w:t>
            </w:r>
          </w:p>
          <w:p w14:paraId="3FE21C1A" w14:textId="77777777" w:rsidR="003949F4" w:rsidRDefault="003949F4" w:rsidP="003949F4">
            <w:pPr>
              <w:ind w:left="-80" w:right="-79" w:firstLine="82"/>
            </w:pPr>
            <w:r>
              <w:t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14:paraId="605CDE18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65C137F3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Естествознание</w:t>
            </w:r>
          </w:p>
          <w:p w14:paraId="408C616F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Тема: «</w:t>
            </w:r>
            <w:r w:rsidRPr="00914E59">
              <w:rPr>
                <w:rFonts w:ascii="Times New Roman" w:hAnsi="Times New Roman" w:cs="Times New Roman"/>
                <w:b/>
                <w:lang w:val="kk-KZ"/>
              </w:rPr>
              <w:t>Где спрятался воздух</w:t>
            </w:r>
            <w:r w:rsidRPr="00914E59">
              <w:rPr>
                <w:rFonts w:ascii="Times New Roman" w:hAnsi="Times New Roman" w:cs="Times New Roman"/>
                <w:b/>
              </w:rPr>
              <w:t>»</w:t>
            </w:r>
          </w:p>
          <w:p w14:paraId="6482B856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детей с понятием «воздух», посредством простых опытов </w:t>
            </w: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подвести к пониманию, что воздух есть везде, он необходим для жизнивсех живых существ.  Развивать логическое мышление, внимание, память,речь, умение отвечать на вопросы, наблюдать.Воспитывать усидчивость, любознательность.</w:t>
            </w:r>
          </w:p>
          <w:p w14:paraId="05E6B35B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EBA3730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8E41F01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28638C9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3D658B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86D35E7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0B99F6F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плану музыкального руководителя )</w:t>
            </w:r>
          </w:p>
          <w:p w14:paraId="4C263EDB" w14:textId="77777777" w:rsidR="00852247" w:rsidRPr="00914E59" w:rsidRDefault="00852247" w:rsidP="00914E5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852247" w:rsidRPr="0006540A" w14:paraId="13FD344D" w14:textId="77777777" w:rsidTr="000F322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9E1B" w14:textId="77777777" w:rsidR="00852247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34EE14F3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68F63" w14:textId="77777777" w:rsidR="00914E59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914E59" w:rsidRPr="00A9018D">
              <w:rPr>
                <w:rFonts w:ascii="Times New Roman" w:hAnsi="Times New Roman" w:cs="Times New Roman"/>
              </w:rPr>
              <w:t>Наблюдение за снегом</w:t>
            </w:r>
          </w:p>
          <w:p w14:paraId="0CD78C07" w14:textId="77777777" w:rsidR="00914E59" w:rsidRPr="00A9018D" w:rsidRDefault="00914E59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4423B1D3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2869B7D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7ABF1BF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10A15AB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1921823C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358DFF48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23872B9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139F65A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650B2A1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85B2C5D" w14:textId="77777777" w:rsidR="00852247" w:rsidRPr="00087B91" w:rsidRDefault="00852247" w:rsidP="000F3228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C1F4D4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Наблюдения за деревьями и кустарниками.</w:t>
            </w:r>
          </w:p>
          <w:p w14:paraId="17DA4B6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2C8B4E7D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774EE15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282858F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2EEAE8B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04EE38D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4206E50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1D8CE00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407A9BD8" w14:textId="77777777"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3AB9959F" w14:textId="77777777"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ADBAAB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неживым объектом.</w:t>
            </w:r>
          </w:p>
          <w:p w14:paraId="2FDF1E0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закреплять знания детей о строение дома</w:t>
            </w:r>
          </w:p>
          <w:p w14:paraId="1D8F6EE0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«Опиши дом» </w:t>
            </w:r>
          </w:p>
          <w:p w14:paraId="229D3EAD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057A2847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3A67CC7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3B1BAC3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2FA9F87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26AEDD0E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1D632F6A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011EBA5F" w14:textId="77777777" w:rsidR="00852247" w:rsidRPr="00A9018D" w:rsidRDefault="00852247" w:rsidP="00A9018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E07F38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погодой.</w:t>
            </w:r>
          </w:p>
          <w:p w14:paraId="497D3D5E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продолжать знакомить детей с разными свойствами снега.</w:t>
            </w:r>
          </w:p>
          <w:p w14:paraId="64A82310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«Угадай по голосу» </w:t>
            </w:r>
          </w:p>
          <w:p w14:paraId="21561227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7E0326E0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59F74EDE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7F997F4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3EB49E7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322FDC6D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712806FB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27A0ACA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5A0CDBBC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3A569D4E" w14:textId="77777777"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DD834B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машинами</w:t>
            </w:r>
          </w:p>
          <w:p w14:paraId="7802926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расширять знания о наземном транспорте (их классификация, назначение).</w:t>
            </w:r>
          </w:p>
          <w:p w14:paraId="15B8A363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деятельность: Расчистка снега с дорожек, скамеек.</w:t>
            </w:r>
          </w:p>
          <w:p w14:paraId="6760D891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0961171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6CBF4363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0089271A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28ADC6EC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DB5013C" w14:textId="77777777"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852247" w:rsidRPr="0006540A" w14:paraId="624A637E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C3377" w14:textId="77777777" w:rsidR="00852247" w:rsidRPr="0006540A" w:rsidRDefault="00852247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7BDF5B58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31FC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52247" w:rsidRPr="0006540A" w14:paraId="33F59893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B589" w14:textId="77777777" w:rsidR="00852247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1DAA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8EAD4E2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52247" w:rsidRPr="0006540A" w14:paraId="73BD4FAC" w14:textId="77777777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B1B43" w14:textId="77777777" w:rsidR="00852247" w:rsidRPr="0006540A" w:rsidRDefault="00852247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CDB5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52247" w:rsidRPr="0006540A" w14:paraId="76E210DA" w14:textId="77777777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67F28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14:paraId="4E68FD2B" w14:textId="77777777" w:rsidR="00852247" w:rsidRPr="0006540A" w:rsidRDefault="00852247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3A15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551FAD7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510E1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03A0F11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504EB5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769DC83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1E17535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7FE58E5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2491A57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0285EA1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6672A46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571B30F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49330B4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4644E44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BF591AA" w14:textId="77777777" w:rsidR="00852247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852247" w:rsidRPr="0006540A" w14:paraId="2EDCA276" w14:textId="77777777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8330" w14:textId="77777777" w:rsidR="00852247" w:rsidRPr="0006540A" w:rsidRDefault="00852247" w:rsidP="000F322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BC59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52247" w:rsidRPr="0006540A" w14:paraId="2C11CE91" w14:textId="77777777" w:rsidTr="000F322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53B8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805A54B" w14:textId="77777777"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52247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BA2F3DA" w14:textId="77777777" w:rsidR="00852247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52247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1571E896" w14:textId="77777777" w:rsidR="00852247" w:rsidRPr="0006540A" w:rsidRDefault="00852247" w:rsidP="000F3228">
            <w:pPr>
              <w:rPr>
                <w:color w:val="000000"/>
              </w:rPr>
            </w:pPr>
          </w:p>
          <w:p w14:paraId="4DF475AB" w14:textId="77777777" w:rsidR="00852247" w:rsidRPr="0006540A" w:rsidRDefault="00852247" w:rsidP="000F3228">
            <w:pPr>
              <w:rPr>
                <w:color w:val="000000"/>
              </w:rPr>
            </w:pPr>
          </w:p>
          <w:p w14:paraId="3652FD49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28CB9D08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265408A2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00DC08B2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14463FFA" w14:textId="77777777" w:rsidR="00852247" w:rsidRDefault="00852247" w:rsidP="000F3228">
            <w:pPr>
              <w:jc w:val="both"/>
              <w:rPr>
                <w:color w:val="000000"/>
                <w:lang w:val="kk-KZ"/>
              </w:rPr>
            </w:pPr>
          </w:p>
          <w:p w14:paraId="66110CD8" w14:textId="77777777" w:rsidR="00852247" w:rsidRPr="009733B7" w:rsidRDefault="00852247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726BA8F" w14:textId="77777777" w:rsidR="00852247" w:rsidRPr="0006540A" w:rsidRDefault="00852247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DA50" w14:textId="77777777"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7F70B26" w14:textId="77777777" w:rsidR="000B5F03" w:rsidRDefault="00536F91" w:rsidP="000B5F03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«Логика»</w:t>
            </w:r>
          </w:p>
          <w:p w14:paraId="1B7393B6" w14:textId="77777777" w:rsidR="00536F91" w:rsidRDefault="000B5F03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6943F6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«Снегурочка в гостях»</w:t>
            </w:r>
          </w:p>
          <w:p w14:paraId="3BF67DF7" w14:textId="77777777" w:rsidR="00536F91" w:rsidRDefault="000B5F03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6943F6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lang w:val="kk-KZ"/>
              </w:rPr>
              <w:t>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</w:t>
            </w:r>
          </w:p>
          <w:p w14:paraId="7A4B4631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Развивать у детей мышление ,внимание и память.</w:t>
            </w:r>
          </w:p>
          <w:p w14:paraId="34D0C15C" w14:textId="77777777" w:rsidR="006943F6" w:rsidRPr="00D80C04" w:rsidRDefault="00536F91" w:rsidP="00536F91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у детей желание доводить начатое дело до конца.</w:t>
            </w:r>
          </w:p>
          <w:p w14:paraId="4796AE21" w14:textId="77777777" w:rsidR="00852247" w:rsidRPr="006943F6" w:rsidRDefault="00852247" w:rsidP="00536F91">
            <w:pPr>
              <w:rPr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FB4E" w14:textId="77777777" w:rsidR="00A9018D" w:rsidRDefault="00852247" w:rsidP="00A9018D">
            <w:pPr>
              <w:pStyle w:val="c15"/>
              <w:spacing w:before="0" w:after="0"/>
            </w:pPr>
            <w:r w:rsidRPr="00F86D38">
              <w:lastRenderedPageBreak/>
              <w:t> </w:t>
            </w:r>
            <w:r w:rsidR="00CE0FAE" w:rsidRPr="00CE0FAE">
              <w:rPr>
                <w:b/>
                <w:lang w:val="kk-KZ"/>
              </w:rPr>
              <w:t xml:space="preserve">Сюжетно-ролевая игра: </w:t>
            </w:r>
            <w:r w:rsidR="00A9018D">
              <w:rPr>
                <w:rStyle w:val="c10"/>
              </w:rPr>
              <w:t>«Детский сад</w:t>
            </w:r>
            <w:r w:rsidR="00A9018D">
              <w:rPr>
                <w:rStyle w:val="c10"/>
                <w:lang w:val="kk-KZ"/>
              </w:rPr>
              <w:t>» Цель:</w:t>
            </w:r>
            <w:r w:rsidR="00A9018D">
              <w:rPr>
                <w:rStyle w:val="c0"/>
              </w:rPr>
              <w:t>Расширить представления детей о содержании трудовых действий сотрудников детского сада. Вызвать у детей желание подражать действиям взрослых. Воспитывать дружеские взаимоотношения в игре между детьми.</w:t>
            </w:r>
          </w:p>
          <w:p w14:paraId="598FDEF0" w14:textId="77777777" w:rsidR="00852247" w:rsidRPr="0009580C" w:rsidRDefault="00852247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883E9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79982F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74251B8" w14:textId="77777777" w:rsidR="00852247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A95B" w14:textId="77777777" w:rsidR="00852247" w:rsidRPr="00A9018D" w:rsidRDefault="00FE49DC" w:rsidP="00A9018D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t>Сюжетно-ролевая игра:</w:t>
            </w:r>
            <w:r w:rsidR="00852247" w:rsidRPr="00852247">
              <w:rPr>
                <w:rStyle w:val="a3"/>
              </w:rPr>
              <w:t xml:space="preserve"> </w:t>
            </w:r>
            <w:r w:rsidR="00A9018D" w:rsidRPr="00A9018D">
              <w:t>«Я – водитель»</w:t>
            </w:r>
            <w:r w:rsidR="00A9018D">
              <w:rPr>
                <w:lang w:val="kk-KZ"/>
              </w:rPr>
              <w:t xml:space="preserve"> Цель</w:t>
            </w:r>
            <w:r w:rsidR="00A9018D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D3AA" w14:textId="77777777" w:rsidR="00F33D30" w:rsidRDefault="00852247" w:rsidP="00A9018D">
            <w:pPr>
              <w:pStyle w:val="a5"/>
              <w:rPr>
                <w:rStyle w:val="markedcontent"/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33D30">
              <w:rPr>
                <w:rStyle w:val="markedcontent"/>
                <w:rFonts w:ascii="Times New Roman" w:hAnsi="Times New Roman" w:cs="Times New Roman"/>
              </w:rPr>
              <w:t>Дидактическая игра:</w:t>
            </w:r>
          </w:p>
          <w:p w14:paraId="618ADECC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markedcontent"/>
                <w:rFonts w:ascii="Times New Roman" w:hAnsi="Times New Roman" w:cs="Times New Roman"/>
              </w:rPr>
              <w:t>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Цели: учить подбирать определения, соответствующие данному 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14:paraId="2792213C" w14:textId="77777777" w:rsidR="00852247" w:rsidRPr="00F86D38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14:paraId="4171BE9D" w14:textId="77777777" w:rsidTr="000F322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E6D5D" w14:textId="77777777" w:rsidR="00852247" w:rsidRPr="0006540A" w:rsidRDefault="00852247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56B7" w14:textId="77777777"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Жалгас,Айша</w:t>
            </w:r>
            <w:proofErr w:type="spellEnd"/>
            <w:proofErr w:type="gramEnd"/>
          </w:p>
          <w:p w14:paraId="7BD95A5B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57E2" w14:textId="77777777"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Регина,Тамерлан</w:t>
            </w:r>
            <w:proofErr w:type="spellEnd"/>
            <w:proofErr w:type="gramEnd"/>
          </w:p>
          <w:p w14:paraId="437458A3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2F64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Бөрте,Иса</w:t>
            </w:r>
            <w:proofErr w:type="spellEnd"/>
            <w:proofErr w:type="gramEnd"/>
          </w:p>
          <w:p w14:paraId="011C08CB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упражнение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«Выставка игрушек» - формировать активный словарь, повторять за взрослым.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F1B8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Дима,Ярослав</w:t>
            </w:r>
            <w:proofErr w:type="spellEnd"/>
            <w:proofErr w:type="gramEnd"/>
          </w:p>
          <w:p w14:paraId="660AEC7F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A282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Абылай</w:t>
            </w:r>
            <w:proofErr w:type="spellEnd"/>
          </w:p>
          <w:p w14:paraId="74AA39A1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детей в произношении изолированного звука з (в слогах, словах); учить произносить звук з твердо и мягко; различать слова со звуками з,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зь</w:t>
            </w:r>
            <w:proofErr w:type="spellEnd"/>
            <w:r w:rsidRPr="000D7BA9">
              <w:rPr>
                <w:rFonts w:ascii="Times New Roman" w:hAnsi="Times New Roman" w:cs="Times New Roman"/>
              </w:rPr>
              <w:t>.</w:t>
            </w:r>
          </w:p>
        </w:tc>
      </w:tr>
      <w:tr w:rsidR="00852247" w:rsidRPr="0006540A" w14:paraId="6FB19B7E" w14:textId="77777777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A60E1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7B64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852247" w:rsidRPr="0006540A" w14:paraId="2883C1DC" w14:textId="77777777" w:rsidTr="000F322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72DD5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FE00" w14:textId="77777777" w:rsidR="00852247" w:rsidRDefault="00852247" w:rsidP="000F322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 w:rsidR="000D7BA9">
              <w:t xml:space="preserve"> </w:t>
            </w:r>
            <w:r w:rsidR="000D7BA9"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0D7BA9">
              <w:rPr>
                <w:lang w:val="kk-KZ"/>
              </w:rPr>
              <w:t>качествах солнца,воздуха и воды.</w:t>
            </w:r>
          </w:p>
          <w:p w14:paraId="403E13A0" w14:textId="77777777" w:rsidR="00C72753" w:rsidRPr="00C23E4B" w:rsidRDefault="00C72753" w:rsidP="000F322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«Стоп!»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«По местам»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«Затейники».</w:t>
            </w:r>
          </w:p>
        </w:tc>
      </w:tr>
      <w:tr w:rsidR="00852247" w:rsidRPr="0006540A" w14:paraId="7466FEE6" w14:textId="77777777" w:rsidTr="000F322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0DB81" w14:textId="77777777" w:rsidR="00852247" w:rsidRPr="0006540A" w:rsidRDefault="00852247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1C1BF" w14:textId="77777777" w:rsidR="00F33D30" w:rsidRDefault="000D7BA9" w:rsidP="000D7BA9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</w:p>
          <w:p w14:paraId="67D2AD14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детском спорте. Вопросы 1. Что вы знаете о детском спорте? 2. В какой вид спорта вы хотели бы отдать ребёнка? 3. Почему?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6B94D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6C3F7B10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опасности подстерегают людей при гололёде? 3. Что нужно предпринять, </w:t>
            </w:r>
            <w:proofErr w:type="gramStart"/>
            <w:r w:rsidRPr="000D7BA9">
              <w:rPr>
                <w:rFonts w:ascii="Times New Roman" w:hAnsi="Times New Roman" w:cs="Times New Roman"/>
              </w:rPr>
              <w:t>что бы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, не попасть в число пострадавших? Правила 1. Обратить внимание на свою обувь и обувь детей. 2. Смотрите под ноги, обходите опасные места. 3. Проявляйте внимательность и </w:t>
            </w:r>
            <w:r w:rsidRPr="000D7BA9">
              <w:rPr>
                <w:rFonts w:ascii="Times New Roman" w:hAnsi="Times New Roman" w:cs="Times New Roman"/>
              </w:rPr>
              <w:lastRenderedPageBreak/>
              <w:t>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10893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14:paraId="5792E1AB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83709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3F942CE9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Вопросы 1.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Знакомити</w:t>
            </w:r>
            <w:proofErr w:type="spellEnd"/>
            <w:r w:rsidRPr="000D7BA9">
              <w:rPr>
                <w:rFonts w:ascii="Times New Roman" w:hAnsi="Times New Roman" w:cs="Times New Roman"/>
              </w:rPr>
              <w:t xml:space="preserve"> ли вы ребёнка с трудом взрослых? 2. Рассказываете ли вы ребёнку о своей работе? 3. Как вызвать у ребёнка желание трудится? 4. Как в домашних условиях вы приобщаете ребёнка к труду? 5. Как вы организуете участие </w:t>
            </w:r>
            <w:r w:rsidRPr="000D7BA9">
              <w:rPr>
                <w:rFonts w:ascii="Times New Roman" w:hAnsi="Times New Roman" w:cs="Times New Roman"/>
              </w:rPr>
              <w:lastRenderedPageBreak/>
              <w:t>ребёнка в совместном с вами труде?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BBEA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35B4CE9C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пользе овощей. Вопросы 1. Какие овощи любят ваши дети? 2. Почему нужно есть овощи детям? 3. Как и в каком виде, ребёнок употребляет овощи? 4. Какие витамины содержат овощи? 5. Какие овощи не любит, есть ваш ребёнок? 6. Как способствовать желанию детей есть овощи? 7. Как подавать овощи к столу?</w:t>
            </w:r>
          </w:p>
        </w:tc>
      </w:tr>
    </w:tbl>
    <w:p w14:paraId="2E4DC1A8" w14:textId="77777777" w:rsidR="00852247" w:rsidRDefault="00852247" w:rsidP="00852247">
      <w:pPr>
        <w:rPr>
          <w:b/>
          <w:lang w:val="kk-KZ"/>
        </w:rPr>
      </w:pPr>
    </w:p>
    <w:p w14:paraId="780B067F" w14:textId="77777777" w:rsidR="00852247" w:rsidRDefault="00852247" w:rsidP="00852247">
      <w:pPr>
        <w:rPr>
          <w:b/>
          <w:lang w:val="kk-KZ"/>
        </w:rPr>
      </w:pPr>
    </w:p>
    <w:p w14:paraId="5A052661" w14:textId="77777777" w:rsidR="00852247" w:rsidRDefault="00852247" w:rsidP="00852247">
      <w:pPr>
        <w:rPr>
          <w:b/>
          <w:lang w:val="kk-KZ"/>
        </w:rPr>
      </w:pPr>
    </w:p>
    <w:p w14:paraId="129E34FA" w14:textId="77777777" w:rsidR="00852247" w:rsidRDefault="00852247" w:rsidP="00852247">
      <w:pPr>
        <w:rPr>
          <w:b/>
          <w:lang w:val="kk-KZ"/>
        </w:rPr>
      </w:pPr>
    </w:p>
    <w:p w14:paraId="5A631736" w14:textId="77777777" w:rsidR="00852247" w:rsidRDefault="00852247" w:rsidP="00852247">
      <w:pPr>
        <w:rPr>
          <w:b/>
          <w:lang w:val="kk-KZ"/>
        </w:rPr>
      </w:pPr>
    </w:p>
    <w:p w14:paraId="267E5BE5" w14:textId="77777777" w:rsidR="00852247" w:rsidRDefault="00852247" w:rsidP="00852247">
      <w:pPr>
        <w:rPr>
          <w:b/>
          <w:lang w:val="kk-KZ"/>
        </w:rPr>
      </w:pPr>
    </w:p>
    <w:p w14:paraId="58981B89" w14:textId="77777777" w:rsidR="00852247" w:rsidRDefault="00852247" w:rsidP="00852247">
      <w:pPr>
        <w:rPr>
          <w:b/>
          <w:lang w:val="kk-KZ"/>
        </w:rPr>
      </w:pPr>
    </w:p>
    <w:p w14:paraId="5E652B36" w14:textId="77777777" w:rsidR="000F3228" w:rsidRDefault="000F3228" w:rsidP="00852247">
      <w:pPr>
        <w:rPr>
          <w:b/>
          <w:lang w:val="kk-KZ"/>
        </w:rPr>
      </w:pPr>
    </w:p>
    <w:p w14:paraId="6A37ABA7" w14:textId="77777777" w:rsidR="000F3228" w:rsidRDefault="000F3228" w:rsidP="00852247">
      <w:pPr>
        <w:rPr>
          <w:b/>
          <w:lang w:val="kk-KZ"/>
        </w:rPr>
      </w:pPr>
    </w:p>
    <w:p w14:paraId="74C11B3A" w14:textId="77777777" w:rsidR="000F3228" w:rsidRDefault="000F3228" w:rsidP="00852247">
      <w:pPr>
        <w:rPr>
          <w:b/>
          <w:lang w:val="kk-KZ"/>
        </w:rPr>
      </w:pPr>
    </w:p>
    <w:p w14:paraId="2F3E800D" w14:textId="77777777" w:rsidR="000F3228" w:rsidRDefault="000F3228" w:rsidP="00852247">
      <w:pPr>
        <w:rPr>
          <w:b/>
          <w:lang w:val="kk-KZ"/>
        </w:rPr>
      </w:pPr>
    </w:p>
    <w:p w14:paraId="0BC32F7E" w14:textId="77777777" w:rsidR="000F3228" w:rsidRDefault="000F3228" w:rsidP="00852247">
      <w:pPr>
        <w:rPr>
          <w:b/>
          <w:lang w:val="kk-KZ"/>
        </w:rPr>
      </w:pPr>
    </w:p>
    <w:p w14:paraId="5A01B429" w14:textId="77777777" w:rsidR="000F3228" w:rsidRDefault="000F3228" w:rsidP="00852247">
      <w:pPr>
        <w:rPr>
          <w:b/>
          <w:lang w:val="kk-KZ"/>
        </w:rPr>
      </w:pPr>
    </w:p>
    <w:p w14:paraId="0E697C5D" w14:textId="77777777" w:rsidR="0008093C" w:rsidRDefault="0008093C" w:rsidP="00852247">
      <w:pPr>
        <w:rPr>
          <w:b/>
          <w:lang w:val="kk-KZ"/>
        </w:rPr>
      </w:pPr>
    </w:p>
    <w:p w14:paraId="7FD4ABBC" w14:textId="77777777" w:rsidR="0008093C" w:rsidRDefault="0008093C" w:rsidP="00852247">
      <w:pPr>
        <w:rPr>
          <w:b/>
          <w:lang w:val="kk-KZ"/>
        </w:rPr>
      </w:pPr>
    </w:p>
    <w:p w14:paraId="1CCD5518" w14:textId="77777777" w:rsidR="0008093C" w:rsidRDefault="0008093C" w:rsidP="00852247">
      <w:pPr>
        <w:rPr>
          <w:b/>
          <w:lang w:val="kk-KZ"/>
        </w:rPr>
      </w:pPr>
    </w:p>
    <w:p w14:paraId="0C462EB2" w14:textId="77777777" w:rsidR="0008093C" w:rsidRDefault="0008093C" w:rsidP="00852247">
      <w:pPr>
        <w:rPr>
          <w:b/>
          <w:lang w:val="kk-KZ"/>
        </w:rPr>
      </w:pPr>
    </w:p>
    <w:p w14:paraId="7B7A263F" w14:textId="77777777" w:rsidR="0008093C" w:rsidRDefault="0008093C" w:rsidP="00852247">
      <w:pPr>
        <w:rPr>
          <w:b/>
          <w:lang w:val="kk-KZ"/>
        </w:rPr>
      </w:pPr>
    </w:p>
    <w:p w14:paraId="181A38F3" w14:textId="77777777" w:rsidR="0008093C" w:rsidRDefault="0008093C" w:rsidP="00852247">
      <w:pPr>
        <w:rPr>
          <w:b/>
          <w:lang w:val="kk-KZ"/>
        </w:rPr>
      </w:pPr>
    </w:p>
    <w:p w14:paraId="410771B5" w14:textId="77777777" w:rsidR="0008093C" w:rsidRDefault="0008093C" w:rsidP="00852247">
      <w:pPr>
        <w:rPr>
          <w:b/>
          <w:lang w:val="kk-KZ"/>
        </w:rPr>
      </w:pPr>
    </w:p>
    <w:p w14:paraId="55A205C5" w14:textId="77777777" w:rsidR="0008093C" w:rsidRDefault="0008093C" w:rsidP="00852247">
      <w:pPr>
        <w:rPr>
          <w:b/>
          <w:lang w:val="kk-KZ"/>
        </w:rPr>
      </w:pPr>
    </w:p>
    <w:p w14:paraId="43C42850" w14:textId="77777777" w:rsidR="0008093C" w:rsidRDefault="0008093C" w:rsidP="00852247">
      <w:pPr>
        <w:rPr>
          <w:b/>
          <w:lang w:val="kk-KZ"/>
        </w:rPr>
      </w:pPr>
    </w:p>
    <w:p w14:paraId="574B656B" w14:textId="77777777" w:rsidR="0008093C" w:rsidRDefault="0008093C" w:rsidP="00852247">
      <w:pPr>
        <w:rPr>
          <w:b/>
          <w:lang w:val="kk-KZ"/>
        </w:rPr>
      </w:pPr>
    </w:p>
    <w:p w14:paraId="027EAA58" w14:textId="77777777" w:rsidR="0008093C" w:rsidRDefault="0008093C" w:rsidP="00852247">
      <w:pPr>
        <w:rPr>
          <w:b/>
          <w:lang w:val="kk-KZ"/>
        </w:rPr>
      </w:pPr>
    </w:p>
    <w:p w14:paraId="505997BB" w14:textId="77777777" w:rsidR="0008093C" w:rsidRDefault="0008093C" w:rsidP="00852247">
      <w:pPr>
        <w:rPr>
          <w:b/>
          <w:lang w:val="kk-KZ"/>
        </w:rPr>
      </w:pPr>
    </w:p>
    <w:p w14:paraId="181ECFC2" w14:textId="77777777" w:rsidR="0008093C" w:rsidRDefault="0008093C" w:rsidP="00852247">
      <w:pPr>
        <w:rPr>
          <w:b/>
          <w:lang w:val="kk-KZ"/>
        </w:rPr>
      </w:pPr>
    </w:p>
    <w:p w14:paraId="71150264" w14:textId="77777777" w:rsidR="0008093C" w:rsidRDefault="0008093C" w:rsidP="00852247">
      <w:pPr>
        <w:rPr>
          <w:b/>
          <w:lang w:val="kk-KZ"/>
        </w:rPr>
      </w:pPr>
    </w:p>
    <w:p w14:paraId="4E09AA04" w14:textId="77777777" w:rsidR="00536F91" w:rsidRDefault="00536F91" w:rsidP="00852247">
      <w:pPr>
        <w:rPr>
          <w:b/>
          <w:lang w:val="kk-KZ"/>
        </w:rPr>
      </w:pPr>
    </w:p>
    <w:p w14:paraId="63CC46AC" w14:textId="77777777" w:rsidR="00536F91" w:rsidRDefault="00536F91" w:rsidP="00852247">
      <w:pPr>
        <w:rPr>
          <w:b/>
          <w:lang w:val="kk-KZ"/>
        </w:rPr>
      </w:pPr>
    </w:p>
    <w:p w14:paraId="2EC031EA" w14:textId="77777777" w:rsidR="00536F91" w:rsidRDefault="00536F91" w:rsidP="00852247">
      <w:pPr>
        <w:rPr>
          <w:b/>
          <w:lang w:val="kk-KZ"/>
        </w:rPr>
      </w:pPr>
    </w:p>
    <w:p w14:paraId="1E47BA66" w14:textId="77777777" w:rsidR="00536F91" w:rsidRDefault="00536F91" w:rsidP="00852247">
      <w:pPr>
        <w:rPr>
          <w:b/>
          <w:lang w:val="kk-KZ"/>
        </w:rPr>
      </w:pPr>
    </w:p>
    <w:p w14:paraId="40C68D1B" w14:textId="77777777" w:rsidR="00536F91" w:rsidRDefault="00536F91" w:rsidP="00852247">
      <w:pPr>
        <w:rPr>
          <w:b/>
          <w:lang w:val="kk-KZ"/>
        </w:rPr>
      </w:pPr>
    </w:p>
    <w:p w14:paraId="1C202B8A" w14:textId="77777777" w:rsidR="00536F91" w:rsidRDefault="00536F91" w:rsidP="00852247">
      <w:pPr>
        <w:rPr>
          <w:b/>
          <w:lang w:val="kk-KZ"/>
        </w:rPr>
      </w:pPr>
    </w:p>
    <w:p w14:paraId="193301BC" w14:textId="77777777" w:rsidR="00536F91" w:rsidRDefault="00536F91" w:rsidP="00852247">
      <w:pPr>
        <w:rPr>
          <w:b/>
          <w:lang w:val="kk-KZ"/>
        </w:rPr>
      </w:pPr>
    </w:p>
    <w:p w14:paraId="54D65067" w14:textId="77777777" w:rsidR="00536F91" w:rsidRDefault="00536F91" w:rsidP="00852247">
      <w:pPr>
        <w:rPr>
          <w:b/>
          <w:lang w:val="kk-KZ"/>
        </w:rPr>
      </w:pPr>
    </w:p>
    <w:p w14:paraId="3CD767B8" w14:textId="77777777" w:rsidR="000F3228" w:rsidRDefault="000F3228" w:rsidP="00852247">
      <w:pPr>
        <w:rPr>
          <w:b/>
          <w:lang w:val="kk-KZ"/>
        </w:rPr>
      </w:pPr>
    </w:p>
    <w:p w14:paraId="2EB2D1B1" w14:textId="77777777"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1D233098" w14:textId="77777777"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4  неделю (</w:t>
      </w:r>
      <w:r w:rsidR="00037162">
        <w:rPr>
          <w:b/>
          <w:bCs/>
          <w:i/>
          <w:iCs/>
          <w:color w:val="000000"/>
          <w:lang w:val="kk-KZ"/>
        </w:rPr>
        <w:t>2</w:t>
      </w:r>
      <w:r w:rsidR="0008093C">
        <w:rPr>
          <w:b/>
          <w:bCs/>
          <w:i/>
          <w:iCs/>
          <w:color w:val="000000"/>
          <w:lang w:val="kk-KZ"/>
        </w:rPr>
        <w:t>7-31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4A6FB61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44679409" w14:textId="77777777" w:rsidR="00E91B93" w:rsidRDefault="00E91B93" w:rsidP="000F3228">
      <w:pPr>
        <w:jc w:val="right"/>
        <w:rPr>
          <w:b/>
          <w:bCs/>
          <w:color w:val="000000"/>
          <w:lang w:val="kk-KZ"/>
        </w:rPr>
      </w:pPr>
    </w:p>
    <w:p w14:paraId="699019CB" w14:textId="0FB596D1" w:rsidR="000F3228" w:rsidRPr="0006540A" w:rsidRDefault="000F3228" w:rsidP="000F3228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583A800C" w14:textId="77777777" w:rsidR="000F3228" w:rsidRDefault="000F3228" w:rsidP="000F3228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Я</w:t>
      </w:r>
      <w:r>
        <w:rPr>
          <w:b/>
          <w:color w:val="000000"/>
          <w:lang w:val="kk-KZ"/>
        </w:rPr>
        <w:t xml:space="preserve"> один дома</w:t>
      </w:r>
      <w:r w:rsidRPr="0006540A">
        <w:rPr>
          <w:b/>
          <w:color w:val="000000"/>
          <w:lang w:val="kk-KZ"/>
        </w:rPr>
        <w:t>».</w:t>
      </w:r>
    </w:p>
    <w:p w14:paraId="574F3D80" w14:textId="77777777" w:rsidR="000F3228" w:rsidRPr="009C5552" w:rsidRDefault="000F3228" w:rsidP="000F3228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t xml:space="preserve">Закреплять основы безопасности </w:t>
      </w:r>
      <w:r>
        <w:rPr>
          <w:rStyle w:val="a3"/>
        </w:rPr>
        <w:t>жизнедеятельности человека</w:t>
      </w:r>
      <w:r>
        <w:t xml:space="preserve">; продолжать знакомить с правилами безопасного поведения во время игр в разное время года (купание в водоемах, катание на велосипеде, на санках, коньках, лыжах и др.); расширять знания об источниках опасности в быту </w:t>
      </w:r>
      <w:r>
        <w:rPr>
          <w:i/>
          <w:iCs/>
        </w:rPr>
        <w:t>(электроприборы, газовая плита, утюг и др.)</w:t>
      </w:r>
      <w:r>
        <w:t xml:space="preserve">; закреплять навыки безопасного пользования бытовыми предметами; уточнять знания детей о пожарных, причинах пожаров, об элементарных правилах поведения во время пожара; знакомить с работой службы спасения МЧС; закреплять знания о том, что в случае необходимости нужно звонить по телефону </w:t>
      </w:r>
      <w:r>
        <w:rPr>
          <w:i/>
          <w:iCs/>
        </w:rPr>
        <w:t>«112»</w:t>
      </w:r>
      <w:r>
        <w:t xml:space="preserve">; формировать умение обращаться за помощью к взрослым; учить называть свое имя, фамилию, возраст, </w:t>
      </w:r>
      <w:r>
        <w:rPr>
          <w:rStyle w:val="a3"/>
        </w:rPr>
        <w:t>домашний адрес</w:t>
      </w:r>
      <w:r>
        <w:t>, телефон.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F3228" w:rsidRPr="0006540A" w14:paraId="08425523" w14:textId="77777777" w:rsidTr="000F322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3BFB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4D5EA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424F41A8" w14:textId="77777777" w:rsidR="000F3228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6A717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F950E20" w14:textId="77777777" w:rsidR="000F3228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BA357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4C5FF8B" w14:textId="77777777" w:rsidR="000F3228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96784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734FBA3" w14:textId="77777777"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5709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665BE4D" w14:textId="77777777"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31.01.2020</w:t>
            </w:r>
          </w:p>
        </w:tc>
      </w:tr>
      <w:tr w:rsidR="000F3228" w:rsidRPr="0006540A" w14:paraId="5B10C443" w14:textId="77777777" w:rsidTr="000F322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8C5ED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E075C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D54C6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0F9E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5D226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BED05" w14:textId="77777777" w:rsidR="000F3228" w:rsidRPr="0006540A" w:rsidRDefault="000F3228" w:rsidP="000F3228">
            <w:pPr>
              <w:rPr>
                <w:color w:val="000000"/>
              </w:rPr>
            </w:pPr>
          </w:p>
        </w:tc>
      </w:tr>
      <w:tr w:rsidR="000F3228" w:rsidRPr="0006540A" w14:paraId="2B17637C" w14:textId="77777777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62A50" w14:textId="77777777" w:rsidR="000F3228" w:rsidRPr="0006540A" w:rsidRDefault="000F3228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77D20F15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50999888" w14:textId="77777777" w:rsidR="000F3228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2F7D75A5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B17056B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3D37C8D7" w14:textId="77777777" w:rsidR="000F3228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020BA65" w14:textId="77777777" w:rsidR="000F3228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29B89D0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4402B13A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655CE8B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877C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F3228">
              <w:rPr>
                <w:rFonts w:ascii="Times New Roman" w:hAnsi="Times New Roman" w:cs="Times New Roman"/>
              </w:rPr>
              <w:t xml:space="preserve">основы безопасности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жизнедеятельности человека</w:t>
            </w:r>
            <w:r>
              <w:rPr>
                <w:rStyle w:val="a3"/>
                <w:rFonts w:ascii="Times New Roman" w:hAnsi="Times New Roman" w:cs="Times New Roman"/>
                <w:b w:val="0"/>
                <w:lang w:val="kk-KZ"/>
              </w:rPr>
              <w:t>.</w:t>
            </w:r>
          </w:p>
        </w:tc>
      </w:tr>
      <w:tr w:rsidR="000F3228" w:rsidRPr="0006540A" w14:paraId="58A81831" w14:textId="77777777" w:rsidTr="000F322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51CE" w14:textId="77777777" w:rsidR="000F3228" w:rsidRPr="0006540A" w:rsidRDefault="000F3228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29CD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</w:t>
            </w:r>
            <w:proofErr w:type="gramStart"/>
            <w:r w:rsidRPr="000F3228">
              <w:rPr>
                <w:rFonts w:ascii="Times New Roman" w:hAnsi="Times New Roman" w:cs="Times New Roman"/>
              </w:rPr>
              <w:t xml:space="preserve">тему 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F3228">
              <w:rPr>
                <w:rFonts w:ascii="Times New Roman" w:hAnsi="Times New Roman" w:cs="Times New Roman"/>
              </w:rPr>
              <w:t xml:space="preserve">“Вежливые слова” </w:t>
            </w:r>
          </w:p>
          <w:p w14:paraId="44D34868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приучение детей к вежливости </w:t>
            </w:r>
            <w:r w:rsidRPr="000F3228">
              <w:rPr>
                <w:rFonts w:ascii="Times New Roman" w:hAnsi="Times New Roman" w:cs="Times New Roman"/>
                <w:i/>
                <w:iCs/>
              </w:rPr>
              <w:t>(здороваться, прощаться, благодарить за помощь)</w:t>
            </w:r>
            <w:r w:rsidRPr="000F322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9AB0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“Зимующие птицы” </w:t>
            </w:r>
          </w:p>
          <w:p w14:paraId="6B745B21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>: формирование интереса к птицам, прилетающим на участок.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F14E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“Уважаю взрослых я” </w:t>
            </w:r>
          </w:p>
          <w:p w14:paraId="42AE21F7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</w:t>
            </w: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с ребёнком о членах семьи. Напоминание имён и отчеств работников детского сада.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9D866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0F3228">
              <w:rPr>
                <w:rStyle w:val="a3"/>
                <w:rFonts w:ascii="Times New Roman" w:hAnsi="Times New Roman" w:cs="Times New Roman"/>
              </w:rPr>
              <w:t xml:space="preserve">тему </w:t>
            </w:r>
            <w:r w:rsidR="00F33D30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F3228">
              <w:rPr>
                <w:rFonts w:ascii="Times New Roman" w:hAnsi="Times New Roman" w:cs="Times New Roman"/>
                <w:i/>
                <w:iCs/>
              </w:rPr>
              <w:t>«Как помириться?»</w:t>
            </w: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  <w:p w14:paraId="6ACF8876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  <w:lang w:val="kk-KZ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>: Формировать у детей умение анализировать ситуацию общения. Уметь выявлять причины возникновения ссор, познакомить с различными способами выхода из конфликтов.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F4AE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="00F33D30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="00F33D30">
              <w:rPr>
                <w:rFonts w:ascii="Times New Roman" w:hAnsi="Times New Roman" w:cs="Times New Roman"/>
              </w:rPr>
              <w:t>тему:</w:t>
            </w:r>
            <w:r w:rsidRPr="000F3228">
              <w:rPr>
                <w:rFonts w:ascii="Times New Roman" w:hAnsi="Times New Roman" w:cs="Times New Roman"/>
              </w:rPr>
              <w:t>“Опасные</w:t>
            </w:r>
            <w:proofErr w:type="spellEnd"/>
            <w:r w:rsidRPr="000F3228">
              <w:rPr>
                <w:rFonts w:ascii="Times New Roman" w:hAnsi="Times New Roman" w:cs="Times New Roman"/>
              </w:rPr>
              <w:t xml:space="preserve"> предметы дома” </w:t>
            </w:r>
          </w:p>
          <w:p w14:paraId="0A617A93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знакомство с источниками опасности дома. </w:t>
            </w:r>
          </w:p>
        </w:tc>
      </w:tr>
      <w:tr w:rsidR="000F3228" w:rsidRPr="0006540A" w14:paraId="32FB43F4" w14:textId="77777777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F1E2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3C07" w14:textId="77777777" w:rsidR="0044233D" w:rsidRDefault="000F3228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10</w:t>
            </w:r>
          </w:p>
          <w:p w14:paraId="76FB929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ноги врозь, кубик в правой руке.</w:t>
            </w:r>
          </w:p>
          <w:p w14:paraId="2C34621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14:paraId="70A49453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74DB314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14:paraId="17FE7E2F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2.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14:paraId="193BA1A0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lastRenderedPageBreak/>
              <w:t>1 – присесть, положить кубик на пол;</w:t>
            </w:r>
          </w:p>
          <w:p w14:paraId="1FB434B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встать, убрать руки за спину;</w:t>
            </w:r>
          </w:p>
          <w:p w14:paraId="5F57362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14:paraId="2FC5890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4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4826ABFB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на коленях, кубик в правой руке.</w:t>
            </w:r>
          </w:p>
          <w:p w14:paraId="0EA09F3E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14:paraId="4309C5F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2- вернуться в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68FBA62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14:paraId="192162A9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.: Сидя ноги </w:t>
            </w:r>
            <w:proofErr w:type="gramStart"/>
            <w:r w:rsidRPr="00F33D30">
              <w:rPr>
                <w:color w:val="181818"/>
                <w:sz w:val="21"/>
                <w:szCs w:val="21"/>
                <w:u w:val="single"/>
              </w:rPr>
              <w:t>врозь,  кубик</w:t>
            </w:r>
            <w:proofErr w:type="gram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 в обеих руках перед собой</w:t>
            </w:r>
          </w:p>
          <w:p w14:paraId="30D2ADF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14:paraId="1D69660E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6F7CE1D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14:paraId="24F06B71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5. Прыжки на двух ногах вокруг кубика в обе стороны.</w:t>
            </w:r>
          </w:p>
          <w:p w14:paraId="36569768" w14:textId="77777777" w:rsidR="000F3228" w:rsidRPr="0006540A" w:rsidRDefault="000F3228" w:rsidP="0044233D">
            <w:pPr>
              <w:rPr>
                <w:color w:val="000000"/>
              </w:rPr>
            </w:pPr>
          </w:p>
        </w:tc>
      </w:tr>
      <w:tr w:rsidR="000F3228" w:rsidRPr="0006540A" w14:paraId="76E706A8" w14:textId="77777777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B2F1" w14:textId="77777777" w:rsidR="000F3228" w:rsidRPr="0006540A" w:rsidRDefault="000F3228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B672" w14:textId="77777777" w:rsidR="000F3228" w:rsidRPr="0082587A" w:rsidRDefault="000F3228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228" w:rsidRPr="0006540A" w14:paraId="1F2E1314" w14:textId="77777777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53AB" w14:textId="77777777"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6518BAF" w14:textId="77777777"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73C6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228" w:rsidRPr="0006540A" w14:paraId="7EB04603" w14:textId="77777777" w:rsidTr="000F322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96D2" w14:textId="77777777" w:rsidR="000F3228" w:rsidRPr="0006540A" w:rsidRDefault="000F3228" w:rsidP="000F3228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CD03D" w14:textId="77777777" w:rsidR="000F3228" w:rsidRPr="000F3228" w:rsidRDefault="000F3228" w:rsidP="000F3228"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«Четвёртый лишний»</w:t>
            </w:r>
          </w:p>
          <w:p w14:paraId="369DA381" w14:textId="77777777" w:rsidR="000F3228" w:rsidRPr="000F3228" w:rsidRDefault="000F3228" w:rsidP="000F3228">
            <w:r w:rsidRPr="000F3228">
              <w:rPr>
                <w:sz w:val="22"/>
              </w:rPr>
              <w:t>Цель: закрепление умения детей выделять общий признак в словах, </w:t>
            </w:r>
            <w:r w:rsidRPr="000F3228">
              <w:rPr>
                <w:rStyle w:val="c5"/>
                <w:sz w:val="22"/>
              </w:rPr>
              <w:t>развивать</w:t>
            </w:r>
            <w:r w:rsidRPr="000F3228">
              <w:rPr>
                <w:sz w:val="22"/>
              </w:rPr>
              <w:t> способность к обобщению.</w:t>
            </w:r>
          </w:p>
          <w:p w14:paraId="589662B4" w14:textId="77777777"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 xml:space="preserve">Ход игры: педагог, бросая мяч ребёнку, называет четыре слова и просит определить, какое слово </w:t>
            </w:r>
            <w:proofErr w:type="spellStart"/>
            <w:proofErr w:type="gramStart"/>
            <w:r w:rsidRPr="000F3228">
              <w:rPr>
                <w:sz w:val="22"/>
              </w:rPr>
              <w:t>лишнее.Например</w:t>
            </w:r>
            <w:proofErr w:type="spellEnd"/>
            <w:proofErr w:type="gramEnd"/>
            <w:r w:rsidRPr="000F3228">
              <w:rPr>
                <w:sz w:val="22"/>
              </w:rPr>
              <w:t>: голубой, красный, зелёный, спелый. Кабачок, огурец, тыква, лимон. Пасмурно, ненастно, хмуро, ясно.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13D" w14:textId="77777777" w:rsidR="000F3228" w:rsidRPr="000F3228" w:rsidRDefault="000F3228" w:rsidP="000F3228"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«Подбери признаки»</w:t>
            </w:r>
          </w:p>
          <w:p w14:paraId="174BBF94" w14:textId="77777777" w:rsidR="000F3228" w:rsidRPr="000F3228" w:rsidRDefault="000F3228" w:rsidP="000F3228">
            <w:r w:rsidRPr="000F3228">
              <w:rPr>
                <w:sz w:val="22"/>
              </w:rPr>
              <w:t>Цель: активизация глагольного словаря.</w:t>
            </w:r>
          </w:p>
          <w:p w14:paraId="50015001" w14:textId="77777777"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>Ход игры: педагог задаёт вопрос «Что умеют делать белки?» Дети отвечают на вопрос и находят </w:t>
            </w:r>
            <w:r w:rsidRPr="000F3228">
              <w:rPr>
                <w:rStyle w:val="c5"/>
                <w:sz w:val="22"/>
              </w:rPr>
              <w:t xml:space="preserve">картинку к заданному </w:t>
            </w:r>
            <w:proofErr w:type="spellStart"/>
            <w:proofErr w:type="gramStart"/>
            <w:r w:rsidRPr="000F3228">
              <w:rPr>
                <w:rStyle w:val="c5"/>
                <w:sz w:val="22"/>
              </w:rPr>
              <w:t>вопросу</w:t>
            </w:r>
            <w:r w:rsidRPr="000F3228">
              <w:rPr>
                <w:sz w:val="22"/>
              </w:rPr>
              <w:t>.Примерные</w:t>
            </w:r>
            <w:proofErr w:type="spellEnd"/>
            <w:proofErr w:type="gramEnd"/>
            <w:r w:rsidRPr="000F3228">
              <w:rPr>
                <w:sz w:val="22"/>
              </w:rPr>
              <w:t xml:space="preserve"> ответы: Белки умеют прыгать с сучка на сучок. Белки умеют делать тёплые гнёзда.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71BE4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t>Дидактическая игра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14:paraId="57A5D863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>Цели: учить детей отчетливо произносить многосложные слова 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14:paraId="106B30A6" w14:textId="77777777" w:rsidR="000F3228" w:rsidRPr="009A1A33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Fonts w:ascii="Times New Roman" w:hAnsi="Times New Roman" w:cs="Times New Roman"/>
              </w:rPr>
              <w:t>Ход игры: Воспитатель произносит слова и предлагает детям хлопать в ладоши тогда, когда они услышат слова, в которых есть звук «з» (песня комарика). (Зайка, мышка, кошка, замо</w:t>
            </w:r>
            <w:r w:rsidR="009A1A33">
              <w:rPr>
                <w:rFonts w:ascii="Times New Roman" w:hAnsi="Times New Roman" w:cs="Times New Roman"/>
              </w:rPr>
              <w:t>к, коза, машина, книга, звонок)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0C3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Style w:val="c5"/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9A1A33">
              <w:rPr>
                <w:rStyle w:val="c5"/>
                <w:rFonts w:ascii="Times New Roman" w:hAnsi="Times New Roman" w:cs="Times New Roman"/>
              </w:rPr>
              <w:t>игра 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9A1A33">
              <w:rPr>
                <w:rFonts w:ascii="Times New Roman" w:hAnsi="Times New Roman" w:cs="Times New Roman"/>
              </w:rPr>
              <w:t>«Близко - далеко»</w:t>
            </w:r>
          </w:p>
          <w:p w14:paraId="6380B2B6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Цель: </w:t>
            </w:r>
            <w:r w:rsidRPr="009A1A33">
              <w:rPr>
                <w:rStyle w:val="c5"/>
                <w:rFonts w:ascii="Times New Roman" w:hAnsi="Times New Roman" w:cs="Times New Roman"/>
              </w:rPr>
              <w:t>развитие слухового внимания</w:t>
            </w:r>
            <w:r w:rsidRPr="009A1A33">
              <w:rPr>
                <w:rFonts w:ascii="Times New Roman" w:hAnsi="Times New Roman" w:cs="Times New Roman"/>
              </w:rPr>
              <w:t>, остроты слуха.</w:t>
            </w:r>
          </w:p>
          <w:p w14:paraId="5B54EAA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Ход игры: педагог за ширмой производит звучание большой или маленькой игрушкой. Дети по силе звучания определяют размер игрушки (большая или маленькая)</w:t>
            </w:r>
          </w:p>
          <w:p w14:paraId="63B9D54A" w14:textId="77777777" w:rsidR="000F3228" w:rsidRPr="009C5552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8579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Дидактическая игра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9A1A33">
              <w:rPr>
                <w:rFonts w:ascii="Times New Roman" w:hAnsi="Times New Roman" w:cs="Times New Roman"/>
              </w:rPr>
              <w:t> «Кто больше назовет действий?»</w:t>
            </w:r>
          </w:p>
          <w:p w14:paraId="6B842DCA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Цели: учить подбирать глаголы, обозначающие действия, развивать память, внимание.</w:t>
            </w:r>
          </w:p>
          <w:p w14:paraId="48DD8F9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Ход игры: Воспитатель задает вопросы, дети отвечают глаголами. За каждый правильный ответ дети получают фишку.</w:t>
            </w:r>
          </w:p>
          <w:p w14:paraId="76DACC1A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– Что можно делать с цветами? 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рвать,</w:t>
            </w:r>
            <w:r w:rsidRPr="009A1A33">
              <w:rPr>
                <w:rFonts w:ascii="Times New Roman" w:hAnsi="Times New Roman" w:cs="Times New Roman"/>
              </w:rPr>
              <w:t>нюхать</w:t>
            </w:r>
            <w:proofErr w:type="spellEnd"/>
            <w:proofErr w:type="gramEnd"/>
            <w:r w:rsidRPr="009A1A33">
              <w:rPr>
                <w:rFonts w:ascii="Times New Roman" w:hAnsi="Times New Roman" w:cs="Times New Roman"/>
              </w:rPr>
              <w:t>, смотреть, поливать, дарить, сажать)</w:t>
            </w:r>
          </w:p>
          <w:p w14:paraId="42D4F463" w14:textId="77777777" w:rsidR="000F3228" w:rsidRPr="009A1A33" w:rsidRDefault="009A1A3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– Что делает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</w:rPr>
              <w:t>дворник? 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</w:rPr>
              <w:t>(подметает, убирает, поливает, чистит дорожки от снега)</w:t>
            </w:r>
          </w:p>
        </w:tc>
      </w:tr>
      <w:tr w:rsidR="000F3228" w:rsidRPr="0006540A" w14:paraId="5673AC27" w14:textId="77777777" w:rsidTr="009A1A3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EF4E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463B53E2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</w:t>
            </w:r>
            <w:r w:rsidR="001A75A2">
              <w:rPr>
                <w:b/>
                <w:bCs/>
                <w:color w:val="000000"/>
                <w:lang w:val="kk-KZ"/>
              </w:rPr>
              <w:t>санию ДО</w:t>
            </w:r>
          </w:p>
          <w:p w14:paraId="6D0DE90E" w14:textId="77777777" w:rsidR="000F3228" w:rsidRPr="0006540A" w:rsidRDefault="000F3228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lastRenderedPageBreak/>
              <w:t>.</w:t>
            </w:r>
          </w:p>
          <w:p w14:paraId="49B2A3C3" w14:textId="77777777" w:rsidR="000F3228" w:rsidRPr="0006540A" w:rsidRDefault="000F3228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5C69" w14:textId="77777777" w:rsidR="009A1A33" w:rsidRDefault="009A1A33" w:rsidP="009A1A3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Рисование</w:t>
            </w:r>
          </w:p>
          <w:p w14:paraId="1783098E" w14:textId="77777777" w:rsidR="009A1A33" w:rsidRDefault="009A1A33" w:rsidP="009A1A33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«Пожарная машина»</w:t>
            </w:r>
          </w:p>
          <w:p w14:paraId="19124529" w14:textId="77777777" w:rsidR="009A1A33" w:rsidRDefault="00B26DCC" w:rsidP="009A1A3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B26DCC">
              <w:rPr>
                <w:rFonts w:ascii="Times New Roman" w:hAnsi="Times New Roman" w:cs="Times New Roman"/>
                <w:b/>
                <w:lang w:val="kk-KZ"/>
              </w:rPr>
              <w:lastRenderedPageBreak/>
              <w:t>Цель:</w:t>
            </w:r>
            <w:r w:rsidR="009A1A33">
              <w:rPr>
                <w:rFonts w:ascii="Times New Roman" w:hAnsi="Times New Roman" w:cs="Times New Roman"/>
                <w:lang w:val="kk-KZ"/>
              </w:rPr>
              <w:t>Уметь рисовать машину из геометрических фигур (прямоугольник, квадрат и круг), развивать мышление, воспитывать любовь к своему рисунку.</w:t>
            </w:r>
          </w:p>
          <w:p w14:paraId="6CF3EEB0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6518CA00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030A49C8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Тема: «Опасность на каждом шагу»</w:t>
            </w:r>
          </w:p>
          <w:p w14:paraId="3CBD20B9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учить видеть и определять предметы, представляющие опасность в использовании. Учить составлять из частей целое. Развивать разговорную речь, учить делать выводы о последствиях самостоятельно. Воспитывать уважение к сверстникам.</w:t>
            </w:r>
          </w:p>
          <w:p w14:paraId="3E9D3359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BB85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C719D28" w14:textId="77777777"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1.</w:t>
            </w:r>
            <w:r>
              <w:t>Упражнять в построении в колону, ходьбе на пятках, носках, переходя на бег в спокойном и ритмичном темпе :учить сохранению равновесия при ходьбе по гимнастической скамейке, метанию мяча вдаль из-за головы правой и левой рукой. Развивать ловкость, смелость.</w:t>
            </w:r>
          </w:p>
          <w:p w14:paraId="4DA6D814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14BC5B39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9045906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14:paraId="56D8015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 xml:space="preserve">Тема: «Безопасность дома 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 xml:space="preserve">и </w:t>
            </w:r>
            <w:r w:rsidRPr="009A1A3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9A1A33">
              <w:rPr>
                <w:rFonts w:ascii="Times New Roman" w:hAnsi="Times New Roman" w:cs="Times New Roman"/>
                <w:b/>
              </w:rPr>
              <w:t xml:space="preserve"> детском саду»</w:t>
            </w:r>
          </w:p>
          <w:p w14:paraId="37B7348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</w:t>
            </w:r>
            <w:r w:rsidRPr="009A1A33">
              <w:rPr>
                <w:rFonts w:ascii="Times New Roman" w:hAnsi="Times New Roman" w:cs="Times New Roman"/>
                <w:lang w:val="kk-KZ"/>
              </w:rPr>
              <w:t>научить детей правилам безопасности поведения дома и вдетском саду. Развивать разговорную речь, умение делиться впечатлениями из личного опыта, внимание, память. Воспитывать любовь к близким.</w:t>
            </w:r>
          </w:p>
          <w:p w14:paraId="0A65F58F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A2760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математических представлений</w:t>
            </w:r>
          </w:p>
          <w:p w14:paraId="431538BC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 xml:space="preserve">Тема: «Порядок в 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доме »</w:t>
            </w:r>
            <w:proofErr w:type="gramEnd"/>
          </w:p>
          <w:p w14:paraId="202E5A3E" w14:textId="77777777" w:rsidR="000F3228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:</w:t>
            </w:r>
            <w:r w:rsidRPr="009A1A33">
              <w:rPr>
                <w:rFonts w:ascii="Times New Roman" w:hAnsi="Times New Roman" w:cs="Times New Roman"/>
              </w:rPr>
              <w:t xml:space="preserve"> Продолжать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учить порядковому счету, правильно отвечать на вопросы: «сколько?», «какой по счету?». Учить понимать независимость числа от пространственного расположения предметов. Учить соотносить количество предметов с цифрой. Учить видеть геометрические фигуры в контурах предметов. Развивать умение отгадывать математические </w:t>
            </w:r>
            <w:proofErr w:type="gramStart"/>
            <w:r w:rsidRPr="009A1A33">
              <w:rPr>
                <w:rFonts w:ascii="Times New Roman" w:hAnsi="Times New Roman" w:cs="Times New Roman"/>
              </w:rPr>
              <w:t>загадки  Воспитывать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умение работать в группе.</w:t>
            </w:r>
          </w:p>
          <w:p w14:paraId="2D48BD1D" w14:textId="77777777" w:rsidR="0098177A" w:rsidRDefault="0098177A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A8BCB0A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FF91FBD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7F15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F6F3845" w14:textId="77777777" w:rsidR="0023042A" w:rsidRDefault="0023042A" w:rsidP="0023042A">
            <w:r>
              <w:rPr>
                <w:lang w:val="kk-KZ"/>
              </w:rPr>
              <w:lastRenderedPageBreak/>
              <w:t>2.</w:t>
            </w:r>
            <w:r>
              <w:t xml:space="preserve">Учить прыгать на двух ногах в длину. Развивать </w:t>
            </w:r>
            <w:proofErr w:type="gramStart"/>
            <w:r>
              <w:t>умение  перешагивать</w:t>
            </w:r>
            <w:proofErr w:type="gramEnd"/>
            <w:r>
              <w:t xml:space="preserve"> через рейки лестницы, приподнятой от пола. Продолжить учить </w:t>
            </w:r>
            <w:proofErr w:type="gramStart"/>
            <w:r>
              <w:t>лазать  по</w:t>
            </w:r>
            <w:proofErr w:type="gramEnd"/>
            <w:r>
              <w:t xml:space="preserve"> гимнастической стенке вверх-вниз чередующимся шагом.</w:t>
            </w:r>
          </w:p>
          <w:p w14:paraId="48CEA1A2" w14:textId="77777777" w:rsidR="0023042A" w:rsidRDefault="0023042A" w:rsidP="0023042A">
            <w:pPr>
              <w:rPr>
                <w:lang w:val="kk-KZ"/>
              </w:rPr>
            </w:pPr>
            <w:r>
              <w:t xml:space="preserve">Учить выполнять метание предметов на дальность. Закрепить технику прыжка на двух ногах в длину. </w:t>
            </w:r>
          </w:p>
          <w:p w14:paraId="3A1B9347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EEDD2F3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14C28B0C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Тема: «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Научим Буратино правилам поведения на улице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»</w:t>
            </w:r>
          </w:p>
          <w:p w14:paraId="065D0BE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Цель</w:t>
            </w:r>
            <w:r w:rsidRPr="009A1A33"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составление рассказа по серии картин. развивать наблюдатель-</w:t>
            </w:r>
          </w:p>
          <w:p w14:paraId="3A9D52E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ность и память.Закреплять</w:t>
            </w:r>
          </w:p>
          <w:p w14:paraId="408299DF" w14:textId="77777777" w:rsidR="009A1A33" w:rsidRPr="009A1A33" w:rsidRDefault="009A1A33" w:rsidP="009A1A33">
            <w:pPr>
              <w:rPr>
                <w:rFonts w:eastAsia="Calibri"/>
                <w:b/>
                <w:shd w:val="clear" w:color="auto" w:fill="FFFFFF"/>
              </w:rPr>
            </w:pPr>
            <w:r w:rsidRPr="009A1A33">
              <w:rPr>
                <w:rFonts w:eastAsiaTheme="minorHAnsi"/>
                <w:lang w:val="kk-KZ"/>
              </w:rPr>
              <w:t>знания о правилах поведения на дороге как</w:t>
            </w:r>
            <w:r>
              <w:rPr>
                <w:lang w:val="kk-KZ"/>
              </w:rPr>
              <w:t xml:space="preserve"> </w:t>
            </w:r>
            <w:r>
              <w:rPr>
                <w:rFonts w:eastAsiaTheme="minorHAnsi"/>
                <w:lang w:val="kk-KZ"/>
              </w:rPr>
              <w:t>для водителей, так и для пешеходов№ обогащать словарь, активизировать предлоги.</w:t>
            </w:r>
          </w:p>
          <w:p w14:paraId="6D55E90F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DAD79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4D8E82EB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«Светофор»</w:t>
            </w:r>
          </w:p>
          <w:p w14:paraId="6F4145E3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9A1A33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научить детей различать пластилин и найти среди разноцветных </w:t>
            </w:r>
            <w:r w:rsidRPr="009A1A33">
              <w:rPr>
                <w:rFonts w:ascii="Times New Roman" w:hAnsi="Times New Roman" w:cs="Times New Roman"/>
                <w:lang w:val="kk-KZ"/>
              </w:rPr>
              <w:t>цветных бумагов</w:t>
            </w:r>
            <w:r w:rsidRPr="009A1A33">
              <w:rPr>
                <w:rFonts w:ascii="Times New Roman" w:hAnsi="Times New Roman" w:cs="Times New Roman"/>
              </w:rPr>
              <w:t xml:space="preserve"> основные</w:t>
            </w:r>
          </w:p>
          <w:p w14:paraId="3623117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</w:rPr>
              <w:t xml:space="preserve">цвета светофора: красный, желтый и зеленый.  Умение 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из </w:t>
            </w:r>
            <w:proofErr w:type="gramStart"/>
            <w:r w:rsidRPr="009A1A33">
              <w:rPr>
                <w:rFonts w:ascii="Times New Roman" w:hAnsi="Times New Roman" w:cs="Times New Roman"/>
                <w:lang w:val="kk-KZ"/>
              </w:rPr>
              <w:t xml:space="preserve">квадрата </w:t>
            </w:r>
            <w:r w:rsidRPr="009A1A33">
              <w:rPr>
                <w:rFonts w:ascii="Times New Roman" w:hAnsi="Times New Roman" w:cs="Times New Roman"/>
              </w:rPr>
              <w:t xml:space="preserve"> сделать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глаза</w:t>
            </w:r>
          </w:p>
          <w:p w14:paraId="7A621A1B" w14:textId="77777777" w:rsidR="000F3228" w:rsidRPr="00914E59" w:rsidRDefault="009A1A33" w:rsidP="009A1A33">
            <w:pPr>
              <w:pStyle w:val="a5"/>
            </w:pPr>
            <w:r w:rsidRPr="009A1A33">
              <w:rPr>
                <w:rFonts w:ascii="Times New Roman" w:hAnsi="Times New Roman" w:cs="Times New Roman"/>
              </w:rPr>
              <w:t>светофора придавая геометрическую фигуру круг.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8522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3501EA0" w14:textId="77777777"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t>3.</w:t>
            </w:r>
            <w:r>
              <w:t>Совершенствовать умение перешагивать через рейки лестницы, приподнятой от пола.</w:t>
            </w:r>
          </w:p>
          <w:p w14:paraId="13B3BF96" w14:textId="77777777" w:rsidR="0023042A" w:rsidRDefault="0023042A" w:rsidP="0023042A">
            <w:pPr>
              <w:ind w:left="-108" w:right="-108"/>
              <w:rPr>
                <w:lang w:val="kk-KZ"/>
              </w:rPr>
            </w:pPr>
            <w:r>
              <w:t>Повторить ходьбу и бег между предметами; упражнять в ходьбе на носках; обучать энергичному отталкиванию двумя ногами от пола (земли) и взмаху рук в прыжках с доставанием до предмета</w:t>
            </w:r>
            <w:r>
              <w:rPr>
                <w:lang w:val="kk-KZ"/>
              </w:rPr>
              <w:t xml:space="preserve"> </w:t>
            </w:r>
            <w:r>
              <w:t>(в высоту);</w:t>
            </w:r>
          </w:p>
          <w:p w14:paraId="71C9A0B3" w14:textId="77777777" w:rsidR="0023042A" w:rsidRDefault="0023042A" w:rsidP="0023042A">
            <w:r>
              <w:t xml:space="preserve">упражнять в подбрасывании мяча вверх двумя руками; бег до 1,5 мин. </w:t>
            </w:r>
          </w:p>
          <w:p w14:paraId="5F26F09B" w14:textId="77777777" w:rsidR="00005D8C" w:rsidRDefault="00005D8C" w:rsidP="0023042A">
            <w:pPr>
              <w:rPr>
                <w:b/>
                <w:lang w:val="kk-KZ"/>
              </w:rPr>
            </w:pPr>
          </w:p>
          <w:p w14:paraId="73E954A1" w14:textId="77777777" w:rsidR="0023042A" w:rsidRPr="0023042A" w:rsidRDefault="00382B3A" w:rsidP="0023042A"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59609B06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A281CCE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FE5ECB2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14:paraId="52B624A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«Мост»</w:t>
            </w:r>
          </w:p>
          <w:p w14:paraId="30AA1402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:</w:t>
            </w:r>
            <w:r w:rsidRPr="009A1A33">
              <w:rPr>
                <w:rFonts w:ascii="Times New Roman" w:hAnsi="Times New Roman" w:cs="Times New Roman"/>
              </w:rPr>
              <w:t xml:space="preserve"> </w:t>
            </w:r>
            <w:r w:rsidRPr="009A1A33">
              <w:rPr>
                <w:rFonts w:ascii="Times New Roman" w:hAnsi="Times New Roman" w:cs="Times New Roman"/>
                <w:lang w:val="kk-KZ"/>
              </w:rPr>
              <w:t>Учить</w:t>
            </w:r>
            <w:proofErr w:type="gramEnd"/>
            <w:r w:rsidRPr="009A1A33">
              <w:rPr>
                <w:rFonts w:ascii="Times New Roman" w:hAnsi="Times New Roman" w:cs="Times New Roman"/>
                <w:lang w:val="kk-KZ"/>
              </w:rPr>
              <w:t xml:space="preserve">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</w:t>
            </w:r>
          </w:p>
          <w:p w14:paraId="07CE60A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 xml:space="preserve">нужные детали: познакомить с различными видами </w:t>
            </w:r>
            <w:r w:rsidRPr="009A1A33">
              <w:rPr>
                <w:rFonts w:ascii="Times New Roman" w:hAnsi="Times New Roman" w:cs="Times New Roman"/>
                <w:lang w:val="kk-KZ"/>
              </w:rPr>
              <w:lastRenderedPageBreak/>
              <w:t>мостов и их предназначением:</w:t>
            </w:r>
          </w:p>
          <w:p w14:paraId="135F9F6C" w14:textId="77777777" w:rsidR="000F3228" w:rsidRPr="00914E59" w:rsidRDefault="009A1A33" w:rsidP="009A1A3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воспитывать стремление</w:t>
            </w:r>
          </w:p>
        </w:tc>
      </w:tr>
      <w:tr w:rsidR="000F3228" w:rsidRPr="0006540A" w14:paraId="260E8043" w14:textId="77777777" w:rsidTr="000F322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03DAB" w14:textId="77777777" w:rsidR="000F3228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546A995E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999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14:paraId="18332C0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7E2C8072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C48A44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59D406CC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36159E5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76696951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44FA3B3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4EBE914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7FD965D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52255A73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E0BCA29" w14:textId="77777777" w:rsidR="000F3228" w:rsidRPr="00087B91" w:rsidRDefault="000F3228" w:rsidP="000F3228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5785A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14:paraId="29AFFE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5FB8389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395F733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1DD4AD19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03016BE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689646C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682523E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73DFDBF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6E076F25" w14:textId="77777777"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2E3FD08F" w14:textId="77777777"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30CA0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14:paraId="27C249D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14:paraId="6398009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14:paraId="595B9D3C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2AABF4B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21D7FC3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75F41E8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3144ED2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3C49BFA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744AAAD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6F88918E" w14:textId="77777777" w:rsidR="000F3228" w:rsidRPr="00A9018D" w:rsidRDefault="000F3228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4EF3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14:paraId="209B04B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14:paraId="7610256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14:paraId="64790E6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132B7C9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06574C2E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5E12315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7AFBAC0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24033EB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2B89D8E9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625321B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2A4200E4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Дидактическая игра «Чья голова?».</w:t>
            </w:r>
          </w:p>
          <w:p w14:paraId="4128EB4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671A2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14:paraId="12D23D3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14:paraId="2682B63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Расчистка снега с дорожек, скамеек.</w:t>
            </w:r>
          </w:p>
          <w:p w14:paraId="7F94B9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07924209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10FBF8A9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2D7F376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047C1866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7C0AF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</w:t>
            </w:r>
            <w:r w:rsidRPr="00A9018D">
              <w:rPr>
                <w:rFonts w:ascii="Times New Roman" w:hAnsi="Times New Roman" w:cs="Times New Roman"/>
              </w:rPr>
              <w:lastRenderedPageBreak/>
              <w:t xml:space="preserve">громко произносить слова, развивать слуховое внимание. </w:t>
            </w:r>
          </w:p>
        </w:tc>
      </w:tr>
      <w:tr w:rsidR="000F3228" w:rsidRPr="0006540A" w14:paraId="576A688D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B556C" w14:textId="77777777" w:rsidR="000F3228" w:rsidRPr="0006540A" w:rsidRDefault="000F3228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BE8C3DC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AE87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228" w:rsidRPr="0006540A" w14:paraId="00498555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9DE90" w14:textId="77777777" w:rsidR="000F3228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BFF05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0135250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228" w:rsidRPr="0006540A" w14:paraId="140F6B10" w14:textId="77777777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CBF2F" w14:textId="77777777" w:rsidR="000F3228" w:rsidRPr="0006540A" w:rsidRDefault="000F3228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F4322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228" w:rsidRPr="0006540A" w14:paraId="5ADF29CD" w14:textId="77777777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F418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23C307CD" w14:textId="77777777" w:rsidR="000F3228" w:rsidRPr="0006540A" w:rsidRDefault="000F3228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F71A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52A59B1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4BFAC73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384786C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2B095ED3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21878DC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68571648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6FFEC62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1C05E6D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2975CA5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26E0CF6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1980EA0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019DBE1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1B926C1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B4AAD17" w14:textId="77777777" w:rsidR="000F322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0F3228" w:rsidRPr="0006540A" w14:paraId="33C67EFE" w14:textId="77777777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388EC" w14:textId="77777777" w:rsidR="000F3228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8B58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228" w:rsidRPr="0006540A" w14:paraId="49B6E203" w14:textId="77777777" w:rsidTr="000F322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AFD0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F1F9ABA" w14:textId="77777777" w:rsidR="000F3228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22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3A7F9515" w14:textId="77777777" w:rsidR="000F3228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F322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B87135B" w14:textId="77777777" w:rsidR="000F3228" w:rsidRPr="0006540A" w:rsidRDefault="000F3228" w:rsidP="000F3228">
            <w:pPr>
              <w:rPr>
                <w:color w:val="000000"/>
              </w:rPr>
            </w:pPr>
          </w:p>
          <w:p w14:paraId="17FE63E6" w14:textId="77777777" w:rsidR="000F3228" w:rsidRPr="0006540A" w:rsidRDefault="000F3228" w:rsidP="000F3228">
            <w:pPr>
              <w:rPr>
                <w:color w:val="000000"/>
              </w:rPr>
            </w:pPr>
          </w:p>
          <w:p w14:paraId="154B403B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02EBCA77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2AC2DF18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10F5677A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318F6FF0" w14:textId="77777777" w:rsidR="000F3228" w:rsidRDefault="000F3228" w:rsidP="000F3228">
            <w:pPr>
              <w:jc w:val="both"/>
              <w:rPr>
                <w:color w:val="000000"/>
                <w:lang w:val="kk-KZ"/>
              </w:rPr>
            </w:pPr>
          </w:p>
          <w:p w14:paraId="66C62200" w14:textId="77777777" w:rsidR="000F3228" w:rsidRDefault="000F3228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A1355B5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2CBD65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0E9F24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9FFD27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2639650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02E4F8C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25280E0F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0CB0184B" w14:textId="77777777" w:rsidR="00C23AD6" w:rsidRPr="009733B7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AA09A42" w14:textId="77777777" w:rsidR="000F3228" w:rsidRPr="0006540A" w:rsidRDefault="000F3228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ACBD6" w14:textId="77777777"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lastRenderedPageBreak/>
              <w:t>Дидактическая игра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14:paraId="767AC63A" w14:textId="77777777"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>Цели: учить детей отчетливо произносить многосложные слова 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14:paraId="5F139814" w14:textId="77777777" w:rsidR="000F3228" w:rsidRPr="00D95CAC" w:rsidRDefault="00A56350" w:rsidP="00A56350">
            <w:pPr>
              <w:rPr>
                <w:lang w:val="kk-KZ"/>
              </w:rPr>
            </w:pPr>
            <w:r w:rsidRPr="000F3228">
              <w:lastRenderedPageBreak/>
              <w:t>Ход игры: Воспитатель произносит слова и предлагает детям хлопать в ладоши тогда, когда они услышат слова, в которых есть звук «з» (песня комарика). (Зайка, мышка, кошка, замо</w:t>
            </w:r>
            <w:r>
              <w:t>к, коза, машина, книга, звонок)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1E98" w14:textId="77777777" w:rsidR="000F3228" w:rsidRDefault="00CE0FAE" w:rsidP="000F3228">
            <w:pPr>
              <w:pStyle w:val="c15"/>
              <w:spacing w:before="0" w:after="0"/>
            </w:pPr>
            <w:r w:rsidRPr="00CE0FAE">
              <w:rPr>
                <w:b/>
                <w:lang w:val="kk-KZ"/>
              </w:rPr>
              <w:lastRenderedPageBreak/>
              <w:t>Сюжетно-ролевая игра:</w:t>
            </w:r>
            <w:r w:rsidR="000F3228" w:rsidRPr="00F86D38">
              <w:t> </w:t>
            </w:r>
            <w:r w:rsidR="000F3228">
              <w:rPr>
                <w:rStyle w:val="c10"/>
              </w:rPr>
              <w:t>«Детский сад</w:t>
            </w:r>
            <w:r w:rsidR="000F3228">
              <w:rPr>
                <w:rStyle w:val="c10"/>
                <w:lang w:val="kk-KZ"/>
              </w:rPr>
              <w:t>» Цель:</w:t>
            </w:r>
            <w:r w:rsidR="000F3228">
              <w:rPr>
                <w:rStyle w:val="c0"/>
              </w:rPr>
              <w:t xml:space="preserve">Расширить представления детей о содержании трудовых действий сотрудников детского сада. Вызвать у детей желание </w:t>
            </w:r>
            <w:r w:rsidR="000F3228">
              <w:rPr>
                <w:rStyle w:val="c0"/>
              </w:rPr>
              <w:lastRenderedPageBreak/>
              <w:t>подражать действиям взрослых. Воспитывать дружеские взаимоотношения в игре между детьми.</w:t>
            </w:r>
          </w:p>
          <w:p w14:paraId="51A87333" w14:textId="77777777" w:rsidR="000F3228" w:rsidRPr="0009580C" w:rsidRDefault="000F3228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5E64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472A0DA0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3599129" w14:textId="77777777" w:rsidR="000F3228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AA2A" w14:textId="77777777" w:rsidR="000F3228" w:rsidRPr="00A9018D" w:rsidRDefault="00645E4D" w:rsidP="000F3228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t>Сюжетно-ролевая игра:</w:t>
            </w:r>
            <w:r w:rsidR="000F3228" w:rsidRPr="00852247">
              <w:rPr>
                <w:rStyle w:val="a3"/>
              </w:rPr>
              <w:t xml:space="preserve"> </w:t>
            </w:r>
            <w:r w:rsidR="000F3228" w:rsidRPr="00A9018D">
              <w:t>«Я – водитель»</w:t>
            </w:r>
            <w:r w:rsidR="000F3228">
              <w:rPr>
                <w:lang w:val="kk-KZ"/>
              </w:rPr>
              <w:t xml:space="preserve"> Цель</w:t>
            </w:r>
            <w:r w:rsidR="000F3228" w:rsidRPr="00A9018D">
              <w:t xml:space="preserve">: Расширять у детей представления о профессии шофера, автомеханика. Развивать умение строить ролевой </w:t>
            </w:r>
            <w:r w:rsidR="000F3228" w:rsidRPr="00A9018D">
              <w:lastRenderedPageBreak/>
              <w:t xml:space="preserve">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BFA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lastRenderedPageBreak/>
              <w:t xml:space="preserve"> 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t>Дидактическая игра</w:t>
            </w:r>
            <w:r w:rsidR="00FE49DC">
              <w:rPr>
                <w:rStyle w:val="markedcontent"/>
                <w:rFonts w:ascii="Times New Roman" w:hAnsi="Times New Roman" w:cs="Times New Roman"/>
                <w:lang w:val="kk-KZ"/>
              </w:rPr>
              <w:t>: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t xml:space="preserve"> 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Цели: учить подбирать определения, соответствующие данному 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14:paraId="49547FC7" w14:textId="77777777" w:rsidR="000F3228" w:rsidRPr="00F86D3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228" w:rsidRPr="0006540A" w14:paraId="46ED67CE" w14:textId="77777777" w:rsidTr="000F322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7C70" w14:textId="77777777" w:rsidR="000F3228" w:rsidRPr="0006540A" w:rsidRDefault="000F3228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78504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Гулим,Мейрим</w:t>
            </w:r>
            <w:proofErr w:type="spellEnd"/>
            <w:proofErr w:type="gramEnd"/>
          </w:p>
          <w:p w14:paraId="28B6CA5D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1872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Жанболат,Мадияр</w:t>
            </w:r>
            <w:proofErr w:type="spellEnd"/>
            <w:proofErr w:type="gramEnd"/>
          </w:p>
          <w:p w14:paraId="0B7C8BE8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097D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Карина,Юсуф</w:t>
            </w:r>
            <w:proofErr w:type="spellEnd"/>
            <w:proofErr w:type="gramEnd"/>
          </w:p>
          <w:p w14:paraId="3648E1D1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0D7BA9">
              <w:rPr>
                <w:rFonts w:ascii="Times New Roman" w:hAnsi="Times New Roman" w:cs="Times New Roman"/>
              </w:rPr>
              <w:t xml:space="preserve">упражнение 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D7BA9">
              <w:rPr>
                <w:rFonts w:ascii="Times New Roman" w:hAnsi="Times New Roman" w:cs="Times New Roman"/>
              </w:rPr>
              <w:t>«Выставка игрушек» - формировать активный словарь, повторять за взрослым.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EDDD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Диана,Бибифатима</w:t>
            </w:r>
            <w:proofErr w:type="spellEnd"/>
            <w:proofErr w:type="gramEnd"/>
          </w:p>
          <w:p w14:paraId="55B0F014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72353" w14:textId="77777777" w:rsidR="000F3228" w:rsidRPr="00F32C87" w:rsidRDefault="00F32C87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</w:t>
            </w:r>
          </w:p>
          <w:p w14:paraId="47133537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детей в произношении изолированного звука з (в слогах, словах); учить произносить звук з твердо и мягко; различать слова со звуками з,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зь</w:t>
            </w:r>
            <w:proofErr w:type="spellEnd"/>
            <w:r w:rsidRPr="000D7BA9">
              <w:rPr>
                <w:rFonts w:ascii="Times New Roman" w:hAnsi="Times New Roman" w:cs="Times New Roman"/>
              </w:rPr>
              <w:t>.</w:t>
            </w:r>
          </w:p>
        </w:tc>
      </w:tr>
      <w:tr w:rsidR="000F3228" w:rsidRPr="0006540A" w14:paraId="46E8B041" w14:textId="77777777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2819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0DE4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F3228" w:rsidRPr="0006540A" w14:paraId="19105D41" w14:textId="77777777" w:rsidTr="000F322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91F1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ACB6" w14:textId="77777777" w:rsidR="000F3228" w:rsidRDefault="000F3228" w:rsidP="000F322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167B73A6" w14:textId="77777777" w:rsidR="00C72753" w:rsidRPr="00C23E4B" w:rsidRDefault="00C72753" w:rsidP="000F322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 w:rsidRPr="00C23E4B">
              <w:rPr>
                <w:b/>
                <w:bCs/>
                <w:color w:val="000000"/>
              </w:rPr>
              <w:t>«Краски»</w:t>
            </w:r>
            <w:r w:rsidR="00C23E4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«Раки</w:t>
            </w:r>
            <w:proofErr w:type="gramStart"/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»</w:t>
            </w:r>
            <w:r w:rsidR="00C23E4B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  <w:lang w:val="kk-KZ"/>
              </w:rPr>
              <w:t xml:space="preserve"> «</w:t>
            </w:r>
            <w:proofErr w:type="gramEnd"/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Ручеек»</w:t>
            </w:r>
            <w:r w:rsidR="00C23E4B">
              <w:rPr>
                <w:rStyle w:val="c0"/>
                <w:color w:val="000000"/>
                <w:shd w:val="clear" w:color="auto" w:fill="FFFFFF"/>
              </w:rPr>
              <w:t>.</w:t>
            </w:r>
          </w:p>
        </w:tc>
      </w:tr>
      <w:tr w:rsidR="000F3228" w:rsidRPr="0006540A" w14:paraId="557CD8CD" w14:textId="77777777" w:rsidTr="000F322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65810" w14:textId="77777777" w:rsidR="000F3228" w:rsidRPr="0006540A" w:rsidRDefault="000F3228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D224B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 xml:space="preserve">«Спорт и </w:t>
            </w:r>
            <w:proofErr w:type="spellStart"/>
            <w:proofErr w:type="gramStart"/>
            <w:r w:rsidRPr="000D7BA9">
              <w:rPr>
                <w:rFonts w:ascii="Times New Roman" w:hAnsi="Times New Roman" w:cs="Times New Roman"/>
                <w:i/>
                <w:iCs/>
              </w:rPr>
              <w:t>ребёнок»</w:t>
            </w: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spellEnd"/>
            <w:proofErr w:type="gramEnd"/>
            <w:r w:rsidRPr="000D7BA9">
              <w:rPr>
                <w:rFonts w:ascii="Times New Roman" w:hAnsi="Times New Roman" w:cs="Times New Roman"/>
              </w:rPr>
              <w:t xml:space="preserve">: Выяснить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детском спорте. Вопросы 1. Что вы знаете о детском спорте? 2. В какой вид спорта вы хотели бы отдать ребёнка? 3. Почему?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99833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02F0A73C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опасности подстерегают людей при гололёде? 3. Что нужно предпринять, </w:t>
            </w:r>
            <w:proofErr w:type="gramStart"/>
            <w:r w:rsidRPr="000D7BA9">
              <w:rPr>
                <w:rFonts w:ascii="Times New Roman" w:hAnsi="Times New Roman" w:cs="Times New Roman"/>
              </w:rPr>
              <w:t>что бы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, не попасть в число пострадавших? Правила 1. Обратить </w:t>
            </w:r>
            <w:r w:rsidRPr="000D7BA9">
              <w:rPr>
                <w:rFonts w:ascii="Times New Roman" w:hAnsi="Times New Roman" w:cs="Times New Roman"/>
              </w:rPr>
              <w:lastRenderedPageBreak/>
              <w:t>внимание на свою обувь и обувь детей. 2. Смотрите под ноги, обходите опасные места. 3. Проявляйте внимательность и 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C5FF1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14:paraId="3E0994C4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D097C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73818B32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Вопросы 1.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Знакомити</w:t>
            </w:r>
            <w:proofErr w:type="spellEnd"/>
            <w:r w:rsidRPr="000D7BA9">
              <w:rPr>
                <w:rFonts w:ascii="Times New Roman" w:hAnsi="Times New Roman" w:cs="Times New Roman"/>
              </w:rPr>
              <w:t xml:space="preserve"> ли вы ребёнка с трудом взрослых? 2. Рассказываете ли вы ребёнку о своей работе? 3. Как вызвать у ребёнка </w:t>
            </w:r>
            <w:r w:rsidRPr="000D7BA9">
              <w:rPr>
                <w:rFonts w:ascii="Times New Roman" w:hAnsi="Times New Roman" w:cs="Times New Roman"/>
              </w:rPr>
              <w:lastRenderedPageBreak/>
              <w:t>желание трудится? 4. Как в домашних условиях вы приобщаете ребёнка к труду? 5. Как вы организуете участие ребёнка в совместном с вами труде?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035C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067BC68E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, что они знают о пользе овощей. Вопросы 1. Какие овощи любят ваши дети? 2. Почему нужно есть овощи детям? 3. Как и в каком виде, ребёнок употребляет овощи? 4. Какие витамины содержат овощи? 5. Какие овощи не любит, есть ваш ребёнок? 6. Как способствовать </w:t>
            </w:r>
            <w:r w:rsidRPr="000D7BA9">
              <w:rPr>
                <w:rFonts w:ascii="Times New Roman" w:hAnsi="Times New Roman" w:cs="Times New Roman"/>
              </w:rPr>
              <w:lastRenderedPageBreak/>
              <w:t>желанию детей есть овощи? 7. Как подавать овощи к столу?</w:t>
            </w:r>
          </w:p>
        </w:tc>
      </w:tr>
    </w:tbl>
    <w:p w14:paraId="3196188D" w14:textId="77777777" w:rsidR="000F3228" w:rsidRPr="000F3228" w:rsidRDefault="000F3228" w:rsidP="00852247">
      <w:pPr>
        <w:rPr>
          <w:b/>
        </w:rPr>
      </w:pPr>
    </w:p>
    <w:p w14:paraId="66389829" w14:textId="77777777" w:rsidR="00852247" w:rsidRDefault="00852247" w:rsidP="00852247">
      <w:pPr>
        <w:rPr>
          <w:b/>
          <w:lang w:val="kk-KZ"/>
        </w:rPr>
      </w:pPr>
    </w:p>
    <w:p w14:paraId="24324CEA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38BD75B0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5758C21E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031BE94B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60D1A767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66100D5C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10DD6555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1885185E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45048140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58DF4971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0911620D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7AEB32B5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2C054D7B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627A27BF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0353AFD8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3C8DA2B2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20A76D78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521F672A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19C5968B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4C2D15A2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78A3B819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3BDA8587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49415BFE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0049F49E" w14:textId="77777777" w:rsidR="0044233D" w:rsidRDefault="0044233D" w:rsidP="00E91B93">
      <w:pPr>
        <w:rPr>
          <w:b/>
          <w:bCs/>
          <w:color w:val="000000"/>
          <w:lang w:val="kk-KZ"/>
        </w:rPr>
      </w:pPr>
    </w:p>
    <w:p w14:paraId="303A0CE5" w14:textId="77777777" w:rsidR="00536F91" w:rsidRDefault="00536F91" w:rsidP="000C18A3">
      <w:pPr>
        <w:jc w:val="center"/>
        <w:rPr>
          <w:b/>
          <w:bCs/>
          <w:color w:val="000000"/>
          <w:lang w:val="kk-KZ"/>
        </w:rPr>
      </w:pPr>
    </w:p>
    <w:p w14:paraId="3E0D6936" w14:textId="77777777" w:rsidR="00536F91" w:rsidRDefault="00536F91" w:rsidP="000C18A3">
      <w:pPr>
        <w:jc w:val="center"/>
        <w:rPr>
          <w:b/>
          <w:bCs/>
          <w:color w:val="000000"/>
          <w:lang w:val="kk-KZ"/>
        </w:rPr>
      </w:pPr>
    </w:p>
    <w:p w14:paraId="238A1170" w14:textId="77777777"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02CBC0D8" w14:textId="77777777"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неделю (03-07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073F6E7F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DB1D910" w14:textId="25069779" w:rsidR="000C18A3" w:rsidRPr="0006540A" w:rsidRDefault="000C18A3" w:rsidP="000C18A3">
      <w:pPr>
        <w:jc w:val="center"/>
        <w:rPr>
          <w:b/>
          <w:bCs/>
          <w:color w:val="000000"/>
          <w:lang w:val="kk-KZ"/>
        </w:rPr>
      </w:pPr>
    </w:p>
    <w:p w14:paraId="0AE1164E" w14:textId="77777777" w:rsidR="000C18A3" w:rsidRPr="0006540A" w:rsidRDefault="000C18A3" w:rsidP="000C18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7821707F" w14:textId="77777777" w:rsidR="000C18A3" w:rsidRDefault="000C18A3" w:rsidP="000C18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8A0864">
        <w:rPr>
          <w:b/>
          <w:color w:val="000000"/>
          <w:lang w:val="kk-KZ"/>
        </w:rPr>
        <w:t>Едит,летит плывет,Транспорт,ПДД</w:t>
      </w:r>
      <w:r w:rsidRPr="0006540A">
        <w:rPr>
          <w:b/>
          <w:color w:val="000000"/>
          <w:lang w:val="kk-KZ"/>
        </w:rPr>
        <w:t>».</w:t>
      </w:r>
    </w:p>
    <w:p w14:paraId="35E5A0E3" w14:textId="77777777" w:rsidR="000C18A3" w:rsidRPr="009C5552" w:rsidRDefault="000C18A3" w:rsidP="000C18A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rPr>
          <w:color w:val="000000"/>
          <w:shd w:val="clear" w:color="auto" w:fill="FFFFFF"/>
        </w:rPr>
        <w:t>знакомить детей с различными видами транспорта (наземный, воздушный, водный); познакомить с  социально важными видами транспорта (скорая помощь, полиция, пожарная машина);  способствовать формированию умения сравнивать, обобщать,  называть  различные  виды  транспорта,  части из которых состоят машины.  Закрепить знания детей о безопасном поведении в общественном транспорте. Воспитывать уважение к людям, которые работают на транспорте. Развивать умения детей в продуктивной и других видах детской деятельности.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C18A3" w:rsidRPr="0006540A" w14:paraId="5E015478" w14:textId="77777777" w:rsidTr="000C18A3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FBE8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1CC26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3A1919E" w14:textId="77777777" w:rsidR="000C18A3" w:rsidRPr="0006540A" w:rsidRDefault="0008093C" w:rsidP="000C18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1CA2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0C36291" w14:textId="77777777" w:rsidR="000C18A3" w:rsidRPr="0006540A" w:rsidRDefault="0008093C" w:rsidP="000C18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4E36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42A38EB" w14:textId="77777777" w:rsidR="000C18A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7E45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9B6C9F3" w14:textId="77777777"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E418D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4D582A3" w14:textId="77777777"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07.02.2020</w:t>
            </w:r>
          </w:p>
        </w:tc>
      </w:tr>
      <w:tr w:rsidR="000C18A3" w:rsidRPr="0006540A" w14:paraId="2226D77B" w14:textId="77777777" w:rsidTr="000C18A3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74B4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19ED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4861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7C53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A206B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A7F6A" w14:textId="77777777" w:rsidR="000C18A3" w:rsidRPr="0006540A" w:rsidRDefault="000C18A3" w:rsidP="000C18A3">
            <w:pPr>
              <w:rPr>
                <w:color w:val="000000"/>
              </w:rPr>
            </w:pPr>
          </w:p>
        </w:tc>
      </w:tr>
      <w:tr w:rsidR="000C18A3" w:rsidRPr="0006540A" w14:paraId="713BAD10" w14:textId="77777777" w:rsidTr="000C18A3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5895" w14:textId="77777777" w:rsidR="000C18A3" w:rsidRPr="0006540A" w:rsidRDefault="000C18A3" w:rsidP="000C18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7EC4303B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77B3B0C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5D951FB0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3CED8518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7F17C19B" w14:textId="77777777"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4D6B59FC" w14:textId="77777777"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2A67E9FF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6F88A01E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7739FD9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38E6" w14:textId="77777777" w:rsidR="000C18A3" w:rsidRPr="000C18A3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 xml:space="preserve">видах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транспорта,о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рпвилах поведения на дорогах.</w:t>
            </w:r>
          </w:p>
        </w:tc>
      </w:tr>
      <w:tr w:rsidR="000C18A3" w:rsidRPr="0006540A" w14:paraId="41CDAFAA" w14:textId="77777777" w:rsidTr="000C18A3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3307" w14:textId="77777777" w:rsidR="000C18A3" w:rsidRPr="0006540A" w:rsidRDefault="000C18A3" w:rsidP="000C18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62E4" w14:textId="77777777" w:rsidR="000C18A3" w:rsidRPr="000C18A3" w:rsidRDefault="000C18A3" w:rsidP="000C18A3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Дыхательная гимнастика</w:t>
            </w:r>
            <w:r w:rsidR="00683D33">
              <w:rPr>
                <w:color w:val="000000"/>
                <w:lang w:val="kk-KZ"/>
              </w:rPr>
              <w:t>:</w:t>
            </w:r>
            <w:r w:rsidRPr="000C18A3">
              <w:rPr>
                <w:color w:val="000000"/>
              </w:rPr>
              <w:t xml:space="preserve"> «Ветер надувает паруса»</w:t>
            </w:r>
          </w:p>
          <w:p w14:paraId="248BAC62" w14:textId="77777777" w:rsidR="000C18A3" w:rsidRPr="000F3228" w:rsidRDefault="000C18A3" w:rsidP="000C18A3">
            <w:pPr>
              <w:shd w:val="clear" w:color="auto" w:fill="FFFFFF"/>
            </w:pPr>
            <w:r w:rsidRPr="000C18A3">
              <w:rPr>
                <w:color w:val="000000"/>
              </w:rPr>
              <w:t>(детям предлагается подуть на салфетку – ветер надувает паруса). Предложить попробовать разную силу ветра – дыхания.                    </w:t>
            </w:r>
            <w:r w:rsidRPr="000F3228"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0E021" w14:textId="77777777"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 xml:space="preserve">Пальчиковая </w:t>
            </w:r>
            <w:proofErr w:type="gramStart"/>
            <w:r w:rsidRPr="000C18A3">
              <w:rPr>
                <w:color w:val="000000"/>
              </w:rPr>
              <w:t xml:space="preserve">гимнастика </w:t>
            </w:r>
            <w:r w:rsidR="00683D33">
              <w:rPr>
                <w:color w:val="000000"/>
                <w:lang w:val="kk-KZ"/>
              </w:rPr>
              <w:t>:</w:t>
            </w:r>
            <w:proofErr w:type="gramEnd"/>
            <w:r w:rsidRPr="000C18A3">
              <w:rPr>
                <w:color w:val="000000"/>
              </w:rPr>
              <w:t>«Машина».</w:t>
            </w:r>
          </w:p>
          <w:p w14:paraId="28831221" w14:textId="77777777"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Утренняя гимнастика.</w:t>
            </w:r>
          </w:p>
          <w:p w14:paraId="475B420C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99D5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Ситуативный разговор</w:t>
            </w:r>
            <w:r w:rsidR="00683D33">
              <w:rPr>
                <w:color w:val="000000"/>
                <w:lang w:val="kk-KZ"/>
              </w:rPr>
              <w:t>:</w:t>
            </w:r>
            <w:r w:rsidRPr="00B70598">
              <w:rPr>
                <w:color w:val="000000"/>
              </w:rPr>
              <w:t xml:space="preserve"> «Научим зайчат переходить дорогу».  </w:t>
            </w:r>
          </w:p>
          <w:p w14:paraId="3F774131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5D0CD335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935C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00951AF9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812B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14:paraId="59C05019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8A3" w:rsidRPr="0006540A" w14:paraId="07ABC015" w14:textId="77777777" w:rsidTr="000C18A3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EBC5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9A455" w14:textId="77777777" w:rsidR="0044233D" w:rsidRDefault="000C18A3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11</w:t>
            </w:r>
          </w:p>
          <w:p w14:paraId="3E821A7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14:paraId="203DE2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внизу.</w:t>
            </w:r>
          </w:p>
          <w:p w14:paraId="012A2D13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14:paraId="4A0FD531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14:paraId="5C72A7D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14:paraId="359DF61E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2. «Дотянись».</w:t>
            </w:r>
          </w:p>
          <w:p w14:paraId="07F79EEA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 стороны;</w:t>
            </w:r>
          </w:p>
          <w:p w14:paraId="41982B7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14:paraId="05C8070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коснуться пола;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5C2D4C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14:paraId="7E6B02A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сидя на пятках, флажки опущены.</w:t>
            </w:r>
          </w:p>
          <w:p w14:paraId="6A51D1BA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14:paraId="5FE7BF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lastRenderedPageBreak/>
              <w:t xml:space="preserve">через стороны вверх;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58ADB05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14:paraId="1A53B5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сидя, ноги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скрестно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, флажки</w:t>
            </w:r>
          </w:p>
          <w:p w14:paraId="1869C7C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перед грудью вертикально.</w:t>
            </w:r>
          </w:p>
          <w:p w14:paraId="2D22156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1- поворот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вправо;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>2- флажки вверх;</w:t>
            </w:r>
          </w:p>
          <w:p w14:paraId="0F9BF0C7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3- флажки перед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грудью;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 xml:space="preserve">4-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C70CC6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14:paraId="3E5E312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о.с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 флажки вниз, отвести назад.</w:t>
            </w:r>
          </w:p>
          <w:p w14:paraId="3E91A08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14:paraId="73C84DAE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65908F7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14:paraId="00B9D63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вниз.</w:t>
            </w:r>
          </w:p>
          <w:p w14:paraId="745B66F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14:paraId="718B4A3B" w14:textId="77777777" w:rsidR="000C18A3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C18A3" w:rsidRPr="0006540A" w14:paraId="54D18F1D" w14:textId="77777777" w:rsidTr="000C18A3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4A8D6" w14:textId="77777777" w:rsidR="000C18A3" w:rsidRPr="0006540A" w:rsidRDefault="000C18A3" w:rsidP="000C18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E1752" w14:textId="77777777" w:rsidR="000C18A3" w:rsidRPr="0082587A" w:rsidRDefault="000C18A3" w:rsidP="000C18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C18A3" w:rsidRPr="0006540A" w14:paraId="18288C52" w14:textId="77777777" w:rsidTr="000C18A3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C1BB6" w14:textId="77777777"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C6FD63A" w14:textId="77777777"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695A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:rsidRPr="0006540A" w14:paraId="7C0C49D7" w14:textId="77777777" w:rsidTr="000C18A3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EB78" w14:textId="77777777" w:rsidR="000C18A3" w:rsidRPr="0006540A" w:rsidRDefault="000C18A3" w:rsidP="000C18A3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57F4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 xml:space="preserve">Дидактическая </w:t>
            </w:r>
            <w:proofErr w:type="gramStart"/>
            <w:r w:rsidRPr="000F3228">
              <w:rPr>
                <w:rStyle w:val="c5"/>
                <w:sz w:val="22"/>
              </w:rPr>
              <w:t>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</w:t>
            </w:r>
            <w:proofErr w:type="gramEnd"/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Угадай, какой знак?»</w:t>
            </w:r>
          </w:p>
          <w:p w14:paraId="102BDAB3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различать дорожные знаки, закреплять знания детей о правилах дорожного движения; воспитывать умение самостоятельно пользоваться полученными знаниями в повседневной жизни.</w:t>
            </w:r>
          </w:p>
          <w:p w14:paraId="7D71BB32" w14:textId="77777777" w:rsidR="000C18A3" w:rsidRPr="00B70598" w:rsidRDefault="000C18A3" w:rsidP="000C18A3"/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79E2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87B8B5F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369EA529" w14:textId="77777777" w:rsidR="000C18A3" w:rsidRPr="00B70598" w:rsidRDefault="000C18A3" w:rsidP="000C18A3"/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F43A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0F3228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14:paraId="60D04935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с детьми знания дорожных знаков и правил поведения на улицах.</w:t>
            </w:r>
          </w:p>
          <w:p w14:paraId="31956513" w14:textId="77777777"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562E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14:paraId="571DF91A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знания о различных видах транспорта; тренировать внимание, память.</w:t>
            </w:r>
          </w:p>
          <w:p w14:paraId="33EA44D8" w14:textId="77777777" w:rsidR="000C18A3" w:rsidRPr="009C5552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E99C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14:paraId="2391E907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Продолжать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закреплять знания дорожных знаков, средства регулирования дорожного движения.</w:t>
            </w:r>
          </w:p>
          <w:p w14:paraId="2FA585D7" w14:textId="77777777"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14:paraId="15F3B000" w14:textId="77777777" w:rsidTr="000C18A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BAE8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1F045596" w14:textId="77777777"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04542659" w14:textId="77777777" w:rsidR="000C18A3" w:rsidRPr="0006540A" w:rsidRDefault="000C18A3" w:rsidP="000C18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2B4FE96B" w14:textId="77777777" w:rsidR="000C18A3" w:rsidRPr="0006540A" w:rsidRDefault="000C18A3" w:rsidP="000C18A3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737B" w14:textId="77777777" w:rsidR="00E25918" w:rsidRDefault="00E2591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12ED05B6" w14:textId="77777777" w:rsidR="00E25918" w:rsidRDefault="00E25918" w:rsidP="00E25918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«Светофор»</w:t>
            </w:r>
          </w:p>
          <w:p w14:paraId="2A00CA4B" w14:textId="77777777" w:rsidR="00E25918" w:rsidRPr="00E25918" w:rsidRDefault="00E25918" w:rsidP="00E25918">
            <w:pPr>
              <w:rPr>
                <w:rFonts w:eastAsia="Calibri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E25918">
              <w:rPr>
                <w:sz w:val="22"/>
                <w:lang w:val="kk-KZ"/>
              </w:rPr>
              <w:t xml:space="preserve">Умение рисовать круги разных цветов (красный, желтый, зеленый), умение расположить их по порядку, развивать мышление, внимание, умение вспомнить, каким </w:t>
            </w:r>
            <w:r w:rsidRPr="00E25918">
              <w:rPr>
                <w:rFonts w:eastAsia="Calibri"/>
                <w:sz w:val="22"/>
                <w:lang w:val="kk-KZ"/>
              </w:rPr>
              <w:t xml:space="preserve">зажигается светофор по очереди. Воспитывать уважение работы к своей и другим детям.Умение правильно </w:t>
            </w:r>
            <w:r w:rsidRPr="00E25918">
              <w:rPr>
                <w:rFonts w:eastAsia="Calibri"/>
                <w:sz w:val="22"/>
                <w:lang w:val="kk-KZ"/>
              </w:rPr>
              <w:lastRenderedPageBreak/>
              <w:t>рисовать и пользоваться цветными карандашами.</w:t>
            </w:r>
          </w:p>
          <w:p w14:paraId="7B5D7B68" w14:textId="77777777" w:rsidR="000C18A3" w:rsidRPr="00E25918" w:rsidRDefault="000C18A3" w:rsidP="000C18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4C542EA8" w14:textId="77777777" w:rsidR="00382B3A" w:rsidRPr="00E25918" w:rsidRDefault="00382B3A" w:rsidP="00382B3A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Развитие речи</w:t>
            </w:r>
          </w:p>
          <w:p w14:paraId="548EAFD5" w14:textId="77777777" w:rsidR="00382B3A" w:rsidRPr="00E25918" w:rsidRDefault="00382B3A" w:rsidP="00382B3A">
            <w:pPr>
              <w:jc w:val="both"/>
              <w:rPr>
                <w:b/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 xml:space="preserve">Тема: </w:t>
            </w:r>
            <w:r w:rsidRPr="00E25918">
              <w:rPr>
                <w:sz w:val="22"/>
                <w:lang w:val="kk-KZ"/>
              </w:rPr>
              <w:t>«Научим Буратино правилам поведения на улице»</w:t>
            </w:r>
          </w:p>
          <w:p w14:paraId="00FC5F31" w14:textId="77777777" w:rsidR="000C18A3" w:rsidRPr="00382B3A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82B3A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382B3A">
              <w:rPr>
                <w:rFonts w:ascii="Times New Roman" w:hAnsi="Times New Roman" w:cs="Times New Roman"/>
                <w:lang w:val="kk-KZ"/>
              </w:rPr>
              <w:t>развивать наблюдательность, память. Закреплять знания о правилах поведения на дороге как для водителей, так и для пешеходов. Учить составлять рассказ из личного опыта. Воспитывать внимательное  отношение на улице и на дорогах.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C81FC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273A0AC" w14:textId="77777777" w:rsidR="0023042A" w:rsidRDefault="0023042A" w:rsidP="0023042A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>Упражнять в непрерывном беге между предметами до 2 мин; упражнять в прокатывании плоских обручей; повторить игровые упражнения с мячом и прыжками</w:t>
            </w:r>
            <w:r>
              <w:rPr>
                <w:lang w:val="kk-KZ"/>
              </w:rPr>
              <w:t>.</w:t>
            </w:r>
          </w:p>
          <w:p w14:paraId="08E7E318" w14:textId="77777777" w:rsidR="0023042A" w:rsidRDefault="0023042A" w:rsidP="0023042A">
            <w:pPr>
              <w:rPr>
                <w:lang w:val="kk-KZ"/>
              </w:rPr>
            </w:pPr>
          </w:p>
          <w:p w14:paraId="42FFC5D1" w14:textId="77777777" w:rsidR="0098177A" w:rsidRDefault="0098177A" w:rsidP="00E25918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6954C24F" w14:textId="77777777" w:rsidR="00E25918" w:rsidRDefault="00E25918" w:rsidP="0098177A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73AF334D" w14:textId="77777777" w:rsidR="00E25918" w:rsidRPr="00E25918" w:rsidRDefault="00E25918" w:rsidP="00E25918">
            <w:pPr>
              <w:rPr>
                <w:b/>
                <w:lang w:val="kk-KZ"/>
              </w:rPr>
            </w:pPr>
            <w:r>
              <w:rPr>
                <w:rFonts w:eastAsia="Calibri"/>
                <w:lang w:val="kk-KZ"/>
              </w:rPr>
              <w:lastRenderedPageBreak/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E25918">
              <w:rPr>
                <w:b/>
                <w:sz w:val="22"/>
                <w:lang w:val="kk-KZ"/>
              </w:rPr>
              <w:t xml:space="preserve">Чтение русской народной сказки "Красная Шапочка" </w:t>
            </w:r>
          </w:p>
          <w:p w14:paraId="235012AD" w14:textId="77777777"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Цель:</w:t>
            </w:r>
            <w:r>
              <w:t xml:space="preserve"> </w:t>
            </w:r>
            <w:r w:rsidRPr="00E25918">
              <w:rPr>
                <w:sz w:val="22"/>
              </w:rPr>
              <w:t>познакомить детей с литературным произведением из</w:t>
            </w:r>
            <w:r w:rsidRPr="00E25918">
              <w:rPr>
                <w:sz w:val="22"/>
                <w:lang w:val="kk-KZ"/>
              </w:rPr>
              <w:t xml:space="preserve"> </w:t>
            </w:r>
          </w:p>
          <w:p w14:paraId="51E93A82" w14:textId="77777777"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 w:rsidRPr="00E25918">
              <w:rPr>
                <w:sz w:val="22"/>
                <w:lang w:val="kk-KZ"/>
              </w:rPr>
              <w:t xml:space="preserve"> </w:t>
            </w:r>
            <w:r w:rsidRPr="00E25918">
              <w:rPr>
                <w:sz w:val="22"/>
              </w:rPr>
              <w:t>сокровищницы мировой классики. Учить детей</w:t>
            </w:r>
          </w:p>
          <w:p w14:paraId="7B7667E3" w14:textId="77777777" w:rsidR="00E25918" w:rsidRPr="00E25918" w:rsidRDefault="00E25918" w:rsidP="00E25918">
            <w:r w:rsidRPr="00E25918">
              <w:rPr>
                <w:sz w:val="22"/>
                <w:lang w:val="kk-KZ"/>
              </w:rPr>
              <w:t xml:space="preserve">  </w:t>
            </w:r>
            <w:r w:rsidRPr="00E25918">
              <w:rPr>
                <w:sz w:val="22"/>
              </w:rPr>
              <w:t>оценивать поступки</w:t>
            </w:r>
            <w:r w:rsidRPr="00E25918">
              <w:rPr>
                <w:color w:val="000000"/>
                <w:sz w:val="22"/>
                <w:shd w:val="clear" w:color="auto" w:fill="FFFFFF"/>
                <w:lang w:val="kk-KZ"/>
              </w:rPr>
              <w:t xml:space="preserve"> </w:t>
            </w:r>
            <w:r w:rsidRPr="00E25918">
              <w:rPr>
                <w:sz w:val="22"/>
              </w:rPr>
              <w:t>персонажей сказки. Учить детей соблюдению правил безопасности в повседневной жизни.</w:t>
            </w:r>
          </w:p>
          <w:p w14:paraId="087C676E" w14:textId="77777777" w:rsidR="000C18A3" w:rsidRPr="00E25918" w:rsidRDefault="000C18A3" w:rsidP="00E2591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9318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34FD909" w14:textId="77777777" w:rsidR="00E25918" w:rsidRPr="00E25918" w:rsidRDefault="00E25918" w:rsidP="00941E72">
            <w:pPr>
              <w:ind w:right="-79"/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Тема: «Дороги бывают разные»</w:t>
            </w:r>
          </w:p>
          <w:p w14:paraId="4945F587" w14:textId="77777777" w:rsidR="00E25918" w:rsidRPr="00E25918" w:rsidRDefault="00E25918" w:rsidP="00E25918">
            <w:pPr>
              <w:spacing w:line="254" w:lineRule="auto"/>
            </w:pPr>
            <w:proofErr w:type="gramStart"/>
            <w:r w:rsidRPr="00E25918">
              <w:rPr>
                <w:rFonts w:eastAsia="Calibri"/>
                <w:b/>
                <w:sz w:val="22"/>
              </w:rPr>
              <w:t>Цель:</w:t>
            </w:r>
            <w:r w:rsidRPr="00E25918">
              <w:rPr>
                <w:rFonts w:eastAsia="Calibri"/>
                <w:sz w:val="22"/>
              </w:rPr>
              <w:t xml:space="preserve">  </w:t>
            </w:r>
            <w:r w:rsidRPr="00E25918">
              <w:rPr>
                <w:sz w:val="22"/>
              </w:rPr>
              <w:t>Учить</w:t>
            </w:r>
            <w:proofErr w:type="gramEnd"/>
            <w:r w:rsidRPr="00E25918">
              <w:rPr>
                <w:sz w:val="22"/>
              </w:rPr>
              <w:t xml:space="preserve"> сравнивать количество предметов. Учить понимать независимость числа от величины предметов. Закрепить навыки </w:t>
            </w:r>
            <w:r w:rsidRPr="00E25918">
              <w:rPr>
                <w:sz w:val="22"/>
              </w:rPr>
              <w:lastRenderedPageBreak/>
              <w:t xml:space="preserve">порядкового </w:t>
            </w:r>
            <w:proofErr w:type="gramStart"/>
            <w:r w:rsidRPr="00E25918">
              <w:rPr>
                <w:sz w:val="22"/>
              </w:rPr>
              <w:t>счета  в</w:t>
            </w:r>
            <w:proofErr w:type="gramEnd"/>
            <w:r w:rsidRPr="00E25918">
              <w:rPr>
                <w:sz w:val="22"/>
              </w:rPr>
              <w:t xml:space="preserve"> пределах 5, различать количественный и порядковый счет правильно отвечать на вопросы: «сколько?».</w:t>
            </w:r>
          </w:p>
          <w:p w14:paraId="1BE90BEB" w14:textId="77777777" w:rsidR="0098177A" w:rsidRDefault="0098177A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7B01F9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80791DC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65738E0B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1D1D3622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04B26CAE" w14:textId="77777777" w:rsidR="00E25918" w:rsidRPr="00E25918" w:rsidRDefault="00E25918" w:rsidP="00E25918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F6C6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5AAE02C" w14:textId="77777777" w:rsidR="0023042A" w:rsidRDefault="0023042A" w:rsidP="0023042A">
            <w:r>
              <w:rPr>
                <w:lang w:val="kk-KZ"/>
              </w:rPr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14:paraId="7766D471" w14:textId="77777777" w:rsidR="000C18A3" w:rsidRPr="0023042A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3EF0F8CC" w14:textId="77777777" w:rsidR="00E25918" w:rsidRPr="00E25918" w:rsidRDefault="00E25918" w:rsidP="00E25918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lastRenderedPageBreak/>
              <w:t>Лепка</w:t>
            </w:r>
          </w:p>
          <w:p w14:paraId="3D858CCA" w14:textId="77777777"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b/>
                <w:sz w:val="22"/>
              </w:rPr>
              <w:t xml:space="preserve">  </w:t>
            </w:r>
            <w:r w:rsidRPr="00E25918">
              <w:rPr>
                <w:b/>
                <w:sz w:val="22"/>
                <w:lang w:val="kk-KZ"/>
              </w:rPr>
              <w:t>Тема: «Светофор»</w:t>
            </w:r>
          </w:p>
          <w:p w14:paraId="477703B0" w14:textId="77777777" w:rsidR="00E25918" w:rsidRPr="00E25918" w:rsidRDefault="00E25918" w:rsidP="00E25918">
            <w:pPr>
              <w:spacing w:line="276" w:lineRule="auto"/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научить детей навыкам лепки, умение разделить пластилин разных цветов на маленькие кусочки и сделать из них круговыми движениями кружочки трех цветов. Уметь соединить круги с помощью способа глажиния, чтобы получился светофор. </w:t>
            </w:r>
          </w:p>
          <w:p w14:paraId="3BD55CC4" w14:textId="77777777" w:rsidR="0098177A" w:rsidRDefault="0098177A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03549F47" w14:textId="77777777" w:rsidR="00E25918" w:rsidRPr="00E25918" w:rsidRDefault="00E25918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 w:rsidRPr="00E25918">
              <w:rPr>
                <w:rFonts w:eastAsia="Calibri"/>
                <w:b/>
                <w:bCs/>
                <w:sz w:val="22"/>
                <w:shd w:val="clear" w:color="auto" w:fill="FFFFFF"/>
              </w:rPr>
              <w:t>Основы экологии</w:t>
            </w:r>
          </w:p>
          <w:p w14:paraId="606F12A0" w14:textId="77777777"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rFonts w:eastAsia="Calibri"/>
                <w:bCs/>
                <w:sz w:val="22"/>
                <w:shd w:val="clear" w:color="auto" w:fill="FFFFFF"/>
              </w:rPr>
              <w:t xml:space="preserve"> </w:t>
            </w:r>
            <w:r w:rsidRPr="00E25918">
              <w:rPr>
                <w:b/>
                <w:sz w:val="22"/>
                <w:lang w:val="kk-KZ"/>
              </w:rPr>
              <w:t>Тема: «Правила дорожного движения»</w:t>
            </w:r>
          </w:p>
          <w:p w14:paraId="202A67EF" w14:textId="77777777" w:rsidR="000C18A3" w:rsidRPr="00E25918" w:rsidRDefault="00E25918" w:rsidP="00E25918">
            <w:pPr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 продолжить знакомить детей с правилами дорожного движения. Закрепить знания о светофоре и знаках дорожного движения. Развивать разговорную речь, внимание, память. Воспитывать у детей культуру поведения на улице, соблюд</w:t>
            </w:r>
            <w:r>
              <w:rPr>
                <w:sz w:val="22"/>
                <w:lang w:val="kk-KZ"/>
              </w:rPr>
              <w:t>ения правил дорожного движения.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20435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AC82A91" w14:textId="77777777" w:rsidR="0098177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Учить ползать </w:t>
            </w:r>
            <w:r>
              <w:lastRenderedPageBreak/>
              <w:t>по горизонтальной и наклонной скамейке. Продолжить учить умению метать в горизонтальную цель правой и левой рукой. Совершенствовать умение ходить по ребристой доске.</w:t>
            </w:r>
          </w:p>
          <w:p w14:paraId="0C15B0D4" w14:textId="77777777" w:rsidR="0023042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372D78AD" w14:textId="77777777" w:rsidR="00E25918" w:rsidRPr="00E25918" w:rsidRDefault="00E25918" w:rsidP="00E25918">
            <w:pPr>
              <w:ind w:right="-79"/>
              <w:jc w:val="both"/>
              <w:rPr>
                <w:rFonts w:eastAsia="Calibri"/>
                <w:i/>
                <w:shd w:val="clear" w:color="auto" w:fill="FFFFFF"/>
              </w:rPr>
            </w:pPr>
            <w:r w:rsidRPr="00E25918">
              <w:rPr>
                <w:rFonts w:eastAsia="Calibri"/>
                <w:b/>
                <w:sz w:val="22"/>
              </w:rPr>
              <w:t>Естествознание</w:t>
            </w:r>
          </w:p>
          <w:p w14:paraId="667B5F82" w14:textId="77777777" w:rsidR="00E25918" w:rsidRDefault="00E25918" w:rsidP="00E25918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333333"/>
                <w:szCs w:val="21"/>
                <w:lang w:val="kk-KZ"/>
              </w:rPr>
            </w:pPr>
            <w:r w:rsidRPr="00E25918">
              <w:rPr>
                <w:rFonts w:eastAsia="Calibri"/>
                <w:b/>
                <w:sz w:val="22"/>
              </w:rPr>
              <w:t xml:space="preserve"> </w:t>
            </w:r>
            <w:r w:rsidRPr="00E25918">
              <w:rPr>
                <w:b/>
                <w:sz w:val="22"/>
                <w:lang w:val="kk-KZ"/>
              </w:rPr>
              <w:t xml:space="preserve">Тема: </w:t>
            </w:r>
            <w:r w:rsidRPr="00E25918">
              <w:rPr>
                <w:b/>
                <w:bCs/>
                <w:color w:val="333333"/>
                <w:sz w:val="22"/>
                <w:szCs w:val="21"/>
              </w:rPr>
              <w:t>Транспорт на улицах города.</w:t>
            </w:r>
            <w:r>
              <w:rPr>
                <w:b/>
                <w:bCs/>
                <w:color w:val="333333"/>
                <w:sz w:val="22"/>
                <w:szCs w:val="21"/>
                <w:lang w:val="kk-KZ"/>
              </w:rPr>
              <w:t xml:space="preserve"> </w:t>
            </w:r>
          </w:p>
          <w:p w14:paraId="27E70745" w14:textId="1F486B00" w:rsidR="0098177A" w:rsidRPr="004C7C85" w:rsidRDefault="00E25918" w:rsidP="004C7C85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333333"/>
                <w:szCs w:val="21"/>
              </w:rPr>
            </w:pPr>
            <w:r w:rsidRPr="00E25918">
              <w:rPr>
                <w:color w:val="333333"/>
                <w:sz w:val="22"/>
                <w:szCs w:val="21"/>
              </w:rPr>
              <w:t xml:space="preserve">Цель: Уточнение представлений о том, что машины движутся по проезжей части улицы, а пешеходы идут по </w:t>
            </w:r>
            <w:proofErr w:type="spellStart"/>
            <w:proofErr w:type="gramStart"/>
            <w:r w:rsidRPr="00E25918">
              <w:rPr>
                <w:color w:val="333333"/>
                <w:sz w:val="22"/>
                <w:szCs w:val="21"/>
              </w:rPr>
              <w:t>тротуару.Расширение</w:t>
            </w:r>
            <w:proofErr w:type="spellEnd"/>
            <w:proofErr w:type="gramEnd"/>
            <w:r w:rsidRPr="00E25918">
              <w:rPr>
                <w:color w:val="333333"/>
                <w:sz w:val="22"/>
                <w:szCs w:val="21"/>
              </w:rPr>
              <w:t xml:space="preserve"> представлений о видах и отличиях (грузовой, легковой) транспорта, об особенностях их </w:t>
            </w:r>
            <w:proofErr w:type="spellStart"/>
            <w:r w:rsidRPr="00E25918">
              <w:rPr>
                <w:color w:val="333333"/>
                <w:sz w:val="22"/>
                <w:szCs w:val="21"/>
              </w:rPr>
              <w:t>передвижения.Формирование</w:t>
            </w:r>
            <w:proofErr w:type="spellEnd"/>
            <w:r w:rsidRPr="00E25918">
              <w:rPr>
                <w:color w:val="333333"/>
                <w:sz w:val="22"/>
                <w:szCs w:val="21"/>
              </w:rPr>
              <w:t xml:space="preserve"> представления о назначении специализированного транспорта: пожарной машины, милицейской машины, скорой помощи.</w:t>
            </w:r>
          </w:p>
          <w:p w14:paraId="650EAD71" w14:textId="77777777" w:rsidR="00E25918" w:rsidRPr="00914E59" w:rsidRDefault="00E25918" w:rsidP="00E2591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7F20BDE9" w14:textId="77777777" w:rsidR="00E25918" w:rsidRDefault="00E25918" w:rsidP="00E259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6228922" w14:textId="77777777" w:rsidR="000C18A3" w:rsidRPr="00914E59" w:rsidRDefault="000C18A3" w:rsidP="000C18A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0C18A3" w:rsidRPr="0006540A" w14:paraId="74EC3DD9" w14:textId="77777777" w:rsidTr="000C18A3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B0E3" w14:textId="77777777" w:rsidR="000C18A3" w:rsidRPr="0006540A" w:rsidRDefault="001A75A2" w:rsidP="000C18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4895D9D8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3041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14:paraId="3550D14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 xml:space="preserve">продолжать формировать представление детей о </w:t>
            </w:r>
            <w:r w:rsidRPr="00A9018D">
              <w:rPr>
                <w:rFonts w:ascii="Times New Roman" w:hAnsi="Times New Roman" w:cs="Times New Roman"/>
              </w:rPr>
              <w:lastRenderedPageBreak/>
              <w:t>свойствах снега (белый, холодный, мокрый).</w:t>
            </w:r>
          </w:p>
          <w:p w14:paraId="7879725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624AD33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28157AE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5B18058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43989BDA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509FE08C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2076395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7282C0AE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1D26B9A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1AC87BD" w14:textId="77777777" w:rsidR="000C18A3" w:rsidRPr="00087B91" w:rsidRDefault="000C18A3" w:rsidP="000C18A3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2E06296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14:paraId="7532D0F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продолжать наблюдение за деревьями и </w:t>
            </w:r>
            <w:r w:rsidRPr="00A9018D">
              <w:rPr>
                <w:rFonts w:ascii="Times New Roman" w:hAnsi="Times New Roman" w:cs="Times New Roman"/>
              </w:rPr>
              <w:lastRenderedPageBreak/>
              <w:t>кустарниками зимой, рассказать, как сберечь ее от сильных морозов.</w:t>
            </w:r>
          </w:p>
          <w:p w14:paraId="39873740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135F608E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4D07D3F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405AB2C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728910D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0F573FA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2131AAC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09718E94" w14:textId="77777777"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  <w:p w14:paraId="64778806" w14:textId="77777777"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AA3A3A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14:paraId="15889A1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14:paraId="348B2D3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lastRenderedPageBreak/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14:paraId="5A530CF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3F256C7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19BE2FE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3040664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31A0252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67BD4870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6390EEA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4A1FF061" w14:textId="77777777" w:rsidR="000C18A3" w:rsidRPr="00A9018D" w:rsidRDefault="000C18A3" w:rsidP="000C18A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559B2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14:paraId="5D2EA9F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продолжать знакомить детей с </w:t>
            </w:r>
            <w:r w:rsidRPr="00A9018D">
              <w:rPr>
                <w:rFonts w:ascii="Times New Roman" w:hAnsi="Times New Roman" w:cs="Times New Roman"/>
              </w:rPr>
              <w:lastRenderedPageBreak/>
              <w:t>разными свойствами снега.</w:t>
            </w:r>
          </w:p>
          <w:p w14:paraId="623B77C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14:paraId="1E6E90E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12B949E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6954086A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57D3B5E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6FF55DBD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331A162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0AD148DD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19E5069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023A0967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0787594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9071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14:paraId="34119EFD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расширять знания о наземном транспорте (их </w:t>
            </w:r>
            <w:r w:rsidRPr="00A9018D">
              <w:rPr>
                <w:rFonts w:ascii="Times New Roman" w:hAnsi="Times New Roman" w:cs="Times New Roman"/>
              </w:rPr>
              <w:lastRenderedPageBreak/>
              <w:t>классификация, назначение).</w:t>
            </w:r>
          </w:p>
          <w:p w14:paraId="230D2FE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Расчистка снега с дорожек, скамеек.</w:t>
            </w:r>
          </w:p>
          <w:p w14:paraId="4BF331D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4BCAFFA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45BEBCFA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4164A0B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4C760A15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676DA8A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0C18A3" w:rsidRPr="0006540A" w14:paraId="6C9E1201" w14:textId="77777777" w:rsidTr="000C18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A199" w14:textId="77777777" w:rsidR="000C18A3" w:rsidRPr="0006540A" w:rsidRDefault="000C18A3" w:rsidP="000C18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73FD367B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0CF6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C18A3" w:rsidRPr="0006540A" w14:paraId="52BBADD8" w14:textId="77777777" w:rsidTr="000C18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AC00" w14:textId="77777777" w:rsidR="000C18A3" w:rsidRPr="0006540A" w:rsidRDefault="001A75A2" w:rsidP="000C18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2463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034C023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:rsidRPr="0006540A" w14:paraId="0226D2CD" w14:textId="77777777" w:rsidTr="000C18A3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1AFA" w14:textId="77777777" w:rsidR="000C18A3" w:rsidRPr="0006540A" w:rsidRDefault="000C18A3" w:rsidP="000C18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CA4B0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C18A3" w:rsidRPr="0006540A" w14:paraId="745762A8" w14:textId="77777777" w:rsidTr="000C18A3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B44D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14:paraId="731EBFCB" w14:textId="77777777" w:rsidR="000C18A3" w:rsidRPr="0006540A" w:rsidRDefault="000C18A3" w:rsidP="000C18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0CD12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02B83556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6FE2D937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6CB3FCE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4FFB213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7036CE7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019C8D7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DECECD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35460A2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5B008C0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3F09C1AA" w14:textId="77777777" w:rsidR="000C18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C18A3" w:rsidRPr="0006540A" w14:paraId="0082B0E1" w14:textId="77777777" w:rsidTr="000C18A3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0C74F" w14:textId="77777777" w:rsidR="000C18A3" w:rsidRPr="0006540A" w:rsidRDefault="001A75A2" w:rsidP="000C18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FA58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C18A3" w:rsidRPr="0006540A" w14:paraId="1EDAB91B" w14:textId="77777777" w:rsidTr="000C18A3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4FFA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FB0F20E" w14:textId="77777777"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C18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1242C5F6" w14:textId="77777777" w:rsidR="000C18A3" w:rsidRPr="0006540A" w:rsidRDefault="001A75A2" w:rsidP="000C18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C18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6B13969" w14:textId="77777777" w:rsidR="000C18A3" w:rsidRPr="0006540A" w:rsidRDefault="000C18A3" w:rsidP="000C18A3">
            <w:pPr>
              <w:rPr>
                <w:color w:val="000000"/>
              </w:rPr>
            </w:pPr>
          </w:p>
          <w:p w14:paraId="77F43477" w14:textId="77777777" w:rsidR="000C18A3" w:rsidRPr="0006540A" w:rsidRDefault="000C18A3" w:rsidP="000C18A3">
            <w:pPr>
              <w:rPr>
                <w:color w:val="000000"/>
              </w:rPr>
            </w:pPr>
          </w:p>
          <w:p w14:paraId="6E8DAE14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4C5C2CA0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0728DD9B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45CA30DD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78C178E8" w14:textId="77777777" w:rsidR="000C18A3" w:rsidRDefault="000C18A3" w:rsidP="000C18A3">
            <w:pPr>
              <w:jc w:val="both"/>
              <w:rPr>
                <w:color w:val="000000"/>
                <w:lang w:val="kk-KZ"/>
              </w:rPr>
            </w:pPr>
          </w:p>
          <w:p w14:paraId="31484854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3D0B95A8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00793164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44687742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76B40613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735A102B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612B38D5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52301CEB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1AD23F89" w14:textId="77777777" w:rsidR="000C18A3" w:rsidRPr="009733B7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0EDC2E49" w14:textId="77777777" w:rsidR="000C18A3" w:rsidRPr="0006540A" w:rsidRDefault="000C18A3" w:rsidP="000C18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Индивидуальная работа соответствии с картой развития ребенка.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4CE2" w14:textId="77777777" w:rsidR="00D95CAC" w:rsidRDefault="00D95CAC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7DDA53F0" w14:textId="77777777" w:rsidR="00536F91" w:rsidRDefault="00536F91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«Логика»</w:t>
            </w:r>
          </w:p>
          <w:p w14:paraId="3BD31639" w14:textId="77777777" w:rsidR="00D95CAC" w:rsidRPr="00D80C04" w:rsidRDefault="00D95CAC" w:rsidP="00D95CAC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«Кто как кричит»</w:t>
            </w:r>
          </w:p>
          <w:p w14:paraId="2C08623F" w14:textId="77777777" w:rsidR="00536F91" w:rsidRDefault="00D95CAC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lang w:val="kk-KZ"/>
              </w:rPr>
              <w:t>Учить детей,узнавать живогных по картинкам.Умение произносить звуки.</w:t>
            </w:r>
          </w:p>
          <w:p w14:paraId="58ADE70C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счет предметов.</w:t>
            </w:r>
          </w:p>
          <w:p w14:paraId="2285A13C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определять букву названия каждого предмета.</w:t>
            </w:r>
          </w:p>
          <w:p w14:paraId="7B874785" w14:textId="77777777" w:rsidR="000C18A3" w:rsidRPr="00D95CAC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у детей самостоятельность.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B986" w14:textId="77777777" w:rsidR="00E25918" w:rsidRPr="00E25918" w:rsidRDefault="000C18A3" w:rsidP="00E25918">
            <w:pPr>
              <w:pStyle w:val="c1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733B7">
              <w:rPr>
                <w:lang w:val="kk-KZ"/>
              </w:rPr>
              <w:t xml:space="preserve"> </w:t>
            </w:r>
            <w:r w:rsidR="00CE0FAE" w:rsidRPr="00CE0FAE">
              <w:rPr>
                <w:b/>
                <w:lang w:val="kk-KZ"/>
              </w:rPr>
              <w:t>Сюжетно-ролевая игра:</w:t>
            </w:r>
            <w:r w:rsidRPr="00F86D38">
              <w:t> </w:t>
            </w:r>
            <w:r w:rsidR="00E25918" w:rsidRPr="00E25918">
              <w:rPr>
                <w:b/>
                <w:bCs/>
                <w:color w:val="000000"/>
                <w:sz w:val="22"/>
                <w:szCs w:val="22"/>
              </w:rPr>
              <w:t>«Шофер»</w:t>
            </w:r>
          </w:p>
          <w:p w14:paraId="2F0CF511" w14:textId="77777777" w:rsidR="00E25918" w:rsidRPr="00E25918" w:rsidRDefault="00E25918" w:rsidP="00E25918">
            <w:pPr>
              <w:pStyle w:val="a5"/>
              <w:rPr>
                <w:rFonts w:ascii="Times New Roman" w:hAnsi="Times New Roman" w:cs="Times New Roman"/>
              </w:rPr>
            </w:pPr>
            <w:r w:rsidRPr="00E2591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b/>
                <w:bCs/>
                <w:lang w:val="kk-KZ"/>
              </w:rPr>
              <w:t>:</w:t>
            </w:r>
            <w:r w:rsidRPr="00E25918">
              <w:rPr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Знакомить</w:t>
            </w:r>
            <w:proofErr w:type="gramEnd"/>
            <w:r w:rsidRPr="00E25918">
              <w:rPr>
                <w:rFonts w:ascii="Times New Roman" w:hAnsi="Times New Roman" w:cs="Times New Roman"/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детей с профессией шофера. Научить детей устанавливать взаимоотношения в игре.</w:t>
            </w:r>
          </w:p>
          <w:p w14:paraId="1F22472C" w14:textId="77777777" w:rsidR="000C18A3" w:rsidRPr="0009580C" w:rsidRDefault="000C18A3" w:rsidP="000C18A3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2D1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AFB977C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70EF3880" w14:textId="77777777" w:rsidR="000C18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84A5" w14:textId="77777777" w:rsidR="000C18A3" w:rsidRPr="00A9018D" w:rsidRDefault="00CE0FAE" w:rsidP="000C18A3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0C18A3" w:rsidRPr="00852247">
              <w:rPr>
                <w:rStyle w:val="a3"/>
              </w:rPr>
              <w:t xml:space="preserve"> </w:t>
            </w:r>
            <w:r w:rsidR="000C18A3" w:rsidRPr="00A9018D">
              <w:t>«Я – водитель»</w:t>
            </w:r>
            <w:r w:rsidR="000C18A3">
              <w:rPr>
                <w:lang w:val="kk-KZ"/>
              </w:rPr>
              <w:t xml:space="preserve"> Цель</w:t>
            </w:r>
            <w:r w:rsidR="000C18A3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6CA8" w14:textId="77777777" w:rsidR="00E25918" w:rsidRPr="00E25918" w:rsidRDefault="000C18A3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F86D38">
              <w:rPr>
                <w:rStyle w:val="ff3"/>
              </w:rPr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83D33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="00E25918" w:rsidRPr="00E25918">
              <w:rPr>
                <w:b/>
                <w:bCs/>
                <w:color w:val="000000"/>
                <w:sz w:val="22"/>
                <w:szCs w:val="27"/>
              </w:rPr>
              <w:t>«Правила дорожного движения»</w:t>
            </w:r>
          </w:p>
          <w:p w14:paraId="28BD4425" w14:textId="77777777" w:rsidR="00E25918" w:rsidRPr="00E25918" w:rsidRDefault="00E25918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E2591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E2591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E25918">
              <w:rPr>
                <w:color w:val="000000"/>
                <w:sz w:val="22"/>
                <w:szCs w:val="27"/>
              </w:rPr>
              <w:t xml:space="preserve"> основы дорожной грамоты; познакомить с основными дорожными знаками, их классификацией, назначением; способствовать развитию внимания, памяти, мышления.</w:t>
            </w:r>
          </w:p>
          <w:p w14:paraId="7FEC147B" w14:textId="77777777" w:rsidR="000C18A3" w:rsidRPr="00F86D3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14:paraId="3022E6F9" w14:textId="77777777" w:rsidTr="000C18A3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158D" w14:textId="77777777" w:rsidR="000C18A3" w:rsidRPr="0006540A" w:rsidRDefault="000C18A3" w:rsidP="000C18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ACC6" w14:textId="77777777" w:rsidR="000C18A3" w:rsidRPr="00E25918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14:paraId="4F97E6A5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230F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Даниил,Аяна</w:t>
            </w:r>
          </w:p>
          <w:p w14:paraId="48E5A521" w14:textId="77777777"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14:paraId="2CFCC30C" w14:textId="77777777"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14:paraId="77D377F3" w14:textId="77777777" w:rsidR="000C18A3" w:rsidRPr="000D7BA9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DA841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Милана,Миралина</w:t>
            </w:r>
          </w:p>
          <w:p w14:paraId="4F1C8C92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9768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Жасмин,Бекнур</w:t>
            </w:r>
          </w:p>
          <w:p w14:paraId="43422681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«Чего больше». Цель: закреплять умение определять количество предметов (сравнивать) методом наложения и приложения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C05C4" w14:textId="77777777" w:rsidR="000C18A3" w:rsidRPr="00A51D71" w:rsidRDefault="00EC4595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Зарина,Айда</w:t>
            </w:r>
          </w:p>
          <w:p w14:paraId="3D06276A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0C18A3" w:rsidRPr="0006540A" w14:paraId="5576B753" w14:textId="77777777" w:rsidTr="000C18A3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B3A7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D54D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C18A3" w:rsidRPr="0006540A" w14:paraId="08633E18" w14:textId="77777777" w:rsidTr="000C18A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C883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2FDD" w14:textId="77777777" w:rsidR="000C18A3" w:rsidRDefault="000C18A3" w:rsidP="000C18A3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71092F29" w14:textId="77777777" w:rsidR="00C72753" w:rsidRPr="00C23E4B" w:rsidRDefault="00C72753" w:rsidP="000C18A3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«Хоровод»</w:t>
            </w:r>
            <w:r w:rsidR="00C23E4B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«Море волнуется»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«Проведи – не задень».</w:t>
            </w:r>
          </w:p>
        </w:tc>
      </w:tr>
      <w:tr w:rsidR="000C18A3" w:rsidRPr="0006540A" w14:paraId="53D6C868" w14:textId="77777777" w:rsidTr="000C18A3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1DE7B" w14:textId="77777777" w:rsidR="000C18A3" w:rsidRPr="0006540A" w:rsidRDefault="000C18A3" w:rsidP="000C18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104A0" w14:textId="77777777" w:rsidR="000448B5" w:rsidRPr="000448B5" w:rsidRDefault="000C18A3" w:rsidP="000448B5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="000448B5">
              <w:rPr>
                <w:rFonts w:ascii="Times New Roman" w:hAnsi="Times New Roman" w:cs="Times New Roman"/>
                <w:lang w:val="kk-KZ"/>
              </w:rPr>
              <w:t>«</w:t>
            </w:r>
            <w:r w:rsidR="000448B5"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 w:rsidR="000448B5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62AB5633" w14:textId="77777777" w:rsidR="000C18A3" w:rsidRPr="000D7BA9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6C7E7" w14:textId="77777777" w:rsidR="000448B5" w:rsidRPr="000448B5" w:rsidRDefault="000C18A3" w:rsidP="000448B5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="000448B5">
              <w:rPr>
                <w:rFonts w:ascii="Times New Roman" w:hAnsi="Times New Roman" w:cs="Times New Roman"/>
                <w:lang w:val="kk-KZ"/>
              </w:rPr>
              <w:t>«</w:t>
            </w:r>
            <w:r w:rsidR="000448B5"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 w:rsidR="000448B5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1EFFDFE8" w14:textId="77777777" w:rsidR="000C18A3" w:rsidRPr="000448B5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D8BD7" w14:textId="77777777" w:rsidR="000C18A3" w:rsidRPr="000448B5" w:rsidRDefault="000448B5" w:rsidP="000448B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292A98AA" w14:textId="77777777" w:rsidR="000448B5" w:rsidRPr="000448B5" w:rsidRDefault="000448B5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7843" w14:textId="77777777" w:rsidR="000C18A3" w:rsidRPr="000448B5" w:rsidRDefault="000448B5" w:rsidP="000448B5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52259F9F" w14:textId="77777777" w:rsidR="000448B5" w:rsidRPr="000448B5" w:rsidRDefault="000448B5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96537" w14:textId="77777777" w:rsidR="000C18A3" w:rsidRPr="000448B5" w:rsidRDefault="000448B5" w:rsidP="000448B5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4E5CA946" w14:textId="77777777" w:rsidR="000448B5" w:rsidRPr="000448B5" w:rsidRDefault="000448B5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1D31FC9" w14:textId="77777777" w:rsidR="000C18A3" w:rsidRPr="000F3228" w:rsidRDefault="000C18A3" w:rsidP="000C18A3">
      <w:pPr>
        <w:rPr>
          <w:b/>
        </w:rPr>
      </w:pPr>
    </w:p>
    <w:p w14:paraId="4B775256" w14:textId="77777777" w:rsidR="00852247" w:rsidRDefault="00852247" w:rsidP="00C06B41">
      <w:pPr>
        <w:rPr>
          <w:b/>
          <w:lang w:val="kk-KZ"/>
        </w:rPr>
      </w:pPr>
    </w:p>
    <w:p w14:paraId="3B9E91DF" w14:textId="77777777" w:rsidR="00C06B41" w:rsidRDefault="00C06B41" w:rsidP="00C06B41">
      <w:pPr>
        <w:rPr>
          <w:b/>
          <w:lang w:val="kk-KZ"/>
        </w:rPr>
      </w:pPr>
    </w:p>
    <w:p w14:paraId="4D4EEFAD" w14:textId="77777777" w:rsidR="00C06B41" w:rsidRDefault="00C06B41" w:rsidP="00C06B41">
      <w:pPr>
        <w:rPr>
          <w:b/>
          <w:lang w:val="kk-KZ"/>
        </w:rPr>
      </w:pPr>
    </w:p>
    <w:p w14:paraId="684DAD9E" w14:textId="77777777" w:rsidR="00C06B41" w:rsidRDefault="00C06B41">
      <w:pPr>
        <w:rPr>
          <w:b/>
          <w:lang w:val="kk-KZ"/>
        </w:rPr>
      </w:pPr>
    </w:p>
    <w:p w14:paraId="070A6436" w14:textId="77777777" w:rsidR="000448B5" w:rsidRDefault="000448B5">
      <w:pPr>
        <w:rPr>
          <w:b/>
          <w:lang w:val="kk-KZ"/>
        </w:rPr>
      </w:pPr>
    </w:p>
    <w:p w14:paraId="34B32EFB" w14:textId="77777777" w:rsidR="000448B5" w:rsidRDefault="000448B5">
      <w:pPr>
        <w:rPr>
          <w:b/>
          <w:lang w:val="kk-KZ"/>
        </w:rPr>
      </w:pPr>
    </w:p>
    <w:p w14:paraId="591E11F9" w14:textId="77777777" w:rsidR="000448B5" w:rsidRDefault="000448B5">
      <w:pPr>
        <w:rPr>
          <w:b/>
          <w:lang w:val="kk-KZ"/>
        </w:rPr>
      </w:pPr>
    </w:p>
    <w:p w14:paraId="71A45F89" w14:textId="77777777" w:rsidR="000448B5" w:rsidRDefault="000448B5">
      <w:pPr>
        <w:rPr>
          <w:b/>
          <w:lang w:val="kk-KZ"/>
        </w:rPr>
      </w:pPr>
    </w:p>
    <w:p w14:paraId="49F2020E" w14:textId="77777777" w:rsidR="000448B5" w:rsidRDefault="000448B5">
      <w:pPr>
        <w:rPr>
          <w:b/>
          <w:lang w:val="kk-KZ"/>
        </w:rPr>
      </w:pPr>
    </w:p>
    <w:p w14:paraId="6445B384" w14:textId="77777777" w:rsidR="000448B5" w:rsidRDefault="000448B5">
      <w:pPr>
        <w:rPr>
          <w:b/>
          <w:lang w:val="kk-KZ"/>
        </w:rPr>
      </w:pPr>
    </w:p>
    <w:p w14:paraId="6104C663" w14:textId="77777777" w:rsidR="000448B5" w:rsidRDefault="000448B5">
      <w:pPr>
        <w:rPr>
          <w:b/>
          <w:lang w:val="kk-KZ"/>
        </w:rPr>
      </w:pPr>
    </w:p>
    <w:p w14:paraId="0F3BB256" w14:textId="77777777" w:rsidR="000448B5" w:rsidRDefault="000448B5">
      <w:pPr>
        <w:rPr>
          <w:b/>
          <w:lang w:val="kk-KZ"/>
        </w:rPr>
      </w:pPr>
    </w:p>
    <w:p w14:paraId="00355614" w14:textId="77777777" w:rsidR="000448B5" w:rsidRDefault="000448B5">
      <w:pPr>
        <w:rPr>
          <w:b/>
          <w:lang w:val="kk-KZ"/>
        </w:rPr>
      </w:pPr>
    </w:p>
    <w:p w14:paraId="1933DFA9" w14:textId="77777777" w:rsidR="000448B5" w:rsidRDefault="000448B5">
      <w:pPr>
        <w:rPr>
          <w:b/>
          <w:lang w:val="kk-KZ"/>
        </w:rPr>
      </w:pPr>
    </w:p>
    <w:p w14:paraId="7618182E" w14:textId="77777777" w:rsidR="000448B5" w:rsidRDefault="000448B5">
      <w:pPr>
        <w:rPr>
          <w:b/>
          <w:lang w:val="kk-KZ"/>
        </w:rPr>
      </w:pPr>
    </w:p>
    <w:p w14:paraId="5770A06F" w14:textId="77777777" w:rsidR="00BA5C32" w:rsidRDefault="00BA5C32">
      <w:pPr>
        <w:rPr>
          <w:b/>
          <w:lang w:val="kk-KZ"/>
        </w:rPr>
      </w:pPr>
    </w:p>
    <w:p w14:paraId="16C7A874" w14:textId="77777777" w:rsidR="000448B5" w:rsidRPr="0006540A" w:rsidRDefault="000448B5" w:rsidP="000448B5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42AD02FE" w14:textId="7E2F4363" w:rsidR="00E91B93" w:rsidRPr="00E91B93" w:rsidRDefault="000448B5" w:rsidP="00E91B9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(10-14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D8B25A1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1C12EFED" w14:textId="77777777" w:rsidR="00E91B93" w:rsidRDefault="00E91B93" w:rsidP="000448B5">
      <w:pPr>
        <w:jc w:val="right"/>
        <w:rPr>
          <w:b/>
          <w:bCs/>
          <w:color w:val="000000"/>
          <w:lang w:val="kk-KZ"/>
        </w:rPr>
      </w:pPr>
    </w:p>
    <w:p w14:paraId="059579AE" w14:textId="025899DA" w:rsidR="000448B5" w:rsidRPr="0006540A" w:rsidRDefault="000448B5" w:rsidP="000448B5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5269AB80" w14:textId="77777777" w:rsidR="000448B5" w:rsidRDefault="000448B5" w:rsidP="000448B5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Специальный транспорт</w:t>
      </w:r>
      <w:r w:rsidRPr="0006540A">
        <w:rPr>
          <w:b/>
          <w:color w:val="000000"/>
          <w:lang w:val="kk-KZ"/>
        </w:rPr>
        <w:t>».</w:t>
      </w:r>
    </w:p>
    <w:p w14:paraId="3AE53C8B" w14:textId="77777777" w:rsidR="000448B5" w:rsidRPr="005C1526" w:rsidRDefault="000448B5" w:rsidP="005C1526">
      <w:pPr>
        <w:pStyle w:val="a5"/>
        <w:rPr>
          <w:rFonts w:ascii="Times New Roman" w:hAnsi="Times New Roman" w:cs="Times New Roman"/>
        </w:rPr>
      </w:pPr>
      <w:r w:rsidRPr="005C1526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Pr="005C1526">
        <w:rPr>
          <w:rFonts w:ascii="Times New Roman" w:hAnsi="Times New Roman" w:cs="Times New Roman"/>
          <w:color w:val="111111"/>
        </w:rPr>
        <w:t xml:space="preserve"> </w:t>
      </w:r>
      <w:r w:rsidR="005C1526" w:rsidRPr="005C1526">
        <w:rPr>
          <w:rFonts w:ascii="Times New Roman" w:hAnsi="Times New Roman" w:cs="Times New Roman"/>
        </w:rPr>
        <w:t>Уточнение представлений о том, что машины движутся по проезжей части улицы, а пешеходы идут по тротуару;</w:t>
      </w:r>
      <w:r w:rsidR="005C1526">
        <w:rPr>
          <w:rFonts w:ascii="Times New Roman" w:hAnsi="Times New Roman" w:cs="Times New Roman"/>
          <w:lang w:val="kk-KZ"/>
        </w:rPr>
        <w:t>р</w:t>
      </w:r>
      <w:proofErr w:type="spellStart"/>
      <w:r w:rsidR="005C1526" w:rsidRPr="005C1526">
        <w:rPr>
          <w:rFonts w:ascii="Times New Roman" w:hAnsi="Times New Roman" w:cs="Times New Roman"/>
        </w:rPr>
        <w:t>асширение</w:t>
      </w:r>
      <w:proofErr w:type="spellEnd"/>
      <w:r w:rsidR="005C1526" w:rsidRPr="005C1526">
        <w:rPr>
          <w:rFonts w:ascii="Times New Roman" w:hAnsi="Times New Roman" w:cs="Times New Roman"/>
        </w:rPr>
        <w:t xml:space="preserve"> представлений о видах и отличиях (грузовой и легковой) транспорта, об особенностях их передвижения;</w:t>
      </w:r>
      <w:r w:rsidR="005C1526">
        <w:rPr>
          <w:rFonts w:ascii="Times New Roman" w:hAnsi="Times New Roman" w:cs="Times New Roman"/>
          <w:lang w:val="kk-KZ"/>
        </w:rPr>
        <w:t>ф</w:t>
      </w:r>
      <w:proofErr w:type="spellStart"/>
      <w:r w:rsidR="005C1526" w:rsidRPr="005C1526">
        <w:rPr>
          <w:rFonts w:ascii="Times New Roman" w:hAnsi="Times New Roman" w:cs="Times New Roman"/>
        </w:rPr>
        <w:t>ормирование</w:t>
      </w:r>
      <w:proofErr w:type="spellEnd"/>
      <w:r w:rsidR="005C1526" w:rsidRPr="005C1526">
        <w:rPr>
          <w:rFonts w:ascii="Times New Roman" w:hAnsi="Times New Roman" w:cs="Times New Roman"/>
        </w:rPr>
        <w:t xml:space="preserve"> представления о назначении специализированного транспорта: пожарной машины, милицейской машины, скорой помощи.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448B5" w:rsidRPr="0006540A" w14:paraId="5E8A354E" w14:textId="77777777" w:rsidTr="00B754A3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081AF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BBA3E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974A1AF" w14:textId="77777777" w:rsidR="000448B5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B8326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09933B13" w14:textId="77777777" w:rsidR="000448B5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11.02.2020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DFB86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AB749A6" w14:textId="77777777" w:rsidR="000448B5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15CD0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7A28CFA" w14:textId="77777777"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13.02.2020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1E7F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629D983" w14:textId="77777777"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14.02.2020</w:t>
            </w:r>
          </w:p>
        </w:tc>
      </w:tr>
      <w:tr w:rsidR="000448B5" w:rsidRPr="0006540A" w14:paraId="019109A4" w14:textId="77777777" w:rsidTr="00B754A3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CC72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F2CD2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546D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E8ECC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009A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8DB47" w14:textId="77777777" w:rsidR="000448B5" w:rsidRPr="0006540A" w:rsidRDefault="000448B5" w:rsidP="00B754A3">
            <w:pPr>
              <w:rPr>
                <w:color w:val="000000"/>
              </w:rPr>
            </w:pPr>
          </w:p>
        </w:tc>
      </w:tr>
      <w:tr w:rsidR="000448B5" w:rsidRPr="0006540A" w14:paraId="2A54A392" w14:textId="77777777" w:rsidTr="00B754A3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B79B3" w14:textId="77777777" w:rsidR="000448B5" w:rsidRPr="0006540A" w:rsidRDefault="000448B5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2E88673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D7A8E28" w14:textId="77777777" w:rsidR="000448B5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51AC6259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D45BFF1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7E16D58" w14:textId="77777777" w:rsidR="000448B5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7E2CBF47" w14:textId="77777777" w:rsidR="000448B5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15B2FFBB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0F096302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627EE6F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306B1" w14:textId="77777777" w:rsidR="000448B5" w:rsidRPr="000C18A3" w:rsidRDefault="000448B5" w:rsidP="005C152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C1526">
              <w:rPr>
                <w:rFonts w:ascii="Times New Roman" w:hAnsi="Times New Roman" w:cs="Times New Roman"/>
                <w:lang w:val="kk-KZ"/>
              </w:rPr>
              <w:t>специальных видах транспорта.</w:t>
            </w:r>
          </w:p>
        </w:tc>
      </w:tr>
      <w:tr w:rsidR="000448B5" w:rsidRPr="0006540A" w14:paraId="7A312938" w14:textId="77777777" w:rsidTr="00B754A3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E7D7" w14:textId="77777777" w:rsidR="000448B5" w:rsidRPr="0006540A" w:rsidRDefault="000448B5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E7BD" w14:textId="77777777" w:rsidR="00E95D5D" w:rsidRDefault="00E95D5D" w:rsidP="00E95D5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95D5D">
              <w:rPr>
                <w:rFonts w:ascii="Times New Roman" w:hAnsi="Times New Roman" w:cs="Times New Roman"/>
                <w:shd w:val="clear" w:color="auto" w:fill="FFFFFF"/>
              </w:rPr>
              <w:t xml:space="preserve">Самостоятельная игровая деятельность – настольно – печатные игры. </w:t>
            </w:r>
          </w:p>
          <w:p w14:paraId="2E142630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E95D5D">
              <w:rPr>
                <w:rFonts w:ascii="Times New Roman" w:hAnsi="Times New Roman" w:cs="Times New Roman"/>
                <w:shd w:val="clear" w:color="auto" w:fill="FFFFFF"/>
              </w:rPr>
              <w:t>: учить детей находить игры по интересам; соблюдать правила игры; объединяться в игровые сообщества.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C1E6" w14:textId="77777777" w:rsidR="00E95D5D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</w:rPr>
              <w:t>Беседа</w:t>
            </w:r>
            <w:r w:rsidR="00683D33">
              <w:rPr>
                <w:rFonts w:ascii="Times New Roman" w:hAnsi="Times New Roman" w:cs="Times New Roman"/>
                <w:lang w:val="kk-KZ"/>
              </w:rPr>
              <w:t>:</w:t>
            </w:r>
            <w:r w:rsidRPr="00E95D5D">
              <w:rPr>
                <w:rFonts w:ascii="Times New Roman" w:hAnsi="Times New Roman" w:cs="Times New Roman"/>
              </w:rPr>
              <w:t xml:space="preserve"> «Наш друг светофор» </w:t>
            </w:r>
          </w:p>
          <w:p w14:paraId="4F6072D0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E95D5D">
              <w:rPr>
                <w:rFonts w:ascii="Times New Roman" w:hAnsi="Times New Roman" w:cs="Times New Roman"/>
              </w:rPr>
              <w:t>: Закрепить</w:t>
            </w:r>
            <w:proofErr w:type="gramEnd"/>
            <w:r w:rsidRPr="00E95D5D">
              <w:rPr>
                <w:rFonts w:ascii="Times New Roman" w:hAnsi="Times New Roman" w:cs="Times New Roman"/>
              </w:rPr>
              <w:t xml:space="preserve"> знания о светофоре и назначении его цветов. Продолжить работу по ознакомлению детей с правилами поведения </w:t>
            </w:r>
            <w:r>
              <w:rPr>
                <w:rFonts w:ascii="Times New Roman" w:hAnsi="Times New Roman" w:cs="Times New Roman"/>
              </w:rPr>
              <w:t>на проезжей части и на тротуаре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182BC" w14:textId="77777777" w:rsidR="000448B5" w:rsidRPr="00E95D5D" w:rsidRDefault="00E95D5D" w:rsidP="00B754A3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  <w:szCs w:val="21"/>
                <w:shd w:val="clear" w:color="auto" w:fill="FFFFFF"/>
              </w:rPr>
              <w:t>Трудовая деятельность: привлечение детей к сервировке столов (принести ложки, поставить салфетки, хлебницы).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32BA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3523C789" w14:textId="77777777" w:rsidR="000448B5" w:rsidRPr="000F322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B4ED" w14:textId="77777777" w:rsid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 xml:space="preserve">Беседа «Знакомство с улицей города» </w:t>
            </w:r>
          </w:p>
          <w:p w14:paraId="07EBBFFE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</w:t>
            </w:r>
            <w:r>
              <w:rPr>
                <w:rFonts w:ascii="Times New Roman" w:hAnsi="Times New Roman" w:cs="Times New Roman"/>
                <w:lang w:val="kk-KZ"/>
              </w:rPr>
              <w:t>ель</w:t>
            </w:r>
            <w:proofErr w:type="gramStart"/>
            <w:r w:rsidRPr="00E95D5D">
              <w:rPr>
                <w:rFonts w:ascii="Times New Roman" w:hAnsi="Times New Roman" w:cs="Times New Roman"/>
              </w:rPr>
              <w:t>: Дополнить</w:t>
            </w:r>
            <w:proofErr w:type="gramEnd"/>
            <w:r w:rsidRPr="00E95D5D">
              <w:rPr>
                <w:rFonts w:ascii="Times New Roman" w:hAnsi="Times New Roman" w:cs="Times New Roman"/>
              </w:rPr>
              <w:t xml:space="preserve"> представление об улице новыми сведениями: дома на ней имеют разное назначение, в одних живут люди, в других находятся учреждения - магазины, школа, почта и т. д. Закреплять знания о том, что на улице есть тротуары, </w:t>
            </w:r>
            <w:r>
              <w:rPr>
                <w:rFonts w:ascii="Times New Roman" w:hAnsi="Times New Roman" w:cs="Times New Roman"/>
              </w:rPr>
              <w:t>по которым ходят люди, и дороги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0448B5" w:rsidRPr="0006540A" w14:paraId="02A10C33" w14:textId="77777777" w:rsidTr="00B754A3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4127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B6017" w14:textId="77777777" w:rsidR="00E10CEC" w:rsidRDefault="000448B5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E10CEC">
              <w:rPr>
                <w:b/>
                <w:bCs/>
                <w:color w:val="000000"/>
              </w:rPr>
              <w:t>11</w:t>
            </w:r>
          </w:p>
          <w:p w14:paraId="7C8233E9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14:paraId="2A0E5EA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внизу.</w:t>
            </w:r>
          </w:p>
          <w:p w14:paraId="045284B1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14:paraId="6CB9211C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14:paraId="153832D3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14:paraId="280281A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2. «Дотянись».</w:t>
            </w:r>
          </w:p>
          <w:p w14:paraId="0335861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 стороны;</w:t>
            </w:r>
          </w:p>
          <w:p w14:paraId="3765FBB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14:paraId="5E759F40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коснуться пола;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16B44F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14:paraId="6B40EAE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lastRenderedPageBreak/>
              <w:t xml:space="preserve">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сидя на пятках, флажки опущены.</w:t>
            </w:r>
          </w:p>
          <w:p w14:paraId="34817F5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14:paraId="66FEB5D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через стороны вверх;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5492203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14:paraId="04EBB40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сидя, ноги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скрестно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, флажки</w:t>
            </w:r>
          </w:p>
          <w:p w14:paraId="616651A6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перед грудью вертикально.</w:t>
            </w:r>
          </w:p>
          <w:p w14:paraId="2D5736B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1- поворот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вправо;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>2- флажки вверх;</w:t>
            </w:r>
          </w:p>
          <w:p w14:paraId="05DB6D3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3- флажки перед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грудью;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 xml:space="preserve">4-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4DF9A32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14:paraId="7CF6117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о.с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 флажки вниз, отвести назад.</w:t>
            </w:r>
          </w:p>
          <w:p w14:paraId="070A23A9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14:paraId="2B06BAE0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3C3BEAD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14:paraId="61ADB856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вниз.</w:t>
            </w:r>
          </w:p>
          <w:p w14:paraId="6085A0D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14:paraId="01786400" w14:textId="77777777" w:rsidR="000448B5" w:rsidRPr="0006540A" w:rsidRDefault="00E10CEC" w:rsidP="00E10CEC">
            <w:pPr>
              <w:rPr>
                <w:color w:val="000000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448B5" w:rsidRPr="0006540A" w14:paraId="64389303" w14:textId="77777777" w:rsidTr="00B754A3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BCD8" w14:textId="77777777" w:rsidR="000448B5" w:rsidRPr="0006540A" w:rsidRDefault="000448B5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9846" w14:textId="77777777" w:rsidR="000448B5" w:rsidRPr="0082587A" w:rsidRDefault="000448B5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448B5" w:rsidRPr="0006540A" w14:paraId="02B0197C" w14:textId="77777777" w:rsidTr="00B754A3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D545" w14:textId="77777777"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F3EA996" w14:textId="77777777"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9A15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448B5" w:rsidRPr="0006540A" w14:paraId="3F23CC42" w14:textId="77777777" w:rsidTr="00B754A3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5548" w14:textId="77777777" w:rsidR="000448B5" w:rsidRPr="0006540A" w:rsidRDefault="000448B5" w:rsidP="00B754A3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7D94" w14:textId="77777777" w:rsidR="005C1526" w:rsidRDefault="000448B5" w:rsidP="005C1526">
            <w:pPr>
              <w:rPr>
                <w:rFonts w:asciiTheme="minorHAnsi" w:hAnsiTheme="minorHAnsi"/>
                <w:color w:val="333333"/>
                <w:sz w:val="21"/>
                <w:szCs w:val="21"/>
                <w:shd w:val="clear" w:color="auto" w:fill="FFFFFF"/>
                <w:lang w:val="kk-KZ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4DA0801D" w14:textId="77777777" w:rsidR="005C1526" w:rsidRDefault="005C1526" w:rsidP="005C152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 xml:space="preserve">«Едет, плывет, летит» </w:t>
            </w:r>
          </w:p>
          <w:p w14:paraId="215FC136" w14:textId="77777777" w:rsidR="000448B5" w:rsidRPr="005C1526" w:rsidRDefault="005C1526" w:rsidP="005C1526">
            <w:pPr>
              <w:pStyle w:val="a5"/>
              <w:rPr>
                <w:rFonts w:ascii="Times New Roman" w:hAnsi="Times New Roman" w:cs="Times New Roman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5C1526">
              <w:rPr>
                <w:rFonts w:ascii="Times New Roman" w:hAnsi="Times New Roman" w:cs="Times New Roman"/>
                <w:shd w:val="clear" w:color="auto" w:fill="FFFFFF"/>
              </w:rPr>
              <w:t>: Расширение кругозора, закрепление знаний о разных видах транспорта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04F0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0BE6099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528CBFB2" w14:textId="77777777" w:rsidR="000448B5" w:rsidRPr="00B70598" w:rsidRDefault="000448B5" w:rsidP="00B754A3"/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0214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 xml:space="preserve">Дидактическая </w:t>
            </w:r>
            <w:proofErr w:type="gramStart"/>
            <w:r w:rsidRPr="000F3228">
              <w:rPr>
                <w:rStyle w:val="c5"/>
              </w:rPr>
              <w:t>игра </w:t>
            </w:r>
            <w:r w:rsidR="00683D33">
              <w:rPr>
                <w:rStyle w:val="c5"/>
                <w:lang w:val="kk-KZ"/>
              </w:rPr>
              <w:t>:</w:t>
            </w:r>
            <w:proofErr w:type="gramEnd"/>
            <w:r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14:paraId="1493A11F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с детьми знания дорожных знаков и правил поведения на улицах.</w:t>
            </w:r>
          </w:p>
          <w:p w14:paraId="7E98CC71" w14:textId="77777777"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155E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14:paraId="50889CFA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знания о различных видах транспорта; тренировать внимание, память.</w:t>
            </w:r>
          </w:p>
          <w:p w14:paraId="23FAF6E4" w14:textId="77777777" w:rsidR="000448B5" w:rsidRPr="009C5552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E5B06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14:paraId="0656D8FD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Продолжать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закреплять знания дорожных знаков, средства регулирования дорожного движения.</w:t>
            </w:r>
          </w:p>
          <w:p w14:paraId="4CCF134A" w14:textId="77777777"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6A58E578" w14:textId="77777777" w:rsidTr="00B754A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D9AA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72E38DC" w14:textId="77777777"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3480B31" w14:textId="77777777" w:rsidR="000448B5" w:rsidRPr="0006540A" w:rsidRDefault="000448B5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DE22447" w14:textId="77777777" w:rsidR="000448B5" w:rsidRPr="0006540A" w:rsidRDefault="000448B5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DA172" w14:textId="2DE5DB9A" w:rsidR="000B39B3" w:rsidRPr="000B39B3" w:rsidRDefault="000B39B3" w:rsidP="000B39B3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77968A96" w14:textId="4BCA04F9"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54F91AE" w14:textId="77777777"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 w:rsidRPr="009A6891">
              <w:rPr>
                <w:rFonts w:ascii="Times New Roman" w:hAnsi="Times New Roman" w:cs="Times New Roman"/>
              </w:rPr>
              <w:t>«Сани»</w:t>
            </w:r>
          </w:p>
          <w:p w14:paraId="38949D59" w14:textId="77777777"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6891">
              <w:rPr>
                <w:rFonts w:ascii="Times New Roman" w:hAnsi="Times New Roman" w:cs="Times New Roman"/>
                <w:b/>
              </w:rPr>
              <w:t>:</w:t>
            </w:r>
            <w:r w:rsidRPr="009A6891">
              <w:rPr>
                <w:rFonts w:ascii="Times New Roman" w:hAnsi="Times New Roman" w:cs="Times New Roman"/>
              </w:rPr>
              <w:t xml:space="preserve"> Научить</w:t>
            </w:r>
            <w:proofErr w:type="gramEnd"/>
            <w:r w:rsidRPr="009A6891">
              <w:rPr>
                <w:rFonts w:ascii="Times New Roman" w:hAnsi="Times New Roman" w:cs="Times New Roman"/>
              </w:rPr>
              <w:t xml:space="preserve"> рисовать предметы, вещи. Правильно и четко проводить линии. Рисуя сани, через проведение линии санок, формировать навыки изображать предмет. Воспитывать ребенка к аккуратности.</w:t>
            </w:r>
          </w:p>
          <w:p w14:paraId="386530B4" w14:textId="77777777" w:rsidR="000448B5" w:rsidRPr="00E25918" w:rsidRDefault="000448B5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53799EEC" w14:textId="77777777" w:rsidR="000448B5" w:rsidRPr="00914E59" w:rsidRDefault="000448B5" w:rsidP="000B39B3">
            <w:pPr>
              <w:rPr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AA4F" w14:textId="77777777" w:rsidR="000448B5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BDC8C16" w14:textId="77777777" w:rsid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  <w:r>
              <w:rPr>
                <w:b/>
                <w:lang w:val="kk-KZ"/>
              </w:rPr>
              <w:t>1.</w:t>
            </w:r>
            <w:r>
              <w:rPr>
                <w:color w:val="2A2723"/>
              </w:rPr>
              <w:t xml:space="preserve">Разучить ходьбу и бег с изменением темпа движения по сигналу воспитателя; разучить пролезание в обруч боком, не задевая за его край; повторить упражнения в равновесии и прыжках; развивать ловкость, </w:t>
            </w:r>
            <w:r>
              <w:rPr>
                <w:color w:val="2A2723"/>
              </w:rPr>
              <w:lastRenderedPageBreak/>
              <w:t>смелость.</w:t>
            </w:r>
            <w:r>
              <w:rPr>
                <w:color w:val="2A2723"/>
                <w:lang w:val="kk-KZ"/>
              </w:rPr>
              <w:t xml:space="preserve"> </w:t>
            </w:r>
            <w:r>
              <w:rPr>
                <w:color w:val="2A2723"/>
              </w:rPr>
              <w:t>Упражнять детей в непрерывном беге в колонне по одном</w:t>
            </w:r>
            <w:r>
              <w:rPr>
                <w:color w:val="2A2723"/>
                <w:lang w:val="kk-KZ"/>
              </w:rPr>
              <w:t>у,</w:t>
            </w:r>
            <w:r>
              <w:rPr>
                <w:color w:val="2A2723"/>
              </w:rPr>
              <w:t xml:space="preserve"> в перебрасывании мяча, развивая ловкость и глазомер, упражнять в прыжках.</w:t>
            </w:r>
          </w:p>
          <w:p w14:paraId="36F71DB5" w14:textId="77777777" w:rsidR="0023042A" w:rsidRP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</w:p>
          <w:p w14:paraId="413B69F1" w14:textId="77777777" w:rsidR="0023042A" w:rsidRPr="00914E59" w:rsidRDefault="0023042A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1F5C1D71" w14:textId="77777777" w:rsidR="009A6891" w:rsidRDefault="009A6891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2BE23831" w14:textId="77777777" w:rsidR="009A6891" w:rsidRPr="009A6891" w:rsidRDefault="009A6891" w:rsidP="009A6891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«Светофор наш друг»</w:t>
            </w:r>
          </w:p>
          <w:p w14:paraId="209275DC" w14:textId="77777777" w:rsidR="009A6891" w:rsidRPr="009A6891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>продолжить знакомить детей с парвилами дорожного движения. Закрепить знания о светофор и знаках дорожного движения. Развивать разговорную речь, внимание, память. Воспитывать у детей культуру поведения на улице, соблюдая правил дорожного движения.</w:t>
            </w:r>
          </w:p>
          <w:p w14:paraId="2DC04C65" w14:textId="77777777" w:rsidR="000448B5" w:rsidRPr="009A6891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7F81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00B5646" w14:textId="77777777" w:rsidR="009A6891" w:rsidRPr="009A6891" w:rsidRDefault="009A6891" w:rsidP="009A6891">
            <w:pPr>
              <w:rPr>
                <w:rFonts w:eastAsia="Calibri"/>
                <w:b/>
                <w:bCs/>
              </w:rPr>
            </w:pPr>
            <w:r w:rsidRPr="009A6891">
              <w:rPr>
                <w:rFonts w:eastAsia="Calibri"/>
                <w:b/>
                <w:bCs/>
                <w:sz w:val="22"/>
              </w:rPr>
              <w:t>Тема: «Транспорт на улице»</w:t>
            </w:r>
          </w:p>
          <w:p w14:paraId="3DF9902D" w14:textId="77777777" w:rsidR="009A6891" w:rsidRDefault="009A6891" w:rsidP="009A6891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eastAsia="Calibri" w:hAnsi="Times New Roman" w:cs="Times New Roman"/>
                <w:b/>
                <w:bCs/>
                <w:szCs w:val="24"/>
              </w:rPr>
              <w:t>Цель</w:t>
            </w:r>
            <w:proofErr w:type="gramStart"/>
            <w:r w:rsidRPr="009A6891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: </w:t>
            </w:r>
            <w:r w:rsidRPr="009A6891">
              <w:rPr>
                <w:rFonts w:ascii="Times New Roman" w:hAnsi="Times New Roman" w:cs="Times New Roman"/>
                <w:szCs w:val="24"/>
              </w:rPr>
              <w:t>Учить</w:t>
            </w:r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считать по образцу и воспроизводить такое же количество предметов. Упражнять в сравнении двух групп предметов. Учить соотносить цифру с</w:t>
            </w:r>
            <w:r w:rsidRPr="009A6891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9A6891">
              <w:rPr>
                <w:rFonts w:ascii="Times New Roman" w:hAnsi="Times New Roman" w:cs="Times New Roman"/>
                <w:szCs w:val="24"/>
              </w:rPr>
              <w:lastRenderedPageBreak/>
              <w:t xml:space="preserve">количеством предметов. Учить различать понятия «сначала», «потом», правильно использовать эти слова. </w:t>
            </w:r>
            <w:proofErr w:type="gramStart"/>
            <w:r w:rsidRPr="009A6891">
              <w:rPr>
                <w:rFonts w:ascii="Times New Roman" w:hAnsi="Times New Roman" w:cs="Times New Roman"/>
                <w:szCs w:val="24"/>
              </w:rPr>
              <w:t>Закрепить  знания</w:t>
            </w:r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о геометрических фигурах «круг» «овал», «прямоугольник», «квадрат». Познакомить с геометрическими телами «</w:t>
            </w:r>
            <w:proofErr w:type="spellStart"/>
            <w:r w:rsidRPr="009A6891">
              <w:rPr>
                <w:rFonts w:ascii="Times New Roman" w:hAnsi="Times New Roman" w:cs="Times New Roman"/>
                <w:szCs w:val="24"/>
              </w:rPr>
              <w:t>шар</w:t>
            </w:r>
            <w:proofErr w:type="gramStart"/>
            <w:r w:rsidRPr="009A6891">
              <w:rPr>
                <w:rFonts w:ascii="Times New Roman" w:hAnsi="Times New Roman" w:cs="Times New Roman"/>
                <w:szCs w:val="24"/>
              </w:rPr>
              <w:t>»,и</w:t>
            </w:r>
            <w:proofErr w:type="spellEnd"/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«куб». Развивать умение понимать учебную задачу и выполнять ее самостоятельно мелкую моторику рук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  <w:p w14:paraId="2A1CD289" w14:textId="77777777"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EC5907C" w14:textId="77777777"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C44C028" w14:textId="77777777" w:rsidR="000448B5" w:rsidRPr="00914E59" w:rsidRDefault="000448B5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48CB9F1" w14:textId="77777777" w:rsid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45C60C52" w14:textId="77777777" w:rsidR="000448B5" w:rsidRPr="00E25918" w:rsidRDefault="000448B5" w:rsidP="00B754A3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3815A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2163230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489022C5" w14:textId="77777777" w:rsidR="0023042A" w:rsidRDefault="0023042A" w:rsidP="0023042A">
            <w:pPr>
              <w:ind w:left="34" w:right="34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t>2.</w:t>
            </w:r>
            <w:r>
              <w:rPr>
                <w:bCs/>
                <w:color w:val="000000"/>
                <w:spacing w:val="2"/>
              </w:rPr>
              <w:t>Научить ползанию по гимнастической скамейке на животе; бросанию мяча вверх, о землю, ловле его двумя руками (не менее 15–20 раз); ходьба по шнуру с мешочком на голове.</w:t>
            </w:r>
          </w:p>
          <w:p w14:paraId="5C92B668" w14:textId="77777777"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  <w:lang w:val="kk-KZ"/>
              </w:rPr>
            </w:pPr>
          </w:p>
          <w:p w14:paraId="036CA1A1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9815BE6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2AF9285" w14:textId="77777777" w:rsidR="009A6891" w:rsidRPr="009A6891" w:rsidRDefault="009A6891" w:rsidP="0098177A">
            <w:pPr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Художественная литература</w:t>
            </w:r>
          </w:p>
          <w:p w14:paraId="5494DDD8" w14:textId="77777777" w:rsidR="009A6891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</w:t>
            </w:r>
            <w:r w:rsidRPr="009A6891">
              <w:rPr>
                <w:sz w:val="22"/>
                <w:lang w:val="kk-KZ"/>
              </w:rPr>
              <w:t xml:space="preserve"> </w:t>
            </w:r>
            <w:r w:rsidRPr="009A6891">
              <w:rPr>
                <w:b/>
                <w:sz w:val="22"/>
                <w:lang w:val="kk-KZ"/>
              </w:rPr>
              <w:t>«Профессия водителя».</w:t>
            </w:r>
          </w:p>
          <w:p w14:paraId="6E0F861A" w14:textId="77777777" w:rsidR="009A6891" w:rsidRPr="009A6891" w:rsidRDefault="009A6891" w:rsidP="009A6891">
            <w:pPr>
              <w:spacing w:line="254" w:lineRule="auto"/>
              <w:jc w:val="both"/>
            </w:pPr>
            <w:r w:rsidRPr="009A6891">
              <w:rPr>
                <w:b/>
                <w:sz w:val="22"/>
                <w:lang w:val="kk-KZ"/>
              </w:rPr>
              <w:t xml:space="preserve">Цель: </w:t>
            </w:r>
            <w:r w:rsidRPr="009A6891">
              <w:rPr>
                <w:sz w:val="22"/>
                <w:lang w:val="kk-KZ"/>
              </w:rPr>
              <w:t>познакомить с профессией   шофёра, показать как она важна для человека. Дать детям понятие о профессии шофёра. Учить различать грузовые и легковые автомобили.</w:t>
            </w:r>
          </w:p>
          <w:p w14:paraId="64987D18" w14:textId="77777777"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03E00E" w14:textId="77777777"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34B746DD" w14:textId="77777777" w:rsidR="009A6891" w:rsidRPr="009A6891" w:rsidRDefault="009A6891" w:rsidP="009A689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9A6891">
              <w:rPr>
                <w:rFonts w:ascii="Times New Roman" w:hAnsi="Times New Roman" w:cs="Times New Roman"/>
                <w:szCs w:val="24"/>
                <w:lang w:val="kk-KZ"/>
              </w:rPr>
              <w:t xml:space="preserve">  «Машины».</w:t>
            </w:r>
          </w:p>
          <w:p w14:paraId="76265497" w14:textId="77777777" w:rsidR="000448B5" w:rsidRPr="00E25918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дать понятие детям, что бывают машины разных видов (легковые и грузовые), умение сделать из геометрических фигур- машину (круг, квадрат и прямоугольник).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8098F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8E39195" w14:textId="3C153EA2"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t>3.</w:t>
            </w:r>
            <w:r>
              <w:rPr>
                <w:bCs/>
                <w:color w:val="000000"/>
                <w:spacing w:val="2"/>
              </w:rPr>
              <w:t xml:space="preserve">Формировать навыки умения выполнять упражнения в равновесии: ходьба по шнуру с мешочком на голове; закрепить навык ползания по гимнастической скамейке на животе, </w:t>
            </w:r>
            <w:r>
              <w:rPr>
                <w:bCs/>
                <w:color w:val="000000"/>
                <w:spacing w:val="2"/>
              </w:rPr>
              <w:lastRenderedPageBreak/>
              <w:t>бросания мяча о землю, ловли его двумя руками (не менее 15–20 раз).</w:t>
            </w:r>
          </w:p>
          <w:p w14:paraId="1610983B" w14:textId="77777777" w:rsidR="000B39B3" w:rsidRDefault="000B39B3" w:rsidP="0023042A">
            <w:pPr>
              <w:spacing w:line="315" w:lineRule="atLeast"/>
              <w:jc w:val="both"/>
              <w:rPr>
                <w:color w:val="2A2723"/>
              </w:rPr>
            </w:pPr>
          </w:p>
          <w:p w14:paraId="70D2458B" w14:textId="77777777" w:rsidR="000B39B3" w:rsidRDefault="000B39B3" w:rsidP="000B39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4DC2D118" w14:textId="77777777" w:rsidR="000B39B3" w:rsidRPr="009A6891" w:rsidRDefault="000B39B3" w:rsidP="000B39B3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«Крепче куколка держись, едут санки с горки вниз»</w:t>
            </w:r>
          </w:p>
          <w:p w14:paraId="45DC5944" w14:textId="77777777" w:rsidR="000B39B3" w:rsidRPr="009A6891" w:rsidRDefault="000B39B3" w:rsidP="000B39B3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продолжать учить детей составлять рассказ по картине. Учить подбирать к словам определения. Развивать речь, мышление, память. Воспитывать бережное отношение к природе.</w:t>
            </w:r>
          </w:p>
          <w:p w14:paraId="4D54EAC7" w14:textId="77777777" w:rsidR="00005D8C" w:rsidRDefault="00005D8C" w:rsidP="0098177A">
            <w:pPr>
              <w:rPr>
                <w:b/>
                <w:lang w:val="kk-KZ"/>
              </w:rPr>
            </w:pPr>
          </w:p>
          <w:p w14:paraId="7EDEFE6D" w14:textId="77777777" w:rsidR="0098177A" w:rsidRDefault="0098177A" w:rsidP="000B39B3">
            <w:pPr>
              <w:rPr>
                <w:rFonts w:eastAsia="Calibri"/>
                <w:b/>
                <w:lang w:val="kk-KZ"/>
              </w:rPr>
            </w:pPr>
          </w:p>
          <w:p w14:paraId="4BD3A098" w14:textId="77777777" w:rsidR="009A6891" w:rsidRPr="009A6891" w:rsidRDefault="009A6891" w:rsidP="009A6891">
            <w:pPr>
              <w:jc w:val="center"/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Конструирование</w:t>
            </w:r>
          </w:p>
          <w:p w14:paraId="10C4D0F2" w14:textId="77777777" w:rsidR="009A6891" w:rsidRPr="009A6891" w:rsidRDefault="009A6891" w:rsidP="009A6891">
            <w:pPr>
              <w:spacing w:line="254" w:lineRule="auto"/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«Самолёт»</w:t>
            </w:r>
          </w:p>
          <w:p w14:paraId="699092B4" w14:textId="77777777" w:rsidR="000448B5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Учить различать и правильно обозначать контрастные признаки величины: строить по образцу: развивать представление детей о видах транспорта, об их функциональном назначении: воспитывать любозн</w:t>
            </w:r>
            <w:r>
              <w:rPr>
                <w:sz w:val="22"/>
                <w:lang w:val="kk-KZ"/>
              </w:rPr>
              <w:t>ательность и самостоятельность.</w:t>
            </w:r>
          </w:p>
        </w:tc>
      </w:tr>
      <w:tr w:rsidR="000448B5" w:rsidRPr="0006540A" w14:paraId="6EB7425A" w14:textId="77777777" w:rsidTr="00B754A3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23E1" w14:textId="77777777" w:rsidR="000448B5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09354F2D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1C2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14:paraId="59E3135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14:paraId="7769423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1C1E743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Воспитатель задает детям вопросы.</w:t>
            </w:r>
          </w:p>
          <w:p w14:paraId="575CAD2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Какого цвета снежинка? У кого шубка такого же цвета? Посмотрите, какого цвета зимушка - зима? Села снежинка на рукав и растаяла. Была и вот ее нет! Вот какая звездочка - малютка.</w:t>
            </w:r>
          </w:p>
          <w:p w14:paraId="196BAF3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14:paraId="532CFEE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14:paraId="003CF4A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proofErr w:type="spellStart"/>
            <w:r w:rsidRPr="009A6891">
              <w:rPr>
                <w:color w:val="181818"/>
                <w:sz w:val="22"/>
              </w:rPr>
              <w:t>Собралися</w:t>
            </w:r>
            <w:proofErr w:type="spellEnd"/>
            <w:r w:rsidRPr="009A6891">
              <w:rPr>
                <w:color w:val="181818"/>
                <w:sz w:val="22"/>
              </w:rPr>
              <w:t xml:space="preserve"> мы в кружок,</w:t>
            </w:r>
          </w:p>
          <w:p w14:paraId="3D81D49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14:paraId="38C4F08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764D680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формировать ответственное отношение к труду; учить выполнять коллективные поручения.</w:t>
            </w:r>
          </w:p>
          <w:p w14:paraId="129DAD3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460ADF7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14:paraId="2A2A97F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прививать умение выполнять характерные движения; продолжать учить соотносить собственные действия с действиями участников игры.</w:t>
            </w:r>
          </w:p>
          <w:p w14:paraId="3F14B52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187550A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14:paraId="67A43A8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14:paraId="22667D2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> Учить детей выделять в предметах и объектах окружающего мира положительные и отрицательные стороны.</w:t>
            </w:r>
          </w:p>
          <w:p w14:paraId="50DB08E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Формировать устойчивость внимания. Активизировать словарь детей.</w:t>
            </w:r>
          </w:p>
          <w:p w14:paraId="7DF20678" w14:textId="77777777" w:rsidR="000448B5" w:rsidRPr="00087B91" w:rsidRDefault="000448B5" w:rsidP="00B754A3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EF276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14:paraId="19C74CF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14:paraId="0DE19D6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360CFF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14:paraId="5417E6A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14:paraId="33F7F13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14:paraId="49EE1B2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14:paraId="4E93B1C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14:paraId="1317211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14:paraId="795E33D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14:paraId="2DF8BFC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поля и на леса.</w:t>
            </w:r>
          </w:p>
          <w:p w14:paraId="3AE270D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с горы кататься будем,</w:t>
            </w:r>
          </w:p>
          <w:p w14:paraId="1C0FB46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14:paraId="2187E9F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14:paraId="76289FA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0F8260A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14:paraId="17C1BD8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14:paraId="7E91CBD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3A4626D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14:paraId="304BD17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7AF2B7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4622D296" w14:textId="77777777"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t>«Снежная карусель», «</w:t>
            </w:r>
            <w:proofErr w:type="spellStart"/>
            <w:r w:rsidRPr="009A6891">
              <w:rPr>
                <w:color w:val="181818"/>
                <w:sz w:val="22"/>
              </w:rPr>
              <w:t>Ловишки</w:t>
            </w:r>
            <w:proofErr w:type="spellEnd"/>
            <w:r w:rsidRPr="009A6891">
              <w:rPr>
                <w:color w:val="181818"/>
                <w:sz w:val="22"/>
              </w:rPr>
              <w:t>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>ь быстро действовать по сигналу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воспитателя; 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</w:p>
          <w:p w14:paraId="40F5AF5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14:paraId="2C54773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3F6D83C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14:paraId="6765D94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14:paraId="494DBDDB" w14:textId="77777777" w:rsidR="000448B5" w:rsidRPr="00087B91" w:rsidRDefault="009A6891" w:rsidP="009A6891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 xml:space="preserve"> дифференциация домашних и диких животных; увеличение </w:t>
            </w:r>
            <w:r w:rsidRPr="009A6891">
              <w:rPr>
                <w:color w:val="181818"/>
                <w:sz w:val="22"/>
              </w:rPr>
              <w:lastRenderedPageBreak/>
              <w:t>словарного запаса по теме «Животные», развивать слуховое внимание. </w:t>
            </w:r>
            <w:r w:rsidRPr="00087B91"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79497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14:paraId="3603F19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14:paraId="5058BAE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7707D3F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14:paraId="025C6C1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14:paraId="2EABD72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Покружилась </w:t>
            </w:r>
            <w:proofErr w:type="gramStart"/>
            <w:r w:rsidRPr="009A6891">
              <w:rPr>
                <w:color w:val="181818"/>
                <w:sz w:val="22"/>
              </w:rPr>
              <w:t>звездочка</w:t>
            </w:r>
            <w:proofErr w:type="gramEnd"/>
            <w:r w:rsidRPr="009A6891">
              <w:rPr>
                <w:color w:val="181818"/>
                <w:sz w:val="22"/>
              </w:rPr>
              <w:t> В воздухе немножко,</w:t>
            </w:r>
          </w:p>
          <w:p w14:paraId="116A6F8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Села и </w:t>
            </w:r>
            <w:proofErr w:type="gramStart"/>
            <w:r w:rsidRPr="009A6891">
              <w:rPr>
                <w:color w:val="181818"/>
                <w:sz w:val="22"/>
              </w:rPr>
              <w:t>растаяла</w:t>
            </w:r>
            <w:proofErr w:type="gramEnd"/>
            <w:r w:rsidRPr="009A6891">
              <w:rPr>
                <w:color w:val="181818"/>
                <w:sz w:val="22"/>
              </w:rPr>
              <w:t> На моей ладошке.</w:t>
            </w:r>
          </w:p>
          <w:p w14:paraId="3B4575E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14:paraId="72C8A29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161250E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57B568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5875E3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1535F8B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14:paraId="52942A3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14:paraId="1923C191" w14:textId="77777777"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>
              <w:rPr>
                <w:color w:val="181818"/>
                <w:sz w:val="22"/>
              </w:rPr>
              <w:t>«</w:t>
            </w:r>
            <w:proofErr w:type="spellStart"/>
            <w:r>
              <w:rPr>
                <w:color w:val="181818"/>
                <w:sz w:val="22"/>
              </w:rPr>
              <w:t>Ктодальше</w:t>
            </w:r>
            <w:proofErr w:type="spellEnd"/>
            <w:r>
              <w:rPr>
                <w:color w:val="181818"/>
                <w:sz w:val="22"/>
              </w:rPr>
              <w:t>?»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 </w:t>
            </w:r>
          </w:p>
          <w:p w14:paraId="0BC5A5C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14:paraId="38749A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14:paraId="6C6870A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</w:t>
            </w:r>
            <w:proofErr w:type="gramStart"/>
            <w:r w:rsidRPr="009A6891">
              <w:rPr>
                <w:color w:val="181818"/>
                <w:sz w:val="22"/>
              </w:rPr>
              <w:t>: Закреплять</w:t>
            </w:r>
            <w:proofErr w:type="gramEnd"/>
            <w:r w:rsidRPr="009A6891">
              <w:rPr>
                <w:color w:val="181818"/>
                <w:sz w:val="22"/>
              </w:rPr>
              <w:t xml:space="preserve"> знания детей о насекомых, животных, птицах.</w:t>
            </w:r>
          </w:p>
          <w:p w14:paraId="7DB7A357" w14:textId="77777777" w:rsidR="000448B5" w:rsidRPr="00A9018D" w:rsidRDefault="000448B5" w:rsidP="009A6891">
            <w:pPr>
              <w:shd w:val="clear" w:color="auto" w:fill="FFFFFF"/>
              <w:spacing w:line="210" w:lineRule="atLeast"/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02429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lastRenderedPageBreak/>
              <w:t xml:space="preserve">Наблюдение за </w:t>
            </w:r>
            <w:proofErr w:type="spellStart"/>
            <w:r>
              <w:rPr>
                <w:b/>
                <w:bCs/>
                <w:color w:val="181818"/>
                <w:sz w:val="22"/>
              </w:rPr>
              <w:t>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  <w:proofErr w:type="spellEnd"/>
          </w:p>
          <w:p w14:paraId="36C213D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 xml:space="preserve">продолжать знакомство с трудом дворника; формировать </w:t>
            </w:r>
            <w:r w:rsidRPr="009A6891">
              <w:rPr>
                <w:color w:val="181818"/>
                <w:sz w:val="22"/>
              </w:rPr>
              <w:lastRenderedPageBreak/>
              <w:t>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14:paraId="4E800FA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1E5266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Тихо-тихо снег идет,</w:t>
            </w:r>
          </w:p>
          <w:p w14:paraId="6EFF01C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14:paraId="47F315C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14:paraId="5396D32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14:paraId="5C2F359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A26D09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14:paraId="5E1C43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Кому нужен труд дворника?</w:t>
            </w:r>
          </w:p>
          <w:p w14:paraId="7D4958B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1DDD9C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36F9354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показать детям, как правильно держать лопату и сгребать снег в одну кучу.</w:t>
            </w:r>
          </w:p>
          <w:p w14:paraId="117D102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05E082B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14:paraId="1103F10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14:paraId="5F41D8F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C2CF2D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636BFE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 xml:space="preserve">способствовать развитию двигательных </w:t>
            </w:r>
            <w:r w:rsidRPr="009A6891">
              <w:rPr>
                <w:color w:val="181818"/>
                <w:sz w:val="22"/>
              </w:rPr>
              <w:lastRenderedPageBreak/>
              <w:t>навыков (бег, прыжки, кидание снежков в цель).</w:t>
            </w:r>
          </w:p>
          <w:p w14:paraId="41025A9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> Цель: Закрепление в речи детей согласования 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14:paraId="125B0C35" w14:textId="77777777" w:rsidR="000448B5" w:rsidRPr="00A9018D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0188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14:paraId="1AEAEE7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 xml:space="preserve">: расширять представления о зимующих </w:t>
            </w:r>
            <w:r w:rsidRPr="009A6891">
              <w:rPr>
                <w:color w:val="181818"/>
                <w:sz w:val="22"/>
              </w:rPr>
              <w:t>птицах; воспитывать любовь и заботу о них.</w:t>
            </w:r>
          </w:p>
          <w:p w14:paraId="41CBB7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F5BF7B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14:paraId="463BABB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14:paraId="7A37125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14:paraId="2DC8BBA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08D2BF5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что они покормят их. Мы будем подкармливать птиц осенью и зимой, чтобы они не погибли от голода.</w:t>
            </w:r>
          </w:p>
          <w:p w14:paraId="1804559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14:paraId="7955210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приучать к труду, оказывать помощь взрослым.</w:t>
            </w:r>
          </w:p>
          <w:p w14:paraId="51E1F8B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14:paraId="650E79A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14:paraId="775D4C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513FBAF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14:paraId="14F3F87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14:paraId="6E8E9356" w14:textId="77777777" w:rsidR="000448B5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0448B5" w:rsidRPr="0006540A" w14:paraId="1FE3D203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95722" w14:textId="77777777" w:rsidR="000448B5" w:rsidRPr="0006540A" w:rsidRDefault="000448B5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55105E22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33B0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448B5" w:rsidRPr="0006540A" w14:paraId="6802A83C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864D" w14:textId="77777777" w:rsidR="000448B5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8D6D8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116F005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448B5" w:rsidRPr="0006540A" w14:paraId="64027DA9" w14:textId="77777777" w:rsidTr="00B754A3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FD62" w14:textId="77777777" w:rsidR="000448B5" w:rsidRPr="0006540A" w:rsidRDefault="000448B5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7A03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448B5" w:rsidRPr="0006540A" w14:paraId="769BD407" w14:textId="77777777" w:rsidTr="00B754A3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9B8E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42AB6449" w14:textId="77777777" w:rsidR="000448B5" w:rsidRPr="0006540A" w:rsidRDefault="000448B5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2C38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A34492A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2E7D4E2" w14:textId="77777777" w:rsidR="00641238" w:rsidRPr="00641238" w:rsidRDefault="000448B5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</w:t>
            </w:r>
            <w:r w:rsidR="00641238">
              <w:rPr>
                <w:color w:val="000000"/>
                <w:lang w:val="kk-KZ"/>
              </w:rPr>
              <w:t xml:space="preserve">ое упрожнение </w:t>
            </w:r>
            <w:r w:rsidR="00641238" w:rsidRPr="00641238">
              <w:rPr>
                <w:color w:val="000000"/>
                <w:u w:val="single"/>
              </w:rPr>
              <w:t>«Самолет»</w:t>
            </w:r>
          </w:p>
          <w:p w14:paraId="52DEA90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43087ED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37F5CDA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6BDF3C3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E15B47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51B912C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4411EBC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7E900850" w14:textId="77777777" w:rsidR="000448B5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448B5" w:rsidRPr="0006540A" w14:paraId="111B110E" w14:textId="77777777" w:rsidTr="00B754A3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21132" w14:textId="77777777" w:rsidR="000448B5" w:rsidRPr="0006540A" w:rsidRDefault="003C2945" w:rsidP="00B754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805B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448B5" w:rsidRPr="0006540A" w14:paraId="6559B7DF" w14:textId="77777777" w:rsidTr="00B754A3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1270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E52300C" w14:textId="77777777"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448B5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20A22A2" w14:textId="77777777" w:rsidR="000448B5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448B5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09DF9EBC" w14:textId="77777777" w:rsidR="000448B5" w:rsidRPr="0006540A" w:rsidRDefault="000448B5" w:rsidP="00B754A3">
            <w:pPr>
              <w:rPr>
                <w:color w:val="000000"/>
              </w:rPr>
            </w:pPr>
          </w:p>
          <w:p w14:paraId="62D94BC4" w14:textId="77777777" w:rsidR="000448B5" w:rsidRPr="0006540A" w:rsidRDefault="000448B5" w:rsidP="00B754A3">
            <w:pPr>
              <w:rPr>
                <w:color w:val="000000"/>
              </w:rPr>
            </w:pPr>
          </w:p>
          <w:p w14:paraId="453C8441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3DAA9A97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54F958B0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7CCC3CDD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4247DDD3" w14:textId="77777777" w:rsidR="000448B5" w:rsidRDefault="000448B5" w:rsidP="00B754A3">
            <w:pPr>
              <w:jc w:val="both"/>
              <w:rPr>
                <w:color w:val="000000"/>
                <w:lang w:val="kk-KZ"/>
              </w:rPr>
            </w:pPr>
          </w:p>
          <w:p w14:paraId="5A15C516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036CA3E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20F9598F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8ED7CCC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69D95A46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52692A29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278354F7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745F5B0C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0934DAF7" w14:textId="77777777" w:rsidR="000448B5" w:rsidRPr="009733B7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4BC0F618" w14:textId="77777777" w:rsidR="000448B5" w:rsidRPr="0006540A" w:rsidRDefault="000448B5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DD1AF" w14:textId="77777777" w:rsidR="00D95CAC" w:rsidRPr="00D80C04" w:rsidRDefault="00EC04DC" w:rsidP="00536F91">
            <w:pPr>
              <w:pStyle w:val="a5"/>
              <w:rPr>
                <w:color w:val="000000"/>
                <w:lang w:val="kk-KZ"/>
              </w:rPr>
            </w:pPr>
            <w:r w:rsidRPr="00F86D38">
              <w:lastRenderedPageBreak/>
              <w:t> </w:t>
            </w:r>
          </w:p>
          <w:p w14:paraId="5B51EDAE" w14:textId="77777777"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1181482" w14:textId="77777777"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lastRenderedPageBreak/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43D7B96F" w14:textId="77777777" w:rsidR="000448B5" w:rsidRPr="00252630" w:rsidRDefault="000448B5" w:rsidP="00D95CAC">
            <w:pPr>
              <w:pStyle w:val="c12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BB0E" w14:textId="77777777" w:rsidR="00B754A3" w:rsidRPr="00B754A3" w:rsidRDefault="00CE0FAE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CE0FAE">
              <w:rPr>
                <w:b/>
                <w:lang w:val="kk-KZ"/>
              </w:rPr>
              <w:lastRenderedPageBreak/>
              <w:t xml:space="preserve">Сюжетно-ролевая игра: </w:t>
            </w:r>
            <w:r w:rsidR="00B754A3" w:rsidRPr="00B754A3">
              <w:rPr>
                <w:color w:val="333333"/>
                <w:sz w:val="22"/>
                <w:szCs w:val="21"/>
              </w:rPr>
              <w:t xml:space="preserve">«Скорая помощь» Ц.: назначение машины, </w:t>
            </w:r>
            <w:r w:rsidR="00B754A3" w:rsidRPr="00B754A3">
              <w:rPr>
                <w:color w:val="333333"/>
                <w:sz w:val="22"/>
                <w:szCs w:val="21"/>
              </w:rPr>
              <w:lastRenderedPageBreak/>
              <w:t>знакомство с работой бригады скорой помощи), «Водитель автобуса» (пассажир, водитель, пешеход, если кашляем, чихаем – закрываем рот платком;</w:t>
            </w:r>
          </w:p>
          <w:p w14:paraId="65A1D8DB" w14:textId="77777777" w:rsidR="00B754A3" w:rsidRPr="00B754A3" w:rsidRDefault="00B754A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color w:val="333333"/>
                <w:sz w:val="22"/>
                <w:szCs w:val="21"/>
              </w:rPr>
              <w:t>;</w:t>
            </w:r>
          </w:p>
          <w:p w14:paraId="0D09426C" w14:textId="77777777" w:rsidR="000448B5" w:rsidRPr="00B754A3" w:rsidRDefault="000448B5" w:rsidP="00B754A3">
            <w:pPr>
              <w:shd w:val="clear" w:color="auto" w:fill="FFFFFF"/>
              <w:spacing w:after="150"/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DC3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0E1CE4B3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57E508B" w14:textId="77777777" w:rsidR="00B754A3" w:rsidRPr="00B754A3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89BC" w14:textId="77777777" w:rsidR="00B754A3" w:rsidRPr="00B754A3" w:rsidRDefault="00683D3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E96B27">
              <w:rPr>
                <w:b/>
              </w:rPr>
              <w:t>Дидактическая игра:</w:t>
            </w:r>
            <w:r w:rsidRPr="00C06B41">
              <w:t xml:space="preserve"> </w:t>
            </w:r>
            <w:r w:rsidR="00B754A3" w:rsidRPr="00B754A3">
              <w:rPr>
                <w:color w:val="333333"/>
                <w:sz w:val="22"/>
                <w:szCs w:val="21"/>
              </w:rPr>
              <w:t>«Какой формы части машины?» Ц.</w:t>
            </w:r>
            <w:proofErr w:type="gramStart"/>
            <w:r w:rsidR="00B754A3" w:rsidRPr="00B754A3">
              <w:rPr>
                <w:color w:val="333333"/>
                <w:sz w:val="22"/>
                <w:szCs w:val="21"/>
              </w:rPr>
              <w:t>: Закреплять</w:t>
            </w:r>
            <w:proofErr w:type="gramEnd"/>
            <w:r w:rsidR="00B754A3" w:rsidRPr="00B754A3">
              <w:rPr>
                <w:color w:val="333333"/>
                <w:sz w:val="22"/>
                <w:szCs w:val="21"/>
              </w:rPr>
              <w:t xml:space="preserve"> </w:t>
            </w:r>
            <w:r w:rsidR="00B754A3" w:rsidRPr="00B754A3">
              <w:rPr>
                <w:color w:val="333333"/>
                <w:sz w:val="22"/>
                <w:szCs w:val="21"/>
              </w:rPr>
              <w:lastRenderedPageBreak/>
              <w:t>знания детей о частях машины, их форме;</w:t>
            </w:r>
          </w:p>
          <w:p w14:paraId="2F84D5B4" w14:textId="77777777"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1D28" w14:textId="77777777" w:rsidR="00B754A3" w:rsidRPr="00B754A3" w:rsidRDefault="000448B5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rStyle w:val="ff3"/>
                <w:sz w:val="22"/>
              </w:rPr>
              <w:lastRenderedPageBreak/>
              <w:t xml:space="preserve"> </w:t>
            </w:r>
            <w:r w:rsidR="00B754A3" w:rsidRPr="00B754A3">
              <w:rPr>
                <w:color w:val="333333"/>
                <w:sz w:val="22"/>
                <w:szCs w:val="21"/>
              </w:rPr>
              <w:t xml:space="preserve">Самостоятельная деятельность в игровых уголках: с целью способствовать </w:t>
            </w:r>
            <w:r w:rsidR="00B754A3" w:rsidRPr="00B754A3">
              <w:rPr>
                <w:color w:val="333333"/>
                <w:sz w:val="22"/>
                <w:szCs w:val="21"/>
              </w:rPr>
              <w:lastRenderedPageBreak/>
              <w:t>организацию игр детей с крупным строит. материалом, любимыми игрушками, учить договариваться о взаимодействии, вежливости.</w:t>
            </w:r>
          </w:p>
          <w:p w14:paraId="29F634F1" w14:textId="77777777"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4103E905" w14:textId="77777777" w:rsidTr="00B754A3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DA4D" w14:textId="77777777" w:rsidR="000448B5" w:rsidRPr="0006540A" w:rsidRDefault="000448B5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69237" w14:textId="77777777" w:rsidR="000448B5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14:paraId="6C742471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Дидактическое упражнение «Сравни дорожки».</w:t>
            </w:r>
          </w:p>
          <w:p w14:paraId="3EA6E26F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Цель: развивать умение детей сравнивать три и более предметов по величине, активизировать в речи детей слова «узкая, широкая, длинный, короткий».</w:t>
            </w:r>
          </w:p>
          <w:p w14:paraId="23499F02" w14:textId="77777777" w:rsidR="000448B5" w:rsidRPr="00A51D71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CBAB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Султан Айзере</w:t>
            </w:r>
          </w:p>
          <w:p w14:paraId="0E4344F4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Работа в речевом уголке «Расскажи о фигуре»</w:t>
            </w:r>
          </w:p>
          <w:p w14:paraId="45B8F259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 xml:space="preserve">(отличительные </w:t>
            </w: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признаки :цвет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>, форма, размер, толщина)</w:t>
            </w:r>
          </w:p>
          <w:p w14:paraId="63361287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A8D9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Айгерим,Оксана</w:t>
            </w:r>
          </w:p>
          <w:p w14:paraId="1F676493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Продолжать знакомить с понятиями «здоровье» и «болезнь».</w:t>
            </w:r>
          </w:p>
          <w:p w14:paraId="5C8A29C7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Развивать умение устанавливать связь между совершаемым действием</w:t>
            </w:r>
          </w:p>
          <w:p w14:paraId="3B7190FC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и состоянием организма, самочувствием («Я чищу зубы — значит, они у меня будут крепкими и здоровыми», «Я промочил ноги на улице, и у меня</w:t>
            </w:r>
          </w:p>
          <w:p w14:paraId="0ED3D749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начался насморк»).</w:t>
            </w:r>
          </w:p>
          <w:p w14:paraId="6FF6C6C9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00DB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Амина,Камилла</w:t>
            </w:r>
          </w:p>
          <w:p w14:paraId="316ECADE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Тема: «Зайцы». Рассматривание картины.</w:t>
            </w:r>
          </w:p>
          <w:p w14:paraId="0269836A" w14:textId="77777777" w:rsidR="000448B5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Цель</w:t>
            </w: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: Учить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 xml:space="preserve"> рассматривать картину, рассказывать по ее фрагментам; продолжать учить отвечать на вопросы по содержанию картины, активизировать природоведческий словарь; развивать внимание, мышление, память, совершенствовать отчетливое произношение слов; воспитывать интерес к жизни зверей, воспитывать эстетические чувства.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3280A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Раяна Нуржан</w:t>
            </w:r>
          </w:p>
          <w:p w14:paraId="3983D9C2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Формировать представление о значении частей тела и органов</w:t>
            </w:r>
          </w:p>
          <w:p w14:paraId="1245B4F5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Чувств  для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 xml:space="preserve"> жизни и здоровья человека (руки делают много полезных</w:t>
            </w:r>
          </w:p>
          <w:p w14:paraId="173BC770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дел; ноги помогают двигаться; рот говорит, ест; зубы жуют; язык помогает жевать, говорить; кожа чувствует; нос дышит, улавливает запахи;</w:t>
            </w:r>
          </w:p>
          <w:p w14:paraId="6B5EE282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уши слышат).</w:t>
            </w:r>
          </w:p>
          <w:p w14:paraId="322498BA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2402E3F1" w14:textId="77777777" w:rsidTr="00B754A3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294D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4990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448B5" w:rsidRPr="0006540A" w14:paraId="1566BAA2" w14:textId="77777777" w:rsidTr="00B754A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6B18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49B2" w14:textId="77777777" w:rsidR="000448B5" w:rsidRDefault="000448B5" w:rsidP="00B754A3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77D3DA32" w14:textId="77777777" w:rsidR="00C72753" w:rsidRPr="00C23E4B" w:rsidRDefault="00C72753" w:rsidP="00B754A3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«Пробеги – не задень»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«Эстафета парами»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rFonts w:ascii="Calibri" w:hAnsi="Calibri" w:cs="Calibri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23E4B" w:rsidRPr="00C23E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C23E4B" w:rsidRPr="00C23E4B">
              <w:rPr>
                <w:b/>
                <w:bCs/>
                <w:color w:val="000000"/>
              </w:rPr>
              <w:t>Кто скорей снимет ленту</w:t>
            </w:r>
            <w:r w:rsidR="00C23E4B" w:rsidRPr="00C23E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».</w:t>
            </w:r>
          </w:p>
        </w:tc>
      </w:tr>
      <w:tr w:rsidR="000448B5" w:rsidRPr="0006540A" w14:paraId="7365AFB6" w14:textId="77777777" w:rsidTr="00B754A3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2A61B" w14:textId="77777777" w:rsidR="000448B5" w:rsidRPr="0006540A" w:rsidRDefault="000448B5" w:rsidP="00B754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17B3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 xml:space="preserve">Создание эффективной предметно-развивающей </w:t>
            </w:r>
            <w:r w:rsidRPr="000448B5">
              <w:rPr>
                <w:rFonts w:ascii="Times New Roman" w:hAnsi="Times New Roman" w:cs="Times New Roman"/>
              </w:rPr>
              <w:lastRenderedPageBreak/>
              <w:t>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04490938" w14:textId="77777777" w:rsidR="000448B5" w:rsidRPr="000D7BA9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5EFF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 xml:space="preserve">Развитие мелкой моторики рук как </w:t>
            </w:r>
            <w:r w:rsidRPr="000448B5">
              <w:rPr>
                <w:rFonts w:ascii="Times New Roman" w:hAnsi="Times New Roman" w:cs="Times New Roman"/>
              </w:rPr>
              <w:lastRenderedPageBreak/>
              <w:t>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13901237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77697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lastRenderedPageBreak/>
              <w:t>Индивидуальные беседы с родителями </w:t>
            </w:r>
          </w:p>
          <w:p w14:paraId="342D3D16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</w:t>
            </w:r>
            <w:r w:rsidRPr="000448B5">
              <w:rPr>
                <w:rFonts w:ascii="Times New Roman" w:hAnsi="Times New Roman" w:cs="Times New Roman"/>
              </w:rPr>
              <w:lastRenderedPageBreak/>
              <w:t>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D35FE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lastRenderedPageBreak/>
              <w:t>Беседы с родителями на тему: «Что ВЫ знаете о своём ребёнке?»</w:t>
            </w:r>
          </w:p>
          <w:p w14:paraId="325D2DEC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lastRenderedPageBreak/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9465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lastRenderedPageBreak/>
              <w:t xml:space="preserve">Консультация «Развитие представлений о цвете, форме и величине </w:t>
            </w:r>
            <w:r w:rsidRPr="000448B5">
              <w:rPr>
                <w:rFonts w:ascii="Times New Roman" w:hAnsi="Times New Roman" w:cs="Times New Roman"/>
              </w:rPr>
              <w:lastRenderedPageBreak/>
              <w:t>посредством развивающих игр»</w:t>
            </w:r>
          </w:p>
          <w:p w14:paraId="0CC4C27B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1F12E0D1" w14:textId="77777777" w:rsidR="000448B5" w:rsidRPr="000F3228" w:rsidRDefault="000448B5" w:rsidP="000448B5">
      <w:pPr>
        <w:rPr>
          <w:b/>
        </w:rPr>
      </w:pPr>
    </w:p>
    <w:p w14:paraId="3247639B" w14:textId="77777777" w:rsidR="000448B5" w:rsidRDefault="000448B5" w:rsidP="000448B5">
      <w:pPr>
        <w:rPr>
          <w:b/>
          <w:lang w:val="kk-KZ"/>
        </w:rPr>
      </w:pPr>
    </w:p>
    <w:p w14:paraId="77C4F531" w14:textId="77777777" w:rsidR="000448B5" w:rsidRDefault="000448B5" w:rsidP="000448B5">
      <w:pPr>
        <w:rPr>
          <w:b/>
          <w:lang w:val="kk-KZ"/>
        </w:rPr>
      </w:pPr>
    </w:p>
    <w:p w14:paraId="59FF485E" w14:textId="77777777" w:rsidR="00B754A3" w:rsidRDefault="00B754A3" w:rsidP="000448B5">
      <w:pPr>
        <w:rPr>
          <w:b/>
          <w:lang w:val="kk-KZ"/>
        </w:rPr>
      </w:pPr>
    </w:p>
    <w:p w14:paraId="318829D2" w14:textId="77777777" w:rsidR="00B754A3" w:rsidRDefault="00B754A3" w:rsidP="000448B5">
      <w:pPr>
        <w:rPr>
          <w:b/>
          <w:lang w:val="kk-KZ"/>
        </w:rPr>
      </w:pPr>
    </w:p>
    <w:p w14:paraId="4FB937CD" w14:textId="77777777" w:rsidR="00B754A3" w:rsidRDefault="00B754A3" w:rsidP="000448B5">
      <w:pPr>
        <w:rPr>
          <w:b/>
          <w:lang w:val="kk-KZ"/>
        </w:rPr>
      </w:pPr>
    </w:p>
    <w:p w14:paraId="0A5E5E2F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4F229C5D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005D8B3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52B674D0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350A9717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85BDA21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07E3E96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8BA00B3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3F682B1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457E019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45B80756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87C46AD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67C63073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D3816A7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465961B7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A30BABE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546D8EF7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297A651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AE08BDE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4BE9D76E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9D13718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9F17E8F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20A3C270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C62BF63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3C9D959C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2165CF5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F9E9D80" w14:textId="04815E96"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530CEBCD" w14:textId="77777777"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(17-21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2C9CEC6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1BEE912" w14:textId="6369F784" w:rsidR="00B754A3" w:rsidRDefault="00B754A3" w:rsidP="00B754A3">
      <w:pPr>
        <w:jc w:val="center"/>
        <w:rPr>
          <w:b/>
          <w:bCs/>
          <w:color w:val="000000"/>
          <w:lang w:val="kk-KZ"/>
        </w:rPr>
      </w:pPr>
    </w:p>
    <w:p w14:paraId="73496C39" w14:textId="77777777" w:rsidR="00E91B93" w:rsidRPr="0006540A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40029F7" w14:textId="77777777" w:rsidR="00B754A3" w:rsidRPr="0006540A" w:rsidRDefault="00B754A3" w:rsidP="00B754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155694B7" w14:textId="77777777" w:rsidR="00B754A3" w:rsidRDefault="00B754A3" w:rsidP="00B754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Мир электроники,</w:t>
      </w:r>
      <w:r>
        <w:rPr>
          <w:b/>
          <w:color w:val="000000"/>
          <w:lang w:val="kk-KZ"/>
        </w:rPr>
        <w:t xml:space="preserve"> связи</w:t>
      </w:r>
      <w:r w:rsidRPr="0006540A">
        <w:rPr>
          <w:b/>
          <w:color w:val="000000"/>
          <w:lang w:val="kk-KZ"/>
        </w:rPr>
        <w:t>».</w:t>
      </w:r>
    </w:p>
    <w:p w14:paraId="3593FBDC" w14:textId="77777777" w:rsidR="00B754A3" w:rsidRPr="00AC16BC" w:rsidRDefault="00B754A3" w:rsidP="00AC16BC">
      <w:pPr>
        <w:pStyle w:val="a4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 w:rsidRPr="005C1526">
        <w:rPr>
          <w:b/>
          <w:color w:val="000000"/>
          <w:lang w:val="kk-KZ"/>
        </w:rPr>
        <w:t>Цель:</w:t>
      </w:r>
      <w:r w:rsidRPr="005C1526">
        <w:rPr>
          <w:color w:val="111111"/>
        </w:rPr>
        <w:t xml:space="preserve"> </w:t>
      </w:r>
      <w:r w:rsidR="00AC16BC" w:rsidRPr="00AC16BC">
        <w:rPr>
          <w:color w:val="000000"/>
        </w:rPr>
        <w:t>Расширить знания детей о научно-техническом прогрессе, о происхождении и эволюции техники.</w:t>
      </w:r>
      <w:r w:rsidR="00F3636A" w:rsidRPr="00F3636A">
        <w:rPr>
          <w:color w:val="000000"/>
          <w:shd w:val="clear" w:color="auto" w:fill="FFFFFF"/>
        </w:rPr>
        <w:t xml:space="preserve"> </w:t>
      </w:r>
      <w:r w:rsidR="00F3636A">
        <w:rPr>
          <w:color w:val="000000"/>
          <w:shd w:val="clear" w:color="auto" w:fill="FFFFFF"/>
        </w:rPr>
        <w:t xml:space="preserve">Формировать знания детей о бытовой технике; дать знания об их назначении в жизни человека, о безопасном ее использовании; закрепить обобщающее понятие «бытовая </w:t>
      </w:r>
      <w:proofErr w:type="spellStart"/>
      <w:r w:rsidR="00F3636A">
        <w:rPr>
          <w:color w:val="000000"/>
          <w:shd w:val="clear" w:color="auto" w:fill="FFFFFF"/>
        </w:rPr>
        <w:t>техника</w:t>
      </w:r>
      <w:proofErr w:type="gramStart"/>
      <w:r w:rsidR="00F3636A">
        <w:rPr>
          <w:color w:val="000000"/>
          <w:shd w:val="clear" w:color="auto" w:fill="FFFFFF"/>
        </w:rPr>
        <w:t>».</w:t>
      </w:r>
      <w:r w:rsidR="00AC16BC" w:rsidRPr="00AC16BC">
        <w:rPr>
          <w:color w:val="181818"/>
        </w:rPr>
        <w:t>Развивать</w:t>
      </w:r>
      <w:proofErr w:type="spellEnd"/>
      <w:proofErr w:type="gramEnd"/>
      <w:r w:rsidR="00AC16BC" w:rsidRPr="00AC16BC">
        <w:rPr>
          <w:color w:val="181818"/>
        </w:rPr>
        <w:t xml:space="preserve"> любознательность детей, формировать познавательный интерес к окружающему миру. Побуждать детей рассуждать, развивать умения применять свои знания в беседе, добиваться связных высказываний.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B754A3" w:rsidRPr="0006540A" w14:paraId="13DCE2C1" w14:textId="77777777" w:rsidTr="00B754A3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F66D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5C5B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72F0811" w14:textId="77777777" w:rsidR="00B754A3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55B6E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FA149F9" w14:textId="77777777" w:rsidR="00B754A3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FCC72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272F5FA" w14:textId="77777777" w:rsidR="00B754A3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3304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D8E6F6" w14:textId="77777777" w:rsidR="00B754A3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20.02.2020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1424A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4FF8B8F8" w14:textId="77777777" w:rsidR="00B754A3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21.02.2020</w:t>
            </w:r>
          </w:p>
        </w:tc>
      </w:tr>
      <w:tr w:rsidR="00B754A3" w:rsidRPr="0006540A" w14:paraId="01950AFB" w14:textId="77777777" w:rsidTr="00B754A3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3C5BB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55293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C1B8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9478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5BDB2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B4A79" w14:textId="77777777" w:rsidR="00B754A3" w:rsidRPr="0006540A" w:rsidRDefault="00B754A3" w:rsidP="00B754A3">
            <w:pPr>
              <w:rPr>
                <w:color w:val="000000"/>
              </w:rPr>
            </w:pPr>
          </w:p>
        </w:tc>
      </w:tr>
      <w:tr w:rsidR="00B754A3" w:rsidRPr="0006540A" w14:paraId="33A02D8C" w14:textId="77777777" w:rsidTr="00B754A3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FEF2" w14:textId="77777777" w:rsidR="00B754A3" w:rsidRPr="0006540A" w:rsidRDefault="00B754A3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28B79DC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BCEBA19" w14:textId="77777777" w:rsidR="00B754A3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34C62E5E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31EDAB75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05D78325" w14:textId="77777777" w:rsidR="00B754A3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37CEDB8A" w14:textId="77777777" w:rsidR="00B754A3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15C90059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B1F072F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0638066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993B" w14:textId="77777777" w:rsidR="00B754A3" w:rsidRPr="000C18A3" w:rsidRDefault="00B754A3" w:rsidP="00AC16BC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AC16BC">
              <w:rPr>
                <w:rFonts w:ascii="Times New Roman" w:hAnsi="Times New Roman" w:cs="Times New Roman"/>
                <w:lang w:val="kk-KZ"/>
              </w:rPr>
              <w:t>средствах связи.</w:t>
            </w:r>
          </w:p>
        </w:tc>
      </w:tr>
      <w:tr w:rsidR="00B754A3" w:rsidRPr="0006540A" w14:paraId="27B8D7BA" w14:textId="77777777" w:rsidTr="00B754A3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27C8" w14:textId="77777777" w:rsidR="00B754A3" w:rsidRPr="0006540A" w:rsidRDefault="00B754A3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E7EA" w14:textId="77777777" w:rsidR="00AC16BC" w:rsidRPr="00AC16BC" w:rsidRDefault="00FE49D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</w:t>
            </w:r>
            <w:r w:rsidR="00AC16BC" w:rsidRPr="00AC16BC">
              <w:rPr>
                <w:rFonts w:ascii="Times New Roman" w:hAnsi="Times New Roman" w:cs="Times New Roman"/>
              </w:rPr>
              <w:t>игра «Похож - не похож» - уметь сравнивать предметы, замечать признаки сходства по цвету, форме, величине, материалу.</w:t>
            </w:r>
          </w:p>
          <w:p w14:paraId="0287E80F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14:paraId="32DE3814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14:paraId="121A2CB0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1291E" w14:textId="77777777" w:rsidR="00AC16BC" w:rsidRPr="00AC16BC" w:rsidRDefault="00B754A3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</w:rPr>
              <w:t>Беседа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</w:rPr>
              <w:t xml:space="preserve"> </w:t>
            </w:r>
            <w:r w:rsidR="00AC16BC" w:rsidRPr="00AC16BC">
              <w:rPr>
                <w:rFonts w:ascii="Times New Roman" w:hAnsi="Times New Roman" w:cs="Times New Roman"/>
                <w:b/>
                <w:bCs/>
              </w:rPr>
              <w:t>«</w:t>
            </w:r>
            <w:r w:rsidR="00AC16BC" w:rsidRPr="00AC16BC">
              <w:rPr>
                <w:rFonts w:ascii="Times New Roman" w:hAnsi="Times New Roman" w:cs="Times New Roman"/>
              </w:rPr>
              <w:t>Чудесные превращения» Цель: упражнять в изображении предметов и ситуаций на основе наглядных моделей.</w:t>
            </w:r>
          </w:p>
          <w:p w14:paraId="26031AD3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8C999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Беседа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> «Техника в окружающей жизни человека»</w:t>
            </w:r>
          </w:p>
          <w:p w14:paraId="17CACE39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Цель: познакомить с предметами, облегчающими труд человека в быту</w:t>
            </w:r>
          </w:p>
          <w:p w14:paraId="5A5619CD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8B70C" w14:textId="77777777"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</w:rPr>
            </w:pPr>
            <w:r w:rsidRPr="00AC16BC">
              <w:rPr>
                <w:rFonts w:ascii="Times New Roman" w:hAnsi="Times New Roman" w:cs="Times New Roman"/>
              </w:rPr>
              <w:t>Пальчиковая гимнастика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</w:rPr>
              <w:t xml:space="preserve"> «Дружат девочки и мальчики» -развитие мелкой моторики рук, развитие речи 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1E94" w14:textId="77777777"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Игровое упражнение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 xml:space="preserve"> 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B754A3" w:rsidRPr="0006540A" w14:paraId="2DAF6EF0" w14:textId="77777777" w:rsidTr="00B754A3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CABE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C281" w14:textId="77777777" w:rsidR="00B754A3" w:rsidRDefault="00B754A3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14:paraId="6E207C7E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стоя, ноги на ширине ступни,</w:t>
            </w:r>
          </w:p>
          <w:p w14:paraId="6F54DF5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14:paraId="2609DAB6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14:paraId="63184F8F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14:paraId="36B0F9D1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CE0FAE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E6C8ABC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14:paraId="651336E5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то же.</w:t>
            </w:r>
          </w:p>
          <w:p w14:paraId="2D2DDEE9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14:paraId="53CD63D0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14:paraId="097B143B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CE0FAE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51C3E3F7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14:paraId="630D4DF9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стоя на коленях, мяч в правой руке.</w:t>
            </w:r>
          </w:p>
          <w:p w14:paraId="10754218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14:paraId="7D755720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прямо, переложить мяч в другую руку;</w:t>
            </w:r>
          </w:p>
          <w:p w14:paraId="199C609C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lastRenderedPageBreak/>
              <w:t xml:space="preserve">3-4 то же, но </w:t>
            </w:r>
            <w:proofErr w:type="gramStart"/>
            <w:r w:rsidRPr="00CE0FAE">
              <w:rPr>
                <w:color w:val="181818"/>
                <w:sz w:val="21"/>
                <w:szCs w:val="21"/>
              </w:rPr>
              <w:t>поворот  влево</w:t>
            </w:r>
            <w:proofErr w:type="gramEnd"/>
            <w:r w:rsidRPr="00CE0FAE">
              <w:rPr>
                <w:color w:val="181818"/>
                <w:sz w:val="21"/>
                <w:szCs w:val="21"/>
              </w:rPr>
              <w:t>.</w:t>
            </w:r>
          </w:p>
          <w:p w14:paraId="1F330F6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сидя, ноги врозь, мяч в обеих</w:t>
            </w:r>
          </w:p>
          <w:p w14:paraId="04E37868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      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14:paraId="258EDCEA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14:paraId="74BDBA25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14:paraId="2D9B260A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14:paraId="340F0634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о.с., мяч в правой руке.</w:t>
            </w:r>
          </w:p>
          <w:p w14:paraId="3F6DD80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1 – присесть, мяч переложить в другую </w:t>
            </w:r>
            <w:proofErr w:type="gramStart"/>
            <w:r w:rsidRPr="00CE0FAE">
              <w:rPr>
                <w:color w:val="181818"/>
                <w:sz w:val="21"/>
                <w:szCs w:val="21"/>
              </w:rPr>
              <w:t>руку;-</w:t>
            </w:r>
            <w:proofErr w:type="gramEnd"/>
            <w:r w:rsidRPr="00CE0FAE">
              <w:rPr>
                <w:color w:val="181818"/>
                <w:sz w:val="21"/>
                <w:szCs w:val="21"/>
              </w:rPr>
              <w:t xml:space="preserve"> и.п.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прыжки на двух ногах.</w:t>
            </w:r>
          </w:p>
          <w:p w14:paraId="7406386C" w14:textId="77777777" w:rsidR="00E10CEC" w:rsidRPr="0006540A" w:rsidRDefault="00E10CEC" w:rsidP="00E10CEC">
            <w:pPr>
              <w:rPr>
                <w:color w:val="000000"/>
              </w:rPr>
            </w:pPr>
          </w:p>
        </w:tc>
      </w:tr>
      <w:tr w:rsidR="00B754A3" w:rsidRPr="0006540A" w14:paraId="073FEE7D" w14:textId="77777777" w:rsidTr="00B754A3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AFA6" w14:textId="77777777" w:rsidR="00B754A3" w:rsidRPr="0006540A" w:rsidRDefault="00B754A3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25191" w14:textId="77777777" w:rsidR="00B754A3" w:rsidRPr="0082587A" w:rsidRDefault="00B754A3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754A3" w:rsidRPr="0006540A" w14:paraId="0B1BF7BE" w14:textId="77777777" w:rsidTr="00B754A3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D779" w14:textId="77777777"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13D3214A" w14:textId="77777777"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0CFAD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B754A3" w:rsidRPr="0006540A" w14:paraId="466B330F" w14:textId="77777777" w:rsidTr="00B754A3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E9F9" w14:textId="77777777" w:rsidR="00B754A3" w:rsidRPr="0006540A" w:rsidRDefault="00B754A3" w:rsidP="00B754A3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BC6E8" w14:textId="77777777" w:rsidR="00B754A3" w:rsidRPr="00F3636A" w:rsidRDefault="00D903C1" w:rsidP="00F3636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игра: </w:t>
            </w:r>
            <w:r w:rsidR="00F3636A" w:rsidRPr="00F3636A">
              <w:rPr>
                <w:rFonts w:ascii="Times New Roman" w:hAnsi="Times New Roman" w:cs="Times New Roman"/>
                <w:shd w:val="clear" w:color="auto" w:fill="FFFFFF"/>
              </w:rPr>
              <w:t xml:space="preserve"> «</w:t>
            </w:r>
            <w:proofErr w:type="gramEnd"/>
            <w:r w:rsidR="00F3636A" w:rsidRPr="00F3636A">
              <w:rPr>
                <w:rFonts w:ascii="Times New Roman" w:hAnsi="Times New Roman" w:cs="Times New Roman"/>
                <w:shd w:val="clear" w:color="auto" w:fill="FFFFFF"/>
              </w:rPr>
              <w:t>Соедини точки и узнай, кто получится». Цель: развитие умения ориентироваться на лист, внимания, мышления.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76C5" w14:textId="77777777" w:rsidR="00F3636A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 </w:t>
            </w:r>
            <w:r w:rsidR="00F3636A" w:rsidRPr="00F3636A">
              <w:rPr>
                <w:rFonts w:ascii="Times New Roman" w:hAnsi="Times New Roman" w:cs="Times New Roman"/>
              </w:rPr>
              <w:t>Беседа с детьми по теме недели. Электроприборы в жизни человека».  Цель: пополнение, закрепление, знаний о бытовых приборах.</w:t>
            </w:r>
          </w:p>
          <w:p w14:paraId="554B17CA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9160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Слушание песни "До чего дошёл прогресс"</w:t>
            </w:r>
          </w:p>
          <w:p w14:paraId="74C1E66A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О бытовых приборах - вспомнить названия и их назначение.</w:t>
            </w:r>
          </w:p>
          <w:p w14:paraId="4DB168D8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F585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Малоподвижная игра</w:t>
            </w:r>
            <w:r w:rsidR="00D903C1">
              <w:rPr>
                <w:rFonts w:ascii="Times New Roman" w:hAnsi="Times New Roman" w:cs="Times New Roman"/>
                <w:lang w:val="kk-KZ"/>
              </w:rPr>
              <w:t>:</w:t>
            </w:r>
            <w:r w:rsidRPr="00F3636A">
              <w:rPr>
                <w:rFonts w:ascii="Times New Roman" w:hAnsi="Times New Roman" w:cs="Times New Roman"/>
              </w:rPr>
              <w:t xml:space="preserve"> «Испорченный телефон»</w:t>
            </w:r>
          </w:p>
          <w:p w14:paraId="414ABAFF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8DA5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Настольно-печатные игры по выбору детей.</w:t>
            </w:r>
          </w:p>
          <w:p w14:paraId="42EAD7F2" w14:textId="77777777" w:rsidR="00B754A3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Формировать у детей умение интересно и с пользой проводить досуг, объединяться в </w:t>
            </w:r>
            <w:proofErr w:type="spellStart"/>
            <w:r w:rsidRPr="00F3636A">
              <w:rPr>
                <w:rFonts w:ascii="Times New Roman" w:hAnsi="Times New Roman" w:cs="Times New Roman"/>
              </w:rPr>
              <w:t>микрогруппы</w:t>
            </w:r>
            <w:proofErr w:type="spellEnd"/>
            <w:r w:rsidRPr="00F3636A">
              <w:rPr>
                <w:rFonts w:ascii="Times New Roman" w:hAnsi="Times New Roman" w:cs="Times New Roman"/>
              </w:rPr>
              <w:t xml:space="preserve"> по интересам, договариваться о игровом взаимодействии.</w:t>
            </w:r>
          </w:p>
        </w:tc>
      </w:tr>
      <w:tr w:rsidR="00B754A3" w:rsidRPr="0006540A" w14:paraId="2B8CC558" w14:textId="77777777" w:rsidTr="00B754A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9F9E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90229B8" w14:textId="77777777"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3074FF5" w14:textId="77777777" w:rsidR="00B754A3" w:rsidRPr="0006540A" w:rsidRDefault="00B754A3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5A935B38" w14:textId="77777777" w:rsidR="00B754A3" w:rsidRPr="0006540A" w:rsidRDefault="00B754A3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5ECA" w14:textId="77777777" w:rsidR="00F3636A" w:rsidRDefault="00F3636A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884575A" w14:textId="77777777"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«Пылесос»</w:t>
            </w:r>
          </w:p>
          <w:p w14:paraId="38180E15" w14:textId="77777777"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у детей представления о бытовой электротехнике и ее назначении. Научить рисовать пылесос с помощью карандаша, правильно передавая характерные особенности (корпус, лаг, трубка, щетка, шнур). Развивать  творческие способоности у детей</w:t>
            </w:r>
          </w:p>
          <w:p w14:paraId="0DE1152C" w14:textId="77777777" w:rsidR="00B754A3" w:rsidRPr="00E25918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0EF5EEC9" w14:textId="77777777" w:rsidR="00071F89" w:rsidRPr="0098177A" w:rsidRDefault="00071F89" w:rsidP="00071F89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0BD65889" w14:textId="77777777" w:rsidR="00071F89" w:rsidRPr="00F3636A" w:rsidRDefault="00071F89" w:rsidP="00071F89">
            <w:pPr>
              <w:rPr>
                <w:color w:val="0D0D0D" w:themeColor="text1" w:themeTint="F2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t>Тема: «Домашние помощники»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>.</w:t>
            </w:r>
          </w:p>
          <w:p w14:paraId="390F2622" w14:textId="77777777" w:rsidR="00071F89" w:rsidRDefault="00071F89" w:rsidP="00071F89">
            <w:pPr>
              <w:rPr>
                <w:rFonts w:eastAsia="Calibri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lastRenderedPageBreak/>
              <w:t>Цель: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 xml:space="preserve"> составление описательного рассказа о предмете. Осваивать умение составлять небольшой рассказ о бытовом технике. Развивать умение играть в команде, развивать умение показывать имитационные действия. Воспитывать бережное обращение к бытовой технике.</w:t>
            </w:r>
          </w:p>
          <w:p w14:paraId="1536C032" w14:textId="77777777" w:rsidR="00B754A3" w:rsidRPr="00914E59" w:rsidRDefault="00B754A3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E978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344A059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беге продолжительностью до 1 минуты; в ходьбе приставным шагом по гимнастической скамейке; в прыжках и перебрасывании мяча; развивать ловкость, координацию движений.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14:paraId="3AC844A2" w14:textId="77777777" w:rsidR="0098177A" w:rsidRDefault="0098177A" w:rsidP="0023042A">
            <w:pPr>
              <w:pStyle w:val="a5"/>
              <w:rPr>
                <w:b/>
                <w:lang w:val="kk-KZ"/>
              </w:rPr>
            </w:pPr>
          </w:p>
          <w:p w14:paraId="2FFDCD93" w14:textId="77777777" w:rsidR="0098177A" w:rsidRDefault="0098177A" w:rsidP="0098177A">
            <w:pPr>
              <w:rPr>
                <w:b/>
                <w:lang w:val="kk-KZ"/>
              </w:rPr>
            </w:pPr>
          </w:p>
          <w:p w14:paraId="36C44842" w14:textId="77777777" w:rsidR="00F3636A" w:rsidRPr="0098177A" w:rsidRDefault="0098177A" w:rsidP="0098177A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2314ED3C" w14:textId="77777777" w:rsidR="00F3636A" w:rsidRPr="00F3636A" w:rsidRDefault="00F3636A" w:rsidP="00F3636A">
            <w:pPr>
              <w:tabs>
                <w:tab w:val="left" w:pos="2517"/>
              </w:tabs>
              <w:spacing w:line="254" w:lineRule="auto"/>
              <w:rPr>
                <w:b/>
                <w:lang w:val="kk-KZ"/>
              </w:rPr>
            </w:pPr>
            <w:r>
              <w:t xml:space="preserve"> </w:t>
            </w:r>
            <w:r w:rsidRPr="00F3636A">
              <w:rPr>
                <w:b/>
                <w:sz w:val="22"/>
                <w:lang w:val="kk-KZ"/>
              </w:rPr>
              <w:t>Тема:  В гостях у сказки"Репка"(инсценировка)</w:t>
            </w:r>
          </w:p>
          <w:p w14:paraId="74DDE7CB" w14:textId="77777777" w:rsidR="00F3636A" w:rsidRPr="00F3636A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lastRenderedPageBreak/>
              <w:t>Цель:</w:t>
            </w:r>
            <w:r w:rsidRPr="00F3636A">
              <w:rPr>
                <w:sz w:val="22"/>
                <w:lang w:val="kk-KZ"/>
              </w:rPr>
              <w:t xml:space="preserve"> 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обыгрывать сказку. Развивать мышление, память, внимание, речь. Воспитывать дружелюбие, желание приходить на помощь.</w:t>
            </w:r>
          </w:p>
          <w:p w14:paraId="00123E27" w14:textId="77777777" w:rsidR="00B754A3" w:rsidRPr="009A6891" w:rsidRDefault="00B754A3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704C1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7AE4EDB" w14:textId="77777777" w:rsidR="00F3636A" w:rsidRPr="00F3636A" w:rsidRDefault="00F3636A" w:rsidP="00F3636A">
            <w:pPr>
              <w:jc w:val="both"/>
              <w:rPr>
                <w:rFonts w:eastAsia="Calibri"/>
                <w:b/>
              </w:rPr>
            </w:pPr>
            <w:proofErr w:type="spellStart"/>
            <w:proofErr w:type="gramStart"/>
            <w:r w:rsidRPr="00F3636A">
              <w:rPr>
                <w:rFonts w:eastAsia="Calibri"/>
                <w:b/>
                <w:sz w:val="22"/>
              </w:rPr>
              <w:t>Тема:«</w:t>
            </w:r>
            <w:proofErr w:type="gramEnd"/>
            <w:r w:rsidRPr="00F3636A">
              <w:rPr>
                <w:rFonts w:eastAsia="Calibri"/>
                <w:b/>
                <w:sz w:val="22"/>
              </w:rPr>
              <w:t>Уборка</w:t>
            </w:r>
            <w:proofErr w:type="spellEnd"/>
            <w:r w:rsidRPr="00F3636A">
              <w:rPr>
                <w:rFonts w:eastAsia="Calibri"/>
                <w:b/>
                <w:sz w:val="22"/>
              </w:rPr>
              <w:t xml:space="preserve"> в доме» </w:t>
            </w:r>
          </w:p>
          <w:p w14:paraId="751420DD" w14:textId="77777777" w:rsidR="00F3636A" w:rsidRDefault="00F3636A" w:rsidP="00F3636A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</w:rPr>
              <w:t>Продолжать учить порядковому счету (в пределах 5</w:t>
            </w:r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),  различать</w:t>
            </w:r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 xml:space="preserve"> количественный и порядковый счет. Правильно отвечать на вопросы: «сколько?», «какой по </w:t>
            </w:r>
            <w:proofErr w:type="spellStart"/>
            <w:r w:rsidRPr="00F3636A">
              <w:rPr>
                <w:rFonts w:ascii="Times New Roman" w:hAnsi="Times New Roman" w:cs="Times New Roman"/>
                <w:szCs w:val="24"/>
              </w:rPr>
              <w:t>счету?</w:t>
            </w:r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».Учить</w:t>
            </w:r>
            <w:proofErr w:type="spellEnd"/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 xml:space="preserve"> соотносить цифру с числовой карточкой и количеством предметов. Закрепить знания о </w:t>
            </w:r>
            <w:r w:rsidRPr="00F3636A">
              <w:rPr>
                <w:rFonts w:ascii="Times New Roman" w:hAnsi="Times New Roman" w:cs="Times New Roman"/>
                <w:szCs w:val="24"/>
              </w:rPr>
              <w:lastRenderedPageBreak/>
              <w:t>геометрических фигурах «</w:t>
            </w:r>
            <w:proofErr w:type="spellStart"/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круг»«</w:t>
            </w:r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>овал</w:t>
            </w:r>
            <w:proofErr w:type="spellEnd"/>
            <w:r w:rsidRPr="00F3636A">
              <w:rPr>
                <w:rFonts w:ascii="Times New Roman" w:hAnsi="Times New Roman" w:cs="Times New Roman"/>
                <w:szCs w:val="24"/>
              </w:rPr>
              <w:t>», «прямоугольник», «</w:t>
            </w:r>
            <w:proofErr w:type="spellStart"/>
            <w:r w:rsidRPr="00F3636A">
              <w:rPr>
                <w:rFonts w:ascii="Times New Roman" w:hAnsi="Times New Roman" w:cs="Times New Roman"/>
                <w:szCs w:val="24"/>
              </w:rPr>
              <w:t>квадрат».Развивать</w:t>
            </w:r>
            <w:proofErr w:type="spellEnd"/>
            <w:r w:rsidRPr="00F3636A">
              <w:rPr>
                <w:rFonts w:ascii="Times New Roman" w:hAnsi="Times New Roman" w:cs="Times New Roman"/>
                <w:szCs w:val="24"/>
              </w:rPr>
              <w:t xml:space="preserve"> логическое мышление, речь умение отвечать на вопросы. Воспитывать чувство взаимопомощи.</w:t>
            </w:r>
          </w:p>
          <w:p w14:paraId="203DC17D" w14:textId="77777777" w:rsidR="00071F89" w:rsidRDefault="00071F89" w:rsidP="00F3636A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14:paraId="7C348DFB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t>Музыка</w:t>
            </w:r>
          </w:p>
          <w:p w14:paraId="0737D185" w14:textId="77777777" w:rsidR="00B754A3" w:rsidRPr="00F3636A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14:paraId="036D8E32" w14:textId="77777777" w:rsidR="00B754A3" w:rsidRPr="00E25918" w:rsidRDefault="00B754A3" w:rsidP="00B754A3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D474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7873A22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ходьбе приставным шагом по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гимнастической скамейке; в прыжках и перебрасывании мяча; развивать ловкость, смелость, координацию движений.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14:paraId="19CE1BF2" w14:textId="77777777" w:rsidR="0098177A" w:rsidRDefault="0098177A" w:rsidP="0023042A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14:paraId="1312D47B" w14:textId="77777777" w:rsidR="0098177A" w:rsidRDefault="0098177A" w:rsidP="0098177A">
            <w:pPr>
              <w:rPr>
                <w:rFonts w:eastAsia="Calibri"/>
                <w:b/>
                <w:bCs/>
                <w:lang w:val="kk-KZ"/>
              </w:rPr>
            </w:pPr>
          </w:p>
          <w:p w14:paraId="546E23B0" w14:textId="77777777" w:rsidR="00F3636A" w:rsidRDefault="00F3636A" w:rsidP="0098177A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205BE8D6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«Телевизор»</w:t>
            </w:r>
          </w:p>
          <w:p w14:paraId="010021AD" w14:textId="77777777" w:rsid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умение брать пластилин и способом разминания смягчить 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пластилин, сделать геометрическую фигуру квадрат. Умение сделать экран телевизора и кнопки в виде маленьких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точек.</w:t>
            </w:r>
          </w:p>
          <w:p w14:paraId="7D18ABB5" w14:textId="77777777" w:rsidR="0098177A" w:rsidRDefault="0098177A" w:rsidP="0098177A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368031FF" w14:textId="77777777" w:rsidR="00F3636A" w:rsidRDefault="00F3636A" w:rsidP="0098177A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14:paraId="6F0AD096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t>Тема: «Бытовая техника»</w:t>
            </w:r>
          </w:p>
          <w:p w14:paraId="0CF0F93D" w14:textId="77777777" w:rsidR="00B754A3" w:rsidRPr="00E25918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t>Цель:</w:t>
            </w:r>
            <w:r w:rsidRPr="00F3636A">
              <w:rPr>
                <w:sz w:val="22"/>
                <w:szCs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 бережное отношение к бытовой технике, соблюдению правил пользования ею.</w:t>
            </w:r>
            <w:r w:rsidR="00B754A3" w:rsidRPr="00F3636A">
              <w:rPr>
                <w:sz w:val="22"/>
                <w:szCs w:val="22"/>
                <w:lang w:val="kk-KZ"/>
              </w:rPr>
              <w:t>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5E9F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AB8BBDA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</w:p>
          <w:p w14:paraId="6C0B559C" w14:textId="77777777" w:rsidR="0098177A" w:rsidRPr="0023042A" w:rsidRDefault="0098177A" w:rsidP="0098177A">
            <w:pPr>
              <w:rPr>
                <w:b/>
              </w:rPr>
            </w:pPr>
          </w:p>
          <w:p w14:paraId="09E04374" w14:textId="77777777" w:rsidR="00F3636A" w:rsidRDefault="00F3636A" w:rsidP="0098177A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7B885D54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«Наша бытовая техника»</w:t>
            </w:r>
          </w:p>
          <w:p w14:paraId="39715574" w14:textId="77777777" w:rsidR="00F3636A" w:rsidRPr="00F3636A" w:rsidRDefault="00F3636A" w:rsidP="00F3636A">
            <w:pPr>
              <w:spacing w:line="276" w:lineRule="auto"/>
            </w:pPr>
            <w:r w:rsidRPr="00F3636A">
              <w:rPr>
                <w:b/>
                <w:sz w:val="22"/>
                <w:lang w:val="kk-KZ"/>
              </w:rPr>
              <w:lastRenderedPageBreak/>
              <w:t>Цель:</w:t>
            </w:r>
            <w:r w:rsidRPr="00F3636A">
              <w:rPr>
                <w:sz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 бережное отношение к бытовой технике, соблюдению правил пользования ею.</w:t>
            </w:r>
          </w:p>
          <w:p w14:paraId="4BE81962" w14:textId="77777777"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  <w:r w:rsidRPr="00C92B9C">
              <w:rPr>
                <w:rFonts w:eastAsia="PMingLiU"/>
                <w:b/>
                <w:sz w:val="22"/>
                <w:szCs w:val="22"/>
                <w:lang w:val="kk-KZ" w:eastAsia="en-US"/>
              </w:rPr>
              <w:t>Казахский язык</w:t>
            </w:r>
            <w:r w:rsidRPr="00C92B9C">
              <w:rPr>
                <w:rFonts w:eastAsia="PMingLiU"/>
                <w:sz w:val="22"/>
                <w:szCs w:val="22"/>
                <w:lang w:val="kk-KZ" w:eastAsia="en-US"/>
              </w:rPr>
              <w:t xml:space="preserve"> (по плану педагога)</w:t>
            </w:r>
          </w:p>
          <w:p w14:paraId="2222A111" w14:textId="77777777"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589C233" w14:textId="77777777"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0EBDAC5" w14:textId="77777777" w:rsidR="00F3636A" w:rsidRPr="00914E59" w:rsidRDefault="00F3636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33492E7" w14:textId="77777777" w:rsidR="00F3636A" w:rsidRDefault="00F3636A" w:rsidP="00F363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72F491DD" w14:textId="77777777" w:rsidR="00B754A3" w:rsidRPr="009A6891" w:rsidRDefault="00B754A3" w:rsidP="00B754A3">
            <w:pPr>
              <w:spacing w:line="254" w:lineRule="auto"/>
              <w:rPr>
                <w:lang w:val="kk-KZ"/>
              </w:rPr>
            </w:pPr>
          </w:p>
        </w:tc>
      </w:tr>
      <w:tr w:rsidR="00B754A3" w:rsidRPr="0006540A" w14:paraId="6A1F56D1" w14:textId="77777777" w:rsidTr="00B754A3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B96C3" w14:textId="77777777" w:rsidR="00B754A3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6A538FDA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964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14:paraId="1E0D0EB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14:paraId="75F98CC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019A2DB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2D7CE1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Какого цвета снежинка? У кого шубка такого же цвета? Посмотрите, какого цвета зимушка - зима? Села снежинка на рукав и растаяла. </w:t>
            </w:r>
            <w:r w:rsidRPr="009A6891">
              <w:rPr>
                <w:color w:val="181818"/>
                <w:sz w:val="22"/>
              </w:rPr>
              <w:lastRenderedPageBreak/>
              <w:t>Была и вот ее нет! Вот какая звездочка - малютка.</w:t>
            </w:r>
          </w:p>
          <w:p w14:paraId="7C0B478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14:paraId="57C45B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14:paraId="22E4EE5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proofErr w:type="spellStart"/>
            <w:r w:rsidRPr="009A6891">
              <w:rPr>
                <w:color w:val="181818"/>
                <w:sz w:val="22"/>
              </w:rPr>
              <w:t>Собралися</w:t>
            </w:r>
            <w:proofErr w:type="spellEnd"/>
            <w:r w:rsidRPr="009A6891">
              <w:rPr>
                <w:color w:val="181818"/>
                <w:sz w:val="22"/>
              </w:rPr>
              <w:t xml:space="preserve"> мы в кружок,</w:t>
            </w:r>
          </w:p>
          <w:p w14:paraId="43984E6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14:paraId="4505AF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61B237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формировать ответственное отношение к труду; учить выполнять коллективные поручения.</w:t>
            </w:r>
          </w:p>
          <w:p w14:paraId="5A2BFD0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496878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14:paraId="7DDA104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прививать умение выполнять характерные движения; продолжать учить соотносить собственные действия с действиями участников игры.</w:t>
            </w:r>
          </w:p>
          <w:p w14:paraId="31B00D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4A09663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14:paraId="65A300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14:paraId="395A1B3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> Учить детей выделять в предметах и объектах окружающего мира положительные и отрицательные стороны.</w:t>
            </w:r>
          </w:p>
          <w:p w14:paraId="50D3B5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Формировать устойчивость внимания. Активизировать словарь детей.</w:t>
            </w:r>
          </w:p>
          <w:p w14:paraId="64D753ED" w14:textId="77777777" w:rsidR="00B754A3" w:rsidRPr="00087B91" w:rsidRDefault="00B754A3" w:rsidP="00B754A3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BB8EC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14:paraId="3D604BE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14:paraId="324D4CF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5A8F5ED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14:paraId="49369BF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14:paraId="4F0A83E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14:paraId="617457E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14:paraId="475DA20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14:paraId="6E1D76E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14:paraId="7B66602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14:paraId="21832D2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поля и на леса.</w:t>
            </w:r>
          </w:p>
          <w:p w14:paraId="4068168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Мы с горы кататься будем,</w:t>
            </w:r>
          </w:p>
          <w:p w14:paraId="7435C97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14:paraId="4E7F5E9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14:paraId="075D41F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FB788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14:paraId="5EEA475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14:paraId="5CBFA36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3EED90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14:paraId="3ABDE07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2158A60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0E5EC86" w14:textId="77777777"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t>«Снежная карусель», «</w:t>
            </w:r>
            <w:proofErr w:type="spellStart"/>
            <w:r w:rsidRPr="009A6891">
              <w:rPr>
                <w:color w:val="181818"/>
                <w:sz w:val="22"/>
              </w:rPr>
              <w:t>Ловишки</w:t>
            </w:r>
            <w:proofErr w:type="spellEnd"/>
            <w:r w:rsidRPr="009A6891">
              <w:rPr>
                <w:color w:val="181818"/>
                <w:sz w:val="22"/>
              </w:rPr>
              <w:t>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>ь быстро действовать по сигналу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воспитателя; 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</w:p>
          <w:p w14:paraId="6FAFC14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14:paraId="44975AA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D7E5F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14:paraId="741775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14:paraId="43069C63" w14:textId="77777777" w:rsidR="00B754A3" w:rsidRPr="00087B91" w:rsidRDefault="00B754A3" w:rsidP="00B754A3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> дифференциация домашних и диких животных; увеличение словарного запаса по теме «Животные», развивать слуховое внимание. </w:t>
            </w:r>
            <w:r w:rsidRPr="00087B91"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AA51E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14:paraId="7415509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14:paraId="70C11E3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BB05B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14:paraId="77B9CAE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14:paraId="2DA9A53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Покружилась </w:t>
            </w:r>
            <w:proofErr w:type="gramStart"/>
            <w:r w:rsidRPr="009A6891">
              <w:rPr>
                <w:color w:val="181818"/>
                <w:sz w:val="22"/>
              </w:rPr>
              <w:t>звездочка</w:t>
            </w:r>
            <w:proofErr w:type="gramEnd"/>
            <w:r w:rsidRPr="009A6891">
              <w:rPr>
                <w:color w:val="181818"/>
                <w:sz w:val="22"/>
              </w:rPr>
              <w:t> В воздухе немножко,</w:t>
            </w:r>
          </w:p>
          <w:p w14:paraId="6034B3F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 xml:space="preserve">Села и </w:t>
            </w:r>
            <w:proofErr w:type="gramStart"/>
            <w:r w:rsidRPr="009A6891">
              <w:rPr>
                <w:color w:val="181818"/>
                <w:sz w:val="22"/>
              </w:rPr>
              <w:t>растаяла</w:t>
            </w:r>
            <w:proofErr w:type="gramEnd"/>
            <w:r w:rsidRPr="009A6891">
              <w:rPr>
                <w:color w:val="181818"/>
                <w:sz w:val="22"/>
              </w:rPr>
              <w:t> На моей ладошке.</w:t>
            </w:r>
          </w:p>
          <w:p w14:paraId="60E88A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14:paraId="5419420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680706D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709D7EE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51B45B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24EE5A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14:paraId="07CE40B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14:paraId="0E968E85" w14:textId="77777777"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>
              <w:rPr>
                <w:color w:val="181818"/>
                <w:sz w:val="22"/>
              </w:rPr>
              <w:t>«</w:t>
            </w:r>
            <w:proofErr w:type="spellStart"/>
            <w:r>
              <w:rPr>
                <w:color w:val="181818"/>
                <w:sz w:val="22"/>
              </w:rPr>
              <w:t>Ктодальше</w:t>
            </w:r>
            <w:proofErr w:type="spellEnd"/>
            <w:r>
              <w:rPr>
                <w:color w:val="181818"/>
                <w:sz w:val="22"/>
              </w:rPr>
              <w:t>?»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 </w:t>
            </w:r>
          </w:p>
          <w:p w14:paraId="40E6417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14:paraId="5C6A07B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14:paraId="6AB7962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</w:t>
            </w:r>
            <w:proofErr w:type="gramStart"/>
            <w:r w:rsidRPr="009A6891">
              <w:rPr>
                <w:color w:val="181818"/>
                <w:sz w:val="22"/>
              </w:rPr>
              <w:t>: Закреплять</w:t>
            </w:r>
            <w:proofErr w:type="gramEnd"/>
            <w:r w:rsidRPr="009A6891">
              <w:rPr>
                <w:color w:val="181818"/>
                <w:sz w:val="22"/>
              </w:rPr>
              <w:t xml:space="preserve"> знания детей о насекомых, животных, птицах.</w:t>
            </w:r>
          </w:p>
          <w:p w14:paraId="200854B9" w14:textId="77777777" w:rsidR="00B754A3" w:rsidRPr="00A9018D" w:rsidRDefault="00B754A3" w:rsidP="00B754A3">
            <w:pPr>
              <w:shd w:val="clear" w:color="auto" w:fill="FFFFFF"/>
              <w:spacing w:line="210" w:lineRule="atLeast"/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AA70F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lastRenderedPageBreak/>
              <w:t xml:space="preserve">Наблюдение за </w:t>
            </w:r>
            <w:proofErr w:type="spellStart"/>
            <w:r>
              <w:rPr>
                <w:b/>
                <w:bCs/>
                <w:color w:val="181818"/>
                <w:sz w:val="22"/>
              </w:rPr>
              <w:t>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  <w:proofErr w:type="spellEnd"/>
          </w:p>
          <w:p w14:paraId="75F866D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продолжать знакомство с трудом дворника; формировать 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14:paraId="558F3F1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7373691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Тихо-тихо снег идет,</w:t>
            </w:r>
          </w:p>
          <w:p w14:paraId="2D9338C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14:paraId="03F5DE5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14:paraId="0A609F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14:paraId="37C86C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EFDFA1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14:paraId="106F5A7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Кому нужен труд дворника?</w:t>
            </w:r>
          </w:p>
          <w:p w14:paraId="1AEF07A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5F04C1B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548890F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показать детям, как правильно держать лопату и сгребать снег в одну кучу.</w:t>
            </w:r>
          </w:p>
          <w:p w14:paraId="162DA3B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FEDF9A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14:paraId="179007B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14:paraId="0B83BA7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579429D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6A14E3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способствовать развитию двигательных навыков (бег, прыжки, кидание снежков в цель).</w:t>
            </w:r>
          </w:p>
          <w:p w14:paraId="3E5D4F8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> Цель: Закрепление в речи детей согласования 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14:paraId="1CBFED3E" w14:textId="77777777" w:rsidR="00B754A3" w:rsidRPr="00A9018D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D342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14:paraId="51C65A5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>: расширять представления о зимующих птицах; воспитывать любовь и заботу о них.</w:t>
            </w:r>
          </w:p>
          <w:p w14:paraId="4185835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A0C8D7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14:paraId="0E9C583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14:paraId="1EF1EA9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14:paraId="41C2435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Воспитатель задает детям вопросы.</w:t>
            </w:r>
          </w:p>
          <w:p w14:paraId="549DD37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что они покормят их. Мы будем подкармливать птиц осенью и зимой, чтобы они не погибли от голода.</w:t>
            </w:r>
          </w:p>
          <w:p w14:paraId="45C76AC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14:paraId="0E58449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приучать к труду, оказывать помощь взрослым.</w:t>
            </w:r>
          </w:p>
          <w:p w14:paraId="6B4CF93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14:paraId="0301F6C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14:paraId="7D64AF2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1AA0E90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14:paraId="2A188B6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14:paraId="0AA8004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B754A3" w:rsidRPr="0006540A" w14:paraId="3B6244D1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28483" w14:textId="77777777" w:rsidR="00B754A3" w:rsidRPr="0006540A" w:rsidRDefault="00B754A3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BB287B5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F6BA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754A3" w:rsidRPr="0006540A" w14:paraId="407ECC4F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DA85" w14:textId="77777777" w:rsidR="00B754A3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FCED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5D8FD6C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754A3" w:rsidRPr="0006540A" w14:paraId="3131E7C7" w14:textId="77777777" w:rsidTr="00B754A3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0D5C1" w14:textId="77777777" w:rsidR="00B754A3" w:rsidRPr="0006540A" w:rsidRDefault="00B754A3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52BE7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754A3" w:rsidRPr="0006540A" w14:paraId="21A30503" w14:textId="77777777" w:rsidTr="00641238">
        <w:trPr>
          <w:trHeight w:val="564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933C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F3E4BC0" w14:textId="77777777" w:rsidR="00B754A3" w:rsidRPr="0006540A" w:rsidRDefault="00B754A3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CE41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1EB174B9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18D7A04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232C405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73AD6288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5DA9F13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5B96D3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4435C78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5E35797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44818CC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3902206F" w14:textId="77777777" w:rsidR="00B754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B754A3" w:rsidRPr="0006540A" w14:paraId="1FDEC9C5" w14:textId="77777777" w:rsidTr="00B754A3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10E5" w14:textId="77777777" w:rsidR="00B754A3" w:rsidRPr="0006540A" w:rsidRDefault="00B754A3" w:rsidP="00B754A3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8DBA2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754A3" w:rsidRPr="0006540A" w14:paraId="4E682850" w14:textId="77777777" w:rsidTr="00B754A3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3DF8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5291DCC" w14:textId="77777777"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754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568F8A0" w14:textId="77777777" w:rsidR="00B754A3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754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716B99D" w14:textId="77777777" w:rsidR="00B754A3" w:rsidRPr="0006540A" w:rsidRDefault="00B754A3" w:rsidP="00B754A3">
            <w:pPr>
              <w:rPr>
                <w:color w:val="000000"/>
              </w:rPr>
            </w:pPr>
          </w:p>
          <w:p w14:paraId="2DDB8B50" w14:textId="77777777" w:rsidR="00B754A3" w:rsidRPr="0006540A" w:rsidRDefault="00B754A3" w:rsidP="00B754A3">
            <w:pPr>
              <w:rPr>
                <w:color w:val="000000"/>
              </w:rPr>
            </w:pPr>
          </w:p>
          <w:p w14:paraId="5A7C3648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6A3B472A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7F25FC62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6F502B8B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71A35BB8" w14:textId="77777777" w:rsidR="00B754A3" w:rsidRDefault="00B754A3" w:rsidP="00B754A3">
            <w:pPr>
              <w:jc w:val="both"/>
              <w:rPr>
                <w:color w:val="000000"/>
                <w:lang w:val="kk-KZ"/>
              </w:rPr>
            </w:pPr>
          </w:p>
          <w:p w14:paraId="2302952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35210E5A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50305EF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6AB84CD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3B690B3B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47E0AD93" w14:textId="77777777" w:rsidR="00B754A3" w:rsidRPr="009733B7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16FC3C3" w14:textId="77777777" w:rsidR="00B754A3" w:rsidRPr="0006540A" w:rsidRDefault="00B754A3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5BDC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536F91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623E15AA" w14:textId="77777777" w:rsidR="00D95CAC" w:rsidRDefault="003D1077" w:rsidP="00D95CAC">
            <w:pPr>
              <w:rPr>
                <w:b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536F91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«Мебель для Маши»</w:t>
            </w:r>
          </w:p>
          <w:p w14:paraId="02D21891" w14:textId="77777777"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Учить детей,находить предметы похожие на </w:t>
            </w:r>
            <w:r w:rsidRPr="009B5C64">
              <w:rPr>
                <w:lang w:val="kk-KZ"/>
              </w:rPr>
              <w:lastRenderedPageBreak/>
              <w:t>фигуры.Умение рисовать линии на картинке,от предметов до фигуры.</w:t>
            </w:r>
          </w:p>
          <w:p w14:paraId="5105252D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знание о мебели,находить лишний предмет.</w:t>
            </w:r>
          </w:p>
          <w:p w14:paraId="4D701986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соединять предметы по половинкам.</w:t>
            </w:r>
          </w:p>
          <w:p w14:paraId="609002EB" w14:textId="77777777" w:rsidR="00536F91" w:rsidRPr="00D80C04" w:rsidRDefault="00536F91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  <w:p w14:paraId="0FCCD807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4088322D" w14:textId="77777777" w:rsidR="00B754A3" w:rsidRPr="00D95CAC" w:rsidRDefault="00B754A3" w:rsidP="00536F91">
            <w:pPr>
              <w:rPr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9B393" w14:textId="77777777" w:rsidR="00F3636A" w:rsidRPr="00EC04DC" w:rsidRDefault="00B754A3" w:rsidP="00F363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C04DC">
              <w:rPr>
                <w:b/>
                <w:color w:val="333333"/>
                <w:szCs w:val="21"/>
              </w:rPr>
              <w:lastRenderedPageBreak/>
              <w:t xml:space="preserve"> </w:t>
            </w:r>
            <w:r w:rsidR="00CE0FAE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F3636A" w:rsidRPr="00EC04DC">
              <w:rPr>
                <w:rFonts w:ascii="Times New Roman" w:hAnsi="Times New Roman" w:cs="Times New Roman"/>
                <w:b/>
              </w:rPr>
              <w:t>«Салон красоты»</w:t>
            </w:r>
          </w:p>
          <w:p w14:paraId="5D6AF654" w14:textId="77777777" w:rsidR="00B754A3" w:rsidRPr="008D2FB0" w:rsidRDefault="00F3636A" w:rsidP="008D2FB0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Задачи: расширить и закрепить знания детей о работе в «Салоне красоты», вызвать желание выглядеть красиво, воспитывать </w:t>
            </w:r>
            <w:r w:rsidRPr="00F3636A">
              <w:rPr>
                <w:rFonts w:ascii="Times New Roman" w:hAnsi="Times New Roman" w:cs="Times New Roman"/>
              </w:rPr>
              <w:lastRenderedPageBreak/>
              <w:t>культуру поведения в общественных местах, уважение, вежливое обращение к старшим и друг к другу.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8CBE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14326F00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DD91B01" w14:textId="77777777" w:rsidR="00B754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E48F" w14:textId="77777777" w:rsidR="008D2FB0" w:rsidRPr="008D2FB0" w:rsidRDefault="00D903C1" w:rsidP="008D2FB0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  <w:color w:val="181818"/>
                <w:sz w:val="22"/>
                <w:szCs w:val="22"/>
              </w:rPr>
              <w:t>Дидактическая игра:</w:t>
            </w:r>
            <w:r w:rsidR="008D2FB0" w:rsidRPr="008D2FB0">
              <w:rPr>
                <w:b/>
                <w:color w:val="181818"/>
                <w:sz w:val="22"/>
                <w:szCs w:val="22"/>
              </w:rPr>
              <w:t xml:space="preserve"> «Кому что нужно для работы?»</w:t>
            </w:r>
          </w:p>
          <w:p w14:paraId="0D660AB5" w14:textId="77777777" w:rsidR="008D2FB0" w:rsidRPr="008D2FB0" w:rsidRDefault="008D2FB0" w:rsidP="008D2FB0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 xml:space="preserve">Цель: побуждать детей выделять, классифицировать предметы, облегчающие труд на производстве и в </w:t>
            </w:r>
            <w:r w:rsidRPr="008D2FB0">
              <w:rPr>
                <w:color w:val="181818"/>
                <w:sz w:val="22"/>
                <w:szCs w:val="22"/>
              </w:rPr>
              <w:lastRenderedPageBreak/>
              <w:t>быту (инструменты, приборы); обогащать представления детей о труде взрослых.</w:t>
            </w:r>
          </w:p>
          <w:p w14:paraId="1EB5838B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3168" w14:textId="77777777" w:rsidR="00B754A3" w:rsidRPr="008D2FB0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Style w:val="ff3"/>
              </w:rPr>
              <w:lastRenderedPageBreak/>
              <w:t xml:space="preserve"> </w:t>
            </w:r>
            <w:r w:rsidR="008D2FB0"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D903C1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="008D2FB0"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="008D2FB0"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B754A3" w:rsidRPr="0006540A" w14:paraId="39166FE9" w14:textId="77777777" w:rsidTr="00B754A3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F747C" w14:textId="77777777" w:rsidR="00B754A3" w:rsidRPr="0006540A" w:rsidRDefault="00B754A3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7057" w14:textId="77777777" w:rsidR="00B754A3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14:paraId="3AD6BBC2" w14:textId="77777777"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Дидактическая игра по развитию речи.    «Что для чего?». </w:t>
            </w:r>
          </w:p>
          <w:p w14:paraId="5AEDC895" w14:textId="77777777"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 w:rsidRPr="008D2FB0">
              <w:rPr>
                <w:rFonts w:ascii="Times New Roman" w:hAnsi="Times New Roman" w:cs="Times New Roman"/>
              </w:rPr>
              <w:t>обр</w:t>
            </w:r>
            <w:r>
              <w:rPr>
                <w:rFonts w:ascii="Times New Roman" w:hAnsi="Times New Roman" w:cs="Times New Roman"/>
              </w:rPr>
              <w:t>атить  внимание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детей на способ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D2FB0">
              <w:rPr>
                <w:rFonts w:ascii="Times New Roman" w:hAnsi="Times New Roman" w:cs="Times New Roman"/>
              </w:rPr>
              <w:t>образования</w:t>
            </w:r>
          </w:p>
          <w:p w14:paraId="6F34E46D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слов: для салфеток — салфетница, для сахара — сахарница и т. д., учить использовать точные наименования предметов посуды.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C23CE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Ярослав,Жалгас</w:t>
            </w:r>
          </w:p>
          <w:p w14:paraId="47667991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Упражнять в ползании по гимнастической скамейке с опорой на ладони и колени.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8073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Айша,Регина</w:t>
            </w:r>
          </w:p>
          <w:p w14:paraId="15168E47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Работа в исследовательском уголке</w:t>
            </w:r>
          </w:p>
          <w:p w14:paraId="1D5CECBF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«Удивительное дерево»</w:t>
            </w:r>
          </w:p>
          <w:p w14:paraId="10F322A6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(закрепления времени года)</w:t>
            </w:r>
          </w:p>
          <w:p w14:paraId="5A84E3D0" w14:textId="77777777" w:rsidR="00B754A3" w:rsidRPr="00B754A3" w:rsidRDefault="00B754A3" w:rsidP="008D2FB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9487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Тамерлан,Бөрте</w:t>
            </w:r>
          </w:p>
          <w:p w14:paraId="1162E373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14:paraId="19BC758B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Цель: учить определять части суток; значение слов: вчера, сегодня, завтра; называть правильно дни недели.</w:t>
            </w:r>
          </w:p>
          <w:p w14:paraId="6DF602E6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349B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14:paraId="7B20EC4E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</w:t>
            </w:r>
            <w:proofErr w:type="gramStart"/>
            <w:r w:rsidRPr="008D2FB0">
              <w:rPr>
                <w:rFonts w:ascii="Times New Roman" w:hAnsi="Times New Roman" w:cs="Times New Roman"/>
              </w:rPr>
              <w:t>Найди  отгадки</w:t>
            </w:r>
            <w:proofErr w:type="gramEnd"/>
            <w:r w:rsidRPr="008D2FB0">
              <w:rPr>
                <w:rFonts w:ascii="Times New Roman" w:hAnsi="Times New Roman" w:cs="Times New Roman"/>
              </w:rPr>
              <w:t>   на  мои  загадки».</w:t>
            </w:r>
            <w:r w:rsidRPr="008D2FB0">
              <w:rPr>
                <w:rFonts w:ascii="Times New Roman" w:hAnsi="Times New Roman" w:cs="Times New Roman"/>
              </w:rPr>
              <w:br/>
              <w:t>Цель:  учить  отгадывать  загадки, находить по  описанию  отгадки  в окружающем  пространстве.</w:t>
            </w:r>
          </w:p>
        </w:tc>
      </w:tr>
      <w:tr w:rsidR="00B754A3" w:rsidRPr="0006540A" w14:paraId="7A91436B" w14:textId="77777777" w:rsidTr="00B754A3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015FD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444E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B754A3" w:rsidRPr="0006540A" w14:paraId="05071045" w14:textId="77777777" w:rsidTr="00B754A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44CF8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98B8E" w14:textId="77777777" w:rsidR="00B754A3" w:rsidRDefault="00B754A3" w:rsidP="00B754A3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758B88AB" w14:textId="77777777" w:rsidR="00C72753" w:rsidRPr="00C23E4B" w:rsidRDefault="00C72753" w:rsidP="00B754A3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«Удочка»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«Не попадись»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«Салка на одной ноге».</w:t>
            </w:r>
          </w:p>
        </w:tc>
      </w:tr>
      <w:tr w:rsidR="00B754A3" w:rsidRPr="0006540A" w14:paraId="2516AB75" w14:textId="77777777" w:rsidTr="00B754A3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7DC30" w14:textId="77777777" w:rsidR="00B754A3" w:rsidRPr="0006540A" w:rsidRDefault="00B754A3" w:rsidP="00B754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71552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Выставка рисунков и декоративно-прикладного </w:t>
            </w:r>
            <w:proofErr w:type="gramStart"/>
            <w:r w:rsidRPr="008D2FB0">
              <w:rPr>
                <w:rFonts w:ascii="Times New Roman" w:hAnsi="Times New Roman" w:cs="Times New Roman"/>
              </w:rPr>
              <w:t>творчества  «</w:t>
            </w:r>
            <w:proofErr w:type="gramEnd"/>
            <w:r w:rsidRPr="008D2FB0">
              <w:rPr>
                <w:rFonts w:ascii="Times New Roman" w:hAnsi="Times New Roman" w:cs="Times New Roman"/>
              </w:rPr>
              <w:t xml:space="preserve">Вторая жизнь ненужных вещей»     </w:t>
            </w:r>
          </w:p>
          <w:p w14:paraId="7A19DC9A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Цель: Повышение у дошкольников, педагогов, </w:t>
            </w:r>
            <w:r w:rsidRPr="008D2FB0">
              <w:rPr>
                <w:rFonts w:ascii="Times New Roman" w:hAnsi="Times New Roman" w:cs="Times New Roman"/>
              </w:rPr>
              <w:lastRenderedPageBreak/>
              <w:t>родителей интереса к изобразительному искусству, декоративно-прикладному творчеству.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0FCDA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lastRenderedPageBreak/>
              <w:t xml:space="preserve">Индивидуальные беседы с родителями на тему: «Как правильно одеть ребёнка на прогулку» </w:t>
            </w:r>
          </w:p>
          <w:p w14:paraId="6B61093D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«Что должно быть в шкафу?»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C6565" w14:textId="77777777" w:rsidR="00B754A3" w:rsidRPr="000448B5" w:rsidRDefault="00B754A3" w:rsidP="00B754A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64BA8D76" w14:textId="77777777" w:rsidR="00B754A3" w:rsidRPr="000448B5" w:rsidRDefault="00B754A3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</w:t>
            </w:r>
            <w:r w:rsidRPr="000448B5">
              <w:rPr>
                <w:rFonts w:ascii="Times New Roman" w:hAnsi="Times New Roman" w:cs="Times New Roman"/>
              </w:rPr>
              <w:lastRenderedPageBreak/>
              <w:t>ориентировать родителей на учёт индивидуальности своего ребёнка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1C36D" w14:textId="77777777" w:rsidR="00B754A3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lastRenderedPageBreak/>
              <w:t>Наблюдение за игровой деятельностью детей в детском саду.</w:t>
            </w:r>
          </w:p>
          <w:p w14:paraId="01432B75" w14:textId="77777777" w:rsidR="00F81E30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 xml:space="preserve">Цель: Расширение педагогических знаний и представлений родителей </w:t>
            </w:r>
            <w:r w:rsidRPr="00F81E30">
              <w:rPr>
                <w:rFonts w:ascii="Times New Roman" w:hAnsi="Times New Roman" w:cs="Times New Roman"/>
              </w:rPr>
              <w:lastRenderedPageBreak/>
              <w:t>о роли игры в развитии ребёнка.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6C87A" w14:textId="77777777" w:rsidR="00B754A3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lastRenderedPageBreak/>
              <w:t>Консультация для родителей «Леворукий ребенок»</w:t>
            </w:r>
          </w:p>
          <w:p w14:paraId="18A5A0CE" w14:textId="77777777" w:rsidR="00F81E30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Цель: Привлечение внимания родителей к проблемам ребёнка.</w:t>
            </w:r>
          </w:p>
        </w:tc>
      </w:tr>
    </w:tbl>
    <w:p w14:paraId="71BC7491" w14:textId="77777777" w:rsidR="00B754A3" w:rsidRPr="000F3228" w:rsidRDefault="00B754A3" w:rsidP="00B754A3">
      <w:pPr>
        <w:rPr>
          <w:b/>
        </w:rPr>
      </w:pPr>
    </w:p>
    <w:p w14:paraId="65D0C4B0" w14:textId="77777777" w:rsidR="00B754A3" w:rsidRDefault="00B754A3" w:rsidP="00B754A3">
      <w:pPr>
        <w:rPr>
          <w:b/>
          <w:lang w:val="kk-KZ"/>
        </w:rPr>
      </w:pPr>
    </w:p>
    <w:p w14:paraId="15168CA6" w14:textId="77777777" w:rsidR="00B754A3" w:rsidRDefault="00B754A3" w:rsidP="00B754A3">
      <w:pPr>
        <w:rPr>
          <w:b/>
          <w:lang w:val="kk-KZ"/>
        </w:rPr>
      </w:pPr>
    </w:p>
    <w:p w14:paraId="1D1E87AF" w14:textId="77777777" w:rsidR="00B754A3" w:rsidRDefault="00B754A3" w:rsidP="00B754A3">
      <w:pPr>
        <w:rPr>
          <w:b/>
          <w:lang w:val="kk-KZ"/>
        </w:rPr>
      </w:pPr>
    </w:p>
    <w:p w14:paraId="37481413" w14:textId="77777777" w:rsidR="00B754A3" w:rsidRDefault="00B754A3" w:rsidP="00B754A3">
      <w:pPr>
        <w:rPr>
          <w:b/>
          <w:lang w:val="kk-KZ"/>
        </w:rPr>
      </w:pPr>
    </w:p>
    <w:p w14:paraId="6336EC06" w14:textId="77777777" w:rsidR="00B754A3" w:rsidRDefault="00B754A3" w:rsidP="00B754A3">
      <w:pPr>
        <w:rPr>
          <w:b/>
          <w:lang w:val="kk-KZ"/>
        </w:rPr>
      </w:pPr>
    </w:p>
    <w:p w14:paraId="4D099B30" w14:textId="77777777" w:rsidR="00B754A3" w:rsidRDefault="00B754A3" w:rsidP="000448B5">
      <w:pPr>
        <w:rPr>
          <w:b/>
          <w:lang w:val="kk-KZ"/>
        </w:rPr>
      </w:pPr>
    </w:p>
    <w:p w14:paraId="049367B1" w14:textId="77777777" w:rsidR="000448B5" w:rsidRDefault="000448B5" w:rsidP="000448B5">
      <w:pPr>
        <w:rPr>
          <w:b/>
          <w:lang w:val="kk-KZ"/>
        </w:rPr>
      </w:pPr>
    </w:p>
    <w:p w14:paraId="25FDB051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1061E40D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16768B49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0DD42D57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7B58768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484D359F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BAD3B8C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CBBE6E5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7D24C25E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1DFACB0C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D66C5AA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7C8BBA9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2620DD69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465BF5BB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77403CF4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2621E0A2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0AB6767F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5C7D6F2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3AD075A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093976E4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23071CC1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4C762202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00F7C5E3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121AB093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B4354C7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9122D7A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05311FF0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CCA2AB6" w14:textId="296790F7"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2D574FD" w14:textId="77777777"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37162">
        <w:rPr>
          <w:b/>
          <w:bCs/>
          <w:i/>
          <w:iCs/>
          <w:color w:val="000000"/>
          <w:lang w:val="kk-KZ"/>
        </w:rPr>
        <w:t xml:space="preserve"> 4 </w:t>
      </w:r>
      <w:r w:rsidR="00ED09CD">
        <w:rPr>
          <w:b/>
          <w:bCs/>
          <w:i/>
          <w:iCs/>
          <w:color w:val="000000"/>
          <w:lang w:val="kk-KZ"/>
        </w:rPr>
        <w:t>неделю (24февраля-28февраля 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AD22A8C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2BF4D668" w14:textId="77777777" w:rsidR="00E91B93" w:rsidRDefault="00E91B93" w:rsidP="00F81E30">
      <w:pPr>
        <w:jc w:val="right"/>
        <w:rPr>
          <w:b/>
          <w:bCs/>
          <w:color w:val="000000"/>
          <w:lang w:val="kk-KZ"/>
        </w:rPr>
      </w:pPr>
    </w:p>
    <w:p w14:paraId="31586777" w14:textId="48A2E33F" w:rsidR="00F81E30" w:rsidRPr="0006540A" w:rsidRDefault="00F81E30" w:rsidP="00F81E30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278620E4" w14:textId="77777777" w:rsidR="00F81E30" w:rsidRPr="00CA6B80" w:rsidRDefault="00F81E30" w:rsidP="00F81E30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  <w:lang w:val="kk-KZ"/>
        </w:rPr>
        <w:t xml:space="preserve">Что из чего сделано» </w:t>
      </w:r>
    </w:p>
    <w:p w14:paraId="5FA88A71" w14:textId="77777777" w:rsidR="00F81E30" w:rsidRPr="00F81E30" w:rsidRDefault="00F81E30" w:rsidP="00F81E30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0"/>
        </w:rPr>
      </w:pPr>
      <w:r w:rsidRPr="005C1526">
        <w:rPr>
          <w:b/>
          <w:color w:val="000000"/>
          <w:lang w:val="kk-KZ"/>
        </w:rPr>
        <w:t>Цель</w:t>
      </w:r>
      <w:r w:rsidRPr="00F81E30">
        <w:rPr>
          <w:b/>
          <w:color w:val="000000"/>
          <w:lang w:val="kk-KZ"/>
        </w:rPr>
        <w:t>:</w:t>
      </w:r>
      <w:r w:rsidRPr="00F81E30">
        <w:rPr>
          <w:color w:val="111111"/>
        </w:rPr>
        <w:t xml:space="preserve"> </w:t>
      </w:r>
      <w:r w:rsidRPr="00F81E30">
        <w:t>познакомить детей со свойствами дерева и металла (металл – холодный, дерево – теплое, металл – прочный и тяжелее дерева), объяснить, что предметы могут быть сделаны как из дерева, так и из металла. Воспитывать в детях уважение к людям труда и бережное отношение к окружающим предметам.</w:t>
      </w:r>
      <w:r w:rsidRPr="00F81E30">
        <w:rPr>
          <w:color w:val="000000"/>
          <w:sz w:val="18"/>
          <w:szCs w:val="18"/>
        </w:rPr>
        <w:t xml:space="preserve"> </w:t>
      </w:r>
      <w:r w:rsidRPr="00F81E30">
        <w:rPr>
          <w:color w:val="000000"/>
          <w:sz w:val="22"/>
          <w:szCs w:val="18"/>
        </w:rPr>
        <w:t>Воспитывать в детях уважение к людям труда и бережное отношение к окружающим предметам.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F81E30" w:rsidRPr="0006540A" w14:paraId="09BB51E4" w14:textId="77777777" w:rsidTr="0024509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F30E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05067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FB963F9" w14:textId="77777777" w:rsidR="00F81E30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24.02.2020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1827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0D48210" w14:textId="77777777" w:rsidR="00F81E30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25.02.2020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E56E3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56A80959" w14:textId="77777777" w:rsidR="00F81E30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26.02.2020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B6EBB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53B5C8" w14:textId="77777777" w:rsidR="00F81E30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27.02.2020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75D4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76C1F405" w14:textId="77777777" w:rsidR="00F81E30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28.02.2020</w:t>
            </w:r>
          </w:p>
        </w:tc>
      </w:tr>
      <w:tr w:rsidR="00F81E30" w:rsidRPr="0006540A" w14:paraId="4FF03594" w14:textId="77777777" w:rsidTr="0024509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144DB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8C21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BB084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FB2B0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6D1A5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57A43" w14:textId="77777777" w:rsidR="00F81E30" w:rsidRPr="0006540A" w:rsidRDefault="00F81E30" w:rsidP="00245096">
            <w:pPr>
              <w:rPr>
                <w:color w:val="000000"/>
              </w:rPr>
            </w:pPr>
          </w:p>
        </w:tc>
      </w:tr>
      <w:tr w:rsidR="00F81E30" w:rsidRPr="0006540A" w14:paraId="4085C58B" w14:textId="77777777" w:rsidTr="0024509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556B" w14:textId="77777777" w:rsidR="00F81E30" w:rsidRPr="0006540A" w:rsidRDefault="00F81E30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518DBDDD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5B9B8E0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00F6514E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499CE58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1B8DB181" w14:textId="77777777" w:rsidR="00F81E30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5DF754B" w14:textId="77777777" w:rsidR="00F81E30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8A3871E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48342F6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AAC83EA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6E1B" w14:textId="77777777" w:rsidR="00F81E30" w:rsidRPr="000C18A3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 xml:space="preserve">свойствах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предметов..</w:t>
            </w:r>
            <w:proofErr w:type="gramEnd"/>
          </w:p>
        </w:tc>
      </w:tr>
      <w:tr w:rsidR="00F81E30" w:rsidRPr="0006540A" w14:paraId="67C68588" w14:textId="77777777" w:rsidTr="0024509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4720" w14:textId="77777777" w:rsidR="00F81E30" w:rsidRPr="0006540A" w:rsidRDefault="00F81E30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8A76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Пальчиковая гимнастика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EC04DC">
              <w:rPr>
                <w:color w:val="000000"/>
                <w:sz w:val="22"/>
                <w:szCs w:val="22"/>
              </w:rPr>
              <w:t xml:space="preserve"> «Мебель»</w:t>
            </w:r>
          </w:p>
          <w:p w14:paraId="3145CA07" w14:textId="77777777"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3D5E" w14:textId="77777777"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Артикуляционная гимнастика</w:t>
            </w:r>
            <w:r>
              <w:rPr>
                <w:color w:val="000000"/>
                <w:sz w:val="22"/>
                <w:szCs w:val="22"/>
                <w:lang w:val="kk-KZ"/>
              </w:rPr>
              <w:t>:</w:t>
            </w:r>
            <w:r w:rsidR="00F81E30" w:rsidRPr="00EC04DC">
              <w:rPr>
                <w:color w:val="000000"/>
                <w:sz w:val="22"/>
                <w:szCs w:val="22"/>
              </w:rPr>
              <w:t xml:space="preserve"> «Часики»</w:t>
            </w:r>
          </w:p>
          <w:p w14:paraId="69931C48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0EDE4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Экскурсия по группе: "Из каких материалов сделаны предметы в нашей группе?"</w:t>
            </w:r>
          </w:p>
          <w:p w14:paraId="5DA327B5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2976" w14:textId="77777777"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F81E30" w:rsidRPr="00EC04DC">
              <w:rPr>
                <w:color w:val="000000"/>
                <w:sz w:val="22"/>
                <w:szCs w:val="22"/>
              </w:rPr>
              <w:t>«Найди названный предмет».</w:t>
            </w:r>
          </w:p>
          <w:p w14:paraId="7A3E847B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Цель: побуждать находить предмет по описанию.</w:t>
            </w:r>
          </w:p>
          <w:p w14:paraId="4B6D631C" w14:textId="77777777"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  <w:p w14:paraId="3E800FE6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C584" w14:textId="77777777" w:rsidR="006909F5" w:rsidRDefault="006909F5" w:rsidP="00245096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181818"/>
              </w:rPr>
              <w:t>Игровое упражнение:</w:t>
            </w:r>
          </w:p>
          <w:p w14:paraId="501C466C" w14:textId="77777777" w:rsidR="00F81E30" w:rsidRPr="00AC16BC" w:rsidRDefault="00F81E30" w:rsidP="0024509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F81E30" w:rsidRPr="0006540A" w14:paraId="15EDC6A2" w14:textId="77777777" w:rsidTr="0024509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AC9D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E6B1" w14:textId="77777777" w:rsidR="00E10CEC" w:rsidRDefault="00F81E30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14:paraId="6F45DE1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стоя, ноги на ширине ступни,</w:t>
            </w:r>
          </w:p>
          <w:p w14:paraId="6666886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14:paraId="068C968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14:paraId="5A77F6E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14:paraId="47482D2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6F7EE5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14:paraId="607FE8B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то же.</w:t>
            </w:r>
          </w:p>
          <w:p w14:paraId="260F44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14:paraId="32CFD05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14:paraId="69780E8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DD1BC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14:paraId="323130A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на коленях, мяч в правой руке.</w:t>
            </w:r>
          </w:p>
          <w:p w14:paraId="24248BB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14:paraId="291036B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прямо, переложить мяч в другую руку;</w:t>
            </w:r>
          </w:p>
          <w:p w14:paraId="6E10829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3-4 то же, но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поворот  влево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A6DDE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сидя, ноги врозь, мяч в обеих</w:t>
            </w:r>
          </w:p>
          <w:p w14:paraId="33F6F47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14:paraId="240E2D3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14:paraId="4EE852B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14:paraId="41BB27B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14:paraId="43EFE93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о.с., мяч в правой руке.</w:t>
            </w:r>
          </w:p>
          <w:p w14:paraId="65D2598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1 – присесть, мяч переложить в другую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руку;-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и.п.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прыжки на двух ногах.</w:t>
            </w:r>
          </w:p>
          <w:p w14:paraId="51C1E151" w14:textId="77777777" w:rsidR="00F81E30" w:rsidRPr="0006540A" w:rsidRDefault="00F81E30" w:rsidP="00E10CEC">
            <w:pPr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</w:t>
            </w:r>
          </w:p>
        </w:tc>
      </w:tr>
      <w:tr w:rsidR="00F81E30" w:rsidRPr="0006540A" w14:paraId="5392B062" w14:textId="77777777" w:rsidTr="0024509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9DF09" w14:textId="77777777" w:rsidR="00F81E30" w:rsidRPr="0006540A" w:rsidRDefault="00F81E30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4039" w14:textId="77777777" w:rsidR="00F81E30" w:rsidRPr="0082587A" w:rsidRDefault="00F81E30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E30" w:rsidRPr="0006540A" w14:paraId="6D52357F" w14:textId="77777777" w:rsidTr="0024509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8C2C" w14:textId="77777777"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14:paraId="475F5564" w14:textId="77777777"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BC43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E30" w:rsidRPr="0006540A" w14:paraId="07DA2D2D" w14:textId="77777777" w:rsidTr="0024509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3D34" w14:textId="77777777" w:rsidR="00F81E30" w:rsidRPr="0006540A" w:rsidRDefault="00F81E30" w:rsidP="00245096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B54E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F81E30" w:rsidRPr="003B5AA1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 </w:t>
            </w:r>
            <w:r w:rsidR="00F81E30" w:rsidRPr="003B5AA1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</w:t>
            </w:r>
            <w:proofErr w:type="gramEnd"/>
            <w:r w:rsidR="00F81E30" w:rsidRPr="003B5AA1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Какой, какая? (чашка, тарелка, ложка</w:t>
            </w:r>
            <w:r w:rsidR="00F81E30" w:rsidRPr="003B5AA1">
              <w:rPr>
                <w:rFonts w:ascii="Times New Roman" w:hAnsi="Times New Roman" w:cs="Times New Roman"/>
                <w:shd w:val="clear" w:color="auto" w:fill="FFFFFF"/>
              </w:rPr>
              <w:t>)» -закрепить знания детей о столовых приборах, из чего они сделаны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3AC3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</w:rPr>
              <w:t xml:space="preserve"> </w:t>
            </w:r>
            <w:r w:rsidRPr="003B5AA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Беседа </w:t>
            </w:r>
            <w:r w:rsidRPr="003B5AA1">
              <w:rPr>
                <w:rFonts w:ascii="Times New Roman" w:hAnsi="Times New Roman" w:cs="Times New Roman"/>
                <w:shd w:val="clear" w:color="auto" w:fill="FFFFFF"/>
              </w:rPr>
              <w:t>«Мир вокруг нас»-</w:t>
            </w:r>
            <w:r w:rsidRPr="003B5AA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закрепить знания о назначении предметов, о названии материалов, из которых они сделаны; расширять представления об истории создания предметов человеком, о функциях предметов; воспитывать уважительное отношение к людям труда, бережное отношение ко всему, что их окружает.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24B58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Какой</w:t>
            </w:r>
            <w:proofErr w:type="gramEnd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–какие?» . Стул из </w:t>
            </w:r>
            <w:proofErr w:type="gramStart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дерева,(</w:t>
            </w:r>
            <w:proofErr w:type="gramEnd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деревянный), кровать из металла( металлическая), стул из пластмассы…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3639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Артикуляционное упражнение</w:t>
            </w:r>
            <w:r w:rsidR="006909F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:</w:t>
            </w: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Язычок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». Обсуждение с детьми народных примет и </w:t>
            </w: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пословиц :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и птица чует, что холод будет.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A1EF1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Индивидуальная</w:t>
            </w:r>
          </w:p>
          <w:p w14:paraId="2B91F5AB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>еседа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: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 xml:space="preserve"> «Будем вежливыми».</w:t>
            </w:r>
          </w:p>
          <w:p w14:paraId="198A6D2D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« Правила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</w:rPr>
              <w:t xml:space="preserve"> поведения</w:t>
            </w:r>
          </w:p>
          <w:p w14:paraId="6E8B18D5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В группах».</w:t>
            </w:r>
          </w:p>
          <w:p w14:paraId="69449A23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14:paraId="4B8151E3" w14:textId="77777777" w:rsidTr="0024509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BF8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2D6C5DB" w14:textId="77777777"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4711E0E" w14:textId="77777777" w:rsidR="00F81E30" w:rsidRPr="0006540A" w:rsidRDefault="00F81E30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229ABB1B" w14:textId="77777777" w:rsidR="00F81E30" w:rsidRPr="0006540A" w:rsidRDefault="00F81E30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C13E" w14:textId="77777777" w:rsidR="003B5AA1" w:rsidRPr="003B5AA1" w:rsidRDefault="003B5AA1" w:rsidP="003B5AA1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5BEA3778" w14:textId="77777777" w:rsidR="003B5AA1" w:rsidRPr="00B26DCC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3B5AA1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«Украшаем сырмак»</w:t>
            </w:r>
          </w:p>
          <w:p w14:paraId="435EEF87" w14:textId="77777777" w:rsidR="003B5AA1" w:rsidRPr="003B5AA1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3B5AA1">
              <w:rPr>
                <w:rFonts w:ascii="Times New Roman" w:hAnsi="Times New Roman" w:cs="Times New Roman"/>
                <w:szCs w:val="24"/>
                <w:lang w:val="kk-KZ"/>
              </w:rPr>
              <w:t>: Ознакомление с казахским искусством. Нанесение орнаментов, уметь чувствовать цветовую гамму. Научить понимать правильное расположение узоров; научить рисовать разными способами. Воспитывать художественный вкус.</w:t>
            </w:r>
          </w:p>
          <w:p w14:paraId="2C17EE54" w14:textId="77777777"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1ECFA7" w14:textId="77777777" w:rsidR="00071F89" w:rsidRPr="003B5AA1" w:rsidRDefault="00071F89" w:rsidP="00071F89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Развитие речи</w:t>
            </w:r>
          </w:p>
          <w:p w14:paraId="121109EB" w14:textId="77777777" w:rsidR="00071F89" w:rsidRPr="003B5AA1" w:rsidRDefault="00071F89" w:rsidP="00071F89">
            <w:pPr>
              <w:jc w:val="both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lastRenderedPageBreak/>
              <w:t>Тема: «Откуда мебель к нам пришла»</w:t>
            </w:r>
          </w:p>
          <w:p w14:paraId="32B64474" w14:textId="77777777" w:rsidR="00071F89" w:rsidRPr="003B5AA1" w:rsidRDefault="00071F89" w:rsidP="00071F89">
            <w:pPr>
              <w:jc w:val="both"/>
              <w:rPr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Цель:</w:t>
            </w:r>
            <w:r w:rsidRPr="003B5AA1">
              <w:rPr>
                <w:sz w:val="22"/>
                <w:lang w:val="kk-KZ"/>
              </w:rPr>
              <w:t xml:space="preserve"> рассказывание из опыта. Развивать фонематическое восприятие, отрабатывать произношение звуков. Продолжать учить согласовывать слова в роде, числе и падеже, способствовать употреблению </w:t>
            </w:r>
            <w:r>
              <w:rPr>
                <w:sz w:val="22"/>
                <w:lang w:val="kk-KZ"/>
              </w:rPr>
              <w:t>сложно- сочинённых предложений.</w:t>
            </w:r>
          </w:p>
          <w:p w14:paraId="156CE5F1" w14:textId="77777777" w:rsidR="00071F89" w:rsidRDefault="00071F89" w:rsidP="00071F89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0DBE1330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DA99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2B90855" w14:textId="77777777" w:rsidR="0023042A" w:rsidRDefault="0023042A" w:rsidP="0023042A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  <w:lang w:val="kk-KZ"/>
              </w:rPr>
              <w:t>1.</w:t>
            </w:r>
            <w:r>
              <w:rPr>
                <w:rFonts w:eastAsia="Calibri"/>
                <w:bCs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</w:p>
          <w:p w14:paraId="7F817C2B" w14:textId="77777777" w:rsidR="0023042A" w:rsidRDefault="0023042A" w:rsidP="0023042A">
            <w:pPr>
              <w:jc w:val="both"/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  <w:r>
              <w:rPr>
                <w:bCs/>
              </w:rPr>
              <w:t xml:space="preserve">Познакомить с техникой прыжка в </w:t>
            </w:r>
            <w:r>
              <w:rPr>
                <w:bCs/>
              </w:rPr>
              <w:lastRenderedPageBreak/>
              <w:t>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предметов.</w:t>
            </w:r>
            <w:r>
              <w:rPr>
                <w:bCs/>
                <w:lang w:val="kk-KZ"/>
              </w:rPr>
              <w:t xml:space="preserve"> </w:t>
            </w:r>
          </w:p>
          <w:p w14:paraId="25856EEA" w14:textId="77777777"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0AFCD310" w14:textId="77777777"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2039CE4D" w14:textId="77777777" w:rsid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64AC305E" w14:textId="77777777" w:rsidR="003B5AA1" w:rsidRP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Тема: «Мебель для дома»</w:t>
            </w:r>
          </w:p>
          <w:p w14:paraId="3CC88288" w14:textId="77777777" w:rsidR="003B5AA1" w:rsidRPr="003B5AA1" w:rsidRDefault="003B5AA1" w:rsidP="003B5AA1">
            <w:pPr>
              <w:ind w:left="-80" w:right="-79" w:firstLine="80"/>
              <w:rPr>
                <w:rFonts w:eastAsia="Calibri"/>
              </w:rPr>
            </w:pPr>
            <w:proofErr w:type="gramStart"/>
            <w:r w:rsidRPr="003B5AA1">
              <w:rPr>
                <w:rFonts w:eastAsia="Calibri"/>
                <w:b/>
                <w:sz w:val="22"/>
              </w:rPr>
              <w:t>Цель</w:t>
            </w:r>
            <w:r w:rsidRPr="003B5AA1">
              <w:rPr>
                <w:rFonts w:eastAsia="Calibri"/>
                <w:sz w:val="22"/>
              </w:rPr>
              <w:t xml:space="preserve">:   </w:t>
            </w:r>
            <w:proofErr w:type="gramEnd"/>
            <w:r w:rsidRPr="003B5AA1">
              <w:rPr>
                <w:rFonts w:eastAsia="Calibri"/>
                <w:sz w:val="22"/>
              </w:rPr>
              <w:t>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</w:t>
            </w:r>
          </w:p>
          <w:p w14:paraId="734462F6" w14:textId="77777777" w:rsidR="00F81E30" w:rsidRPr="009A6891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631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B08312A" w14:textId="77777777" w:rsidR="003B5AA1" w:rsidRPr="003B5AA1" w:rsidRDefault="003B5AA1" w:rsidP="00941E72">
            <w:pPr>
              <w:ind w:right="-79"/>
              <w:rPr>
                <w:rFonts w:eastAsia="Calibri"/>
                <w:b/>
                <w:lang w:val="kk-KZ"/>
              </w:rPr>
            </w:pPr>
            <w:r w:rsidRPr="003B5AA1">
              <w:rPr>
                <w:rFonts w:eastAsia="Calibri"/>
                <w:b/>
                <w:sz w:val="22"/>
                <w:lang w:val="kk-KZ"/>
              </w:rPr>
              <w:t xml:space="preserve">Тема: </w:t>
            </w:r>
            <w:r w:rsidRPr="003B5AA1">
              <w:rPr>
                <w:rFonts w:eastAsia="Calibri"/>
                <w:b/>
                <w:sz w:val="22"/>
              </w:rPr>
              <w:t>« Магазин ткани »</w:t>
            </w:r>
          </w:p>
          <w:p w14:paraId="04530C1A" w14:textId="77777777" w:rsidR="003B5AA1" w:rsidRPr="003B5AA1" w:rsidRDefault="003B5AA1" w:rsidP="003B5AA1">
            <w:pPr>
              <w:pStyle w:val="a5"/>
              <w:rPr>
                <w:rFonts w:ascii="Times New Roman" w:hAnsi="Times New Roman" w:cs="Times New Roman"/>
                <w:szCs w:val="24"/>
                <w:bdr w:val="none" w:sz="0" w:space="0" w:color="auto" w:frame="1"/>
                <w:lang w:val="kk-KZ"/>
              </w:rPr>
            </w:pPr>
            <w:r w:rsidRPr="003B5AA1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Цель:</w:t>
            </w:r>
            <w:r w:rsidRPr="003B5AA1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t xml:space="preserve"> Цель: упражнять в счете предметов на ощупь в пределах 5. Объяснить значение слов вчера, сегодня, завтра. Развивать умение сравнивать предметы по их пространственному расположению (слева, справа, налево, направо).</w:t>
            </w:r>
          </w:p>
          <w:p w14:paraId="0103EE08" w14:textId="77777777" w:rsidR="0098177A" w:rsidRDefault="0098177A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14:paraId="0ECF5F4F" w14:textId="77777777" w:rsidR="00F81E30" w:rsidRPr="00F3636A" w:rsidRDefault="00F81E30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t>Музыка</w:t>
            </w:r>
          </w:p>
          <w:p w14:paraId="4488083B" w14:textId="77777777" w:rsidR="00F81E30" w:rsidRPr="00F3636A" w:rsidRDefault="00F81E30" w:rsidP="00245096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14:paraId="31B09D0F" w14:textId="77777777" w:rsidR="00F81E30" w:rsidRPr="00E25918" w:rsidRDefault="00F81E30" w:rsidP="00245096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0D88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4C20661" w14:textId="77777777"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2.</w:t>
            </w:r>
            <w:r>
              <w:rPr>
                <w:bCs/>
              </w:rPr>
              <w:t>Совершенствовать навыков ползания по гимнастической скамейке на четвереньках; броски мяча вперед двумя руками (не менее 15–20 раз), ходьба по веревке с предметами на голове, эстафета с переносом предметом.</w:t>
            </w:r>
            <w:r>
              <w:rPr>
                <w:bCs/>
                <w:lang w:val="kk-KZ"/>
              </w:rPr>
              <w:t xml:space="preserve"> </w:t>
            </w:r>
          </w:p>
          <w:p w14:paraId="127B8744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2800EEE2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46D909E6" w14:textId="77777777" w:rsidR="003B5AA1" w:rsidRPr="003B5AA1" w:rsidRDefault="003B5AA1" w:rsidP="003B5AA1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lastRenderedPageBreak/>
              <w:t>Художественная литература</w:t>
            </w:r>
          </w:p>
          <w:p w14:paraId="0F5DA66F" w14:textId="77777777"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3B5AA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Тема:</w:t>
            </w: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С. Я. Маршак «Откуда стол пришел?»</w:t>
            </w:r>
          </w:p>
          <w:p w14:paraId="16C696B1" w14:textId="77777777"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Цель: формировать умение внимательно слушать, отвечать на вопросы по содержанию, выяснить, из какого материала делают столы.</w:t>
            </w:r>
          </w:p>
          <w:p w14:paraId="5B8FB7C6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338A1EF7" w14:textId="77777777" w:rsidR="003B5AA1" w:rsidRPr="003B5AA1" w:rsidRDefault="003B5AA1" w:rsidP="003B5AA1">
            <w:pPr>
              <w:rPr>
                <w:rFonts w:eastAsia="Calibri"/>
                <w:bCs/>
                <w:lang w:val="kk-KZ"/>
              </w:rPr>
            </w:pPr>
            <w:r w:rsidRPr="003B5AA1">
              <w:rPr>
                <w:rFonts w:eastAsia="Calibri"/>
                <w:b/>
                <w:sz w:val="22"/>
              </w:rPr>
              <w:t>Аппликация</w:t>
            </w:r>
          </w:p>
          <w:p w14:paraId="54D2C31E" w14:textId="77777777" w:rsidR="00F81E30" w:rsidRPr="003B5AA1" w:rsidRDefault="003B5AA1" w:rsidP="003B5AA1">
            <w:r>
              <w:rPr>
                <w:rFonts w:eastAsia="Calibri"/>
                <w:sz w:val="22"/>
              </w:rPr>
              <w:t xml:space="preserve"> </w:t>
            </w:r>
            <w:r w:rsidRPr="003B5AA1">
              <w:rPr>
                <w:rFonts w:eastAsia="Calibri"/>
                <w:sz w:val="22"/>
              </w:rPr>
              <w:t>Т</w:t>
            </w:r>
            <w:r w:rsidRPr="003B5AA1">
              <w:rPr>
                <w:sz w:val="22"/>
              </w:rPr>
              <w:t>ема: «Цветные зонтики» Цели: учить детей создавать аппликативные композиции на основе пейзажных рисунков. Совершенствовать изобразительную технику. Закрепить умение закруглять уголки для получения купола зонтика, показать варианты оформления края (зубчики, маковки, познакомить с новым приёмом оформления аппликации - раздвижение.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4A7D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7FA692A" w14:textId="77777777"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3.</w:t>
            </w:r>
            <w:r>
              <w:rPr>
                <w:bCs/>
              </w:rPr>
              <w:t>Познакомить с техникой прыжка в 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</w:t>
            </w:r>
            <w:r>
              <w:rPr>
                <w:bCs/>
                <w:lang w:val="kk-KZ"/>
              </w:rPr>
              <w:t>.</w:t>
            </w:r>
          </w:p>
          <w:p w14:paraId="1CA13C3D" w14:textId="77777777" w:rsidR="00071F89" w:rsidRDefault="00071F89" w:rsidP="003B5AA1">
            <w:pPr>
              <w:rPr>
                <w:b/>
                <w:lang w:val="kk-KZ"/>
              </w:rPr>
            </w:pPr>
          </w:p>
          <w:p w14:paraId="7090AAAD" w14:textId="77777777" w:rsidR="0098177A" w:rsidRDefault="00071F89" w:rsidP="003B5AA1">
            <w:pPr>
              <w:rPr>
                <w:rFonts w:eastAsia="Calibri"/>
                <w:b/>
                <w:lang w:val="kk-KZ"/>
              </w:rPr>
            </w:pPr>
            <w:r w:rsidRPr="00914E59">
              <w:rPr>
                <w:b/>
                <w:lang w:val="kk-KZ"/>
              </w:rPr>
              <w:lastRenderedPageBreak/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78F0A9BA" w14:textId="77777777" w:rsidR="0098177A" w:rsidRDefault="0098177A" w:rsidP="003B5AA1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3AC4094" w14:textId="77777777" w:rsidR="003B5AA1" w:rsidRPr="003B5AA1" w:rsidRDefault="003B5AA1" w:rsidP="003B5AA1">
            <w:pPr>
              <w:jc w:val="center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Конструирование</w:t>
            </w:r>
          </w:p>
          <w:p w14:paraId="423638EB" w14:textId="77777777" w:rsidR="003B5AA1" w:rsidRPr="003B5AA1" w:rsidRDefault="003B5AA1" w:rsidP="003B5AA1">
            <w:pPr>
              <w:spacing w:line="254" w:lineRule="auto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Тема: «Мебель»</w:t>
            </w:r>
          </w:p>
          <w:p w14:paraId="35327054" w14:textId="77777777" w:rsidR="00F81E30" w:rsidRDefault="003B5AA1" w:rsidP="003B5AA1">
            <w:pPr>
              <w:rPr>
                <w:rFonts w:eastAsia="Calibri"/>
                <w:lang w:val="kk-KZ"/>
              </w:rPr>
            </w:pPr>
            <w:r w:rsidRPr="003B5AA1">
              <w:rPr>
                <w:sz w:val="22"/>
                <w:lang w:val="kk-KZ"/>
              </w:rPr>
              <w:t>Продолжать учить детей строить мебель для игрушек: развивать умение отбирать детали, различать их по цвету и форме: расширять знания о разнообразии и пользе мебели: развивать умение анализировать, обощать: вовлекать детей в игровое и речевое взаимодействие: воспитывать доброжелательное отношение к сверстникам.</w:t>
            </w:r>
          </w:p>
          <w:p w14:paraId="6B0C2200" w14:textId="77777777" w:rsidR="003B5AA1" w:rsidRPr="003B5AA1" w:rsidRDefault="003B5AA1" w:rsidP="003B5AA1">
            <w:pPr>
              <w:rPr>
                <w:rFonts w:eastAsia="Calibri"/>
                <w:lang w:val="kk-KZ"/>
              </w:rPr>
            </w:pPr>
          </w:p>
        </w:tc>
      </w:tr>
      <w:tr w:rsidR="00F81E30" w:rsidRPr="0006540A" w14:paraId="0DCD8445" w14:textId="77777777" w:rsidTr="0024509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3CEB" w14:textId="77777777" w:rsidR="00F81E30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1E40D9D7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D81C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Наблюдение за изменениями на участке детского сада</w:t>
            </w:r>
          </w:p>
          <w:p w14:paraId="30FC7D3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научить наблюдать за изменениями вокруг нас.</w:t>
            </w:r>
          </w:p>
          <w:p w14:paraId="615BA48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Ход наблюдения</w:t>
            </w:r>
          </w:p>
          <w:p w14:paraId="13C3C62F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Улицей гуляет Дед Мороз,</w:t>
            </w:r>
          </w:p>
          <w:p w14:paraId="5896A535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Иней рассыпает по ветвям берез.</w:t>
            </w:r>
          </w:p>
          <w:p w14:paraId="264CBB9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Ходит, бородою белою трясет,</w:t>
            </w:r>
          </w:p>
          <w:p w14:paraId="68C4974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lastRenderedPageBreak/>
              <w:t>Топает ногою, только треск идет.</w:t>
            </w:r>
          </w:p>
          <w:p w14:paraId="58ED0E7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Посмотрите, сколько снега в огороде. В народе говорят: «Чем больше снега зимой, тем лучше урожай осенью». Ребята, зачем мы очищаем дорожки от снега и сваливаем его на грядки, под деревья? Снег — одеяло для земли. Зачем мы повесили кормушку именно на участке огорода? Наступит весна и птицы в знак благодарности за то, что мы их зимой кормили (семечками, крупой, крошками), поедят вредителей на нашем огороде.</w:t>
            </w:r>
          </w:p>
          <w:p w14:paraId="195176A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6541A2B5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Коллективный труд по уборке снега с дорожек.</w:t>
            </w:r>
          </w:p>
          <w:p w14:paraId="220BE2E1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закреплять умение работать сообща.</w:t>
            </w:r>
          </w:p>
          <w:p w14:paraId="3D0BA58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02D948E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«Бездомный заяц».</w:t>
            </w:r>
          </w:p>
          <w:p w14:paraId="64CF06EE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учить быстро выполнять действия по сигналу воспитателя.</w:t>
            </w:r>
          </w:p>
          <w:p w14:paraId="7549D511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  <w:p w14:paraId="2C7FE0A4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Развитие движений.</w:t>
            </w:r>
          </w:p>
          <w:p w14:paraId="40D9C9F9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Цели:</w:t>
            </w:r>
            <w:r w:rsidRPr="00463D99">
              <w:rPr>
                <w:rFonts w:ascii="Times New Roman" w:hAnsi="Times New Roman" w:cs="Times New Roman"/>
              </w:rPr>
              <w:t> закреплять умение бегать на скорость; развивать меткость и силу броска.</w:t>
            </w:r>
          </w:p>
          <w:p w14:paraId="7E26197D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Дидактическая игра</w:t>
            </w:r>
            <w:r w:rsidRPr="00463D99">
              <w:rPr>
                <w:rFonts w:ascii="Times New Roman" w:hAnsi="Times New Roman" w:cs="Times New Roman"/>
              </w:rPr>
              <w:t> «Когда это бывает?»</w:t>
            </w:r>
          </w:p>
          <w:p w14:paraId="16ACCDE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</w:rPr>
              <w:t xml:space="preserve"> учить детей различать признаки времен года. С помощью поэтического слова показать красоту различных времен года, разнообразие </w:t>
            </w:r>
            <w:r w:rsidRPr="00463D99">
              <w:rPr>
                <w:rFonts w:ascii="Times New Roman" w:hAnsi="Times New Roman" w:cs="Times New Roman"/>
              </w:rPr>
              <w:lastRenderedPageBreak/>
              <w:t>сезонных явлений и занятий людей.</w:t>
            </w:r>
          </w:p>
          <w:p w14:paraId="7E646D6F" w14:textId="77777777" w:rsidR="00F81E30" w:rsidRPr="00087B91" w:rsidRDefault="00F81E30" w:rsidP="00245096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C73CF3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воздушным транспортом</w:t>
            </w:r>
          </w:p>
          <w:p w14:paraId="0F7A196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 </w:t>
            </w:r>
            <w:r w:rsidRPr="00463D99">
              <w:rPr>
                <w:color w:val="181818"/>
                <w:sz w:val="22"/>
              </w:rPr>
              <w:t>расширять знания о воздушном транспорте, его использовании и назначении. </w:t>
            </w: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5A2D909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Вырасту — буду летчиком смелым.</w:t>
            </w:r>
          </w:p>
          <w:p w14:paraId="211184B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Нет для мальчишки лучшего дела!</w:t>
            </w:r>
          </w:p>
          <w:p w14:paraId="381E3F3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загадывает детям загадки, задает вопросы.</w:t>
            </w:r>
          </w:p>
          <w:p w14:paraId="7B6C2B2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Летит птица-небылица,</w:t>
            </w:r>
          </w:p>
          <w:p w14:paraId="7FC0288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внутри народ сидит,</w:t>
            </w:r>
          </w:p>
          <w:p w14:paraId="09E0515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Меж собою говорит. (Самолет.)</w:t>
            </w:r>
          </w:p>
          <w:p w14:paraId="7D9C246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Без разгона ввысь взлетает,</w:t>
            </w:r>
          </w:p>
          <w:p w14:paraId="6A2E7CE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Стрекозу напоминает.</w:t>
            </w:r>
          </w:p>
          <w:p w14:paraId="147AAE52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Отправляется в полет</w:t>
            </w:r>
          </w:p>
          <w:p w14:paraId="417E31B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Наш российский ... (вертолет).</w:t>
            </w:r>
          </w:p>
          <w:p w14:paraId="21452C1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 Что относится к воздушному транспорту? Чем похожи между собой самолет и вертолет? Чем они отличаются? Какое их назначение? (Перевозка грузов, пассажиров.) Кто обслуживает воздушный транспорт? (Пилоты, штурманы,</w:t>
            </w:r>
          </w:p>
          <w:p w14:paraId="75B9518F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механики.)</w:t>
            </w:r>
          </w:p>
          <w:p w14:paraId="617AC7A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Отметить, что самолет поднимается высоко под облака, а вертолет летит значительно ниже.</w:t>
            </w:r>
          </w:p>
          <w:p w14:paraId="3E4ADA8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Расчистка дорожки после снегопада.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закреплять умение работать сообща, радоваться результатам своего труда.</w:t>
            </w:r>
          </w:p>
          <w:p w14:paraId="58AEBDC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«У оленя дом большой».</w:t>
            </w:r>
          </w:p>
          <w:p w14:paraId="42B3F08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Цель:</w:t>
            </w:r>
            <w:r w:rsidRPr="00463D99">
              <w:rPr>
                <w:color w:val="181818"/>
                <w:sz w:val="22"/>
              </w:rPr>
              <w:t> закреплять умение соотносить движение с текстом. «Самолеты».</w:t>
            </w:r>
          </w:p>
          <w:p w14:paraId="0C1F7EC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развивать умение быстро действовать по сигналу, внимание.</w:t>
            </w:r>
          </w:p>
          <w:p w14:paraId="2F505FC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Ходьба между линиями (10—15 см).</w:t>
            </w:r>
          </w:p>
          <w:p w14:paraId="397839C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развивать и совершенствовать двигательную активность.</w:t>
            </w:r>
          </w:p>
          <w:p w14:paraId="544E50C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«Кто больше назовет действий?»</w:t>
            </w:r>
          </w:p>
          <w:p w14:paraId="5B7CC97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глаголы, обозначающие действия, развивать память, внимание.</w:t>
            </w:r>
          </w:p>
          <w:p w14:paraId="5D48B8E9" w14:textId="77777777" w:rsidR="00F81E30" w:rsidRPr="00087B91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EA99B6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трудом шофера</w:t>
            </w:r>
          </w:p>
          <w:p w14:paraId="4817B78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color w:val="181818"/>
                <w:sz w:val="22"/>
              </w:rPr>
              <w:t>: продолжать знакомство с работой шофера, названиями частей машины; воспитывать уважение к труду взрослых.</w:t>
            </w:r>
          </w:p>
          <w:p w14:paraId="50E7A847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622F928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Воспитатель задает детям вопросы.</w:t>
            </w:r>
          </w:p>
          <w:p w14:paraId="5614D34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Что это за машина? Как называется человек, который ее водит? Какие еще бывают машины? В чем разница между грузовым и легковым автомобилем?</w:t>
            </w:r>
          </w:p>
          <w:p w14:paraId="77FA384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554D4AA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Уборка участка детского сада от мусора.</w:t>
            </w:r>
          </w:p>
          <w:p w14:paraId="1135496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формировать ответственное отношение к заданию; поощрять инициативу в оказании помощи друг другу, взрослым.</w:t>
            </w:r>
          </w:p>
          <w:p w14:paraId="444E97E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1625CFA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«Мы — шоферы», «Воробушки и автомобиль».</w:t>
            </w:r>
          </w:p>
          <w:p w14:paraId="439B507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развивать пространственную ориентировку; воспитывать самостоятельность в организации игры.</w:t>
            </w:r>
          </w:p>
          <w:p w14:paraId="386AE48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7CE268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Развитие движений.</w:t>
            </w:r>
          </w:p>
          <w:p w14:paraId="3AA9AD5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ориентацию в пространстве, чувство равновесия.</w:t>
            </w:r>
          </w:p>
          <w:p w14:paraId="1A6BAC6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«Какая, какой, какое?»</w:t>
            </w:r>
          </w:p>
          <w:p w14:paraId="2FC20EC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определения, соответствующие данному примеру, явлению; активизировать усвоенные ранее слова.</w:t>
            </w:r>
          </w:p>
          <w:p w14:paraId="42BD27C8" w14:textId="77777777" w:rsidR="00F81E30" w:rsidRPr="00A9018D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ABEE6F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голубями</w:t>
            </w:r>
          </w:p>
          <w:p w14:paraId="77E6FCC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i/>
                <w:iCs/>
                <w:color w:val="181818"/>
                <w:sz w:val="22"/>
              </w:rPr>
              <w:t>: </w:t>
            </w:r>
            <w:r w:rsidRPr="00463D99">
              <w:rPr>
                <w:color w:val="181818"/>
                <w:sz w:val="22"/>
              </w:rPr>
              <w:t>расширять знания о внешнем виде птиц, их повадках и среде обитания; формировать реальные представления о жизни птиц.</w:t>
            </w:r>
          </w:p>
          <w:p w14:paraId="737D34A3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5594E4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Известно с давних нам времен</w:t>
            </w:r>
            <w:proofErr w:type="gramStart"/>
            <w:r w:rsidRPr="00463D99">
              <w:rPr>
                <w:color w:val="181818"/>
                <w:sz w:val="22"/>
              </w:rPr>
              <w:t>, Что</w:t>
            </w:r>
            <w:proofErr w:type="gramEnd"/>
            <w:r w:rsidRPr="00463D99">
              <w:rPr>
                <w:color w:val="181818"/>
                <w:sz w:val="22"/>
              </w:rPr>
              <w:t xml:space="preserve"> эта птица — почтальон.</w:t>
            </w:r>
          </w:p>
          <w:p w14:paraId="6E1C8D0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организует беседу с детьми, задает вопросы.</w:t>
            </w:r>
          </w:p>
          <w:p w14:paraId="585BF95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 называют эту птицу? Какого окраса она может быть? Какого размера? Голубь — перелетная птица? Какую пользу приносят голуби? Где они вьют свои гнезда? Почему голубя называют почтальоном? Про сороку говорят, что она стрекочет, про воробья — чирикает, про голубя, что он воркует.</w:t>
            </w:r>
          </w:p>
          <w:p w14:paraId="5B79AC1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Коллективная очистка участка от остатков снега и мусора.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 на участке.</w:t>
            </w:r>
          </w:p>
          <w:p w14:paraId="65CACEC2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«Догони голубя».</w:t>
            </w:r>
          </w:p>
          <w:p w14:paraId="306AC65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ловкость, быстроту (бежать по сигналу, не оглядываясь назад). «Совушка».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учить начинать движение по сигналу, при ускорении темпа делать более частые шаги, энергичные движения рук.</w:t>
            </w:r>
          </w:p>
          <w:p w14:paraId="0B48A81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Развитие движений.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упражня</w:t>
            </w:r>
            <w:r w:rsidRPr="00463D99">
              <w:rPr>
                <w:color w:val="181818"/>
                <w:sz w:val="22"/>
              </w:rPr>
              <w:lastRenderedPageBreak/>
              <w:t>ть в подскоках на месте с поворотами направо, налево, вокруг себя.</w:t>
            </w:r>
          </w:p>
          <w:p w14:paraId="7D66419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«У кого кто»</w:t>
            </w:r>
          </w:p>
          <w:p w14:paraId="56EE3A2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закрепить знания о животных, развивать внимание, память.</w:t>
            </w:r>
          </w:p>
          <w:p w14:paraId="0C38F7E8" w14:textId="77777777" w:rsidR="00F81E30" w:rsidRPr="00A9018D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8B32B0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автомобилями</w:t>
            </w:r>
          </w:p>
          <w:p w14:paraId="77242E4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учить различать автомобили по их назначению; формировать интерес к профессии водителя, стремление освоить его трудовые действия.</w:t>
            </w:r>
          </w:p>
          <w:p w14:paraId="4210374E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i/>
                <w:iCs/>
                <w:color w:val="181818"/>
                <w:sz w:val="22"/>
              </w:rPr>
              <w:lastRenderedPageBreak/>
              <w:t>Ход </w:t>
            </w:r>
            <w:r w:rsidRPr="00463D99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032684B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предлагает понаблюдать за автомобилями, движущимися по улицам города. Рассмотреть их внешний вид, ответить на вопросы.</w:t>
            </w:r>
          </w:p>
          <w:p w14:paraId="77BEA1C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 </w:t>
            </w:r>
            <w:r w:rsidRPr="00463D99">
              <w:rPr>
                <w:i/>
                <w:iCs/>
                <w:color w:val="181818"/>
                <w:sz w:val="22"/>
              </w:rPr>
              <w:t>(Наземный, подземный, водный, воздушный.)</w:t>
            </w:r>
          </w:p>
          <w:p w14:paraId="6751DAD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функции выполняет та или иная машина?</w:t>
            </w:r>
          </w:p>
          <w:p w14:paraId="4A46334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Их видно повсюду, их видно из окон,</w:t>
            </w:r>
          </w:p>
          <w:p w14:paraId="02298F8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По улице движутся длинным потоком.</w:t>
            </w:r>
          </w:p>
          <w:p w14:paraId="0F73B6A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перевозят различные грузы —</w:t>
            </w:r>
          </w:p>
          <w:p w14:paraId="653346F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Кирпич и железо, зерно и арбузы.</w:t>
            </w:r>
          </w:p>
          <w:p w14:paraId="7B364CD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эту работу мы их полюбили,</w:t>
            </w:r>
          </w:p>
          <w:p w14:paraId="6D2ECF8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называются... </w:t>
            </w:r>
            <w:r w:rsidRPr="00463D99">
              <w:rPr>
                <w:i/>
                <w:iCs/>
                <w:color w:val="181818"/>
                <w:sz w:val="22"/>
              </w:rPr>
              <w:t>(автомобили).</w:t>
            </w:r>
          </w:p>
          <w:p w14:paraId="37DBB4B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2B0F8D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Сбор и вынос в определенное место сухих листьев, подметание дорожек.</w:t>
            </w:r>
          </w:p>
          <w:p w14:paraId="5A4755E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порядку; закреплять умение трудиться в коллективе.</w:t>
            </w:r>
          </w:p>
          <w:p w14:paraId="7DB84EA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 «</w:t>
            </w:r>
            <w:r w:rsidRPr="00463D99">
              <w:rPr>
                <w:color w:val="181818"/>
                <w:sz w:val="22"/>
              </w:rPr>
              <w:t>Цветные автомобили».</w:t>
            </w:r>
          </w:p>
          <w:p w14:paraId="22AF0AB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 xml:space="preserve">продолжать развивать двигательную активность с помощью игр </w:t>
            </w:r>
            <w:r w:rsidRPr="00463D99">
              <w:rPr>
                <w:color w:val="181818"/>
                <w:sz w:val="22"/>
              </w:rPr>
              <w:lastRenderedPageBreak/>
              <w:t>с предметами (рулями). «Лиса в курятнике». </w:t>
            </w: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умение быстро действовать по сигналу; развивать ловкость.</w:t>
            </w:r>
          </w:p>
          <w:p w14:paraId="303A7CB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работа: </w:t>
            </w:r>
            <w:r w:rsidRPr="00463D99">
              <w:rPr>
                <w:color w:val="181818"/>
                <w:sz w:val="22"/>
              </w:rPr>
              <w:t xml:space="preserve">прыжки с места на двух ногах. Цель: учить детей энергично отталкиваться и правильно </w:t>
            </w:r>
            <w:proofErr w:type="gramStart"/>
            <w:r w:rsidRPr="00463D99">
              <w:rPr>
                <w:color w:val="181818"/>
                <w:sz w:val="22"/>
              </w:rPr>
              <w:t>приземляться, 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развивать</w:t>
            </w:r>
            <w:proofErr w:type="gramEnd"/>
            <w:r w:rsidRPr="00463D99">
              <w:rPr>
                <w:color w:val="181818"/>
                <w:sz w:val="22"/>
              </w:rPr>
              <w:t xml:space="preserve"> ловкость.</w:t>
            </w:r>
          </w:p>
          <w:p w14:paraId="4ECF9D2C" w14:textId="77777777" w:rsidR="00F81E30" w:rsidRPr="00463D99" w:rsidRDefault="00463D99" w:rsidP="00245096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«Назови животное ласково».</w:t>
            </w:r>
            <w:r w:rsidRPr="00463D99">
              <w:rPr>
                <w:color w:val="181818"/>
                <w:sz w:val="22"/>
              </w:rPr>
              <w:t> Закрепление умения образовывать существительные при помощи уменьшительно-ласкательных суффиксов, развитие ловкости, быстроты реакции. </w:t>
            </w:r>
          </w:p>
        </w:tc>
      </w:tr>
      <w:tr w:rsidR="00F81E30" w:rsidRPr="0006540A" w14:paraId="608A7A74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F208" w14:textId="77777777"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8ECE1C3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F345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E30" w:rsidRPr="0006540A" w14:paraId="39FB25A7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8C8E" w14:textId="77777777"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0A51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AE97A07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E30" w:rsidRPr="0006540A" w14:paraId="3398A141" w14:textId="77777777" w:rsidTr="0024509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0451B" w14:textId="77777777" w:rsidR="00F81E30" w:rsidRPr="0006540A" w:rsidRDefault="00F81E30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7FF44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E30" w:rsidRPr="0006540A" w14:paraId="1836B8BE" w14:textId="77777777" w:rsidTr="0024509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F146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D6D97F2" w14:textId="77777777" w:rsidR="00F81E30" w:rsidRPr="0006540A" w:rsidRDefault="00F81E30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D611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DA2FD29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0D7122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75E14FB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5FBD0E7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72E1523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491CA19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A6EDC2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3A0122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589D3F5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2394A2D0" w14:textId="77777777" w:rsidR="00F81E30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F81E30" w:rsidRPr="0006540A" w14:paraId="7DDB67FB" w14:textId="77777777" w:rsidTr="0024509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06D3" w14:textId="77777777" w:rsidR="00F81E30" w:rsidRPr="0006540A" w:rsidRDefault="00F81E30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902A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E30" w:rsidRPr="0006540A" w14:paraId="39085FCA" w14:textId="77777777" w:rsidTr="0024509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086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251B8FB7" w14:textId="77777777"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F81E30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2D65197A" w14:textId="77777777" w:rsidR="00F81E30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F81E30" w:rsidRPr="0006540A">
              <w:rPr>
                <w:b/>
                <w:bCs/>
                <w:color w:val="000000"/>
                <w:lang w:val="kk-KZ"/>
              </w:rPr>
              <w:t>еятельность</w:t>
            </w:r>
            <w:r w:rsidR="00F81E30" w:rsidRPr="0006540A">
              <w:rPr>
                <w:bCs/>
                <w:color w:val="000000"/>
                <w:lang w:val="kk-KZ"/>
              </w:rPr>
              <w:t>.</w:t>
            </w:r>
          </w:p>
          <w:p w14:paraId="1A8F276D" w14:textId="77777777" w:rsidR="00F81E30" w:rsidRPr="0006540A" w:rsidRDefault="00F81E30" w:rsidP="00245096">
            <w:pPr>
              <w:rPr>
                <w:color w:val="000000"/>
              </w:rPr>
            </w:pPr>
          </w:p>
          <w:p w14:paraId="00E84CBB" w14:textId="77777777" w:rsidR="00F81E30" w:rsidRPr="0006540A" w:rsidRDefault="00F81E30" w:rsidP="00245096">
            <w:pPr>
              <w:rPr>
                <w:color w:val="000000"/>
              </w:rPr>
            </w:pPr>
          </w:p>
          <w:p w14:paraId="6AD44406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6C428CD2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50213638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2529EBC5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5446ADD8" w14:textId="77777777" w:rsidR="00F81E30" w:rsidRDefault="00F81E30" w:rsidP="00245096">
            <w:pPr>
              <w:jc w:val="both"/>
              <w:rPr>
                <w:color w:val="000000"/>
                <w:lang w:val="kk-KZ"/>
              </w:rPr>
            </w:pPr>
          </w:p>
          <w:p w14:paraId="36882A09" w14:textId="77777777" w:rsidR="00F81E30" w:rsidRDefault="00F81E30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14:paraId="20C16AB2" w14:textId="77777777" w:rsidR="00B63154" w:rsidRPr="009733B7" w:rsidRDefault="00B63154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14:paraId="3726F6D2" w14:textId="77777777" w:rsidR="00F81E30" w:rsidRPr="0006540A" w:rsidRDefault="00F81E30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AD0E" w14:textId="77777777" w:rsidR="00F81E30" w:rsidRPr="00D95CAC" w:rsidRDefault="00A56350" w:rsidP="00536F91">
            <w:pPr>
              <w:rPr>
                <w:lang w:val="kk-KZ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proofErr w:type="gramStart"/>
            <w:r w:rsidRPr="003B5AA1">
              <w:rPr>
                <w:sz w:val="21"/>
                <w:szCs w:val="21"/>
                <w:shd w:val="clear" w:color="auto" w:fill="FFFFFF"/>
              </w:rPr>
              <w:t>« Какой</w:t>
            </w:r>
            <w:proofErr w:type="gramEnd"/>
            <w:r w:rsidRPr="003B5AA1">
              <w:rPr>
                <w:sz w:val="21"/>
                <w:szCs w:val="21"/>
                <w:shd w:val="clear" w:color="auto" w:fill="FFFFFF"/>
              </w:rPr>
              <w:t xml:space="preserve"> –какие?» . Стул из </w:t>
            </w:r>
            <w:proofErr w:type="gramStart"/>
            <w:r w:rsidRPr="003B5AA1">
              <w:rPr>
                <w:sz w:val="21"/>
                <w:szCs w:val="21"/>
                <w:shd w:val="clear" w:color="auto" w:fill="FFFFFF"/>
              </w:rPr>
              <w:t>дерева,(</w:t>
            </w:r>
            <w:proofErr w:type="gramEnd"/>
            <w:r w:rsidRPr="003B5AA1">
              <w:rPr>
                <w:sz w:val="21"/>
                <w:szCs w:val="21"/>
                <w:shd w:val="clear" w:color="auto" w:fill="FFFFFF"/>
              </w:rPr>
              <w:t xml:space="preserve"> деревянный), кровать из металла( металлическая), стул из пластмассы…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D8F7" w14:textId="77777777" w:rsidR="00463D99" w:rsidRPr="00463D99" w:rsidRDefault="0017678A" w:rsidP="00463D99">
            <w:pPr>
              <w:pStyle w:val="a5"/>
              <w:rPr>
                <w:rFonts w:ascii="Times New Roman" w:hAnsi="Times New Roman" w:cs="Times New Roman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463D99" w:rsidRPr="00463D99">
              <w:rPr>
                <w:rFonts w:ascii="Times New Roman" w:hAnsi="Times New Roman" w:cs="Times New Roman"/>
              </w:rPr>
              <w:t>"В детский сад пришёл мастер по ремонту игрушек»</w:t>
            </w:r>
          </w:p>
          <w:p w14:paraId="6C8E3E5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</w:rPr>
            </w:pPr>
            <w:r w:rsidRPr="00463D9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463D99">
              <w:rPr>
                <w:rFonts w:ascii="Times New Roman" w:hAnsi="Times New Roman" w:cs="Times New Roman"/>
              </w:rPr>
              <w:t>: Подводить</w:t>
            </w:r>
            <w:proofErr w:type="gramEnd"/>
            <w:r w:rsidRPr="00463D99">
              <w:rPr>
                <w:rFonts w:ascii="Times New Roman" w:hAnsi="Times New Roman" w:cs="Times New Roman"/>
              </w:rPr>
              <w:t xml:space="preserve"> к пониманию роли в игре, активизировать коммуникативные навыки детей и диалоговую речь.</w:t>
            </w:r>
          </w:p>
          <w:p w14:paraId="27FA7BCE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4C6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8BBD899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29711C82" w14:textId="77777777" w:rsidR="00F81E30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602B" w14:textId="77777777" w:rsidR="00F81E30" w:rsidRPr="008D2FB0" w:rsidRDefault="006909F5" w:rsidP="00245096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F81E30" w:rsidRPr="008D2FB0">
              <w:rPr>
                <w:b/>
                <w:color w:val="181818"/>
                <w:sz w:val="22"/>
                <w:szCs w:val="22"/>
              </w:rPr>
              <w:t xml:space="preserve"> «</w:t>
            </w:r>
            <w:proofErr w:type="gramEnd"/>
            <w:r w:rsidR="00F81E30" w:rsidRPr="008D2FB0">
              <w:rPr>
                <w:b/>
                <w:color w:val="181818"/>
                <w:sz w:val="22"/>
                <w:szCs w:val="22"/>
              </w:rPr>
              <w:t>Кому что нужно для работы?»</w:t>
            </w:r>
          </w:p>
          <w:p w14:paraId="2CF953A0" w14:textId="77777777" w:rsidR="00F81E30" w:rsidRPr="00463D99" w:rsidRDefault="00F81E30" w:rsidP="00463D99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>Цель: побуждать детей выделять, классифицировать предметы, облегчающие труд на производстве и в быту (инструменты, приборы); обогащать представления детей о труде взрослых.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9DA4B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Style w:val="ff3"/>
              </w:rPr>
              <w:t xml:space="preserve"> 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F81E30" w:rsidRPr="0006540A" w14:paraId="2B96470F" w14:textId="77777777" w:rsidTr="00245096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9BA2" w14:textId="77777777" w:rsidR="00F81E30" w:rsidRPr="0006540A" w:rsidRDefault="00F81E30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41C3" w14:textId="77777777" w:rsidR="00F81E30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14:paraId="75719A3F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 xml:space="preserve">«Ориентировка на листе </w:t>
            </w:r>
            <w:proofErr w:type="gramStart"/>
            <w:r w:rsidRPr="00B63154">
              <w:rPr>
                <w:rFonts w:ascii="Times New Roman" w:hAnsi="Times New Roman" w:cs="Times New Roman"/>
              </w:rPr>
              <w:t>бумаги»(</w:t>
            </w:r>
            <w:proofErr w:type="gramEnd"/>
            <w:r w:rsidRPr="00B63154">
              <w:rPr>
                <w:rFonts w:ascii="Times New Roman" w:hAnsi="Times New Roman" w:cs="Times New Roman"/>
              </w:rPr>
              <w:t>ориентировка на листе бумаги: право, лево, верх, низ)</w:t>
            </w:r>
          </w:p>
          <w:p w14:paraId="22375CDF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A5C3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Гулим,Мейрим</w:t>
            </w:r>
          </w:p>
          <w:p w14:paraId="37CE0002" w14:textId="77777777"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РР. «Кто живет в домике». Учить описывать игрушку (название, цвет, части, как с ней играть).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32238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14:paraId="48A4A1D9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Дидактическая игра «Найди такие же фигуры».</w:t>
            </w:r>
          </w:p>
          <w:p w14:paraId="6EE1E40F" w14:textId="77777777"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</w:rPr>
              <w:t xml:space="preserve">Цель: учить различать и называть геометрические </w:t>
            </w:r>
            <w:proofErr w:type="spellStart"/>
            <w:proofErr w:type="gramStart"/>
            <w:r w:rsidRPr="00B63154">
              <w:rPr>
                <w:rFonts w:ascii="Times New Roman" w:hAnsi="Times New Roman" w:cs="Times New Roman"/>
              </w:rPr>
              <w:t>фигуры;сопоставлять</w:t>
            </w:r>
            <w:proofErr w:type="spellEnd"/>
            <w:proofErr w:type="gramEnd"/>
            <w:r w:rsidRPr="00B63154">
              <w:rPr>
                <w:rFonts w:ascii="Times New Roman" w:hAnsi="Times New Roman" w:cs="Times New Roman"/>
              </w:rPr>
              <w:t xml:space="preserve"> формы предметов с геометрическими образцами.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18AB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14:paraId="247A56D4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14:paraId="0461BC7D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Цель: учить определять части суток; значение слов: вчера, сегодня, завтра; называть правильно дни недели.</w:t>
            </w:r>
          </w:p>
          <w:p w14:paraId="3488C71A" w14:textId="77777777" w:rsidR="00F81E30" w:rsidRPr="00B754A3" w:rsidRDefault="00F81E30" w:rsidP="00245096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F30E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1C5B4C49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Тема: Конструирование постройки по схеме.</w:t>
            </w:r>
          </w:p>
          <w:p w14:paraId="758A4B15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Цель: Умение выполнять постройку по схеме</w:t>
            </w:r>
          </w:p>
          <w:p w14:paraId="556F582B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14:paraId="5561C6A3" w14:textId="77777777" w:rsidTr="0024509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D155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7D46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F81E30" w:rsidRPr="0006540A" w14:paraId="00058C79" w14:textId="77777777" w:rsidTr="0024509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3DBF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9CC1" w14:textId="77777777" w:rsidR="00F81E30" w:rsidRDefault="00F81E30" w:rsidP="00245096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2C81862F" w14:textId="77777777" w:rsidR="00C72753" w:rsidRPr="00C23E4B" w:rsidRDefault="00C72753" w:rsidP="00245096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«Пингвины»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«Смелые воробышки</w:t>
            </w:r>
            <w:proofErr w:type="gramStart"/>
            <w:r w:rsidR="00C23E4B">
              <w:rPr>
                <w:b/>
                <w:bCs/>
                <w:color w:val="000000"/>
                <w:shd w:val="clear" w:color="auto" w:fill="FFFFFF"/>
              </w:rPr>
              <w:t>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 «</w:t>
            </w:r>
            <w:proofErr w:type="gramEnd"/>
            <w:r w:rsidR="00C23E4B">
              <w:rPr>
                <w:b/>
                <w:bCs/>
                <w:color w:val="000000"/>
                <w:shd w:val="clear" w:color="auto" w:fill="FFFFFF"/>
              </w:rPr>
              <w:t>Кто быстрее».</w:t>
            </w:r>
          </w:p>
        </w:tc>
      </w:tr>
      <w:tr w:rsidR="00F81E30" w:rsidRPr="0006540A" w14:paraId="14B5DC5A" w14:textId="77777777" w:rsidTr="0024509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B7CD" w14:textId="77777777" w:rsidR="00F81E30" w:rsidRPr="0006540A" w:rsidRDefault="00F81E30" w:rsidP="0024509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A1602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Оформление наглядно – текстовой информации: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«Если хочешь быть здоровым – закаляйся!»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B0699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«Роль книги в речевом развитии детей»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8D413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Консультации </w:t>
            </w:r>
            <w:proofErr w:type="gramStart"/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 Береги</w:t>
            </w:r>
            <w:proofErr w:type="gramEnd"/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себя»</w:t>
            </w: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(охрана безопасности жизни – о чем можно побеседовать с ребенком)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DB75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по теме «ЗОЖ»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E967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Памятки для родителей: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«Искусство наказывать и прощать», «Как правильно общаться с детьми»</w:t>
            </w:r>
          </w:p>
        </w:tc>
      </w:tr>
    </w:tbl>
    <w:p w14:paraId="7AFD4E5E" w14:textId="77777777" w:rsidR="00536F91" w:rsidRDefault="00536F91" w:rsidP="00F81E30">
      <w:pPr>
        <w:rPr>
          <w:b/>
          <w:lang w:val="kk-KZ"/>
        </w:rPr>
      </w:pPr>
    </w:p>
    <w:p w14:paraId="62B4757D" w14:textId="77777777" w:rsidR="00536F91" w:rsidRDefault="00536F91" w:rsidP="00F81E30">
      <w:pPr>
        <w:rPr>
          <w:b/>
          <w:lang w:val="kk-KZ"/>
        </w:rPr>
      </w:pPr>
    </w:p>
    <w:p w14:paraId="400C3AAA" w14:textId="77777777" w:rsidR="00F81E30" w:rsidRDefault="00F81E30" w:rsidP="00F81E30">
      <w:pPr>
        <w:rPr>
          <w:b/>
          <w:lang w:val="kk-KZ"/>
        </w:rPr>
      </w:pPr>
    </w:p>
    <w:p w14:paraId="30336812" w14:textId="77777777"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F2C4BFD" w14:textId="77777777"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1 неделю (02-06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26C35F44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BE2CC45" w14:textId="77777777" w:rsidR="00E91B93" w:rsidRDefault="00E91B93" w:rsidP="00B63154">
      <w:pPr>
        <w:jc w:val="right"/>
        <w:rPr>
          <w:b/>
          <w:bCs/>
          <w:color w:val="000000"/>
          <w:lang w:val="kk-KZ"/>
        </w:rPr>
      </w:pPr>
    </w:p>
    <w:p w14:paraId="447F1648" w14:textId="1BB723BD" w:rsidR="00B63154" w:rsidRPr="0006540A" w:rsidRDefault="00B63154" w:rsidP="00B6315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</w:t>
      </w:r>
      <w:r w:rsidR="00567D3D">
        <w:rPr>
          <w:b/>
          <w:color w:val="000000"/>
          <w:lang w:val="kk-KZ"/>
        </w:rPr>
        <w:t>лор</w:t>
      </w:r>
      <w:r w:rsidRPr="0006540A">
        <w:rPr>
          <w:b/>
          <w:color w:val="000000"/>
          <w:lang w:val="kk-KZ"/>
        </w:rPr>
        <w:t>»</w:t>
      </w:r>
    </w:p>
    <w:p w14:paraId="5A8692C9" w14:textId="77777777" w:rsidR="00B63154" w:rsidRPr="00C301D6" w:rsidRDefault="00B63154" w:rsidP="00C301D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0279A">
        <w:rPr>
          <w:b/>
          <w:color w:val="000000"/>
          <w:lang w:val="kk-KZ"/>
        </w:rPr>
        <w:t>Устное народное творчество казахского народа</w:t>
      </w:r>
      <w:r w:rsidRPr="0006540A">
        <w:rPr>
          <w:b/>
          <w:color w:val="000000"/>
          <w:lang w:val="kk-KZ"/>
        </w:rPr>
        <w:t>».</w:t>
      </w:r>
    </w:p>
    <w:p w14:paraId="77B9FF8F" w14:textId="77777777" w:rsidR="00B63154" w:rsidRPr="00567D3D" w:rsidRDefault="00B63154" w:rsidP="00B63154">
      <w:pPr>
        <w:rPr>
          <w:b/>
          <w:color w:val="000000"/>
          <w:sz w:val="28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567D3D" w:rsidRPr="00567D3D">
        <w:rPr>
          <w:color w:val="111115"/>
          <w:sz w:val="22"/>
          <w:szCs w:val="20"/>
          <w:shd w:val="clear" w:color="auto" w:fill="FFFFFF"/>
        </w:rPr>
        <w:t>дать детям представление о традициях и особенностях быта казахского народа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;</w:t>
      </w:r>
      <w:r w:rsidR="00567D3D" w:rsidRPr="00567D3D">
        <w:rPr>
          <w:color w:val="111115"/>
          <w:sz w:val="22"/>
          <w:szCs w:val="20"/>
          <w:shd w:val="clear" w:color="auto" w:fill="FFFFFF"/>
        </w:rPr>
        <w:t>активировать и пополнять словарь детей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,с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пособствовать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культурному воспитанию, прививать дошкольникам 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увадение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к культуре казахского 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народа;развивать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мышление, интерес к традициям и культуре казахского народа; воспитывать бережное отношение к традициям и культуре казахского народа.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B63154" w:rsidRPr="0006540A" w14:paraId="15DADAD7" w14:textId="77777777" w:rsidTr="008C37C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E0949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0492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194720B8" w14:textId="77777777" w:rsidR="00B63154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F7DA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31374B33" w14:textId="77777777" w:rsidR="00B63154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03.03.2020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B7AC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72F1AA6" w14:textId="77777777" w:rsidR="00B6315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E31FE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2708F07" w14:textId="77777777"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05.03.2020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BCA65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72007023" w14:textId="77777777"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06.03.2020</w:t>
            </w:r>
          </w:p>
        </w:tc>
      </w:tr>
      <w:tr w:rsidR="00B63154" w:rsidRPr="0006540A" w14:paraId="33CEE451" w14:textId="77777777" w:rsidTr="008C37C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21C8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EA790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EF1BD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CC2DD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C8502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766C9" w14:textId="77777777" w:rsidR="00B63154" w:rsidRPr="0006540A" w:rsidRDefault="00B63154" w:rsidP="00245096">
            <w:pPr>
              <w:rPr>
                <w:color w:val="000000"/>
              </w:rPr>
            </w:pPr>
          </w:p>
        </w:tc>
      </w:tr>
      <w:tr w:rsidR="00B63154" w:rsidRPr="0006540A" w14:paraId="19EC8B74" w14:textId="77777777" w:rsidTr="0024509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D338" w14:textId="77777777" w:rsidR="00B63154" w:rsidRPr="0006540A" w:rsidRDefault="00B63154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0C8C304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0EE48B9" w14:textId="77777777" w:rsidR="00B63154" w:rsidRPr="0006540A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706893A2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76F4910E" w14:textId="77777777" w:rsidR="00B63154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</w:t>
            </w:r>
            <w:r w:rsidR="003C2945">
              <w:rPr>
                <w:bCs/>
                <w:color w:val="000000"/>
                <w:lang w:val="kk-KZ"/>
              </w:rPr>
              <w:t>гиенические процедуры</w:t>
            </w:r>
          </w:p>
          <w:p w14:paraId="1F6DB2CF" w14:textId="77777777" w:rsidR="00567D3D" w:rsidRPr="0006540A" w:rsidRDefault="00567D3D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4E717841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21F3345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E038" w14:textId="77777777" w:rsidR="00B63154" w:rsidRPr="000C18A3" w:rsidRDefault="00B63154" w:rsidP="00567D3D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67D3D"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B63154" w:rsidRPr="0006540A" w14:paraId="0AD653D5" w14:textId="77777777" w:rsidTr="008C37C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EA314" w14:textId="77777777" w:rsidR="00B63154" w:rsidRPr="0006540A" w:rsidRDefault="00B63154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0A1D" w14:textId="77777777" w:rsidR="00B63154" w:rsidRPr="00567D3D" w:rsidRDefault="00567D3D" w:rsidP="00245096">
            <w:pPr>
              <w:shd w:val="clear" w:color="auto" w:fill="FFFFFF"/>
            </w:pPr>
            <w:r w:rsidRPr="00567D3D">
              <w:rPr>
                <w:color w:val="181818"/>
                <w:sz w:val="22"/>
                <w:szCs w:val="22"/>
                <w:shd w:val="clear" w:color="auto" w:fill="FFFFFF"/>
              </w:rPr>
              <w:t>Беседа «Обычаи и традиции казахского народа». ... Когда в дом приходят гости, всегда накрыт дастархан. -Казахский народ почитает и уважает старших</w:t>
            </w:r>
            <w:r w:rsidR="00B63154" w:rsidRPr="00567D3D">
              <w:rPr>
                <w:color w:val="000000"/>
                <w:sz w:val="22"/>
                <w:szCs w:val="22"/>
              </w:rPr>
              <w:t>               </w:t>
            </w:r>
            <w:r w:rsidR="00B63154" w:rsidRPr="00567D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B7D4" w14:textId="77777777" w:rsidR="00B63154" w:rsidRPr="00567D3D" w:rsidRDefault="00567D3D" w:rsidP="0024509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9D2" w14:textId="77777777"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П/и: Каз нар. игра «</w:t>
            </w:r>
            <w:proofErr w:type="spellStart"/>
            <w:r w:rsidRPr="00567D3D">
              <w:rPr>
                <w:color w:val="181818"/>
                <w:sz w:val="22"/>
                <w:szCs w:val="22"/>
              </w:rPr>
              <w:t>Орамал</w:t>
            </w:r>
            <w:proofErr w:type="spellEnd"/>
            <w:r w:rsidRPr="00567D3D">
              <w:rPr>
                <w:color w:val="181818"/>
                <w:sz w:val="22"/>
                <w:szCs w:val="22"/>
              </w:rPr>
              <w:t>»</w:t>
            </w:r>
          </w:p>
          <w:p w14:paraId="60A993E8" w14:textId="77777777"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14:paraId="649C0438" w14:textId="77777777" w:rsidR="00B63154" w:rsidRPr="00567D3D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C97C" w14:textId="77777777"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45F07E87" w14:textId="77777777"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CAC6" w14:textId="77777777"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14:paraId="5599DD94" w14:textId="77777777"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154" w:rsidRPr="0006540A" w14:paraId="7C4C0BA6" w14:textId="77777777" w:rsidTr="0024509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B66B" w14:textId="77777777" w:rsidR="00B63154" w:rsidRPr="0006540A" w:rsidRDefault="00B63154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0EDF" w14:textId="77777777" w:rsidR="00E10CEC" w:rsidRDefault="00B63154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E10CEC">
              <w:rPr>
                <w:b/>
                <w:bCs/>
                <w:color w:val="000000"/>
              </w:rPr>
              <w:t>1</w:t>
            </w:r>
            <w:r w:rsidR="004078DE">
              <w:rPr>
                <w:b/>
                <w:bCs/>
                <w:color w:val="000000"/>
              </w:rPr>
              <w:t>3</w:t>
            </w:r>
          </w:p>
          <w:p w14:paraId="3CE85F5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ноги врозь, платочек в обеих</w:t>
            </w:r>
          </w:p>
          <w:p w14:paraId="399EA71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14:paraId="167DA57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14:paraId="6D421E0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14:paraId="1C86AA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14:paraId="7553D74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     Д – 5-6 раз.</w:t>
            </w:r>
          </w:p>
          <w:p w14:paraId="2C76F0A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правой руке.</w:t>
            </w:r>
          </w:p>
          <w:p w14:paraId="69FBD8B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14:paraId="7DB5C35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4113B8C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3-4 – то же, влево.          Д – 4 раза.</w:t>
            </w:r>
          </w:p>
          <w:p w14:paraId="2CA53C0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у груди.</w:t>
            </w:r>
          </w:p>
          <w:p w14:paraId="59FBE0A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14:paraId="2EE6754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14:paraId="5A2D31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14:paraId="12DE5FF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 Д – 5 раз.</w:t>
            </w:r>
          </w:p>
          <w:p w14:paraId="78149CE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обеих</w:t>
            </w:r>
          </w:p>
          <w:p w14:paraId="49D38A9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14:paraId="5379239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 1 – присесть, платочек вперед;</w:t>
            </w:r>
          </w:p>
          <w:p w14:paraId="6956418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   Д – 5 раз.</w:t>
            </w:r>
          </w:p>
          <w:p w14:paraId="2D1D89D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.: ноги врозь, платочек в правой руке.</w:t>
            </w:r>
          </w:p>
          <w:p w14:paraId="613D480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14:paraId="07022A3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14:paraId="791A2D62" w14:textId="77777777" w:rsidR="00B6315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B63154" w:rsidRPr="0006540A" w14:paraId="7FF18916" w14:textId="77777777" w:rsidTr="0024509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D3AC" w14:textId="77777777" w:rsidR="00B63154" w:rsidRPr="0006540A" w:rsidRDefault="00B63154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2469" w14:textId="77777777" w:rsidR="00B63154" w:rsidRPr="0082587A" w:rsidRDefault="00B63154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63154" w:rsidRPr="0006540A" w14:paraId="3DFC7034" w14:textId="77777777" w:rsidTr="0024509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12FD" w14:textId="77777777"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95679CE" w14:textId="77777777"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C474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C37C8" w:rsidRPr="0006540A" w14:paraId="607E7A8D" w14:textId="77777777" w:rsidTr="008C37C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6178" w14:textId="77777777" w:rsidR="008C37C8" w:rsidRPr="0006540A" w:rsidRDefault="008C37C8" w:rsidP="0024509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059F" w14:textId="77777777"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shd w:val="clear" w:color="auto" w:fill="FFFFFF"/>
              </w:rPr>
              <w:t xml:space="preserve"> «Накроем стол к чаю» Цель: ввести в словарь названия предметов посуды, учить находить названные предметы среди прочих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741C" w14:textId="77777777"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3DB9" w14:textId="77777777" w:rsidR="00D903C1" w:rsidRDefault="00D903C1" w:rsidP="00EC3064">
            <w:pPr>
              <w:pStyle w:val="a5"/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</w:pPr>
            <w:r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Дидактическая игра</w:t>
            </w:r>
            <w:r w:rsidR="008C37C8"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:</w:t>
            </w:r>
          </w:p>
          <w:p w14:paraId="5318BD18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proofErr w:type="gramStart"/>
            <w:r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«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Казахская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домашняя утварь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771B2838" w14:textId="77777777" w:rsidR="00245096" w:rsidRPr="00EC3064" w:rsidRDefault="00245096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D8C3" w14:textId="77777777"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</w:rPr>
              <w:t xml:space="preserve">Дидактическая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1A1A1A" w:themeColor="background1" w:themeShade="1A"/>
              </w:rPr>
              <w:t>игра: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Юрта</w:t>
            </w:r>
            <w:proofErr w:type="spell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- сувенир»</w:t>
            </w:r>
          </w:p>
          <w:p w14:paraId="04A2AAC1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>Цель</w:t>
            </w:r>
            <w:proofErr w:type="gramStart"/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: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детей с орнаментом, украшающим юрту («бараний рог», «цветок тюльпана»)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4F87" w14:textId="77777777"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Дидактическая игра:</w:t>
            </w:r>
            <w:r w:rsidR="008C37C8"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 xml:space="preserve">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«Казахский национальный фольклор»</w:t>
            </w:r>
          </w:p>
          <w:p w14:paraId="3560EEB2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Цель: </w:t>
            </w:r>
          </w:p>
          <w:p w14:paraId="62B1F7DB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 xml:space="preserve">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 детей с казахскими сказками, загадками, стихами, пословицами-поговорками</w:t>
            </w:r>
          </w:p>
        </w:tc>
      </w:tr>
      <w:tr w:rsidR="00B63154" w:rsidRPr="0006540A" w14:paraId="701046D2" w14:textId="77777777" w:rsidTr="008C37C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065EF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EC3858D" w14:textId="77777777"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DE7324A" w14:textId="77777777" w:rsidR="00B63154" w:rsidRPr="0006540A" w:rsidRDefault="00B63154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980FFF9" w14:textId="77777777" w:rsidR="00B63154" w:rsidRPr="0006540A" w:rsidRDefault="00B63154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CB0C" w14:textId="77777777" w:rsidR="008C37C8" w:rsidRPr="008C37C8" w:rsidRDefault="008C37C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21C2722A" w14:textId="77777777" w:rsidR="008C37C8" w:rsidRPr="00B26DCC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«Тюбетейка дедушки»</w:t>
            </w:r>
          </w:p>
          <w:p w14:paraId="3BA270D4" w14:textId="77777777" w:rsidR="008C37C8" w:rsidRPr="008C37C8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Уметь украшать казахский национальный мужской головной убор тюбетейку </w:t>
            </w:r>
            <w:r w:rsidRPr="008C37C8">
              <w:rPr>
                <w:rFonts w:ascii="Times New Roman" w:hAnsi="Times New Roman" w:cs="Times New Roman"/>
                <w:szCs w:val="24"/>
              </w:rPr>
              <w:t>–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узорами. Привить любовь, интерес к национальному изобразительному искусству, чувствовать гамму красок, их ритмичность в узорах и их цветовое соответствие. Прививать эстетический вкус, уметь воспринимать красоту узоров.</w:t>
            </w:r>
          </w:p>
          <w:p w14:paraId="61CF3800" w14:textId="77777777" w:rsidR="008C37C8" w:rsidRDefault="008C37C8" w:rsidP="008C37C8">
            <w:pPr>
              <w:ind w:right="-79"/>
              <w:rPr>
                <w:b/>
                <w:lang w:val="kk-KZ"/>
              </w:rPr>
            </w:pPr>
          </w:p>
          <w:p w14:paraId="65A440AC" w14:textId="77777777"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37C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6951FD2B" w14:textId="77777777"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«Без углов и без дверей стоит дом среди степей»</w:t>
            </w:r>
          </w:p>
          <w:p w14:paraId="096A500A" w14:textId="77777777" w:rsidR="00B63154" w:rsidRPr="00914E59" w:rsidRDefault="00071F89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lastRenderedPageBreak/>
              <w:t>Цель:</w:t>
            </w:r>
            <w:r w:rsidRPr="008C37C8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составление рассказа о предмете. Формировать умение правильно употреблять слова. Обогатить названиями национальных предметов, обогащать речь словами, связанными с национальным жилищем казахов. Формировать чувства доброт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ы. Развивать речь, мышление.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D34F2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A35134A" w14:textId="77777777" w:rsidR="0023042A" w:rsidRDefault="0023042A" w:rsidP="0023042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Упражнять в ходьбе и беге между предметами, врассыпную с остановкой по сигналу воспитателя; развивать ловкость в беге, не задевать за предметы; повторить упражнения в прыжках; разучить игровые упражнения с мячом.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Учить переползать через скамейку в чередовании с ходьбой; развивать умение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метать мешочки в вертикальную цель левой рукой. </w:t>
            </w:r>
          </w:p>
          <w:p w14:paraId="0131BC87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6C1A34D2" w14:textId="77777777" w:rsidR="008C37C8" w:rsidRPr="0098177A" w:rsidRDefault="008C37C8" w:rsidP="008C37C8">
            <w:pPr>
              <w:rPr>
                <w:rFonts w:eastAsia="Calibri"/>
                <w:b/>
                <w:lang w:val="kk-KZ"/>
              </w:rPr>
            </w:pPr>
            <w:r w:rsidRPr="008C37C8">
              <w:rPr>
                <w:rFonts w:eastAsia="Calibri"/>
                <w:b/>
                <w:sz w:val="22"/>
              </w:rPr>
              <w:t>Драма</w:t>
            </w:r>
          </w:p>
          <w:p w14:paraId="44695BD1" w14:textId="77777777" w:rsidR="008C37C8" w:rsidRPr="008C37C8" w:rsidRDefault="008C37C8" w:rsidP="008C37C8">
            <w:r w:rsidRPr="008C37C8">
              <w:rPr>
                <w:rFonts w:eastAsia="Calibri"/>
                <w:sz w:val="22"/>
              </w:rPr>
              <w:t xml:space="preserve"> </w:t>
            </w:r>
            <w:r w:rsidRPr="008C37C8">
              <w:rPr>
                <w:b/>
                <w:sz w:val="22"/>
                <w:lang w:val="kk-KZ"/>
              </w:rPr>
              <w:t xml:space="preserve">Тема:  чтение сказки "Спор животных" </w:t>
            </w:r>
            <w:r w:rsidRPr="008C37C8">
              <w:rPr>
                <w:sz w:val="22"/>
              </w:rP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  <w:r w:rsidRPr="008C37C8">
              <w:rPr>
                <w:sz w:val="22"/>
                <w:lang w:val="kk-KZ"/>
              </w:rPr>
              <w:t xml:space="preserve"> </w:t>
            </w:r>
            <w:r w:rsidRPr="008C37C8">
              <w:rPr>
                <w:sz w:val="22"/>
              </w:rPr>
              <w:t>самостоятельную связную речь. Воспитывать добро.</w:t>
            </w:r>
          </w:p>
          <w:p w14:paraId="18F44C27" w14:textId="77777777" w:rsidR="00B63154" w:rsidRPr="00E25918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24D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9055B66" w14:textId="77777777" w:rsidR="008C37C8" w:rsidRPr="008C37C8" w:rsidRDefault="008C37C8" w:rsidP="00941E72">
            <w:pPr>
              <w:ind w:right="-79"/>
              <w:rPr>
                <w:rFonts w:eastAsia="Calibri"/>
                <w:b/>
              </w:rPr>
            </w:pPr>
            <w:r w:rsidRPr="008C37C8">
              <w:rPr>
                <w:rFonts w:eastAsia="Calibri"/>
                <w:b/>
                <w:sz w:val="22"/>
              </w:rPr>
              <w:t xml:space="preserve">Тема: «В гостях у </w:t>
            </w:r>
            <w:proofErr w:type="spellStart"/>
            <w:r w:rsidRPr="008C37C8">
              <w:rPr>
                <w:rFonts w:eastAsia="Calibri"/>
                <w:b/>
                <w:sz w:val="22"/>
              </w:rPr>
              <w:t>аже</w:t>
            </w:r>
            <w:proofErr w:type="spellEnd"/>
            <w:r w:rsidRPr="008C37C8">
              <w:rPr>
                <w:rFonts w:eastAsia="Calibri"/>
                <w:b/>
                <w:sz w:val="22"/>
              </w:rPr>
              <w:t>»</w:t>
            </w:r>
          </w:p>
          <w:p w14:paraId="3D90308C" w14:textId="77777777" w:rsidR="008C37C8" w:rsidRPr="008C37C8" w:rsidRDefault="008C37C8" w:rsidP="008C37C8">
            <w:pPr>
              <w:spacing w:line="252" w:lineRule="auto"/>
            </w:pPr>
            <w:proofErr w:type="gramStart"/>
            <w:r w:rsidRPr="008C37C8">
              <w:rPr>
                <w:rFonts w:eastAsia="Calibri"/>
                <w:b/>
                <w:sz w:val="22"/>
              </w:rPr>
              <w:t>Цель:</w:t>
            </w:r>
            <w:r w:rsidRPr="008C37C8">
              <w:rPr>
                <w:rFonts w:eastAsia="Calibri"/>
                <w:sz w:val="22"/>
              </w:rPr>
              <w:t xml:space="preserve">  </w:t>
            </w:r>
            <w:r w:rsidRPr="008C37C8">
              <w:rPr>
                <w:sz w:val="22"/>
              </w:rPr>
              <w:t>Закрепить</w:t>
            </w:r>
            <w:proofErr w:type="gramEnd"/>
            <w:r w:rsidRPr="008C37C8">
              <w:rPr>
                <w:sz w:val="22"/>
              </w:rPr>
              <w:t xml:space="preserve"> навыки порядкового счета (в пределах 5). Различать количественный и порядковый счет. Закрепить </w:t>
            </w:r>
            <w:proofErr w:type="gramStart"/>
            <w:r w:rsidRPr="008C37C8">
              <w:rPr>
                <w:sz w:val="22"/>
              </w:rPr>
              <w:t>умение  правильно</w:t>
            </w:r>
            <w:proofErr w:type="gramEnd"/>
            <w:r w:rsidRPr="008C37C8">
              <w:rPr>
                <w:sz w:val="22"/>
              </w:rPr>
              <w:t xml:space="preserve"> отвечать: «сколько?», «какой  по счету?».  Соотносить количество предметов с цифрой.</w:t>
            </w:r>
          </w:p>
          <w:p w14:paraId="5FA33231" w14:textId="77777777" w:rsidR="008C37C8" w:rsidRPr="008C37C8" w:rsidRDefault="008C37C8" w:rsidP="008C37C8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szCs w:val="24"/>
              </w:rPr>
              <w:t>Продолжать учить различать понятия «влево», «вправо». Воспитывать трудолюбие</w:t>
            </w:r>
          </w:p>
          <w:p w14:paraId="12C958A5" w14:textId="77777777" w:rsidR="00B63154" w:rsidRPr="00914E59" w:rsidRDefault="00B63154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515A796C" w14:textId="77777777"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6F10904" w14:textId="77777777"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F39DB2" w14:textId="77777777"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7F574D5" w14:textId="77777777"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C793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CE83516" w14:textId="77777777" w:rsidR="0023042A" w:rsidRDefault="0023042A" w:rsidP="0023042A">
            <w:pPr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  <w:lang w:val="kk-KZ"/>
              </w:rPr>
              <w:t>2.</w:t>
            </w:r>
            <w:r>
              <w:rPr>
                <w:rFonts w:eastAsia="Calibri"/>
                <w:bCs/>
              </w:rPr>
              <w:t xml:space="preserve">Учить переползать через скамейку в чередовании с ходьбой; развивать умение метать мешочки в вертикальную цель левой рукой. </w:t>
            </w:r>
            <w:r>
              <w:rPr>
                <w:rFonts w:eastAsia="Calibri"/>
                <w:bCs/>
                <w:lang w:val="kk-KZ"/>
              </w:rPr>
              <w:t xml:space="preserve"> </w:t>
            </w:r>
            <w:r>
              <w:rPr>
                <w:rFonts w:eastAsia="Calibri"/>
                <w:bCs/>
              </w:rPr>
              <w:t>Учить ходить и бегать по наклонному бревну; совершенствовать умение переползать через скамейку в чередовании с ходьбой</w:t>
            </w:r>
            <w:r>
              <w:rPr>
                <w:rFonts w:eastAsia="Calibri"/>
                <w:bCs/>
                <w:lang w:val="kk-KZ"/>
              </w:rPr>
              <w:t>.</w:t>
            </w:r>
          </w:p>
          <w:p w14:paraId="634948EF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0D7FDEA8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7D8D80BC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3890A4DB" w14:textId="77777777" w:rsidR="008C37C8" w:rsidRDefault="008C37C8" w:rsidP="008C37C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20114971" w14:textId="77777777" w:rsidR="008C37C8" w:rsidRDefault="008C37C8" w:rsidP="008C37C8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</w:rPr>
              <w:lastRenderedPageBreak/>
              <w:t xml:space="preserve"> </w:t>
            </w:r>
            <w:r>
              <w:rPr>
                <w:b/>
                <w:lang w:val="kk-KZ"/>
              </w:rPr>
              <w:t>Тема: «Украшаем юрту»</w:t>
            </w:r>
          </w:p>
          <w:p w14:paraId="523B2C65" w14:textId="77777777" w:rsidR="008C37C8" w:rsidRPr="00EC3064" w:rsidRDefault="008C37C8" w:rsidP="008C37C8">
            <w:pPr>
              <w:numPr>
                <w:ilvl w:val="0"/>
                <w:numId w:val="31"/>
              </w:numPr>
              <w:spacing w:after="150"/>
              <w:ind w:left="0"/>
              <w:rPr>
                <w:rFonts w:ascii="Arial" w:hAnsi="Arial"/>
                <w:color w:val="000000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EC3064">
              <w:rPr>
                <w:color w:val="000000"/>
                <w:sz w:val="22"/>
              </w:rPr>
              <w:t>Научить детей составлять и располагать орнамент на силуэте юрты. Познакомить с казахским орнаментом.</w:t>
            </w:r>
            <w:r w:rsidRPr="00EC3064">
              <w:rPr>
                <w:rFonts w:ascii="Arial" w:hAnsi="Arial"/>
                <w:color w:val="000000"/>
                <w:sz w:val="22"/>
              </w:rPr>
              <w:t xml:space="preserve"> </w:t>
            </w:r>
            <w:r w:rsidRPr="00EC3064">
              <w:rPr>
                <w:color w:val="000000"/>
                <w:sz w:val="22"/>
              </w:rPr>
              <w:t>Развивать навыки работы с пластилином; чувство ритма и цвета.</w:t>
            </w:r>
            <w:r w:rsidRPr="00EC3064">
              <w:rPr>
                <w:rFonts w:ascii="Arial" w:hAnsi="Arial"/>
                <w:color w:val="000000"/>
                <w:sz w:val="22"/>
              </w:rPr>
              <w:t xml:space="preserve"> </w:t>
            </w:r>
            <w:r w:rsidRPr="00EC3064">
              <w:rPr>
                <w:color w:val="000000"/>
                <w:sz w:val="22"/>
              </w:rPr>
              <w:t>Воспитывать интерес к казахскому народному творчеству.</w:t>
            </w:r>
          </w:p>
          <w:p w14:paraId="43230F4F" w14:textId="77777777" w:rsidR="00EC3064" w:rsidRDefault="00EC3064" w:rsidP="00EC3064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14:paraId="330F23C4" w14:textId="77777777" w:rsidR="00EC3064" w:rsidRPr="00EC3064" w:rsidRDefault="00EC3064" w:rsidP="00EC3064">
            <w:pPr>
              <w:ind w:left="-108" w:right="-108" w:firstLine="108"/>
              <w:rPr>
                <w:rFonts w:eastAsia="Calibri"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</w:t>
            </w:r>
            <w:r w:rsidRPr="00EC3064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:</w:t>
            </w:r>
            <w:r w:rsidRPr="00EC3064">
              <w:rPr>
                <w:rFonts w:ascii="Helvetica" w:hAnsi="Helvetica" w:cs="Helvetica"/>
                <w:b/>
                <w:bCs/>
                <w:i/>
                <w:iCs/>
                <w:color w:val="333333"/>
                <w:sz w:val="19"/>
                <w:szCs w:val="21"/>
                <w:shd w:val="clear" w:color="auto" w:fill="FFFFFF"/>
              </w:rPr>
              <w:t xml:space="preserve"> 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Казахские национальные традиции</w:t>
            </w:r>
          </w:p>
          <w:p w14:paraId="66DBD66A" w14:textId="77777777" w:rsidR="00B63154" w:rsidRPr="00E25918" w:rsidRDefault="00EC3064" w:rsidP="00EC3064">
            <w:pPr>
              <w:rPr>
                <w:lang w:val="kk-KZ"/>
              </w:rPr>
            </w:pPr>
            <w:r w:rsidRPr="00EC3064">
              <w:rPr>
                <w:rFonts w:eastAsia="Calibri"/>
                <w:bCs/>
                <w:sz w:val="22"/>
                <w:szCs w:val="22"/>
                <w:shd w:val="clear" w:color="auto" w:fill="FFFFFF"/>
                <w:lang w:val="kk-KZ"/>
              </w:rPr>
              <w:t>Цель: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Познакомить детей с казахскими национальными традициями и обычаями. Расширит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ь и укрепить знание о казахских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proofErr w:type="gram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национальных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обрядах</w:t>
            </w:r>
            <w:proofErr w:type="gram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«Бесике салу», «</w:t>
            </w:r>
            <w:proofErr w:type="spell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тысау</w:t>
            </w:r>
            <w:proofErr w:type="spell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кесу</w:t>
            </w:r>
            <w:proofErr w:type="spell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». Привить интерес к ка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захским национальным </w:t>
            </w:r>
            <w:proofErr w:type="spellStart"/>
            <w:proofErr w:type="gramStart"/>
            <w:r>
              <w:rPr>
                <w:bCs/>
                <w:iCs/>
                <w:sz w:val="22"/>
                <w:szCs w:val="22"/>
                <w:shd w:val="clear" w:color="auto" w:fill="FFFFFF"/>
              </w:rPr>
              <w:t>традициям.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Воспитывать</w:t>
            </w:r>
            <w:proofErr w:type="spellEnd"/>
            <w:proofErr w:type="gram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любовь и уважение к обрядам и культуре казахского народа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93E6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5DFADE7" w14:textId="77777777" w:rsidR="0023042A" w:rsidRDefault="0023042A" w:rsidP="0023042A">
            <w:r>
              <w:rPr>
                <w:lang w:val="kk-KZ"/>
              </w:rPr>
              <w:t>3.</w:t>
            </w:r>
            <w:r>
              <w:t>Учить лазать по гимнастической стенке 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14:paraId="211F5E79" w14:textId="77777777" w:rsidR="0023042A" w:rsidRDefault="0023042A" w:rsidP="0023042A">
            <w:pPr>
              <w:jc w:val="both"/>
              <w:rPr>
                <w:lang w:val="kk-KZ"/>
              </w:rPr>
            </w:pPr>
            <w:r>
              <w:t xml:space="preserve"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</w:t>
            </w:r>
            <w:r>
              <w:lastRenderedPageBreak/>
              <w:t>чередующим шагом. Закрепить умение метать предметы на дальность.</w:t>
            </w:r>
          </w:p>
          <w:p w14:paraId="4B77FCA2" w14:textId="77777777" w:rsidR="0023042A" w:rsidRDefault="0023042A" w:rsidP="0023042A">
            <w:pPr>
              <w:jc w:val="both"/>
              <w:rPr>
                <w:lang w:val="kk-KZ"/>
              </w:rPr>
            </w:pPr>
          </w:p>
          <w:p w14:paraId="5523A0ED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52E18847" w14:textId="77777777"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3135E003" w14:textId="77777777"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7ADFB338" w14:textId="77777777" w:rsidR="00EC3064" w:rsidRDefault="00EC3064" w:rsidP="00EC3064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72EB6D44" w14:textId="77777777" w:rsidR="00EC3064" w:rsidRDefault="00EC3064" w:rsidP="00EC3064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b/>
                <w:lang w:val="kk-KZ"/>
              </w:rPr>
              <w:t>Тема: «В гостях у Аже  в юрте»</w:t>
            </w:r>
          </w:p>
          <w:p w14:paraId="4CCBC8B5" w14:textId="77777777" w:rsidR="00EC3064" w:rsidRDefault="00EC3064" w:rsidP="00EC3064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EC3064">
              <w:rPr>
                <w:sz w:val="22"/>
                <w:lang w:val="kk-KZ"/>
              </w:rPr>
              <w:t>продолжать знакомить с казахской юртой- домом. Обогащать представления о том, что сейчас люди живут в разных домах, а раньше в Казахстане жили в теплой, удобной и переносной казахской юрте- доме юрта разбирается, её можно перевозить на новое место и быстро собирать. Показать убранство юрты в традициях казахского народа. Познакомить детей спердметами казахской национальной одежды. Воспитывать интерес к народно- прикладному искуству Казахстана.</w:t>
            </w:r>
          </w:p>
          <w:p w14:paraId="0F9ED3C8" w14:textId="77777777"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B2F5767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238E9A7" w14:textId="77777777"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688057" w14:textId="77777777" w:rsidR="00B63154" w:rsidRPr="00914E59" w:rsidRDefault="00B63154" w:rsidP="00245096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B63154" w:rsidRPr="0006540A" w14:paraId="6771CE37" w14:textId="77777777" w:rsidTr="008C37C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9CF7D" w14:textId="77777777" w:rsidR="00B63154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B19C926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8F5F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</w:rPr>
              <w:t>Наблюдение за птицами на участке детского сада</w:t>
            </w:r>
          </w:p>
          <w:p w14:paraId="28F6FDD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</w:rPr>
              <w:t>Цель:  учить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узнавать и различать птиц по оперению, размеру, голосу; развивать наблюдательность, память; воспитывать доброжелательное отношение к птицам.</w:t>
            </w:r>
          </w:p>
          <w:p w14:paraId="2673E74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П/и «ПТИЧКА, РАЗ! ПТИЧКА, ДВА!»</w:t>
            </w:r>
          </w:p>
          <w:p w14:paraId="477CA36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</w:rPr>
              <w:t>Цель:  научить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детей выполнять движения, счета.</w:t>
            </w:r>
          </w:p>
          <w:p w14:paraId="13947B23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</w:rPr>
              <w:t xml:space="preserve">Индивидуальная работа по ФИЗО </w:t>
            </w:r>
            <w:r w:rsidRPr="00EC3064">
              <w:rPr>
                <w:rFonts w:ascii="Times New Roman" w:hAnsi="Times New Roman" w:cs="Times New Roman"/>
                <w:lang w:val="kk-KZ"/>
              </w:rPr>
              <w:t>-</w:t>
            </w:r>
            <w:r w:rsidRPr="00EC3064">
              <w:rPr>
                <w:rFonts w:ascii="Times New Roman" w:hAnsi="Times New Roman" w:cs="Times New Roman"/>
              </w:rPr>
              <w:t>Прыжки вверх с места.</w:t>
            </w:r>
          </w:p>
          <w:p w14:paraId="4244985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5C9575B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  <w:b/>
              </w:rPr>
              <w:t>Труд</w:t>
            </w:r>
            <w:r w:rsidRPr="00EC3064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EC3064">
              <w:rPr>
                <w:rFonts w:ascii="Times New Roman" w:hAnsi="Times New Roman" w:cs="Times New Roman"/>
              </w:rPr>
              <w:t>уборка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снега с веранды</w:t>
            </w:r>
          </w:p>
          <w:p w14:paraId="6CD27A3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 xml:space="preserve">Цель: воспитывать положительное отношение к труду; ответственность при </w:t>
            </w:r>
            <w:proofErr w:type="gramStart"/>
            <w:r w:rsidRPr="00EC3064">
              <w:rPr>
                <w:rFonts w:ascii="Times New Roman" w:hAnsi="Times New Roman" w:cs="Times New Roman"/>
              </w:rPr>
              <w:t>выполнении  поручений</w:t>
            </w:r>
            <w:proofErr w:type="gramEnd"/>
            <w:r w:rsidRPr="00EC3064">
              <w:rPr>
                <w:rFonts w:ascii="Times New Roman" w:hAnsi="Times New Roman" w:cs="Times New Roman"/>
              </w:rPr>
              <w:t>.</w:t>
            </w:r>
          </w:p>
          <w:p w14:paraId="61A8B1A1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C3064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  <w:p w14:paraId="1FB35950" w14:textId="77777777" w:rsidR="00B63154" w:rsidRPr="00087B91" w:rsidRDefault="00B63154" w:rsidP="00245096">
            <w:pPr>
              <w:pStyle w:val="a5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E761426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уборочными машинами</w:t>
            </w:r>
          </w:p>
          <w:p w14:paraId="52EFD79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 xml:space="preserve"> расширять знания о роли машин в выполнении трудоемких работ, особенностях их строения; - закреплять умение находить изображение машин по </w:t>
            </w:r>
            <w:proofErr w:type="gramStart"/>
            <w:r w:rsidRPr="00EC3064">
              <w:rPr>
                <w:rFonts w:ascii="Times New Roman" w:hAnsi="Times New Roman" w:cs="Times New Roman"/>
              </w:rPr>
              <w:t>описанию;-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воспитывать интерес к технике, уважение к труду взрослых.</w:t>
            </w:r>
          </w:p>
          <w:p w14:paraId="562E70E7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рудовая деятельность:</w:t>
            </w:r>
          </w:p>
          <w:p w14:paraId="4EAE3ED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Сбор на участке сухих листьев, веток, погрузка их на носилки.</w:t>
            </w:r>
          </w:p>
          <w:p w14:paraId="0DAD675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>приучать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 xml:space="preserve"> к чистоте и </w:t>
            </w:r>
            <w:proofErr w:type="spellStart"/>
            <w:r w:rsidRPr="00EC3064">
              <w:rPr>
                <w:rFonts w:ascii="Times New Roman" w:hAnsi="Times New Roman" w:cs="Times New Roman"/>
              </w:rPr>
              <w:t>порядку;вызывать</w:t>
            </w:r>
            <w:proofErr w:type="spellEnd"/>
            <w:r w:rsidRPr="00EC3064">
              <w:rPr>
                <w:rFonts w:ascii="Times New Roman" w:hAnsi="Times New Roman" w:cs="Times New Roman"/>
              </w:rPr>
              <w:t xml:space="preserve"> желание трудиться в коллективе, доводить начатое дело до конца.</w:t>
            </w:r>
          </w:p>
          <w:p w14:paraId="50616485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435A10D7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«Кто самый меткий?», «</w:t>
            </w:r>
            <w:proofErr w:type="spellStart"/>
            <w:r w:rsidRPr="00EC3064">
              <w:rPr>
                <w:rFonts w:ascii="Times New Roman" w:hAnsi="Times New Roman" w:cs="Times New Roman"/>
              </w:rPr>
              <w:t>Догони</w:t>
            </w:r>
            <w:proofErr w:type="gramStart"/>
            <w:r w:rsidRPr="00EC3064">
              <w:rPr>
                <w:rFonts w:ascii="Times New Roman" w:hAnsi="Times New Roman" w:cs="Times New Roman"/>
              </w:rPr>
              <w:t>».Цель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>: развивать самостоятельность в организации подвижных игр, меткость, ловкость, умение соблюдать правила.</w:t>
            </w:r>
          </w:p>
          <w:p w14:paraId="7144EFB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7CADBAC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14:paraId="2FE3B9E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 xml:space="preserve">Цель: закреплять умение пролезать и подлезать в </w:t>
            </w:r>
            <w:proofErr w:type="spellStart"/>
            <w:r w:rsidRPr="00EC3064">
              <w:rPr>
                <w:rFonts w:ascii="Times New Roman" w:hAnsi="Times New Roman" w:cs="Times New Roman"/>
              </w:rPr>
              <w:t>воротики</w:t>
            </w:r>
            <w:proofErr w:type="spellEnd"/>
            <w:r w:rsidRPr="00EC3064">
              <w:rPr>
                <w:rFonts w:ascii="Times New Roman" w:hAnsi="Times New Roman" w:cs="Times New Roman"/>
              </w:rPr>
              <w:t>.</w:t>
            </w:r>
          </w:p>
          <w:p w14:paraId="4E601A74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14:paraId="57E3A2D0" w14:textId="77777777" w:rsidR="00B63154" w:rsidRPr="00EC3064" w:rsidRDefault="00B63154" w:rsidP="00245096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E9FB2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голубями</w:t>
            </w:r>
          </w:p>
          <w:p w14:paraId="7553D43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Цели:</w:t>
            </w:r>
          </w:p>
          <w:p w14:paraId="2C020B4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— расширять знания о внешнем виде птиц, их повадках и среде обитания;</w:t>
            </w:r>
          </w:p>
          <w:p w14:paraId="6577FBB5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- формировать реальные представления о жизни птиц.</w:t>
            </w:r>
          </w:p>
          <w:p w14:paraId="4700493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710488A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Коллективная очистка участка от остатков снега и мусора.</w:t>
            </w:r>
          </w:p>
          <w:p w14:paraId="55FA92A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приучать к чистоте и порядку на участке.</w:t>
            </w:r>
          </w:p>
          <w:p w14:paraId="08D90EC7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0A18904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«Догони голубя».</w:t>
            </w:r>
          </w:p>
          <w:p w14:paraId="6B64DA0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ловкость, быстроту (бежать по сигналу, не оглядываясь назад).</w:t>
            </w:r>
          </w:p>
          <w:p w14:paraId="170D024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«Совушка».</w:t>
            </w:r>
          </w:p>
          <w:p w14:paraId="691D3F6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учить начинать движение по сигналу, при ускорении темпа делать более частые шаги, энергичные движения рук.</w:t>
            </w:r>
          </w:p>
          <w:p w14:paraId="22170613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6850D9B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14:paraId="00BC76D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упражнять в подскоках на месте с поворотами направо, налево, вокруг себя.</w:t>
            </w:r>
          </w:p>
          <w:p w14:paraId="59286654" w14:textId="77777777"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</w:t>
            </w:r>
            <w:r w:rsidR="00550832">
              <w:rPr>
                <w:rFonts w:ascii="Times New Roman" w:hAnsi="Times New Roman" w:cs="Times New Roman"/>
                <w:b/>
                <w:bCs/>
              </w:rPr>
              <w:t>ьные игры с выносным материалом</w:t>
            </w:r>
            <w:r w:rsidR="0055083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EA9C4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 </w:t>
            </w:r>
            <w:r w:rsidR="00EC3064" w:rsidRPr="00EC3064">
              <w:rPr>
                <w:rFonts w:ascii="Times New Roman" w:hAnsi="Times New Roman" w:cs="Times New Roman"/>
              </w:rPr>
              <w:t>за специальной техникой (мусоровоз)</w:t>
            </w:r>
          </w:p>
          <w:p w14:paraId="2C79329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Цели: закреплять и расширять знания о роли техники на разных этапах строительства, о профессии строителя; воспитывать чувство уважения к труду взрослых.</w:t>
            </w:r>
          </w:p>
          <w:p w14:paraId="4096C81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14:paraId="7385D54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Помощь взрослым в посадке деревьев (подержать деревце, полить его после посадки).</w:t>
            </w:r>
          </w:p>
          <w:p w14:paraId="7054830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показать пример уважительного отношения к труду и природе.</w:t>
            </w:r>
          </w:p>
          <w:p w14:paraId="753362D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игры:</w:t>
            </w:r>
          </w:p>
          <w:p w14:paraId="4F645821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«У медведя во бору».</w:t>
            </w:r>
          </w:p>
          <w:p w14:paraId="5795CB7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быстро двигаться по сигналу.</w:t>
            </w:r>
          </w:p>
          <w:p w14:paraId="28ABA07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«Подбрось — поймай».</w:t>
            </w:r>
          </w:p>
          <w:p w14:paraId="5B39032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движения.</w:t>
            </w:r>
          </w:p>
          <w:p w14:paraId="353BA36D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работа:</w:t>
            </w:r>
          </w:p>
          <w:p w14:paraId="4BF94A6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Ходьба по бревну.</w:t>
            </w:r>
          </w:p>
          <w:p w14:paraId="35A898B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держать равновесие.</w:t>
            </w:r>
          </w:p>
          <w:p w14:paraId="1FF7F7B5" w14:textId="77777777" w:rsidR="00EC306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14:paraId="06E68FF5" w14:textId="77777777"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D5C21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почками тополя</w:t>
            </w:r>
          </w:p>
          <w:p w14:paraId="25344BA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C3064">
              <w:rPr>
                <w:rFonts w:ascii="Times New Roman" w:hAnsi="Times New Roman" w:cs="Times New Roman"/>
              </w:rPr>
              <w:t>Цели:продолжать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 xml:space="preserve"> знакомство с деревьями на </w:t>
            </w:r>
            <w:proofErr w:type="spellStart"/>
            <w:r w:rsidRPr="00EC3064">
              <w:rPr>
                <w:rFonts w:ascii="Times New Roman" w:hAnsi="Times New Roman" w:cs="Times New Roman"/>
              </w:rPr>
              <w:t>участке;формировать</w:t>
            </w:r>
            <w:proofErr w:type="spellEnd"/>
            <w:r w:rsidRPr="00EC3064">
              <w:rPr>
                <w:rFonts w:ascii="Times New Roman" w:hAnsi="Times New Roman" w:cs="Times New Roman"/>
              </w:rPr>
              <w:t xml:space="preserve"> представления о том, что почка — домик для листочка.</w:t>
            </w:r>
          </w:p>
          <w:p w14:paraId="62484F6A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0B1B835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Наведение порядка на участке, сбор веток и старых листьев.</w:t>
            </w:r>
          </w:p>
          <w:p w14:paraId="398AF87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способствовать желанию трудиться сообща, испытывать радость от общения друг с другом.</w:t>
            </w:r>
          </w:p>
          <w:p w14:paraId="236B1F9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5FA6967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«Добеги и прыгни», «Кто скорее добежит по дорожке».</w:t>
            </w:r>
          </w:p>
          <w:p w14:paraId="14E7A4E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14:paraId="15AD2E6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2FDAA12E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Улучшение техники ходьбы по бревну.</w:t>
            </w:r>
          </w:p>
          <w:p w14:paraId="7166212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навыки равновесия в ходьбе по бревну.</w:t>
            </w:r>
          </w:p>
          <w:p w14:paraId="76138F6A" w14:textId="77777777"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B63154" w:rsidRPr="0006540A" w14:paraId="6F783196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5CD" w14:textId="77777777"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0648399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5ADC5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63154" w:rsidRPr="0006540A" w14:paraId="1448EECA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2B38" w14:textId="77777777"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FA8F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131F321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63154" w:rsidRPr="0006540A" w14:paraId="14A98837" w14:textId="77777777" w:rsidTr="0024509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D7EE5" w14:textId="77777777" w:rsidR="00B63154" w:rsidRPr="0006540A" w:rsidRDefault="00B63154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9E3EB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63154" w:rsidRPr="0006540A" w14:paraId="2D34E576" w14:textId="77777777" w:rsidTr="0024509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514A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14:paraId="66CA5D45" w14:textId="77777777" w:rsidR="00B63154" w:rsidRPr="0006540A" w:rsidRDefault="00B63154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14A7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64A3CC8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90AB71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B1E1564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0C276DBB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5FA94E96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7D38BE69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04EDADE5" w14:textId="77777777" w:rsidR="00B6315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B63154" w:rsidRPr="0006540A" w14:paraId="1454BD08" w14:textId="77777777" w:rsidTr="0024509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AD57" w14:textId="77777777" w:rsidR="00B63154" w:rsidRPr="0006540A" w:rsidRDefault="00B63154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DBC3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63154" w:rsidRPr="0006540A" w14:paraId="18D45867" w14:textId="77777777" w:rsidTr="008C37C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92AF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8DBEE96" w14:textId="77777777"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6315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85CAE01" w14:textId="77777777" w:rsidR="00B63154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6315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168C6170" w14:textId="77777777" w:rsidR="00B63154" w:rsidRPr="0006540A" w:rsidRDefault="00B63154" w:rsidP="00245096">
            <w:pPr>
              <w:rPr>
                <w:color w:val="000000"/>
              </w:rPr>
            </w:pPr>
          </w:p>
          <w:p w14:paraId="2282CFF2" w14:textId="77777777" w:rsidR="00B63154" w:rsidRPr="0006540A" w:rsidRDefault="00B63154" w:rsidP="00245096">
            <w:pPr>
              <w:rPr>
                <w:color w:val="000000"/>
              </w:rPr>
            </w:pPr>
          </w:p>
          <w:p w14:paraId="0F702A9E" w14:textId="77777777" w:rsidR="00B63154" w:rsidRPr="0006540A" w:rsidRDefault="00B63154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AF9C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23A0E710" w14:textId="77777777"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4854F5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«Помоги Буратино».</w:t>
            </w:r>
          </w:p>
          <w:p w14:paraId="6ECD2029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4E57AC72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детей,определять  цвет и рисунок на картинке.</w:t>
            </w:r>
          </w:p>
          <w:p w14:paraId="147F6C74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видеть силуэт слона и курочки в запутанных картинах.</w:t>
            </w:r>
          </w:p>
          <w:p w14:paraId="77706C36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последовательность цифр</w:t>
            </w:r>
            <w:r>
              <w:rPr>
                <w:lang w:val="kk-KZ"/>
              </w:rPr>
              <w:t xml:space="preserve"> от 1 до 5</w:t>
            </w:r>
            <w:r w:rsidRPr="009B5C64">
              <w:rPr>
                <w:lang w:val="kk-KZ"/>
              </w:rPr>
              <w:t>.</w:t>
            </w:r>
          </w:p>
          <w:p w14:paraId="2EF45E29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рисовать линии от одной цифре к другой.</w:t>
            </w:r>
          </w:p>
          <w:p w14:paraId="6FCD1F30" w14:textId="77777777" w:rsidR="00B63154" w:rsidRPr="004854F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5B8A" w14:textId="77777777" w:rsidR="00550832" w:rsidRPr="00550832" w:rsidRDefault="0017678A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>Сюжетно-ролевая игра:</w:t>
            </w:r>
            <w:r w:rsidR="00B63154" w:rsidRPr="00F86D38">
              <w:t> </w:t>
            </w:r>
            <w:r w:rsidR="00550832"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="00550832"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14:paraId="45EE9493" w14:textId="77777777" w:rsidR="00550832" w:rsidRPr="00550832" w:rsidRDefault="00550832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14:paraId="6CC6A444" w14:textId="77777777" w:rsidR="00B63154" w:rsidRPr="0009580C" w:rsidRDefault="00B63154" w:rsidP="0024509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AEE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4B79B00D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663B30C" w14:textId="77777777" w:rsidR="00B6315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A26A" w14:textId="77777777" w:rsidR="00B63154" w:rsidRPr="00A9018D" w:rsidRDefault="00B63154" w:rsidP="00245096">
            <w:pPr>
              <w:pStyle w:val="c14"/>
              <w:rPr>
                <w:lang w:val="kk-KZ"/>
              </w:rPr>
            </w:pPr>
            <w:r w:rsidRPr="00852247">
              <w:rPr>
                <w:rStyle w:val="a3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9018D">
              <w:t>«Я – водитель»</w:t>
            </w:r>
            <w:r>
              <w:rPr>
                <w:lang w:val="kk-KZ"/>
              </w:rPr>
              <w:t xml:space="preserve"> Цель</w:t>
            </w:r>
            <w:r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61D2" w14:textId="77777777" w:rsidR="00550832" w:rsidRPr="00550832" w:rsidRDefault="00B63154" w:rsidP="00550832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="00550832"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="00550832"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="00550832"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="00550832"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="00550832"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="00550832"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3944A0A9" w14:textId="77777777" w:rsidR="00B63154" w:rsidRPr="00F86D3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B63154" w:rsidRPr="0006540A" w14:paraId="352A80AC" w14:textId="77777777" w:rsidTr="008C37C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1533" w14:textId="77777777" w:rsidR="00B63154" w:rsidRPr="0006540A" w:rsidRDefault="00B63154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1EB2" w14:textId="77777777" w:rsidR="00B63154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14:paraId="12884BFD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DAAA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Айша,Даниил</w:t>
            </w:r>
          </w:p>
          <w:p w14:paraId="20EC769D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14:paraId="2A8F2A1F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14:paraId="514FACDF" w14:textId="77777777" w:rsidR="00B63154" w:rsidRPr="000D7BA9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B708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Аяна,Милана</w:t>
            </w:r>
          </w:p>
          <w:p w14:paraId="5525ADCF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BA70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Миралина,Жасмин</w:t>
            </w:r>
          </w:p>
          <w:p w14:paraId="3BC2252B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«Чего больше». Цель: закреплять умение определять количество предметов (сравнивать) методом наложения и приложения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AB3B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Бекнур,Зарина</w:t>
            </w:r>
          </w:p>
          <w:p w14:paraId="276DAA49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B63154" w:rsidRPr="0006540A" w14:paraId="7606AC3E" w14:textId="77777777" w:rsidTr="0024509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0B4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262A" w14:textId="77777777" w:rsidR="00B63154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  <w:p w14:paraId="1AFCF9C5" w14:textId="77777777" w:rsidR="00831483" w:rsidRPr="0006540A" w:rsidRDefault="00831483" w:rsidP="00245096">
            <w:pPr>
              <w:rPr>
                <w:color w:val="000000"/>
              </w:rPr>
            </w:pPr>
          </w:p>
        </w:tc>
      </w:tr>
      <w:tr w:rsidR="00B63154" w:rsidRPr="0006540A" w14:paraId="382A557A" w14:textId="77777777" w:rsidTr="0024509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B0C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6549" w14:textId="77777777" w:rsidR="00B63154" w:rsidRDefault="00B63154" w:rsidP="00F110DD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</w:t>
            </w:r>
            <w:r w:rsidR="00F110DD">
              <w:rPr>
                <w:lang w:val="kk-KZ"/>
              </w:rPr>
              <w:t>культуре своего народа.</w:t>
            </w:r>
          </w:p>
          <w:p w14:paraId="043674C5" w14:textId="77777777" w:rsidR="00831483" w:rsidRPr="00C23E4B" w:rsidRDefault="00831483" w:rsidP="00F110DD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«Охотники и зайцы»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«Зевака»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«Мяч водящему».</w:t>
            </w:r>
          </w:p>
        </w:tc>
      </w:tr>
      <w:tr w:rsidR="00B63154" w:rsidRPr="0006540A" w14:paraId="24C04A33" w14:textId="77777777" w:rsidTr="008C37C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DEDBB" w14:textId="77777777" w:rsidR="00B63154" w:rsidRPr="0006540A" w:rsidRDefault="00B63154" w:rsidP="0024509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F28D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6EA70055" w14:textId="77777777" w:rsidR="00B63154" w:rsidRPr="000D7BA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B96A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7109C6C9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BFE77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0FFDCF02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B46E9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40DC218D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EDF2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105840F2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FEB4889" w14:textId="77777777" w:rsidR="005A7A74" w:rsidRDefault="005A7A74" w:rsidP="00550832">
      <w:pPr>
        <w:jc w:val="center"/>
        <w:rPr>
          <w:b/>
          <w:bCs/>
          <w:color w:val="000000"/>
          <w:lang w:val="kk-KZ"/>
        </w:rPr>
      </w:pPr>
    </w:p>
    <w:p w14:paraId="004AB0F3" w14:textId="77777777" w:rsidR="0098177A" w:rsidRDefault="0098177A" w:rsidP="00550832">
      <w:pPr>
        <w:jc w:val="center"/>
        <w:rPr>
          <w:b/>
          <w:bCs/>
          <w:color w:val="000000"/>
          <w:lang w:val="kk-KZ"/>
        </w:rPr>
      </w:pPr>
    </w:p>
    <w:p w14:paraId="4C731372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75BDECF4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238547D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60DFF07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31FD6B30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6205DA64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59812E3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061938CE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0A4DC01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F98C970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43749492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6A74786F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13D1A89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49092EB3" w14:textId="77777777" w:rsidR="00CA6B80" w:rsidRDefault="00CA6B80" w:rsidP="00E91B93">
      <w:pPr>
        <w:rPr>
          <w:b/>
          <w:bCs/>
          <w:color w:val="000000"/>
          <w:lang w:val="kk-KZ"/>
        </w:rPr>
      </w:pPr>
    </w:p>
    <w:p w14:paraId="005165CB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4DBACB47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121534EB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529BE03B" w14:textId="77777777"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40F60E80" w14:textId="77777777"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(10-13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35B0AB4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76E8E3E" w14:textId="1753BDD0" w:rsidR="00E91B93" w:rsidRDefault="00E91B93" w:rsidP="00550832">
      <w:pPr>
        <w:jc w:val="right"/>
        <w:rPr>
          <w:b/>
          <w:bCs/>
          <w:color w:val="000000"/>
          <w:lang w:val="kk-KZ"/>
        </w:rPr>
      </w:pPr>
    </w:p>
    <w:p w14:paraId="52D57CE1" w14:textId="1F4CD4DD" w:rsidR="00550832" w:rsidRPr="0006540A" w:rsidRDefault="00E91B93" w:rsidP="00E91B93">
      <w:pPr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 w:rsidR="00550832" w:rsidRPr="0006540A">
        <w:rPr>
          <w:color w:val="000000"/>
          <w:lang w:val="kk-KZ"/>
        </w:rPr>
        <w:t xml:space="preserve">Тема блок: </w:t>
      </w:r>
      <w:r w:rsidR="00550832">
        <w:rPr>
          <w:b/>
          <w:color w:val="000000"/>
          <w:lang w:val="kk-KZ"/>
        </w:rPr>
        <w:t>«Традиции и фольклор</w:t>
      </w:r>
      <w:r w:rsidR="00550832" w:rsidRPr="0006540A">
        <w:rPr>
          <w:b/>
          <w:color w:val="000000"/>
          <w:lang w:val="kk-KZ"/>
        </w:rPr>
        <w:t>»</w:t>
      </w:r>
    </w:p>
    <w:p w14:paraId="6324AA77" w14:textId="77777777" w:rsidR="00550832" w:rsidRDefault="00550832" w:rsidP="00550832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Народ источник и</w:t>
      </w:r>
      <w:r w:rsidR="00C0279A">
        <w:rPr>
          <w:b/>
          <w:color w:val="000000"/>
          <w:lang w:val="kk-KZ"/>
        </w:rPr>
        <w:t>скусства</w:t>
      </w:r>
      <w:r w:rsidRPr="0006540A">
        <w:rPr>
          <w:b/>
          <w:color w:val="000000"/>
          <w:lang w:val="kk-KZ"/>
        </w:rPr>
        <w:t>».</w:t>
      </w:r>
    </w:p>
    <w:p w14:paraId="10AC7232" w14:textId="77777777" w:rsidR="00550832" w:rsidRPr="00627110" w:rsidRDefault="00550832" w:rsidP="00550832">
      <w:pPr>
        <w:rPr>
          <w:b/>
          <w:color w:val="000000"/>
          <w:sz w:val="22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627110" w:rsidRPr="00627110">
        <w:rPr>
          <w:color w:val="000000"/>
          <w:sz w:val="22"/>
          <w:szCs w:val="28"/>
          <w:shd w:val="clear" w:color="auto" w:fill="FFFFFF"/>
        </w:rPr>
        <w:t>познакомить детей с разнообразием народного искусства, художественных промыслов (игрушки, утварь, одежда, предметы быта), различными видами материалов. Учить применять полученный опыт в декоративном изображении, украшать плоские и объёмные формы, создавать декоративные изображения различными способами. Воспитывать любовь и бережное отношение к произведениям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550832" w:rsidRPr="0006540A" w14:paraId="2D07F72E" w14:textId="77777777" w:rsidTr="0056115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5AF45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1D25D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1D3033FF" w14:textId="77777777" w:rsidR="00550832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77AED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1A43C645" w14:textId="77777777" w:rsidR="00550832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9F552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3FE523BB" w14:textId="77777777" w:rsidR="00550832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887B6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A9B3598" w14:textId="77777777"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F850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2939E4B7" w14:textId="77777777"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13.03.2020</w:t>
            </w:r>
          </w:p>
        </w:tc>
      </w:tr>
      <w:tr w:rsidR="00550832" w:rsidRPr="0006540A" w14:paraId="5301D732" w14:textId="77777777" w:rsidTr="0056115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6A1E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DC289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E01C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3996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F7CD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31D0" w14:textId="77777777" w:rsidR="00550832" w:rsidRPr="0006540A" w:rsidRDefault="00550832" w:rsidP="00561156">
            <w:pPr>
              <w:rPr>
                <w:color w:val="000000"/>
              </w:rPr>
            </w:pPr>
          </w:p>
        </w:tc>
      </w:tr>
      <w:tr w:rsidR="00550832" w:rsidRPr="0006540A" w14:paraId="5E0FF55B" w14:textId="77777777" w:rsidTr="0056115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82D1" w14:textId="77777777" w:rsidR="00550832" w:rsidRPr="0006540A" w:rsidRDefault="00550832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A0C43BF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738FDC96" w14:textId="77777777" w:rsidR="00550832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710E5D67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4F221C72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6AAA2E22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1DB8BDB3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53522C5B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127C7EF8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4D1FB6C0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54B2C89A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9C6A884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B15D" w14:textId="77777777" w:rsidR="00550832" w:rsidRPr="000C18A3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50832" w:rsidRPr="0006540A" w14:paraId="1F3A051F" w14:textId="77777777" w:rsidTr="0056115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48338" w14:textId="77777777" w:rsidR="00550832" w:rsidRPr="0006540A" w:rsidRDefault="00550832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C90B" w14:textId="77777777" w:rsidR="00550832" w:rsidRPr="00567D3D" w:rsidRDefault="00550832" w:rsidP="00561156">
            <w:pPr>
              <w:shd w:val="clear" w:color="auto" w:fill="FFFFFF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F92B3" w14:textId="77777777"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9F7E" w14:textId="77777777" w:rsidR="00550832" w:rsidRPr="00567D3D" w:rsidRDefault="00D903C1" w:rsidP="00561156">
            <w:pPr>
              <w:rPr>
                <w:color w:val="181818"/>
              </w:rPr>
            </w:pPr>
            <w:r w:rsidRPr="00FE49DC">
              <w:rPr>
                <w:b/>
              </w:rPr>
              <w:t>Подвижная игра:</w:t>
            </w:r>
            <w:r w:rsidRPr="006D0EB4">
              <w:t xml:space="preserve"> </w:t>
            </w:r>
            <w:r w:rsidR="00550832" w:rsidRPr="00567D3D">
              <w:rPr>
                <w:color w:val="181818"/>
                <w:sz w:val="22"/>
                <w:szCs w:val="22"/>
              </w:rPr>
              <w:t>Каз нар. игра «</w:t>
            </w:r>
            <w:proofErr w:type="spellStart"/>
            <w:r w:rsidR="00550832" w:rsidRPr="00567D3D">
              <w:rPr>
                <w:color w:val="181818"/>
                <w:sz w:val="22"/>
                <w:szCs w:val="22"/>
              </w:rPr>
              <w:t>Орамал</w:t>
            </w:r>
            <w:proofErr w:type="spellEnd"/>
            <w:r w:rsidR="00550832" w:rsidRPr="00567D3D">
              <w:rPr>
                <w:color w:val="181818"/>
                <w:sz w:val="22"/>
                <w:szCs w:val="22"/>
              </w:rPr>
              <w:t>»</w:t>
            </w:r>
          </w:p>
          <w:p w14:paraId="32425CAC" w14:textId="77777777" w:rsidR="00550832" w:rsidRPr="00567D3D" w:rsidRDefault="00550832" w:rsidP="00561156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14:paraId="36E9F94B" w14:textId="77777777"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7EAC" w14:textId="77777777" w:rsidR="00550832" w:rsidRPr="00627110" w:rsidRDefault="00550832" w:rsidP="0056115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27110">
              <w:rPr>
                <w:color w:val="000000"/>
                <w:sz w:val="22"/>
              </w:rPr>
              <w:t>Самостоятельная деятельность детей в игровом уголке.</w:t>
            </w:r>
          </w:p>
          <w:p w14:paraId="25C170D1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BDB9" w14:textId="77777777" w:rsidR="00627110" w:rsidRDefault="006909F5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627110">
              <w:rPr>
                <w:rFonts w:ascii="OpenSans" w:hAnsi="OpenSans"/>
                <w:color w:val="000000"/>
                <w:sz w:val="22"/>
                <w:szCs w:val="22"/>
              </w:rPr>
              <w:t xml:space="preserve"> «</w:t>
            </w:r>
            <w:proofErr w:type="gramEnd"/>
            <w:r w:rsidR="00627110">
              <w:rPr>
                <w:rFonts w:ascii="OpenSans" w:hAnsi="OpenSans"/>
                <w:color w:val="000000"/>
                <w:sz w:val="22"/>
                <w:szCs w:val="22"/>
              </w:rPr>
              <w:t>Что относится?»</w:t>
            </w:r>
            <w:r w:rsid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14:paraId="08A813BD" w14:textId="77777777" w:rsidR="00627110" w:rsidRPr="00627110" w:rsidRDefault="00627110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элементы юрты и казахского костюма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14:paraId="3309EF9C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14:paraId="3AB3F91B" w14:textId="77777777" w:rsidTr="0056115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3AC0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8BFA" w14:textId="77777777"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13</w:t>
            </w:r>
          </w:p>
          <w:p w14:paraId="2273C07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ноги врозь, платочек в обеих</w:t>
            </w:r>
          </w:p>
          <w:p w14:paraId="4DAAD25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14:paraId="2D5365C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14:paraId="7373B8B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14:paraId="39830E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14:paraId="73DA427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     Д – 5-6 раз.</w:t>
            </w:r>
          </w:p>
          <w:p w14:paraId="1734406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правой руке.</w:t>
            </w:r>
          </w:p>
          <w:p w14:paraId="4A973E0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14:paraId="27337C7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7D3BC17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3-4 – то же, влево.          Д – 4 раза.</w:t>
            </w:r>
          </w:p>
          <w:p w14:paraId="7879EE4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у груди.</w:t>
            </w:r>
          </w:p>
          <w:p w14:paraId="78B8451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14:paraId="5040191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14:paraId="461054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14:paraId="7B88E8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 Д – 5 раз.</w:t>
            </w:r>
          </w:p>
          <w:p w14:paraId="4E57440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обеих</w:t>
            </w:r>
          </w:p>
          <w:p w14:paraId="04D8C43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14:paraId="0AED24E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присесть, платочек вперед;</w:t>
            </w:r>
          </w:p>
          <w:p w14:paraId="46ACF24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   Д – 5 раз.</w:t>
            </w:r>
          </w:p>
          <w:p w14:paraId="73D86C0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.: ноги врозь, платочек в правой руке.</w:t>
            </w:r>
          </w:p>
          <w:p w14:paraId="50B4621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14:paraId="3324E73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14:paraId="29C66240" w14:textId="77777777" w:rsidR="00550832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550832" w:rsidRPr="0006540A" w14:paraId="44C53A63" w14:textId="77777777" w:rsidTr="0056115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6211" w14:textId="77777777" w:rsidR="00550832" w:rsidRPr="0006540A" w:rsidRDefault="00550832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F72D" w14:textId="77777777" w:rsidR="00550832" w:rsidRPr="0082587A" w:rsidRDefault="00550832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50832" w:rsidRPr="0006540A" w14:paraId="15EF11D3" w14:textId="77777777" w:rsidTr="0056115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B4EA" w14:textId="77777777"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6EF263C0" w14:textId="77777777"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A86C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50832" w:rsidRPr="0006540A" w14:paraId="0FED0DAF" w14:textId="77777777" w:rsidTr="0056115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9649" w14:textId="77777777" w:rsidR="00550832" w:rsidRPr="0006540A" w:rsidRDefault="00550832" w:rsidP="0056115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11EB2" w14:textId="77777777" w:rsidR="00550832" w:rsidRPr="00245096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38B00" w14:textId="77777777" w:rsidR="00550832" w:rsidRPr="00245096" w:rsidRDefault="006909F5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50832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4E0C" w14:textId="77777777"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Казахская домашняя утварь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7E271466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67894" w14:textId="77777777"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50832"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 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Юрта - сувенир»</w:t>
            </w:r>
          </w:p>
          <w:p w14:paraId="768C926A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>Цель</w:t>
            </w:r>
            <w:proofErr w:type="gramStart"/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: 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</w:t>
            </w:r>
            <w:proofErr w:type="gramEnd"/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детей с орнаментом, украшающим юрту («бараний рог», «цветок тюльпана»)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9E5BF" w14:textId="77777777" w:rsidR="00627110" w:rsidRPr="00627110" w:rsidRDefault="006909F5" w:rsidP="00627110">
            <w:pPr>
              <w:pStyle w:val="a4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 xml:space="preserve">«Собери орнамент» </w:t>
            </w:r>
            <w:proofErr w:type="gramStart"/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( в</w:t>
            </w:r>
            <w:proofErr w:type="gramEnd"/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 xml:space="preserve"> парах)</w:t>
            </w:r>
            <w:r w:rsid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 xml:space="preserve"> 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разрезную картинку с изображением орнамента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14:paraId="074F7FF8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</w:p>
        </w:tc>
      </w:tr>
      <w:tr w:rsidR="00550832" w:rsidRPr="0006540A" w14:paraId="354D67E9" w14:textId="77777777" w:rsidTr="0056115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2BC15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79662C5F" w14:textId="77777777"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FC121EF" w14:textId="77777777" w:rsidR="00550832" w:rsidRPr="0006540A" w:rsidRDefault="00550832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0F3FBD8C" w14:textId="77777777" w:rsidR="00550832" w:rsidRPr="0006540A" w:rsidRDefault="00550832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750AB" w14:textId="77777777" w:rsidR="00627110" w:rsidRPr="00627110" w:rsidRDefault="00627110" w:rsidP="00627110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</w:p>
          <w:p w14:paraId="7FBE7B6C" w14:textId="77777777" w:rsidR="00071F89" w:rsidRDefault="00071F89" w:rsidP="00071F89">
            <w:pPr>
              <w:rPr>
                <w:rFonts w:eastAsia="Calibri"/>
                <w:b/>
              </w:rPr>
            </w:pPr>
          </w:p>
          <w:p w14:paraId="4991CD21" w14:textId="77777777" w:rsidR="00071F89" w:rsidRDefault="00071F89" w:rsidP="00071F89">
            <w:pPr>
              <w:rPr>
                <w:rFonts w:eastAsia="Calibri"/>
                <w:b/>
              </w:rPr>
            </w:pPr>
          </w:p>
          <w:p w14:paraId="79773E3B" w14:textId="77777777" w:rsidR="00550832" w:rsidRDefault="00550832" w:rsidP="00561156">
            <w:pPr>
              <w:ind w:right="-79"/>
              <w:rPr>
                <w:b/>
                <w:lang w:val="kk-KZ"/>
              </w:rPr>
            </w:pPr>
          </w:p>
          <w:p w14:paraId="6E9B5611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B519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BCD61B6" w14:textId="77777777" w:rsidR="00327335" w:rsidRDefault="00327335" w:rsidP="00327335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Повторить ходьбу с высоким подниманием колен; упражнять в равновесии, развивая координацию движений; перебрасывание мячей в шеренгах; развивать ловкость.</w:t>
            </w:r>
          </w:p>
          <w:p w14:paraId="412A76F5" w14:textId="77777777" w:rsidR="00327335" w:rsidRDefault="00327335" w:rsidP="00327335">
            <w:r>
              <w:t xml:space="preserve">Учить выполнять кружение с закрытыми глазами </w:t>
            </w:r>
          </w:p>
          <w:p w14:paraId="152267F4" w14:textId="77777777" w:rsidR="00327335" w:rsidRDefault="00327335" w:rsidP="00327335">
            <w:r>
              <w:t xml:space="preserve">(с остановкой и выполнением фигур); закрепить умение прыжков с разбега с целью достать предмет, </w:t>
            </w:r>
            <w:r>
              <w:lastRenderedPageBreak/>
              <w:t xml:space="preserve">подвешенный на 25-30 см; перебрасывание мяча друг другу снизу. </w:t>
            </w:r>
          </w:p>
          <w:p w14:paraId="63FAB209" w14:textId="77777777" w:rsidR="00F52A87" w:rsidRPr="00327335" w:rsidRDefault="00F52A87" w:rsidP="00F52A87">
            <w:pPr>
              <w:rPr>
                <w:rFonts w:eastAsia="Calibri"/>
                <w:b/>
              </w:rPr>
            </w:pPr>
          </w:p>
          <w:p w14:paraId="238CFE87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30D5329" w14:textId="77777777" w:rsidR="00627110" w:rsidRDefault="00627110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613C4F18" w14:textId="77777777" w:rsidR="00627110" w:rsidRPr="00627110" w:rsidRDefault="00627110" w:rsidP="00627110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«Казахская национальная одежда»</w:t>
            </w:r>
          </w:p>
          <w:p w14:paraId="61B327A7" w14:textId="77777777" w:rsidR="00627110" w:rsidRPr="00627110" w:rsidRDefault="00627110" w:rsidP="00627110">
            <w:pPr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>познакомить с национальной одеждой (тюбетейка, платье в сборку, камзол, чапан) и особенностями её украшения. Закреплять умение находить сходство и различие в предметах одежды. Обогащать словарный запас, развивать разговорную речь, мышление, память. Воспитывать бережное отношение к предметам одежды, уважение к труду портнихи.</w:t>
            </w:r>
          </w:p>
          <w:p w14:paraId="31052D00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C3217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93A7512" w14:textId="77777777" w:rsidR="00627110" w:rsidRPr="00627110" w:rsidRDefault="00627110" w:rsidP="006271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627110">
              <w:rPr>
                <w:rFonts w:eastAsia="Calibri"/>
                <w:b/>
                <w:bCs/>
                <w:sz w:val="22"/>
              </w:rPr>
              <w:t>«Весеннее джайлау»</w:t>
            </w:r>
          </w:p>
          <w:p w14:paraId="12AA0FC7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rFonts w:eastAsia="Calibri"/>
                <w:b/>
                <w:bCs/>
                <w:sz w:val="22"/>
              </w:rPr>
              <w:t>Цель</w:t>
            </w:r>
            <w:proofErr w:type="gramStart"/>
            <w:r w:rsidRPr="00627110">
              <w:rPr>
                <w:rFonts w:eastAsia="Calibri"/>
                <w:b/>
                <w:bCs/>
                <w:sz w:val="22"/>
              </w:rPr>
              <w:t xml:space="preserve">: </w:t>
            </w:r>
            <w:r w:rsidRPr="00627110">
              <w:rPr>
                <w:sz w:val="22"/>
              </w:rPr>
              <w:t>Учить</w:t>
            </w:r>
            <w:proofErr w:type="gramEnd"/>
            <w:r w:rsidRPr="00627110">
              <w:rPr>
                <w:sz w:val="22"/>
              </w:rPr>
              <w:t xml:space="preserve"> соотносить цифру с количеством предметов.</w:t>
            </w:r>
          </w:p>
          <w:p w14:paraId="212C0FC6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устанавливать равенство групп предметов независимо от их пространственного расположения.</w:t>
            </w:r>
          </w:p>
          <w:p w14:paraId="3265E789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отгадывать математические загадки.</w:t>
            </w:r>
          </w:p>
          <w:p w14:paraId="0A704CFD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сравнивать предметы разных размеров по величине.</w:t>
            </w:r>
          </w:p>
          <w:p w14:paraId="11462DB3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lastRenderedPageBreak/>
              <w:t xml:space="preserve">Учить выделять признаки сходства </w:t>
            </w:r>
            <w:proofErr w:type="gramStart"/>
            <w:r w:rsidRPr="00627110">
              <w:rPr>
                <w:sz w:val="22"/>
              </w:rPr>
              <w:t>разных  предметов</w:t>
            </w:r>
            <w:proofErr w:type="gramEnd"/>
            <w:r w:rsidRPr="00627110">
              <w:rPr>
                <w:sz w:val="22"/>
              </w:rPr>
              <w:t xml:space="preserve"> и объединять их по этому признаку.</w:t>
            </w:r>
          </w:p>
          <w:p w14:paraId="4C53F0D0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Развивать умение решать логические задачи на установление закономерностей, мелкую моторику рук.</w:t>
            </w:r>
          </w:p>
          <w:p w14:paraId="4B4A2BA9" w14:textId="77777777" w:rsidR="00627110" w:rsidRPr="00627110" w:rsidRDefault="00627110" w:rsidP="00627110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27110">
              <w:rPr>
                <w:rFonts w:ascii="Times New Roman" w:hAnsi="Times New Roman" w:cs="Times New Roman"/>
                <w:szCs w:val="24"/>
              </w:rPr>
              <w:t>Воспитывать умение помогать друг другу.</w:t>
            </w:r>
          </w:p>
          <w:p w14:paraId="7779D2E6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79CBFF6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37D0453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1BDAB1" w14:textId="77777777" w:rsidR="00550832" w:rsidRPr="00914E59" w:rsidRDefault="00550832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DA17991" w14:textId="77777777" w:rsidR="00550832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6C16B2C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93300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E6673CB" w14:textId="77777777" w:rsidR="00327335" w:rsidRDefault="00327335" w:rsidP="00327335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выполнять бросание мяча вверх одной рукой (не менее 8–10 раз); закрепить умение выполнять прыжки с разбега с целью достать предмет, подвешенный на 25-30 см; кружение с закрытыми глазами (с остановкой и выполнением фигур</w:t>
            </w:r>
            <w:r>
              <w:rPr>
                <w:lang w:val="kk-KZ"/>
              </w:rPr>
              <w:t xml:space="preserve">. </w:t>
            </w:r>
          </w:p>
          <w:p w14:paraId="1B75290F" w14:textId="77777777" w:rsidR="00327335" w:rsidRDefault="00327335" w:rsidP="00627110">
            <w:pPr>
              <w:rPr>
                <w:rFonts w:eastAsia="Calibri"/>
                <w:b/>
                <w:lang w:val="kk-KZ"/>
              </w:rPr>
            </w:pPr>
          </w:p>
          <w:p w14:paraId="78B4F704" w14:textId="77777777" w:rsidR="00627110" w:rsidRDefault="00627110" w:rsidP="0062711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14:paraId="51755B19" w14:textId="77777777"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Султан Калиев «Степь» (чтение)</w:t>
            </w:r>
          </w:p>
          <w:p w14:paraId="1E34B7A9" w14:textId="77777777" w:rsidR="00627110" w:rsidRPr="00627110" w:rsidRDefault="00627110" w:rsidP="00627110">
            <w:pPr>
              <w:spacing w:line="252" w:lineRule="auto"/>
              <w:jc w:val="both"/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lastRenderedPageBreak/>
              <w:t>Цель:</w:t>
            </w:r>
            <w:r w:rsidRPr="00627110">
              <w:rPr>
                <w:sz w:val="22"/>
              </w:rPr>
              <w:t>учить внимательно слушать и понимать содержание стихотворения. Развивать умение сравнивать и анализировать. Воспитывать патриотические чувства.</w:t>
            </w:r>
          </w:p>
          <w:p w14:paraId="67767F3F" w14:textId="77777777"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14:paraId="47FC7E36" w14:textId="77777777"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14:paraId="3C82ADCA" w14:textId="77777777"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bCs/>
                <w:sz w:val="22"/>
              </w:rPr>
              <w:t>Аппликация</w:t>
            </w:r>
          </w:p>
          <w:p w14:paraId="7C5205DB" w14:textId="77777777"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 w:rsidRPr="00627110">
              <w:rPr>
                <w:rFonts w:eastAsia="Calibri"/>
                <w:sz w:val="22"/>
              </w:rPr>
              <w:t xml:space="preserve"> </w:t>
            </w:r>
            <w:r w:rsidRPr="00627110">
              <w:rPr>
                <w:b/>
                <w:sz w:val="22"/>
                <w:lang w:val="kk-KZ"/>
              </w:rPr>
              <w:t>Тема: «На джайлау»</w:t>
            </w:r>
          </w:p>
          <w:p w14:paraId="71B79CD7" w14:textId="77777777" w:rsidR="00550832" w:rsidRPr="00627110" w:rsidRDefault="00627110" w:rsidP="00627110">
            <w:pPr>
              <w:spacing w:line="252" w:lineRule="auto"/>
              <w:rPr>
                <w:rFonts w:eastAsia="Calibri"/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 xml:space="preserve"> научить вырезать детали разного размера, составлять композицию из готовых деталей , дополнять изображение мелкими деталями. Закрепить названия знакомых геометрических форм. Равивать ориентацию на листе бумаги. Воспитывать бережное отношение к природе родного края, уважение к самобытности казахского народа.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8CEBB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8EFA1B1" w14:textId="77777777" w:rsidR="00327335" w:rsidRPr="00327335" w:rsidRDefault="00327335" w:rsidP="00327335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Упражнять в ходьбе с изменением направления движения, беге между предметами; повторить прыжки попеременно на правой и левой ноге с продвижением вперед; упражнять в ползании по гимнастической скамейке и</w:t>
            </w:r>
            <w:r>
              <w:rPr>
                <w:lang w:val="kk-KZ"/>
              </w:rPr>
              <w:t xml:space="preserve"> </w:t>
            </w:r>
            <w:r>
              <w:t>предметами; развивать ловкость, силу, координацию движений.</w:t>
            </w:r>
          </w:p>
          <w:p w14:paraId="3E4098A3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5DCDBC2B" w14:textId="77777777"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219F219A" w14:textId="77777777"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45D96F66" w14:textId="38B8B907"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41937F69" w14:textId="77777777"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>Тема: «Чего нет на джайлау»</w:t>
            </w:r>
          </w:p>
          <w:p w14:paraId="528BB370" w14:textId="77777777" w:rsidR="000B39B3" w:rsidRPr="000B39B3" w:rsidRDefault="000B39B3" w:rsidP="000B39B3">
            <w:pPr>
              <w:rPr>
                <w:rFonts w:eastAsia="Calibri"/>
                <w:lang w:eastAsia="en-US"/>
              </w:rPr>
            </w:pPr>
            <w:proofErr w:type="gramStart"/>
            <w:r w:rsidRPr="000B39B3">
              <w:rPr>
                <w:rFonts w:eastAsia="Calibri"/>
                <w:b/>
                <w:lang w:eastAsia="en-US"/>
              </w:rPr>
              <w:t xml:space="preserve">Цель:  </w:t>
            </w:r>
            <w:r w:rsidRPr="000B39B3">
              <w:rPr>
                <w:rFonts w:eastAsia="Calibri"/>
                <w:lang w:eastAsia="en-US"/>
              </w:rPr>
              <w:t>продолжать</w:t>
            </w:r>
            <w:proofErr w:type="gramEnd"/>
            <w:r w:rsidRPr="000B39B3">
              <w:rPr>
                <w:rFonts w:eastAsia="Calibri"/>
                <w:lang w:eastAsia="en-US"/>
              </w:rPr>
              <w:t xml:space="preserve"> учить детей составлению рассказа по картинке. Дать понятие о пастбище, что джайлау бывает только летом. Развивать мыслительную активность. Воспитывать бережное отношение к природе.</w:t>
            </w:r>
          </w:p>
          <w:p w14:paraId="4F2C8220" w14:textId="7736B9A4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097CB3F4" w14:textId="77777777" w:rsidR="000B39B3" w:rsidRDefault="000B39B3" w:rsidP="00F52A87">
            <w:pPr>
              <w:rPr>
                <w:rFonts w:eastAsia="Calibri"/>
                <w:b/>
                <w:lang w:val="kk-KZ"/>
              </w:rPr>
            </w:pPr>
          </w:p>
          <w:p w14:paraId="7988E874" w14:textId="77777777" w:rsidR="00627110" w:rsidRPr="00627110" w:rsidRDefault="00627110" w:rsidP="00F52A87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Конструирование</w:t>
            </w:r>
          </w:p>
          <w:p w14:paraId="144A9A63" w14:textId="77777777"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Тема: «</w:t>
            </w:r>
            <w:proofErr w:type="spellStart"/>
            <w:r w:rsidRPr="00627110">
              <w:rPr>
                <w:rFonts w:eastAsia="Calibri"/>
                <w:b/>
                <w:sz w:val="22"/>
              </w:rPr>
              <w:t>Торсык</w:t>
            </w:r>
            <w:proofErr w:type="spellEnd"/>
            <w:r w:rsidRPr="00627110">
              <w:rPr>
                <w:rFonts w:eastAsia="Calibri"/>
                <w:b/>
                <w:sz w:val="22"/>
              </w:rPr>
              <w:t>»</w:t>
            </w:r>
          </w:p>
          <w:p w14:paraId="0D117F57" w14:textId="77777777" w:rsidR="00627110" w:rsidRPr="00627110" w:rsidRDefault="00627110" w:rsidP="00627110">
            <w:pPr>
              <w:spacing w:line="252" w:lineRule="auto"/>
              <w:rPr>
                <w:rFonts w:eastAsia="Calibri"/>
              </w:rPr>
            </w:pPr>
            <w:r w:rsidRPr="00627110">
              <w:rPr>
                <w:rFonts w:eastAsia="Calibri"/>
                <w:b/>
                <w:sz w:val="22"/>
              </w:rPr>
              <w:t>Цель:</w:t>
            </w:r>
            <w:r w:rsidRPr="00627110">
              <w:rPr>
                <w:rFonts w:eastAsia="Calibri"/>
                <w:sz w:val="22"/>
              </w:rPr>
              <w:t xml:space="preserve"> познакомить детей с различными видами посуды, с казахской национальной посудой (</w:t>
            </w:r>
            <w:proofErr w:type="spellStart"/>
            <w:r w:rsidRPr="00627110">
              <w:rPr>
                <w:rFonts w:eastAsia="Calibri"/>
                <w:sz w:val="22"/>
              </w:rPr>
              <w:t>торсык</w:t>
            </w:r>
            <w:proofErr w:type="spellEnd"/>
            <w:r w:rsidRPr="00627110">
              <w:rPr>
                <w:rFonts w:eastAsia="Calibri"/>
                <w:sz w:val="22"/>
              </w:rPr>
              <w:t xml:space="preserve">, </w:t>
            </w:r>
            <w:proofErr w:type="spellStart"/>
            <w:r w:rsidRPr="00627110">
              <w:rPr>
                <w:rFonts w:eastAsia="Calibri"/>
                <w:sz w:val="22"/>
              </w:rPr>
              <w:t>тостаган</w:t>
            </w:r>
            <w:proofErr w:type="spellEnd"/>
            <w:proofErr w:type="gramStart"/>
            <w:r w:rsidRPr="00627110">
              <w:rPr>
                <w:rFonts w:eastAsia="Calibri"/>
                <w:sz w:val="22"/>
              </w:rPr>
              <w:t>):  учить</w:t>
            </w:r>
            <w:proofErr w:type="gramEnd"/>
            <w:r w:rsidRPr="00627110">
              <w:rPr>
                <w:rFonts w:eastAsia="Calibri"/>
                <w:sz w:val="22"/>
              </w:rPr>
              <w:t xml:space="preserve"> детей складывать из частей целый предмет: развивать зрительное восприятие формы плоскостных предметов.</w:t>
            </w:r>
          </w:p>
          <w:p w14:paraId="734EE8FF" w14:textId="77777777" w:rsidR="00550832" w:rsidRPr="00627110" w:rsidRDefault="00550832" w:rsidP="00561156">
            <w:pPr>
              <w:pStyle w:val="a5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50832" w:rsidRPr="0006540A" w14:paraId="4083831F" w14:textId="77777777" w:rsidTr="0056115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8376C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Прогулка</w:t>
            </w:r>
          </w:p>
          <w:p w14:paraId="6B932C02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C39A6" w14:textId="77777777" w:rsidR="00550832" w:rsidRPr="00067AA6" w:rsidRDefault="00550832" w:rsidP="00ED09CD">
            <w:pPr>
              <w:shd w:val="clear" w:color="auto" w:fill="FFFFFF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0C3E97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ветром</w:t>
            </w:r>
          </w:p>
          <w:p w14:paraId="68CA03EA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sz w:val="22"/>
                <w:szCs w:val="22"/>
              </w:rPr>
              <w:lastRenderedPageBreak/>
              <w:t>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определять направление ветра.</w:t>
            </w:r>
          </w:p>
          <w:p w14:paraId="290518C7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43944BE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B31C7C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2FCAAAE3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0D0A8EC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9140045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3F5B35B4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2927FDA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E3BB407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53767D1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3AA6BB9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F355CC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 </w:t>
            </w:r>
            <w:r w:rsidR="00067AA6" w:rsidRPr="00067AA6">
              <w:rPr>
                <w:sz w:val="22"/>
                <w:szCs w:val="22"/>
              </w:rPr>
              <w:t>за погодой</w:t>
            </w:r>
          </w:p>
          <w:p w14:paraId="012F58CB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106E0385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lastRenderedPageBreak/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6789B964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299A1FE3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18C60E80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0126FF7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5023768F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7B882F3A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3288C33A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43B644FD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816B3C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FBC804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трудом дворника</w:t>
            </w:r>
          </w:p>
          <w:p w14:paraId="4B353EE2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 xml:space="preserve">формировать готовность прийти на </w:t>
            </w:r>
            <w:r w:rsidRPr="00067AA6">
              <w:rPr>
                <w:sz w:val="22"/>
                <w:szCs w:val="22"/>
              </w:rPr>
              <w:lastRenderedPageBreak/>
              <w:t>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54BA40A3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084E9392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4980002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4E93009B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788B20B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C73B1C1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4D76EA7E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660EB225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5CD5357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7A720CDE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0464A8A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4A68F7F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BAE8A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sz w:val="22"/>
                <w:szCs w:val="22"/>
              </w:rPr>
              <w:t>Наблюдение за ветром</w:t>
            </w:r>
          </w:p>
          <w:p w14:paraId="1AC3AED7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 xml:space="preserve">продолжать закреплять представления о погодных изменениях; - </w:t>
            </w:r>
            <w:r w:rsidRPr="00067AA6">
              <w:rPr>
                <w:sz w:val="22"/>
                <w:szCs w:val="22"/>
              </w:rPr>
              <w:lastRenderedPageBreak/>
              <w:t>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60172540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sz w:val="22"/>
                <w:szCs w:val="22"/>
              </w:rPr>
              <w:t>Трудовая деятельность</w:t>
            </w:r>
          </w:p>
          <w:p w14:paraId="72FCFC7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6E6E3081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1447A59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1BA8A53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2FD7FA04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0B9F31AA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754101C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59EEF468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F231904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50832" w:rsidRPr="0006540A" w14:paraId="2512B478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1FD8" w14:textId="77777777"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6B4644F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DF13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50832" w:rsidRPr="0006540A" w14:paraId="61CBD38A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2DE4" w14:textId="77777777"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7CEA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90FE4DE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50832" w:rsidRPr="0006540A" w14:paraId="7B843C4C" w14:textId="77777777" w:rsidTr="0056115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F4C7E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6652D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50832" w:rsidRPr="0006540A" w14:paraId="5DE307AB" w14:textId="77777777" w:rsidTr="0056115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1E5B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E3B4E84" w14:textId="77777777" w:rsidR="00550832" w:rsidRPr="0006540A" w:rsidRDefault="00550832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0666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57427F59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D1C62C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50575C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2D835FA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23FA65A3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5819E65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74A7A147" w14:textId="77777777" w:rsidR="0055083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50832" w:rsidRPr="0006540A" w14:paraId="57159DEF" w14:textId="77777777" w:rsidTr="0056115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1418" w14:textId="77777777" w:rsidR="00550832" w:rsidRPr="0006540A" w:rsidRDefault="00550832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C8EA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50832" w:rsidRPr="0006540A" w14:paraId="2D010777" w14:textId="77777777" w:rsidTr="0056115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CD5C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0CB4612" w14:textId="77777777"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50832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14BFFED" w14:textId="77777777" w:rsidR="00550832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50832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BA5E357" w14:textId="77777777" w:rsidR="00550832" w:rsidRPr="0006540A" w:rsidRDefault="00550832" w:rsidP="00561156">
            <w:pPr>
              <w:rPr>
                <w:color w:val="000000"/>
              </w:rPr>
            </w:pPr>
          </w:p>
          <w:p w14:paraId="060F5BF3" w14:textId="77777777" w:rsidR="00550832" w:rsidRPr="0006540A" w:rsidRDefault="00550832" w:rsidP="00561156">
            <w:pPr>
              <w:rPr>
                <w:color w:val="000000"/>
              </w:rPr>
            </w:pPr>
          </w:p>
          <w:p w14:paraId="164721F7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41EECC69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01249D28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74ADC62B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49985A21" w14:textId="77777777" w:rsidR="00550832" w:rsidRDefault="00550832" w:rsidP="00561156">
            <w:pPr>
              <w:jc w:val="both"/>
              <w:rPr>
                <w:color w:val="000000"/>
                <w:lang w:val="kk-KZ"/>
              </w:rPr>
            </w:pPr>
          </w:p>
          <w:p w14:paraId="74C688C4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F79ACCD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9E7405C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79D0E6C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F3F0899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039945F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BFDE298" w14:textId="77777777" w:rsidR="00F110DD" w:rsidRDefault="00F110DD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5EAB224" w14:textId="77777777" w:rsidR="00550832" w:rsidRPr="009733B7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7C0EF82" w14:textId="77777777" w:rsidR="00550832" w:rsidRPr="0006540A" w:rsidRDefault="00550832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45AA" w14:textId="77777777" w:rsidR="00550832" w:rsidRPr="00252630" w:rsidRDefault="00550832" w:rsidP="00ED09CD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A52EB" w14:textId="77777777"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F86D38">
              <w:t> </w:t>
            </w:r>
            <w:r w:rsidR="0017678A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14:paraId="02DBB1C7" w14:textId="77777777"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14:paraId="413FDFCE" w14:textId="77777777" w:rsidR="00550832" w:rsidRPr="0009580C" w:rsidRDefault="00550832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9CABD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D638A8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2EC63D07" w14:textId="77777777" w:rsidR="00550832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0032C" w14:textId="77777777" w:rsidR="00550832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50832" w:rsidRPr="00A9018D">
              <w:t>«Я – водитель»</w:t>
            </w:r>
            <w:r w:rsidR="00550832">
              <w:rPr>
                <w:lang w:val="kk-KZ"/>
              </w:rPr>
              <w:t xml:space="preserve"> Цель</w:t>
            </w:r>
            <w:r w:rsidR="00550832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</w:t>
            </w:r>
            <w:r w:rsidR="00550832" w:rsidRPr="00A9018D">
              <w:lastRenderedPageBreak/>
              <w:t xml:space="preserve">помощь. Воспитывать культуру поведения в транспорте.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695B" w14:textId="77777777" w:rsidR="00550832" w:rsidRPr="00550832" w:rsidRDefault="00550832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7DA48EA3" w14:textId="77777777" w:rsidR="00550832" w:rsidRPr="00F86D38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14:paraId="3A2A1344" w14:textId="77777777" w:rsidTr="00F110DD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82AA3" w14:textId="77777777" w:rsidR="00550832" w:rsidRPr="0006540A" w:rsidRDefault="00550832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870DA" w14:textId="77777777" w:rsidR="00550832" w:rsidRPr="00F110DD" w:rsidRDefault="0055083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E3987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Нурислам,Султан</w:t>
            </w:r>
          </w:p>
          <w:p w14:paraId="5AA1E42E" w14:textId="77777777" w:rsidR="00550832" w:rsidRPr="00067AA6" w:rsidRDefault="00067AA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Д/ игра</w:t>
            </w:r>
            <w:r w:rsidR="00D60F1A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  <w:lang w:val="kk-KZ"/>
              </w:rPr>
              <w:t>:</w:t>
            </w: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 xml:space="preserve"> </w:t>
            </w:r>
            <w:proofErr w:type="gramStart"/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« Повтори</w:t>
            </w:r>
            <w:proofErr w:type="gramEnd"/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 xml:space="preserve"> потешку, стихотворение» - договаривать слова, фразы, запоминать.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A788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Айзере,Айгерим</w:t>
            </w:r>
          </w:p>
          <w:p w14:paraId="2D16D8AF" w14:textId="77777777" w:rsidR="00550832" w:rsidRPr="00F110DD" w:rsidRDefault="00F110DD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</w:t>
            </w:r>
            <w:proofErr w:type="gramStart"/>
            <w:r w:rsidRPr="00F110DD">
              <w:rPr>
                <w:color w:val="181818"/>
                <w:sz w:val="22"/>
                <w:szCs w:val="27"/>
              </w:rPr>
              <w:t xml:space="preserve">игра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proofErr w:type="gramEnd"/>
            <w:r w:rsidRPr="00F110DD">
              <w:rPr>
                <w:color w:val="181818"/>
                <w:sz w:val="22"/>
                <w:szCs w:val="27"/>
              </w:rPr>
              <w:t>«Домашние животные» - учить различать, называть д. животных и их детенышей.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87F7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Оксана,Амина</w:t>
            </w:r>
          </w:p>
          <w:p w14:paraId="3103F921" w14:textId="77777777" w:rsidR="00550832" w:rsidRPr="00F110DD" w:rsidRDefault="00F110DD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>Д/ игра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r w:rsidRPr="00F110DD">
              <w:rPr>
                <w:color w:val="181818"/>
                <w:sz w:val="22"/>
                <w:szCs w:val="27"/>
              </w:rPr>
              <w:t xml:space="preserve"> «Гости» - учить правильно, принимать гостей, пользоваться добрыми словами.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3E22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Камилла,Раяна</w:t>
            </w:r>
          </w:p>
          <w:p w14:paraId="46515B58" w14:textId="77777777" w:rsidR="00550832" w:rsidRPr="00F110DD" w:rsidRDefault="00F110DD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</w:t>
            </w:r>
            <w:proofErr w:type="gramStart"/>
            <w:r w:rsidRPr="00F110DD">
              <w:rPr>
                <w:color w:val="181818"/>
                <w:sz w:val="22"/>
                <w:szCs w:val="27"/>
              </w:rPr>
              <w:t xml:space="preserve">упражнение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proofErr w:type="gramEnd"/>
            <w:r w:rsidRPr="00F110DD">
              <w:rPr>
                <w:color w:val="181818"/>
                <w:sz w:val="22"/>
                <w:szCs w:val="27"/>
              </w:rPr>
              <w:t>«Времена года» - учить определять по картинке время года и приметы.</w:t>
            </w:r>
          </w:p>
        </w:tc>
      </w:tr>
      <w:tr w:rsidR="00550832" w:rsidRPr="0006540A" w14:paraId="770489E8" w14:textId="77777777" w:rsidTr="0056115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1E3E7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0AB5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50832" w:rsidRPr="0006540A" w14:paraId="64F7C67D" w14:textId="77777777" w:rsidTr="0056115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866A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512D" w14:textId="77777777" w:rsidR="00550832" w:rsidRDefault="00550832" w:rsidP="00F110DD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F110DD">
              <w:rPr>
                <w:lang w:val="kk-KZ"/>
              </w:rPr>
              <w:t>прикладном искусстве своего народа.</w:t>
            </w:r>
          </w:p>
          <w:p w14:paraId="16C6D576" w14:textId="77777777" w:rsidR="00831483" w:rsidRPr="00C23E4B" w:rsidRDefault="00831483" w:rsidP="00F110DD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«Мячик кверху»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, 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>«Гонка мячей»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«Забрось мяч в кольцо».</w:t>
            </w:r>
          </w:p>
        </w:tc>
      </w:tr>
      <w:tr w:rsidR="00550832" w:rsidRPr="0006540A" w14:paraId="1E1DEE79" w14:textId="77777777" w:rsidTr="0056115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69336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4461" w14:textId="77777777" w:rsidR="00550832" w:rsidRPr="000D7BA9" w:rsidRDefault="00550832" w:rsidP="00ED09CD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DF4D7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2B96870A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7678B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24DC2254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DBA65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0B849248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C829C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</w:t>
            </w:r>
            <w:r w:rsidR="006909F5">
              <w:rPr>
                <w:rFonts w:ascii="Times New Roman" w:hAnsi="Times New Roman" w:cs="Times New Roman"/>
                <w:lang w:val="kk-KZ"/>
              </w:rPr>
              <w:t>:</w:t>
            </w:r>
            <w:r w:rsidRPr="000448B5">
              <w:rPr>
                <w:rFonts w:ascii="Times New Roman" w:hAnsi="Times New Roman" w:cs="Times New Roman"/>
              </w:rPr>
              <w:t> «Развитие представлений о цвете, форме и величине посредством развивающих игр»</w:t>
            </w:r>
          </w:p>
          <w:p w14:paraId="475B8C30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D52540C" w14:textId="77777777" w:rsidR="00550832" w:rsidRPr="00B63154" w:rsidRDefault="00550832" w:rsidP="00550832">
      <w:pPr>
        <w:rPr>
          <w:b/>
        </w:rPr>
      </w:pPr>
    </w:p>
    <w:p w14:paraId="5A6F441F" w14:textId="77777777" w:rsidR="00F81E30" w:rsidRPr="00B63154" w:rsidRDefault="00F81E30" w:rsidP="00F81E30">
      <w:pPr>
        <w:rPr>
          <w:b/>
        </w:rPr>
      </w:pPr>
    </w:p>
    <w:p w14:paraId="79954B86" w14:textId="77777777" w:rsidR="00F81E30" w:rsidRDefault="00F81E30" w:rsidP="00F81E30">
      <w:pPr>
        <w:rPr>
          <w:b/>
          <w:lang w:val="kk-KZ"/>
        </w:rPr>
      </w:pPr>
    </w:p>
    <w:p w14:paraId="6F7F53F4" w14:textId="77777777" w:rsidR="00F81E30" w:rsidRDefault="00F81E30" w:rsidP="00F81E30">
      <w:pPr>
        <w:rPr>
          <w:b/>
          <w:lang w:val="kk-KZ"/>
        </w:rPr>
      </w:pPr>
    </w:p>
    <w:p w14:paraId="02C4B6A6" w14:textId="77777777" w:rsidR="00F81E30" w:rsidRDefault="00F81E30" w:rsidP="00F81E30">
      <w:pPr>
        <w:rPr>
          <w:b/>
          <w:lang w:val="kk-KZ"/>
        </w:rPr>
      </w:pPr>
    </w:p>
    <w:p w14:paraId="4F9FAD49" w14:textId="77777777" w:rsidR="000448B5" w:rsidRDefault="000448B5" w:rsidP="000448B5">
      <w:pPr>
        <w:rPr>
          <w:b/>
          <w:lang w:val="kk-KZ"/>
        </w:rPr>
      </w:pPr>
    </w:p>
    <w:p w14:paraId="3BC79F17" w14:textId="77777777" w:rsidR="005A7A74" w:rsidRDefault="005A7A74" w:rsidP="000448B5">
      <w:pPr>
        <w:rPr>
          <w:b/>
          <w:lang w:val="kk-KZ"/>
        </w:rPr>
      </w:pPr>
    </w:p>
    <w:p w14:paraId="742F1077" w14:textId="77777777" w:rsidR="005A7A74" w:rsidRDefault="005A7A74" w:rsidP="000448B5">
      <w:pPr>
        <w:rPr>
          <w:b/>
          <w:lang w:val="kk-KZ"/>
        </w:rPr>
      </w:pPr>
    </w:p>
    <w:p w14:paraId="4C97A0A3" w14:textId="77777777" w:rsidR="005A7A74" w:rsidRDefault="005A7A74" w:rsidP="000448B5">
      <w:pPr>
        <w:rPr>
          <w:b/>
          <w:lang w:val="kk-KZ"/>
        </w:rPr>
      </w:pPr>
    </w:p>
    <w:p w14:paraId="6FFA6D58" w14:textId="77777777" w:rsidR="005A7A74" w:rsidRDefault="005A7A74" w:rsidP="000448B5">
      <w:pPr>
        <w:rPr>
          <w:b/>
          <w:lang w:val="kk-KZ"/>
        </w:rPr>
      </w:pPr>
    </w:p>
    <w:p w14:paraId="7541CAE4" w14:textId="77777777" w:rsidR="005A7A74" w:rsidRDefault="005A7A74" w:rsidP="000448B5">
      <w:pPr>
        <w:rPr>
          <w:b/>
          <w:lang w:val="kk-KZ"/>
        </w:rPr>
      </w:pPr>
    </w:p>
    <w:p w14:paraId="78118BD4" w14:textId="77777777" w:rsidR="005A7A74" w:rsidRDefault="005A7A74" w:rsidP="000448B5">
      <w:pPr>
        <w:rPr>
          <w:b/>
          <w:lang w:val="kk-KZ"/>
        </w:rPr>
      </w:pPr>
    </w:p>
    <w:p w14:paraId="542E3FB9" w14:textId="77777777" w:rsidR="005A7A74" w:rsidRDefault="005A7A74" w:rsidP="000448B5">
      <w:pPr>
        <w:rPr>
          <w:b/>
          <w:lang w:val="kk-KZ"/>
        </w:rPr>
      </w:pPr>
    </w:p>
    <w:p w14:paraId="59B30230" w14:textId="77777777" w:rsidR="005A7A74" w:rsidRDefault="005A7A74" w:rsidP="000448B5">
      <w:pPr>
        <w:rPr>
          <w:b/>
          <w:lang w:val="kk-KZ"/>
        </w:rPr>
      </w:pPr>
    </w:p>
    <w:p w14:paraId="4367DC0E" w14:textId="77777777" w:rsidR="005A7A74" w:rsidRDefault="005A7A74" w:rsidP="000448B5">
      <w:pPr>
        <w:rPr>
          <w:b/>
          <w:lang w:val="kk-KZ"/>
        </w:rPr>
      </w:pPr>
    </w:p>
    <w:p w14:paraId="0271DF27" w14:textId="77777777" w:rsidR="005A7A74" w:rsidRDefault="005A7A74" w:rsidP="000448B5">
      <w:pPr>
        <w:rPr>
          <w:b/>
          <w:lang w:val="kk-KZ"/>
        </w:rPr>
      </w:pPr>
    </w:p>
    <w:p w14:paraId="658A9B61" w14:textId="77777777" w:rsidR="005A7A74" w:rsidRDefault="005A7A74" w:rsidP="000448B5">
      <w:pPr>
        <w:rPr>
          <w:b/>
          <w:lang w:val="kk-KZ"/>
        </w:rPr>
      </w:pPr>
    </w:p>
    <w:p w14:paraId="1177CBA2" w14:textId="77777777"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BCBC5D7" w14:textId="77777777"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(16-20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4207F142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F552F64" w14:textId="77777777" w:rsidR="00E91B93" w:rsidRPr="0006540A" w:rsidRDefault="00E91B93" w:rsidP="005A7A74">
      <w:pPr>
        <w:jc w:val="center"/>
        <w:rPr>
          <w:b/>
          <w:bCs/>
          <w:color w:val="000000"/>
          <w:lang w:val="kk-KZ"/>
        </w:rPr>
      </w:pPr>
    </w:p>
    <w:p w14:paraId="0A372792" w14:textId="77777777" w:rsidR="005A7A74" w:rsidRPr="0006540A" w:rsidRDefault="005A7A74" w:rsidP="005A7A7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00F5CC1B" w14:textId="77777777" w:rsidR="005A7A74" w:rsidRDefault="005A7A74" w:rsidP="005A7A74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 xml:space="preserve">Обычаи и традиции </w:t>
      </w:r>
      <w:r w:rsidR="00CA6B80">
        <w:rPr>
          <w:rFonts w:eastAsia="Calibri"/>
          <w:b/>
          <w:lang w:val="kk-KZ"/>
        </w:rPr>
        <w:t xml:space="preserve"> </w:t>
      </w:r>
      <w:r w:rsidR="00CA6B80">
        <w:rPr>
          <w:rFonts w:eastAsia="Calibri"/>
          <w:b/>
        </w:rPr>
        <w:t>казахского народа</w:t>
      </w:r>
      <w:r w:rsidRPr="0006540A">
        <w:rPr>
          <w:b/>
          <w:color w:val="000000"/>
          <w:lang w:val="kk-KZ"/>
        </w:rPr>
        <w:t>».</w:t>
      </w:r>
    </w:p>
    <w:p w14:paraId="70A3E6E5" w14:textId="77777777" w:rsidR="005A7A74" w:rsidRPr="005A7A74" w:rsidRDefault="005A7A74" w:rsidP="005A7A74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A7A74">
        <w:rPr>
          <w:color w:val="000000"/>
          <w:sz w:val="22"/>
          <w:szCs w:val="21"/>
          <w:shd w:val="clear" w:color="auto" w:fill="FFFFFF"/>
        </w:rPr>
        <w:t>Дать детям представление о традициях и особенностях быта казахского народа. Активизировать и пополнять словарь детей. Способствовать культурному воспитанию, прививать дошкольникам уважение к культуре казахского народа: Развивающие</w:t>
      </w:r>
      <w:proofErr w:type="gramStart"/>
      <w:r w:rsidRPr="005A7A74">
        <w:rPr>
          <w:color w:val="000000"/>
          <w:sz w:val="22"/>
          <w:szCs w:val="21"/>
          <w:shd w:val="clear" w:color="auto" w:fill="FFFFFF"/>
        </w:rPr>
        <w:t>: Развивать</w:t>
      </w:r>
      <w:proofErr w:type="gramEnd"/>
      <w:r w:rsidRPr="005A7A74">
        <w:rPr>
          <w:color w:val="000000"/>
          <w:sz w:val="22"/>
          <w:szCs w:val="21"/>
          <w:shd w:val="clear" w:color="auto" w:fill="FFFFFF"/>
        </w:rPr>
        <w:t xml:space="preserve"> мышление, интерес к теме.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5A7A74" w:rsidRPr="0006540A" w14:paraId="34C5D71F" w14:textId="77777777" w:rsidTr="0056115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DDD25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9C6DC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6CEA769" w14:textId="77777777" w:rsidR="005A7A74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9378B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3D4A583" w14:textId="77777777" w:rsidR="005A7A74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17.03.2020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E8082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45F4E6F9" w14:textId="77777777" w:rsidR="005A7A7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C016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4CEFFD5" w14:textId="77777777"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19.03.2020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9612C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851CA2C" w14:textId="77777777"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20.03.2020</w:t>
            </w:r>
          </w:p>
        </w:tc>
      </w:tr>
      <w:tr w:rsidR="005A7A74" w:rsidRPr="0006540A" w14:paraId="4400CD5F" w14:textId="77777777" w:rsidTr="0056115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A91A3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1D7BA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DFFA4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52733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D834D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0E84" w14:textId="77777777" w:rsidR="005A7A74" w:rsidRPr="0006540A" w:rsidRDefault="005A7A74" w:rsidP="00561156">
            <w:pPr>
              <w:rPr>
                <w:color w:val="000000"/>
              </w:rPr>
            </w:pPr>
          </w:p>
        </w:tc>
      </w:tr>
      <w:tr w:rsidR="005A7A74" w:rsidRPr="0006540A" w14:paraId="11C02CDE" w14:textId="77777777" w:rsidTr="0056115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3932B" w14:textId="77777777" w:rsidR="005A7A74" w:rsidRPr="0006540A" w:rsidRDefault="005A7A74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8C1DAC5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6FF2A509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4AB23292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314ADEE3" w14:textId="77777777" w:rsidR="005A7A74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205567C2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077A4749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90D6BC5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C63DF" w14:textId="77777777" w:rsidR="005A7A74" w:rsidRPr="000C18A3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A7A74" w:rsidRPr="0006540A" w14:paraId="76A9B0D4" w14:textId="77777777" w:rsidTr="0056115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605BC" w14:textId="77777777" w:rsidR="005A7A74" w:rsidRPr="0006540A" w:rsidRDefault="005A7A74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C2E7" w14:textId="77777777" w:rsidR="00E51907" w:rsidRDefault="00E51907" w:rsidP="00E519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1907">
              <w:rPr>
                <w:rFonts w:ascii="Times New Roman" w:hAnsi="Times New Roman" w:cs="Times New Roman"/>
              </w:rPr>
              <w:t xml:space="preserve">Д/у «Польем цветочки»-упражнять в способах по уходу за растениями (дежурные) Презентация «Казахстан- мой край родной!» </w:t>
            </w:r>
          </w:p>
          <w:p w14:paraId="56C00E4E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Цель: содействовать развитию духовно- нравственных ценностей детей; воспитывать патриотические чувства к Родине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9FE1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</w:t>
            </w:r>
            <w:r>
              <w:rPr>
                <w:rFonts w:ascii="Times New Roman" w:hAnsi="Times New Roman" w:cs="Times New Roman"/>
              </w:rPr>
              <w:t xml:space="preserve">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 xml:space="preserve">Формировать представление о республике Казахстан, представления </w:t>
            </w:r>
            <w:r>
              <w:rPr>
                <w:rFonts w:ascii="Times New Roman" w:hAnsi="Times New Roman" w:cs="Times New Roman"/>
              </w:rPr>
              <w:t>об истории, традициях и обычаях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3089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детьми о Казахстане.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>Формировать представление о республике Казахстан о достопр</w:t>
            </w:r>
            <w:r>
              <w:rPr>
                <w:rFonts w:ascii="Times New Roman" w:hAnsi="Times New Roman" w:cs="Times New Roman"/>
              </w:rPr>
              <w:t>имечательностях родного города.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E1A5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«Промыслы и ремесла» Рассказать о традиционном занятии казахов, о том, какой скот разводят, о разделении жен</w:t>
            </w:r>
            <w:proofErr w:type="gramStart"/>
            <w:r w:rsidRPr="00E51907">
              <w:rPr>
                <w:rFonts w:ascii="Times New Roman" w:hAnsi="Times New Roman" w:cs="Times New Roman"/>
              </w:rPr>
              <w:t>.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и муж. труда казахов. Цель: формирование у детей духовно-нравственных ценностей и знаний, Рассматривание предметов быта казахского народа.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43BE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E51907">
              <w:rPr>
                <w:rFonts w:ascii="Times New Roman" w:hAnsi="Times New Roman" w:cs="Times New Roman"/>
              </w:rPr>
              <w:t>«Волшебный мир Казахстана» Цель</w:t>
            </w:r>
            <w:proofErr w:type="gramStart"/>
            <w:r w:rsidRPr="00E51907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ассоциативное мышление; закреплять знания детей о Казахстане. Рассматривание альбома с элементами казахского орнамента. Цель: формирование у детей духовно-нравственных ценностей и знаний</w:t>
            </w:r>
          </w:p>
        </w:tc>
      </w:tr>
      <w:tr w:rsidR="005A7A74" w:rsidRPr="0006540A" w14:paraId="51C1E753" w14:textId="77777777" w:rsidTr="0056115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A8ED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8C4C" w14:textId="77777777"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14:paraId="441537A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7D048E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32D5211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3563D4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1DE64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5BBA4B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14F972B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40B2F8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2D018E4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2FBBED6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1 – присесть, кубики вперед, руки прямые.</w:t>
            </w:r>
          </w:p>
          <w:p w14:paraId="57900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4A959CD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68AE665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059975C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6B47CFB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CF7C44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083248F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0C26E0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4A772A3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589B1D5A" w14:textId="77777777" w:rsidR="005A7A7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A7A74" w:rsidRPr="0006540A" w14:paraId="6685365D" w14:textId="77777777" w:rsidTr="0056115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4EFF" w14:textId="77777777" w:rsidR="005A7A74" w:rsidRPr="0006540A" w:rsidRDefault="005A7A74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73911" w14:textId="77777777" w:rsidR="005A7A74" w:rsidRPr="0082587A" w:rsidRDefault="005A7A74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A7A74" w:rsidRPr="0006540A" w14:paraId="16B10AA6" w14:textId="77777777" w:rsidTr="0056115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6AEC" w14:textId="77777777"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14:paraId="0FA9B11C" w14:textId="77777777"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3CAF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A7A74" w:rsidRPr="0006540A" w14:paraId="2A70C3F2" w14:textId="77777777" w:rsidTr="0056115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4C90" w14:textId="77777777" w:rsidR="005A7A74" w:rsidRPr="0006540A" w:rsidRDefault="005A7A74" w:rsidP="0056115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E404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Пальчиковая гимнастика</w:t>
            </w:r>
            <w:r w:rsidR="006909F5">
              <w:rPr>
                <w:rFonts w:ascii="Times New Roman" w:hAnsi="Times New Roman" w:cs="Times New Roman"/>
                <w:lang w:val="kk-KZ"/>
              </w:rPr>
              <w:t>:</w:t>
            </w:r>
            <w:r w:rsidRPr="00E51907">
              <w:rPr>
                <w:rFonts w:ascii="Times New Roman" w:hAnsi="Times New Roman" w:cs="Times New Roman"/>
              </w:rPr>
              <w:t xml:space="preserve"> «Казахстанская семья» Цель: развитие мелкой моторики, слухового восприятия, умение соотносить слова с движением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2DAC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Зрительная гимнастика</w:t>
            </w:r>
            <w:proofErr w:type="gramStart"/>
            <w:r w:rsidRPr="00E51907">
              <w:rPr>
                <w:rFonts w:ascii="Times New Roman" w:hAnsi="Times New Roman" w:cs="Times New Roman"/>
              </w:rPr>
              <w:t>: На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счет «1-4» дети закрывают глаза, не напрягая глазные мышцы, на счет «5-8» широко раскрывают глаза и смотрят вдаль. Цель: аккомодация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C626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Артикуляционная гимнастика: «Зайка» Упражнение развивает подвижность и укрепляет мышцы губ.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6F28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«Государственные символы Р. К» Рассматривание иллюстраций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1E30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Казахстане, что узнали нового за неделю.</w:t>
            </w:r>
          </w:p>
        </w:tc>
      </w:tr>
      <w:tr w:rsidR="005A7A74" w:rsidRPr="0006540A" w14:paraId="0CFD00ED" w14:textId="77777777" w:rsidTr="0056115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F0B5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53428C5" w14:textId="77777777"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4D0CDF50" w14:textId="77777777" w:rsidR="005A7A74" w:rsidRPr="0006540A" w:rsidRDefault="005A7A74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01DFE06D" w14:textId="77777777" w:rsidR="005A7A74" w:rsidRPr="0006540A" w:rsidRDefault="005A7A74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5958" w14:textId="77777777" w:rsidR="00786E12" w:rsidRDefault="00786E12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22BD2ABD" w14:textId="77777777" w:rsidR="00786E12" w:rsidRPr="00786E12" w:rsidRDefault="00786E12" w:rsidP="00786E12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  <w:lang w:val="kk-KZ"/>
              </w:rPr>
              <w:t xml:space="preserve">«Украшаем национальный </w:t>
            </w:r>
            <w:r w:rsidR="00B26DCC">
              <w:rPr>
                <w:rFonts w:eastAsia="Calibri"/>
                <w:b/>
                <w:sz w:val="22"/>
                <w:lang w:val="kk-KZ"/>
              </w:rPr>
              <w:t xml:space="preserve"> </w:t>
            </w:r>
            <w:r w:rsidRPr="00786E12">
              <w:rPr>
                <w:rFonts w:eastAsia="Calibri"/>
                <w:b/>
                <w:sz w:val="22"/>
                <w:lang w:val="kk-KZ"/>
              </w:rPr>
              <w:t>головной убор»</w:t>
            </w:r>
          </w:p>
          <w:p w14:paraId="4E1D4DBF" w14:textId="77777777" w:rsidR="00786E12" w:rsidRPr="00786E12" w:rsidRDefault="00786E12" w:rsidP="00786E12">
            <w:pPr>
              <w:rPr>
                <w:rFonts w:eastAsia="Calibri"/>
                <w:lang w:val="kk-KZ"/>
              </w:rPr>
            </w:pPr>
            <w:r w:rsidRPr="00786E12">
              <w:rPr>
                <w:rFonts w:eastAsia="Calibri"/>
                <w:sz w:val="22"/>
                <w:lang w:val="kk-KZ"/>
              </w:rPr>
              <w:t>Научить различать национальные головные уборы; уметь расставлять элементы узоров на треугольнике. Воспитывать у ребенка ответсвенность доводить начатое дело до конца.</w:t>
            </w:r>
          </w:p>
          <w:p w14:paraId="553C72B6" w14:textId="77777777" w:rsidR="005A7A74" w:rsidRDefault="005A7A74" w:rsidP="00561156">
            <w:pPr>
              <w:ind w:right="-79"/>
              <w:rPr>
                <w:b/>
                <w:lang w:val="kk-KZ"/>
              </w:rPr>
            </w:pPr>
          </w:p>
          <w:p w14:paraId="0B099BDE" w14:textId="77777777" w:rsidR="00071F89" w:rsidRDefault="00071F89" w:rsidP="00071F8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0AAD4EC5" w14:textId="77777777" w:rsidR="00071F89" w:rsidRPr="00786E12" w:rsidRDefault="00071F89" w:rsidP="00071F89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786E12">
              <w:rPr>
                <w:b/>
                <w:sz w:val="22"/>
                <w:lang w:val="kk-KZ"/>
              </w:rPr>
              <w:t>:«Как встречают Наурыз?»</w:t>
            </w:r>
          </w:p>
          <w:p w14:paraId="35B39B1B" w14:textId="77777777" w:rsidR="00071F89" w:rsidRDefault="00071F89" w:rsidP="00071F89">
            <w:pPr>
              <w:jc w:val="both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 xml:space="preserve">Цель:  </w:t>
            </w:r>
            <w:r w:rsidRPr="00786E12">
              <w:rPr>
                <w:sz w:val="22"/>
                <w:lang w:val="kk-KZ"/>
              </w:rPr>
              <w:t xml:space="preserve">составление рассказа по картине. Формировать умение слушать и понимать речь, поддерживать разговор, </w:t>
            </w:r>
            <w:r w:rsidRPr="00786E12">
              <w:rPr>
                <w:sz w:val="22"/>
                <w:lang w:val="kk-KZ"/>
              </w:rPr>
              <w:lastRenderedPageBreak/>
              <w:t>отвечать на вопросы и спрашивать. Развивать умение думать и анализировать. Воспитывать любовь и уважение к традициям казахского народа</w:t>
            </w:r>
            <w:r>
              <w:rPr>
                <w:lang w:val="kk-KZ"/>
              </w:rPr>
              <w:t>.</w:t>
            </w:r>
          </w:p>
          <w:p w14:paraId="465235D9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93E8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77F0F76" w14:textId="77777777" w:rsidR="00327335" w:rsidRPr="00195699" w:rsidRDefault="00327335" w:rsidP="00327335">
            <w:r>
              <w:rPr>
                <w:lang w:val="kk-KZ"/>
              </w:rPr>
              <w:t>1.</w:t>
            </w:r>
            <w:r w:rsidRPr="00195699">
              <w:t xml:space="preserve">Учить ходить по скамейке приставным шагом правым и левым боком; закрепить умение забрасывать мяч в корзину, прыгать с зажатым между ног предметом (мячом, вес 1 кг); </w:t>
            </w:r>
          </w:p>
          <w:p w14:paraId="5080F616" w14:textId="77777777" w:rsidR="00327335" w:rsidRPr="00195699" w:rsidRDefault="00327335" w:rsidP="0032733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умению перебрасывать мяч друг другу снизу; закрепить умение прыгать с зажатым между ног </w:t>
            </w:r>
            <w:proofErr w:type="spellStart"/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предметои</w:t>
            </w:r>
            <w:proofErr w:type="spellEnd"/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(мячом, вес </w:t>
            </w: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кг); ходьба по скамейке приставным шагом правым и левым боком</w:t>
            </w:r>
            <w:r w:rsidRPr="001956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7E6D8A1F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4B58C930" w14:textId="77777777" w:rsidR="00F52A87" w:rsidRDefault="00F52A87" w:rsidP="00F52A87">
            <w:pPr>
              <w:rPr>
                <w:b/>
                <w:lang w:val="kk-KZ"/>
              </w:rPr>
            </w:pPr>
          </w:p>
          <w:p w14:paraId="282B0F14" w14:textId="77777777" w:rsidR="00786E12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16EE4789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786E12">
              <w:rPr>
                <w:b/>
                <w:sz w:val="22"/>
                <w:lang w:val="kk-KZ"/>
              </w:rPr>
              <w:t xml:space="preserve">Казахская народная сказка </w:t>
            </w:r>
          </w:p>
          <w:p w14:paraId="4E3B215E" w14:textId="77777777" w:rsidR="00786E12" w:rsidRPr="00786E12" w:rsidRDefault="00786E12" w:rsidP="00786E12">
            <w:pPr>
              <w:rPr>
                <w:b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"Что вкуснее?"</w:t>
            </w:r>
          </w:p>
          <w:p w14:paraId="4D7C01BE" w14:textId="77777777" w:rsidR="005A7A74" w:rsidRPr="00627110" w:rsidRDefault="00786E12" w:rsidP="00786E12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786E1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786E12">
              <w:rPr>
                <w:rFonts w:ascii="Times New Roman" w:hAnsi="Times New Roman" w:cs="Times New Roman"/>
                <w:szCs w:val="24"/>
                <w:lang w:val="kk-KZ"/>
              </w:rPr>
              <w:t xml:space="preserve">  формировать представление о значении животного мира в жизни человека: показать детям возможности их участия в уходе за домашними животными. Развивать понимание взаимозависимости человека и животных. Воспитывать желание ухаживать за домашними животными.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B3C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E0BFC3C" w14:textId="77777777" w:rsidR="00786E12" w:rsidRPr="00786E12" w:rsidRDefault="00786E12" w:rsidP="00786E1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</w:rPr>
              <w:t xml:space="preserve">«Кукла Айгерим в гостях у детей» </w:t>
            </w:r>
          </w:p>
          <w:p w14:paraId="6CD84CB5" w14:textId="77777777" w:rsidR="00786E12" w:rsidRPr="00786E12" w:rsidRDefault="00786E12" w:rsidP="00786E12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86E12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786E12">
              <w:rPr>
                <w:rFonts w:ascii="Times New Roman" w:hAnsi="Times New Roman" w:cs="Times New Roman"/>
                <w:szCs w:val="24"/>
              </w:rPr>
              <w:t xml:space="preserve">Различать количественный и порядковый счет, правильно отвечать на </w:t>
            </w:r>
            <w:proofErr w:type="gramStart"/>
            <w:r w:rsidRPr="00786E12">
              <w:rPr>
                <w:rFonts w:ascii="Times New Roman" w:hAnsi="Times New Roman" w:cs="Times New Roman"/>
                <w:szCs w:val="24"/>
              </w:rPr>
              <w:t>вопросы  «</w:t>
            </w:r>
            <w:proofErr w:type="gramEnd"/>
            <w:r w:rsidRPr="00786E12">
              <w:rPr>
                <w:rFonts w:ascii="Times New Roman" w:hAnsi="Times New Roman" w:cs="Times New Roman"/>
                <w:szCs w:val="24"/>
              </w:rPr>
              <w:t xml:space="preserve">сколько?», «какой по </w:t>
            </w:r>
            <w:proofErr w:type="spellStart"/>
            <w:r w:rsidRPr="00786E12">
              <w:rPr>
                <w:rFonts w:ascii="Times New Roman" w:hAnsi="Times New Roman" w:cs="Times New Roman"/>
                <w:szCs w:val="24"/>
              </w:rPr>
              <w:t>счету?».Учить</w:t>
            </w:r>
            <w:proofErr w:type="spellEnd"/>
            <w:r w:rsidRPr="00786E12">
              <w:rPr>
                <w:rFonts w:ascii="Times New Roman" w:hAnsi="Times New Roman" w:cs="Times New Roman"/>
                <w:szCs w:val="24"/>
              </w:rPr>
              <w:t xml:space="preserve"> определять и обозначать словами  положение предмета(выше, ниже, между).Учить детей устанавливать соотношения между 5 предметами   по длине, </w:t>
            </w:r>
            <w:r w:rsidRPr="00786E12">
              <w:rPr>
                <w:rFonts w:ascii="Times New Roman" w:hAnsi="Times New Roman" w:cs="Times New Roman"/>
                <w:szCs w:val="24"/>
              </w:rPr>
              <w:lastRenderedPageBreak/>
              <w:t>раскладывать предметы в ряд в порядке убыванию и возрастания длины, действуя по правилу, каждый раз надо</w:t>
            </w:r>
          </w:p>
          <w:p w14:paraId="41039D76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2BC8C50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5FA7BC" w14:textId="77777777" w:rsidR="005A7A74" w:rsidRPr="00914E59" w:rsidRDefault="005A7A74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EB2CCDC" w14:textId="77777777" w:rsidR="005A7A74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69ED8A" w14:textId="77777777" w:rsidR="005A7A74" w:rsidRPr="00EC3064" w:rsidRDefault="005A7A74" w:rsidP="00071F89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83E7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232F44F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подлезать под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нур высотой 40 см;</w:t>
            </w:r>
          </w:p>
          <w:p w14:paraId="37D347CD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 упражнения в бросании мяча вверх двумя руками.</w:t>
            </w:r>
          </w:p>
          <w:p w14:paraId="3F7659CA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ходить с перешагиванием через предметы;</w:t>
            </w:r>
          </w:p>
          <w:p w14:paraId="3A5F7DD0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совершенствовать умение подлезать под шнур высотой </w:t>
            </w:r>
          </w:p>
          <w:p w14:paraId="7C6A6FD2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 см.</w:t>
            </w:r>
          </w:p>
          <w:p w14:paraId="1A50D4A3" w14:textId="77777777" w:rsid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</w:p>
          <w:p w14:paraId="29FA22BE" w14:textId="77777777" w:rsidR="00786E12" w:rsidRDefault="00786E12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lastRenderedPageBreak/>
              <w:t>Лепка</w:t>
            </w:r>
          </w:p>
          <w:p w14:paraId="7C13AF55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786E12">
              <w:rPr>
                <w:b/>
                <w:sz w:val="22"/>
                <w:lang w:val="kk-KZ"/>
              </w:rPr>
              <w:t>«Пиала для коже»</w:t>
            </w:r>
          </w:p>
          <w:p w14:paraId="1A3A47B1" w14:textId="77777777" w:rsidR="00786E12" w:rsidRPr="00786E12" w:rsidRDefault="00786E12" w:rsidP="00786E12">
            <w:pPr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>уметь разделить пластилин на два кусочка -  большой и маленький, уметь сделать круговыми движениями шар, с помощью выдавливания сделать глубокую ямочку, так, чтобы получилось пиала. Затем по краям с помощью прижимания по бокам выровнить пиалу по края. Развивать моторику рук.</w:t>
            </w:r>
          </w:p>
          <w:p w14:paraId="48DD15DC" w14:textId="77777777"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649C7A7A" w14:textId="77777777"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62138730" w14:textId="77777777" w:rsidR="00786E12" w:rsidRDefault="00786E12" w:rsidP="00786E12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14:paraId="223639B8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</w:t>
            </w:r>
          </w:p>
          <w:p w14:paraId="1551164C" w14:textId="77777777" w:rsidR="005A7A74" w:rsidRPr="00627110" w:rsidRDefault="00786E12" w:rsidP="00786E12">
            <w:pPr>
              <w:spacing w:line="252" w:lineRule="auto"/>
              <w:rPr>
                <w:rFonts w:eastAsia="Calibri"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  <w:r w:rsidR="005A7A74" w:rsidRPr="00786E12">
              <w:rPr>
                <w:sz w:val="20"/>
                <w:lang w:val="kk-KZ"/>
              </w:rPr>
              <w:t>казахского народа.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1BE7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B2852E6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3.Учить умению кружиться парами, держась за руки; продолжить учить лазать по гимнастической скамейке и спускаться вниз. </w:t>
            </w:r>
          </w:p>
          <w:p w14:paraId="2500FD33" w14:textId="77777777" w:rsidR="00F52A87" w:rsidRDefault="00124792" w:rsidP="00124792">
            <w:pPr>
              <w:rPr>
                <w:b/>
                <w:lang w:val="kk-KZ"/>
              </w:rPr>
            </w:pPr>
            <w:r>
              <w:rPr>
                <w:lang w:val="kk-KZ"/>
              </w:rPr>
              <w:t>Учить прыгать из обруча в обруч на одной и двух ногах; совершенствовать упражнение в кружении парами, держась за руки.</w:t>
            </w:r>
          </w:p>
          <w:p w14:paraId="31FE577C" w14:textId="77777777" w:rsidR="00124792" w:rsidRDefault="00124792" w:rsidP="00F52A87">
            <w:pPr>
              <w:rPr>
                <w:b/>
                <w:lang w:val="kk-KZ"/>
              </w:rPr>
            </w:pPr>
          </w:p>
          <w:p w14:paraId="056EEE3E" w14:textId="77777777" w:rsidR="00786E12" w:rsidRDefault="00786E1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0BB66ADD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весны».</w:t>
            </w:r>
          </w:p>
          <w:p w14:paraId="702E4572" w14:textId="77777777" w:rsidR="00786E12" w:rsidRPr="00786E12" w:rsidRDefault="00786E12" w:rsidP="00786E12">
            <w:pPr>
              <w:spacing w:line="276" w:lineRule="auto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казахского народа.</w:t>
            </w:r>
          </w:p>
          <w:p w14:paraId="3A2B2A37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513F8C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7FFE04E" w14:textId="77777777" w:rsidR="00005D8C" w:rsidRDefault="00005D8C" w:rsidP="00786E1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2E4D19AE" w14:textId="77777777" w:rsidR="00786E12" w:rsidRPr="00914E59" w:rsidRDefault="00786E12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5EDF001A" w14:textId="77777777" w:rsidR="00786E12" w:rsidRDefault="00786E12" w:rsidP="00786E1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C13C1C2" w14:textId="77777777" w:rsidR="005A7A74" w:rsidRPr="00786E12" w:rsidRDefault="005A7A74" w:rsidP="00786E12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A7A74" w:rsidRPr="0006540A" w14:paraId="13BACA77" w14:textId="77777777" w:rsidTr="0056115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94895" w14:textId="77777777" w:rsidR="005A7A74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220256B8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9B79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14:paraId="0DEA4781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знакомство с работой шофера, названиями частей </w:t>
            </w:r>
            <w:proofErr w:type="spellStart"/>
            <w:r w:rsidRPr="00067AA6">
              <w:rPr>
                <w:sz w:val="22"/>
                <w:szCs w:val="22"/>
              </w:rPr>
              <w:t>машины;воспитывать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уважение к труду взрослых.</w:t>
            </w:r>
          </w:p>
          <w:p w14:paraId="6FC5CB78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14:paraId="121BAFD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14:paraId="4B3648BD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ответственное отношение к </w:t>
            </w:r>
            <w:proofErr w:type="spellStart"/>
            <w:r w:rsidRPr="00067AA6">
              <w:rPr>
                <w:sz w:val="22"/>
                <w:szCs w:val="22"/>
              </w:rPr>
              <w:t>заданию;поощрять</w:t>
            </w:r>
            <w:proofErr w:type="spellEnd"/>
            <w:r w:rsidRPr="00067AA6">
              <w:rPr>
                <w:sz w:val="22"/>
                <w:szCs w:val="22"/>
              </w:rPr>
              <w:t xml:space="preserve"> инициативу в оказании помощи друг другу, взрослым.</w:t>
            </w:r>
          </w:p>
          <w:p w14:paraId="7C914EE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6D8BEDDE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14:paraId="2C315FA7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пространственную </w:t>
            </w:r>
            <w:proofErr w:type="spellStart"/>
            <w:r w:rsidRPr="00067AA6">
              <w:rPr>
                <w:sz w:val="22"/>
                <w:szCs w:val="22"/>
              </w:rPr>
              <w:t>ориентировку;воспитывать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самостоятельность в организации игры.</w:t>
            </w:r>
          </w:p>
          <w:p w14:paraId="7D2F42D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1923FC4A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14924FC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совершенствовать ориентацию в пространстве, чувство равновесия.</w:t>
            </w:r>
          </w:p>
          <w:p w14:paraId="4C0AE479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8EBE0BB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19398D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14:paraId="1EC1CB57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определять направление ветра.</w:t>
            </w:r>
          </w:p>
          <w:p w14:paraId="0BA2787D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72F5098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3D7A9F9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244A065B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46E28D0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7C481ED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75D37F1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4DBF415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3D3A720F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6367FE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3D6255F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64A6E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256382E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75A2689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7292F597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0AE49D9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7F7D72F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0AAFEC1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1A00BBC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29303BC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3A70FDA8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1BBFE5C2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BDE0125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DEAEB8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3FE1D795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56184A0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7CDC61F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2DA6BA1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703CCB5B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67525033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5BDBB55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6C83A9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1A7BD1D3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B2D5CE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3650D352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навыки (перелезать, </w:t>
            </w:r>
            <w:r w:rsidRPr="00067AA6">
              <w:rPr>
                <w:sz w:val="22"/>
                <w:szCs w:val="22"/>
              </w:rPr>
              <w:lastRenderedPageBreak/>
              <w:t>подползать, приземляться в прыжках и т.д.).</w:t>
            </w:r>
          </w:p>
          <w:p w14:paraId="55C7B16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8EC9FBE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91D21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09F6469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0DDBFFCB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4BF0B49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6C4CADEA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54B8D887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25789E2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035190F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B3278B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0A4D03E9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479BB18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AF63E24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A7A74" w:rsidRPr="0006540A" w14:paraId="666AC0BA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F378" w14:textId="77777777"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198A444C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ADB44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A7A74" w:rsidRPr="0006540A" w14:paraId="2A9A942B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9788" w14:textId="77777777"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0ED5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CAFAD5C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A7A74" w:rsidRPr="0006540A" w14:paraId="344E57EB" w14:textId="77777777" w:rsidTr="0056115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2F5D7" w14:textId="77777777" w:rsidR="005A7A74" w:rsidRPr="0006540A" w:rsidRDefault="005A7A74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DFC5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A7A74" w:rsidRPr="0006540A" w14:paraId="1DE751C8" w14:textId="77777777" w:rsidTr="0056115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938F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B1CAFD6" w14:textId="77777777" w:rsidR="005A7A74" w:rsidRPr="0006540A" w:rsidRDefault="005A7A74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28B3E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EF4B5F1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0CF4D863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281E0EE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242F867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4E458FEA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5DAEEF4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1B1F6160" w14:textId="77777777" w:rsidR="005A7A7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A7A74" w:rsidRPr="0006540A" w14:paraId="4ABB9819" w14:textId="77777777" w:rsidTr="0056115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1815" w14:textId="77777777" w:rsidR="005A7A74" w:rsidRPr="0006540A" w:rsidRDefault="005A7A74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C0D5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A7A74" w:rsidRPr="0006540A" w14:paraId="3F1BDFB0" w14:textId="77777777" w:rsidTr="0056115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6E681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E859A28" w14:textId="77777777"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A7A7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677F2AE" w14:textId="77777777" w:rsidR="005A7A74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A7A7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2A5EAAF" w14:textId="77777777" w:rsidR="005A7A74" w:rsidRPr="0006540A" w:rsidRDefault="005A7A74" w:rsidP="00561156">
            <w:pPr>
              <w:rPr>
                <w:color w:val="000000"/>
              </w:rPr>
            </w:pPr>
          </w:p>
          <w:p w14:paraId="5228FD83" w14:textId="77777777" w:rsidR="005A7A74" w:rsidRPr="0006540A" w:rsidRDefault="005A7A74" w:rsidP="00561156">
            <w:pPr>
              <w:rPr>
                <w:color w:val="000000"/>
              </w:rPr>
            </w:pPr>
          </w:p>
          <w:p w14:paraId="09925E70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4F3DABFA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0BFB85FE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4B501187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59BD40FB" w14:textId="77777777" w:rsidR="005A7A74" w:rsidRDefault="005A7A74" w:rsidP="00561156">
            <w:pPr>
              <w:jc w:val="both"/>
              <w:rPr>
                <w:color w:val="000000"/>
                <w:lang w:val="kk-KZ"/>
              </w:rPr>
            </w:pPr>
          </w:p>
          <w:p w14:paraId="4C72CE53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B622AA1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00A5295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70EEDC8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2C4C85B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2471576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C0F37DE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EDF1DFC" w14:textId="77777777" w:rsidR="005A7A74" w:rsidRPr="009733B7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08E1A53" w14:textId="77777777" w:rsidR="005A7A74" w:rsidRPr="0006540A" w:rsidRDefault="005A7A74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AA7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178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14:paraId="305C2F35" w14:textId="77777777" w:rsidR="003178B5" w:rsidRDefault="003D1077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 w:rsidR="003178B5"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 xml:space="preserve"> «Путешествие Утенка»</w:t>
            </w:r>
          </w:p>
          <w:p w14:paraId="5B8BE2E3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14:paraId="208C081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14:paraId="37201EB9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14:paraId="66475F0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Умение вписывать цифру в определённую клеточку.</w:t>
            </w:r>
          </w:p>
          <w:p w14:paraId="5B161FE8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14:paraId="7AD2EB3B" w14:textId="77777777" w:rsidR="005A7A74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427A" w14:textId="77777777" w:rsidR="005A7A74" w:rsidRPr="00D60F1A" w:rsidRDefault="005A7A74" w:rsidP="00561156">
            <w:pPr>
              <w:pStyle w:val="a5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</w:rPr>
            </w:pPr>
            <w:r w:rsidRPr="00F86D38">
              <w:lastRenderedPageBreak/>
              <w:t> </w:t>
            </w:r>
            <w:r w:rsidRPr="00D60F1A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17678A" w:rsidRPr="00D60F1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D60F1A">
              <w:rPr>
                <w:rFonts w:ascii="Times New Roman" w:hAnsi="Times New Roman" w:cs="Times New Roman"/>
                <w:b/>
              </w:rPr>
              <w:t xml:space="preserve"> "Кругосветное путешествие".</w:t>
            </w:r>
            <w:r w:rsidRPr="00D60F1A">
              <w:rPr>
                <w:rFonts w:ascii="Times New Roman" w:hAnsi="Times New Roman" w:cs="Times New Roman"/>
                <w:b/>
                <w:color w:val="181818"/>
              </w:rPr>
              <w:t>                  </w:t>
            </w:r>
          </w:p>
          <w:p w14:paraId="2DDE0888" w14:textId="77777777" w:rsidR="005A7A74" w:rsidRPr="00550832" w:rsidRDefault="005A7A74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 xml:space="preserve"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</w:t>
            </w:r>
            <w:r w:rsidRPr="00550832">
              <w:rPr>
                <w:rFonts w:ascii="Times New Roman" w:hAnsi="Times New Roman" w:cs="Times New Roman"/>
                <w:color w:val="181818"/>
              </w:rPr>
              <w:lastRenderedPageBreak/>
              <w:t>света», «Азия», «Индия», «Европа», «Тихий океан».</w:t>
            </w:r>
          </w:p>
          <w:p w14:paraId="39FA0473" w14:textId="77777777" w:rsidR="005A7A74" w:rsidRPr="0009580C" w:rsidRDefault="005A7A74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8EB6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0334BB4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901607F" w14:textId="77777777" w:rsidR="005A7A7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A97A" w14:textId="77777777" w:rsidR="005A7A74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A7A74" w:rsidRPr="00786E12">
              <w:rPr>
                <w:sz w:val="22"/>
              </w:rPr>
              <w:t>«Я – водитель»</w:t>
            </w:r>
            <w:r w:rsidR="005A7A74" w:rsidRPr="00786E12">
              <w:rPr>
                <w:sz w:val="22"/>
                <w:lang w:val="kk-KZ"/>
              </w:rPr>
              <w:t xml:space="preserve"> Цель</w:t>
            </w:r>
            <w:r w:rsidR="005A7A74" w:rsidRPr="00786E12">
              <w:rPr>
                <w:sz w:val="22"/>
              </w:rPr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</w:t>
            </w:r>
            <w:r w:rsidR="005A7A74" w:rsidRPr="00786E12">
              <w:rPr>
                <w:sz w:val="22"/>
              </w:rPr>
              <w:lastRenderedPageBreak/>
              <w:t xml:space="preserve">готовность прийти на помощь. Воспитывать культуру поведения в транспорте.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86C8" w14:textId="77777777" w:rsidR="005A7A74" w:rsidRPr="00550832" w:rsidRDefault="005A7A74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7EC0A236" w14:textId="77777777" w:rsidR="005A7A74" w:rsidRPr="00F86D38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A7A74" w:rsidRPr="0006540A" w14:paraId="3D42DFFB" w14:textId="77777777" w:rsidTr="00561156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13656" w14:textId="77777777" w:rsidR="005A7A74" w:rsidRPr="0006540A" w:rsidRDefault="005A7A74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3B16" w14:textId="77777777" w:rsidR="005A7A74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</w:t>
            </w:r>
          </w:p>
          <w:p w14:paraId="5EDD9D85" w14:textId="77777777" w:rsidR="005A7A74" w:rsidRPr="00F110DD" w:rsidRDefault="00786E1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>Проконтролировать последовательность одевания. Цель: продолжать учить детей выворачивать на лицевую сторону свитер и рубашку. Учить вежливо обращаться с просьбой к воспитателю и сверстникам: «Достаньте мне, пожалуйста…», «будь добра, помоги расстегнуть…»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0F20C" w14:textId="77777777" w:rsidR="005A7A74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Валерий,Ярослав</w:t>
            </w:r>
          </w:p>
          <w:p w14:paraId="1482A46F" w14:textId="77777777" w:rsidR="00786E12" w:rsidRPr="00786E12" w:rsidRDefault="00786E12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>Дидактическая игра «Закончи предложение».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AE35A" w14:textId="77777777" w:rsidR="005A7A74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14:paraId="3820FA44" w14:textId="77777777" w:rsidR="00786E12" w:rsidRPr="00786E12" w:rsidRDefault="00786E12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«Найди такие же фигуры». Цель: учить различать и называть геометрические </w:t>
            </w:r>
            <w:proofErr w:type="spellStart"/>
            <w:proofErr w:type="gramStart"/>
            <w:r w:rsidRPr="00786E12">
              <w:rPr>
                <w:sz w:val="22"/>
                <w:szCs w:val="22"/>
              </w:rPr>
              <w:t>фигуры;сопоставлять</w:t>
            </w:r>
            <w:proofErr w:type="spellEnd"/>
            <w:proofErr w:type="gramEnd"/>
            <w:r w:rsidRPr="00786E12">
              <w:rPr>
                <w:sz w:val="22"/>
                <w:szCs w:val="22"/>
              </w:rPr>
              <w:t xml:space="preserve">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DE53B" w14:textId="77777777" w:rsidR="005A7A74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14:paraId="4FC0032A" w14:textId="77777777" w:rsidR="00786E12" w:rsidRPr="00786E12" w:rsidRDefault="00786E12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5055" w14:textId="77777777" w:rsidR="005A7A74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Бөрте,Иса</w:t>
            </w:r>
          </w:p>
          <w:p w14:paraId="688479D5" w14:textId="77777777" w:rsidR="00786E12" w:rsidRPr="00786E12" w:rsidRDefault="00786E12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5A7A74" w:rsidRPr="0006540A" w14:paraId="445C84E3" w14:textId="77777777" w:rsidTr="0056115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86D6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93BC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A7A74" w:rsidRPr="0006540A" w14:paraId="52BD2D3E" w14:textId="77777777" w:rsidTr="0056115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E064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33B1" w14:textId="77777777" w:rsidR="005A7A74" w:rsidRDefault="005A7A74" w:rsidP="00561156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561156">
              <w:rPr>
                <w:lang w:val="kk-KZ"/>
              </w:rPr>
              <w:t>национальных традициях</w:t>
            </w:r>
            <w:r>
              <w:rPr>
                <w:lang w:val="kk-KZ"/>
              </w:rPr>
              <w:t xml:space="preserve"> своего народа.</w:t>
            </w:r>
          </w:p>
          <w:p w14:paraId="0E970590" w14:textId="77777777" w:rsidR="00831483" w:rsidRPr="00C23E4B" w:rsidRDefault="00831483" w:rsidP="00561156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«Передай – встань»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«Встреча»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«Колобок»</w:t>
            </w:r>
            <w:r w:rsidR="00C23E4B">
              <w:rPr>
                <w:rStyle w:val="c0"/>
                <w:color w:val="000000"/>
                <w:shd w:val="clear" w:color="auto" w:fill="FFFFFF"/>
              </w:rPr>
              <w:t>.</w:t>
            </w:r>
          </w:p>
        </w:tc>
      </w:tr>
      <w:tr w:rsidR="005A7A74" w:rsidRPr="0006540A" w14:paraId="048BB140" w14:textId="77777777" w:rsidTr="0056115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D8BC0" w14:textId="77777777" w:rsidR="005A7A74" w:rsidRPr="0006540A" w:rsidRDefault="005A7A74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711A0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1A1C0EE7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47D6C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2CFC7958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7E807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4C1D4430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DB1CB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032A6FBF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DB24E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3E7E0B7E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6250A0A6" w14:textId="77777777" w:rsidR="00F8140F" w:rsidRDefault="00F8140F" w:rsidP="00F8140F">
      <w:pPr>
        <w:rPr>
          <w:b/>
          <w:lang w:val="kk-KZ"/>
        </w:rPr>
      </w:pPr>
    </w:p>
    <w:p w14:paraId="4A2FE5C2" w14:textId="77777777" w:rsidR="00F8140F" w:rsidRDefault="00F8140F" w:rsidP="00F8140F">
      <w:pPr>
        <w:rPr>
          <w:b/>
          <w:lang w:val="kk-KZ"/>
        </w:rPr>
      </w:pPr>
    </w:p>
    <w:p w14:paraId="2A8E1B12" w14:textId="77777777" w:rsidR="00F8140F" w:rsidRPr="0006540A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8B141FB" w14:textId="77777777" w:rsidR="00F8140F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4 неделю (26-27 марта  2020 </w:t>
      </w:r>
      <w:r w:rsidRPr="0006540A">
        <w:rPr>
          <w:b/>
          <w:bCs/>
          <w:i/>
          <w:iCs/>
          <w:color w:val="000000"/>
          <w:lang w:val="kk-KZ"/>
        </w:rPr>
        <w:t>год)</w:t>
      </w:r>
      <w:r>
        <w:rPr>
          <w:b/>
          <w:bCs/>
          <w:i/>
          <w:iCs/>
          <w:color w:val="000000"/>
          <w:lang w:val="kk-KZ"/>
        </w:rPr>
        <w:t xml:space="preserve"> </w:t>
      </w:r>
    </w:p>
    <w:p w14:paraId="65213756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8F90AD3" w14:textId="77777777" w:rsidR="00E91B93" w:rsidRDefault="00E91B93" w:rsidP="00F8140F">
      <w:pPr>
        <w:jc w:val="right"/>
        <w:rPr>
          <w:b/>
          <w:bCs/>
          <w:color w:val="000000"/>
          <w:lang w:val="kk-KZ"/>
        </w:rPr>
      </w:pPr>
    </w:p>
    <w:p w14:paraId="44ACB019" w14:textId="45BF5A53" w:rsidR="00F8140F" w:rsidRPr="0006540A" w:rsidRDefault="00F8140F" w:rsidP="00F8140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2FEC97C2" w14:textId="77777777" w:rsidR="00F8140F" w:rsidRDefault="00F8140F" w:rsidP="00F8140F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14:paraId="2286BDCD" w14:textId="77777777" w:rsidR="00F8140F" w:rsidRPr="00561156" w:rsidRDefault="00F8140F" w:rsidP="00F8140F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F8140F" w:rsidRPr="0006540A" w14:paraId="2D0A9B4A" w14:textId="77777777" w:rsidTr="00F5712F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3086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E505C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F6D9E6E" w14:textId="77777777" w:rsidR="00F8140F" w:rsidRPr="0006540A" w:rsidRDefault="00F8140F" w:rsidP="00F5712F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C6F6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DD4C5DF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FB9E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B3C9CC3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BFCD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E0908F1" w14:textId="77777777"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EDDA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2AB9980B" w14:textId="77777777"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27.03.2020</w:t>
            </w:r>
          </w:p>
        </w:tc>
      </w:tr>
      <w:tr w:rsidR="00F8140F" w:rsidRPr="0006540A" w14:paraId="5537F042" w14:textId="77777777" w:rsidTr="00F5712F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2FB1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498E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0A587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F6D2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BBAC4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8E14C" w14:textId="77777777" w:rsidR="00F8140F" w:rsidRPr="0006540A" w:rsidRDefault="00F8140F" w:rsidP="00F5712F">
            <w:pPr>
              <w:rPr>
                <w:color w:val="000000"/>
              </w:rPr>
            </w:pPr>
          </w:p>
        </w:tc>
      </w:tr>
      <w:tr w:rsidR="00F8140F" w:rsidRPr="0006540A" w14:paraId="7DD9126A" w14:textId="77777777" w:rsidTr="00F5712F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8F109" w14:textId="77777777" w:rsidR="00F8140F" w:rsidRPr="0006540A" w:rsidRDefault="00F8140F" w:rsidP="00F5712F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1813D70A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C2D5C45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0339A168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14:paraId="54F1BA31" w14:textId="77777777" w:rsidR="00F8140F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5880D879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14:paraId="61FD6F4C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2A3B28A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429A" w14:textId="77777777" w:rsidR="00F8140F" w:rsidRPr="000C18A3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времени года весна.</w:t>
            </w:r>
          </w:p>
        </w:tc>
      </w:tr>
      <w:tr w:rsidR="00F8140F" w:rsidRPr="0006540A" w14:paraId="3513FDB0" w14:textId="77777777" w:rsidTr="00F5712F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721C" w14:textId="77777777" w:rsidR="00F8140F" w:rsidRPr="0006540A" w:rsidRDefault="00F8140F" w:rsidP="00F5712F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A4A8E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EDC6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83A6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2C0E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14:paraId="6181EA21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различными способами выбирать водящего, формировать умение действовать по сигналу, в соответствии с правилами игры. Способствовать повышению выразительности речи, четко проговаривать слова. Развивать быстроту реакции, способность переключать внимание.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EB0C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Познавательная беседа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27E91D41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F8140F" w:rsidRPr="0006540A" w14:paraId="2427DB9E" w14:textId="77777777" w:rsidTr="00F5712F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0FD1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BEAE" w14:textId="77777777" w:rsidR="00F8140F" w:rsidRDefault="00F8140F" w:rsidP="00F5712F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14</w:t>
            </w:r>
          </w:p>
          <w:p w14:paraId="4E371FC8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33CB1E30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1251EBC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6BD02BE7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2C31369A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77088B2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1DD070BA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608163B7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EDB3CA5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1BB265A1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кубики вперед, руки прямые.</w:t>
            </w:r>
          </w:p>
          <w:p w14:paraId="25F1833E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D44AC61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0E95CA5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237F97C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70EDE3DC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714B6ED2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75E770E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4AE2A562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73EF703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43B22450" w14:textId="77777777" w:rsidR="00F8140F" w:rsidRPr="0006540A" w:rsidRDefault="00F8140F" w:rsidP="00F5712F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F8140F" w:rsidRPr="0006540A" w14:paraId="0A0E60C0" w14:textId="77777777" w:rsidTr="00F5712F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0BF9" w14:textId="77777777" w:rsidR="00F8140F" w:rsidRPr="0006540A" w:rsidRDefault="00F8140F" w:rsidP="00F5712F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258D" w14:textId="77777777" w:rsidR="00F8140F" w:rsidRPr="0082587A" w:rsidRDefault="00F8140F" w:rsidP="00F5712F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40F" w:rsidRPr="0006540A" w14:paraId="44B5EF0B" w14:textId="77777777" w:rsidTr="00F5712F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6703" w14:textId="77777777"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4556BFF2" w14:textId="77777777"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894C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40F" w:rsidRPr="0006540A" w14:paraId="1142EFB3" w14:textId="77777777" w:rsidTr="00F5712F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48F3" w14:textId="77777777" w:rsidR="00F8140F" w:rsidRPr="0006540A" w:rsidRDefault="00F8140F" w:rsidP="00F5712F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3E7D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FB54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AF05" w14:textId="77777777" w:rsidR="00F8140F" w:rsidRPr="002F2D3A" w:rsidRDefault="00F8140F" w:rsidP="00F8140F">
            <w:pPr>
              <w:shd w:val="clear" w:color="auto" w:fill="FFFFFF"/>
              <w:spacing w:after="15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CFCB4" w14:textId="77777777"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t xml:space="preserve">Дидактическая </w:t>
            </w: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1"/>
              </w:rPr>
              <w:t>игра: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Время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года» Цель:</w:t>
            </w:r>
            <w:r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14:paraId="27574D79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EAC1" w14:textId="77777777"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proofErr w:type="spellStart"/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Игра«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Кто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что умеет».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Цели: </w:t>
            </w:r>
            <w:r w:rsidRPr="002F2D3A">
              <w:rPr>
                <w:color w:val="000000"/>
                <w:sz w:val="22"/>
                <w:szCs w:val="21"/>
              </w:rPr>
              <w:t>закрепить знание о частях тела и их роли для человека; формировать внимание, умение быстро и правильно отвечать на вопросы.</w:t>
            </w:r>
          </w:p>
          <w:p w14:paraId="5791D91C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14:paraId="64B7444C" w14:textId="77777777" w:rsidTr="00F5712F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686A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19C81CD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0C2C6068" w14:textId="77777777" w:rsidR="00F8140F" w:rsidRPr="0006540A" w:rsidRDefault="00F8140F" w:rsidP="00F5712F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D7B1B79" w14:textId="77777777" w:rsidR="00F8140F" w:rsidRPr="0006540A" w:rsidRDefault="00F8140F" w:rsidP="00F5712F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272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8FD0" w14:textId="77777777" w:rsidR="00F8140F" w:rsidRPr="00A14A2C" w:rsidRDefault="00F8140F" w:rsidP="00F8140F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F494" w14:textId="77777777" w:rsidR="00F8140F" w:rsidRPr="00EC3064" w:rsidRDefault="00F8140F" w:rsidP="00F8140F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BFAF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E098852" w14:textId="77777777" w:rsidR="00F8140F" w:rsidRDefault="00F8140F" w:rsidP="00F5712F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14:paraId="2EBF936C" w14:textId="77777777" w:rsidR="00F8140F" w:rsidRPr="005E48F6" w:rsidRDefault="00F8140F" w:rsidP="00F5712F">
            <w:pPr>
              <w:rPr>
                <w:rFonts w:eastAsia="Calibri"/>
                <w:b/>
              </w:rPr>
            </w:pPr>
          </w:p>
          <w:p w14:paraId="068763B7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13090FEB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5DB452D5" w14:textId="77777777"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Художественная литература</w:t>
            </w:r>
          </w:p>
          <w:p w14:paraId="3A0D0EEF" w14:textId="77777777"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  <w:r w:rsidRPr="0087743F">
              <w:rPr>
                <w:rFonts w:eastAsia="PMingLiU"/>
                <w:b/>
                <w:lang w:val="kk-KZ" w:eastAsia="en-US"/>
              </w:rPr>
              <w:t xml:space="preserve">Тема:  чтение сказки "Спор животных" </w:t>
            </w:r>
            <w:r w:rsidRPr="0087743F">
              <w:rPr>
                <w:rFonts w:eastAsia="PMingLiU"/>
                <w:lang w:eastAsia="en-US"/>
              </w:rP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</w:p>
          <w:p w14:paraId="2202B14E" w14:textId="77777777"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639B909D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6207D327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  <w:r>
              <w:rPr>
                <w:rFonts w:eastAsia="Calibri"/>
                <w:b/>
                <w:lang w:val="kk-KZ"/>
              </w:rPr>
              <w:t xml:space="preserve">  </w:t>
            </w:r>
          </w:p>
          <w:p w14:paraId="613C67EB" w14:textId="77777777" w:rsidR="00F8140F" w:rsidRPr="00A14A2C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14:paraId="656B79A9" w14:textId="77777777" w:rsidR="00F8140F" w:rsidRPr="00A14A2C" w:rsidRDefault="00F8140F" w:rsidP="00F5712F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Формировать </w:t>
            </w:r>
            <w:r w:rsidRPr="00A14A2C">
              <w:rPr>
                <w:sz w:val="22"/>
                <w:lang w:val="kk-KZ"/>
              </w:rPr>
              <w:lastRenderedPageBreak/>
              <w:t>потребность делать приятное близким.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39AF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6DCE0FD" w14:textId="77777777" w:rsidR="00F8140F" w:rsidRDefault="00F8140F" w:rsidP="00F5712F">
            <w:pPr>
              <w:rPr>
                <w:lang w:val="kk-KZ"/>
              </w:rPr>
            </w:pPr>
            <w:r>
              <w:t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(высота предметов 35–50 см).</w:t>
            </w:r>
          </w:p>
          <w:p w14:paraId="42B031C3" w14:textId="77777777" w:rsidR="00F8140F" w:rsidRDefault="00F8140F" w:rsidP="00F5712F">
            <w:r>
              <w:t xml:space="preserve">Пролезание в обруч (h=50см) правым и </w:t>
            </w:r>
            <w:r>
              <w:lastRenderedPageBreak/>
              <w:t>левым боком, не касаясь верхнего края.</w:t>
            </w:r>
          </w:p>
          <w:p w14:paraId="7C71D63C" w14:textId="77777777" w:rsidR="00F8140F" w:rsidRDefault="00F8140F" w:rsidP="00F5712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14:paraId="3634B82E" w14:textId="77777777" w:rsidR="00005D8C" w:rsidRDefault="00005D8C" w:rsidP="00F5712F">
            <w:pPr>
              <w:rPr>
                <w:b/>
                <w:lang w:val="kk-KZ"/>
              </w:rPr>
            </w:pPr>
          </w:p>
          <w:p w14:paraId="1F8A8445" w14:textId="77777777" w:rsidR="00F8140F" w:rsidRDefault="00F8140F" w:rsidP="00F5712F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20011074" w14:textId="77777777" w:rsidR="00F8140F" w:rsidRPr="00A14A2C" w:rsidRDefault="00F8140F" w:rsidP="00F5712F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14:paraId="63E0ED42" w14:textId="77777777" w:rsidR="00F8140F" w:rsidRDefault="00F8140F" w:rsidP="00F5712F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6FAE2E1" w14:textId="77777777"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21DEACC7" w14:textId="77777777" w:rsidR="00F8140F" w:rsidRPr="00A14A2C" w:rsidRDefault="00F8140F" w:rsidP="00F5712F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14:paraId="76971C5E" w14:textId="77777777" w:rsidR="00F8140F" w:rsidRPr="00A14A2C" w:rsidRDefault="00F8140F" w:rsidP="00F5712F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создания более выразительного образа: познакомить с жизнью ежей: развивать мелкую моторику рук: воспитывать любовь и бережное отношение к природе.</w:t>
            </w:r>
          </w:p>
          <w:p w14:paraId="1E282654" w14:textId="77777777" w:rsidR="00F8140F" w:rsidRDefault="00F8140F" w:rsidP="00F5712F">
            <w:pPr>
              <w:spacing w:line="252" w:lineRule="auto"/>
              <w:rPr>
                <w:lang w:val="kk-KZ"/>
              </w:rPr>
            </w:pPr>
          </w:p>
          <w:p w14:paraId="055338D0" w14:textId="77777777" w:rsidR="00F8140F" w:rsidRPr="00786E12" w:rsidRDefault="00F8140F" w:rsidP="00F5712F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F8140F" w:rsidRPr="0006540A" w14:paraId="3B764E88" w14:textId="77777777" w:rsidTr="00F5712F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41569" w14:textId="77777777" w:rsidR="00F8140F" w:rsidRPr="0006540A" w:rsidRDefault="00F8140F" w:rsidP="00F5712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2E765C60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92B0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22C2C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E583B4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7FA63A4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2BCD367D" w14:textId="77777777"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7AB01DD1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5174D4E9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0A18BD66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7226A1DB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4F1C4A6A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B5FA817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6FC03D30" w14:textId="77777777" w:rsidR="00F8140F" w:rsidRPr="00067AA6" w:rsidRDefault="00F8140F" w:rsidP="00F5712F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CF85B8A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EDC95C6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0F6AA234" w14:textId="77777777" w:rsidR="00F8140F" w:rsidRPr="00067AA6" w:rsidRDefault="00F8140F" w:rsidP="00F5712F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</w:t>
            </w:r>
            <w:r w:rsidRPr="00067AA6">
              <w:rPr>
                <w:sz w:val="22"/>
                <w:szCs w:val="22"/>
              </w:rPr>
              <w:lastRenderedPageBreak/>
              <w:t>навыки (перелезать, подползать, приземляться в прыжках и т.д.).</w:t>
            </w:r>
          </w:p>
          <w:p w14:paraId="08DD4D21" w14:textId="77777777" w:rsidR="00F8140F" w:rsidRPr="00A14A2C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E4B338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CBC4914" w14:textId="77777777"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3E4C6706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14191418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1249810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13EA7242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242E1CA7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180E01DF" w14:textId="77777777" w:rsidR="00F8140F" w:rsidRPr="00067AA6" w:rsidRDefault="00F8140F" w:rsidP="00F5712F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C6A7B43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4C079C78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5B0A8D6C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EE03C4E" w14:textId="77777777" w:rsidR="00F8140F" w:rsidRPr="00067AA6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F8140F" w:rsidRPr="0006540A" w14:paraId="38A6F4CD" w14:textId="77777777" w:rsidTr="00F5712F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9B36" w14:textId="77777777"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1FE23E5C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1DCC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40F" w:rsidRPr="0006540A" w14:paraId="5FD13F37" w14:textId="77777777" w:rsidTr="00F5712F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2034" w14:textId="77777777"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72E3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27E3C05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40F" w:rsidRPr="0006540A" w14:paraId="5A3ABFDC" w14:textId="77777777" w:rsidTr="00F5712F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3120B" w14:textId="77777777" w:rsidR="00F8140F" w:rsidRPr="0006540A" w:rsidRDefault="00F8140F" w:rsidP="00F5712F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33DF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40F" w:rsidRPr="0006540A" w14:paraId="4977052C" w14:textId="77777777" w:rsidTr="00F5712F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5090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04225E89" w14:textId="77777777" w:rsidR="00F8140F" w:rsidRPr="0006540A" w:rsidRDefault="00F8140F" w:rsidP="00F5712F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666B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612D6A3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BC0F4CC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747BF7D2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52DF1897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53BF48DF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6C5B820E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0D993445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F8140F" w:rsidRPr="0006540A" w14:paraId="347419A0" w14:textId="77777777" w:rsidTr="00F5712F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351C" w14:textId="77777777" w:rsidR="00F8140F" w:rsidRPr="0006540A" w:rsidRDefault="00F8140F" w:rsidP="00F5712F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61FE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40F" w:rsidRPr="0006540A" w14:paraId="5B9D41FA" w14:textId="77777777" w:rsidTr="00F5712F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EC7C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C083752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23F42AB" w14:textId="77777777" w:rsidR="00F8140F" w:rsidRPr="0006540A" w:rsidRDefault="00F8140F" w:rsidP="00F5712F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FED79F5" w14:textId="77777777" w:rsidR="00F8140F" w:rsidRPr="0006540A" w:rsidRDefault="00F8140F" w:rsidP="00F5712F">
            <w:pPr>
              <w:rPr>
                <w:color w:val="000000"/>
              </w:rPr>
            </w:pPr>
          </w:p>
          <w:p w14:paraId="446C6BB1" w14:textId="77777777" w:rsidR="00F8140F" w:rsidRPr="0006540A" w:rsidRDefault="00F8140F" w:rsidP="00F5712F">
            <w:pPr>
              <w:rPr>
                <w:color w:val="000000"/>
              </w:rPr>
            </w:pPr>
          </w:p>
          <w:p w14:paraId="0E6C4E47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6C03BFA0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66DB420D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0481E057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05882780" w14:textId="77777777" w:rsidR="00F8140F" w:rsidRDefault="00F8140F" w:rsidP="00F5712F">
            <w:pPr>
              <w:jc w:val="both"/>
              <w:rPr>
                <w:color w:val="000000"/>
                <w:lang w:val="kk-KZ"/>
              </w:rPr>
            </w:pPr>
          </w:p>
          <w:p w14:paraId="53600E5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712622B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074CC13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69C7022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A86A171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79EC44C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7816EF70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2EC8C9B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67DAE5F5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3B4C510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8F8E794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FD900C4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2FF3D8A" w14:textId="77777777" w:rsidR="00F8140F" w:rsidRPr="009733B7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34E8A4E9" w14:textId="77777777" w:rsidR="00F8140F" w:rsidRPr="0006540A" w:rsidRDefault="00F8140F" w:rsidP="00F5712F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B46F3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37ADBCFB" w14:textId="77777777" w:rsidR="00F8140F" w:rsidRPr="00252630" w:rsidRDefault="00F8140F" w:rsidP="00F8140F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7C7D2" w14:textId="77777777" w:rsidR="00F8140F" w:rsidRPr="0009580C" w:rsidRDefault="00F8140F" w:rsidP="00F8140F">
            <w:pPr>
              <w:shd w:val="clear" w:color="auto" w:fill="FFFFFF"/>
            </w:pPr>
            <w:r w:rsidRPr="00A14A2C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8693" w14:textId="77777777" w:rsidR="00F8140F" w:rsidRPr="00BE0559" w:rsidRDefault="00F8140F" w:rsidP="00F8140F">
            <w:pPr>
              <w:ind w:right="-79"/>
              <w:rPr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9397" w14:textId="77777777"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A903FC">
              <w:rPr>
                <w:rFonts w:ascii="Times New Roman" w:hAnsi="Times New Roman" w:cs="Times New Roman"/>
              </w:rPr>
              <w:t>"Строим дом"</w:t>
            </w:r>
          </w:p>
          <w:p w14:paraId="5BA6C7B1" w14:textId="77777777"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</w:t>
            </w:r>
            <w:r w:rsidRPr="00A903FC">
              <w:rPr>
                <w:rFonts w:ascii="Times New Roman" w:hAnsi="Times New Roman" w:cs="Times New Roman"/>
                <w:color w:val="000000"/>
              </w:rPr>
              <w:lastRenderedPageBreak/>
              <w:t>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14:paraId="2847C837" w14:textId="77777777" w:rsidR="00F8140F" w:rsidRPr="00A903FC" w:rsidRDefault="00F8140F" w:rsidP="00F5712F">
            <w:pPr>
              <w:pStyle w:val="c14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A392" w14:textId="77777777" w:rsidR="00F8140F" w:rsidRPr="00550832" w:rsidRDefault="00F8140F" w:rsidP="00F5712F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6607FDB7" w14:textId="77777777" w:rsidR="00F8140F" w:rsidRPr="00F86D38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14:paraId="35CE1C5E" w14:textId="77777777" w:rsidTr="00F5712F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8EE42" w14:textId="77777777" w:rsidR="00F8140F" w:rsidRPr="0006540A" w:rsidRDefault="00F8140F" w:rsidP="00F5712F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3D07" w14:textId="77777777" w:rsidR="00F8140F" w:rsidRPr="00F110DD" w:rsidRDefault="00F8140F" w:rsidP="00F5712F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3AB0" w14:textId="77777777" w:rsidR="00F8140F" w:rsidRPr="00786E12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6999" w14:textId="77777777" w:rsidR="00F8140F" w:rsidRPr="00786E12" w:rsidRDefault="00F8140F" w:rsidP="00F5712F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EF92" w14:textId="77777777"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Мадияр,Карина</w:t>
            </w:r>
          </w:p>
          <w:p w14:paraId="67B17779" w14:textId="77777777"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4915" w14:textId="77777777"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Юсуф,Диана</w:t>
            </w:r>
          </w:p>
          <w:p w14:paraId="499D623A" w14:textId="77777777"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F8140F" w:rsidRPr="0006540A" w14:paraId="50194509" w14:textId="77777777" w:rsidTr="00F5712F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1F0F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B6548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F8140F" w:rsidRPr="0006540A" w14:paraId="39C21A49" w14:textId="77777777" w:rsidTr="00F5712F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47DA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7161" w14:textId="77777777" w:rsidR="00F8140F" w:rsidRDefault="00F8140F" w:rsidP="00F5712F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национальных традициях своего народа.</w:t>
            </w:r>
          </w:p>
          <w:p w14:paraId="74C16163" w14:textId="77777777" w:rsidR="00F8140F" w:rsidRPr="00184E7C" w:rsidRDefault="00F8140F" w:rsidP="00F5712F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«Картошка»</w:t>
            </w:r>
            <w:r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>
              <w:rPr>
                <w:rStyle w:val="c0"/>
                <w:b/>
                <w:bCs/>
                <w:color w:val="000000"/>
                <w:shd w:val="clear" w:color="auto" w:fill="FFFFFF"/>
              </w:rPr>
              <w:t>«Шмель</w:t>
            </w:r>
            <w:r>
              <w:rPr>
                <w:rStyle w:val="c0"/>
                <w:color w:val="000000"/>
                <w:shd w:val="clear" w:color="auto" w:fill="FFFFFF"/>
              </w:rPr>
              <w:t>»</w:t>
            </w:r>
            <w:r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«Щука».</w:t>
            </w:r>
          </w:p>
        </w:tc>
      </w:tr>
      <w:tr w:rsidR="00F8140F" w:rsidRPr="0006540A" w14:paraId="62A9C54D" w14:textId="77777777" w:rsidTr="00F5712F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3E28" w14:textId="77777777" w:rsidR="00F8140F" w:rsidRPr="0006540A" w:rsidRDefault="00F8140F" w:rsidP="00F5712F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63FE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0CA7B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CE43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9CAAA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7630ABEE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Дать рекомендации родителям о способах рассматривания картинок вместе с ребенком,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B0F0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00D0BB30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260302E7" w14:textId="77777777" w:rsidR="00F8140F" w:rsidRPr="00B63154" w:rsidRDefault="00F8140F" w:rsidP="00F8140F">
      <w:pPr>
        <w:rPr>
          <w:b/>
        </w:rPr>
      </w:pPr>
    </w:p>
    <w:p w14:paraId="5C931462" w14:textId="77777777" w:rsidR="00561156" w:rsidRDefault="00561156" w:rsidP="005A7A74">
      <w:pPr>
        <w:rPr>
          <w:b/>
          <w:lang w:val="kk-KZ"/>
        </w:rPr>
      </w:pPr>
    </w:p>
    <w:p w14:paraId="1181E3D9" w14:textId="77777777" w:rsidR="00561156" w:rsidRDefault="00561156" w:rsidP="005A7A74">
      <w:pPr>
        <w:rPr>
          <w:b/>
          <w:lang w:val="kk-KZ"/>
        </w:rPr>
      </w:pPr>
    </w:p>
    <w:p w14:paraId="3F0EB30E" w14:textId="77777777" w:rsidR="00561156" w:rsidRDefault="00561156" w:rsidP="005A7A74">
      <w:pPr>
        <w:rPr>
          <w:b/>
          <w:lang w:val="kk-KZ"/>
        </w:rPr>
      </w:pPr>
    </w:p>
    <w:p w14:paraId="31F7F4E8" w14:textId="77777777" w:rsidR="00CA6B80" w:rsidRDefault="00CA6B80" w:rsidP="005A7A74">
      <w:pPr>
        <w:rPr>
          <w:b/>
          <w:lang w:val="kk-KZ"/>
        </w:rPr>
      </w:pPr>
    </w:p>
    <w:p w14:paraId="107B3370" w14:textId="77777777" w:rsidR="00CA6B80" w:rsidRDefault="00CA6B80" w:rsidP="005A7A74">
      <w:pPr>
        <w:rPr>
          <w:b/>
          <w:lang w:val="kk-KZ"/>
        </w:rPr>
      </w:pPr>
    </w:p>
    <w:p w14:paraId="61710A48" w14:textId="77777777" w:rsidR="00561156" w:rsidRDefault="00561156" w:rsidP="005A7A74">
      <w:pPr>
        <w:rPr>
          <w:b/>
          <w:lang w:val="kk-KZ"/>
        </w:rPr>
      </w:pPr>
    </w:p>
    <w:p w14:paraId="48A447A5" w14:textId="77777777" w:rsidR="00561156" w:rsidRDefault="00561156" w:rsidP="005A7A74">
      <w:pPr>
        <w:rPr>
          <w:b/>
          <w:lang w:val="kk-KZ"/>
        </w:rPr>
      </w:pPr>
    </w:p>
    <w:p w14:paraId="3F489FB6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8A786A1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373FFA04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1BA55D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04659DE2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02FC922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6411B190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439377AD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70642D2F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30C5364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0F46A4EB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8410F00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77870D8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7B46048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7E30B34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B56E11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0B1ECDA1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C43DC31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219715AE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2147654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2407E0E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DD98F3F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444AF01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1A0E256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3FF3E5B3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7E44D898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62BC4B8E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615D5676" w14:textId="3236287F"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54CADEAF" w14:textId="77777777"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F8140F">
        <w:rPr>
          <w:b/>
          <w:bCs/>
          <w:i/>
          <w:iCs/>
          <w:color w:val="000000"/>
          <w:lang w:val="kk-KZ"/>
        </w:rPr>
        <w:t xml:space="preserve"> 5 неделю (30.03-03.04</w:t>
      </w:r>
      <w:r w:rsidR="00ED09CD">
        <w:rPr>
          <w:b/>
          <w:bCs/>
          <w:i/>
          <w:iCs/>
          <w:color w:val="000000"/>
          <w:lang w:val="kk-KZ"/>
        </w:rPr>
        <w:t xml:space="preserve">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  <w:r w:rsidR="00F8140F">
        <w:rPr>
          <w:b/>
          <w:bCs/>
          <w:i/>
          <w:iCs/>
          <w:color w:val="000000"/>
          <w:lang w:val="kk-KZ"/>
        </w:rPr>
        <w:t xml:space="preserve"> повторение</w:t>
      </w:r>
    </w:p>
    <w:p w14:paraId="4CAD6B3C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05DB648F" w14:textId="77777777" w:rsidR="00E91B93" w:rsidRDefault="00E91B93" w:rsidP="00561156">
      <w:pPr>
        <w:jc w:val="right"/>
        <w:rPr>
          <w:b/>
          <w:bCs/>
          <w:color w:val="000000"/>
          <w:lang w:val="kk-KZ"/>
        </w:rPr>
      </w:pPr>
    </w:p>
    <w:p w14:paraId="3FCD8F00" w14:textId="6CAB61FF" w:rsidR="00561156" w:rsidRPr="0006540A" w:rsidRDefault="00561156" w:rsidP="0056115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4BF3C605" w14:textId="77777777" w:rsidR="00561156" w:rsidRDefault="00561156" w:rsidP="00561156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14:paraId="6200918B" w14:textId="77777777" w:rsidR="00561156" w:rsidRPr="00561156" w:rsidRDefault="00561156" w:rsidP="00561156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561156" w:rsidRPr="0006540A" w14:paraId="05E74C0A" w14:textId="77777777" w:rsidTr="0056115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C78A2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CB15A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0CFC7CA6" w14:textId="77777777" w:rsidR="00561156" w:rsidRPr="0006540A" w:rsidRDefault="00F8140F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6B390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C636B30" w14:textId="77777777" w:rsidR="00561156" w:rsidRPr="0006540A" w:rsidRDefault="00F8140F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3DC09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ED5009" w14:textId="77777777" w:rsidR="00561156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5266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5079C089" w14:textId="77777777"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02.04</w:t>
            </w:r>
            <w:r w:rsidR="00ED09CD">
              <w:rPr>
                <w:b/>
                <w:color w:val="000000"/>
              </w:rPr>
              <w:t>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C2B6C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E7ABE67" w14:textId="77777777"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03.04</w:t>
            </w:r>
            <w:r w:rsidR="00ED09CD">
              <w:rPr>
                <w:b/>
                <w:color w:val="000000"/>
              </w:rPr>
              <w:t>.2020</w:t>
            </w:r>
          </w:p>
        </w:tc>
      </w:tr>
      <w:tr w:rsidR="00561156" w:rsidRPr="0006540A" w14:paraId="4EBD0020" w14:textId="77777777" w:rsidTr="0056115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CE36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B866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1DF2D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B64B7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39022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D1F0D" w14:textId="77777777" w:rsidR="00561156" w:rsidRPr="0006540A" w:rsidRDefault="00561156" w:rsidP="00561156">
            <w:pPr>
              <w:rPr>
                <w:color w:val="000000"/>
              </w:rPr>
            </w:pPr>
          </w:p>
        </w:tc>
      </w:tr>
      <w:tr w:rsidR="00561156" w:rsidRPr="0006540A" w14:paraId="323A1512" w14:textId="77777777" w:rsidTr="0056115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B3A0" w14:textId="77777777" w:rsidR="00561156" w:rsidRPr="0006540A" w:rsidRDefault="00561156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C89DF75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04E7FA6" w14:textId="77777777" w:rsidR="00561156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5E83A565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7B6D0654" w14:textId="77777777" w:rsidR="00561156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098CFA9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216345B6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8761D3F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FAB0" w14:textId="77777777" w:rsidR="00561156" w:rsidRPr="000C18A3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F2D3A">
              <w:rPr>
                <w:rFonts w:ascii="Times New Roman" w:hAnsi="Times New Roman" w:cs="Times New Roman"/>
                <w:lang w:val="kk-KZ"/>
              </w:rPr>
              <w:t>времени года весна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61156" w:rsidRPr="0006540A" w14:paraId="2614F0DA" w14:textId="77777777" w:rsidTr="0056115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12ED" w14:textId="77777777" w:rsidR="00561156" w:rsidRPr="0006540A" w:rsidRDefault="00561156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E0190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Беседа по теме недели (введение в тематику недели).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4C7EC7B4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Цель: Закрепить представления детей </w:t>
            </w:r>
            <w:proofErr w:type="gramStart"/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о  весне</w:t>
            </w:r>
            <w:proofErr w:type="gramEnd"/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, ее признаках.</w:t>
            </w: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Уточнить и обобщить представления детей о характерных признаках весны</w:t>
            </w:r>
            <w:proofErr w:type="gramStart"/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; Расширить</w:t>
            </w:r>
            <w:proofErr w:type="gramEnd"/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знания детей о весне; Расширять и активизировать словарь.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2EC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 xml:space="preserve"> </w:t>
            </w:r>
            <w:proofErr w:type="gramStart"/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>« Без</w:t>
            </w:r>
            <w:proofErr w:type="gramEnd"/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 xml:space="preserve"> чего не может быть весны?»</w:t>
            </w: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 </w:t>
            </w:r>
          </w:p>
          <w:p w14:paraId="05CFD287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Цель: упражнять в подборе</w:t>
            </w: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существительных и в правильном согласовании слов.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420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Пальчиковая гимнастика «По грибы» </w:t>
            </w:r>
          </w:p>
          <w:p w14:paraId="070E2791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Цель: развивать мелкую моторику, выполнять движения пальцев в соответствии с текстом.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A66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14:paraId="2ACD07F3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различными способами выбирать водящего, формировать умение действовать по сигналу, в соответствии с правилами игры. Способствовать повышению выразительности речи, четко проговаривать слова. Развивать быстроту реакции, способность переключать внимание.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CE25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Познавательная беседа</w:t>
            </w:r>
            <w:r w:rsidR="006909F5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7E0F2540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561156" w:rsidRPr="0006540A" w14:paraId="578A6F07" w14:textId="77777777" w:rsidTr="0056115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A48E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8865" w14:textId="77777777" w:rsidR="00E10CEC" w:rsidRDefault="00561156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14:paraId="5BE655F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2E7DE02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2E0DA4D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5C7AAAE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68FBE42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226C331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2BEFBB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26FB597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3A4992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2C9536D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1 – присесть, кубики вперед, руки прямые.</w:t>
            </w:r>
          </w:p>
          <w:p w14:paraId="73662B6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19CD37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686907D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205EC93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6F5A952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118E64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3346842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3349015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12C57A4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3CEFD350" w14:textId="77777777" w:rsidR="00561156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61156" w:rsidRPr="0006540A" w14:paraId="401A2DE2" w14:textId="77777777" w:rsidTr="0056115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424C" w14:textId="77777777" w:rsidR="00561156" w:rsidRPr="0006540A" w:rsidRDefault="00561156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46E2" w14:textId="77777777" w:rsidR="00561156" w:rsidRPr="0082587A" w:rsidRDefault="00561156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61156" w:rsidRPr="0006540A" w14:paraId="082A6C92" w14:textId="77777777" w:rsidTr="0056115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F1284" w14:textId="77777777"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25561C82" w14:textId="77777777"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76CC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61156" w:rsidRPr="0006540A" w14:paraId="287AF60F" w14:textId="77777777" w:rsidTr="0056115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3C546" w14:textId="77777777" w:rsidR="00561156" w:rsidRPr="0006540A" w:rsidRDefault="00561156" w:rsidP="0056115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FD06" w14:textId="77777777" w:rsidR="00B26DCC" w:rsidRDefault="00B26DCC" w:rsidP="00561156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Беседа: "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  <w:lang w:val="kk-KZ"/>
              </w:rPr>
              <w:t>В</w:t>
            </w:r>
            <w:r w:rsidR="002F2D3A"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 xml:space="preserve"> гости к весне».</w:t>
            </w:r>
            <w:r w:rsidR="002F2D3A"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</w:t>
            </w:r>
          </w:p>
          <w:p w14:paraId="420EACEA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формировать представления детей о весне, ее признаках, перелетных птицах и особенностях их поведения.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C6FC3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 xml:space="preserve">Ситуация «Сосульки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тают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».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</w:t>
            </w:r>
            <w:proofErr w:type="spellEnd"/>
            <w:proofErr w:type="gramEnd"/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Способствовать развитию речи как средство общения. Развивать понимание речи и активизировать словарь.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751E" w14:textId="77777777"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Самостоятельные </w:t>
            </w:r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игры  детей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с настольными играми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Цель:</w:t>
            </w:r>
            <w:r w:rsidRPr="002F2D3A">
              <w:rPr>
                <w:color w:val="000000"/>
                <w:sz w:val="22"/>
                <w:szCs w:val="21"/>
              </w:rPr>
              <w:t> развивать усидчивость. Внимание, самостоятельность.</w:t>
            </w:r>
          </w:p>
          <w:p w14:paraId="4B21BB3E" w14:textId="77777777" w:rsidR="00561156" w:rsidRPr="002F2D3A" w:rsidRDefault="00561156" w:rsidP="002F2D3A">
            <w:pPr>
              <w:shd w:val="clear" w:color="auto" w:fill="FFFFFF"/>
              <w:spacing w:after="15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90DF7" w14:textId="77777777" w:rsidR="002F2D3A" w:rsidRPr="002F2D3A" w:rsidRDefault="006909F5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t xml:space="preserve">Дидактическая </w:t>
            </w: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1"/>
              </w:rPr>
              <w:t>игра:</w:t>
            </w:r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>«</w:t>
            </w:r>
            <w:proofErr w:type="gramEnd"/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>Время</w:t>
            </w:r>
            <w:proofErr w:type="spellEnd"/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 xml:space="preserve"> года» Цель:</w:t>
            </w:r>
            <w:r w:rsidR="002F2D3A"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14:paraId="2439B1C5" w14:textId="77777777"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5A1C4" w14:textId="77777777"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proofErr w:type="spellStart"/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Игра«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Кто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что умеет».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Цели: </w:t>
            </w:r>
            <w:r w:rsidRPr="002F2D3A">
              <w:rPr>
                <w:color w:val="000000"/>
                <w:sz w:val="22"/>
                <w:szCs w:val="21"/>
              </w:rPr>
              <w:t>закрепить знание о частях тела и их роли для человека; формировать внимание, умение быстро и правильно отвечать на вопросы.</w:t>
            </w:r>
          </w:p>
          <w:p w14:paraId="59FBB5D1" w14:textId="77777777"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14:paraId="2CFA2BC0" w14:textId="77777777" w:rsidTr="0056115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5CD8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437C7135" w14:textId="77777777"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80FD493" w14:textId="77777777" w:rsidR="00561156" w:rsidRPr="0006540A" w:rsidRDefault="00561156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25AC878" w14:textId="77777777" w:rsidR="00561156" w:rsidRPr="0006540A" w:rsidRDefault="00561156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97EDB" w14:textId="77777777" w:rsidR="00A14A2C" w:rsidRPr="00F52A87" w:rsidRDefault="00A14A2C" w:rsidP="00A14A2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F52A8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0147A8A" w14:textId="77777777" w:rsidR="00A14A2C" w:rsidRPr="00A14A2C" w:rsidRDefault="00A14A2C" w:rsidP="00A14A2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A14A2C">
              <w:rPr>
                <w:rFonts w:eastAsia="Calibri"/>
                <w:b/>
                <w:sz w:val="22"/>
                <w:lang w:val="kk-KZ"/>
              </w:rPr>
              <w:t>«Яблони расцвели»</w:t>
            </w:r>
          </w:p>
          <w:p w14:paraId="3CADD7F3" w14:textId="77777777" w:rsidR="00A14A2C" w:rsidRPr="00A14A2C" w:rsidRDefault="00A14A2C" w:rsidP="00A14A2C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  <w:r w:rsidRPr="00A14A2C">
              <w:rPr>
                <w:rFonts w:eastAsia="Calibri"/>
                <w:b/>
                <w:sz w:val="22"/>
                <w:lang w:val="kk-KZ"/>
              </w:rPr>
              <w:t>Цель</w:t>
            </w:r>
            <w:r w:rsidRPr="00A14A2C">
              <w:rPr>
                <w:rFonts w:eastAsia="Calibri"/>
                <w:sz w:val="22"/>
                <w:lang w:val="kk-KZ"/>
              </w:rPr>
              <w:t>: Вспомнить рисование дерева; повысить восприятие цветов и их цветовую гамму, повысить  интерес к построению композиций; развивать мысли. Воспитывать к последовательному мышлению.</w:t>
            </w:r>
          </w:p>
          <w:p w14:paraId="74425A9E" w14:textId="77777777" w:rsidR="00561156" w:rsidRDefault="00561156" w:rsidP="00561156">
            <w:pPr>
              <w:ind w:right="-79"/>
              <w:rPr>
                <w:b/>
                <w:lang w:val="kk-KZ"/>
              </w:rPr>
            </w:pPr>
          </w:p>
          <w:p w14:paraId="309B5B55" w14:textId="77777777" w:rsidR="00071F89" w:rsidRPr="00071F89" w:rsidRDefault="00071F89" w:rsidP="00071F89">
            <w:pPr>
              <w:rPr>
                <w:rFonts w:eastAsia="Calibri"/>
                <w:b/>
              </w:rPr>
            </w:pPr>
            <w:r w:rsidRPr="00071F89">
              <w:rPr>
                <w:rFonts w:eastAsia="Calibri"/>
                <w:b/>
              </w:rPr>
              <w:t>Развитие речи</w:t>
            </w:r>
          </w:p>
          <w:p w14:paraId="2A796893" w14:textId="77777777" w:rsidR="0087743F" w:rsidRPr="0087743F" w:rsidRDefault="0087743F" w:rsidP="0087743F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Прогулка в лес»</w:t>
            </w:r>
          </w:p>
          <w:p w14:paraId="0EAD96D0" w14:textId="77777777" w:rsidR="0087743F" w:rsidRPr="0087743F" w:rsidRDefault="0087743F" w:rsidP="0087743F">
            <w:pPr>
              <w:rPr>
                <w:rFonts w:eastAsia="PMingLiU" w:cs="Arial"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Цель:</w:t>
            </w:r>
            <w:r w:rsidRPr="0087743F">
              <w:rPr>
                <w:rFonts w:eastAsia="PMingLiU" w:cs="Arial"/>
                <w:lang w:val="kk-KZ" w:eastAsia="en-US"/>
              </w:rPr>
              <w:t xml:space="preserve"> составление описательного рассказа. Активизировать прилагательные и глаголы, </w:t>
            </w:r>
            <w:r w:rsidRPr="0087743F">
              <w:rPr>
                <w:rFonts w:eastAsia="PMingLiU" w:cs="Arial"/>
                <w:lang w:val="kk-KZ" w:eastAsia="en-US"/>
              </w:rPr>
              <w:lastRenderedPageBreak/>
              <w:t>употреблять в речи антонимы. Продолжать учить детей согласовывать слова в роде, числе, падеже.</w:t>
            </w:r>
          </w:p>
          <w:p w14:paraId="347F6103" w14:textId="77777777" w:rsidR="0087743F" w:rsidRPr="0087743F" w:rsidRDefault="0087743F" w:rsidP="0087743F">
            <w:pPr>
              <w:rPr>
                <w:rFonts w:eastAsia="Calibri"/>
                <w:b/>
                <w:lang w:eastAsia="en-US"/>
              </w:rPr>
            </w:pPr>
          </w:p>
          <w:p w14:paraId="530B9023" w14:textId="71A07C1B" w:rsidR="0087743F" w:rsidRPr="00914E59" w:rsidRDefault="0087743F" w:rsidP="0087743F">
            <w:pPr>
              <w:jc w:val="both"/>
              <w:rPr>
                <w:lang w:val="kk-KZ"/>
              </w:rPr>
            </w:pPr>
          </w:p>
          <w:p w14:paraId="7DA57AC2" w14:textId="4C264A4F" w:rsidR="00561156" w:rsidRPr="00914E59" w:rsidRDefault="00561156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61D5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FACFDE0" w14:textId="77777777" w:rsidR="005E48F6" w:rsidRDefault="005E48F6" w:rsidP="005E48F6">
            <w:r>
              <w:rPr>
                <w:lang w:val="kk-KZ"/>
              </w:rPr>
              <w:t>1.</w:t>
            </w:r>
            <w:r>
              <w:t>Упражнять в ходьбе и беге врассыпную; закреплять умение ловить мяч; повторить ползание по гимнастической скамейке; упражнять в сохранении устойчивого равновесия; развивать ловкость, смелость, координацию движений</w:t>
            </w:r>
          </w:p>
          <w:p w14:paraId="7A943783" w14:textId="77777777" w:rsidR="00F52A87" w:rsidRPr="005E48F6" w:rsidRDefault="00F52A87" w:rsidP="00F52A87">
            <w:pPr>
              <w:ind w:left="-80" w:right="-79" w:firstLine="80"/>
              <w:rPr>
                <w:rFonts w:eastAsia="Calibri"/>
                <w:b/>
              </w:rPr>
            </w:pPr>
          </w:p>
          <w:p w14:paraId="2322A530" w14:textId="77777777" w:rsidR="00A14A2C" w:rsidRDefault="00A14A2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27DB03" w14:textId="77777777" w:rsidR="00A14A2C" w:rsidRPr="00A14A2C" w:rsidRDefault="00A14A2C" w:rsidP="00A14A2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«Дикие животные и птицы весной»</w:t>
            </w:r>
          </w:p>
          <w:p w14:paraId="2B09BAE3" w14:textId="77777777" w:rsidR="00A14A2C" w:rsidRPr="00A14A2C" w:rsidRDefault="00A14A2C" w:rsidP="00A14A2C">
            <w:pPr>
              <w:rPr>
                <w:rFonts w:eastAsia="Calibri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познакомить с жизнью животного мира весной. Повторить сезонные признаки. Воспитывать чувство отвественности за животный мир.</w:t>
            </w:r>
          </w:p>
          <w:p w14:paraId="2F53642B" w14:textId="77777777" w:rsidR="00561156" w:rsidRPr="00A14A2C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69DF7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356C621" w14:textId="77777777"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 w:rsidRPr="00F1712E">
              <w:rPr>
                <w:b/>
                <w:lang w:val="kk-KZ"/>
              </w:rPr>
              <w:t>Тема:</w:t>
            </w:r>
            <w:r w:rsidRPr="00A14A2C">
              <w:rPr>
                <w:b/>
                <w:sz w:val="22"/>
                <w:szCs w:val="22"/>
                <w:lang w:val="kk-KZ"/>
              </w:rPr>
              <w:t>Весна-красна</w:t>
            </w:r>
          </w:p>
          <w:p w14:paraId="52FB98B5" w14:textId="77777777" w:rsidR="00A14A2C" w:rsidRPr="00F1712E" w:rsidRDefault="00A14A2C" w:rsidP="00A14A2C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A14A2C">
              <w:rPr>
                <w:b/>
                <w:sz w:val="22"/>
                <w:szCs w:val="22"/>
                <w:lang w:val="kk-KZ"/>
              </w:rPr>
              <w:t>Цель:</w:t>
            </w:r>
            <w:r w:rsidRPr="00A14A2C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A14A2C">
              <w:rPr>
                <w:color w:val="000000"/>
                <w:sz w:val="22"/>
                <w:szCs w:val="22"/>
              </w:rPr>
              <w:t xml:space="preserve">Совершенствовать умение сравнивать две равные и неравные группы предметов, пользоваться выражениями поровну, столько, сколько, больше, </w:t>
            </w:r>
            <w:proofErr w:type="spellStart"/>
            <w:r w:rsidRPr="00A14A2C">
              <w:rPr>
                <w:color w:val="000000"/>
                <w:sz w:val="22"/>
                <w:szCs w:val="22"/>
              </w:rPr>
              <w:t>меньше.</w:t>
            </w:r>
            <w:r w:rsidRPr="00F1712E">
              <w:rPr>
                <w:color w:val="000000"/>
                <w:sz w:val="22"/>
                <w:szCs w:val="22"/>
              </w:rPr>
              <w:t>Закрепить</w:t>
            </w:r>
            <w:proofErr w:type="spellEnd"/>
            <w:r w:rsidRPr="00F1712E">
              <w:rPr>
                <w:color w:val="000000"/>
                <w:sz w:val="22"/>
                <w:szCs w:val="22"/>
              </w:rPr>
              <w:t xml:space="preserve"> умение сравнивать предметы по длине и высоте, </w:t>
            </w:r>
            <w:r w:rsidRPr="00F1712E">
              <w:rPr>
                <w:color w:val="000000"/>
                <w:sz w:val="22"/>
                <w:szCs w:val="22"/>
              </w:rPr>
              <w:lastRenderedPageBreak/>
              <w:t>обозначать результаты словами сравнения.</w:t>
            </w:r>
          </w:p>
          <w:p w14:paraId="191E44DA" w14:textId="77777777" w:rsidR="00F52A87" w:rsidRDefault="00F52A87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94424A8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063F031F" w14:textId="77777777" w:rsid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3A6777AE" w14:textId="77777777" w:rsidR="00561156" w:rsidRPr="00EC3064" w:rsidRDefault="00561156" w:rsidP="00A14A2C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729A0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6B4A9AE" w14:textId="77777777" w:rsidR="005E48F6" w:rsidRDefault="005E48F6" w:rsidP="005E48F6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14:paraId="1BDE47CA" w14:textId="77777777" w:rsidR="00F52A87" w:rsidRPr="005E48F6" w:rsidRDefault="00F52A87" w:rsidP="00F52A87">
            <w:pPr>
              <w:rPr>
                <w:rFonts w:eastAsia="Calibri"/>
                <w:b/>
              </w:rPr>
            </w:pPr>
          </w:p>
          <w:p w14:paraId="3974C01D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4EFAE70F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418BA8DC" w14:textId="2D922AC0" w:rsidR="00A14A2C" w:rsidRPr="0087743F" w:rsidRDefault="00A14A2C" w:rsidP="0087743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5D9C65B" w14:textId="0983A5D9" w:rsidR="00F52A87" w:rsidRDefault="0087743F" w:rsidP="00F52A87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Тема:  чтение сказки "Спор животных" </w:t>
            </w:r>
            <w: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</w:p>
          <w:p w14:paraId="2E9B6102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9E55C4D" w14:textId="77777777" w:rsidR="00A14A2C" w:rsidRDefault="00A14A2C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  <w:r>
              <w:rPr>
                <w:rFonts w:eastAsia="Calibri"/>
                <w:b/>
                <w:lang w:val="kk-KZ"/>
              </w:rPr>
              <w:t xml:space="preserve">  </w:t>
            </w:r>
          </w:p>
          <w:p w14:paraId="0F12AFE5" w14:textId="77777777" w:rsidR="00A14A2C" w:rsidRPr="00A14A2C" w:rsidRDefault="00A14A2C" w:rsidP="00A14A2C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14:paraId="5AF2A753" w14:textId="77777777" w:rsidR="00561156" w:rsidRPr="00A14A2C" w:rsidRDefault="00A14A2C" w:rsidP="00561156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Формировать потребность делать приятное близким.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A11C4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F585448" w14:textId="77777777" w:rsidR="005E48F6" w:rsidRDefault="005E48F6" w:rsidP="005E48F6">
            <w:pPr>
              <w:rPr>
                <w:lang w:val="kk-KZ"/>
              </w:rPr>
            </w:pPr>
            <w:r>
              <w:t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(высота предметов 35–50 см).</w:t>
            </w:r>
          </w:p>
          <w:p w14:paraId="5AA64451" w14:textId="77777777" w:rsidR="0010180F" w:rsidRDefault="0010180F" w:rsidP="0010180F">
            <w:r>
              <w:t xml:space="preserve">Пролезание в обруч (h=50см) правым и </w:t>
            </w:r>
            <w:r>
              <w:lastRenderedPageBreak/>
              <w:t>левым боком, не касаясь верхнего края.</w:t>
            </w:r>
          </w:p>
          <w:p w14:paraId="3797C26D" w14:textId="77777777" w:rsidR="005E48F6" w:rsidRDefault="0010180F" w:rsidP="0010180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14:paraId="540A91C2" w14:textId="77777777" w:rsidR="0010180F" w:rsidRDefault="00071F89" w:rsidP="00A14A2C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3486A83A" w14:textId="77777777" w:rsidR="00A14A2C" w:rsidRPr="00A14A2C" w:rsidRDefault="00A14A2C" w:rsidP="00A14A2C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14:paraId="2CF0905D" w14:textId="77777777" w:rsidR="00F52A87" w:rsidRDefault="00F52A87" w:rsidP="00A14A2C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23DF0AB7" w14:textId="77777777" w:rsidR="00A14A2C" w:rsidRDefault="00A14A2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3EAADA88" w14:textId="77777777"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14:paraId="3B8E7B42" w14:textId="77777777" w:rsidR="00A14A2C" w:rsidRPr="00A14A2C" w:rsidRDefault="00A14A2C" w:rsidP="00A14A2C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создания более выразительного образа: познакомить с жизнью ежей: развивать мелкую моторику рук: воспитывать любовь и бережное отношение к природе.</w:t>
            </w:r>
          </w:p>
          <w:p w14:paraId="641B635F" w14:textId="77777777" w:rsidR="00A14A2C" w:rsidRDefault="00A14A2C" w:rsidP="00A14A2C">
            <w:pPr>
              <w:spacing w:line="252" w:lineRule="auto"/>
              <w:rPr>
                <w:lang w:val="kk-KZ"/>
              </w:rPr>
            </w:pPr>
          </w:p>
          <w:p w14:paraId="09C02FE5" w14:textId="77777777" w:rsidR="00561156" w:rsidRPr="00786E12" w:rsidRDefault="00561156" w:rsidP="00561156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61156" w:rsidRPr="0006540A" w14:paraId="0488F233" w14:textId="77777777" w:rsidTr="0056115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2A23" w14:textId="77777777" w:rsidR="00561156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3AF63BD5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24049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14:paraId="3B48E532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lastRenderedPageBreak/>
              <w:t>Цели:продолжать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знакомство с работой шофера, названиями частей </w:t>
            </w:r>
            <w:proofErr w:type="spellStart"/>
            <w:r w:rsidRPr="00067AA6">
              <w:rPr>
                <w:sz w:val="22"/>
                <w:szCs w:val="22"/>
              </w:rPr>
              <w:t>машины;воспитывать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уважение к труду взрослых.</w:t>
            </w:r>
          </w:p>
          <w:p w14:paraId="768D7D3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14:paraId="2D0A715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14:paraId="04AAEAE7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ответственное отношение к </w:t>
            </w:r>
            <w:proofErr w:type="spellStart"/>
            <w:r w:rsidRPr="00067AA6">
              <w:rPr>
                <w:sz w:val="22"/>
                <w:szCs w:val="22"/>
              </w:rPr>
              <w:t>заданию;поощрять</w:t>
            </w:r>
            <w:proofErr w:type="spellEnd"/>
            <w:r w:rsidRPr="00067AA6">
              <w:rPr>
                <w:sz w:val="22"/>
                <w:szCs w:val="22"/>
              </w:rPr>
              <w:t xml:space="preserve"> инициативу в оказании помощи друг другу, взрослым.</w:t>
            </w:r>
          </w:p>
          <w:p w14:paraId="2C0260A8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7242E478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14:paraId="0B43CED3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пространственную </w:t>
            </w:r>
            <w:proofErr w:type="spellStart"/>
            <w:r w:rsidRPr="00067AA6">
              <w:rPr>
                <w:sz w:val="22"/>
                <w:szCs w:val="22"/>
              </w:rPr>
              <w:t>ориентировку;воспитывать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самостоятельность в организации игры.</w:t>
            </w:r>
          </w:p>
          <w:p w14:paraId="4362389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2A22AF3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0FA86BB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совершенствовать ориентацию в пространстве, чувство равновесия.</w:t>
            </w:r>
          </w:p>
          <w:p w14:paraId="4B39B8D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0756DD3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02D6F9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14:paraId="6BFDE57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lastRenderedPageBreak/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определять направление ветра.</w:t>
            </w:r>
          </w:p>
          <w:p w14:paraId="06584DB3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04A990E4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78282B8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381ADCCB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7995303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B685B7D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1D8AC79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7018BFF4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0088DF64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1DEEBA99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A794D0F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8E16BF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480B7AE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Цель: закреплять знания о сезонных изменениях в природе.</w:t>
            </w:r>
          </w:p>
          <w:p w14:paraId="7B769767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0F9B400F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51F539D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47B7F3DF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77138FE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448434E2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1EEDA323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1D9831CF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72BB9F99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2E6A2C6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FF58E1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5301662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lastRenderedPageBreak/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77B8219B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6DEE2FC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65AC5B9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20423F1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287A442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7595188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73DAF21E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1876B80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3333D80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6F460A8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82D097D" w14:textId="77777777" w:rsidR="00561156" w:rsidRPr="00A14A2C" w:rsidRDefault="00561156" w:rsidP="00A14A2C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1CEF0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45FC8E7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lastRenderedPageBreak/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04F1B3A4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4785473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5F0AAC8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378987D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322C2F6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4241B8C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841B77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C28B98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1636E8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E94FBB4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61156" w:rsidRPr="0006540A" w14:paraId="5680D4E6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3EC9" w14:textId="77777777"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E355799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535C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61156" w:rsidRPr="0006540A" w14:paraId="6FF1DACB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6BA6" w14:textId="77777777"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28EF4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24303B3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61156" w:rsidRPr="0006540A" w14:paraId="301D5CFC" w14:textId="77777777" w:rsidTr="0056115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85C0" w14:textId="77777777" w:rsidR="00561156" w:rsidRPr="0006540A" w:rsidRDefault="00561156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ECEBA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61156" w:rsidRPr="0006540A" w14:paraId="4BD592C9" w14:textId="77777777" w:rsidTr="0056115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F7DA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5255667" w14:textId="77777777" w:rsidR="00561156" w:rsidRPr="0006540A" w:rsidRDefault="00561156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07460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92D613C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CF83D3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A527CD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098D2878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07563294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10DF06F9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571B4291" w14:textId="77777777" w:rsidR="00561156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61156" w:rsidRPr="0006540A" w14:paraId="0B79FFBD" w14:textId="77777777" w:rsidTr="0056115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0841" w14:textId="77777777" w:rsidR="00561156" w:rsidRPr="0006540A" w:rsidRDefault="00561156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7A49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61156" w:rsidRPr="0006540A" w14:paraId="0C17EBA2" w14:textId="77777777" w:rsidTr="0056115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B87F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6736C660" w14:textId="77777777"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61156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3B653820" w14:textId="77777777" w:rsidR="00561156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61156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35270901" w14:textId="77777777" w:rsidR="00561156" w:rsidRPr="0006540A" w:rsidRDefault="00561156" w:rsidP="00561156">
            <w:pPr>
              <w:rPr>
                <w:color w:val="000000"/>
              </w:rPr>
            </w:pPr>
          </w:p>
          <w:p w14:paraId="35913BFD" w14:textId="77777777" w:rsidR="00561156" w:rsidRPr="0006540A" w:rsidRDefault="00561156" w:rsidP="00561156">
            <w:pPr>
              <w:rPr>
                <w:color w:val="000000"/>
              </w:rPr>
            </w:pPr>
          </w:p>
          <w:p w14:paraId="1FB71D79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4EF26626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4445ACAD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3FFE3FC4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17E110A8" w14:textId="77777777" w:rsidR="00561156" w:rsidRDefault="00561156" w:rsidP="00561156">
            <w:pPr>
              <w:jc w:val="both"/>
              <w:rPr>
                <w:color w:val="000000"/>
                <w:lang w:val="kk-KZ"/>
              </w:rPr>
            </w:pPr>
          </w:p>
          <w:p w14:paraId="3048B754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0ADD121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73CC0FE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0C4C097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71D4569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8FC9DD8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E4032FE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FF13E12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4E725DC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2A4435D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2B9037A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EC73E1B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CA66308" w14:textId="77777777" w:rsidR="00A903FC" w:rsidRPr="009733B7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631FFDA" w14:textId="77777777" w:rsidR="00561156" w:rsidRPr="0006540A" w:rsidRDefault="00561156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0EC8" w14:textId="77777777" w:rsidR="003178B5" w:rsidRDefault="003178B5" w:rsidP="003178B5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14:paraId="6010FE86" w14:textId="77777777" w:rsidR="003178B5" w:rsidRDefault="003178B5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Pr="009B5C64">
              <w:rPr>
                <w:b/>
                <w:lang w:val="kk-KZ"/>
              </w:rPr>
              <w:t xml:space="preserve"> «Путешествие Утенка»</w:t>
            </w:r>
          </w:p>
          <w:p w14:paraId="07013BCA" w14:textId="77777777" w:rsidR="003178B5" w:rsidRDefault="003178B5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14:paraId="555F7771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14:paraId="4A7619B2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14:paraId="2FC48DD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вписывать цифру в определённую клеточку.</w:t>
            </w:r>
          </w:p>
          <w:p w14:paraId="22834D1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Развивать мелкую моторику рук.</w:t>
            </w:r>
          </w:p>
          <w:p w14:paraId="22309A0F" w14:textId="77777777" w:rsidR="00561156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0837" w14:textId="77777777" w:rsidR="00A14A2C" w:rsidRPr="00A14A2C" w:rsidRDefault="00561156" w:rsidP="00A14A2C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lastRenderedPageBreak/>
              <w:t> 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="00A14A2C" w:rsidRPr="00A14A2C">
              <w:rPr>
                <w:sz w:val="22"/>
                <w:szCs w:val="22"/>
              </w:rPr>
              <w:t xml:space="preserve"> "Зоопарк"</w:t>
            </w:r>
          </w:p>
          <w:p w14:paraId="4CAF0CDB" w14:textId="77777777" w:rsidR="00A14A2C" w:rsidRPr="00A14A2C" w:rsidRDefault="00A14A2C" w:rsidP="00A14A2C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728D1675" w14:textId="77777777" w:rsidR="00561156" w:rsidRPr="0009580C" w:rsidRDefault="00561156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6BBC" w14:textId="77777777" w:rsidR="00561156" w:rsidRPr="00BE0559" w:rsidRDefault="00561156" w:rsidP="003178B5">
            <w:pPr>
              <w:ind w:right="-79"/>
              <w:rPr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CE0E" w14:textId="77777777" w:rsidR="00A903FC" w:rsidRPr="00A903FC" w:rsidRDefault="0017678A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A903FC" w:rsidRPr="00A903FC">
              <w:rPr>
                <w:rFonts w:ascii="Times New Roman" w:hAnsi="Times New Roman" w:cs="Times New Roman"/>
              </w:rPr>
              <w:t>"Строим дом"</w:t>
            </w:r>
          </w:p>
          <w:p w14:paraId="38B5E938" w14:textId="77777777" w:rsidR="00A903FC" w:rsidRPr="00A903FC" w:rsidRDefault="00A903FC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</w:t>
            </w:r>
            <w:r w:rsidRPr="00A903FC">
              <w:rPr>
                <w:rFonts w:ascii="Times New Roman" w:hAnsi="Times New Roman" w:cs="Times New Roman"/>
                <w:color w:val="000000"/>
              </w:rPr>
              <w:lastRenderedPageBreak/>
              <w:t>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14:paraId="35C0E62E" w14:textId="77777777" w:rsidR="00561156" w:rsidRPr="00A903FC" w:rsidRDefault="00561156" w:rsidP="00561156">
            <w:pPr>
              <w:pStyle w:val="c14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B4E93" w14:textId="77777777" w:rsidR="00561156" w:rsidRPr="00550832" w:rsidRDefault="00561156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18122B68" w14:textId="77777777" w:rsidR="00561156" w:rsidRPr="00F86D38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14:paraId="2FE286ED" w14:textId="77777777" w:rsidTr="00561156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57D5" w14:textId="77777777" w:rsidR="00561156" w:rsidRPr="0006540A" w:rsidRDefault="00561156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3FC5" w14:textId="77777777" w:rsidR="00561156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Дима,Ярослав</w:t>
            </w:r>
          </w:p>
          <w:p w14:paraId="5AE86E03" w14:textId="77777777" w:rsidR="00561156" w:rsidRPr="00F110DD" w:rsidRDefault="00561156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>Проконтролировать последовательность одевания. Цель: продолжать учить детей выворачивать на лицевую сторону свитер и рубашку. Учить вежливо обращаться с просьбой к воспитателю и сверстникам: «Достаньте мне, пожалуйста…», «будь добра, помоги расстегнуть…»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5643" w14:textId="77777777" w:rsidR="00561156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Абылай,Гулим</w:t>
            </w:r>
          </w:p>
          <w:p w14:paraId="76E714C4" w14:textId="77777777" w:rsidR="00561156" w:rsidRPr="00786E12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>Дидактическая игра «Закончи предложение».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8789" w14:textId="77777777" w:rsidR="00561156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Мейрим,Жанболат</w:t>
            </w:r>
          </w:p>
          <w:p w14:paraId="20A04EA4" w14:textId="77777777" w:rsidR="00561156" w:rsidRPr="00786E12" w:rsidRDefault="00561156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«Найди такие же фигуры». Цель: учить различать и называть геометрические </w:t>
            </w:r>
            <w:proofErr w:type="spellStart"/>
            <w:proofErr w:type="gramStart"/>
            <w:r w:rsidRPr="00786E12">
              <w:rPr>
                <w:sz w:val="22"/>
                <w:szCs w:val="22"/>
              </w:rPr>
              <w:t>фигуры;сопоставлять</w:t>
            </w:r>
            <w:proofErr w:type="spellEnd"/>
            <w:proofErr w:type="gramEnd"/>
            <w:r w:rsidRPr="00786E12">
              <w:rPr>
                <w:sz w:val="22"/>
                <w:szCs w:val="22"/>
              </w:rPr>
              <w:t xml:space="preserve">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A213" w14:textId="77777777" w:rsidR="00561156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Мадияр,Карина</w:t>
            </w:r>
          </w:p>
          <w:p w14:paraId="2A578B18" w14:textId="77777777" w:rsidR="00561156" w:rsidRPr="00786E12" w:rsidRDefault="00561156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E98A" w14:textId="77777777" w:rsidR="00561156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Юсуф,Диана</w:t>
            </w:r>
          </w:p>
          <w:p w14:paraId="752F3A75" w14:textId="77777777" w:rsidR="00561156" w:rsidRPr="00786E12" w:rsidRDefault="00561156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561156" w:rsidRPr="0006540A" w14:paraId="553A5D7F" w14:textId="77777777" w:rsidTr="0056115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05A5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852B8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1156" w:rsidRPr="0006540A" w14:paraId="22FB75EA" w14:textId="77777777" w:rsidTr="0056115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A655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6D283" w14:textId="77777777" w:rsidR="00561156" w:rsidRDefault="00561156" w:rsidP="00561156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национальных традициях своего народа.</w:t>
            </w:r>
          </w:p>
          <w:p w14:paraId="5BF6B7F1" w14:textId="77777777" w:rsidR="00831483" w:rsidRPr="00184E7C" w:rsidRDefault="00831483" w:rsidP="00561156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«Картошка»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184E7C">
              <w:rPr>
                <w:rStyle w:val="c0"/>
                <w:b/>
                <w:bCs/>
                <w:color w:val="000000"/>
                <w:shd w:val="clear" w:color="auto" w:fill="FFFFFF"/>
              </w:rPr>
              <w:t>«Шмель</w:t>
            </w:r>
            <w:r w:rsidR="00184E7C">
              <w:rPr>
                <w:rStyle w:val="c0"/>
                <w:color w:val="000000"/>
                <w:shd w:val="clear" w:color="auto" w:fill="FFFFFF"/>
              </w:rPr>
              <w:t>»</w:t>
            </w:r>
            <w:r w:rsidR="00184E7C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«Щука».</w:t>
            </w:r>
          </w:p>
        </w:tc>
      </w:tr>
      <w:tr w:rsidR="00561156" w:rsidRPr="0006540A" w14:paraId="6425D2EA" w14:textId="77777777" w:rsidTr="0056115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751EC" w14:textId="77777777" w:rsidR="00561156" w:rsidRPr="0006540A" w:rsidRDefault="00561156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EA23F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09E35116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у детей уровня развития познавательных интересов, путем наблюдения ребенка в разных видах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78C1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Консультация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56E7740E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требованиями программы воспитания и обучения в  детском саду по правилам дорожного движения разработка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C2551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52103AF0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1F0F6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6C75FD28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DE80A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4A3B6887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1A194CFA" w14:textId="77777777" w:rsidR="00561156" w:rsidRPr="00B63154" w:rsidRDefault="00561156" w:rsidP="00561156">
      <w:pPr>
        <w:rPr>
          <w:b/>
        </w:rPr>
      </w:pPr>
    </w:p>
    <w:p w14:paraId="57AAD0DC" w14:textId="77777777" w:rsidR="00561156" w:rsidRPr="00B63154" w:rsidRDefault="00561156" w:rsidP="00561156">
      <w:pPr>
        <w:rPr>
          <w:b/>
        </w:rPr>
      </w:pPr>
    </w:p>
    <w:p w14:paraId="4F1B710C" w14:textId="77777777" w:rsidR="00561156" w:rsidRDefault="00561156" w:rsidP="005A7A74">
      <w:pPr>
        <w:rPr>
          <w:b/>
          <w:lang w:val="kk-KZ"/>
        </w:rPr>
      </w:pPr>
    </w:p>
    <w:p w14:paraId="6ACCAD20" w14:textId="77777777" w:rsidR="005A7A74" w:rsidRPr="00341940" w:rsidRDefault="005A7A74" w:rsidP="000448B5">
      <w:pPr>
        <w:rPr>
          <w:b/>
          <w:lang w:val="kk-KZ"/>
        </w:rPr>
      </w:pPr>
    </w:p>
    <w:p w14:paraId="491AA7AD" w14:textId="77777777" w:rsidR="000448B5" w:rsidRDefault="000448B5">
      <w:pPr>
        <w:rPr>
          <w:b/>
          <w:lang w:val="kk-KZ"/>
        </w:rPr>
      </w:pPr>
    </w:p>
    <w:p w14:paraId="1E9F65DA" w14:textId="77777777" w:rsidR="00A903FC" w:rsidRDefault="00A903FC">
      <w:pPr>
        <w:rPr>
          <w:b/>
          <w:lang w:val="kk-KZ"/>
        </w:rPr>
      </w:pPr>
    </w:p>
    <w:p w14:paraId="6413130A" w14:textId="77777777" w:rsidR="00A903FC" w:rsidRDefault="00A903FC">
      <w:pPr>
        <w:rPr>
          <w:b/>
          <w:lang w:val="kk-KZ"/>
        </w:rPr>
      </w:pPr>
    </w:p>
    <w:p w14:paraId="2DE90C4C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15CE709F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D1C3A7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51FE2B0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0FC4EF13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595912D8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094E340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453685A6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66EEDEC1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D867959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835A5F7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41A1F753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ADD9D81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2C9DAC2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A0CD1AD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F15E59E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3D0EF737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5B713BE8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7653C66B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3B00F273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21C309E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2242F510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529162F2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CA4463D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F930549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623A06A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32668F3C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2C2B9479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4ACE6556" w14:textId="2391D1D5"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6B127400" w14:textId="77777777"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1 неде</w:t>
      </w:r>
      <w:r w:rsidR="00F8140F">
        <w:rPr>
          <w:b/>
          <w:bCs/>
          <w:i/>
          <w:iCs/>
          <w:color w:val="000000"/>
          <w:lang w:val="kk-KZ"/>
        </w:rPr>
        <w:t>лю (06-10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4CEF265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34C9C40" w14:textId="77777777" w:rsidR="00E91B93" w:rsidRDefault="00E91B93" w:rsidP="00220F7B">
      <w:pPr>
        <w:jc w:val="right"/>
        <w:rPr>
          <w:b/>
          <w:bCs/>
          <w:color w:val="000000"/>
          <w:lang w:val="kk-KZ"/>
        </w:rPr>
      </w:pPr>
    </w:p>
    <w:p w14:paraId="14F829CD" w14:textId="1EEBB35C" w:rsidR="00220F7B" w:rsidRPr="0006540A" w:rsidRDefault="00220F7B" w:rsidP="00220F7B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0F6869E7" w14:textId="77777777" w:rsidR="00220F7B" w:rsidRDefault="00220F7B" w:rsidP="00220F7B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 xml:space="preserve">Труд весной </w:t>
      </w:r>
    </w:p>
    <w:p w14:paraId="33B380E2" w14:textId="77777777" w:rsidR="006E6BDE" w:rsidRPr="006E6BDE" w:rsidRDefault="00220F7B" w:rsidP="006E6BDE">
      <w:pPr>
        <w:pStyle w:val="a5"/>
        <w:rPr>
          <w:rFonts w:ascii="Times New Roman" w:hAnsi="Times New Roman" w:cs="Times New Roman"/>
        </w:rPr>
      </w:pPr>
      <w:r w:rsidRPr="006E6BDE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Pr="006E6BDE">
        <w:rPr>
          <w:rFonts w:ascii="Times New Roman" w:hAnsi="Times New Roman" w:cs="Times New Roman"/>
          <w:color w:val="111111"/>
        </w:rPr>
        <w:t xml:space="preserve"> </w:t>
      </w:r>
      <w:r w:rsidR="006E6BDE" w:rsidRPr="006E6BDE">
        <w:rPr>
          <w:rFonts w:ascii="Times New Roman" w:hAnsi="Times New Roman" w:cs="Times New Roman"/>
        </w:rPr>
        <w:t xml:space="preserve">сформировать у детей представление о том, как люди трудятся весной в саду и в </w:t>
      </w:r>
      <w:proofErr w:type="spellStart"/>
      <w:r w:rsidR="006E6BDE" w:rsidRPr="006E6BDE">
        <w:rPr>
          <w:rFonts w:ascii="Times New Roman" w:hAnsi="Times New Roman" w:cs="Times New Roman"/>
        </w:rPr>
        <w:t>огороде.Уточнять</w:t>
      </w:r>
      <w:proofErr w:type="spellEnd"/>
      <w:r w:rsidR="006E6BDE" w:rsidRPr="006E6BDE">
        <w:rPr>
          <w:rFonts w:ascii="Times New Roman" w:hAnsi="Times New Roman" w:cs="Times New Roman"/>
        </w:rPr>
        <w:t xml:space="preserve"> знания детей о труде людей весной на огороде.</w:t>
      </w:r>
    </w:p>
    <w:p w14:paraId="08644043" w14:textId="77777777" w:rsidR="00220F7B" w:rsidRPr="006E6BDE" w:rsidRDefault="006E6BDE" w:rsidP="006E6BDE">
      <w:pPr>
        <w:pStyle w:val="a5"/>
        <w:rPr>
          <w:rFonts w:ascii="Times New Roman" w:hAnsi="Times New Roman" w:cs="Times New Roman"/>
          <w:lang w:val="kk-KZ"/>
        </w:rPr>
      </w:pPr>
      <w:r w:rsidRPr="006E6BDE">
        <w:rPr>
          <w:rFonts w:ascii="Times New Roman" w:hAnsi="Times New Roman" w:cs="Times New Roman"/>
        </w:rPr>
        <w:t xml:space="preserve">Расширять представления об орудиях </w:t>
      </w:r>
      <w:proofErr w:type="spellStart"/>
      <w:proofErr w:type="gramStart"/>
      <w:r w:rsidRPr="006E6BDE">
        <w:rPr>
          <w:rFonts w:ascii="Times New Roman" w:hAnsi="Times New Roman" w:cs="Times New Roman"/>
        </w:rPr>
        <w:t>труда.Систематизировать</w:t>
      </w:r>
      <w:proofErr w:type="spellEnd"/>
      <w:proofErr w:type="gramEnd"/>
      <w:r w:rsidRPr="006E6BDE">
        <w:rPr>
          <w:rFonts w:ascii="Times New Roman" w:hAnsi="Times New Roman" w:cs="Times New Roman"/>
        </w:rPr>
        <w:t xml:space="preserve"> знания о процессе </w:t>
      </w:r>
      <w:proofErr w:type="spellStart"/>
      <w:r w:rsidRPr="006E6BDE">
        <w:rPr>
          <w:rFonts w:ascii="Times New Roman" w:hAnsi="Times New Roman" w:cs="Times New Roman"/>
        </w:rPr>
        <w:t>посадки.Расширить</w:t>
      </w:r>
      <w:proofErr w:type="spellEnd"/>
      <w:r w:rsidRPr="006E6BDE">
        <w:rPr>
          <w:rFonts w:ascii="Times New Roman" w:hAnsi="Times New Roman" w:cs="Times New Roman"/>
        </w:rPr>
        <w:t xml:space="preserve"> словарный запас (теплица, грядка, рассада, посадка, парник, сажать, сеять, поливать, белить, обрезать, копать, перекапывать).Воспитывать положительное отношение к труду, интерес к сельскохозяйственной трудовой </w:t>
      </w:r>
      <w:proofErr w:type="spellStart"/>
      <w:r w:rsidRPr="006E6BDE">
        <w:rPr>
          <w:rFonts w:ascii="Times New Roman" w:hAnsi="Times New Roman" w:cs="Times New Roman"/>
        </w:rPr>
        <w:t>деятельности.Обеспечение</w:t>
      </w:r>
      <w:proofErr w:type="spellEnd"/>
      <w:r w:rsidRPr="006E6BDE">
        <w:rPr>
          <w:rFonts w:ascii="Times New Roman" w:hAnsi="Times New Roman" w:cs="Times New Roman"/>
        </w:rPr>
        <w:t xml:space="preserve"> гармоничного физического развития, совершенствование умений и навыков в основных видах движений.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220F7B" w:rsidRPr="0006540A" w14:paraId="13D59D34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1FBDF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84FF6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19061D1" w14:textId="77777777" w:rsidR="00220F7B" w:rsidRPr="0006540A" w:rsidRDefault="00F8140F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5369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565DBDBB" w14:textId="77777777" w:rsidR="00220F7B" w:rsidRPr="0006540A" w:rsidRDefault="00F8140F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49FEC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14B81DA5" w14:textId="77777777" w:rsidR="00220F7B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5EE8C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59AD661F" w14:textId="77777777"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9770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2459E46" w14:textId="77777777"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10.04.2020</w:t>
            </w:r>
          </w:p>
        </w:tc>
      </w:tr>
      <w:tr w:rsidR="00220F7B" w:rsidRPr="0006540A" w14:paraId="0F752DBE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8918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0FD8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0BF29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8519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8FE00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531D2" w14:textId="77777777" w:rsidR="00220F7B" w:rsidRPr="0006540A" w:rsidRDefault="00220F7B" w:rsidP="00641238">
            <w:pPr>
              <w:rPr>
                <w:color w:val="000000"/>
              </w:rPr>
            </w:pPr>
          </w:p>
        </w:tc>
      </w:tr>
      <w:tr w:rsidR="00220F7B" w:rsidRPr="0006540A" w14:paraId="3AF98AA3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8D72" w14:textId="77777777" w:rsidR="00220F7B" w:rsidRPr="0006540A" w:rsidRDefault="00220F7B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F070376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5B1CB6C8" w14:textId="77777777" w:rsidR="00220F7B" w:rsidRPr="0006540A" w:rsidRDefault="006E6BDE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779D0C97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5EF8F94F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108140AA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499A81FD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4779A4A5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20AE30B3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58F05F0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A9E4" w14:textId="77777777" w:rsidR="00220F7B" w:rsidRPr="000C18A3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6E6BDE">
              <w:rPr>
                <w:rFonts w:ascii="Times New Roman" w:hAnsi="Times New Roman" w:cs="Times New Roman"/>
                <w:lang w:val="kk-KZ"/>
              </w:rPr>
              <w:t xml:space="preserve">труде взрослых весной в садуи в </w:t>
            </w:r>
            <w:proofErr w:type="gramStart"/>
            <w:r w:rsidR="006E6BDE">
              <w:rPr>
                <w:rFonts w:ascii="Times New Roman" w:hAnsi="Times New Roman" w:cs="Times New Roman"/>
                <w:lang w:val="kk-KZ"/>
              </w:rPr>
              <w:t>огороде.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220F7B" w:rsidRPr="0006540A" w14:paraId="61D3E3F4" w14:textId="77777777" w:rsidTr="006E6BD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5DF8" w14:textId="77777777" w:rsidR="00220F7B" w:rsidRPr="0006540A" w:rsidRDefault="00220F7B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9A2E5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Рассматривание энциклопедий, иллюстраций с изображением людей, работающих в поле и саду</w:t>
            </w:r>
            <w:r w:rsidRPr="006E6BDE">
              <w:rPr>
                <w:rStyle w:val="c7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270D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с рассматриванием иллюстраций: «Человек славен трудом» 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DAF1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«Весна. Признаки весны, изменения в природе весной в саду и в огороде»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1263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Чтение пословиц о труде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3AB5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Ситуативная беседа «Если хочешь быть здоров – закаляйся».</w:t>
            </w:r>
          </w:p>
        </w:tc>
      </w:tr>
      <w:tr w:rsidR="00220F7B" w:rsidRPr="0006540A" w14:paraId="0767139A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CFC4F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1D71" w14:textId="77777777" w:rsidR="00E10CEC" w:rsidRDefault="00220F7B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14:paraId="481E6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внизу.</w:t>
            </w:r>
          </w:p>
          <w:p w14:paraId="508E4EA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14:paraId="7E6D160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9F2891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14:paraId="288332D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 на пятках, косичка сложена</w:t>
            </w:r>
          </w:p>
          <w:p w14:paraId="4C4348D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14:paraId="4C4F146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14:paraId="10CFD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    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потянуться;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3-4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FA3DF0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стойка, ноги на ширине плеч,</w:t>
            </w:r>
          </w:p>
          <w:p w14:paraId="1CB0FC9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4CD72B4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косичку натянуть и</w:t>
            </w:r>
          </w:p>
          <w:p w14:paraId="75A36D3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 поднять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вверх;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   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9A2134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сидя, ноги согнуты, косичка перед</w:t>
            </w:r>
          </w:p>
          <w:p w14:paraId="79CA501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14:paraId="616FCFF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правую ногу поднять, перенести</w:t>
            </w:r>
          </w:p>
          <w:p w14:paraId="1989D40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через косичку, положить;</w:t>
            </w:r>
          </w:p>
          <w:p w14:paraId="5797EB3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вернуться в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7A2721D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14:paraId="4A4A7A9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 опущенных руках.</w:t>
            </w:r>
          </w:p>
          <w:p w14:paraId="264ED1B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14:paraId="38D157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220C9B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на полу с правой стороны.</w:t>
            </w:r>
          </w:p>
          <w:p w14:paraId="4EE6CD84" w14:textId="77777777" w:rsidR="00220F7B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220F7B" w:rsidRPr="0006540A" w14:paraId="64D24619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BBD6" w14:textId="77777777" w:rsidR="00220F7B" w:rsidRPr="0006540A" w:rsidRDefault="00220F7B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BFC1" w14:textId="77777777" w:rsidR="00220F7B" w:rsidRPr="0082587A" w:rsidRDefault="00220F7B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220F7B" w:rsidRPr="0006540A" w14:paraId="094EEC2F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1801" w14:textId="77777777"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A1DBFEC" w14:textId="77777777"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8765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220F7B" w:rsidRPr="0006540A" w14:paraId="66291A1F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78D48" w14:textId="77777777" w:rsidR="00220F7B" w:rsidRPr="0006540A" w:rsidRDefault="00220F7B" w:rsidP="00641238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E491" w14:textId="77777777" w:rsidR="006E6BDE" w:rsidRPr="0048408B" w:rsidRDefault="006909F5" w:rsidP="0048408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="006E6BDE" w:rsidRPr="0048408B">
              <w:rPr>
                <w:rFonts w:ascii="Times New Roman" w:hAnsi="Times New Roman" w:cs="Times New Roman"/>
              </w:rPr>
              <w:t>по познавательному развитию «Садовник и цветы»</w:t>
            </w:r>
          </w:p>
          <w:p w14:paraId="23E44740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Цель: закрепить знания о садовых цветах</w:t>
            </w:r>
          </w:p>
          <w:p w14:paraId="078E1B0D" w14:textId="77777777"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690F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48408B">
              <w:rPr>
                <w:rFonts w:ascii="Times New Roman" w:hAnsi="Times New Roman" w:cs="Times New Roman"/>
              </w:rPr>
              <w:t>«Какие бывают сады» Цель</w:t>
            </w:r>
            <w:proofErr w:type="gramStart"/>
            <w:r w:rsidRPr="0048408B">
              <w:rPr>
                <w:rFonts w:ascii="Times New Roman" w:hAnsi="Times New Roman" w:cs="Times New Roman"/>
              </w:rPr>
              <w:t>: Повторить</w:t>
            </w:r>
            <w:proofErr w:type="gramEnd"/>
            <w:r w:rsidRPr="0048408B">
              <w:rPr>
                <w:rFonts w:ascii="Times New Roman" w:hAnsi="Times New Roman" w:cs="Times New Roman"/>
              </w:rPr>
              <w:t xml:space="preserve"> обобщающие понятия «овощи и фрукты», названия различных овощей и</w:t>
            </w:r>
          </w:p>
          <w:p w14:paraId="17BB4C27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фруктов, их полезные свойства; дать знания о разных видах садов (фруктовый, ботанический, зимний); обогащать</w:t>
            </w:r>
          </w:p>
          <w:p w14:paraId="076536A2" w14:textId="77777777" w:rsidR="00220F7B" w:rsidRPr="0048408B" w:rsidRDefault="006E6BDE" w:rsidP="0048408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8408B">
              <w:rPr>
                <w:rFonts w:ascii="Times New Roman" w:hAnsi="Times New Roman" w:cs="Times New Roman"/>
              </w:rPr>
              <w:t>представления о растениях сада.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9CBF" w14:textId="77777777"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Экспериментальная деятельность</w:t>
            </w:r>
            <w:r w:rsidR="006909F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«Когда сильнее греет солнце?» Цель</w:t>
            </w:r>
            <w:proofErr w:type="gramStart"/>
            <w:r w:rsidRPr="0048408B">
              <w:rPr>
                <w:rFonts w:ascii="Times New Roman" w:hAnsi="Times New Roman" w:cs="Times New Roman"/>
                <w:shd w:val="clear" w:color="auto" w:fill="FFFFFF"/>
              </w:rPr>
              <w:t>: Предложить</w:t>
            </w:r>
            <w:proofErr w:type="gramEnd"/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догадаться, как при помощи металлических предметов выявить, когда солнце греет сильнее: утром, днем, вечером.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388F" w14:textId="77777777"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Упражнение</w:t>
            </w:r>
            <w:r w:rsidR="00CC573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«Так бывает или нет». Цель: учить замечать небылицы, развивать логическое мышление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925F" w14:textId="77777777" w:rsidR="0048408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48408B">
              <w:rPr>
                <w:rFonts w:ascii="Times New Roman" w:hAnsi="Times New Roman" w:cs="Times New Roman"/>
              </w:rPr>
              <w:t>«Назови гласные звуки» - совершенствовать навыки фонематического анализа</w:t>
            </w:r>
          </w:p>
          <w:p w14:paraId="49A55134" w14:textId="77777777"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220F7B" w:rsidRPr="0006540A" w14:paraId="41BDDA01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BF61F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7E7DDB73" w14:textId="77777777"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3D58C2F6" w14:textId="77777777" w:rsidR="00220F7B" w:rsidRPr="0006540A" w:rsidRDefault="00220F7B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13C3EB2" w14:textId="77777777" w:rsidR="00220F7B" w:rsidRPr="0006540A" w:rsidRDefault="00220F7B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DF8A6" w14:textId="77777777" w:rsidR="0048408B" w:rsidRDefault="0048408B" w:rsidP="0048408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1778C4CF" w14:textId="77777777" w:rsidR="0048408B" w:rsidRDefault="0048408B" w:rsidP="0048408B">
            <w:pPr>
              <w:spacing w:line="16" w:lineRule="atLeast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 Тема: «Первые цветы»</w:t>
            </w:r>
          </w:p>
          <w:p w14:paraId="0F22FE23" w14:textId="77777777" w:rsidR="0048408B" w:rsidRPr="0095130D" w:rsidRDefault="0048408B" w:rsidP="0048408B">
            <w:pPr>
              <w:spacing w:line="16" w:lineRule="atLeast"/>
              <w:rPr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Цель:</w:t>
            </w:r>
            <w:r>
              <w:rPr>
                <w:rFonts w:eastAsia="Calibri"/>
                <w:lang w:val="kk-KZ"/>
              </w:rPr>
              <w:t xml:space="preserve"> </w:t>
            </w:r>
            <w:r w:rsidRPr="0095130D">
              <w:rPr>
                <w:rFonts w:eastAsia="Calibri"/>
                <w:sz w:val="22"/>
                <w:lang w:val="kk-KZ"/>
              </w:rPr>
              <w:t>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14:paraId="4C7C3C63" w14:textId="77777777" w:rsidR="00220F7B" w:rsidRDefault="00220F7B" w:rsidP="00641238">
            <w:pPr>
              <w:ind w:right="-79"/>
              <w:rPr>
                <w:b/>
                <w:lang w:val="kk-KZ"/>
              </w:rPr>
            </w:pPr>
          </w:p>
          <w:p w14:paraId="55257A3B" w14:textId="77777777"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19CF023A" w14:textId="77777777" w:rsidR="00011858" w:rsidRPr="0095130D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«Весна - красна»</w:t>
            </w:r>
          </w:p>
          <w:p w14:paraId="359527EA" w14:textId="77777777" w:rsidR="00011858" w:rsidRPr="0095130D" w:rsidRDefault="00011858" w:rsidP="00011858">
            <w:pPr>
              <w:pStyle w:val="a5"/>
              <w:rPr>
                <w:rFonts w:ascii="Times New Roman" w:hAnsi="Times New Roman" w:cs="Times New Roman"/>
              </w:rPr>
            </w:pPr>
            <w:r w:rsidRPr="0095130D">
              <w:rPr>
                <w:rFonts w:eastAsia="Calibri"/>
                <w:b/>
                <w:szCs w:val="24"/>
              </w:rPr>
              <w:t xml:space="preserve">Цель: </w:t>
            </w:r>
            <w:r w:rsidRPr="0095130D">
              <w:rPr>
                <w:rFonts w:ascii="Times New Roman" w:hAnsi="Times New Roman" w:cs="Times New Roman"/>
              </w:rPr>
              <w:t xml:space="preserve">активизировать пассивный и активный словарь по теме весна. </w:t>
            </w:r>
            <w:proofErr w:type="gramStart"/>
            <w:r w:rsidRPr="0095130D">
              <w:rPr>
                <w:rFonts w:ascii="Times New Roman" w:hAnsi="Times New Roman" w:cs="Times New Roman"/>
              </w:rPr>
              <w:lastRenderedPageBreak/>
              <w:t>Закрепить  название</w:t>
            </w:r>
            <w:proofErr w:type="gramEnd"/>
            <w:r w:rsidRPr="0095130D">
              <w:rPr>
                <w:rFonts w:ascii="Times New Roman" w:hAnsi="Times New Roman" w:cs="Times New Roman"/>
              </w:rPr>
              <w:t xml:space="preserve"> весенних месяцев, закрепить характерные признаки весны. Уточнить и систематизировать представления детей о весенних изменениях в природе.</w:t>
            </w:r>
            <w:r w:rsidRPr="0095130D">
              <w:t xml:space="preserve"> </w:t>
            </w:r>
            <w:proofErr w:type="gramStart"/>
            <w:r w:rsidRPr="0095130D">
              <w:rPr>
                <w:rFonts w:ascii="Times New Roman" w:hAnsi="Times New Roman" w:cs="Times New Roman"/>
              </w:rPr>
              <w:t>Продолжать  учить</w:t>
            </w:r>
            <w:proofErr w:type="gramEnd"/>
            <w:r w:rsidRPr="0095130D">
              <w:rPr>
                <w:rFonts w:ascii="Times New Roman" w:hAnsi="Times New Roman" w:cs="Times New Roman"/>
              </w:rPr>
              <w:t xml:space="preserve">  детей пересказывать рассказ близко к тексту.</w:t>
            </w:r>
          </w:p>
          <w:p w14:paraId="3629025E" w14:textId="77777777" w:rsidR="00220F7B" w:rsidRPr="00914E59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5130D">
              <w:rPr>
                <w:rFonts w:ascii="Times New Roman" w:hAnsi="Times New Roman" w:cs="Times New Roman"/>
              </w:rPr>
              <w:t xml:space="preserve"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</w:t>
            </w:r>
            <w:proofErr w:type="gramStart"/>
            <w:r w:rsidRPr="0095130D">
              <w:rPr>
                <w:rFonts w:ascii="Times New Roman" w:hAnsi="Times New Roman" w:cs="Times New Roman"/>
              </w:rPr>
              <w:t>словами  </w:t>
            </w:r>
            <w:r w:rsidRPr="0095130D">
              <w:rPr>
                <w:rFonts w:ascii="Times New Roman" w:hAnsi="Times New Roman" w:cs="Times New Roman"/>
                <w:iCs/>
              </w:rPr>
              <w:t>что</w:t>
            </w:r>
            <w:proofErr w:type="gramEnd"/>
            <w:r w:rsidRPr="0095130D">
              <w:rPr>
                <w:rFonts w:ascii="Times New Roman" w:hAnsi="Times New Roman" w:cs="Times New Roman"/>
                <w:iCs/>
              </w:rPr>
              <w:t>, когда, какая,</w:t>
            </w:r>
            <w:r w:rsidRPr="0095130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5130D">
              <w:rPr>
                <w:rFonts w:ascii="Times New Roman" w:hAnsi="Times New Roman" w:cs="Times New Roman"/>
                <w:iCs/>
              </w:rPr>
              <w:t>потому что.</w:t>
            </w:r>
            <w:r w:rsidRPr="0095130D">
              <w:rPr>
                <w:rFonts w:ascii="Times New Roman" w:hAnsi="Times New Roman" w:cs="Times New Roman"/>
                <w:i/>
                <w:iCs/>
              </w:rPr>
              <w:t> </w:t>
            </w:r>
            <w:r w:rsidRPr="0095130D">
              <w:rPr>
                <w:rFonts w:ascii="Times New Roman" w:hAnsi="Times New Roman" w:cs="Times New Roman"/>
              </w:rPr>
              <w:t>Развивать слуховое внимание.</w:t>
            </w:r>
            <w:r w:rsidRPr="0095130D">
              <w:rPr>
                <w:rFonts w:ascii="Times New Roman" w:hAnsi="Times New Roman" w:cs="Times New Roman"/>
                <w:lang w:val="kk-KZ"/>
              </w:rPr>
              <w:t xml:space="preserve"> В</w:t>
            </w:r>
            <w:proofErr w:type="spellStart"/>
            <w:r w:rsidRPr="0095130D">
              <w:rPr>
                <w:rFonts w:ascii="Times New Roman" w:hAnsi="Times New Roman" w:cs="Times New Roman"/>
              </w:rPr>
              <w:t>оспитывать</w:t>
            </w:r>
            <w:proofErr w:type="spellEnd"/>
            <w:r w:rsidRPr="0095130D">
              <w:rPr>
                <w:rFonts w:ascii="Times New Roman" w:hAnsi="Times New Roman" w:cs="Times New Roman"/>
              </w:rPr>
              <w:t xml:space="preserve"> уважительное отношение к ответам сверстников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9921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B9B5DAE" w14:textId="77777777"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1.</w:t>
            </w:r>
            <w:r>
              <w:t xml:space="preserve">Катание мяча между пятью </w:t>
            </w:r>
          </w:p>
          <w:p w14:paraId="5265BC1E" w14:textId="77777777" w:rsidR="0010180F" w:rsidRDefault="0010180F" w:rsidP="0010180F">
            <w:pPr>
              <w:jc w:val="both"/>
              <w:rPr>
                <w:lang w:val="kk-KZ"/>
              </w:rPr>
            </w:pPr>
            <w: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23EEB7EC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812973A" w14:textId="77777777" w:rsidR="0048408B" w:rsidRPr="00F52A87" w:rsidRDefault="00F52A87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1C405248" w14:textId="77777777" w:rsidR="0048408B" w:rsidRPr="0095130D" w:rsidRDefault="0048408B" w:rsidP="0048408B">
            <w:pPr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 xml:space="preserve">Тема:  </w:t>
            </w:r>
            <w:r w:rsidRPr="0095130D">
              <w:rPr>
                <w:rFonts w:eastAsia="Calibri"/>
                <w:b/>
                <w:sz w:val="22"/>
              </w:rPr>
              <w:t>Русская</w:t>
            </w:r>
            <w:proofErr w:type="gramEnd"/>
            <w:r w:rsidRPr="0095130D">
              <w:rPr>
                <w:rFonts w:eastAsia="Calibri"/>
                <w:b/>
                <w:sz w:val="22"/>
              </w:rPr>
              <w:t xml:space="preserve"> народная сказка «Репка»</w:t>
            </w:r>
          </w:p>
          <w:p w14:paraId="6AA14F33" w14:textId="77777777" w:rsidR="0048408B" w:rsidRPr="0095130D" w:rsidRDefault="0048408B" w:rsidP="0048408B">
            <w:pPr>
              <w:rPr>
                <w:lang w:val="kk-KZ"/>
              </w:rPr>
            </w:pPr>
            <w:proofErr w:type="gramStart"/>
            <w:r w:rsidRPr="0095130D">
              <w:rPr>
                <w:rFonts w:eastAsia="Calibri"/>
                <w:b/>
                <w:sz w:val="22"/>
              </w:rPr>
              <w:lastRenderedPageBreak/>
              <w:t>Цель:</w:t>
            </w:r>
            <w:r w:rsidRPr="0095130D">
              <w:rPr>
                <w:sz w:val="22"/>
                <w:lang w:val="kk-KZ"/>
              </w:rPr>
              <w:t>учить</w:t>
            </w:r>
            <w:proofErr w:type="gramEnd"/>
            <w:r w:rsidRPr="0095130D">
              <w:rPr>
                <w:sz w:val="22"/>
                <w:lang w:val="kk-KZ"/>
              </w:rPr>
              <w:t xml:space="preserve">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</w:t>
            </w:r>
          </w:p>
          <w:p w14:paraId="49683676" w14:textId="77777777" w:rsidR="0048408B" w:rsidRPr="0095130D" w:rsidRDefault="0048408B" w:rsidP="0048408B">
            <w:pPr>
              <w:rPr>
                <w:lang w:val="kk-KZ"/>
              </w:rPr>
            </w:pPr>
            <w:r w:rsidRPr="0095130D">
              <w:rPr>
                <w:sz w:val="22"/>
                <w:lang w:val="kk-KZ"/>
              </w:rPr>
              <w:t xml:space="preserve">обыгрывать сказку. </w:t>
            </w:r>
          </w:p>
          <w:p w14:paraId="3DFE2C07" w14:textId="77777777" w:rsidR="00220F7B" w:rsidRPr="00A14A2C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BD63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486F03A" w14:textId="77777777" w:rsidR="00A34FE4" w:rsidRPr="0095130D" w:rsidRDefault="00A34FE4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 саду и в огороде»</w:t>
            </w:r>
          </w:p>
          <w:p w14:paraId="67BAA388" w14:textId="77777777" w:rsidR="00A34FE4" w:rsidRPr="0095130D" w:rsidRDefault="00A34FE4" w:rsidP="00A34FE4">
            <w:pPr>
              <w:spacing w:line="252" w:lineRule="auto"/>
            </w:pPr>
            <w:proofErr w:type="spellStart"/>
            <w:proofErr w:type="gramStart"/>
            <w:r w:rsidRPr="0095130D">
              <w:rPr>
                <w:rFonts w:eastAsia="Calibri"/>
                <w:b/>
                <w:sz w:val="22"/>
              </w:rPr>
              <w:t>Цель:</w:t>
            </w:r>
            <w:r w:rsidRPr="0095130D">
              <w:rPr>
                <w:sz w:val="22"/>
              </w:rPr>
              <w:t>Закрепить</w:t>
            </w:r>
            <w:proofErr w:type="spellEnd"/>
            <w:proofErr w:type="gramEnd"/>
            <w:r w:rsidRPr="0095130D">
              <w:rPr>
                <w:sz w:val="22"/>
              </w:rPr>
              <w:t xml:space="preserve"> знания о цифрах от 1 до5.</w:t>
            </w:r>
          </w:p>
          <w:p w14:paraId="7E2076AA" w14:textId="77777777"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14:paraId="3E7544EE" w14:textId="77777777" w:rsidR="00A34FE4" w:rsidRPr="0095130D" w:rsidRDefault="00A34FE4" w:rsidP="00A34FE4">
            <w:pPr>
              <w:spacing w:line="252" w:lineRule="auto"/>
            </w:pPr>
            <w:proofErr w:type="gramStart"/>
            <w:r w:rsidRPr="0095130D">
              <w:rPr>
                <w:sz w:val="22"/>
              </w:rPr>
              <w:t>Закрепить  умение</w:t>
            </w:r>
            <w:proofErr w:type="gramEnd"/>
            <w:r w:rsidRPr="0095130D">
              <w:rPr>
                <w:sz w:val="22"/>
              </w:rPr>
              <w:t xml:space="preserve">  видеть геометрические фигуры в  символических изображениях.</w:t>
            </w:r>
          </w:p>
          <w:p w14:paraId="33E22AF7" w14:textId="77777777"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lastRenderedPageBreak/>
              <w:t>Развивать умение ориентироваться на листе бумаги, мелкую моторику рук.</w:t>
            </w:r>
          </w:p>
          <w:p w14:paraId="06970AAB" w14:textId="77777777" w:rsidR="00A34FE4" w:rsidRPr="0095130D" w:rsidRDefault="00A34FE4" w:rsidP="00A34FE4">
            <w:pPr>
              <w:ind w:firstLine="80"/>
              <w:rPr>
                <w:rFonts w:eastAsia="Calibri"/>
              </w:rPr>
            </w:pPr>
            <w:r w:rsidRPr="0095130D">
              <w:rPr>
                <w:sz w:val="22"/>
              </w:rPr>
              <w:t>Воспитывать взаимопонимание.</w:t>
            </w:r>
          </w:p>
          <w:p w14:paraId="6B80F9CA" w14:textId="77777777" w:rsidR="00F52A87" w:rsidRDefault="00F52A87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FBB903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CF58107" w14:textId="77777777" w:rsidR="00220F7B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163DAB0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6EC9500D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3C10F2D1" w14:textId="77777777" w:rsidR="00220F7B" w:rsidRPr="00EC3064" w:rsidRDefault="00220F7B" w:rsidP="0095130D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171C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2C38F8C" w14:textId="77777777" w:rsidR="0010180F" w:rsidRDefault="0010180F" w:rsidP="0010180F">
            <w:pPr>
              <w:jc w:val="both"/>
            </w:pPr>
            <w:r>
              <w:rPr>
                <w:lang w:val="kk-KZ"/>
              </w:rPr>
              <w:t>2.</w:t>
            </w:r>
            <w:r>
              <w:t>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14:paraId="6366C9CB" w14:textId="77777777" w:rsidR="0010180F" w:rsidRDefault="0010180F" w:rsidP="0010180F">
            <w:pPr>
              <w:jc w:val="both"/>
              <w:rPr>
                <w:lang w:val="kk-KZ"/>
              </w:rPr>
            </w:pPr>
          </w:p>
          <w:p w14:paraId="79586C13" w14:textId="77777777" w:rsidR="00F52A87" w:rsidRDefault="00F52A87" w:rsidP="00A34FE4">
            <w:pPr>
              <w:rPr>
                <w:rFonts w:eastAsia="Calibri"/>
                <w:b/>
                <w:lang w:val="kk-KZ"/>
              </w:rPr>
            </w:pPr>
          </w:p>
          <w:p w14:paraId="5037145B" w14:textId="77777777" w:rsidR="00A34FE4" w:rsidRDefault="00A34FE4" w:rsidP="00A34FE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6C14BFD9" w14:textId="77777777" w:rsidR="00A34FE4" w:rsidRPr="0095130D" w:rsidRDefault="00A34FE4" w:rsidP="00A34FE4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95130D">
              <w:rPr>
                <w:b/>
                <w:sz w:val="22"/>
                <w:lang w:val="kk-KZ"/>
              </w:rPr>
              <w:t>«Лопатка»</w:t>
            </w:r>
          </w:p>
          <w:p w14:paraId="7310CB09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b/>
                <w:sz w:val="22"/>
                <w:lang w:val="kk-KZ"/>
              </w:rPr>
              <w:lastRenderedPageBreak/>
              <w:t>Цель:</w:t>
            </w:r>
            <w:r w:rsidRPr="0095130D">
              <w:rPr>
                <w:color w:val="000000"/>
                <w:sz w:val="22"/>
              </w:rPr>
              <w:t>Знакомить с тем, как лепить  предмет, состоящий из части 4-хугольной формы и прямой палочки.</w:t>
            </w:r>
          </w:p>
          <w:p w14:paraId="664A04FD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Правильно передавать его строение и пропорции.</w:t>
            </w:r>
          </w:p>
          <w:p w14:paraId="40AE4D54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Показать приемы лепки.</w:t>
            </w:r>
          </w:p>
          <w:p w14:paraId="79D96D2C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мелкую моторику.</w:t>
            </w:r>
          </w:p>
          <w:p w14:paraId="253E3323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умение ориентироваться на листе бумаги.</w:t>
            </w:r>
          </w:p>
          <w:p w14:paraId="5E3C8CD2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навыки лепки.</w:t>
            </w:r>
          </w:p>
          <w:p w14:paraId="53F33C97" w14:textId="77777777" w:rsidR="00A34FE4" w:rsidRPr="0095130D" w:rsidRDefault="00A34FE4" w:rsidP="00A34FE4">
            <w:pPr>
              <w:numPr>
                <w:ilvl w:val="0"/>
                <w:numId w:val="40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Воспитывать в детях трудолюбие, желание помогать (Незнайке)</w:t>
            </w:r>
          </w:p>
          <w:p w14:paraId="356840B4" w14:textId="77777777" w:rsidR="00220F7B" w:rsidRPr="0095130D" w:rsidRDefault="00A34FE4" w:rsidP="0095130D">
            <w:pPr>
              <w:rPr>
                <w:lang w:val="kk-KZ"/>
              </w:rPr>
            </w:pPr>
            <w:r w:rsidRPr="0095130D">
              <w:rPr>
                <w:color w:val="000000"/>
                <w:sz w:val="22"/>
              </w:rPr>
              <w:t>Дать почувствовать детям гордость за то, что они помогли в огороде.</w:t>
            </w:r>
          </w:p>
          <w:p w14:paraId="7B86F6AE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03B26162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6D4E9CEE" w14:textId="77777777" w:rsidR="0095130D" w:rsidRDefault="0095130D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14:paraId="7BE7365E" w14:textId="77777777" w:rsidR="0095130D" w:rsidRPr="0095130D" w:rsidRDefault="0095130D" w:rsidP="0095130D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Тема:</w:t>
            </w:r>
            <w:r>
              <w:rPr>
                <w:rStyle w:val="20"/>
                <w:rFonts w:eastAsia="PMingLiU"/>
                <w:color w:val="000000"/>
              </w:rPr>
              <w:t xml:space="preserve"> </w:t>
            </w:r>
            <w:r>
              <w:rPr>
                <w:rStyle w:val="20"/>
                <w:rFonts w:eastAsia="PMingLiU"/>
                <w:color w:val="000000"/>
                <w:lang w:val="kk-KZ"/>
              </w:rPr>
              <w:t>«</w:t>
            </w:r>
            <w:r>
              <w:rPr>
                <w:color w:val="000000"/>
                <w:sz w:val="22"/>
              </w:rPr>
              <w:t>Иванушка и молодильные яблоки»</w:t>
            </w:r>
          </w:p>
          <w:p w14:paraId="701DA12B" w14:textId="77777777"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b/>
                <w:color w:val="000000"/>
                <w:sz w:val="22"/>
              </w:rPr>
              <w:t>Цель</w:t>
            </w:r>
            <w:r w:rsidRPr="0095130D">
              <w:rPr>
                <w:b/>
                <w:color w:val="000000"/>
                <w:sz w:val="22"/>
                <w:lang w:val="kk-KZ"/>
              </w:rPr>
              <w:t>:</w:t>
            </w:r>
            <w:r w:rsidRPr="0095130D">
              <w:rPr>
                <w:color w:val="000000"/>
                <w:sz w:val="22"/>
              </w:rPr>
              <w:t xml:space="preserve"> Формирование представлений об испарении воды, паре. Развитие способностей</w:t>
            </w:r>
          </w:p>
          <w:p w14:paraId="3BBCD38D" w14:textId="77777777"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color w:val="000000"/>
                <w:sz w:val="22"/>
              </w:rPr>
              <w:t>к преобразованию.</w:t>
            </w:r>
          </w:p>
          <w:p w14:paraId="560C9579" w14:textId="77777777" w:rsidR="00220F7B" w:rsidRPr="00A14A2C" w:rsidRDefault="00220F7B" w:rsidP="00641238">
            <w:pPr>
              <w:spacing w:line="252" w:lineRule="auto"/>
              <w:rPr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2736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5201DCF" w14:textId="77777777" w:rsidR="0010180F" w:rsidRDefault="0010180F" w:rsidP="0010180F">
            <w:pPr>
              <w:jc w:val="both"/>
            </w:pPr>
            <w:r>
              <w:rPr>
                <w:lang w:val="kk-KZ"/>
              </w:rPr>
              <w:t>3.</w:t>
            </w:r>
            <w:r>
              <w:t>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14:paraId="0C2443DA" w14:textId="77777777" w:rsidR="00220F7B" w:rsidRPr="0010180F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664BB7C4" w14:textId="77777777" w:rsidR="00F52A87" w:rsidRDefault="00F52A87" w:rsidP="0095130D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01D5D58A" w14:textId="77777777" w:rsidR="0095130D" w:rsidRDefault="0095130D" w:rsidP="0095130D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6DC1DD" w14:textId="77777777" w:rsidR="0095130D" w:rsidRPr="0095130D" w:rsidRDefault="0095130D" w:rsidP="0095130D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eastAsia="Calibri"/>
                <w:b/>
                <w:sz w:val="24"/>
              </w:rPr>
              <w:lastRenderedPageBreak/>
              <w:t xml:space="preserve">Тема: </w:t>
            </w:r>
            <w:r w:rsidRPr="0095130D">
              <w:rPr>
                <w:rFonts w:ascii="Times New Roman" w:eastAsia="Calibri" w:hAnsi="Times New Roman" w:cs="Times New Roman"/>
                <w:b/>
              </w:rPr>
              <w:t>«</w:t>
            </w:r>
            <w:r w:rsidRPr="0095130D">
              <w:rPr>
                <w:rFonts w:ascii="Times New Roman" w:hAnsi="Times New Roman" w:cs="Times New Roman"/>
              </w:rPr>
              <w:t>Труд людей весной»</w:t>
            </w:r>
          </w:p>
          <w:p w14:paraId="24B2EDA4" w14:textId="77777777" w:rsidR="0095130D" w:rsidRPr="0095130D" w:rsidRDefault="0095130D" w:rsidP="0095130D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5130D">
              <w:rPr>
                <w:rFonts w:ascii="Times New Roman" w:eastAsia="Calibri" w:hAnsi="Times New Roman" w:cs="Times New Roman"/>
                <w:b/>
              </w:rPr>
              <w:t>Цель:</w:t>
            </w:r>
            <w:r w:rsidRPr="0095130D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95130D">
              <w:rPr>
                <w:rFonts w:ascii="Times New Roman" w:hAnsi="Times New Roman" w:cs="Times New Roman"/>
              </w:rPr>
              <w:t xml:space="preserve"> представления об орудиях </w:t>
            </w:r>
            <w:proofErr w:type="spellStart"/>
            <w:r w:rsidRPr="0095130D">
              <w:rPr>
                <w:rFonts w:ascii="Times New Roman" w:hAnsi="Times New Roman" w:cs="Times New Roman"/>
              </w:rPr>
              <w:t>труда.Систематизировать</w:t>
            </w:r>
            <w:proofErr w:type="spellEnd"/>
            <w:r w:rsidRPr="0095130D">
              <w:rPr>
                <w:rFonts w:ascii="Times New Roman" w:hAnsi="Times New Roman" w:cs="Times New Roman"/>
              </w:rPr>
              <w:t xml:space="preserve">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14:paraId="461D1596" w14:textId="77777777" w:rsidR="00F52A87" w:rsidRDefault="00F52A87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D1F3C1" w14:textId="77777777" w:rsidR="0095130D" w:rsidRPr="00914E59" w:rsidRDefault="0095130D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5813244" w14:textId="77777777" w:rsidR="0095130D" w:rsidRDefault="0095130D" w:rsidP="0095130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8723DE9" w14:textId="77777777" w:rsidR="00220F7B" w:rsidRPr="0095130D" w:rsidRDefault="00220F7B" w:rsidP="00641238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220F7B" w:rsidRPr="0006540A" w14:paraId="4FA48EFF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2158" w14:textId="77777777" w:rsidR="00220F7B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84903A9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E4A4E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091558F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1303ED21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18ACD13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Расчистка дорожек от мусора.</w:t>
            </w:r>
          </w:p>
          <w:p w14:paraId="38E24C9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5CA05BF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0EF53E9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7170011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70E703C8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6988F87B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46B16505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1E7D3E98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45D71586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67619A6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266C803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2B80677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780D5E99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3F2F9C9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656492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BCFF2A1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039BF02C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lastRenderedPageBreak/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105967C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50EE318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5CEFD147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773C6F9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649151FC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36032CDB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32DC8E26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5246114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6512E4CE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0E09C4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63D77F9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D47C2F6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0F4D28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570FBFB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123999B5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6CA7544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60019A9A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 учить мальчиков уважать девочек, выполнять более тяжелую работу (носить ведерки с песком).</w:t>
            </w:r>
          </w:p>
          <w:p w14:paraId="3894EB2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440EE00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09B5861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13E5415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5D08C0E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33DC77D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BEF4A5A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043C35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sz w:val="22"/>
                <w:szCs w:val="22"/>
              </w:rPr>
              <w:t>Наблюдение за цветником</w:t>
            </w:r>
          </w:p>
          <w:p w14:paraId="3B868B1B" w14:textId="77777777" w:rsidR="0095130D" w:rsidRPr="0095130D" w:rsidRDefault="0095130D" w:rsidP="0095130D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33935A15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36F3B836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3EEECEA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6A79B64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5A51A531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93B30E1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3ECEE6AE" w14:textId="77777777" w:rsidR="00220F7B" w:rsidRPr="00067AA6" w:rsidRDefault="00220F7B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22746AD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67348F54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66B6AB2" w14:textId="77777777" w:rsidR="00220F7B" w:rsidRPr="00067AA6" w:rsidRDefault="00220F7B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1E91F0F" w14:textId="77777777" w:rsidR="00220F7B" w:rsidRPr="00A14A2C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59479C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271CF840" w14:textId="77777777" w:rsidR="00220F7B" w:rsidRPr="00067AA6" w:rsidRDefault="00220F7B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lastRenderedPageBreak/>
              <w:t>учить определять направление ветра.</w:t>
            </w:r>
          </w:p>
          <w:p w14:paraId="1D6C7B28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65BD6114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D423B45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60E89B55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69C00D7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39D926B3" w14:textId="77777777" w:rsidR="00220F7B" w:rsidRPr="00067AA6" w:rsidRDefault="00220F7B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AAE7EC3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7341E198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41786D7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440D5C8E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220F7B" w:rsidRPr="0006540A" w14:paraId="01EA0A2E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BD8D" w14:textId="77777777"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0B8AC02A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ABB23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220F7B" w:rsidRPr="0006540A" w14:paraId="4D9E29DD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3FBC" w14:textId="77777777"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CB8B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B1F5F7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220F7B" w:rsidRPr="0006540A" w14:paraId="651567AF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8EC5F" w14:textId="77777777" w:rsidR="00220F7B" w:rsidRPr="0006540A" w:rsidRDefault="00220F7B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0DC05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220F7B" w:rsidRPr="0006540A" w14:paraId="38833244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8370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14:paraId="49BA1184" w14:textId="77777777" w:rsidR="00220F7B" w:rsidRPr="0006540A" w:rsidRDefault="00220F7B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EC6C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D5C8CB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28F532D" w14:textId="77777777" w:rsidR="00BD6182" w:rsidRPr="00BD6182" w:rsidRDefault="00220F7B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Игровое упрожнение»</w:t>
            </w:r>
            <w:r w:rsidR="00BD6182">
              <w:rPr>
                <w:color w:val="000000"/>
              </w:rPr>
              <w:t xml:space="preserve"> </w:t>
            </w:r>
            <w:r w:rsidR="00BD6182" w:rsidRPr="00BD6182">
              <w:rPr>
                <w:color w:val="000000"/>
              </w:rPr>
              <w:t>«Гребцы» (сидя, ноги врозь, руки к плечам, наклониться, дотянуться руками до носков ног, вернуться в и. п.).</w:t>
            </w:r>
          </w:p>
          <w:p w14:paraId="6F76B824" w14:textId="77777777" w:rsidR="00220F7B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«Велосипедисты» (лежа на спине, поднятые ноги вверх поочередно сгибать и разгибать, стараясь делать круговые движения).</w:t>
            </w:r>
          </w:p>
        </w:tc>
      </w:tr>
      <w:tr w:rsidR="00220F7B" w:rsidRPr="0006540A" w14:paraId="7623A032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37D7" w14:textId="77777777" w:rsidR="00220F7B" w:rsidRPr="0006540A" w:rsidRDefault="00220F7B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047A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220F7B" w:rsidRPr="0006540A" w14:paraId="0FE59D10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A33C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6C142569" w14:textId="77777777"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220F7B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BEC2D92" w14:textId="77777777" w:rsidR="00220F7B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220F7B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0E9D20C5" w14:textId="77777777" w:rsidR="00220F7B" w:rsidRPr="0006540A" w:rsidRDefault="00220F7B" w:rsidP="00641238">
            <w:pPr>
              <w:rPr>
                <w:color w:val="000000"/>
              </w:rPr>
            </w:pPr>
          </w:p>
          <w:p w14:paraId="3CFEDA2B" w14:textId="77777777" w:rsidR="00220F7B" w:rsidRPr="0006540A" w:rsidRDefault="00220F7B" w:rsidP="00641238">
            <w:pPr>
              <w:rPr>
                <w:color w:val="000000"/>
              </w:rPr>
            </w:pPr>
          </w:p>
          <w:p w14:paraId="18046AB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7C7F49DE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3A41C3D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08038C4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0B29C3A9" w14:textId="77777777" w:rsidR="00220F7B" w:rsidRDefault="00220F7B" w:rsidP="00641238">
            <w:pPr>
              <w:jc w:val="both"/>
              <w:rPr>
                <w:color w:val="000000"/>
                <w:lang w:val="kk-KZ"/>
              </w:rPr>
            </w:pPr>
          </w:p>
          <w:p w14:paraId="5C43D687" w14:textId="77777777" w:rsidR="00220F7B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3189D25C" w14:textId="77777777" w:rsidR="00220F7B" w:rsidRPr="009733B7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0F57DAAF" w14:textId="77777777" w:rsidR="00220F7B" w:rsidRPr="0006540A" w:rsidRDefault="00220F7B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151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4BCEB898" w14:textId="77777777"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«Помоги Трубочисту».</w:t>
            </w:r>
          </w:p>
          <w:p w14:paraId="548C839F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2DA253E3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 слушать отрывок из стихотворения К.Чуковского «Мойдодыр».Умение рассказывать по картинке.</w:t>
            </w:r>
          </w:p>
          <w:p w14:paraId="4778FF3C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находить предметы на картинке рисовать линий.</w:t>
            </w:r>
          </w:p>
          <w:p w14:paraId="07E47D7D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называть предметы личной гигиены.</w:t>
            </w:r>
          </w:p>
          <w:p w14:paraId="63AECBF8" w14:textId="77777777" w:rsidR="00220F7B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E5B3" w14:textId="77777777" w:rsidR="00220F7B" w:rsidRPr="00A14A2C" w:rsidRDefault="0017678A" w:rsidP="00641238">
            <w:pPr>
              <w:shd w:val="clear" w:color="auto" w:fill="FFFFFF"/>
              <w:rPr>
                <w:rFonts w:ascii="Arial" w:hAnsi="Arial" w:cs="Arial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220F7B" w:rsidRPr="00A14A2C">
              <w:rPr>
                <w:sz w:val="22"/>
                <w:szCs w:val="22"/>
              </w:rPr>
              <w:t xml:space="preserve"> "Зоопарк"</w:t>
            </w:r>
          </w:p>
          <w:p w14:paraId="331FE07D" w14:textId="77777777" w:rsidR="00220F7B" w:rsidRPr="00A14A2C" w:rsidRDefault="00220F7B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68F3FACB" w14:textId="77777777" w:rsidR="00220F7B" w:rsidRPr="0009580C" w:rsidRDefault="00220F7B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2059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748AF80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25A34EF" w14:textId="77777777" w:rsidR="00220F7B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6933" w14:textId="77777777" w:rsidR="00C84133" w:rsidRPr="00C84133" w:rsidRDefault="006909F5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«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>Подбери слово»</w:t>
            </w:r>
          </w:p>
          <w:p w14:paraId="7CA9A217" w14:textId="77777777" w:rsidR="00C84133" w:rsidRPr="00C84133" w:rsidRDefault="00C84133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12BC4106" w14:textId="77777777" w:rsidR="00220F7B" w:rsidRPr="00A903FC" w:rsidRDefault="00220F7B" w:rsidP="00C84133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2F9C" w14:textId="77777777" w:rsidR="00C84133" w:rsidRPr="00C84133" w:rsidRDefault="00220F7B" w:rsidP="00C84133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238A68DD" w14:textId="77777777" w:rsidR="00220F7B" w:rsidRPr="00C84133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220F7B" w:rsidRPr="0006540A" w14:paraId="24D3C0AD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19D1" w14:textId="77777777" w:rsidR="00220F7B" w:rsidRPr="0006540A" w:rsidRDefault="00220F7B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712B" w14:textId="77777777"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Бибифатима,Кирилл</w:t>
            </w:r>
          </w:p>
          <w:p w14:paraId="76A05D67" w14:textId="77777777" w:rsidR="00220F7B" w:rsidRPr="0045721F" w:rsidRDefault="00C84133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C3002" w14:textId="77777777"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14:paraId="173A6C4F" w14:textId="77777777" w:rsidR="00220F7B" w:rsidRPr="0045721F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D60F1A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D34A" w14:textId="77777777" w:rsidR="00220F7B" w:rsidRPr="0045721F" w:rsidRDefault="00D60F1A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Даниил,Аяна</w:t>
            </w:r>
          </w:p>
          <w:p w14:paraId="0C0B92E4" w14:textId="77777777" w:rsidR="00220F7B" w:rsidRPr="0045721F" w:rsidRDefault="00C84133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EFE42" w14:textId="77777777" w:rsidR="00220F7B" w:rsidRPr="0045721F" w:rsidRDefault="00D60F1A" w:rsidP="00D60F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Милана,Миралина</w:t>
            </w:r>
          </w:p>
          <w:p w14:paraId="613D041D" w14:textId="77777777" w:rsidR="00220F7B" w:rsidRPr="0045721F" w:rsidRDefault="00C84133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Д/ </w:t>
            </w:r>
            <w:proofErr w:type="gramStart"/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упражнение 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proofErr w:type="gramEnd"/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«Времена года» - учить определять по картинке время года и приметы.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BA14" w14:textId="77777777" w:rsidR="00220F7B" w:rsidRPr="0045721F" w:rsidRDefault="006F55F1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Жасмин,Бекнур</w:t>
            </w:r>
          </w:p>
          <w:p w14:paraId="61968088" w14:textId="77777777" w:rsidR="0045721F" w:rsidRPr="0045721F" w:rsidRDefault="0045721F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14:paraId="65CDD791" w14:textId="77777777" w:rsidR="00220F7B" w:rsidRPr="0045721F" w:rsidRDefault="00220F7B" w:rsidP="0045721F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220F7B" w:rsidRPr="0006540A" w14:paraId="3C7E879D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6F02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887A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220F7B" w:rsidRPr="0006540A" w14:paraId="3D7CFEC6" w14:textId="77777777" w:rsidTr="0064123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5CF6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3BC7" w14:textId="77777777" w:rsidR="00220F7B" w:rsidRDefault="00220F7B" w:rsidP="0064123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45721F">
              <w:rPr>
                <w:lang w:val="kk-KZ"/>
              </w:rPr>
              <w:t>видах труда весной.</w:t>
            </w:r>
          </w:p>
          <w:p w14:paraId="3C3E4F82" w14:textId="77777777" w:rsidR="00831483" w:rsidRPr="00184E7C" w:rsidRDefault="00831483" w:rsidP="0064123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«Статуи»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«Мяч в круг»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«Перебрось и поймай».</w:t>
            </w:r>
          </w:p>
        </w:tc>
      </w:tr>
      <w:tr w:rsidR="00220F7B" w:rsidRPr="0006540A" w14:paraId="710D6E05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6D5E1" w14:textId="77777777" w:rsidR="00220F7B" w:rsidRPr="0006540A" w:rsidRDefault="00220F7B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24C7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10F7D2DE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149B2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4554EA3C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ADEF4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67382AB4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B2317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3C0E122E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4D0D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58849322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2B42B186" w14:textId="77777777" w:rsidR="00220F7B" w:rsidRPr="00B63154" w:rsidRDefault="00220F7B" w:rsidP="00220F7B">
      <w:pPr>
        <w:rPr>
          <w:b/>
        </w:rPr>
      </w:pPr>
    </w:p>
    <w:p w14:paraId="38A13753" w14:textId="77777777" w:rsidR="00220F7B" w:rsidRPr="00B63154" w:rsidRDefault="00220F7B" w:rsidP="00220F7B">
      <w:pPr>
        <w:rPr>
          <w:b/>
        </w:rPr>
      </w:pPr>
    </w:p>
    <w:p w14:paraId="1BD4363C" w14:textId="77777777" w:rsidR="00220F7B" w:rsidRDefault="00220F7B" w:rsidP="00220F7B">
      <w:pPr>
        <w:rPr>
          <w:b/>
          <w:lang w:val="kk-KZ"/>
        </w:rPr>
      </w:pPr>
    </w:p>
    <w:p w14:paraId="37314F6C" w14:textId="77777777" w:rsidR="00220F7B" w:rsidRDefault="00220F7B" w:rsidP="00220F7B">
      <w:pPr>
        <w:rPr>
          <w:b/>
          <w:lang w:val="kk-KZ"/>
        </w:rPr>
      </w:pPr>
    </w:p>
    <w:p w14:paraId="79C0C1D7" w14:textId="77777777" w:rsidR="0045721F" w:rsidRDefault="0045721F" w:rsidP="00220F7B">
      <w:pPr>
        <w:rPr>
          <w:b/>
          <w:lang w:val="kk-KZ"/>
        </w:rPr>
      </w:pPr>
    </w:p>
    <w:p w14:paraId="72D94C9D" w14:textId="77777777" w:rsidR="0045721F" w:rsidRDefault="0045721F" w:rsidP="00220F7B">
      <w:pPr>
        <w:rPr>
          <w:b/>
          <w:lang w:val="kk-KZ"/>
        </w:rPr>
      </w:pPr>
    </w:p>
    <w:p w14:paraId="155D1873" w14:textId="77777777" w:rsidR="0045721F" w:rsidRDefault="0045721F" w:rsidP="00220F7B">
      <w:pPr>
        <w:rPr>
          <w:b/>
          <w:lang w:val="kk-KZ"/>
        </w:rPr>
      </w:pPr>
    </w:p>
    <w:p w14:paraId="2F7FBF88" w14:textId="77777777" w:rsidR="0045721F" w:rsidRDefault="0045721F" w:rsidP="00220F7B">
      <w:pPr>
        <w:rPr>
          <w:b/>
          <w:lang w:val="kk-KZ"/>
        </w:rPr>
      </w:pPr>
    </w:p>
    <w:p w14:paraId="52E39062" w14:textId="77777777" w:rsidR="0045721F" w:rsidRDefault="0045721F" w:rsidP="00220F7B">
      <w:pPr>
        <w:rPr>
          <w:b/>
          <w:lang w:val="kk-KZ"/>
        </w:rPr>
      </w:pPr>
    </w:p>
    <w:p w14:paraId="7F26E07B" w14:textId="77777777" w:rsidR="0045721F" w:rsidRDefault="0045721F" w:rsidP="00220F7B">
      <w:pPr>
        <w:rPr>
          <w:b/>
          <w:lang w:val="kk-KZ"/>
        </w:rPr>
      </w:pPr>
    </w:p>
    <w:p w14:paraId="117EC992" w14:textId="77777777" w:rsidR="0045721F" w:rsidRDefault="0045721F" w:rsidP="00220F7B">
      <w:pPr>
        <w:rPr>
          <w:b/>
          <w:lang w:val="kk-KZ"/>
        </w:rPr>
      </w:pPr>
    </w:p>
    <w:p w14:paraId="48079552" w14:textId="77777777" w:rsidR="0045721F" w:rsidRDefault="0045721F" w:rsidP="00220F7B">
      <w:pPr>
        <w:rPr>
          <w:b/>
          <w:lang w:val="kk-KZ"/>
        </w:rPr>
      </w:pPr>
    </w:p>
    <w:p w14:paraId="65F835DD" w14:textId="77777777" w:rsidR="0045721F" w:rsidRDefault="0045721F" w:rsidP="00220F7B">
      <w:pPr>
        <w:rPr>
          <w:b/>
          <w:lang w:val="kk-KZ"/>
        </w:rPr>
      </w:pPr>
    </w:p>
    <w:p w14:paraId="7E375FA2" w14:textId="77777777" w:rsidR="003178B5" w:rsidRDefault="003178B5" w:rsidP="00220F7B">
      <w:pPr>
        <w:rPr>
          <w:b/>
          <w:lang w:val="kk-KZ"/>
        </w:rPr>
      </w:pPr>
    </w:p>
    <w:p w14:paraId="2D5CCFD3" w14:textId="77777777" w:rsidR="003178B5" w:rsidRDefault="003178B5" w:rsidP="00220F7B">
      <w:pPr>
        <w:rPr>
          <w:b/>
          <w:lang w:val="kk-KZ"/>
        </w:rPr>
      </w:pPr>
    </w:p>
    <w:p w14:paraId="5C9DA2CC" w14:textId="77777777" w:rsidR="003178B5" w:rsidRDefault="003178B5" w:rsidP="00220F7B">
      <w:pPr>
        <w:rPr>
          <w:b/>
          <w:lang w:val="kk-KZ"/>
        </w:rPr>
      </w:pPr>
    </w:p>
    <w:p w14:paraId="267B6173" w14:textId="77777777" w:rsidR="003178B5" w:rsidRDefault="003178B5" w:rsidP="00220F7B">
      <w:pPr>
        <w:rPr>
          <w:b/>
          <w:lang w:val="kk-KZ"/>
        </w:rPr>
      </w:pPr>
    </w:p>
    <w:p w14:paraId="66563D7C" w14:textId="77777777" w:rsidR="003178B5" w:rsidRDefault="003178B5" w:rsidP="00220F7B">
      <w:pPr>
        <w:rPr>
          <w:b/>
          <w:lang w:val="kk-KZ"/>
        </w:rPr>
      </w:pPr>
    </w:p>
    <w:p w14:paraId="1581AD8B" w14:textId="77777777" w:rsidR="003178B5" w:rsidRDefault="003178B5" w:rsidP="00220F7B">
      <w:pPr>
        <w:rPr>
          <w:b/>
          <w:lang w:val="kk-KZ"/>
        </w:rPr>
      </w:pPr>
    </w:p>
    <w:p w14:paraId="2AEB6BC3" w14:textId="77777777" w:rsidR="003178B5" w:rsidRDefault="003178B5" w:rsidP="00220F7B">
      <w:pPr>
        <w:rPr>
          <w:b/>
          <w:lang w:val="kk-KZ"/>
        </w:rPr>
      </w:pPr>
    </w:p>
    <w:p w14:paraId="2491EF82" w14:textId="77777777" w:rsidR="003178B5" w:rsidRDefault="003178B5" w:rsidP="00220F7B">
      <w:pPr>
        <w:rPr>
          <w:b/>
          <w:lang w:val="kk-KZ"/>
        </w:rPr>
      </w:pPr>
    </w:p>
    <w:p w14:paraId="0D9E15A3" w14:textId="77777777" w:rsidR="003178B5" w:rsidRDefault="003178B5" w:rsidP="00220F7B">
      <w:pPr>
        <w:rPr>
          <w:b/>
          <w:lang w:val="kk-KZ"/>
        </w:rPr>
      </w:pPr>
    </w:p>
    <w:p w14:paraId="04B0C5AA" w14:textId="77777777" w:rsidR="003178B5" w:rsidRDefault="003178B5" w:rsidP="00220F7B">
      <w:pPr>
        <w:rPr>
          <w:b/>
          <w:lang w:val="kk-KZ"/>
        </w:rPr>
      </w:pPr>
    </w:p>
    <w:p w14:paraId="0C9BCE1F" w14:textId="77777777" w:rsidR="00CA6B80" w:rsidRDefault="00CA6B80" w:rsidP="00220F7B">
      <w:pPr>
        <w:rPr>
          <w:b/>
          <w:lang w:val="kk-KZ"/>
        </w:rPr>
      </w:pPr>
    </w:p>
    <w:p w14:paraId="503F3A0D" w14:textId="77777777" w:rsidR="00CA6B80" w:rsidRDefault="00CA6B80" w:rsidP="00220F7B">
      <w:pPr>
        <w:rPr>
          <w:b/>
          <w:lang w:val="kk-KZ"/>
        </w:rPr>
      </w:pPr>
    </w:p>
    <w:p w14:paraId="24A2E6CE" w14:textId="77777777" w:rsidR="00CA6B80" w:rsidRDefault="00CA6B80" w:rsidP="00220F7B">
      <w:pPr>
        <w:rPr>
          <w:b/>
          <w:lang w:val="kk-KZ"/>
        </w:rPr>
      </w:pPr>
    </w:p>
    <w:p w14:paraId="187D3DC3" w14:textId="77777777" w:rsidR="0045721F" w:rsidRDefault="0045721F" w:rsidP="00220F7B">
      <w:pPr>
        <w:rPr>
          <w:b/>
          <w:lang w:val="kk-KZ"/>
        </w:rPr>
      </w:pPr>
    </w:p>
    <w:p w14:paraId="17B71BE9" w14:textId="77777777" w:rsidR="0045721F" w:rsidRDefault="0045721F" w:rsidP="00220F7B">
      <w:pPr>
        <w:rPr>
          <w:b/>
          <w:lang w:val="kk-KZ"/>
        </w:rPr>
      </w:pPr>
    </w:p>
    <w:p w14:paraId="66B68AB7" w14:textId="77777777" w:rsidR="0045721F" w:rsidRPr="00341940" w:rsidRDefault="0045721F" w:rsidP="00220F7B">
      <w:pPr>
        <w:rPr>
          <w:b/>
          <w:lang w:val="kk-KZ"/>
        </w:rPr>
      </w:pPr>
    </w:p>
    <w:p w14:paraId="03F47CDB" w14:textId="77777777"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5668006" w14:textId="77777777"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(13-17</w:t>
      </w:r>
      <w:r w:rsidR="00C71E62">
        <w:rPr>
          <w:b/>
          <w:bCs/>
          <w:i/>
          <w:iCs/>
          <w:color w:val="000000"/>
          <w:lang w:val="kk-KZ"/>
        </w:rPr>
        <w:t xml:space="preserve">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0234DC5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094CBBE9" w14:textId="77777777" w:rsidR="00E91B93" w:rsidRDefault="00E91B93" w:rsidP="0045721F">
      <w:pPr>
        <w:jc w:val="right"/>
        <w:rPr>
          <w:b/>
          <w:bCs/>
          <w:color w:val="000000"/>
          <w:lang w:val="kk-KZ"/>
        </w:rPr>
      </w:pPr>
    </w:p>
    <w:p w14:paraId="36B72CC3" w14:textId="2235E988" w:rsidR="0045721F" w:rsidRPr="0006540A" w:rsidRDefault="0045721F" w:rsidP="0045721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2C3CFAC0" w14:textId="77777777" w:rsidR="0045721F" w:rsidRDefault="0045721F" w:rsidP="0045721F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Путешествие в космос</w:t>
      </w:r>
      <w:r w:rsidRPr="0006540A">
        <w:rPr>
          <w:b/>
          <w:color w:val="000000"/>
          <w:lang w:val="kk-KZ"/>
        </w:rPr>
        <w:t>».</w:t>
      </w:r>
    </w:p>
    <w:p w14:paraId="3A6C5D49" w14:textId="77777777" w:rsidR="0045721F" w:rsidRPr="0045721F" w:rsidRDefault="0045721F" w:rsidP="0045721F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 w:val="22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45721F">
        <w:rPr>
          <w:color w:val="000000"/>
          <w:sz w:val="22"/>
          <w:szCs w:val="22"/>
        </w:rPr>
        <w:t>Дать элементарные представления о Космосе, его объектах, Земле – как части Космоса. Расс</w:t>
      </w:r>
      <w:r>
        <w:rPr>
          <w:color w:val="000000"/>
          <w:sz w:val="22"/>
          <w:szCs w:val="22"/>
        </w:rPr>
        <w:t>казывать детям о Ю. А. Гагарине</w:t>
      </w:r>
      <w:r>
        <w:rPr>
          <w:color w:val="000000"/>
          <w:sz w:val="22"/>
          <w:szCs w:val="22"/>
          <w:lang w:val="kk-KZ"/>
        </w:rPr>
        <w:t>, о казахстанских космонавтах.</w:t>
      </w:r>
      <w:r w:rsidRPr="0045721F">
        <w:rPr>
          <w:color w:val="000000"/>
          <w:sz w:val="22"/>
          <w:szCs w:val="22"/>
        </w:rPr>
        <w:t xml:space="preserve"> Воспитывать чувство гордости за свою страну.       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45721F" w:rsidRPr="0006540A" w14:paraId="12DE9265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38293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51F10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8B58499" w14:textId="77777777" w:rsidR="0045721F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CCEFB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7E8D2E26" w14:textId="77777777" w:rsidR="0045721F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06623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0CB09C9" w14:textId="77777777" w:rsidR="0045721F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318EC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11FD25A" w14:textId="77777777"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59E83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A2EDCF0" w14:textId="77777777"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17.04.2020</w:t>
            </w:r>
          </w:p>
        </w:tc>
      </w:tr>
      <w:tr w:rsidR="0045721F" w:rsidRPr="0006540A" w14:paraId="6F337EBB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2F0CC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C696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B215E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BC174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962B9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D160B" w14:textId="77777777" w:rsidR="0045721F" w:rsidRPr="0006540A" w:rsidRDefault="0045721F" w:rsidP="00641238">
            <w:pPr>
              <w:rPr>
                <w:color w:val="000000"/>
              </w:rPr>
            </w:pPr>
          </w:p>
        </w:tc>
      </w:tr>
      <w:tr w:rsidR="0045721F" w:rsidRPr="0006540A" w14:paraId="2E10F778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1CADD" w14:textId="77777777" w:rsidR="0045721F" w:rsidRPr="0006540A" w:rsidRDefault="0045721F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5204EBC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37962F5" w14:textId="77777777" w:rsidR="0045721F" w:rsidRPr="0006540A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02D6109F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69485F67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880E2BE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238741DB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6F63631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7E89C226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5EA2F88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042E3479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7B9FC50B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3B5734F3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B973528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12DF0212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2B68" w14:textId="77777777" w:rsidR="0045721F" w:rsidRPr="000C18A3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космонавтах.</w:t>
            </w:r>
          </w:p>
        </w:tc>
      </w:tr>
      <w:tr w:rsidR="0045721F" w:rsidRPr="0006540A" w14:paraId="000DE9D3" w14:textId="77777777" w:rsidTr="00641238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8365" w14:textId="77777777" w:rsidR="0045721F" w:rsidRPr="0006540A" w:rsidRDefault="0045721F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9A81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Рассказ о космосе Ц: формирование начальных представлений о Космосе</w:t>
            </w:r>
          </w:p>
          <w:p w14:paraId="15DEEE0E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Загадывание загадок о ракете и космонавте.</w:t>
            </w:r>
          </w:p>
          <w:p w14:paraId="245F427D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развивать у детей сообразительность, закреплять знания о космосе.</w:t>
            </w:r>
          </w:p>
          <w:p w14:paraId="75868B9D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6F232" w14:textId="77777777" w:rsidR="0045721F" w:rsidRPr="0045721F" w:rsidRDefault="006909F5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45721F" w:rsidRPr="0045721F">
              <w:rPr>
                <w:color w:val="000000"/>
                <w:sz w:val="22"/>
                <w:szCs w:val="22"/>
              </w:rPr>
              <w:t xml:space="preserve"> «</w:t>
            </w:r>
            <w:proofErr w:type="gramEnd"/>
            <w:r w:rsidR="0045721F" w:rsidRPr="0045721F">
              <w:rPr>
                <w:color w:val="000000"/>
                <w:sz w:val="22"/>
                <w:szCs w:val="22"/>
              </w:rPr>
              <w:t>Разложи звезды на небе»</w:t>
            </w:r>
          </w:p>
          <w:p w14:paraId="30A63677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развитие пространственных отношений  </w:t>
            </w:r>
          </w:p>
          <w:p w14:paraId="738445F3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697F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Наглядный материал по теме "Космос" для самостоятельного рассматривания.</w:t>
            </w:r>
          </w:p>
          <w:p w14:paraId="23E80E78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Внести модель смены дня и ночи; Солнечной системы</w:t>
            </w:r>
          </w:p>
          <w:p w14:paraId="187FE990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45721F">
              <w:rPr>
                <w:color w:val="000000"/>
                <w:sz w:val="22"/>
                <w:szCs w:val="22"/>
              </w:rPr>
              <w:t xml:space="preserve">Рассматривание иллюстраций в книгах </w:t>
            </w:r>
            <w:proofErr w:type="spellStart"/>
            <w:r w:rsidRPr="0045721F">
              <w:rPr>
                <w:color w:val="000000"/>
                <w:sz w:val="22"/>
                <w:szCs w:val="22"/>
              </w:rPr>
              <w:t>Н.Носова</w:t>
            </w:r>
            <w:proofErr w:type="spellEnd"/>
            <w:r w:rsidRPr="0045721F">
              <w:rPr>
                <w:color w:val="000000"/>
                <w:sz w:val="22"/>
                <w:szCs w:val="22"/>
              </w:rPr>
              <w:t xml:space="preserve"> «Незнайка на луне»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F63A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Словесная игра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45721F">
              <w:rPr>
                <w:color w:val="000000"/>
                <w:sz w:val="22"/>
                <w:szCs w:val="22"/>
              </w:rPr>
              <w:t xml:space="preserve"> «Ассоциации» на тему Космоса.</w:t>
            </w:r>
          </w:p>
          <w:p w14:paraId="110602C3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Цель</w:t>
            </w:r>
            <w:proofErr w:type="gramStart"/>
            <w:r w:rsidRPr="0045721F">
              <w:rPr>
                <w:color w:val="000000"/>
                <w:sz w:val="22"/>
                <w:szCs w:val="22"/>
              </w:rPr>
              <w:t>: Формировать</w:t>
            </w:r>
            <w:proofErr w:type="gramEnd"/>
            <w:r w:rsidRPr="0045721F">
              <w:rPr>
                <w:color w:val="000000"/>
                <w:sz w:val="22"/>
                <w:szCs w:val="22"/>
              </w:rPr>
              <w:t xml:space="preserve"> представления о планете, начальных представлений о строении солнечно</w:t>
            </w:r>
          </w:p>
          <w:p w14:paraId="2EA4B7B3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82519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Беседа: «На чём люди путешествуют?»</w:t>
            </w:r>
          </w:p>
          <w:p w14:paraId="1F23E61C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расширять знания о различных видах транспорта. Упражнять в назывании вида и функций транспорта.</w:t>
            </w:r>
          </w:p>
          <w:p w14:paraId="3F3F723A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45721F" w:rsidRPr="0006540A" w14:paraId="491998CF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FF375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BA500" w14:textId="77777777" w:rsidR="00E10CEC" w:rsidRDefault="0045721F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14:paraId="1DB5BB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внизу.</w:t>
            </w:r>
          </w:p>
          <w:p w14:paraId="5FF1A5C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14:paraId="547166A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D7C310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14:paraId="4072500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 на пятках, косичка сложена</w:t>
            </w:r>
          </w:p>
          <w:p w14:paraId="7C7619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14:paraId="59CAA83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14:paraId="4EA3648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    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потянуться;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3-4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6D53504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стойка, ноги на ширине плеч,</w:t>
            </w:r>
          </w:p>
          <w:p w14:paraId="303B7C1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7514AFD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косичку натянуть и</w:t>
            </w:r>
          </w:p>
          <w:p w14:paraId="35AB708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 поднять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вверх;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   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D08AA3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сидя, ноги согнуты, косичка перед</w:t>
            </w:r>
          </w:p>
          <w:p w14:paraId="207691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14:paraId="7FC4BB3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правую ногу поднять, перенести</w:t>
            </w:r>
          </w:p>
          <w:p w14:paraId="39501BD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через косичку, положить;</w:t>
            </w:r>
          </w:p>
          <w:p w14:paraId="514879D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вернуться в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6477278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14:paraId="4A34AB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 опущенных руках.</w:t>
            </w:r>
          </w:p>
          <w:p w14:paraId="619D995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14:paraId="760FB68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3DA4D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на полу с правой стороны.</w:t>
            </w:r>
          </w:p>
          <w:p w14:paraId="78E6CB7E" w14:textId="77777777" w:rsidR="0045721F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45721F" w:rsidRPr="0006540A" w14:paraId="248D5E51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816BC" w14:textId="77777777" w:rsidR="0045721F" w:rsidRPr="0006540A" w:rsidRDefault="0045721F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2CD3" w14:textId="77777777" w:rsidR="0045721F" w:rsidRPr="0082587A" w:rsidRDefault="0045721F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45721F" w:rsidRPr="0006540A" w14:paraId="56761657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7FDB9" w14:textId="77777777"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67D9A2B" w14:textId="77777777"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360B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45721F" w:rsidRPr="0006540A" w14:paraId="429E8085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F95A" w14:textId="77777777" w:rsidR="0045721F" w:rsidRPr="0006540A" w:rsidRDefault="0045721F" w:rsidP="00641238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9AD5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Развивающие игры: "Найди отличия", "Кто спрятался на картинках?"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DAC81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Пальчиковая игра "Скворцы".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A382" w14:textId="77777777"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Самостоятельные игры.</w:t>
            </w:r>
          </w:p>
          <w:p w14:paraId="7C209979" w14:textId="77777777"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«Разрезные картинки», «Космос»- научить составлять целое из частей; сформировать умение видеть целостный образ по части; развивать ориентировку на плоскости, речь.</w:t>
            </w:r>
          </w:p>
          <w:p w14:paraId="09ACC2B4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1DBA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«Назови, какая по счету» - закрепление знаний детей о космических телах,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планетах  их</w:t>
            </w:r>
            <w:proofErr w:type="gram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местоположением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F3419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Чтение романа - сказки </w:t>
            </w:r>
            <w:proofErr w:type="spell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Н.Носова</w:t>
            </w:r>
            <w:proofErr w:type="spell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«Незнайка на Луне» Ц: развитие интереса к худ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лит-ре</w:t>
            </w:r>
            <w:proofErr w:type="gramEnd"/>
          </w:p>
        </w:tc>
      </w:tr>
      <w:tr w:rsidR="0045721F" w:rsidRPr="0006540A" w14:paraId="169911F6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53533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3C6B8ED" w14:textId="77777777"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9B115F2" w14:textId="77777777" w:rsidR="0045721F" w:rsidRPr="0006540A" w:rsidRDefault="0045721F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9A3A115" w14:textId="77777777" w:rsidR="0045721F" w:rsidRPr="0006540A" w:rsidRDefault="0045721F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76FF" w14:textId="77777777" w:rsidR="00BD6182" w:rsidRPr="00BD6182" w:rsidRDefault="00BD6182" w:rsidP="00F52A87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7D4D02B4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D6182">
              <w:rPr>
                <w:rFonts w:ascii="Times New Roman" w:hAnsi="Times New Roman" w:cs="Times New Roman"/>
              </w:rPr>
              <w:t>«Космические корабли»</w:t>
            </w:r>
          </w:p>
          <w:p w14:paraId="0E6DAD14" w14:textId="7D06A345"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D6182">
              <w:rPr>
                <w:rFonts w:ascii="Times New Roman" w:hAnsi="Times New Roman" w:cs="Times New Roman"/>
              </w:rPr>
              <w:t>развивать творческие способности, умение комбинировать в работе разные материалы.</w:t>
            </w:r>
          </w:p>
          <w:p w14:paraId="02B27A58" w14:textId="140C2138"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14:paraId="30630B02" w14:textId="77777777"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14:paraId="417CFBDE" w14:textId="717855D3" w:rsidR="0087743F" w:rsidRP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  <w:r w:rsidRPr="0087743F">
              <w:rPr>
                <w:rFonts w:ascii="Times New Roman" w:hAnsi="Times New Roman" w:cs="Times New Roman"/>
                <w:b/>
                <w:lang w:val="kk-KZ"/>
              </w:rPr>
              <w:t>Казахский язык</w:t>
            </w:r>
            <w:r w:rsidRPr="0087743F">
              <w:rPr>
                <w:rFonts w:ascii="Times New Roman" w:hAnsi="Times New Roman" w:cs="Times New Roman"/>
                <w:lang w:val="kk-KZ"/>
              </w:rPr>
              <w:t xml:space="preserve"> (по плану педагога)</w:t>
            </w:r>
          </w:p>
          <w:p w14:paraId="487CA951" w14:textId="77777777" w:rsidR="0087743F" w:rsidRPr="0087743F" w:rsidRDefault="0087743F" w:rsidP="00BD6182">
            <w:pPr>
              <w:pStyle w:val="a5"/>
              <w:rPr>
                <w:rFonts w:ascii="Times New Roman" w:eastAsia="Calibri" w:hAnsi="Times New Roman" w:cs="Times New Roman"/>
                <w:bCs/>
                <w:szCs w:val="24"/>
                <w:lang w:val="kk-KZ"/>
              </w:rPr>
            </w:pPr>
          </w:p>
          <w:p w14:paraId="20958B25" w14:textId="77777777" w:rsidR="0045721F" w:rsidRDefault="0045721F" w:rsidP="00641238">
            <w:pPr>
              <w:ind w:right="-79"/>
              <w:rPr>
                <w:b/>
                <w:lang w:val="kk-KZ"/>
              </w:rPr>
            </w:pPr>
          </w:p>
          <w:p w14:paraId="497CE4B0" w14:textId="526A0C2E" w:rsidR="0045721F" w:rsidRPr="00914E59" w:rsidRDefault="0045721F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1BDD" w14:textId="77777777" w:rsidR="0045721F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05FC4A7" w14:textId="77777777" w:rsidR="0010180F" w:rsidRDefault="0010180F" w:rsidP="0010180F">
            <w:pPr>
              <w:spacing w:line="252" w:lineRule="auto"/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>Ходьба между двумя параллельными линиями (ширина 15см,длина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14:paraId="05080C92" w14:textId="77777777" w:rsidR="0010180F" w:rsidRPr="00914E59" w:rsidRDefault="0010180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20D6DE9C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D6182">
              <w:rPr>
                <w:rFonts w:ascii="Times New Roman" w:hAnsi="Times New Roman" w:cs="Times New Roman"/>
                <w:b/>
              </w:rPr>
              <w:lastRenderedPageBreak/>
              <w:t>Естествознание</w:t>
            </w:r>
          </w:p>
          <w:p w14:paraId="6E26C888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BD618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D6182">
              <w:rPr>
                <w:rStyle w:val="c1"/>
                <w:rFonts w:ascii="Times New Roman" w:hAnsi="Times New Roman" w:cs="Times New Roman"/>
              </w:rPr>
              <w:t>Экспериментальная деятельность с глобусом</w:t>
            </w:r>
          </w:p>
          <w:p w14:paraId="60E7FCA5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Style w:val="c1"/>
                <w:rFonts w:ascii="Times New Roman" w:hAnsi="Times New Roman" w:cs="Times New Roman"/>
                <w:b/>
              </w:rPr>
              <w:t> Цель: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показать зависимость освещенности участков глобуса от падения солнечного света </w:t>
            </w:r>
          </w:p>
          <w:p w14:paraId="3ED42DDE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750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FC5EC59" w14:textId="77777777" w:rsidR="00BD6182" w:rsidRPr="00BD6182" w:rsidRDefault="00BD6182" w:rsidP="00BD6182">
            <w:pPr>
              <w:rPr>
                <w:rFonts w:eastAsia="Calibri"/>
                <w:b/>
                <w:bCs/>
                <w:lang w:val="kk-KZ"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 xml:space="preserve">Тема: </w:t>
            </w:r>
            <w:r w:rsidRPr="00BD6182">
              <w:rPr>
                <w:rFonts w:eastAsia="Calibri"/>
                <w:b/>
                <w:bCs/>
                <w:sz w:val="22"/>
                <w:lang w:val="kk-KZ"/>
              </w:rPr>
              <w:t>«Звезды»</w:t>
            </w:r>
          </w:p>
          <w:p w14:paraId="470900B4" w14:textId="77777777" w:rsidR="00BD6182" w:rsidRDefault="00BD6182" w:rsidP="00BD6182">
            <w:pPr>
              <w:pStyle w:val="a5"/>
              <w:rPr>
                <w:rFonts w:ascii="Times New Roman" w:hAnsi="Times New Roman" w:cs="Times New Roman"/>
                <w:sz w:val="28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</w:rPr>
              <w:t xml:space="preserve"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убывающей и </w:t>
            </w:r>
            <w:r w:rsidRPr="00BD6182">
              <w:rPr>
                <w:rFonts w:ascii="Times New Roman" w:hAnsi="Times New Roman" w:cs="Times New Roman"/>
              </w:rPr>
              <w:lastRenderedPageBreak/>
              <w:t>возрастающей последовательности</w:t>
            </w:r>
            <w:r w:rsidRPr="00137678">
              <w:rPr>
                <w:rFonts w:ascii="Times New Roman" w:hAnsi="Times New Roman" w:cs="Times New Roman"/>
                <w:sz w:val="28"/>
              </w:rPr>
              <w:t>.</w:t>
            </w:r>
          </w:p>
          <w:p w14:paraId="3F6CC239" w14:textId="77777777" w:rsidR="00F52A87" w:rsidRDefault="00F52A87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A63CD76" w14:textId="77777777" w:rsidR="0045721F" w:rsidRPr="00914E59" w:rsidRDefault="0045721F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71CE1004" w14:textId="77777777" w:rsidR="0045721F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94955BA" w14:textId="77777777" w:rsidR="0045721F" w:rsidRPr="00BD6182" w:rsidRDefault="0045721F" w:rsidP="00BD6182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A862D" w14:textId="77777777"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AAA62BC" w14:textId="77777777"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2.</w:t>
            </w:r>
            <w:r>
              <w:t>Ведение мяча предметами двумя руками (расстояние 4м)Прыжки по прямой (расстояние 6м).</w:t>
            </w:r>
          </w:p>
          <w:p w14:paraId="559A9FD6" w14:textId="77777777" w:rsidR="0045721F" w:rsidRPr="0010180F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27F2B0E8" w14:textId="77777777" w:rsidR="00F52A87" w:rsidRDefault="00F52A87" w:rsidP="00BD6182">
            <w:pPr>
              <w:rPr>
                <w:rFonts w:eastAsia="Calibri"/>
                <w:b/>
                <w:lang w:val="kk-KZ"/>
              </w:rPr>
            </w:pPr>
          </w:p>
          <w:p w14:paraId="247977CB" w14:textId="77777777" w:rsidR="00BD6182" w:rsidRPr="00BD6182" w:rsidRDefault="00BD6182" w:rsidP="00BD6182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t xml:space="preserve">Художественная литература </w:t>
            </w:r>
          </w:p>
          <w:p w14:paraId="62F57379" w14:textId="77777777"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b/>
                <w:sz w:val="22"/>
                <w:lang w:val="kk-KZ"/>
              </w:rPr>
              <w:t xml:space="preserve">Тема: </w:t>
            </w:r>
            <w:r w:rsidRPr="00BD6182">
              <w:rPr>
                <w:rStyle w:val="c1"/>
                <w:sz w:val="22"/>
              </w:rPr>
              <w:t xml:space="preserve">сказка </w:t>
            </w:r>
            <w:proofErr w:type="spellStart"/>
            <w:r w:rsidRPr="00BD6182">
              <w:rPr>
                <w:rStyle w:val="c1"/>
                <w:sz w:val="22"/>
              </w:rPr>
              <w:t>Б.Михайлова</w:t>
            </w:r>
            <w:proofErr w:type="spellEnd"/>
            <w:r w:rsidRPr="00BD6182">
              <w:rPr>
                <w:rStyle w:val="c1"/>
                <w:sz w:val="22"/>
              </w:rPr>
              <w:t xml:space="preserve"> «Как Мишутка в космос летал». </w:t>
            </w:r>
          </w:p>
          <w:p w14:paraId="7D5BC2CB" w14:textId="77777777" w:rsidR="00BD6182" w:rsidRPr="00BD6182" w:rsidRDefault="00BD6182" w:rsidP="00BD6182">
            <w:pPr>
              <w:rPr>
                <w:rFonts w:eastAsia="Calibri"/>
                <w:b/>
                <w:lang w:val="kk-KZ"/>
              </w:rPr>
            </w:pPr>
            <w:proofErr w:type="gramStart"/>
            <w:r w:rsidRPr="00BD6182">
              <w:rPr>
                <w:rStyle w:val="c1"/>
                <w:b/>
                <w:sz w:val="22"/>
              </w:rPr>
              <w:lastRenderedPageBreak/>
              <w:t>Цел</w:t>
            </w:r>
            <w:r w:rsidRPr="00BD6182">
              <w:rPr>
                <w:rStyle w:val="c1"/>
                <w:b/>
                <w:sz w:val="22"/>
                <w:lang w:val="kk-KZ"/>
              </w:rPr>
              <w:t>ь:</w:t>
            </w:r>
            <w:r w:rsidRPr="00BD6182">
              <w:rPr>
                <w:rStyle w:val="c1"/>
                <w:b/>
                <w:sz w:val="22"/>
              </w:rPr>
              <w:t>:</w:t>
            </w:r>
            <w:proofErr w:type="gramEnd"/>
            <w:r w:rsidRPr="00BD6182">
              <w:rPr>
                <w:rStyle w:val="c1"/>
                <w:sz w:val="22"/>
              </w:rPr>
              <w:t xml:space="preserve"> продолжать знакомить детей с жанром фантастической сказки</w:t>
            </w:r>
          </w:p>
          <w:p w14:paraId="444CDDC8" w14:textId="77777777" w:rsidR="00BD6182" w:rsidRPr="00137678" w:rsidRDefault="00BD6182" w:rsidP="00BD6182">
            <w:pPr>
              <w:rPr>
                <w:rFonts w:eastAsia="Calibri"/>
                <w:b/>
                <w:sz w:val="28"/>
                <w:lang w:val="kk-KZ"/>
              </w:rPr>
            </w:pPr>
          </w:p>
          <w:p w14:paraId="53E51B32" w14:textId="77777777" w:rsidR="00BD6182" w:rsidRPr="00BD6182" w:rsidRDefault="00BD6182" w:rsidP="00F52A87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>Аппликация</w:t>
            </w:r>
          </w:p>
          <w:p w14:paraId="17512954" w14:textId="77777777" w:rsidR="00BD6182" w:rsidRPr="00BD6182" w:rsidRDefault="00BD6182" w:rsidP="00BD6182">
            <w:pPr>
              <w:pStyle w:val="a5"/>
              <w:rPr>
                <w:rFonts w:ascii="Times New Roman" w:eastAsia="Calibri" w:hAnsi="Times New Roman" w:cs="Times New Roman"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b/>
                <w:szCs w:val="24"/>
                <w:lang w:val="kk-KZ"/>
              </w:rPr>
              <w:t xml:space="preserve"> 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«Ракеты и кометы». </w:t>
            </w:r>
            <w:r w:rsidRPr="00BD6182">
              <w:rPr>
                <w:rStyle w:val="c1"/>
                <w:rFonts w:ascii="Times New Roman" w:hAnsi="Times New Roman" w:cs="Times New Roman"/>
                <w:b/>
              </w:rPr>
              <w:t>Цели: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учить детей создавать и вырезать ракеты рациональным способом: делить квадрат на три треугольника</w:t>
            </w:r>
          </w:p>
          <w:p w14:paraId="1FAB3F07" w14:textId="77777777" w:rsidR="0045721F" w:rsidRPr="00BD6182" w:rsidRDefault="0045721F" w:rsidP="00BD6182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BC46" w14:textId="77777777"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978EC21" w14:textId="1FCF4F48" w:rsidR="00011858" w:rsidRPr="0087743F" w:rsidRDefault="0010180F" w:rsidP="00F52A87">
            <w:pPr>
              <w:numPr>
                <w:ilvl w:val="0"/>
                <w:numId w:val="44"/>
              </w:numPr>
              <w:tabs>
                <w:tab w:val="left" w:pos="176"/>
              </w:tabs>
              <w:ind w:left="-108" w:right="-79"/>
              <w:contextualSpacing/>
            </w:pPr>
            <w:r>
              <w:rPr>
                <w:lang w:val="kk-KZ"/>
              </w:rPr>
              <w:t>3.</w:t>
            </w:r>
            <w:r>
              <w:t>Ползание на четвереньках на расстояние 8м,в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14:paraId="0F07A01B" w14:textId="308447F2"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</w:rPr>
              <w:t>к труду космонавтов.</w:t>
            </w:r>
          </w:p>
          <w:p w14:paraId="5DC8D7AB" w14:textId="77777777" w:rsidR="0087743F" w:rsidRPr="00BD6182" w:rsidRDefault="0087743F" w:rsidP="00BD6182">
            <w:pPr>
              <w:pStyle w:val="a5"/>
              <w:rPr>
                <w:szCs w:val="24"/>
              </w:rPr>
            </w:pPr>
          </w:p>
          <w:p w14:paraId="6F212E28" w14:textId="77777777" w:rsidR="0087743F" w:rsidRPr="00BD6182" w:rsidRDefault="0087743F" w:rsidP="0087743F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t>Развитие речи.</w:t>
            </w:r>
          </w:p>
          <w:p w14:paraId="66F4ACCA" w14:textId="77777777" w:rsidR="0087743F" w:rsidRPr="00BD6182" w:rsidRDefault="0087743F" w:rsidP="0087743F">
            <w:pPr>
              <w:jc w:val="both"/>
              <w:rPr>
                <w:lang w:val="kk-KZ"/>
              </w:rPr>
            </w:pPr>
            <w:r w:rsidRPr="00BD6182">
              <w:rPr>
                <w:b/>
                <w:sz w:val="22"/>
              </w:rPr>
              <w:t xml:space="preserve">Тема: </w:t>
            </w:r>
            <w:r w:rsidRPr="00BD6182">
              <w:rPr>
                <w:sz w:val="22"/>
              </w:rPr>
              <w:t xml:space="preserve">«Космонавты». </w:t>
            </w:r>
          </w:p>
          <w:p w14:paraId="3295F7C9" w14:textId="62AA15E7" w:rsidR="00F52A87" w:rsidRDefault="0087743F" w:rsidP="0087743F">
            <w:pPr>
              <w:rPr>
                <w:rFonts w:eastAsia="Calibri"/>
                <w:b/>
                <w:lang w:val="kk-KZ"/>
              </w:rPr>
            </w:pPr>
            <w:r w:rsidRPr="00BD6182">
              <w:lastRenderedPageBreak/>
              <w:t xml:space="preserve">Цель: Закреплять знания детей о </w:t>
            </w:r>
            <w:proofErr w:type="spellStart"/>
            <w:proofErr w:type="gramStart"/>
            <w:r w:rsidRPr="00BD6182">
              <w:t>космонавтах.Совершенствование</w:t>
            </w:r>
            <w:proofErr w:type="spellEnd"/>
            <w:proofErr w:type="gramEnd"/>
            <w:r w:rsidRPr="00BD6182">
              <w:t xml:space="preserve">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</w:t>
            </w:r>
            <w:r>
              <w:br/>
            </w:r>
          </w:p>
          <w:p w14:paraId="3E4FBAE7" w14:textId="77777777" w:rsidR="00BD6182" w:rsidRPr="00BD6182" w:rsidRDefault="00BD6182" w:rsidP="00F52A87">
            <w:pPr>
              <w:rPr>
                <w:rFonts w:eastAsia="Calibri"/>
                <w:b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>Конструирование</w:t>
            </w:r>
          </w:p>
          <w:p w14:paraId="13C20471" w14:textId="77777777"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 xml:space="preserve">Тема: </w:t>
            </w:r>
            <w:r w:rsidRPr="00BD6182">
              <w:rPr>
                <w:rStyle w:val="c1"/>
                <w:sz w:val="22"/>
              </w:rPr>
              <w:t>«Космический корабль».</w:t>
            </w:r>
          </w:p>
          <w:p w14:paraId="15311255" w14:textId="77777777" w:rsidR="0045721F" w:rsidRPr="00BD6182" w:rsidRDefault="00BD6182" w:rsidP="00BD6182">
            <w:pPr>
              <w:rPr>
                <w:rFonts w:eastAsia="Calibri"/>
              </w:rPr>
            </w:pPr>
            <w:r w:rsidRPr="00BD6182">
              <w:rPr>
                <w:rStyle w:val="c1"/>
                <w:sz w:val="22"/>
              </w:rPr>
              <w:t xml:space="preserve"> Цель: тренировать умение выполнять постройку, используя разные виды палочек, как счётные, так и </w:t>
            </w:r>
            <w:proofErr w:type="spellStart"/>
            <w:r w:rsidRPr="00BD6182">
              <w:rPr>
                <w:rStyle w:val="c1"/>
                <w:sz w:val="22"/>
              </w:rPr>
              <w:t>Кюизенера</w:t>
            </w:r>
            <w:proofErr w:type="spellEnd"/>
            <w:r w:rsidRPr="00BD6182">
              <w:rPr>
                <w:rStyle w:val="c1"/>
                <w:sz w:val="22"/>
              </w:rPr>
              <w:t xml:space="preserve"> в вертикальном и горизонтальном положении.</w:t>
            </w:r>
          </w:p>
        </w:tc>
      </w:tr>
      <w:tr w:rsidR="0045721F" w:rsidRPr="0006540A" w14:paraId="0031CC2B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2BDFF" w14:textId="77777777" w:rsidR="0045721F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64F98E2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8E73F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48BC513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7B84E2E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34029B87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6315669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470D221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5DE2B762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5DA2065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2BD9117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развивать умение не наталкиваться друг на друга;</w:t>
            </w:r>
          </w:p>
          <w:p w14:paraId="4180CDD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05666EE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45B86E2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4F679647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53FD0B2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2DA14CC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200A587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47EF8FBD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C6A1156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27FB9E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4EC9B0A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4404A2C7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00E5857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003DB93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5AF63E8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33CAA3F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0000142B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 упражнять в умении согласовывать движения с текстом.</w:t>
            </w:r>
          </w:p>
          <w:p w14:paraId="1E12714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449007A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6482AA5F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03CEDF6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325CFA3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33F7BF43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71386B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8E3ADD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4774E98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6B2FD78D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256D319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6913262B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1EAC3D0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0AEF81C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 учить быстро выполнять действия по сигналу воспитателя.</w:t>
            </w:r>
          </w:p>
          <w:p w14:paraId="6371229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0648BB3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F432E4F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3F5453CE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11FEE23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FF888F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4626B99B" w14:textId="77777777" w:rsidR="0045721F" w:rsidRPr="0095130D" w:rsidRDefault="0045721F" w:rsidP="00641238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56AB391D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01BAE42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79CF851B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29324DF4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в индивидуальном порядке давать конкретные поручения;</w:t>
            </w:r>
          </w:p>
          <w:p w14:paraId="09E55ED6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3F73FF60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6018D23A" w14:textId="77777777" w:rsidR="0045721F" w:rsidRPr="00067AA6" w:rsidRDefault="0045721F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345D86F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98CDA3E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4B9D2DAD" w14:textId="77777777" w:rsidR="0045721F" w:rsidRPr="00067AA6" w:rsidRDefault="0045721F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67EE25AE" w14:textId="77777777" w:rsidR="0045721F" w:rsidRPr="00A14A2C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86A44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47817550" w14:textId="77777777" w:rsidR="0045721F" w:rsidRPr="00067AA6" w:rsidRDefault="0045721F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4C7E6A42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28BF4AE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4DA97375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78BF2CC9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92620B1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«Быстрее ветра», «Кто выше?».</w:t>
            </w:r>
          </w:p>
          <w:p w14:paraId="26C101F1" w14:textId="77777777" w:rsidR="0045721F" w:rsidRPr="00067AA6" w:rsidRDefault="0045721F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57433A5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5EE2A83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CE1E12B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08818F3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45721F" w:rsidRPr="0006540A" w14:paraId="526D79F9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22F58" w14:textId="77777777"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648EF7E7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93E72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45721F" w:rsidRPr="0006540A" w14:paraId="78133002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2823" w14:textId="77777777"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A905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76460AA4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45721F" w:rsidRPr="0006540A" w14:paraId="43051C8C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5B570" w14:textId="77777777" w:rsidR="0045721F" w:rsidRPr="0006540A" w:rsidRDefault="0045721F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E5524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45721F" w:rsidRPr="0006540A" w14:paraId="2C90BA51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4F1DD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425F7E4E" w14:textId="77777777" w:rsidR="0045721F" w:rsidRPr="0006540A" w:rsidRDefault="0045721F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5A10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7F50EF3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F4B52C6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17B34F3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54F3EB24" w14:textId="77777777" w:rsidR="0045721F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45721F" w:rsidRPr="0006540A" w14:paraId="3F0BA60A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8107" w14:textId="77777777" w:rsidR="0045721F" w:rsidRPr="0006540A" w:rsidRDefault="0045721F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CDF2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45721F" w:rsidRPr="0006540A" w14:paraId="4ED8F859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A167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Игры</w:t>
            </w:r>
          </w:p>
          <w:p w14:paraId="0355C91C" w14:textId="77777777"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45721F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D10DEBD" w14:textId="77777777" w:rsidR="0045721F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45721F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B3DA88A" w14:textId="77777777" w:rsidR="0045721F" w:rsidRPr="0006540A" w:rsidRDefault="0045721F" w:rsidP="00641238">
            <w:pPr>
              <w:rPr>
                <w:color w:val="000000"/>
              </w:rPr>
            </w:pPr>
          </w:p>
          <w:p w14:paraId="67779298" w14:textId="77777777" w:rsidR="0045721F" w:rsidRPr="0006540A" w:rsidRDefault="0045721F" w:rsidP="00641238">
            <w:pPr>
              <w:rPr>
                <w:color w:val="000000"/>
              </w:rPr>
            </w:pPr>
          </w:p>
          <w:p w14:paraId="713FB09A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3366E68D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0DA78A90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6F7B79E5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6F00403F" w14:textId="77777777" w:rsidR="0045721F" w:rsidRDefault="0045721F" w:rsidP="00641238">
            <w:pPr>
              <w:jc w:val="both"/>
              <w:rPr>
                <w:color w:val="000000"/>
                <w:lang w:val="kk-KZ"/>
              </w:rPr>
            </w:pPr>
          </w:p>
          <w:p w14:paraId="77ADAD0A" w14:textId="77777777" w:rsidR="0045721F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5CD45816" w14:textId="77777777" w:rsidR="0045721F" w:rsidRPr="009733B7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59441CC8" w14:textId="77777777" w:rsidR="0045721F" w:rsidRPr="0006540A" w:rsidRDefault="0045721F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07DD" w14:textId="77777777"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19676FA5" w14:textId="77777777"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3032D5EC" w14:textId="77777777" w:rsidR="0045721F" w:rsidRPr="004854F5" w:rsidRDefault="0045721F" w:rsidP="003178B5">
            <w:pPr>
              <w:rPr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5956E" w14:textId="77777777" w:rsidR="0045721F" w:rsidRPr="00A14A2C" w:rsidRDefault="0045721F" w:rsidP="00641238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14A2C">
              <w:rPr>
                <w:sz w:val="22"/>
                <w:szCs w:val="22"/>
              </w:rPr>
              <w:t>"Зоопарк"</w:t>
            </w:r>
          </w:p>
          <w:p w14:paraId="6D825681" w14:textId="77777777" w:rsidR="0045721F" w:rsidRPr="00A14A2C" w:rsidRDefault="0045721F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3C3D7FE2" w14:textId="77777777" w:rsidR="0045721F" w:rsidRPr="0009580C" w:rsidRDefault="0045721F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E60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0088E15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33F98EA" w14:textId="77777777" w:rsidR="0045721F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2850" w14:textId="77777777" w:rsidR="0045721F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45721F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41498710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3CCF5059" w14:textId="77777777" w:rsidR="0045721F" w:rsidRPr="00A903FC" w:rsidRDefault="0045721F" w:rsidP="00641238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A3082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5133E4AF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45721F" w:rsidRPr="0006540A" w14:paraId="0AF64167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41F3" w14:textId="77777777" w:rsidR="0045721F" w:rsidRPr="0006540A" w:rsidRDefault="0045721F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FC63" w14:textId="77777777"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Зарина,Айда</w:t>
            </w:r>
          </w:p>
          <w:p w14:paraId="72F15E91" w14:textId="77777777" w:rsidR="0045721F" w:rsidRPr="0045721F" w:rsidRDefault="0045721F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E394" w14:textId="77777777"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14:paraId="32B864D5" w14:textId="77777777" w:rsidR="0045721F" w:rsidRPr="0045721F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6F55F1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FE77" w14:textId="77777777" w:rsidR="0045721F" w:rsidRPr="0045721F" w:rsidRDefault="006F55F1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Султан,Айзере</w:t>
            </w:r>
          </w:p>
          <w:p w14:paraId="2C2F1930" w14:textId="77777777" w:rsidR="0045721F" w:rsidRPr="0045721F" w:rsidRDefault="0045721F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606E1" w14:textId="77777777" w:rsidR="0045721F" w:rsidRPr="0045721F" w:rsidRDefault="006F55F1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Айгерим,Оксана</w:t>
            </w:r>
          </w:p>
          <w:p w14:paraId="04A2A14F" w14:textId="77777777" w:rsidR="0045721F" w:rsidRPr="0045721F" w:rsidRDefault="0045721F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16AF" w14:textId="77777777" w:rsidR="0045721F" w:rsidRPr="0045721F" w:rsidRDefault="006F55F1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Амина,Камилла</w:t>
            </w:r>
          </w:p>
          <w:p w14:paraId="6D5A203F" w14:textId="77777777"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14:paraId="359407A6" w14:textId="77777777"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45721F" w:rsidRPr="0006540A" w14:paraId="0798D330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B495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7965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45721F" w:rsidRPr="0006540A" w14:paraId="15EA7E4A" w14:textId="77777777" w:rsidTr="0064123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9475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12F0" w14:textId="77777777" w:rsidR="0045721F" w:rsidRDefault="0045721F" w:rsidP="0064123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видах труда весной.</w:t>
            </w:r>
          </w:p>
          <w:p w14:paraId="34395123" w14:textId="77777777" w:rsidR="00831483" w:rsidRPr="00184E7C" w:rsidRDefault="00831483" w:rsidP="0064123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«Поймай мяч»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«Скажи наоборот»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«Не оставайся на полу».</w:t>
            </w:r>
          </w:p>
        </w:tc>
      </w:tr>
      <w:tr w:rsidR="0045721F" w:rsidRPr="0006540A" w14:paraId="25806814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96CD" w14:textId="77777777" w:rsidR="0045721F" w:rsidRPr="0006540A" w:rsidRDefault="0045721F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51FF9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783863B4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5DED6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475287B1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C63DF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proofErr w:type="gramStart"/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proofErr w:type="gramEnd"/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7600424B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C20C0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1D810FA3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A84B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20E2526A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4A258A40" w14:textId="77777777" w:rsidR="0045721F" w:rsidRPr="00B63154" w:rsidRDefault="0045721F" w:rsidP="0045721F">
      <w:pPr>
        <w:rPr>
          <w:b/>
        </w:rPr>
      </w:pPr>
    </w:p>
    <w:p w14:paraId="1D35A1ED" w14:textId="77777777" w:rsidR="0045721F" w:rsidRPr="00B63154" w:rsidRDefault="0045721F" w:rsidP="0045721F">
      <w:pPr>
        <w:rPr>
          <w:b/>
        </w:rPr>
      </w:pPr>
    </w:p>
    <w:p w14:paraId="2D91D16C" w14:textId="77777777" w:rsidR="0045721F" w:rsidRDefault="0045721F" w:rsidP="0045721F">
      <w:pPr>
        <w:rPr>
          <w:b/>
          <w:lang w:val="kk-KZ"/>
        </w:rPr>
      </w:pPr>
    </w:p>
    <w:p w14:paraId="4E1BEB48" w14:textId="77777777" w:rsidR="003178B5" w:rsidRDefault="003178B5" w:rsidP="0045721F">
      <w:pPr>
        <w:rPr>
          <w:b/>
          <w:lang w:val="kk-KZ"/>
        </w:rPr>
      </w:pPr>
    </w:p>
    <w:p w14:paraId="4EE018FE" w14:textId="77777777" w:rsidR="003178B5" w:rsidRDefault="003178B5" w:rsidP="0045721F">
      <w:pPr>
        <w:rPr>
          <w:b/>
          <w:lang w:val="kk-KZ"/>
        </w:rPr>
      </w:pPr>
    </w:p>
    <w:p w14:paraId="062BA796" w14:textId="77777777" w:rsidR="003178B5" w:rsidRDefault="003178B5" w:rsidP="0045721F">
      <w:pPr>
        <w:rPr>
          <w:b/>
          <w:lang w:val="kk-KZ"/>
        </w:rPr>
      </w:pPr>
    </w:p>
    <w:p w14:paraId="53C8DAC4" w14:textId="77777777" w:rsidR="00CA6B80" w:rsidRDefault="00CA6B80" w:rsidP="0045721F">
      <w:pPr>
        <w:rPr>
          <w:b/>
          <w:lang w:val="kk-KZ"/>
        </w:rPr>
      </w:pPr>
    </w:p>
    <w:p w14:paraId="5B7D70A9" w14:textId="77777777" w:rsidR="0045721F" w:rsidRDefault="0045721F" w:rsidP="0045721F">
      <w:pPr>
        <w:rPr>
          <w:b/>
          <w:lang w:val="kk-KZ"/>
        </w:rPr>
      </w:pPr>
    </w:p>
    <w:p w14:paraId="7657ECF7" w14:textId="77777777"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62ABD50" w14:textId="77777777"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3 неделю (20-24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FA4CE39" w14:textId="63757483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     </w:t>
      </w: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7E571720" w14:textId="5088384C" w:rsidR="00E91B93" w:rsidRDefault="00E91B93" w:rsidP="00E91B93">
      <w:pPr>
        <w:rPr>
          <w:b/>
          <w:bCs/>
          <w:color w:val="000000"/>
          <w:lang w:val="kk-KZ"/>
        </w:rPr>
      </w:pPr>
    </w:p>
    <w:p w14:paraId="028CCF8D" w14:textId="77777777" w:rsidR="00E91B93" w:rsidRDefault="00E91B93" w:rsidP="00E91B93">
      <w:pPr>
        <w:rPr>
          <w:b/>
          <w:bCs/>
          <w:color w:val="000000"/>
          <w:lang w:val="kk-KZ"/>
        </w:rPr>
      </w:pPr>
    </w:p>
    <w:p w14:paraId="6AB6B553" w14:textId="77777777" w:rsidR="00E91B93" w:rsidRPr="0006540A" w:rsidRDefault="00E91B93" w:rsidP="00641238">
      <w:pPr>
        <w:jc w:val="center"/>
        <w:rPr>
          <w:b/>
          <w:bCs/>
          <w:color w:val="000000"/>
          <w:lang w:val="kk-KZ"/>
        </w:rPr>
      </w:pPr>
    </w:p>
    <w:p w14:paraId="27C9385B" w14:textId="762E8C00" w:rsidR="00641238" w:rsidRPr="0006540A" w:rsidRDefault="00E91B93" w:rsidP="00E91B93">
      <w:pPr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 w:rsidR="00641238" w:rsidRPr="0006540A">
        <w:rPr>
          <w:color w:val="000000"/>
          <w:lang w:val="kk-KZ"/>
        </w:rPr>
        <w:t xml:space="preserve">Тема блок: </w:t>
      </w:r>
      <w:r w:rsidR="00641238"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="00641238" w:rsidRPr="0006540A">
        <w:rPr>
          <w:b/>
          <w:color w:val="000000"/>
          <w:lang w:val="kk-KZ"/>
        </w:rPr>
        <w:t>»</w:t>
      </w:r>
    </w:p>
    <w:p w14:paraId="6D83BC2B" w14:textId="77777777" w:rsidR="00641238" w:rsidRDefault="00641238" w:rsidP="00641238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Все профессии</w:t>
      </w:r>
      <w:r w:rsidR="00CA6B80">
        <w:rPr>
          <w:b/>
          <w:color w:val="000000"/>
          <w:lang w:val="kk-KZ"/>
        </w:rPr>
        <w:t xml:space="preserve"> хороши</w:t>
      </w:r>
      <w:r w:rsidRPr="0006540A">
        <w:rPr>
          <w:b/>
          <w:color w:val="000000"/>
          <w:lang w:val="kk-KZ"/>
        </w:rPr>
        <w:t>».</w:t>
      </w:r>
    </w:p>
    <w:p w14:paraId="71D6B7E7" w14:textId="77777777" w:rsidR="00641238" w:rsidRPr="00641238" w:rsidRDefault="00641238" w:rsidP="00641238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641238">
        <w:rPr>
          <w:rStyle w:val="c36"/>
          <w:color w:val="000000"/>
          <w:sz w:val="22"/>
          <w:szCs w:val="20"/>
          <w:shd w:val="clear" w:color="auto" w:fill="FFFFFF"/>
        </w:rPr>
        <w:t>Познакомить детей с несколькими видами профессий; Показать значение трудовой деятельности в жизни человека; Воспитывать уважительное и доброе отношение к людям разных профессий.</w:t>
      </w:r>
      <w:r w:rsidRPr="00641238">
        <w:rPr>
          <w:rStyle w:val="c41"/>
          <w:b/>
          <w:bCs/>
          <w:color w:val="000000"/>
          <w:sz w:val="22"/>
          <w:szCs w:val="20"/>
          <w:shd w:val="clear" w:color="auto" w:fill="FFFFFF"/>
        </w:rPr>
        <w:t>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641238" w:rsidRPr="0006540A" w14:paraId="14037B10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A038A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B140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80AE893" w14:textId="77777777" w:rsidR="00641238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920D9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38BE0FAE" w14:textId="77777777" w:rsidR="00641238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C60CC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4ECA631A" w14:textId="77777777" w:rsidR="00641238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B2FD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110765E3" w14:textId="77777777"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5E00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80F0A1B" w14:textId="77777777"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24.04.2020</w:t>
            </w:r>
          </w:p>
        </w:tc>
      </w:tr>
      <w:tr w:rsidR="00641238" w:rsidRPr="0006540A" w14:paraId="3BCD0CF1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D2B4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1E94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5EFC7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813A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68967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20D81" w14:textId="77777777" w:rsidR="00641238" w:rsidRPr="0006540A" w:rsidRDefault="00641238" w:rsidP="00641238">
            <w:pPr>
              <w:rPr>
                <w:color w:val="000000"/>
              </w:rPr>
            </w:pPr>
          </w:p>
        </w:tc>
      </w:tr>
      <w:tr w:rsidR="00641238" w:rsidRPr="0006540A" w14:paraId="019FC7EA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55CA" w14:textId="77777777" w:rsidR="00641238" w:rsidRPr="0006540A" w:rsidRDefault="00641238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AC5F0DD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66B616E3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7299030A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73168B25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42E4F5AA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51E6" w14:textId="77777777" w:rsidR="00641238" w:rsidRPr="000C18A3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том,что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все профессии важны,все профессии нужны.</w:t>
            </w:r>
          </w:p>
        </w:tc>
      </w:tr>
      <w:tr w:rsidR="00641238" w:rsidRPr="0006540A" w14:paraId="487CC125" w14:textId="77777777" w:rsidTr="00641238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09F0" w14:textId="77777777" w:rsidR="00641238" w:rsidRPr="0006540A" w:rsidRDefault="00641238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234A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 xml:space="preserve"> «Что такое профессии?»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Закрепить представление детей о труде людей разных профессий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B0C9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Чтение произведения </w:t>
            </w:r>
            <w:proofErr w:type="spellStart"/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Д.Родари</w:t>
            </w:r>
            <w:proofErr w:type="spellEnd"/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"Чем пахнут ремесла?"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063A" w14:textId="77777777" w:rsidR="00641238" w:rsidRPr="00641238" w:rsidRDefault="00641238" w:rsidP="00641238">
            <w:pPr>
              <w:shd w:val="clear" w:color="auto" w:fill="FFFFFF"/>
              <w:rPr>
                <w:lang w:val="kk-KZ"/>
              </w:rPr>
            </w:pP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 </w:t>
            </w:r>
            <w:r w:rsidR="006909F5">
              <w:rPr>
                <w:b/>
              </w:rPr>
              <w:t>Дидактическая игра</w:t>
            </w:r>
            <w:r w:rsidR="006909F5">
              <w:rPr>
                <w:b/>
                <w:lang w:val="kk-KZ"/>
              </w:rPr>
              <w:t>:</w:t>
            </w:r>
            <w:r w:rsidR="006909F5" w:rsidRPr="0082587A">
              <w:rPr>
                <w:b/>
              </w:rPr>
              <w:t xml:space="preserve"> </w:t>
            </w: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«Профессии». Уточнить представления детей о труде взрослых. Расширять знания о предметах, облегчающих труд человека.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7DEFA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>альчиков</w:t>
            </w:r>
            <w:proofErr w:type="spellEnd"/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ая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гимнастик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</w:t>
            </w:r>
            <w:r w:rsidR="006909F5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«Дом» Молоточком я стучу, Дом построить я хочу. Строю я высокий дом, Буду жить я в доме том.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D2B2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"Как трудятся наши родители". Закреплять умение составлять последовательный рассказ из личного опыта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. </w:t>
            </w:r>
          </w:p>
        </w:tc>
      </w:tr>
      <w:tr w:rsidR="00641238" w:rsidRPr="0006540A" w14:paraId="4ECC5AAD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710B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B393" w14:textId="77777777" w:rsidR="004078DE" w:rsidRDefault="00641238" w:rsidP="004078DE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078D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078DE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16</w:t>
            </w:r>
          </w:p>
          <w:p w14:paraId="05B8DC8E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1.-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стоя, ноги слегка расставлены, руки с палкой внизу. Палку на грудь, с силой поднять вверх, на грудь,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(8 раз);</w:t>
            </w:r>
          </w:p>
          <w:p w14:paraId="1FF1F85F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2.-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 правой руке вертикально хватом сверху. 1-3</w:t>
            </w:r>
          </w:p>
          <w:p w14:paraId="20D2249D" w14:textId="77777777"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14:paraId="38D3552E" w14:textId="77777777"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3.-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14:paraId="1E779DC1" w14:textId="77777777"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 xml:space="preserve">-4. </w:t>
            </w:r>
            <w:proofErr w:type="spellStart"/>
            <w:r w:rsidRPr="004078DE">
              <w:rPr>
                <w:color w:val="212121"/>
                <w:spacing w:val="-8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8"/>
                <w:sz w:val="22"/>
                <w:szCs w:val="22"/>
              </w:rPr>
              <w:t>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proofErr w:type="spellStart"/>
            <w:r w:rsidRPr="004078DE">
              <w:rPr>
                <w:color w:val="212121"/>
                <w:spacing w:val="-9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9"/>
                <w:sz w:val="22"/>
                <w:szCs w:val="22"/>
              </w:rPr>
              <w:t>. то же другой ногой (по 4 раза);</w:t>
            </w:r>
          </w:p>
          <w:p w14:paraId="6DEBB8FF" w14:textId="77777777"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5.-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. - стоя на коленях, ноги врозь, палка в руках внизу. Поворот корпуса влево, руки вверх, вернуться в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то же в другую сторону (по 4 раза);</w:t>
            </w:r>
          </w:p>
          <w:p w14:paraId="0724FE35" w14:textId="77777777"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6.-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14:paraId="3138FC90" w14:textId="77777777"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7.-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14:paraId="723DFAD3" w14:textId="77777777" w:rsidR="00641238" w:rsidRPr="0006540A" w:rsidRDefault="00641238" w:rsidP="004078DE">
            <w:pPr>
              <w:rPr>
                <w:color w:val="000000"/>
              </w:rPr>
            </w:pPr>
          </w:p>
        </w:tc>
      </w:tr>
      <w:tr w:rsidR="00641238" w:rsidRPr="0006540A" w14:paraId="7EE135BF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7997" w14:textId="77777777" w:rsidR="00641238" w:rsidRPr="0006540A" w:rsidRDefault="00641238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480F" w14:textId="77777777" w:rsidR="00641238" w:rsidRPr="0082587A" w:rsidRDefault="00641238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41238" w:rsidRPr="0006540A" w14:paraId="18FDD34A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7D979" w14:textId="77777777"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13BEBED1" w14:textId="77777777"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12D2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41238" w:rsidRPr="0006540A" w14:paraId="43CC60F5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7EEB" w14:textId="77777777" w:rsidR="00641238" w:rsidRPr="0006540A" w:rsidRDefault="00641238" w:rsidP="00641238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F0AF" w14:textId="77777777" w:rsidR="00641238" w:rsidRPr="004F21B0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41238"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«Скажи наоборот» учить подбирать слова антонимы, развивать мышление Воспитание навыков культуры поведения во время еды.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5852" w14:textId="77777777"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F21B0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 с детьми на тему:</w:t>
            </w: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 «Кто лучше расскажет о своей </w:t>
            </w:r>
            <w:proofErr w:type="spellStart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профессии</w:t>
            </w:r>
            <w:proofErr w:type="gramStart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».Цель</w:t>
            </w:r>
            <w:proofErr w:type="spellEnd"/>
            <w:proofErr w:type="gramEnd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: знать название разных профессий, развитие речи. Внесение фотографий родителей с изображением их на своих рабочих местах.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073F" w14:textId="77777777" w:rsidR="006909F5" w:rsidRDefault="004F21B0" w:rsidP="0064123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E59E457" w14:textId="77777777" w:rsidR="004F21B0" w:rsidRDefault="004F21B0" w:rsidP="00641238">
            <w:pPr>
              <w:pStyle w:val="a5"/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«Исправь ошибку". Учить детей находить и исправлять ошибки в действиях людей различных профессий,</w:t>
            </w:r>
          </w:p>
          <w:p w14:paraId="29999906" w14:textId="77777777"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н-р: Повар лечит, а врач готовит.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5699" w14:textId="77777777"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>Игровое упражнение</w:t>
            </w:r>
            <w:r w:rsidR="00CC5731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«Прыгни дальше». Учить прыгать в длину с разбега.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CFC6" w14:textId="77777777" w:rsidR="004F21B0" w:rsidRPr="004F21B0" w:rsidRDefault="006909F5" w:rsidP="004F21B0">
            <w:pPr>
              <w:shd w:val="clear" w:color="auto" w:fill="FFFFFF"/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4F21B0" w:rsidRPr="004F21B0">
              <w:rPr>
                <w:sz w:val="22"/>
                <w:szCs w:val="20"/>
              </w:rPr>
              <w:t>"Найди, кто спрятался". Развивать умение концентрировать внимание, включать части в целое.</w:t>
            </w:r>
          </w:p>
          <w:p w14:paraId="0D6DAE82" w14:textId="77777777"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41238" w:rsidRPr="0006540A" w14:paraId="0DDA03C5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6588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1433D3AC" w14:textId="77777777"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34C28FB" w14:textId="77777777" w:rsidR="00641238" w:rsidRPr="0006540A" w:rsidRDefault="00641238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BCCE134" w14:textId="77777777" w:rsidR="00641238" w:rsidRPr="0006540A" w:rsidRDefault="00641238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4E53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1411961B" w14:textId="77777777" w:rsidR="004F21B0" w:rsidRPr="00B26DCC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«Самолет»</w:t>
            </w:r>
          </w:p>
          <w:p w14:paraId="01B83605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4F21B0">
              <w:rPr>
                <w:rFonts w:ascii="Times New Roman" w:hAnsi="Times New Roman" w:cs="Times New Roman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14:paraId="12FD17BD" w14:textId="77777777" w:rsidR="00641238" w:rsidRDefault="00641238" w:rsidP="00641238">
            <w:pPr>
              <w:ind w:right="-79"/>
              <w:rPr>
                <w:b/>
                <w:lang w:val="kk-KZ"/>
              </w:rPr>
            </w:pPr>
          </w:p>
          <w:p w14:paraId="128470CD" w14:textId="77777777" w:rsidR="00011858" w:rsidRPr="004F21B0" w:rsidRDefault="00011858" w:rsidP="00011858">
            <w:pPr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Развитие речи.</w:t>
            </w:r>
          </w:p>
          <w:p w14:paraId="7DE8295B" w14:textId="77777777" w:rsidR="00011858" w:rsidRPr="004F21B0" w:rsidRDefault="00011858" w:rsidP="00011858">
            <w:pPr>
              <w:rPr>
                <w:rFonts w:eastAsia="Calibri"/>
                <w:b/>
              </w:rPr>
            </w:pPr>
            <w:proofErr w:type="gramStart"/>
            <w:r w:rsidRPr="004F21B0">
              <w:rPr>
                <w:rFonts w:eastAsia="Calibri"/>
                <w:b/>
                <w:sz w:val="22"/>
              </w:rPr>
              <w:t>Тема :</w:t>
            </w:r>
            <w:proofErr w:type="gramEnd"/>
            <w:r w:rsidRPr="004F21B0">
              <w:rPr>
                <w:rFonts w:eastAsia="Calibri"/>
                <w:b/>
                <w:sz w:val="22"/>
              </w:rPr>
              <w:t xml:space="preserve">    «Профессия швеи»</w:t>
            </w:r>
          </w:p>
          <w:p w14:paraId="4E8793CD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proofErr w:type="gramStart"/>
            <w:r w:rsidRPr="004F21B0">
              <w:rPr>
                <w:rFonts w:eastAsia="Calibri"/>
                <w:b/>
                <w:sz w:val="22"/>
              </w:rPr>
              <w:t>Цель:</w:t>
            </w:r>
            <w:r w:rsidRPr="004F21B0">
              <w:rPr>
                <w:sz w:val="22"/>
                <w:lang w:val="kk-KZ"/>
              </w:rPr>
              <w:t>.</w:t>
            </w:r>
            <w:proofErr w:type="gramEnd"/>
            <w:r w:rsidRPr="004F21B0">
              <w:rPr>
                <w:color w:val="000000"/>
                <w:sz w:val="22"/>
              </w:rPr>
              <w:t xml:space="preserve">расширить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</w:t>
            </w:r>
            <w:proofErr w:type="gramStart"/>
            <w:r w:rsidRPr="004F21B0">
              <w:rPr>
                <w:color w:val="000000"/>
                <w:sz w:val="22"/>
              </w:rPr>
              <w:lastRenderedPageBreak/>
              <w:t>бумагой(</w:t>
            </w:r>
            <w:proofErr w:type="gramEnd"/>
            <w:r w:rsidRPr="004F21B0">
              <w:rPr>
                <w:color w:val="000000"/>
                <w:sz w:val="22"/>
              </w:rPr>
              <w:t>элементарная исследовательская деятельность).</w:t>
            </w:r>
          </w:p>
          <w:p w14:paraId="423DF02C" w14:textId="77777777" w:rsidR="00011858" w:rsidRPr="004F21B0" w:rsidRDefault="00011858" w:rsidP="00011858">
            <w:pPr>
              <w:shd w:val="clear" w:color="auto" w:fill="FFFFFF"/>
              <w:rPr>
                <w:color w:val="000000"/>
                <w:lang w:val="kk-KZ"/>
              </w:rPr>
            </w:pPr>
            <w:r w:rsidRPr="004F21B0">
              <w:rPr>
                <w:color w:val="000000"/>
                <w:sz w:val="22"/>
              </w:rPr>
              <w:t xml:space="preserve"> Развивать связанную речь детей, грамматический строй </w:t>
            </w:r>
            <w:proofErr w:type="gramStart"/>
            <w:r w:rsidRPr="004F21B0">
              <w:rPr>
                <w:color w:val="000000"/>
                <w:sz w:val="22"/>
              </w:rPr>
              <w:t>речи(</w:t>
            </w:r>
            <w:proofErr w:type="gramEnd"/>
            <w:r w:rsidRPr="004F21B0">
              <w:rPr>
                <w:color w:val="000000"/>
                <w:sz w:val="22"/>
              </w:rPr>
              <w:t>словообразование</w:t>
            </w:r>
          </w:p>
          <w:p w14:paraId="5D339383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и употребление относительных прилагательных</w:t>
            </w:r>
            <w:proofErr w:type="gramStart"/>
            <w:r w:rsidRPr="004F21B0">
              <w:rPr>
                <w:color w:val="000000"/>
                <w:sz w:val="22"/>
              </w:rPr>
              <w:t>),навыков</w:t>
            </w:r>
            <w:proofErr w:type="gramEnd"/>
            <w:r w:rsidRPr="004F21B0">
              <w:rPr>
                <w:color w:val="000000"/>
                <w:sz w:val="22"/>
              </w:rPr>
              <w:t xml:space="preserve"> составления сложносочинённых предложений. Расширить и активизировать словарь детей по теме «Профессия швея».</w:t>
            </w:r>
          </w:p>
          <w:p w14:paraId="1EAEE607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14:paraId="36BB616D" w14:textId="77777777" w:rsidR="00011858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9565FE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A17A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D1DCE37" w14:textId="77777777" w:rsidR="00615B4E" w:rsidRDefault="00615B4E" w:rsidP="00615B4E">
            <w:r>
              <w:rPr>
                <w:lang w:val="kk-KZ"/>
              </w:rPr>
              <w:t>1.</w:t>
            </w:r>
            <w:r>
              <w:t>Катание мяча в ворота (расстояние 2м); подскоки на двух ногах (одна нога вперед, другая назад); ходьба между двумя линиями ( ширина 15см , длина 3м).</w:t>
            </w:r>
          </w:p>
          <w:p w14:paraId="1B7CE86D" w14:textId="77777777" w:rsidR="00641238" w:rsidRPr="00615B4E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21ED6C46" w14:textId="77777777" w:rsidR="00F52A87" w:rsidRDefault="00F52A87" w:rsidP="004F21B0">
            <w:pPr>
              <w:rPr>
                <w:b/>
                <w:lang w:val="kk-KZ"/>
              </w:rPr>
            </w:pPr>
          </w:p>
          <w:p w14:paraId="2C5F88A1" w14:textId="77777777" w:rsidR="00F52A87" w:rsidRDefault="00F52A87" w:rsidP="004F21B0">
            <w:pPr>
              <w:rPr>
                <w:b/>
                <w:lang w:val="kk-KZ"/>
              </w:rPr>
            </w:pPr>
          </w:p>
          <w:p w14:paraId="6809621A" w14:textId="77777777" w:rsidR="004F21B0" w:rsidRPr="00F52A87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</w:rPr>
              <w:t>Драма</w:t>
            </w:r>
          </w:p>
          <w:p w14:paraId="4B056293" w14:textId="77777777" w:rsidR="004F21B0" w:rsidRPr="004F21B0" w:rsidRDefault="004F21B0" w:rsidP="004F21B0">
            <w:proofErr w:type="gramStart"/>
            <w:r w:rsidRPr="004F21B0">
              <w:rPr>
                <w:b/>
                <w:sz w:val="22"/>
              </w:rPr>
              <w:t>Тема:  «</w:t>
            </w:r>
            <w:proofErr w:type="gramEnd"/>
            <w:r w:rsidRPr="004F21B0">
              <w:rPr>
                <w:sz w:val="22"/>
              </w:rPr>
              <w:t>Профессия артиста в театре</w:t>
            </w:r>
            <w:r w:rsidRPr="004F21B0">
              <w:rPr>
                <w:b/>
                <w:sz w:val="22"/>
              </w:rPr>
              <w:t>»</w:t>
            </w:r>
          </w:p>
          <w:p w14:paraId="28A38728" w14:textId="77777777" w:rsidR="00641238" w:rsidRPr="00BD6182" w:rsidRDefault="004F21B0" w:rsidP="004F21B0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4F21B0">
              <w:rPr>
                <w:b/>
                <w:szCs w:val="24"/>
              </w:rPr>
              <w:t>Цель</w:t>
            </w:r>
            <w:proofErr w:type="gramStart"/>
            <w:r w:rsidRPr="004F21B0">
              <w:rPr>
                <w:szCs w:val="24"/>
              </w:rPr>
              <w:t xml:space="preserve">: 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Познакомить</w:t>
            </w:r>
            <w:proofErr w:type="gram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 детей с видами театра (настольный, перчаточный, теневой, на </w:t>
            </w:r>
            <w:proofErr w:type="spell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фланелеграфе</w:t>
            </w:r>
            <w:proofErr w:type="spell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) и некоторыми профессиями, (артист, кукловод) Развивать уверенность в себе, учить детей навыкам </w:t>
            </w:r>
            <w:proofErr w:type="spell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lastRenderedPageBreak/>
              <w:t>кукловождения</w:t>
            </w:r>
            <w:proofErr w:type="spell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, развивать первоначальные творческие проявления детей в музыкально-игровой деятельности: мимику, голос, жесты, пантомимику. Формировать ассоциативное мышление и воображение у детей. Активизировать и обогащать словарь детей за счет театрализованных терминов (жест, мимика, пантомимика</w:t>
            </w:r>
            <w:proofErr w:type="gram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).Формировать</w:t>
            </w:r>
            <w:proofErr w:type="gram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 уважение к людям труда. Воспитывать доброжелательное отношение в общении и в поведении с детьми и взрослыми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DB2C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</w:p>
          <w:p w14:paraId="6226E40D" w14:textId="77777777" w:rsidR="00641238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907A1FD" w14:textId="77777777"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DE2388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905C9DC" w14:textId="77777777" w:rsidR="004F21B0" w:rsidRPr="004F21B0" w:rsidRDefault="004F21B0" w:rsidP="004F21B0">
            <w:pPr>
              <w:jc w:val="both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 xml:space="preserve">Тема: «Магазин ткани» </w:t>
            </w:r>
          </w:p>
          <w:p w14:paraId="4E1DD244" w14:textId="77777777" w:rsidR="004F21B0" w:rsidRPr="004F21B0" w:rsidRDefault="004F21B0" w:rsidP="004F21B0">
            <w:r w:rsidRPr="004F21B0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4F21B0">
              <w:rPr>
                <w:rFonts w:eastAsia="Calibri"/>
                <w:b/>
                <w:sz w:val="22"/>
              </w:rPr>
              <w:t xml:space="preserve">: </w:t>
            </w:r>
            <w:r w:rsidRPr="004F21B0">
              <w:rPr>
                <w:sz w:val="22"/>
              </w:rPr>
              <w:t>Продолжать</w:t>
            </w:r>
            <w:proofErr w:type="gramEnd"/>
            <w:r w:rsidRPr="004F21B0">
              <w:rPr>
                <w:sz w:val="22"/>
              </w:rPr>
              <w:t xml:space="preserve"> учить соотносить цифру и количество предметов.</w:t>
            </w:r>
          </w:p>
          <w:p w14:paraId="69185045" w14:textId="77777777" w:rsidR="004F21B0" w:rsidRPr="004F21B0" w:rsidRDefault="004F21B0" w:rsidP="004F21B0">
            <w:r w:rsidRPr="004F21B0">
              <w:rPr>
                <w:sz w:val="22"/>
              </w:rPr>
              <w:t>Учить отгадывать математические загадки.</w:t>
            </w:r>
          </w:p>
          <w:p w14:paraId="64CC518A" w14:textId="77777777" w:rsidR="004F21B0" w:rsidRPr="004F21B0" w:rsidRDefault="004F21B0" w:rsidP="004F21B0">
            <w:r w:rsidRPr="004F21B0">
              <w:rPr>
                <w:sz w:val="22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14:paraId="0D60F93F" w14:textId="77777777" w:rsidR="00641238" w:rsidRPr="00BD6182" w:rsidRDefault="004F21B0" w:rsidP="004F21B0">
            <w:pPr>
              <w:pStyle w:val="a5"/>
              <w:rPr>
                <w:color w:val="0D0D0D" w:themeColor="text1" w:themeTint="F2"/>
              </w:rPr>
            </w:pPr>
            <w:r w:rsidRPr="004F21B0">
              <w:rPr>
                <w:rFonts w:ascii="Times New Roman" w:hAnsi="Times New Roman" w:cs="Times New Roman"/>
                <w:szCs w:val="24"/>
              </w:rPr>
              <w:t>Воспитывать дружелюбие.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69EC2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C454D26" w14:textId="77777777" w:rsidR="00615B4E" w:rsidRDefault="00615B4E" w:rsidP="00615B4E">
            <w:pPr>
              <w:ind w:right="-79"/>
            </w:pPr>
            <w:r>
              <w:rPr>
                <w:lang w:val="kk-KZ"/>
              </w:rPr>
              <w:t>2.</w:t>
            </w:r>
            <w:r>
              <w:t>Ползание под веревку, закрепленную на высота 40см; катание мяча в ворота (расстояние2,5м).</w:t>
            </w:r>
          </w:p>
          <w:p w14:paraId="29AD6806" w14:textId="77777777" w:rsidR="00615B4E" w:rsidRDefault="00615B4E" w:rsidP="00F52A87">
            <w:pPr>
              <w:rPr>
                <w:rFonts w:eastAsia="Calibri"/>
                <w:b/>
                <w:bCs/>
              </w:rPr>
            </w:pPr>
          </w:p>
          <w:p w14:paraId="7C7C7103" w14:textId="77777777" w:rsidR="004F21B0" w:rsidRPr="004F21B0" w:rsidRDefault="004F21B0" w:rsidP="00F52A87">
            <w:pPr>
              <w:rPr>
                <w:rFonts w:eastAsia="Calibri"/>
                <w:b/>
                <w:bCs/>
                <w:lang w:val="kk-KZ"/>
              </w:rPr>
            </w:pPr>
            <w:r w:rsidRPr="004F21B0">
              <w:rPr>
                <w:rFonts w:eastAsia="Calibri"/>
                <w:b/>
                <w:bCs/>
                <w:sz w:val="22"/>
              </w:rPr>
              <w:t>Лепка</w:t>
            </w:r>
          </w:p>
          <w:p w14:paraId="4D088131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«Лепёшки»</w:t>
            </w:r>
          </w:p>
          <w:p w14:paraId="5A510D71" w14:textId="77777777" w:rsidR="00641238" w:rsidRPr="004F21B0" w:rsidRDefault="004F21B0" w:rsidP="004F21B0">
            <w:pPr>
              <w:rPr>
                <w:rFonts w:eastAsia="Calibri"/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>научить лепить лепёшкирасплющиванием  комка между ладоньями. Прививать детям аккуратность. Развивать мелкую моторику рук</w:t>
            </w:r>
            <w:r w:rsidRPr="004F21B0">
              <w:rPr>
                <w:rFonts w:eastAsia="Calibri"/>
                <w:b/>
                <w:lang w:val="kk-KZ"/>
              </w:rPr>
              <w:t xml:space="preserve"> </w:t>
            </w:r>
          </w:p>
          <w:p w14:paraId="727D7D51" w14:textId="77777777"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533D8163" w14:textId="77777777"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7999A1A1" w14:textId="77777777" w:rsidR="004F21B0" w:rsidRPr="004F21B0" w:rsidRDefault="004F21B0" w:rsidP="00F52A87">
            <w:pPr>
              <w:snapToGrid w:val="0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Ознакомление с окружающим миром.</w:t>
            </w:r>
          </w:p>
          <w:p w14:paraId="15DAA88F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>Знакомство с профессиями»</w:t>
            </w:r>
          </w:p>
          <w:p w14:paraId="00812E39" w14:textId="77777777" w:rsidR="00641238" w:rsidRPr="00BD6182" w:rsidRDefault="004F21B0" w:rsidP="004F21B0">
            <w:pPr>
              <w:shd w:val="clear" w:color="auto" w:fill="FFFFFF"/>
              <w:rPr>
                <w:rFonts w:cs="Calibri"/>
                <w:color w:val="000000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 xml:space="preserve"> расширять и уточнять представления детей о профессиях. </w:t>
            </w:r>
            <w:r w:rsidRPr="004F21B0">
              <w:rPr>
                <w:sz w:val="22"/>
                <w:lang w:val="kk-KZ"/>
              </w:rPr>
              <w:lastRenderedPageBreak/>
              <w:t>Активизировать словарь ребенка новыми словами. Развивать внимание, память, умение отвечать на вопросы. Воспитывать уважение к труду.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03FD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C10576" w14:textId="77777777" w:rsidR="00F52A87" w:rsidRDefault="00615B4E" w:rsidP="00615B4E">
            <w:pPr>
              <w:pStyle w:val="a5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6м,в сочетании с ползанием под веревку, поднятую на высоту 40см.</w:t>
            </w:r>
          </w:p>
          <w:p w14:paraId="54FB4B52" w14:textId="77777777" w:rsidR="00615B4E" w:rsidRDefault="00615B4E" w:rsidP="00F52A87">
            <w:pPr>
              <w:rPr>
                <w:b/>
              </w:rPr>
            </w:pPr>
          </w:p>
          <w:p w14:paraId="47855F42" w14:textId="77777777" w:rsidR="004F21B0" w:rsidRPr="004F21B0" w:rsidRDefault="004F21B0" w:rsidP="00F52A87">
            <w:pPr>
              <w:rPr>
                <w:b/>
              </w:rPr>
            </w:pPr>
            <w:r w:rsidRPr="004F21B0">
              <w:rPr>
                <w:b/>
                <w:sz w:val="22"/>
              </w:rPr>
              <w:t>Естествознание</w:t>
            </w:r>
          </w:p>
          <w:p w14:paraId="62A431FA" w14:textId="77777777" w:rsidR="004F21B0" w:rsidRPr="004F21B0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Тема: «Пограничник на посту»</w:t>
            </w:r>
          </w:p>
          <w:p w14:paraId="501E3D34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представление о профессии пограничника, об особенностях военной службы: воспитывать любовь к Родине: развивать познавательный интерес к профессии</w:t>
            </w:r>
          </w:p>
          <w:p w14:paraId="331ED79F" w14:textId="77777777"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8BABD44" w14:textId="77777777"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EFBB304" w14:textId="77777777" w:rsidR="004F21B0" w:rsidRPr="00914E59" w:rsidRDefault="004F21B0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90F8E13" w14:textId="77777777" w:rsidR="004F21B0" w:rsidRDefault="004F21B0" w:rsidP="004F21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74CA3ED9" w14:textId="77777777" w:rsidR="00641238" w:rsidRPr="004F21B0" w:rsidRDefault="00641238" w:rsidP="00641238">
            <w:pPr>
              <w:rPr>
                <w:rFonts w:eastAsia="Calibri"/>
                <w:lang w:val="kk-KZ"/>
              </w:rPr>
            </w:pPr>
          </w:p>
        </w:tc>
      </w:tr>
      <w:tr w:rsidR="00641238" w:rsidRPr="0006540A" w14:paraId="14AD3150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F56A2" w14:textId="77777777" w:rsidR="00641238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503B7C49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BEB0B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6B14B56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147FF0EF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0B4AC370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4E38658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649B843E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3D2D3210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9E66D1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67F4376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1EFDD2F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0A932D31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«Мыши водят хоровод».</w:t>
            </w:r>
          </w:p>
          <w:p w14:paraId="4B39740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76246E4E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6EA890A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53C273A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65DB491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28901AD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B62DDB6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E051A7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6AA958E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7DC4323D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6AC8415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1F7EEE09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637EA3DD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C6131E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07C40B8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06FA7AF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524BBEB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 xml:space="preserve">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3EE0C87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5077C12B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1D3A6817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64B7E92F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E799E11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B1E4E5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35A6DC44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D5CE395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F93C4E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72F518AC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3FC0610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256AAE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61E7083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77338EA1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0FF3B67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 закреплять умение ходить размашистыми шагами, перепрыгивать через препятствия.</w:t>
            </w:r>
          </w:p>
          <w:p w14:paraId="13ABD65D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4B6D2D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A82472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678B2618" w14:textId="77777777" w:rsidR="00641238" w:rsidRPr="0095130D" w:rsidRDefault="00641238" w:rsidP="00641238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60414A26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43C66F11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2E9FC228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41E85059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085F3BAE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 xml:space="preserve">прививать чувство удовлетворения от результата труда; </w:t>
            </w:r>
            <w:r w:rsidRPr="00067AA6">
              <w:rPr>
                <w:sz w:val="22"/>
                <w:szCs w:val="22"/>
              </w:rPr>
              <w:lastRenderedPageBreak/>
              <w:t>совершенствовать трудовые умения.</w:t>
            </w:r>
          </w:p>
          <w:p w14:paraId="4881316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F5199FC" w14:textId="77777777" w:rsidR="00641238" w:rsidRPr="00067AA6" w:rsidRDefault="00641238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188D104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76B6EC7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29AFF5A" w14:textId="77777777" w:rsidR="00641238" w:rsidRPr="00067AA6" w:rsidRDefault="00641238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6F43036C" w14:textId="77777777" w:rsidR="00641238" w:rsidRPr="00A14A2C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73D5E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A2A3828" w14:textId="77777777" w:rsidR="00641238" w:rsidRPr="00067AA6" w:rsidRDefault="00641238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20B93DDC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7D86E6E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3B551EC9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4B8ACA0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2675538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7E12F600" w14:textId="77777777" w:rsidR="00641238" w:rsidRPr="00067AA6" w:rsidRDefault="00641238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38745D8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334E3E0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F16EE6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Цели: учить прыгать в длину с разбега.</w:t>
            </w:r>
          </w:p>
          <w:p w14:paraId="2DC5B493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641238" w:rsidRPr="0006540A" w14:paraId="6C460029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8F98" w14:textId="77777777"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4816A9A3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6AFE1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41238" w:rsidRPr="0006540A" w14:paraId="6576DA58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124A" w14:textId="77777777"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78236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33B4FF3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41238" w:rsidRPr="0006540A" w14:paraId="65D13152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33D3C" w14:textId="77777777" w:rsidR="00641238" w:rsidRPr="0006540A" w:rsidRDefault="00641238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0E36A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41238" w:rsidRPr="0006540A" w14:paraId="0913EADC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127F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24F867B5" w14:textId="77777777" w:rsidR="00641238" w:rsidRPr="0006540A" w:rsidRDefault="00641238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4EDD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8715266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1E72CBED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350617C5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45CA9DC8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41238" w:rsidRPr="0006540A" w14:paraId="08D4F6A7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5AE4C" w14:textId="77777777" w:rsidR="00641238" w:rsidRPr="0006540A" w:rsidRDefault="00641238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722D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41238" w:rsidRPr="0006540A" w14:paraId="5F50EC1D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1106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43250166" w14:textId="77777777"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4123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DB38762" w14:textId="77777777" w:rsidR="00641238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64123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6B5DB8EE" w14:textId="77777777" w:rsidR="00641238" w:rsidRPr="0006540A" w:rsidRDefault="00641238" w:rsidP="00641238">
            <w:pPr>
              <w:rPr>
                <w:color w:val="000000"/>
              </w:rPr>
            </w:pPr>
          </w:p>
          <w:p w14:paraId="058C65E5" w14:textId="77777777" w:rsidR="00641238" w:rsidRPr="0006540A" w:rsidRDefault="00641238" w:rsidP="00641238">
            <w:pPr>
              <w:rPr>
                <w:color w:val="000000"/>
              </w:rPr>
            </w:pPr>
          </w:p>
          <w:p w14:paraId="762DB72A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2D8B035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DECB519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CEC63BC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73BB1376" w14:textId="77777777" w:rsidR="00641238" w:rsidRDefault="00641238" w:rsidP="00641238">
            <w:pPr>
              <w:jc w:val="both"/>
              <w:rPr>
                <w:color w:val="000000"/>
                <w:lang w:val="kk-KZ"/>
              </w:rPr>
            </w:pPr>
          </w:p>
          <w:p w14:paraId="6AE692D8" w14:textId="77777777" w:rsidR="00641238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2A9C67C6" w14:textId="77777777" w:rsidR="00641238" w:rsidRPr="009733B7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4D45E1C8" w14:textId="77777777" w:rsidR="00641238" w:rsidRPr="0006540A" w:rsidRDefault="00641238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A11B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79784E6A" w14:textId="77777777"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4854F5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«Назови фигуру»</w:t>
            </w:r>
          </w:p>
          <w:p w14:paraId="17652EE6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 xml:space="preserve">Учить детей,узнавать и </w:t>
            </w:r>
            <w:r w:rsidR="003178B5" w:rsidRPr="009B5C64">
              <w:rPr>
                <w:lang w:val="kk-KZ"/>
              </w:rPr>
              <w:lastRenderedPageBreak/>
              <w:t>называть геометрическую фигуру.</w:t>
            </w:r>
          </w:p>
          <w:p w14:paraId="1FC4E0BC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цвета.Умение считать слева направо.</w:t>
            </w:r>
          </w:p>
          <w:p w14:paraId="5EEE4218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внимание,мышление.</w:t>
            </w:r>
          </w:p>
          <w:p w14:paraId="756A7C97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Учить дорисовывать недостающие фигуры.</w:t>
            </w:r>
          </w:p>
          <w:p w14:paraId="113A9FF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правильно по схеме подбирать цвета.</w:t>
            </w:r>
          </w:p>
          <w:p w14:paraId="1116E0C2" w14:textId="77777777" w:rsidR="004854F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аккуоатность в выполнение работы.</w:t>
            </w:r>
          </w:p>
          <w:p w14:paraId="35B91DC9" w14:textId="77777777"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>.</w:t>
            </w:r>
          </w:p>
          <w:p w14:paraId="19B88169" w14:textId="77777777" w:rsidR="00641238" w:rsidRPr="00252630" w:rsidRDefault="00641238" w:rsidP="003D1077">
            <w:pPr>
              <w:pStyle w:val="a5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675E" w14:textId="77777777" w:rsidR="00641238" w:rsidRPr="00A14A2C" w:rsidRDefault="00641238" w:rsidP="00641238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lastRenderedPageBreak/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14A2C">
              <w:rPr>
                <w:sz w:val="22"/>
                <w:szCs w:val="22"/>
              </w:rPr>
              <w:t>"Зоопарк"</w:t>
            </w:r>
          </w:p>
          <w:p w14:paraId="590F7343" w14:textId="77777777" w:rsidR="00641238" w:rsidRPr="00A14A2C" w:rsidRDefault="00641238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 xml:space="preserve"> расширить знания детей о диких животных, их повадках, образе жизни, питании, </w:t>
            </w:r>
            <w:r w:rsidRPr="00A14A2C">
              <w:rPr>
                <w:color w:val="000000"/>
                <w:sz w:val="22"/>
                <w:szCs w:val="22"/>
              </w:rPr>
              <w:lastRenderedPageBreak/>
              <w:t>воспитывать любовь, гуманное отношение к животным, расширить словарный запас детей.</w:t>
            </w:r>
          </w:p>
          <w:p w14:paraId="40C5C3AE" w14:textId="77777777" w:rsidR="00641238" w:rsidRPr="0009580C" w:rsidRDefault="00641238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CB1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19AC2C3E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7D29F5CD" w14:textId="77777777" w:rsidR="00641238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AAEA" w14:textId="77777777" w:rsidR="00641238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641238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7FF4AD25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</w:t>
            </w:r>
            <w:r w:rsidRPr="00C84133">
              <w:rPr>
                <w:rFonts w:ascii="Times New Roman" w:hAnsi="Times New Roman" w:cs="Times New Roman"/>
              </w:rPr>
              <w:lastRenderedPageBreak/>
              <w:t>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68A351FC" w14:textId="77777777" w:rsidR="00641238" w:rsidRPr="00A903FC" w:rsidRDefault="00641238" w:rsidP="00641238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1FF7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2D102464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lastRenderedPageBreak/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641238" w:rsidRPr="0006540A" w14:paraId="79A9D1F0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01EE" w14:textId="77777777" w:rsidR="00641238" w:rsidRPr="0006540A" w:rsidRDefault="00641238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E8CB" w14:textId="77777777"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Раяна,Нуржан</w:t>
            </w:r>
          </w:p>
          <w:p w14:paraId="44E48BB6" w14:textId="77777777" w:rsidR="00641238" w:rsidRPr="0045721F" w:rsidRDefault="004F21B0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A867" w14:textId="77777777"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14:paraId="75D91E61" w14:textId="77777777" w:rsidR="00641238" w:rsidRPr="00410E02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5A76" w14:textId="77777777" w:rsidR="00641238" w:rsidRPr="0045721F" w:rsidRDefault="00705535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Ярослав,Жалгас</w:t>
            </w:r>
          </w:p>
          <w:p w14:paraId="3BEE3802" w14:textId="77777777" w:rsidR="00641238" w:rsidRPr="0045721F" w:rsidRDefault="004F21B0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8815" w14:textId="77777777" w:rsidR="00641238" w:rsidRPr="0045721F" w:rsidRDefault="00705535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Айша,Регина</w:t>
            </w:r>
          </w:p>
          <w:p w14:paraId="195C61ED" w14:textId="77777777" w:rsidR="00641238" w:rsidRPr="0045721F" w:rsidRDefault="004F21B0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81D7" w14:textId="77777777" w:rsidR="00641238" w:rsidRPr="0045721F" w:rsidRDefault="00705535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Тамерлан,Бөрте</w:t>
            </w:r>
          </w:p>
          <w:p w14:paraId="21F2C630" w14:textId="77777777" w:rsidR="00641238" w:rsidRPr="0045721F" w:rsidRDefault="004F21B0" w:rsidP="004F21B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 xml:space="preserve">Развивать умение детей различать предметы </w:t>
            </w:r>
            <w:proofErr w:type="gramStart"/>
            <w:r w:rsidRPr="00410E02">
              <w:rPr>
                <w:sz w:val="22"/>
              </w:rPr>
              <w:t>квадратной ,</w:t>
            </w:r>
            <w:proofErr w:type="gramEnd"/>
            <w:r w:rsidRPr="00410E02">
              <w:rPr>
                <w:sz w:val="22"/>
              </w:rPr>
              <w:t xml:space="preserve"> треугольной и прямоугольной формы, соотносить их с геометрическими образцами</w:t>
            </w: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641238" w:rsidRPr="0006540A" w14:paraId="0745F769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CE5D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881A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641238" w:rsidRPr="0006540A" w14:paraId="191359C2" w14:textId="77777777" w:rsidTr="0064123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136D6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1725A" w14:textId="77777777" w:rsidR="00641238" w:rsidRDefault="00641238" w:rsidP="0064123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410E02">
              <w:rPr>
                <w:lang w:val="kk-KZ"/>
              </w:rPr>
              <w:t>видах профессии людей</w:t>
            </w:r>
            <w:r>
              <w:rPr>
                <w:lang w:val="kk-KZ"/>
              </w:rPr>
              <w:t>.</w:t>
            </w:r>
          </w:p>
          <w:p w14:paraId="195CD2E5" w14:textId="77777777" w:rsidR="00831483" w:rsidRPr="00184E7C" w:rsidRDefault="00831483" w:rsidP="0064123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«Перелет птиц»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«Медведи и пчелы»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«Пожарные на учении».</w:t>
            </w:r>
          </w:p>
        </w:tc>
      </w:tr>
      <w:tr w:rsidR="00641238" w:rsidRPr="0006540A" w14:paraId="2C04AD7F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734A8" w14:textId="77777777" w:rsidR="00641238" w:rsidRPr="0006540A" w:rsidRDefault="00641238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BC7F5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2C12BAF3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AD7EA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005A0B78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требованиями программы воспитания и обучения в  детском саду по правилам дорожного движения разработка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6BDCF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Рекомендации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7B5C5F0D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76E6A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1513ABC2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0DD63" w14:textId="77777777" w:rsidR="00641238" w:rsidRDefault="00641238" w:rsidP="000F3E9C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 w:rsidR="000F3E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</w:t>
            </w:r>
            <w:proofErr w:type="gramStart"/>
            <w:r w:rsidR="000F3E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родителями </w:t>
            </w:r>
            <w:r w:rsidR="000F3E9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0F3E9C"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</w:t>
            </w:r>
            <w:proofErr w:type="gramEnd"/>
            <w:r w:rsidR="000F3E9C"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творческих способностях ребенка</w:t>
            </w:r>
            <w:r w:rsid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14:paraId="5229E360" w14:textId="77777777" w:rsidR="000F3E9C" w:rsidRPr="000F3E9C" w:rsidRDefault="000F3E9C" w:rsidP="000F3E9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14:paraId="4A80AFE3" w14:textId="77777777" w:rsidR="00641238" w:rsidRPr="00B63154" w:rsidRDefault="00641238" w:rsidP="00641238">
      <w:pPr>
        <w:rPr>
          <w:b/>
        </w:rPr>
      </w:pPr>
    </w:p>
    <w:p w14:paraId="45E86DA2" w14:textId="77777777" w:rsidR="00641238" w:rsidRPr="00B63154" w:rsidRDefault="00641238" w:rsidP="00641238">
      <w:pPr>
        <w:rPr>
          <w:b/>
        </w:rPr>
      </w:pPr>
    </w:p>
    <w:p w14:paraId="00C2B559" w14:textId="77777777" w:rsidR="00641238" w:rsidRDefault="00641238" w:rsidP="00641238">
      <w:pPr>
        <w:rPr>
          <w:b/>
          <w:lang w:val="kk-KZ"/>
        </w:rPr>
      </w:pPr>
    </w:p>
    <w:p w14:paraId="48B3D479" w14:textId="77777777" w:rsidR="00641238" w:rsidRDefault="00641238" w:rsidP="00641238">
      <w:pPr>
        <w:rPr>
          <w:b/>
          <w:lang w:val="kk-KZ"/>
        </w:rPr>
      </w:pPr>
    </w:p>
    <w:p w14:paraId="35EB0831" w14:textId="77777777" w:rsidR="0045721F" w:rsidRDefault="0045721F" w:rsidP="0045721F">
      <w:pPr>
        <w:rPr>
          <w:b/>
          <w:lang w:val="kk-KZ"/>
        </w:rPr>
      </w:pPr>
    </w:p>
    <w:p w14:paraId="14A603C4" w14:textId="77777777" w:rsidR="0045721F" w:rsidRDefault="0045721F" w:rsidP="0045721F">
      <w:pPr>
        <w:rPr>
          <w:b/>
          <w:lang w:val="kk-KZ"/>
        </w:rPr>
      </w:pPr>
    </w:p>
    <w:p w14:paraId="3FEB2003" w14:textId="77777777" w:rsidR="0045721F" w:rsidRDefault="0045721F" w:rsidP="0045721F">
      <w:pPr>
        <w:rPr>
          <w:b/>
          <w:lang w:val="kk-KZ"/>
        </w:rPr>
      </w:pPr>
    </w:p>
    <w:p w14:paraId="3A37FA91" w14:textId="77777777" w:rsidR="00410E02" w:rsidRDefault="00410E02" w:rsidP="0045721F">
      <w:pPr>
        <w:rPr>
          <w:b/>
          <w:lang w:val="kk-KZ"/>
        </w:rPr>
      </w:pPr>
    </w:p>
    <w:p w14:paraId="10946099" w14:textId="77777777" w:rsidR="00410E02" w:rsidRDefault="00410E02" w:rsidP="0045721F">
      <w:pPr>
        <w:rPr>
          <w:b/>
          <w:lang w:val="kk-KZ"/>
        </w:rPr>
      </w:pPr>
    </w:p>
    <w:p w14:paraId="274A91D8" w14:textId="77777777" w:rsidR="00410E02" w:rsidRDefault="00410E02" w:rsidP="0045721F">
      <w:pPr>
        <w:rPr>
          <w:b/>
          <w:lang w:val="kk-KZ"/>
        </w:rPr>
      </w:pPr>
    </w:p>
    <w:p w14:paraId="72C9D126" w14:textId="77777777" w:rsidR="00410E02" w:rsidRDefault="00410E02" w:rsidP="0045721F">
      <w:pPr>
        <w:rPr>
          <w:b/>
          <w:lang w:val="kk-KZ"/>
        </w:rPr>
      </w:pPr>
    </w:p>
    <w:p w14:paraId="43699C29" w14:textId="77777777"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4598A663" w14:textId="77777777"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4 неделю (27.04-01.05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4EFE5DB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7A3A9841" w14:textId="77777777" w:rsidR="000A161F" w:rsidRDefault="000A161F" w:rsidP="000F3E9C">
      <w:pPr>
        <w:jc w:val="right"/>
        <w:rPr>
          <w:b/>
          <w:bCs/>
          <w:color w:val="000000"/>
          <w:lang w:val="kk-KZ"/>
        </w:rPr>
      </w:pPr>
    </w:p>
    <w:p w14:paraId="430F68D3" w14:textId="582ABA51" w:rsidR="000F3E9C" w:rsidRPr="0006540A" w:rsidRDefault="000F3E9C" w:rsidP="000F3E9C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41354583" w14:textId="77777777" w:rsidR="000F3E9C" w:rsidRDefault="000F3E9C" w:rsidP="000F3E9C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F7695">
        <w:rPr>
          <w:color w:val="000000"/>
          <w:lang w:val="kk-KZ"/>
        </w:rPr>
        <w:t>Мой г</w:t>
      </w:r>
      <w:r w:rsidRPr="00CF7695">
        <w:rPr>
          <w:color w:val="000000"/>
          <w:lang w:val="kk-KZ"/>
        </w:rPr>
        <w:t>ород</w:t>
      </w:r>
      <w:r w:rsidRPr="0006540A">
        <w:rPr>
          <w:b/>
          <w:color w:val="000000"/>
          <w:lang w:val="kk-KZ"/>
        </w:rPr>
        <w:t>».</w:t>
      </w:r>
    </w:p>
    <w:p w14:paraId="33B88AC8" w14:textId="77777777" w:rsidR="000F3E9C" w:rsidRPr="000F3E9C" w:rsidRDefault="000F3E9C" w:rsidP="000F3E9C">
      <w:pPr>
        <w:pStyle w:val="c6"/>
        <w:shd w:val="clear" w:color="auto" w:fill="FFFFFF"/>
        <w:spacing w:before="0" w:beforeAutospacing="0" w:after="0" w:afterAutospacing="0"/>
        <w:ind w:left="-568"/>
        <w:rPr>
          <w:color w:val="000000"/>
          <w:sz w:val="28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0F3E9C">
        <w:rPr>
          <w:color w:val="000000"/>
          <w:sz w:val="22"/>
          <w:szCs w:val="20"/>
          <w:shd w:val="clear" w:color="auto" w:fill="FFFFFF"/>
        </w:rPr>
        <w:t>Закрепить представления о родном городе, его названии и некоторых достопримечательностях. Закрепить умение составлять рассказ из личного опыта на основе вопросов.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F3E9C" w:rsidRPr="0006540A" w14:paraId="519CCD12" w14:textId="77777777" w:rsidTr="00540F8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EC7A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CEBA6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499054A" w14:textId="77777777" w:rsidR="000F3E9C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CB463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E50FEE5" w14:textId="77777777" w:rsidR="000F3E9C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9B97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D10C832" w14:textId="77777777" w:rsidR="000F3E9C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05EC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5390DF8" w14:textId="77777777"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9B7C3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36B976C" w14:textId="77777777"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01.05.2020</w:t>
            </w:r>
          </w:p>
        </w:tc>
      </w:tr>
      <w:tr w:rsidR="000F3E9C" w:rsidRPr="0006540A" w14:paraId="06E46093" w14:textId="77777777" w:rsidTr="00540F8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40648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1AA5D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159B8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BE0EE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0D252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4EAF" w14:textId="77777777" w:rsidR="000F3E9C" w:rsidRPr="0006540A" w:rsidRDefault="000F3E9C" w:rsidP="00540F8E">
            <w:pPr>
              <w:rPr>
                <w:color w:val="000000"/>
              </w:rPr>
            </w:pPr>
          </w:p>
        </w:tc>
      </w:tr>
      <w:tr w:rsidR="000F3E9C" w:rsidRPr="0006540A" w14:paraId="4DFAA7D9" w14:textId="77777777" w:rsidTr="00540F8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A872" w14:textId="77777777" w:rsidR="000F3E9C" w:rsidRPr="0006540A" w:rsidRDefault="000F3E9C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49FC401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02F22BF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6B54D5B2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3097057A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2CB9DDE2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7181E24B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1ED3441F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29E909E4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6C2D453E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1FC65E6D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3BAA" w14:textId="77777777" w:rsidR="000F3E9C" w:rsidRPr="000C18A3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городе и селе.</w:t>
            </w:r>
          </w:p>
        </w:tc>
      </w:tr>
      <w:tr w:rsidR="000F3E9C" w:rsidRPr="0006540A" w14:paraId="24A8A968" w14:textId="77777777" w:rsidTr="00540F8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076D" w14:textId="77777777" w:rsidR="000F3E9C" w:rsidRPr="0006540A" w:rsidRDefault="000F3E9C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7A10A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14:paraId="3AC9B834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14:paraId="67AC65E0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2B0C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Игровая ситуация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«Что такое хорошо, что такое плохо?»</w:t>
            </w:r>
          </w:p>
          <w:p w14:paraId="68F9620B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14:paraId="42333569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C8D3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Самостоятельные игры в центре конструирования</w:t>
            </w:r>
          </w:p>
          <w:p w14:paraId="03E90BAA" w14:textId="77777777" w:rsidR="000F3E9C" w:rsidRPr="000F3E9C" w:rsidRDefault="000F3E9C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развитие конструкторских умений, дружеских отношений в группе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3766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«Вспомним правила вежливости».</w:t>
            </w:r>
          </w:p>
          <w:p w14:paraId="78671832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14:paraId="261835B2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A723" w14:textId="77777777" w:rsidR="000F3E9C" w:rsidRPr="000F3E9C" w:rsidRDefault="000F3E9C" w:rsidP="005D5E06">
            <w:pPr>
              <w:shd w:val="clear" w:color="auto" w:fill="FFFFFF"/>
            </w:pPr>
          </w:p>
        </w:tc>
      </w:tr>
      <w:tr w:rsidR="000F3E9C" w:rsidRPr="0006540A" w14:paraId="0B81796B" w14:textId="77777777" w:rsidTr="00540F8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BD64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9187" w14:textId="77777777" w:rsidR="004078DE" w:rsidRDefault="004078DE" w:rsidP="004078D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16</w:t>
            </w:r>
          </w:p>
          <w:p w14:paraId="3D40A69C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1.-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стоя, ноги слегка расставлены, руки с палкой внизу. Палку на грудь, с силой поднять вверх, на грудь,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(8 раз);</w:t>
            </w:r>
          </w:p>
          <w:p w14:paraId="74447BD8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2.-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 правой руке вертикально хватом сверху. 1-3</w:t>
            </w:r>
          </w:p>
          <w:p w14:paraId="0250111F" w14:textId="77777777"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14:paraId="54AD8B48" w14:textId="77777777"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lastRenderedPageBreak/>
              <w:t xml:space="preserve">3.-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14:paraId="20C52BC4" w14:textId="77777777"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 xml:space="preserve">-4. </w:t>
            </w:r>
            <w:proofErr w:type="spellStart"/>
            <w:r w:rsidRPr="004078DE">
              <w:rPr>
                <w:color w:val="212121"/>
                <w:spacing w:val="-8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8"/>
                <w:sz w:val="22"/>
                <w:szCs w:val="22"/>
              </w:rPr>
              <w:t>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proofErr w:type="spellStart"/>
            <w:r w:rsidRPr="004078DE">
              <w:rPr>
                <w:color w:val="212121"/>
                <w:spacing w:val="-9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9"/>
                <w:sz w:val="22"/>
                <w:szCs w:val="22"/>
              </w:rPr>
              <w:t>. то же другой ногой (по 4 раза);</w:t>
            </w:r>
          </w:p>
          <w:p w14:paraId="472CCA2E" w14:textId="77777777"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5.-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. - стоя на коленях, ноги врозь, палка в руках внизу. Поворот корпуса влево, руки вверх, вернуться в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то же в другую сторону (по 4 раза);</w:t>
            </w:r>
          </w:p>
          <w:p w14:paraId="1C552799" w14:textId="77777777"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6.-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14:paraId="09DCC6BE" w14:textId="77777777"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7.-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14:paraId="75C1164D" w14:textId="77777777" w:rsidR="000F3E9C" w:rsidRPr="0006540A" w:rsidRDefault="000F3E9C" w:rsidP="004078DE">
            <w:pPr>
              <w:rPr>
                <w:color w:val="000000"/>
              </w:rPr>
            </w:pPr>
          </w:p>
        </w:tc>
      </w:tr>
      <w:tr w:rsidR="000F3E9C" w:rsidRPr="0006540A" w14:paraId="6E022850" w14:textId="77777777" w:rsidTr="00540F8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B1A7" w14:textId="77777777" w:rsidR="000F3E9C" w:rsidRPr="0006540A" w:rsidRDefault="000F3E9C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F47D" w14:textId="77777777" w:rsidR="000F3E9C" w:rsidRPr="0082587A" w:rsidRDefault="000F3E9C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E9C" w:rsidRPr="0006540A" w14:paraId="3494F6C7" w14:textId="77777777" w:rsidTr="00540F8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86A6" w14:textId="77777777"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8278104" w14:textId="77777777"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7A2E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E9C" w:rsidRPr="0006540A" w14:paraId="5CF15AA5" w14:textId="77777777" w:rsidTr="00540F8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EF62" w14:textId="77777777" w:rsidR="000F3E9C" w:rsidRPr="0006540A" w:rsidRDefault="000F3E9C" w:rsidP="00540F8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5A32" w14:textId="77777777" w:rsidR="00B26DCC" w:rsidRDefault="000F3E9C" w:rsidP="00540F8E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</w:p>
          <w:p w14:paraId="23AFF09B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25E1" w14:textId="77777777" w:rsidR="000F3E9C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F3E9C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FEBB9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300E1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«Улица и ее особенности» - предложить детям сравнить улицу, на которой они живут с другими улицами.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AE6D" w14:textId="77777777" w:rsidR="000F3E9C" w:rsidRPr="000F3E9C" w:rsidRDefault="000F3E9C" w:rsidP="005D5E06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</w:tr>
      <w:tr w:rsidR="000F3E9C" w:rsidRPr="0006540A" w14:paraId="2735D110" w14:textId="77777777" w:rsidTr="00540F8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5DFC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E35518E" w14:textId="77777777"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3E869997" w14:textId="77777777" w:rsidR="000F3E9C" w:rsidRPr="0006540A" w:rsidRDefault="000F3E9C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CBF0A00" w14:textId="77777777" w:rsidR="000F3E9C" w:rsidRPr="0006540A" w:rsidRDefault="000F3E9C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7B2A" w14:textId="77777777" w:rsidR="0059617C" w:rsidRPr="00DA48C1" w:rsidRDefault="0059617C" w:rsidP="0059617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954D9F2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9617C">
              <w:rPr>
                <w:rFonts w:ascii="Times New Roman" w:hAnsi="Times New Roman" w:cs="Times New Roman"/>
                <w:b/>
                <w:lang w:val="kk-KZ"/>
              </w:rPr>
              <w:t>Тема: «Нарисую все что захочу»</w:t>
            </w:r>
          </w:p>
          <w:p w14:paraId="6739CAAA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59617C">
              <w:rPr>
                <w:rFonts w:ascii="Times New Roman" w:hAnsi="Times New Roman" w:cs="Times New Roman"/>
                <w:lang w:val="kk-KZ"/>
              </w:rPr>
              <w:t>Познакомить детей с нетрадиционной техникой рисования.Совершенство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14:paraId="2F20CCFA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t>вать умение и навыки детей в свободном эксперимен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14:paraId="186457E8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14:paraId="5C8D24E3" w14:textId="77777777" w:rsidR="000F3E9C" w:rsidRPr="0059617C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CD0EDA" w14:textId="77777777"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2EBF9ABC" w14:textId="77777777" w:rsidR="00011858" w:rsidRPr="0059617C" w:rsidRDefault="00011858" w:rsidP="00011858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9617C">
              <w:rPr>
                <w:b/>
                <w:sz w:val="22"/>
                <w:lang w:val="kk-KZ"/>
              </w:rPr>
              <w:t>«Как мы гуляем на участке» (составление рассказа из личного опыта)</w:t>
            </w:r>
          </w:p>
          <w:p w14:paraId="079FFA76" w14:textId="77777777"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 w:rsidRPr="0059617C">
              <w:rPr>
                <w:b/>
                <w:sz w:val="22"/>
                <w:lang w:val="kk-KZ"/>
              </w:rPr>
              <w:lastRenderedPageBreak/>
              <w:t>Цель:</w:t>
            </w:r>
            <w:r w:rsidRPr="0059617C">
              <w:rPr>
                <w:sz w:val="22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 w:rsidRPr="0059617C">
              <w:rPr>
                <w:sz w:val="22"/>
                <w:lang w:val="kk-KZ"/>
              </w:rPr>
              <w:tab/>
            </w:r>
          </w:p>
          <w:p w14:paraId="1F584461" w14:textId="77777777" w:rsidR="00011858" w:rsidRPr="0059617C" w:rsidRDefault="00011858" w:rsidP="00011858">
            <w:pPr>
              <w:rPr>
                <w:rFonts w:eastAsia="Calibri"/>
                <w:b/>
              </w:rPr>
            </w:pPr>
          </w:p>
          <w:p w14:paraId="184409F8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2293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21E0CB6" w14:textId="77777777" w:rsidR="00615B4E" w:rsidRDefault="00615B4E" w:rsidP="00615B4E">
            <w:r>
              <w:rPr>
                <w:lang w:val="kk-KZ"/>
              </w:rPr>
              <w:t>1.</w:t>
            </w:r>
            <w:r>
              <w:t>Перебрасывание  мяча друг к другу двумя руками из-за головы ( расстояние 1,5-2м).</w:t>
            </w:r>
          </w:p>
          <w:p w14:paraId="35DA7B82" w14:textId="77777777" w:rsidR="00615B4E" w:rsidRDefault="00615B4E" w:rsidP="00615B4E">
            <w:r>
              <w:t xml:space="preserve">Влезание на наклонную лесенку с переходом на гимнастическую стенку и спуск с </w:t>
            </w:r>
            <w:proofErr w:type="gramStart"/>
            <w:r>
              <w:t>нее ,не</w:t>
            </w:r>
            <w:proofErr w:type="gramEnd"/>
            <w:r>
              <w:t xml:space="preserve"> пропуская реек.</w:t>
            </w:r>
            <w:r>
              <w:rPr>
                <w:lang w:val="kk-KZ"/>
              </w:rPr>
              <w:t xml:space="preserve"> </w:t>
            </w:r>
            <w:r>
              <w:t>Ходить на повышенной опоре.</w:t>
            </w:r>
          </w:p>
          <w:p w14:paraId="19C0F874" w14:textId="77777777" w:rsidR="00F52A87" w:rsidRDefault="00F52A87" w:rsidP="00615B4E">
            <w:pPr>
              <w:pStyle w:val="a5"/>
              <w:rPr>
                <w:rFonts w:eastAsia="Calibri"/>
                <w:b/>
                <w:lang w:val="kk-KZ"/>
              </w:rPr>
            </w:pPr>
          </w:p>
          <w:p w14:paraId="1B0845E5" w14:textId="77777777" w:rsidR="00F52A87" w:rsidRDefault="00F52A87" w:rsidP="00F52A87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276E2E2C" w14:textId="77777777" w:rsidR="0059617C" w:rsidRDefault="0059617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48EE0881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59617C">
              <w:rPr>
                <w:rFonts w:ascii="Times New Roman" w:hAnsi="Times New Roman" w:cs="Times New Roman"/>
                <w:b/>
                <w:shd w:val="clear" w:color="auto" w:fill="FFFFFF"/>
              </w:rPr>
              <w:t>«Мой родной город»</w:t>
            </w:r>
          </w:p>
          <w:p w14:paraId="6EC91161" w14:textId="77777777" w:rsidR="0059617C" w:rsidRDefault="0059617C" w:rsidP="005961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59617C">
              <w:rPr>
                <w:rFonts w:ascii="Times New Roman" w:eastAsia="Calibri" w:hAnsi="Times New Roman" w:cs="Times New Roman"/>
                <w:b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A48C1">
              <w:rPr>
                <w:rFonts w:ascii="Times New Roman" w:hAnsi="Times New Roman" w:cs="Times New Roman"/>
              </w:rPr>
              <w:t xml:space="preserve"> и расширить знания детей о родном городе, его </w:t>
            </w:r>
            <w:r w:rsidRPr="00DA48C1">
              <w:rPr>
                <w:rFonts w:ascii="Times New Roman" w:hAnsi="Times New Roman" w:cs="Times New Roman"/>
              </w:rPr>
              <w:lastRenderedPageBreak/>
              <w:t xml:space="preserve">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14:paraId="32ACB23F" w14:textId="77777777" w:rsidR="000F3E9C" w:rsidRPr="0059617C" w:rsidRDefault="0059617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, расширять словарный запас, развивать интерес к игровой </w:t>
            </w:r>
            <w:proofErr w:type="spellStart"/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 родному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E60B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60BEE97" w14:textId="77777777" w:rsidR="0059617C" w:rsidRPr="0059617C" w:rsidRDefault="0059617C" w:rsidP="0059617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59617C">
              <w:rPr>
                <w:rFonts w:eastAsia="Calibri"/>
                <w:b/>
                <w:sz w:val="22"/>
                <w:lang w:val="kk-KZ"/>
              </w:rPr>
              <w:t>«</w:t>
            </w:r>
            <w:proofErr w:type="gramStart"/>
            <w:r w:rsidRPr="0059617C">
              <w:rPr>
                <w:rFonts w:eastAsia="Calibri"/>
                <w:b/>
                <w:sz w:val="22"/>
                <w:lang w:val="kk-KZ"/>
              </w:rPr>
              <w:t>Дом,в</w:t>
            </w:r>
            <w:proofErr w:type="gramEnd"/>
            <w:r w:rsidRPr="0059617C">
              <w:rPr>
                <w:rFonts w:eastAsia="Calibri"/>
                <w:b/>
                <w:sz w:val="22"/>
                <w:lang w:val="kk-KZ"/>
              </w:rPr>
              <w:t xml:space="preserve"> котором я живу»</w:t>
            </w:r>
          </w:p>
          <w:p w14:paraId="22CCF258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закрепление знаний о геометрических фигурах (</w:t>
            </w:r>
            <w:proofErr w:type="gramStart"/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треугольник,квадрат</w:t>
            </w:r>
            <w:proofErr w:type="gramEnd"/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,прямоугольник)знакомство с понятиями «над», «под», «между»; закрепление понятий «слева», «справа», «выше», «ниже»; учить ориентироваться в пространстве.</w:t>
            </w:r>
          </w:p>
          <w:p w14:paraId="2B79EB7E" w14:textId="77777777" w:rsidR="00F52A87" w:rsidRDefault="00F52A87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F4C0C39" w14:textId="77777777" w:rsidR="000F3E9C" w:rsidRPr="00914E59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37DE38A" w14:textId="77777777" w:rsidR="000F3E9C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F8EF04A" w14:textId="77777777" w:rsidR="000F3E9C" w:rsidRPr="00BD6182" w:rsidRDefault="000F3E9C" w:rsidP="00540F8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017B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A3680CE" w14:textId="77777777" w:rsidR="00615B4E" w:rsidRDefault="00615B4E" w:rsidP="00615B4E">
            <w:r>
              <w:rPr>
                <w:lang w:val="kk-KZ"/>
              </w:rPr>
              <w:t>2.</w:t>
            </w:r>
            <w:r>
              <w:t>Прыжки на двух ногах через набивные мяча(5-6штук),положенные в шахматном порядке.</w:t>
            </w:r>
          </w:p>
          <w:p w14:paraId="47F856B9" w14:textId="77777777" w:rsidR="00615B4E" w:rsidRDefault="00615B4E" w:rsidP="00615B4E">
            <w:pPr>
              <w:rPr>
                <w:lang w:val="kk-KZ"/>
              </w:rPr>
            </w:pPr>
          </w:p>
          <w:p w14:paraId="1D23C2AA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FEFA3DC" w14:textId="77777777"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76E204A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proofErr w:type="gramStart"/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«</w:t>
            </w:r>
            <w:proofErr w:type="gramEnd"/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Айболит»</w:t>
            </w:r>
          </w:p>
          <w:p w14:paraId="46D989FA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К. Чуковского</w:t>
            </w:r>
          </w:p>
          <w:p w14:paraId="228F2685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Цель:</w:t>
            </w:r>
            <w:r w:rsidRPr="0059617C">
              <w:rPr>
                <w:rFonts w:eastAsia="Calibri"/>
                <w:b/>
                <w:sz w:val="22"/>
                <w:shd w:val="clear" w:color="auto" w:fill="FFFFFF"/>
                <w:lang w:val="kk-KZ"/>
              </w:rPr>
              <w:t xml:space="preserve"> </w:t>
            </w:r>
            <w:proofErr w:type="gramStart"/>
            <w:r w:rsidRPr="0059617C">
              <w:rPr>
                <w:rFonts w:eastAsia="Calibri"/>
                <w:sz w:val="22"/>
                <w:shd w:val="clear" w:color="auto" w:fill="FFFFFF"/>
              </w:rPr>
              <w:t>продолжать  побуждать</w:t>
            </w:r>
            <w:proofErr w:type="gramEnd"/>
            <w:r w:rsidRPr="0059617C">
              <w:rPr>
                <w:rFonts w:eastAsia="Calibri"/>
                <w:sz w:val="22"/>
                <w:shd w:val="clear" w:color="auto" w:fill="FFFFFF"/>
              </w:rPr>
              <w:t xml:space="preserve"> детей к проявлению доброты, заботливого отношения о других людях, животных.</w:t>
            </w:r>
          </w:p>
          <w:p w14:paraId="68C588F7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D2464F6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8422D85" w14:textId="77777777"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1DD946C6" w14:textId="77777777" w:rsidR="0059617C" w:rsidRPr="0059617C" w:rsidRDefault="0059617C" w:rsidP="0059617C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2677BF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59617C">
              <w:rPr>
                <w:rFonts w:ascii="Times New Roman" w:eastAsia="Calibri" w:hAnsi="Times New Roman" w:cs="Times New Roman"/>
              </w:rPr>
              <w:t>«</w:t>
            </w:r>
            <w:r w:rsidRPr="0059617C">
              <w:rPr>
                <w:rFonts w:ascii="Times New Roman" w:hAnsi="Times New Roman" w:cs="Times New Roman"/>
                <w:shd w:val="clear" w:color="auto" w:fill="FFFFFF"/>
              </w:rPr>
              <w:t>Мой город</w:t>
            </w:r>
            <w:r w:rsidRPr="0059617C">
              <w:rPr>
                <w:rFonts w:ascii="Times New Roman" w:eastAsia="Calibri" w:hAnsi="Times New Roman" w:cs="Times New Roman"/>
              </w:rPr>
              <w:t>»</w:t>
            </w:r>
          </w:p>
          <w:p w14:paraId="337CCC5C" w14:textId="77777777" w:rsidR="000F3E9C" w:rsidRPr="00BD6182" w:rsidRDefault="0059617C" w:rsidP="0059617C">
            <w:pPr>
              <w:shd w:val="clear" w:color="auto" w:fill="FFFFFF"/>
              <w:rPr>
                <w:rFonts w:cs="Calibri"/>
                <w:color w:val="000000"/>
              </w:rPr>
            </w:pPr>
            <w:proofErr w:type="gramStart"/>
            <w:r w:rsidRPr="0059617C">
              <w:rPr>
                <w:rFonts w:eastAsia="Calibri"/>
                <w:b/>
                <w:sz w:val="22"/>
              </w:rPr>
              <w:t>Цель:</w:t>
            </w:r>
            <w:r w:rsidRPr="0059617C">
              <w:rPr>
                <w:rFonts w:eastAsia="Calibri"/>
                <w:sz w:val="22"/>
              </w:rPr>
              <w:t xml:space="preserve">  </w:t>
            </w:r>
            <w:r w:rsidRPr="0059617C">
              <w:rPr>
                <w:sz w:val="22"/>
                <w:shd w:val="clear" w:color="auto" w:fill="FFFFFF"/>
              </w:rPr>
              <w:t>формировать</w:t>
            </w:r>
            <w:proofErr w:type="gramEnd"/>
            <w:r w:rsidRPr="0059617C">
              <w:rPr>
                <w:sz w:val="22"/>
                <w:shd w:val="clear" w:color="auto" w:fill="FFFFFF"/>
              </w:rPr>
              <w:t xml:space="preserve"> умение создавать предметы из солёного теста. формировать умение создавать предметы из солёного теста.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A243" w14:textId="77777777" w:rsidR="000F3E9C" w:rsidRPr="0059617C" w:rsidRDefault="000F3E9C" w:rsidP="005D5E06">
            <w:pPr>
              <w:spacing w:line="252" w:lineRule="auto"/>
              <w:rPr>
                <w:rFonts w:eastAsia="Calibri"/>
              </w:rPr>
            </w:pPr>
          </w:p>
        </w:tc>
      </w:tr>
      <w:tr w:rsidR="000F3E9C" w:rsidRPr="0006540A" w14:paraId="7F5112EE" w14:textId="77777777" w:rsidTr="00540F8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21BCB" w14:textId="77777777" w:rsidR="000F3E9C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24111171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6D599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75CD153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57B4AA03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8EB21D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7F7CF18A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774B382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1BB7696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665421E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44A6B586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4A8EBE81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612F391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6BAF476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3E5439C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воспитывать интерес к игре.</w:t>
            </w:r>
          </w:p>
          <w:p w14:paraId="40385F14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4DA4646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36AD5B2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338DB6F0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EAFE6A2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2FBFB4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BDA109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07BC4808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5D240B1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4ACA1CF7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46C5FEA1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34C64A98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36287679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4955BDD9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79610904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1AA3E0D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Индивидуальная работа</w:t>
            </w:r>
          </w:p>
          <w:p w14:paraId="1BF500F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132659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2570EAC3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7EB138D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5A0AD3" w14:textId="77777777"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695E0B34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7E0BFD4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642BFE1B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06C046B3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1965024B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315B2B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0276DF0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25576F6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65A9EEA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7D8F3A37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Самостоятельные игры с выносным материалом.</w:t>
            </w:r>
          </w:p>
          <w:p w14:paraId="7AB94D8F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E15146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2BF7BAAE" w14:textId="77777777" w:rsidR="000F3E9C" w:rsidRPr="0095130D" w:rsidRDefault="000F3E9C" w:rsidP="00540F8E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59C16D4A" w14:textId="77777777"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6C8AA60B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1E10DEFF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08479ECD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3EA3E0DC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2FF62F37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27E1BE9" w14:textId="77777777" w:rsidR="000F3E9C" w:rsidRPr="00067AA6" w:rsidRDefault="000F3E9C" w:rsidP="00540F8E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0B0185B3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5472E584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56DBC95A" w14:textId="77777777" w:rsidR="000F3E9C" w:rsidRPr="00067AA6" w:rsidRDefault="000F3E9C" w:rsidP="00540F8E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8C857B6" w14:textId="77777777" w:rsidR="000F3E9C" w:rsidRPr="00A14A2C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9CF09" w14:textId="77777777"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14:paraId="66E87804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14:paraId="67FF83B7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40BA" w14:textId="77777777"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75CFFA9B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00BF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E9C" w:rsidRPr="0006540A" w14:paraId="25E264B6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E5A3" w14:textId="77777777"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761A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569C61E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E9C" w:rsidRPr="0006540A" w14:paraId="2BE09679" w14:textId="77777777" w:rsidTr="00540F8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E5E99" w14:textId="77777777" w:rsidR="000F3E9C" w:rsidRPr="0006540A" w:rsidRDefault="000F3E9C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01488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E9C" w:rsidRPr="0006540A" w14:paraId="4FFD43D6" w14:textId="77777777" w:rsidTr="00540F8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7D77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3B4F3272" w14:textId="77777777" w:rsidR="000F3E9C" w:rsidRPr="0006540A" w:rsidRDefault="000F3E9C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0EB0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BF35685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014B0B54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36FE5548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561A74BC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0F3E9C" w:rsidRPr="0006540A" w14:paraId="7922DBD4" w14:textId="77777777" w:rsidTr="00540F8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4607" w14:textId="77777777" w:rsidR="000F3E9C" w:rsidRPr="0006540A" w:rsidRDefault="000F3E9C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59D9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E9C" w:rsidRPr="0006540A" w14:paraId="5F31B1C5" w14:textId="77777777" w:rsidTr="00540F8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859EA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5D7E3043" w14:textId="77777777"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E9C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4D0E5467" w14:textId="77777777" w:rsidR="000F3E9C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F3E9C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39C8D9FF" w14:textId="77777777" w:rsidR="000F3E9C" w:rsidRPr="0006540A" w:rsidRDefault="000F3E9C" w:rsidP="00540F8E">
            <w:pPr>
              <w:rPr>
                <w:color w:val="000000"/>
              </w:rPr>
            </w:pPr>
          </w:p>
          <w:p w14:paraId="695FD8A9" w14:textId="77777777" w:rsidR="000F3E9C" w:rsidRPr="0006540A" w:rsidRDefault="000F3E9C" w:rsidP="00540F8E">
            <w:pPr>
              <w:rPr>
                <w:color w:val="000000"/>
              </w:rPr>
            </w:pPr>
          </w:p>
          <w:p w14:paraId="1D07C11C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4D88105C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77E8744F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2BC2E134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6E464DF2" w14:textId="77777777" w:rsidR="000F3E9C" w:rsidRDefault="000F3E9C" w:rsidP="00540F8E">
            <w:pPr>
              <w:jc w:val="both"/>
              <w:rPr>
                <w:color w:val="000000"/>
                <w:lang w:val="kk-KZ"/>
              </w:rPr>
            </w:pPr>
          </w:p>
          <w:p w14:paraId="1A2936C0" w14:textId="77777777" w:rsidR="000F3E9C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3A2624B7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45B4676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CAB0FBC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987643B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0A1D097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70118DD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02388B7" w14:textId="77777777" w:rsidR="000F3E9C" w:rsidRPr="009733B7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0E409153" w14:textId="77777777" w:rsidR="000F3E9C" w:rsidRPr="0006540A" w:rsidRDefault="000F3E9C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E382" w14:textId="77777777"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lastRenderedPageBreak/>
              <w:t>.</w:t>
            </w:r>
          </w:p>
          <w:p w14:paraId="3C0BE192" w14:textId="77777777" w:rsidR="000F3E9C" w:rsidRPr="004854F5" w:rsidRDefault="00A56350" w:rsidP="003D1077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«Назови, какая по счету» - закрепление знаний детей о космических телах,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планетах  их</w:t>
            </w:r>
            <w:proofErr w:type="gram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местоположением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74BC" w14:textId="77777777" w:rsidR="0059617C" w:rsidRPr="0059617C" w:rsidRDefault="0017678A" w:rsidP="0059617C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9617C" w:rsidRPr="0059617C">
              <w:rPr>
                <w:sz w:val="22"/>
                <w:szCs w:val="28"/>
              </w:rPr>
              <w:t>"В библиотеке"</w:t>
            </w:r>
          </w:p>
          <w:p w14:paraId="676009D7" w14:textId="77777777" w:rsidR="000F3E9C" w:rsidRPr="008862EE" w:rsidRDefault="0059617C" w:rsidP="008862E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 xml:space="preserve"> расширить кругозор детей, научить детей правильно пользоваться услугами библиотеки, применять знания литературных </w:t>
            </w:r>
            <w:r w:rsidRPr="0059617C">
              <w:rPr>
                <w:color w:val="000000"/>
                <w:sz w:val="22"/>
                <w:szCs w:val="28"/>
              </w:rPr>
              <w:lastRenderedPageBreak/>
              <w:t>произведений, ранее полученных на занятиях, закрепить знания о профессии библиотекаря, воспитать уважение к труду библиотекаря и 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66A2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7602327A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D575EE4" w14:textId="77777777" w:rsidR="000F3E9C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03250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52F6E69A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64F97CFB" w14:textId="77777777" w:rsidR="000F3E9C" w:rsidRPr="00A903FC" w:rsidRDefault="000F3E9C" w:rsidP="00540F8E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9D9F" w14:textId="77777777" w:rsidR="005D5E06" w:rsidRPr="00C84133" w:rsidRDefault="000F3E9C" w:rsidP="005D5E06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  <w:p w14:paraId="7A77C0F0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14:paraId="7D71CDE0" w14:textId="77777777" w:rsidTr="00540F8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DB2B4" w14:textId="77777777" w:rsidR="000F3E9C" w:rsidRPr="0006540A" w:rsidRDefault="000F3E9C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D5897" w14:textId="77777777"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14:paraId="697C7158" w14:textId="77777777" w:rsidR="000F3E9C" w:rsidRPr="0045721F" w:rsidRDefault="000F3E9C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52AA9" w14:textId="77777777"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14:paraId="55129299" w14:textId="77777777" w:rsidR="000F3E9C" w:rsidRPr="00410E02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E56D" w14:textId="77777777" w:rsidR="000F3E9C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Гулим,Мейрим</w:t>
            </w:r>
          </w:p>
          <w:p w14:paraId="39046B61" w14:textId="77777777" w:rsidR="000F3E9C" w:rsidRPr="0045721F" w:rsidRDefault="000F3E9C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2779" w14:textId="77777777" w:rsidR="000F3E9C" w:rsidRPr="0045721F" w:rsidRDefault="00705535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Жанболат,Мадияр</w:t>
            </w:r>
          </w:p>
          <w:p w14:paraId="5D2F58D9" w14:textId="77777777" w:rsidR="000F3E9C" w:rsidRPr="0045721F" w:rsidRDefault="000F3E9C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5B77" w14:textId="77777777" w:rsidR="000F3E9C" w:rsidRPr="0045721F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0F3E9C" w:rsidRPr="0006540A" w14:paraId="3B2FD063" w14:textId="77777777" w:rsidTr="00540F8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40F13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19C0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F3E9C" w:rsidRPr="0006540A" w14:paraId="45679CDF" w14:textId="77777777" w:rsidTr="00540F8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468C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</w:t>
            </w:r>
            <w:r w:rsidR="003C2945">
              <w:rPr>
                <w:b/>
                <w:bCs/>
                <w:iCs/>
                <w:color w:val="000000"/>
                <w:lang w:val="kk-KZ"/>
              </w:rPr>
              <w:t>л</w:t>
            </w:r>
            <w:r w:rsidRPr="0006540A">
              <w:rPr>
                <w:b/>
                <w:bCs/>
                <w:iCs/>
                <w:color w:val="000000"/>
                <w:lang w:val="kk-KZ"/>
              </w:rPr>
              <w:t>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47DF" w14:textId="77777777" w:rsidR="000F3E9C" w:rsidRDefault="000F3E9C" w:rsidP="00540F8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видах профессии людей.</w:t>
            </w:r>
          </w:p>
          <w:p w14:paraId="773EF5C6" w14:textId="77777777" w:rsidR="00831483" w:rsidRPr="0094252A" w:rsidRDefault="00831483" w:rsidP="00540F8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>
              <w:rPr>
                <w:rStyle w:val="a3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="0094252A" w:rsidRPr="0094252A">
              <w:rPr>
                <w:b/>
                <w:bCs/>
                <w:color w:val="333333"/>
                <w:shd w:val="clear" w:color="auto" w:fill="FFFFFF"/>
              </w:rPr>
              <w:t>«Ловля </w:t>
            </w:r>
            <w:r w:rsidR="0094252A" w:rsidRPr="0094252A">
              <w:rPr>
                <w:b/>
                <w:bCs/>
                <w:color w:val="000000"/>
              </w:rPr>
              <w:t>обезьян»</w:t>
            </w:r>
            <w:r w:rsidR="00942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«У кого мяч?»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.</w:t>
            </w:r>
          </w:p>
        </w:tc>
      </w:tr>
      <w:tr w:rsidR="000F3E9C" w:rsidRPr="0006540A" w14:paraId="460513A2" w14:textId="77777777" w:rsidTr="00540F8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9FF3D" w14:textId="77777777" w:rsidR="000F3E9C" w:rsidRPr="0006540A" w:rsidRDefault="000F3E9C" w:rsidP="00540F8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1940A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0C59050C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66CA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3F2B2D86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E34DC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62BECB30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E699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47EC6694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244A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BCF0525" w14:textId="77777777" w:rsidR="000F3E9C" w:rsidRPr="00B63154" w:rsidRDefault="000F3E9C" w:rsidP="000F3E9C">
      <w:pPr>
        <w:rPr>
          <w:b/>
        </w:rPr>
      </w:pPr>
    </w:p>
    <w:p w14:paraId="6005275E" w14:textId="77777777" w:rsidR="00410E02" w:rsidRPr="000F3E9C" w:rsidRDefault="00410E02" w:rsidP="0045721F">
      <w:pPr>
        <w:rPr>
          <w:b/>
        </w:rPr>
      </w:pPr>
    </w:p>
    <w:p w14:paraId="44C33D7F" w14:textId="77777777" w:rsidR="008862EE" w:rsidRDefault="008862EE">
      <w:pPr>
        <w:rPr>
          <w:b/>
          <w:lang w:val="kk-KZ"/>
        </w:rPr>
      </w:pPr>
    </w:p>
    <w:p w14:paraId="111B0BBA" w14:textId="77777777" w:rsidR="008862EE" w:rsidRDefault="008862EE">
      <w:pPr>
        <w:rPr>
          <w:b/>
          <w:lang w:val="kk-KZ"/>
        </w:rPr>
      </w:pPr>
    </w:p>
    <w:p w14:paraId="559DA933" w14:textId="77777777" w:rsidR="008862EE" w:rsidRDefault="008862EE">
      <w:pPr>
        <w:rPr>
          <w:b/>
          <w:lang w:val="kk-KZ"/>
        </w:rPr>
      </w:pPr>
    </w:p>
    <w:p w14:paraId="1C70E012" w14:textId="77777777"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150E483" w14:textId="77777777"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1 неделю (04 -08 мая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C39696C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4A168000" w14:textId="77777777" w:rsidR="000A161F" w:rsidRDefault="000A161F" w:rsidP="008862EE">
      <w:pPr>
        <w:jc w:val="right"/>
        <w:rPr>
          <w:b/>
          <w:bCs/>
          <w:color w:val="000000"/>
          <w:lang w:val="kk-KZ"/>
        </w:rPr>
      </w:pPr>
    </w:p>
    <w:p w14:paraId="535F5383" w14:textId="7251E04B" w:rsidR="008862EE" w:rsidRPr="0006540A" w:rsidRDefault="008862EE" w:rsidP="008862EE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14:paraId="0B13BC35" w14:textId="77777777" w:rsidR="008862EE" w:rsidRPr="00011858" w:rsidRDefault="008862EE" w:rsidP="008862EE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011858">
        <w:rPr>
          <w:rFonts w:eastAsia="Calibri"/>
          <w:b/>
        </w:rPr>
        <w:t>В семье</w:t>
      </w:r>
      <w:r w:rsidR="00011858">
        <w:rPr>
          <w:rFonts w:eastAsia="Calibri"/>
          <w:b/>
          <w:lang w:val="kk-KZ"/>
        </w:rPr>
        <w:t xml:space="preserve"> </w:t>
      </w:r>
      <w:r w:rsidR="00011858">
        <w:rPr>
          <w:rFonts w:eastAsia="Calibri"/>
          <w:b/>
        </w:rPr>
        <w:t xml:space="preserve"> единой</w:t>
      </w:r>
      <w:r w:rsidR="00011858">
        <w:rPr>
          <w:rFonts w:eastAsia="Calibri"/>
          <w:b/>
          <w:lang w:val="kk-KZ"/>
        </w:rPr>
        <w:t>»</w:t>
      </w:r>
    </w:p>
    <w:p w14:paraId="0F27FB26" w14:textId="77777777" w:rsidR="008862EE" w:rsidRPr="008862EE" w:rsidRDefault="008862EE" w:rsidP="008862E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2"/>
          <w:szCs w:val="21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8862EE">
        <w:rPr>
          <w:color w:val="000000"/>
          <w:sz w:val="22"/>
          <w:szCs w:val="21"/>
          <w:shd w:val="clear" w:color="auto" w:fill="FFFFFF"/>
        </w:rPr>
        <w:t>Знать и называть национальности народов проживающих в Республике Казахстан.</w:t>
      </w:r>
      <w:r w:rsidRPr="008862EE">
        <w:rPr>
          <w:color w:val="000000"/>
          <w:sz w:val="22"/>
          <w:szCs w:val="21"/>
        </w:rPr>
        <w:t xml:space="preserve"> Воспитывать дружеские отношения друг к </w:t>
      </w:r>
      <w:proofErr w:type="spellStart"/>
      <w:proofErr w:type="gramStart"/>
      <w:r w:rsidRPr="008862EE">
        <w:rPr>
          <w:color w:val="000000"/>
          <w:sz w:val="22"/>
          <w:szCs w:val="21"/>
        </w:rPr>
        <w:t>другу.Развивать</w:t>
      </w:r>
      <w:proofErr w:type="spellEnd"/>
      <w:proofErr w:type="gramEnd"/>
      <w:r w:rsidRPr="008862EE">
        <w:rPr>
          <w:color w:val="000000"/>
          <w:sz w:val="22"/>
          <w:szCs w:val="21"/>
        </w:rPr>
        <w:t xml:space="preserve"> интерес к культуре и традициям тех, кто живет рядом с тобой. Развивать связную речь, обогатить словарный запас новыми словами. Развивать интерес к поиску изобразительно-выразительных </w:t>
      </w:r>
      <w:proofErr w:type="spellStart"/>
      <w:proofErr w:type="gramStart"/>
      <w:r w:rsidRPr="008862EE">
        <w:rPr>
          <w:color w:val="000000"/>
          <w:sz w:val="22"/>
          <w:szCs w:val="21"/>
        </w:rPr>
        <w:t>средств.Формировать</w:t>
      </w:r>
      <w:proofErr w:type="spellEnd"/>
      <w:proofErr w:type="gramEnd"/>
      <w:r w:rsidRPr="008862EE">
        <w:rPr>
          <w:color w:val="000000"/>
          <w:sz w:val="22"/>
          <w:szCs w:val="21"/>
        </w:rPr>
        <w:t xml:space="preserve"> духовно-нравственное отношение к культурному наследию и толерантное отношению к другим национальностям, проживающим в нашей Республике. Закреплять представление о Казахстане как о дружной стране, где живут в мире и согласии представители разных национальностей. продолжать учить рисовать портрет, стараясь передать особенности внешнего вида, характер и настроение конкретного человека. Продолжать знакомство с видами и жанрами изобразительного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8862EE" w:rsidRPr="0006540A" w14:paraId="1E0BF1E0" w14:textId="77777777" w:rsidTr="00540F8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A95A2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B1D80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4E979370" w14:textId="77777777" w:rsidR="008862EE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04A8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3BF7A1F" w14:textId="77777777" w:rsidR="008862EE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CCFFB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83860E" w14:textId="77777777" w:rsidR="008862EE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06.05.2020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AB7EE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B2EEE37" w14:textId="77777777"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59C21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54F38A42" w14:textId="77777777"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08.05.2020</w:t>
            </w:r>
          </w:p>
        </w:tc>
      </w:tr>
      <w:tr w:rsidR="008862EE" w:rsidRPr="0006540A" w14:paraId="063CD306" w14:textId="77777777" w:rsidTr="00540F8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E76E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D44A0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E638D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DDF42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A1F2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398E1" w14:textId="77777777" w:rsidR="008862EE" w:rsidRPr="0006540A" w:rsidRDefault="008862EE" w:rsidP="00540F8E">
            <w:pPr>
              <w:rPr>
                <w:color w:val="000000"/>
              </w:rPr>
            </w:pPr>
          </w:p>
        </w:tc>
      </w:tr>
      <w:tr w:rsidR="008862EE" w:rsidRPr="0006540A" w14:paraId="530852DB" w14:textId="77777777" w:rsidTr="00540F8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3437" w14:textId="77777777" w:rsidR="008862EE" w:rsidRPr="0006540A" w:rsidRDefault="008862EE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2C78142C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15AAAEEF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5005BD39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0739089B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320BCE11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9ED3F04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6D9731F3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5C642BA4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09EB0FDE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7099" w14:textId="77777777" w:rsidR="008862EE" w:rsidRPr="000C18A3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национальностях,населяющих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нашу страну</w:t>
            </w:r>
            <w:r w:rsidR="00443FD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862EE" w:rsidRPr="0006540A" w14:paraId="5519870E" w14:textId="77777777" w:rsidTr="00540F8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7B05" w14:textId="77777777" w:rsidR="008862EE" w:rsidRPr="0006540A" w:rsidRDefault="008862EE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3207" w14:textId="77777777"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F52A87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14:paraId="472F0DC3" w14:textId="77777777"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F52A87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14:paraId="732FC143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15DD" w14:textId="77777777"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Беседа: «Живём дружно». </w:t>
            </w:r>
          </w:p>
          <w:p w14:paraId="0C516FC4" w14:textId="77777777"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Цель: учить составлять рассказ на тему «Почему ссориться с другом это плохо»; учить помогать друг другу, жить дружно.</w:t>
            </w:r>
            <w:r w:rsidRPr="000F3E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979B0" w14:textId="77777777" w:rsidR="00F52A87" w:rsidRDefault="00947EBD" w:rsidP="00540F8E">
            <w:pPr>
              <w:shd w:val="clear" w:color="auto" w:fill="FFFFFF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Беседа</w:t>
            </w:r>
            <w:r w:rsidR="00555812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«Как себя вести в группе» </w:t>
            </w:r>
          </w:p>
          <w:p w14:paraId="56FE135A" w14:textId="77777777" w:rsidR="008862EE" w:rsidRPr="000F3E9C" w:rsidRDefault="00947EBD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Цель: воспитывать правила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поведения  и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общения в помещении детского сада  (в группе, спальне, приемной). Развивать умение подчиняться правилам безопасности, желание беречь свое здоровье и здоровье окружающих.        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494C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CE23" w14:textId="77777777"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 Рассматривание иллюстраций и беседа «Мы разные» </w:t>
            </w:r>
          </w:p>
          <w:p w14:paraId="4899F359" w14:textId="77777777"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color w:val="000000"/>
                <w:shd w:val="clear" w:color="auto" w:fill="FFFFFF"/>
              </w:rPr>
              <w:t>: Формировать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представление о России как многонациональной единой стране. Воспитывать уважение к людям разной национальности</w:t>
            </w:r>
            <w:r w:rsidRPr="000F3E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62EE" w:rsidRPr="0006540A" w14:paraId="4D180465" w14:textId="77777777" w:rsidTr="00540F8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F093D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4B3F" w14:textId="77777777" w:rsidR="004078DE" w:rsidRDefault="004078DE" w:rsidP="008131EB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17</w:t>
            </w:r>
          </w:p>
          <w:p w14:paraId="693D5A72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</w:rPr>
              <w:t>1.И. п.: стоя, ноги на ширине ступни, кубик в правой руке.</w:t>
            </w:r>
            <w:r w:rsidRPr="00555812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555812">
              <w:rPr>
                <w:sz w:val="22"/>
                <w:szCs w:val="22"/>
              </w:rPr>
              <w:br/>
              <w:t>руку, опустить руки (5-6 раз).</w:t>
            </w:r>
          </w:p>
          <w:p w14:paraId="71C3A7D8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  <w:lang w:val="kk-KZ"/>
              </w:rPr>
              <w:t>2.</w:t>
            </w:r>
            <w:r w:rsidRPr="00555812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555812">
              <w:rPr>
                <w:sz w:val="22"/>
                <w:szCs w:val="22"/>
              </w:rPr>
              <w:br/>
              <w:t>(5-6 раз).</w:t>
            </w:r>
          </w:p>
          <w:p w14:paraId="7A0B00E7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lastRenderedPageBreak/>
              <w:t>3.  </w:t>
            </w:r>
            <w:r w:rsidRPr="00555812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555812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555812">
              <w:rPr>
                <w:sz w:val="22"/>
                <w:szCs w:val="22"/>
              </w:rPr>
              <w:br/>
              <w:t>(3 раза в каждую сторону).</w:t>
            </w:r>
          </w:p>
          <w:p w14:paraId="132E8C71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4.  </w:t>
            </w:r>
            <w:r w:rsidRPr="00555812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555812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14:paraId="7BCE7B87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5.  </w:t>
            </w:r>
            <w:r w:rsidRPr="00555812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14:paraId="3B65D7E3" w14:textId="77777777" w:rsidR="008862EE" w:rsidRPr="0006540A" w:rsidRDefault="008862EE" w:rsidP="004078DE">
            <w:pPr>
              <w:shd w:val="clear" w:color="auto" w:fill="FFFFFF"/>
              <w:ind w:left="19"/>
              <w:rPr>
                <w:color w:val="000000"/>
              </w:rPr>
            </w:pPr>
          </w:p>
        </w:tc>
      </w:tr>
      <w:tr w:rsidR="008862EE" w:rsidRPr="0006540A" w14:paraId="1DD26823" w14:textId="77777777" w:rsidTr="00540F8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63DE" w14:textId="77777777" w:rsidR="008862EE" w:rsidRPr="0006540A" w:rsidRDefault="008862EE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D18EF" w14:textId="77777777" w:rsidR="008862EE" w:rsidRPr="0082587A" w:rsidRDefault="008862EE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862EE" w:rsidRPr="0006540A" w14:paraId="1CE6AB80" w14:textId="77777777" w:rsidTr="00540F8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BBFE" w14:textId="77777777"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3C5B85E" w14:textId="77777777"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D7BA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862EE" w:rsidRPr="0006540A" w14:paraId="351F6D48" w14:textId="77777777" w:rsidTr="00540F8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186E" w14:textId="77777777" w:rsidR="008862EE" w:rsidRPr="0006540A" w:rsidRDefault="008862EE" w:rsidP="00540F8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1704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D33D" w14:textId="77777777" w:rsidR="008862EE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8862EE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9C62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3318C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8874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«Мы – рабочие завода» - уточнить названия профессий.</w:t>
            </w:r>
          </w:p>
        </w:tc>
      </w:tr>
      <w:tr w:rsidR="008862EE" w:rsidRPr="0006540A" w14:paraId="5BBBBF0F" w14:textId="77777777" w:rsidTr="00540F8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4445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3237BEC5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Расписан</w:t>
            </w:r>
            <w:r w:rsidR="003C2945">
              <w:rPr>
                <w:b/>
                <w:bCs/>
                <w:color w:val="000000"/>
                <w:lang w:val="kk-KZ"/>
              </w:rPr>
              <w:t>ию ДО</w:t>
            </w:r>
          </w:p>
          <w:p w14:paraId="1F9E4BC8" w14:textId="77777777" w:rsidR="008862EE" w:rsidRPr="0006540A" w:rsidRDefault="008862EE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6CE04AF" w14:textId="77777777" w:rsidR="008862EE" w:rsidRPr="0006540A" w:rsidRDefault="008862EE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7CEC" w14:textId="77777777" w:rsidR="00947EBD" w:rsidRDefault="00947EBD" w:rsidP="00947EB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40435149" w14:textId="77777777" w:rsidR="00947EBD" w:rsidRDefault="00947EBD" w:rsidP="00947EBD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«Цветные шары»</w:t>
            </w:r>
          </w:p>
          <w:p w14:paraId="7192388E" w14:textId="77777777" w:rsidR="00947EBD" w:rsidRDefault="00947EBD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Цель: </w:t>
            </w:r>
            <w:r>
              <w:rPr>
                <w:rFonts w:eastAsia="Calibri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14:paraId="11909407" w14:textId="77777777"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работать с кистью, проводить линии сверху</w:t>
            </w:r>
          </w:p>
          <w:p w14:paraId="728B8E82" w14:textId="77777777"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вниз. Воспитывать</w:t>
            </w:r>
            <w:r w:rsidRPr="0059617C">
              <w:rPr>
                <w:b/>
                <w:lang w:val="kk-KZ"/>
              </w:rPr>
              <w:t xml:space="preserve"> </w:t>
            </w:r>
            <w:r>
              <w:rPr>
                <w:rFonts w:eastAsia="Calibri"/>
                <w:lang w:val="kk-KZ"/>
              </w:rPr>
              <w:t>дружеские отношения, вежливость, чувство красоты.</w:t>
            </w:r>
          </w:p>
          <w:p w14:paraId="6EE6F361" w14:textId="77777777" w:rsidR="00947EBD" w:rsidRDefault="00947EBD" w:rsidP="00947EBD">
            <w:pPr>
              <w:rPr>
                <w:rFonts w:eastAsia="Calibri"/>
                <w:lang w:val="kk-KZ"/>
              </w:rPr>
            </w:pPr>
          </w:p>
          <w:p w14:paraId="2D13CEA5" w14:textId="77777777" w:rsidR="008862EE" w:rsidRPr="0059617C" w:rsidRDefault="008862EE" w:rsidP="00947E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BEB53E6" w14:textId="77777777" w:rsidR="00011858" w:rsidRDefault="00011858" w:rsidP="00011858">
            <w:pPr>
              <w:rPr>
                <w:rFonts w:eastAsia="Calibri"/>
                <w:b/>
              </w:rPr>
            </w:pPr>
            <w:r w:rsidRPr="0059617C">
              <w:rPr>
                <w:sz w:val="22"/>
                <w:lang w:val="kk-KZ"/>
              </w:rPr>
              <w:tab/>
            </w:r>
            <w:r>
              <w:rPr>
                <w:rFonts w:eastAsia="Calibri"/>
                <w:b/>
              </w:rPr>
              <w:t>Развитие речи</w:t>
            </w:r>
          </w:p>
          <w:p w14:paraId="3DFE9517" w14:textId="77777777" w:rsidR="00011858" w:rsidRDefault="00011858" w:rsidP="0001185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«Ты мой друг и я твой друг»</w:t>
            </w:r>
          </w:p>
          <w:p w14:paraId="6AAA7AFB" w14:textId="77777777"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lang w:val="kk-KZ"/>
              </w:rPr>
              <w:t xml:space="preserve">составление творческого рассказа. Развивать внимание, </w:t>
            </w:r>
            <w:r>
              <w:rPr>
                <w:lang w:val="kk-KZ"/>
              </w:rPr>
              <w:lastRenderedPageBreak/>
              <w:t>быстроту реакции. Развивать умение изменять темп речи с помощью скороговорки. Воспитывать дружеские отношения</w:t>
            </w:r>
          </w:p>
          <w:p w14:paraId="293CD10B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4F04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7E012E3" w14:textId="77777777" w:rsidR="008131EB" w:rsidRDefault="008131EB" w:rsidP="008131EB">
            <w:pPr>
              <w:jc w:val="both"/>
            </w:pPr>
            <w:r w:rsidRPr="00C01518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.</w:t>
            </w:r>
            <w:r w:rsidRPr="00C01518">
              <w:t>Подскоки</w:t>
            </w:r>
            <w:r>
              <w:t xml:space="preserve"> ноги вместе, ноги врозь; ходьба в колонне со сменой направления; ползание на четвереньках в разных направления.</w:t>
            </w:r>
          </w:p>
          <w:p w14:paraId="7A415E69" w14:textId="77777777" w:rsidR="008131EB" w:rsidRDefault="008131EB" w:rsidP="008131EB">
            <w:pPr>
              <w:jc w:val="both"/>
              <w:rPr>
                <w:lang w:val="kk-KZ"/>
              </w:rPr>
            </w:pPr>
          </w:p>
          <w:p w14:paraId="38CFDB14" w14:textId="77777777" w:rsidR="00F52A87" w:rsidRDefault="00F52A87" w:rsidP="00947EBD">
            <w:pPr>
              <w:rPr>
                <w:rFonts w:eastAsia="Calibri"/>
                <w:b/>
                <w:lang w:val="kk-KZ"/>
              </w:rPr>
            </w:pPr>
          </w:p>
          <w:p w14:paraId="19146EB3" w14:textId="77777777" w:rsidR="00947EBD" w:rsidRPr="00F52A87" w:rsidRDefault="00F52A87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3FE79A1A" w14:textId="77777777" w:rsidR="00947EBD" w:rsidRDefault="00947EBD" w:rsidP="00947EBD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>Тема :  В гостях у сказки "Лиса, заяц и петух"</w:t>
            </w:r>
          </w:p>
          <w:p w14:paraId="330F9F74" w14:textId="77777777" w:rsidR="008862EE" w:rsidRPr="0059617C" w:rsidRDefault="00947EBD" w:rsidP="00947E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социальные качества личности через анализ литературного произведения. Побуждать детей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обсуждению поступков персонажей, формировать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добре и зле, закреплять знакомые слова на казахском языке, развивать художественно- речевые способности, развивать речь, память, мышление, воспитывать чувство заботливого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4EDF8" w14:textId="77777777" w:rsidR="00F52A87" w:rsidRPr="00550B59" w:rsidRDefault="00F52A87" w:rsidP="00550B59">
            <w:pPr>
              <w:rPr>
                <w:lang w:val="kk-KZ"/>
              </w:rPr>
            </w:pPr>
          </w:p>
          <w:p w14:paraId="300A3237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123529D8" w14:textId="77777777" w:rsidR="008862EE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931059" w14:textId="77777777"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E6E7B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55553D1" w14:textId="77777777" w:rsidR="00947EBD" w:rsidRDefault="00947EBD" w:rsidP="00941E72">
            <w:pPr>
              <w:ind w:right="-79"/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 xml:space="preserve">Тема: </w:t>
            </w:r>
            <w:r>
              <w:rPr>
                <w:rFonts w:eastAsia="Calibri"/>
                <w:b/>
                <w:lang w:val="kk-KZ"/>
              </w:rPr>
              <w:t xml:space="preserve"> </w:t>
            </w:r>
            <w:r>
              <w:rPr>
                <w:rFonts w:eastAsia="Calibri"/>
                <w:b/>
              </w:rPr>
              <w:t>«</w:t>
            </w:r>
            <w:proofErr w:type="gramEnd"/>
            <w:r>
              <w:rPr>
                <w:rFonts w:eastAsia="Calibri"/>
                <w:b/>
              </w:rPr>
              <w:t>Я с тобой»</w:t>
            </w:r>
          </w:p>
          <w:p w14:paraId="757D5310" w14:textId="77777777" w:rsidR="00947EBD" w:rsidRDefault="00947EBD" w:rsidP="00947EBD">
            <w:pPr>
              <w:spacing w:line="252" w:lineRule="auto"/>
            </w:pPr>
            <w:proofErr w:type="gramStart"/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 </w:t>
            </w:r>
            <w:r>
              <w:t>Продолжать</w:t>
            </w:r>
            <w:proofErr w:type="gramEnd"/>
            <w:r>
              <w:t xml:space="preserve"> учить порядковому счету (в пределах5)</w:t>
            </w:r>
            <w:r>
              <w:rPr>
                <w:lang w:val="kk-KZ"/>
              </w:rPr>
              <w:t xml:space="preserve"> </w:t>
            </w:r>
            <w:r>
              <w:t>различать  количественный и порядковый счет.</w:t>
            </w:r>
          </w:p>
          <w:p w14:paraId="63E87A5B" w14:textId="77777777" w:rsidR="00947EBD" w:rsidRDefault="00947EBD" w:rsidP="00947EBD">
            <w:pPr>
              <w:spacing w:line="252" w:lineRule="auto"/>
            </w:pPr>
            <w:r>
              <w:t xml:space="preserve">Закрепить представление о пространственных </w:t>
            </w:r>
            <w:r>
              <w:lastRenderedPageBreak/>
              <w:t>отношениях (слева, справа).</w:t>
            </w:r>
          </w:p>
          <w:p w14:paraId="68AAE47A" w14:textId="77777777" w:rsidR="00947EBD" w:rsidRDefault="00947EBD" w:rsidP="00947EBD">
            <w:r>
              <w:t>Закрепить знания о геометрических фигурах «круг», «квадрат», «треугольник», «прямоугольник», «овал».</w:t>
            </w:r>
          </w:p>
          <w:p w14:paraId="7F0BF9FA" w14:textId="77777777" w:rsidR="00947EBD" w:rsidRDefault="00947EBD" w:rsidP="00947EBD">
            <w:pPr>
              <w:spacing w:line="252" w:lineRule="auto"/>
            </w:pPr>
            <w:r>
              <w:t>Развивать умение отгадывать математические загадки; речь, мелкую моторику рук.</w:t>
            </w:r>
          </w:p>
          <w:p w14:paraId="0981EDF9" w14:textId="77777777" w:rsidR="008862EE" w:rsidRPr="00BD6182" w:rsidRDefault="00947EBD" w:rsidP="00947EBD">
            <w:pPr>
              <w:pStyle w:val="a5"/>
              <w:rPr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33090" w14:textId="77777777" w:rsidR="008131EB" w:rsidRDefault="008131EB" w:rsidP="008131EB">
            <w:pPr>
              <w:rPr>
                <w:lang w:val="kk-KZ"/>
              </w:rPr>
            </w:pPr>
          </w:p>
          <w:p w14:paraId="21BAEC9D" w14:textId="77777777" w:rsidR="00F52A87" w:rsidRDefault="00F52A87" w:rsidP="00947EBD">
            <w:pPr>
              <w:rPr>
                <w:b/>
                <w:lang w:val="kk-KZ"/>
              </w:rPr>
            </w:pPr>
          </w:p>
          <w:p w14:paraId="1B1416E2" w14:textId="77777777" w:rsidR="008862EE" w:rsidRPr="00BD6182" w:rsidRDefault="008862EE" w:rsidP="005D5E06">
            <w:pPr>
              <w:spacing w:line="276" w:lineRule="auto"/>
              <w:rPr>
                <w:rFonts w:cs="Calibri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E9964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70F817E" w14:textId="77777777" w:rsidR="00F52A87" w:rsidRDefault="008131EB" w:rsidP="00F52A87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14:paraId="58E7BBD4" w14:textId="77777777" w:rsidR="008131EB" w:rsidRDefault="008131EB" w:rsidP="00F52A87">
            <w:pPr>
              <w:rPr>
                <w:rFonts w:eastAsia="Calibri"/>
                <w:b/>
              </w:rPr>
            </w:pPr>
          </w:p>
          <w:p w14:paraId="4D1D93EC" w14:textId="77777777" w:rsidR="00011858" w:rsidRPr="00011858" w:rsidRDefault="00011858" w:rsidP="00011858">
            <w:pPr>
              <w:ind w:right="-79"/>
              <w:jc w:val="both"/>
              <w:rPr>
                <w:rFonts w:eastAsia="Calibri"/>
                <w:b/>
                <w:lang w:eastAsia="en-US"/>
              </w:rPr>
            </w:pPr>
            <w:r w:rsidRPr="00011858">
              <w:rPr>
                <w:rFonts w:eastAsia="Calibri"/>
                <w:b/>
                <w:lang w:eastAsia="en-US"/>
              </w:rPr>
              <w:t>Естествознание</w:t>
            </w:r>
          </w:p>
          <w:p w14:paraId="02C0B1C2" w14:textId="77777777" w:rsidR="00011858" w:rsidRPr="00011858" w:rsidRDefault="00011858" w:rsidP="00011858">
            <w:pPr>
              <w:ind w:right="-1"/>
              <w:rPr>
                <w:rFonts w:eastAsia="PMingLiU"/>
                <w:b/>
                <w:lang w:val="kk-KZ" w:eastAsia="en-US"/>
              </w:rPr>
            </w:pPr>
            <w:r w:rsidRPr="00011858">
              <w:rPr>
                <w:rFonts w:eastAsia="Calibri"/>
                <w:b/>
                <w:lang w:eastAsia="en-US"/>
              </w:rPr>
              <w:t xml:space="preserve"> </w:t>
            </w:r>
            <w:r w:rsidRPr="00011858">
              <w:rPr>
                <w:rFonts w:eastAsia="PMingLiU"/>
                <w:b/>
                <w:lang w:val="kk-KZ" w:eastAsia="en-US"/>
              </w:rPr>
              <w:t>Тема: «Праздник дружбы»</w:t>
            </w:r>
          </w:p>
          <w:p w14:paraId="35701DF8" w14:textId="77777777" w:rsidR="00011858" w:rsidRPr="00011858" w:rsidRDefault="00011858" w:rsidP="00011858">
            <w:pPr>
              <w:ind w:left="-80" w:right="-79" w:firstLine="80"/>
              <w:rPr>
                <w:rFonts w:eastAsia="Calibri"/>
                <w:lang w:eastAsia="en-US"/>
              </w:rPr>
            </w:pPr>
            <w:r w:rsidRPr="00011858">
              <w:rPr>
                <w:rFonts w:eastAsia="PMingLiU"/>
                <w:b/>
                <w:lang w:val="kk-KZ" w:eastAsia="en-US"/>
              </w:rPr>
              <w:t>Цель:</w:t>
            </w:r>
            <w:r w:rsidRPr="00011858">
              <w:rPr>
                <w:rFonts w:eastAsia="PMingLiU"/>
                <w:lang w:val="kk-KZ" w:eastAsia="en-US"/>
              </w:rPr>
              <w:t xml:space="preserve">дать понятие, что в Казахстане проживают люди разных национальностей, все они живут в мире и согласии, что у каждого </w:t>
            </w:r>
            <w:r w:rsidRPr="00011858">
              <w:rPr>
                <w:rFonts w:eastAsia="PMingLiU"/>
                <w:lang w:val="kk-KZ" w:eastAsia="en-US"/>
              </w:rPr>
              <w:lastRenderedPageBreak/>
              <w:t>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14:paraId="434C7762" w14:textId="77777777" w:rsidR="008862EE" w:rsidRPr="00005D8C" w:rsidRDefault="008862EE" w:rsidP="00540F8E">
            <w:pPr>
              <w:rPr>
                <w:rFonts w:eastAsia="Calibri"/>
                <w:b/>
                <w:lang w:val="kk-KZ"/>
              </w:rPr>
            </w:pPr>
          </w:p>
          <w:p w14:paraId="678CC078" w14:textId="77777777" w:rsidR="00011858" w:rsidRPr="00914E59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1DC09B94" w14:textId="77777777" w:rsidR="00011858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11D4A65" w14:textId="77777777" w:rsidR="008862EE" w:rsidRPr="00011858" w:rsidRDefault="008862EE" w:rsidP="00011858">
            <w:pPr>
              <w:spacing w:line="252" w:lineRule="auto"/>
              <w:rPr>
                <w:rFonts w:eastAsia="Calibri"/>
                <w:lang w:val="kk-KZ"/>
              </w:rPr>
            </w:pPr>
          </w:p>
        </w:tc>
      </w:tr>
      <w:tr w:rsidR="008862EE" w:rsidRPr="0006540A" w14:paraId="4C24FE72" w14:textId="77777777" w:rsidTr="00540F8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8F65" w14:textId="77777777" w:rsidR="008862EE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5392FF0A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F0B4F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7871A60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3AFB033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AB7BA3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056E8F6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7D80B663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4DE1EED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6F94D07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3B0EA36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3B9F5A32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6B53F758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0F44DA3E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5F7525F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2C3E1301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Индивидуальная работа</w:t>
            </w:r>
          </w:p>
          <w:p w14:paraId="646BCF8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1705306F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3D1FC341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6925F8C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68238D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0E2899B7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469DAB84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29C9BCF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3B636404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6F00B2D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8D99D3A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1F7179B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5F561094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03C6EE1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01A8803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384A5BC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Развитие движений.</w:t>
            </w:r>
          </w:p>
          <w:p w14:paraId="17AF867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43C61F67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2AF97A6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597DFE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15434614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0E427B6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5BD43EA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7874FFE2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3B89722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22EDB93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14E6FB13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7C3AD30D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77BFA10A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0D91FEA3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Самостоятельные игры с выносным материалом.</w:t>
            </w:r>
          </w:p>
          <w:p w14:paraId="34E26C63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4DC24" w14:textId="77777777"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14:paraId="515E4A89" w14:textId="77777777" w:rsidR="008862EE" w:rsidRPr="00A14A2C" w:rsidRDefault="008862EE" w:rsidP="00540F8E">
            <w:pPr>
              <w:shd w:val="clear" w:color="auto" w:fill="FFFFFF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E548B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22DE2C1E" w14:textId="77777777" w:rsidR="008862EE" w:rsidRPr="00067AA6" w:rsidRDefault="008862EE" w:rsidP="00540F8E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404F49A6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3CC93B79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0EFB6674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5D962D48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65540563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35F85D2" w14:textId="77777777" w:rsidR="008862EE" w:rsidRPr="00067AA6" w:rsidRDefault="008862EE" w:rsidP="00540F8E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29DC7D7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5A087B4A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126EAD36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AF7B69A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8862EE" w:rsidRPr="0006540A" w14:paraId="4C1B0D1D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246B6" w14:textId="77777777"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039F9228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BA70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862EE" w:rsidRPr="0006540A" w14:paraId="1291FDF9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F4BE" w14:textId="77777777"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E361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C36EF94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862EE" w:rsidRPr="0006540A" w14:paraId="1A8AE23A" w14:textId="77777777" w:rsidTr="00540F8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90104" w14:textId="77777777" w:rsidR="008862EE" w:rsidRPr="0006540A" w:rsidRDefault="008862EE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8BBD7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862EE" w:rsidRPr="0006540A" w14:paraId="059C8384" w14:textId="77777777" w:rsidTr="00540F8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58A9C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E735DB6" w14:textId="77777777" w:rsidR="008862EE" w:rsidRPr="0006540A" w:rsidRDefault="008862EE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DD31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2D884FA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7726568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6AA9008C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7086FCC8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8862EE" w:rsidRPr="0006540A" w14:paraId="3E447A23" w14:textId="77777777" w:rsidTr="00540F8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DFFFF" w14:textId="77777777" w:rsidR="008862EE" w:rsidRPr="0006540A" w:rsidRDefault="008862EE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B772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862EE" w:rsidRPr="0006540A" w14:paraId="54E4CACC" w14:textId="77777777" w:rsidTr="00540F8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75F1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19CF879A" w14:textId="77777777" w:rsidR="008862EE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862EE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4991EBBF" w14:textId="77777777" w:rsidR="008862EE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862EE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7E0DDF31" w14:textId="77777777" w:rsidR="008862EE" w:rsidRPr="0006540A" w:rsidRDefault="008862EE" w:rsidP="00540F8E">
            <w:pPr>
              <w:rPr>
                <w:color w:val="000000"/>
              </w:rPr>
            </w:pPr>
          </w:p>
          <w:p w14:paraId="75384EB6" w14:textId="77777777" w:rsidR="008862EE" w:rsidRPr="0006540A" w:rsidRDefault="008862EE" w:rsidP="00540F8E">
            <w:pPr>
              <w:rPr>
                <w:color w:val="000000"/>
              </w:rPr>
            </w:pPr>
          </w:p>
          <w:p w14:paraId="0C309C53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3FE9C789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0698B322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2B1CC318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09753BD9" w14:textId="77777777" w:rsidR="008862EE" w:rsidRDefault="008862EE" w:rsidP="00540F8E">
            <w:pPr>
              <w:jc w:val="both"/>
              <w:rPr>
                <w:color w:val="000000"/>
                <w:lang w:val="kk-KZ"/>
              </w:rPr>
            </w:pPr>
          </w:p>
          <w:p w14:paraId="7185BC4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32952F2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03F0E70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E19B0A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A9B124C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A19AB5A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5CF68F2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0F9F02B" w14:textId="77777777" w:rsidR="008862EE" w:rsidRPr="009733B7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F7F7CCE" w14:textId="77777777" w:rsidR="008862EE" w:rsidRPr="0006540A" w:rsidRDefault="008862EE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 xml:space="preserve">Индивидуальная работа соответствии с картой развития </w:t>
            </w:r>
            <w:proofErr w:type="spellStart"/>
            <w:r w:rsidRPr="0006540A">
              <w:rPr>
                <w:b/>
                <w:color w:val="000000"/>
              </w:rPr>
              <w:t>ребенк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ED37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2B100C8E" w14:textId="77777777"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F261D0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«Кто как разговаривает».</w:t>
            </w:r>
          </w:p>
          <w:p w14:paraId="21BE788F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F261D0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Закрепить знание о домашних животных и птиц.</w:t>
            </w:r>
          </w:p>
          <w:p w14:paraId="2323B8A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узнавать и называть по картинке домашних птиц и животных.</w:t>
            </w:r>
          </w:p>
          <w:p w14:paraId="2C709D90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воспроизводить звуки,которые они пройзносят.</w:t>
            </w:r>
          </w:p>
          <w:p w14:paraId="7759798C" w14:textId="77777777" w:rsidR="003178B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lastRenderedPageBreak/>
              <w:t>Развивать любовь к домашним животным и птицам.</w:t>
            </w:r>
          </w:p>
          <w:p w14:paraId="3E98E0B4" w14:textId="77777777" w:rsidR="008862EE" w:rsidRPr="00252630" w:rsidRDefault="008862EE" w:rsidP="003178B5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2226" w14:textId="77777777" w:rsidR="008862EE" w:rsidRPr="0059617C" w:rsidRDefault="0017678A" w:rsidP="00540F8E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lastRenderedPageBreak/>
              <w:t xml:space="preserve">Сюжетно-ролевая игра: </w:t>
            </w:r>
            <w:r w:rsidR="008862EE" w:rsidRPr="0059617C">
              <w:rPr>
                <w:sz w:val="22"/>
                <w:szCs w:val="28"/>
              </w:rPr>
              <w:t>"В библиотеке"</w:t>
            </w:r>
          </w:p>
          <w:p w14:paraId="02B7CD99" w14:textId="77777777" w:rsidR="008862EE" w:rsidRPr="008862EE" w:rsidRDefault="008862EE" w:rsidP="00540F8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 xml:space="preserve"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библиотекаря и бережное отношение к книге, расширить словарный запас детей: «библиотека», </w:t>
            </w:r>
            <w:r w:rsidRPr="0059617C">
              <w:rPr>
                <w:color w:val="000000"/>
                <w:sz w:val="22"/>
                <w:szCs w:val="28"/>
              </w:rPr>
              <w:lastRenderedPageBreak/>
              <w:t>«профессия», «библиотекарь», «читальный зал».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062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0592E58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F7C25BC" w14:textId="77777777" w:rsidR="008862EE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9842" w14:textId="77777777" w:rsidR="008862EE" w:rsidRPr="00A903FC" w:rsidRDefault="008862EE" w:rsidP="005D5E06">
            <w:pPr>
              <w:pStyle w:val="a5"/>
            </w:pP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D24C" w14:textId="77777777" w:rsidR="008862EE" w:rsidRPr="00C84133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«В саду и на лугу»</w:t>
            </w:r>
          </w:p>
          <w:p w14:paraId="4499A1E6" w14:textId="77777777" w:rsidR="008862EE" w:rsidRPr="00C84133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8862EE" w:rsidRPr="0006540A" w14:paraId="63F5462D" w14:textId="77777777" w:rsidTr="00540F8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4D092" w14:textId="77777777" w:rsidR="008862EE" w:rsidRPr="0006540A" w:rsidRDefault="008862EE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506D" w14:textId="77777777"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7AD421D6" w14:textId="77777777" w:rsidR="008862EE" w:rsidRPr="0045721F" w:rsidRDefault="008862EE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1072" w14:textId="77777777"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14:paraId="573AA913" w14:textId="77777777" w:rsidR="008862EE" w:rsidRPr="00410E02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1892" w14:textId="77777777" w:rsidR="008862EE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Айша,Даниил</w:t>
            </w:r>
          </w:p>
          <w:p w14:paraId="273C4446" w14:textId="77777777" w:rsidR="008862EE" w:rsidRPr="0045721F" w:rsidRDefault="008862EE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03DA" w14:textId="77777777" w:rsidR="008862EE" w:rsidRPr="0045721F" w:rsidRDefault="008862EE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A00A" w14:textId="77777777" w:rsidR="008862EE" w:rsidRPr="0045721F" w:rsidRDefault="00705535" w:rsidP="00540F8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Миралина,Жасмин</w:t>
            </w:r>
          </w:p>
          <w:p w14:paraId="0DDCA010" w14:textId="77777777" w:rsidR="008862EE" w:rsidRPr="0045721F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 xml:space="preserve">Развивать умение детей различать предметы </w:t>
            </w:r>
            <w:proofErr w:type="gramStart"/>
            <w:r w:rsidRPr="00410E02">
              <w:rPr>
                <w:sz w:val="22"/>
              </w:rPr>
              <w:t>квадратной ,</w:t>
            </w:r>
            <w:proofErr w:type="gramEnd"/>
            <w:r w:rsidRPr="00410E02">
              <w:rPr>
                <w:sz w:val="22"/>
              </w:rPr>
              <w:t xml:space="preserve"> треугольной и прямоугольной формы, соотносить их с геометрическими образцами</w:t>
            </w: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8862EE" w:rsidRPr="0006540A" w14:paraId="45FD0CEC" w14:textId="77777777" w:rsidTr="00540F8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2074F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4F2C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8862EE" w:rsidRPr="0006540A" w14:paraId="2743E540" w14:textId="77777777" w:rsidTr="00540F8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8D95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54A6B" w14:textId="77777777" w:rsidR="008862EE" w:rsidRDefault="008862EE" w:rsidP="00540F8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видах профессии людей.</w:t>
            </w:r>
          </w:p>
          <w:p w14:paraId="1AB4DB0B" w14:textId="77777777" w:rsidR="00831483" w:rsidRPr="0045721F" w:rsidRDefault="00831483" w:rsidP="00540F8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 w:rsidRPr="0094252A">
              <w:rPr>
                <w:b/>
                <w:bCs/>
                <w:color w:val="333333"/>
                <w:shd w:val="clear" w:color="auto" w:fill="FFFFFF"/>
              </w:rPr>
              <w:t xml:space="preserve"> «Ловля </w:t>
            </w:r>
            <w:r w:rsidR="0094252A" w:rsidRPr="0094252A">
              <w:rPr>
                <w:b/>
                <w:bCs/>
                <w:color w:val="000000"/>
              </w:rPr>
              <w:t>обезьян»</w:t>
            </w:r>
            <w:r w:rsidR="00942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«У кого мяч?»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.</w:t>
            </w:r>
          </w:p>
        </w:tc>
      </w:tr>
      <w:tr w:rsidR="008862EE" w:rsidRPr="0006540A" w14:paraId="69A93ACA" w14:textId="77777777" w:rsidTr="00540F8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EA130" w14:textId="77777777" w:rsidR="008862EE" w:rsidRPr="0006540A" w:rsidRDefault="008862EE" w:rsidP="00540F8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9F95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6208D564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F5B5C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04909FD5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065D4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proofErr w:type="gramStart"/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proofErr w:type="gramEnd"/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165F3961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FD07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D79F" w14:textId="77777777" w:rsidR="008862EE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родителями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</w:t>
            </w:r>
            <w:proofErr w:type="gramEnd"/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творческих способностях ребенка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14:paraId="747FE60B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14:paraId="1C414EE5" w14:textId="77777777" w:rsidR="008862EE" w:rsidRPr="00B63154" w:rsidRDefault="008862EE" w:rsidP="008862EE">
      <w:pPr>
        <w:rPr>
          <w:b/>
        </w:rPr>
      </w:pPr>
    </w:p>
    <w:p w14:paraId="107C762B" w14:textId="77777777" w:rsidR="008862EE" w:rsidRPr="000F3E9C" w:rsidRDefault="008862EE" w:rsidP="008862EE">
      <w:pPr>
        <w:rPr>
          <w:b/>
        </w:rPr>
      </w:pPr>
    </w:p>
    <w:p w14:paraId="11CE1455" w14:textId="77777777" w:rsidR="008862EE" w:rsidRDefault="008862EE" w:rsidP="008862EE">
      <w:pPr>
        <w:rPr>
          <w:b/>
          <w:lang w:val="kk-KZ"/>
        </w:rPr>
      </w:pPr>
    </w:p>
    <w:p w14:paraId="29EECA03" w14:textId="77777777" w:rsidR="008862EE" w:rsidRDefault="008862EE" w:rsidP="008862EE">
      <w:pPr>
        <w:rPr>
          <w:b/>
          <w:lang w:val="kk-KZ"/>
        </w:rPr>
      </w:pPr>
    </w:p>
    <w:p w14:paraId="48C8935B" w14:textId="77777777" w:rsidR="008862EE" w:rsidRDefault="008862EE">
      <w:pPr>
        <w:rPr>
          <w:b/>
          <w:lang w:val="kk-KZ"/>
        </w:rPr>
      </w:pPr>
    </w:p>
    <w:p w14:paraId="51C9E1B9" w14:textId="77777777" w:rsidR="00540F8E" w:rsidRDefault="00540F8E">
      <w:pPr>
        <w:rPr>
          <w:b/>
          <w:lang w:val="kk-KZ"/>
        </w:rPr>
      </w:pPr>
    </w:p>
    <w:p w14:paraId="48E563FA" w14:textId="77777777" w:rsidR="00540F8E" w:rsidRDefault="00540F8E">
      <w:pPr>
        <w:rPr>
          <w:b/>
          <w:lang w:val="kk-KZ"/>
        </w:rPr>
      </w:pPr>
    </w:p>
    <w:p w14:paraId="23394BA2" w14:textId="77777777" w:rsidR="00540F8E" w:rsidRDefault="00540F8E">
      <w:pPr>
        <w:rPr>
          <w:b/>
          <w:lang w:val="kk-KZ"/>
        </w:rPr>
      </w:pPr>
    </w:p>
    <w:p w14:paraId="68174936" w14:textId="77777777" w:rsidR="00604EE4" w:rsidRDefault="00604EE4" w:rsidP="00540F8E">
      <w:pPr>
        <w:rPr>
          <w:b/>
          <w:lang w:val="kk-KZ"/>
        </w:rPr>
      </w:pPr>
    </w:p>
    <w:p w14:paraId="606081C5" w14:textId="77777777" w:rsidR="003178B5" w:rsidRDefault="003178B5" w:rsidP="00540F8E">
      <w:pPr>
        <w:rPr>
          <w:b/>
          <w:lang w:val="kk-KZ"/>
        </w:rPr>
      </w:pPr>
    </w:p>
    <w:p w14:paraId="715F44A5" w14:textId="77777777" w:rsidR="003178B5" w:rsidRDefault="003178B5" w:rsidP="00540F8E">
      <w:pPr>
        <w:rPr>
          <w:b/>
          <w:lang w:val="kk-KZ"/>
        </w:rPr>
      </w:pPr>
    </w:p>
    <w:p w14:paraId="6ED9653A" w14:textId="77777777" w:rsidR="003178B5" w:rsidRDefault="003178B5" w:rsidP="00540F8E">
      <w:pPr>
        <w:rPr>
          <w:b/>
          <w:lang w:val="kk-KZ"/>
        </w:rPr>
      </w:pPr>
    </w:p>
    <w:p w14:paraId="5A81E210" w14:textId="77777777" w:rsidR="00604EE4" w:rsidRDefault="00604EE4" w:rsidP="00540F8E">
      <w:pPr>
        <w:rPr>
          <w:b/>
          <w:lang w:val="kk-KZ"/>
        </w:rPr>
      </w:pPr>
    </w:p>
    <w:p w14:paraId="43CA6AE3" w14:textId="77777777" w:rsidR="00604EE4" w:rsidRDefault="00604EE4" w:rsidP="00540F8E">
      <w:pPr>
        <w:rPr>
          <w:b/>
          <w:lang w:val="kk-KZ"/>
        </w:rPr>
      </w:pPr>
    </w:p>
    <w:p w14:paraId="47734F98" w14:textId="77777777"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DC15ED9" w14:textId="77777777"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(11-15 мая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FB21EFA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9CEDAF0" w14:textId="77777777" w:rsidR="000A161F" w:rsidRDefault="000A161F" w:rsidP="00604EE4">
      <w:pPr>
        <w:jc w:val="right"/>
        <w:rPr>
          <w:b/>
          <w:bCs/>
          <w:color w:val="000000"/>
          <w:lang w:val="kk-KZ"/>
        </w:rPr>
      </w:pPr>
    </w:p>
    <w:p w14:paraId="077B2FE9" w14:textId="218E43E1" w:rsidR="00604EE4" w:rsidRPr="0006540A" w:rsidRDefault="00604EE4" w:rsidP="00604EE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14:paraId="1BE9B52B" w14:textId="77777777" w:rsidR="00295AF0" w:rsidRDefault="00604EE4" w:rsidP="00295AF0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Защитники Родины (Армия РК)</w:t>
      </w:r>
      <w:r w:rsidRPr="0006540A">
        <w:rPr>
          <w:b/>
          <w:color w:val="000000"/>
          <w:lang w:val="kk-KZ"/>
        </w:rPr>
        <w:t>».</w:t>
      </w:r>
    </w:p>
    <w:p w14:paraId="6FD7FCF3" w14:textId="77777777" w:rsidR="00604EE4" w:rsidRPr="00295AF0" w:rsidRDefault="00604EE4" w:rsidP="00295AF0">
      <w:pPr>
        <w:rPr>
          <w:b/>
          <w:color w:val="000000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604EE4">
        <w:t xml:space="preserve">Расширить </w:t>
      </w:r>
      <w:r>
        <w:t xml:space="preserve">представление детей о </w:t>
      </w:r>
      <w:r>
        <w:rPr>
          <w:lang w:val="kk-KZ"/>
        </w:rPr>
        <w:t xml:space="preserve">Казахстанской </w:t>
      </w:r>
      <w:r w:rsidRPr="00604EE4">
        <w:t xml:space="preserve"> армии; знакомить с разными видами войск и боевой техники; рассказать о трудной, но почетной обязанности защищать </w:t>
      </w:r>
      <w:proofErr w:type="spellStart"/>
      <w:r w:rsidRPr="00604EE4">
        <w:t>Родину.Познакомить</w:t>
      </w:r>
      <w:proofErr w:type="spellEnd"/>
      <w:r w:rsidRPr="00604EE4">
        <w:t xml:space="preserve"> детей с некоторыми военными профессиями (моряки, танкисты, </w:t>
      </w:r>
      <w:proofErr w:type="spellStart"/>
      <w:r w:rsidRPr="00604EE4">
        <w:t>артил</w:t>
      </w:r>
      <w:r w:rsidR="00295AF0">
        <w:t>леристы,</w:t>
      </w:r>
      <w:r>
        <w:t>летчики</w:t>
      </w:r>
      <w:proofErr w:type="spellEnd"/>
      <w:r>
        <w:t>, пограничники)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604EE4" w:rsidRPr="0006540A" w14:paraId="09B02FF8" w14:textId="77777777" w:rsidTr="002907C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FD74F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3D43C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71B1AFCD" w14:textId="77777777" w:rsidR="00604EE4" w:rsidRPr="0006540A" w:rsidRDefault="005D5E06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2398B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78565CE3" w14:textId="77777777" w:rsidR="00604EE4" w:rsidRPr="0006540A" w:rsidRDefault="005D5E06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770A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588176CD" w14:textId="77777777" w:rsidR="00604EE4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13.05.2020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76AD7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C8AA82E" w14:textId="77777777"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99BE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67B0EE3B" w14:textId="77777777"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15.05.2020</w:t>
            </w:r>
          </w:p>
        </w:tc>
      </w:tr>
      <w:tr w:rsidR="00604EE4" w:rsidRPr="0006540A" w14:paraId="5D9C5B4D" w14:textId="77777777" w:rsidTr="002907C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CEB1A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40C27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077D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31FA7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209F4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4D000" w14:textId="77777777" w:rsidR="00604EE4" w:rsidRPr="0006540A" w:rsidRDefault="00604EE4" w:rsidP="002907CE">
            <w:pPr>
              <w:rPr>
                <w:color w:val="000000"/>
              </w:rPr>
            </w:pPr>
          </w:p>
        </w:tc>
      </w:tr>
      <w:tr w:rsidR="00604EE4" w:rsidRPr="0006540A" w14:paraId="7DE063D0" w14:textId="77777777" w:rsidTr="002907C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87DE" w14:textId="77777777" w:rsidR="00604EE4" w:rsidRPr="0006540A" w:rsidRDefault="00604EE4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8D422E4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D4B7D77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441902A4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E872134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71117046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50D29F6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250F9803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247762B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A8D299C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4822548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FDD0C4E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E2DDB4F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704350C5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17E8522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DC65506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4CB8A1B1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ED53" w14:textId="77777777" w:rsidR="00604EE4" w:rsidRPr="000C18A3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95AF0">
              <w:rPr>
                <w:rFonts w:ascii="Times New Roman" w:hAnsi="Times New Roman" w:cs="Times New Roman"/>
                <w:lang w:val="kk-KZ"/>
              </w:rPr>
              <w:t>вооруженных силах РК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604EE4" w:rsidRPr="0006540A" w14:paraId="6C590DC8" w14:textId="77777777" w:rsidTr="002907C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21A86" w14:textId="77777777" w:rsidR="00604EE4" w:rsidRPr="0006540A" w:rsidRDefault="00604EE4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592D" w14:textId="77777777" w:rsidR="00604EE4" w:rsidRPr="00295AF0" w:rsidRDefault="00604EE4" w:rsidP="005D5E0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9ECAA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упражнение:</w:t>
            </w:r>
            <w:r w:rsidR="00295AF0" w:rsidRPr="00295AF0">
              <w:rPr>
                <w:rFonts w:ascii="Times New Roman" w:hAnsi="Times New Roman" w:cs="Times New Roman"/>
              </w:rPr>
              <w:t xml:space="preserve"> «Чье звено быстрее соберется» Цель</w:t>
            </w:r>
            <w:proofErr w:type="gramStart"/>
            <w:r w:rsidR="00295AF0" w:rsidRPr="00295AF0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="00295AF0" w:rsidRPr="00295AF0">
              <w:rPr>
                <w:rFonts w:ascii="Times New Roman" w:hAnsi="Times New Roman" w:cs="Times New Roman"/>
              </w:rPr>
              <w:t xml:space="preserve"> ловкость, быстроту. Воспитывать дружеское отношение к друг другу, </w:t>
            </w:r>
            <w:proofErr w:type="spellStart"/>
            <w:r w:rsidR="00295AF0" w:rsidRPr="00295AF0">
              <w:rPr>
                <w:rFonts w:ascii="Times New Roman" w:hAnsi="Times New Roman" w:cs="Times New Roman"/>
              </w:rPr>
              <w:t>взаимовырочку</w:t>
            </w:r>
            <w:proofErr w:type="spellEnd"/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1248FD05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5254" w14:textId="77777777"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295AF0">
              <w:rPr>
                <w:rFonts w:ascii="Times New Roman" w:hAnsi="Times New Roman" w:cs="Times New Roman"/>
              </w:rPr>
              <w:t>Беседы:  «</w:t>
            </w:r>
            <w:proofErr w:type="gramEnd"/>
            <w:r w:rsidRPr="00295AF0">
              <w:rPr>
                <w:rFonts w:ascii="Times New Roman" w:hAnsi="Times New Roman" w:cs="Times New Roman"/>
              </w:rPr>
              <w:t xml:space="preserve">День защитника Отечества. История праздника», «Солдатом быть, Родине служить», «Если бы я был военным», «Где служили наши деды», «Мой папа защитник Отечества», «Военные профессии», «Для чего нужна армия?», «Драться или договариваться? Как поступил бы настоящий солдат?».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2C1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</w:p>
          <w:p w14:paraId="1AF75F4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Найди и назови</w:t>
            </w:r>
          </w:p>
          <w:p w14:paraId="1F0FF619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Цель: закрепить умение быстро находить геометрическую фигуру определённого размера и цвета.</w:t>
            </w:r>
          </w:p>
          <w:p w14:paraId="4260F0DA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B7E2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Чт</w:t>
            </w:r>
            <w:r w:rsidR="00BE1AAB">
              <w:rPr>
                <w:rFonts w:ascii="Times New Roman" w:hAnsi="Times New Roman" w:cs="Times New Roman"/>
              </w:rPr>
              <w:t>ение художественной литературы:</w:t>
            </w:r>
            <w:r w:rsidRPr="00295AF0">
              <w:rPr>
                <w:rFonts w:ascii="Times New Roman" w:hAnsi="Times New Roman" w:cs="Times New Roman"/>
              </w:rPr>
              <w:t xml:space="preserve"> Чтение художественной литературы Л. Линьков «Рассказы о пограничниках» Цель: продолжать учить детей слушать с интересом художественную литературу, уметь отвечать на вопросы</w:t>
            </w:r>
          </w:p>
          <w:p w14:paraId="7C0F2706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14:paraId="3CDFFD2C" w14:textId="77777777" w:rsidTr="002907C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B48F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59203" w14:textId="77777777" w:rsidR="00422DD9" w:rsidRPr="00422DD9" w:rsidRDefault="00604EE4" w:rsidP="00422DD9">
            <w:pPr>
              <w:rPr>
                <w:b/>
                <w:bCs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22DD9" w:rsidRPr="00422DD9">
              <w:rPr>
                <w:b/>
                <w:bCs/>
                <w:lang w:val="kk-KZ"/>
              </w:rPr>
              <w:t>Комплекс     упражнений №</w:t>
            </w:r>
            <w:r w:rsidR="00422DD9" w:rsidRPr="00422DD9">
              <w:rPr>
                <w:b/>
                <w:bCs/>
              </w:rPr>
              <w:t>1</w:t>
            </w:r>
            <w:r w:rsidR="00E430D6">
              <w:rPr>
                <w:b/>
                <w:bCs/>
                <w:lang w:val="kk-KZ"/>
              </w:rPr>
              <w:t>7</w:t>
            </w:r>
          </w:p>
          <w:p w14:paraId="453F628B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</w:rPr>
              <w:t>1.И. п.: стоя, ноги на ширине ступни, кубик в правой руке.</w:t>
            </w:r>
            <w:r w:rsidRPr="004078DE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4078DE">
              <w:rPr>
                <w:sz w:val="22"/>
                <w:szCs w:val="22"/>
              </w:rPr>
              <w:br/>
              <w:t>руку, опустить руки (5-6 раз).</w:t>
            </w:r>
          </w:p>
          <w:p w14:paraId="2BB44617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  <w:lang w:val="kk-KZ"/>
              </w:rPr>
              <w:t>2.</w:t>
            </w:r>
            <w:r w:rsidRPr="004078DE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4078DE">
              <w:rPr>
                <w:sz w:val="22"/>
                <w:szCs w:val="22"/>
              </w:rPr>
              <w:br/>
              <w:t>(5-6 раз).</w:t>
            </w:r>
          </w:p>
          <w:p w14:paraId="3DF1A0CB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lastRenderedPageBreak/>
              <w:t>3.  </w:t>
            </w:r>
            <w:r w:rsidRPr="004078DE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4078DE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4078DE">
              <w:rPr>
                <w:sz w:val="22"/>
                <w:szCs w:val="22"/>
              </w:rPr>
              <w:br/>
              <w:t>(3 раза в каждую сторону).</w:t>
            </w:r>
          </w:p>
          <w:p w14:paraId="79B26DAD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4.  </w:t>
            </w:r>
            <w:r w:rsidRPr="004078DE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4078DE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14:paraId="4D266F32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5.  </w:t>
            </w:r>
            <w:r w:rsidRPr="004078DE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14:paraId="5684B9FD" w14:textId="77777777" w:rsidR="00604EE4" w:rsidRPr="0006540A" w:rsidRDefault="00604EE4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  <w:rPr>
                <w:color w:val="000000"/>
              </w:rPr>
            </w:pPr>
          </w:p>
        </w:tc>
      </w:tr>
      <w:tr w:rsidR="00604EE4" w:rsidRPr="0006540A" w14:paraId="49B99350" w14:textId="77777777" w:rsidTr="002907C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47CA" w14:textId="77777777" w:rsidR="00604EE4" w:rsidRPr="0006540A" w:rsidRDefault="00604EE4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032C" w14:textId="77777777" w:rsidR="00604EE4" w:rsidRPr="0082587A" w:rsidRDefault="00604EE4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04EE4" w:rsidRPr="0006540A" w14:paraId="62B28F7D" w14:textId="77777777" w:rsidTr="002907C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4637" w14:textId="77777777"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3573AA3C" w14:textId="77777777"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9C2F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04EE4" w:rsidRPr="0006540A" w14:paraId="6B27BA2F" w14:textId="77777777" w:rsidTr="002907C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9522" w14:textId="77777777" w:rsidR="00604EE4" w:rsidRPr="0006540A" w:rsidRDefault="00604EE4" w:rsidP="002907C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3AAE" w14:textId="77777777" w:rsidR="00604EE4" w:rsidRPr="00540F8E" w:rsidRDefault="00604EE4" w:rsidP="005D5E06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EC77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Сказка «Поспешили - насмешили» </w:t>
            </w:r>
          </w:p>
          <w:p w14:paraId="10C08778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Цель. Развивать речевой слух и речевую активность детей, побуждать произносить звуки по подражанию. Развитие у </w:t>
            </w:r>
          </w:p>
          <w:p w14:paraId="4519D259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детей умения правильно произносить звуки по подражанию. Развитие речевого слуха. Подготовительная работа. </w:t>
            </w:r>
          </w:p>
          <w:p w14:paraId="0AA76C50" w14:textId="77777777"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95AF0">
              <w:rPr>
                <w:rFonts w:ascii="Times New Roman" w:hAnsi="Times New Roman" w:cs="Times New Roman"/>
              </w:rPr>
              <w:t xml:space="preserve">Приготовить для показа на </w:t>
            </w:r>
            <w:proofErr w:type="spellStart"/>
            <w:r w:rsidRPr="00295AF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 дом, в окно которого выглядывает медведь; лягушку, мышку, курицу, гуся, корову. Продумать вопросы по тексту сказки.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F395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Что в корзинку мы берем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2A776FA6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Дидактическая задача: закрепить у детей знание о том, какой урожай собирают в поле, в саду, на огороде, в лесу. </w:t>
            </w:r>
          </w:p>
          <w:p w14:paraId="430308F3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Научить различать плоды по месту их выращивания. </w:t>
            </w:r>
          </w:p>
          <w:p w14:paraId="667B1D5A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Сформировать представление о роли людей сохранения природы</w:t>
            </w:r>
          </w:p>
          <w:p w14:paraId="1C22060D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D9F7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Весной, летом, осенью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4C0CD03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295AF0">
              <w:rPr>
                <w:rFonts w:ascii="Times New Roman" w:hAnsi="Times New Roman" w:cs="Times New Roman"/>
              </w:rPr>
              <w:t>Дид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. задача: уточнить знание детей о времени цветения отдельных растений (например, нарцисс, тюльпан - весной); </w:t>
            </w:r>
          </w:p>
          <w:p w14:paraId="229DA980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золотой шар, астры – осенью и т.д.; учить классифицировать по этому признаку, развивать их память, </w:t>
            </w:r>
          </w:p>
          <w:p w14:paraId="157C5836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сообразительность.</w:t>
            </w:r>
          </w:p>
          <w:p w14:paraId="5E50D8BF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FC04" w14:textId="77777777" w:rsidR="00295AF0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</w:t>
            </w:r>
            <w:r w:rsidRPr="00295AF0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 xml:space="preserve">Угадай </w:t>
            </w:r>
            <w:r w:rsidR="00555812">
              <w:rPr>
                <w:rFonts w:ascii="Times New Roman" w:hAnsi="Times New Roman" w:cs="Times New Roman"/>
              </w:rPr>
              <w:t>–</w:t>
            </w:r>
            <w:r w:rsidR="00295AF0" w:rsidRPr="00295AF0">
              <w:rPr>
                <w:rFonts w:ascii="Times New Roman" w:hAnsi="Times New Roman" w:cs="Times New Roman"/>
              </w:rPr>
              <w:t xml:space="preserve"> ка</w:t>
            </w:r>
            <w:r w:rsidR="00555812"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07ABFD1F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295AF0">
              <w:rPr>
                <w:rFonts w:ascii="Times New Roman" w:hAnsi="Times New Roman" w:cs="Times New Roman"/>
              </w:rPr>
              <w:t>Дид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. задача: развивать умение детей отгадывать загадки, соотносить словесный образ с изображением на картинке; </w:t>
            </w:r>
          </w:p>
          <w:p w14:paraId="6C1A55AB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уточнить знание детей о ягодах</w:t>
            </w:r>
          </w:p>
          <w:p w14:paraId="49555EEE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14:paraId="529B60D8" w14:textId="77777777" w:rsidTr="002907C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823A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376CD4E" w14:textId="77777777"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FAEE1E9" w14:textId="77777777" w:rsidR="00604EE4" w:rsidRPr="0006540A" w:rsidRDefault="00604EE4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31D6071" w14:textId="77777777" w:rsidR="00604EE4" w:rsidRPr="0006540A" w:rsidRDefault="00604EE4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9CC0" w14:textId="77777777" w:rsidR="005A63C7" w:rsidRDefault="005A63C7" w:rsidP="005D5E06">
            <w:pPr>
              <w:ind w:right="-79"/>
              <w:rPr>
                <w:rFonts w:eastAsia="Calibri"/>
                <w:b/>
                <w:bCs/>
                <w:lang w:val="kk-KZ"/>
              </w:rPr>
            </w:pPr>
          </w:p>
          <w:p w14:paraId="30CF5974" w14:textId="77777777" w:rsidR="00604EE4" w:rsidRDefault="00604EE4" w:rsidP="002907CE">
            <w:pPr>
              <w:rPr>
                <w:rFonts w:eastAsia="Calibri"/>
                <w:lang w:val="kk-KZ"/>
              </w:rPr>
            </w:pPr>
          </w:p>
          <w:p w14:paraId="1DA7799B" w14:textId="77777777"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F0E735" w14:textId="77777777" w:rsidR="00604EE4" w:rsidRPr="00914E59" w:rsidRDefault="00604EE4" w:rsidP="005D5E06">
            <w:pPr>
              <w:rPr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A311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196693E" w14:textId="77777777" w:rsidR="0018574B" w:rsidRDefault="0018574B" w:rsidP="0018574B">
            <w:pPr>
              <w:rPr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color w:val="2A2723"/>
              </w:rPr>
              <w:t xml:space="preserve"> </w:t>
            </w:r>
            <w:r>
              <w:rPr>
                <w:color w:val="2A2723"/>
                <w:lang w:val="kk-KZ"/>
              </w:rPr>
              <w:t>1.</w:t>
            </w:r>
            <w:r>
              <w:t xml:space="preserve">Повторить ходьбу и бег по кругу; разучить прыжок в длину с места; упражнять в ползании на четвереньках и прокатывании мяча </w:t>
            </w:r>
            <w:r>
              <w:lastRenderedPageBreak/>
              <w:t xml:space="preserve">головой; развивать ловкость. </w:t>
            </w:r>
          </w:p>
          <w:p w14:paraId="52502D7D" w14:textId="77777777" w:rsidR="00F52A87" w:rsidRDefault="00F52A87" w:rsidP="0018574B">
            <w:pPr>
              <w:pStyle w:val="a5"/>
              <w:rPr>
                <w:rFonts w:eastAsia="Calibri"/>
                <w:b/>
                <w:lang w:val="kk-KZ"/>
              </w:rPr>
            </w:pPr>
          </w:p>
          <w:p w14:paraId="68EE0211" w14:textId="77777777" w:rsidR="005A63C7" w:rsidRDefault="005A63C7" w:rsidP="005A63C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DD22CAE" w14:textId="77777777" w:rsidR="005A63C7" w:rsidRPr="005A63C7" w:rsidRDefault="005A63C7" w:rsidP="005A63C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«Защитники Родины»</w:t>
            </w:r>
          </w:p>
          <w:p w14:paraId="5308D545" w14:textId="77777777" w:rsidR="005A63C7" w:rsidRPr="005A63C7" w:rsidRDefault="005A63C7" w:rsidP="005A63C7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14:paraId="14EA8B8A" w14:textId="77777777"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EDF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6703B53" w14:textId="77777777" w:rsidR="005A63C7" w:rsidRPr="005A63C7" w:rsidRDefault="005A63C7" w:rsidP="005A63C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5A63C7">
              <w:rPr>
                <w:rFonts w:eastAsia="Calibri"/>
                <w:b/>
                <w:bCs/>
                <w:sz w:val="22"/>
              </w:rPr>
              <w:t>«Мы солдаты»</w:t>
            </w:r>
          </w:p>
          <w:p w14:paraId="0AA0B3E6" w14:textId="77777777" w:rsidR="005A63C7" w:rsidRPr="005A63C7" w:rsidRDefault="005A63C7" w:rsidP="005A63C7">
            <w:pPr>
              <w:spacing w:line="252" w:lineRule="auto"/>
            </w:pPr>
            <w:r w:rsidRPr="005A63C7">
              <w:rPr>
                <w:rFonts w:eastAsia="Calibri"/>
                <w:b/>
                <w:bCs/>
                <w:sz w:val="22"/>
              </w:rPr>
              <w:t>Цель</w:t>
            </w:r>
            <w:proofErr w:type="gramStart"/>
            <w:r w:rsidRPr="005A63C7">
              <w:rPr>
                <w:rFonts w:eastAsia="Calibri"/>
                <w:b/>
                <w:bCs/>
                <w:sz w:val="22"/>
              </w:rPr>
              <w:t xml:space="preserve">: </w:t>
            </w:r>
            <w:r w:rsidRPr="005A63C7">
              <w:rPr>
                <w:sz w:val="22"/>
              </w:rPr>
              <w:t>Продолжать</w:t>
            </w:r>
            <w:proofErr w:type="gramEnd"/>
            <w:r w:rsidRPr="005A63C7">
              <w:rPr>
                <w:sz w:val="22"/>
              </w:rPr>
              <w:t xml:space="preserve"> учить соотносить цифры 1,2,3,4 с количеством предметов.</w:t>
            </w:r>
          </w:p>
          <w:p w14:paraId="522242BD" w14:textId="77777777" w:rsidR="005A63C7" w:rsidRPr="005A63C7" w:rsidRDefault="005A63C7" w:rsidP="005A63C7">
            <w:pPr>
              <w:spacing w:line="252" w:lineRule="auto"/>
            </w:pPr>
            <w:r w:rsidRPr="005A63C7">
              <w:rPr>
                <w:sz w:val="22"/>
              </w:rPr>
              <w:lastRenderedPageBreak/>
              <w:t>Продолжать учить соотносить количество предметов с цифрой.</w:t>
            </w:r>
            <w:r w:rsidRPr="005A63C7">
              <w:rPr>
                <w:sz w:val="22"/>
                <w:lang w:val="kk-KZ"/>
              </w:rPr>
              <w:t xml:space="preserve"> </w:t>
            </w:r>
            <w:r w:rsidRPr="005A63C7">
              <w:rPr>
                <w:sz w:val="22"/>
              </w:rPr>
              <w:t>Упражнять в сравнении двух групп предметов. Учить определять и обозначать словами положение предмета относительно себя (слева, справа, вверху, внизу).</w:t>
            </w:r>
            <w:r w:rsidRPr="005A63C7">
              <w:rPr>
                <w:sz w:val="22"/>
                <w:lang w:val="kk-KZ"/>
              </w:rPr>
              <w:t xml:space="preserve"> </w:t>
            </w:r>
            <w:r w:rsidRPr="005A63C7">
              <w:rPr>
                <w:sz w:val="22"/>
              </w:rPr>
              <w:t xml:space="preserve">Развивать умение отгадывать математические загадки, мелкую моторику рук. </w:t>
            </w:r>
          </w:p>
          <w:p w14:paraId="076731BE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 w:rsidRPr="005A63C7">
              <w:rPr>
                <w:sz w:val="22"/>
              </w:rPr>
              <w:t>Воспитывать умение делиться друг с другом.</w:t>
            </w:r>
          </w:p>
          <w:p w14:paraId="1CEBFAC7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</w:p>
          <w:p w14:paraId="240052FA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B7BFA84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E466E8D" w14:textId="77777777" w:rsidR="00604EE4" w:rsidRPr="00BD6182" w:rsidRDefault="00604EE4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D79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2D661EA" w14:textId="77777777"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lang w:val="kk-KZ"/>
              </w:rPr>
              <w:t xml:space="preserve"> </w:t>
            </w:r>
          </w:p>
          <w:p w14:paraId="05772860" w14:textId="77777777"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754A099" w14:textId="77777777"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14A1F07E" w14:textId="77777777"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393BC43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 w:rsidRPr="005A63C7">
              <w:rPr>
                <w:b/>
                <w:sz w:val="22"/>
                <w:lang w:val="kk-KZ"/>
              </w:rPr>
              <w:t>«Уроки вежливости».</w:t>
            </w:r>
            <w:r w:rsidRPr="005A63C7">
              <w:rPr>
                <w:sz w:val="22"/>
                <w:lang w:val="kk-KZ"/>
              </w:rPr>
              <w:t xml:space="preserve">   </w:t>
            </w:r>
          </w:p>
          <w:p w14:paraId="75AA0970" w14:textId="77777777" w:rsidR="00F52A87" w:rsidRDefault="005A63C7" w:rsidP="00F52A87">
            <w:pPr>
              <w:spacing w:line="252" w:lineRule="auto"/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 xml:space="preserve">Цель: </w:t>
            </w:r>
            <w:r w:rsidRPr="005A63C7">
              <w:rPr>
                <w:sz w:val="22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14:paraId="1739093F" w14:textId="77777777" w:rsidR="00F52A87" w:rsidRDefault="00F52A87" w:rsidP="00F52A87">
            <w:pPr>
              <w:spacing w:line="252" w:lineRule="auto"/>
              <w:rPr>
                <w:lang w:val="kk-KZ"/>
              </w:rPr>
            </w:pPr>
          </w:p>
          <w:p w14:paraId="02247D99" w14:textId="77777777" w:rsidR="005A63C7" w:rsidRPr="00F52A87" w:rsidRDefault="005A63C7" w:rsidP="00F52A87">
            <w:pPr>
              <w:spacing w:line="252" w:lineRule="auto"/>
              <w:rPr>
                <w:lang w:val="kk-KZ"/>
              </w:rPr>
            </w:pPr>
            <w:r>
              <w:rPr>
                <w:rFonts w:eastAsia="Calibri"/>
                <w:b/>
                <w:bCs/>
              </w:rPr>
              <w:t>Аппликация</w:t>
            </w:r>
          </w:p>
          <w:p w14:paraId="4CF3038A" w14:textId="77777777" w:rsidR="005A63C7" w:rsidRPr="005A63C7" w:rsidRDefault="005A63C7" w:rsidP="005A63C7">
            <w:pPr>
              <w:spacing w:line="252" w:lineRule="auto"/>
              <w:jc w:val="both"/>
              <w:rPr>
                <w:lang w:val="kk-KZ"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b/>
                <w:lang w:val="kk-KZ"/>
              </w:rPr>
              <w:t>Тема</w:t>
            </w:r>
            <w:r w:rsidRPr="005A63C7">
              <w:rPr>
                <w:b/>
                <w:sz w:val="22"/>
                <w:lang w:val="kk-KZ"/>
              </w:rPr>
              <w:t>:«Красивые флажки к празднику».</w:t>
            </w:r>
          </w:p>
          <w:p w14:paraId="21DB9E60" w14:textId="77777777" w:rsidR="005A63C7" w:rsidRPr="005A63C7" w:rsidRDefault="005A63C7" w:rsidP="005A63C7">
            <w:pPr>
              <w:spacing w:line="252" w:lineRule="auto"/>
              <w:rPr>
                <w:rFonts w:eastAsia="Calibri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>Продолжить знакомство детей с аппликацией, закрепить умение разрезать квадрат по диоганали- на два треугольника- флажка. Закреплять умение аккуратно пользоваться клеем. Развивать воображение, фантазию. Воспитывать желание помочь другу в трудную минуту.</w:t>
            </w:r>
          </w:p>
          <w:p w14:paraId="0157A02C" w14:textId="77777777" w:rsidR="00604EE4" w:rsidRPr="00BD6182" w:rsidRDefault="00604EE4" w:rsidP="002907CE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5C8D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AF35946" w14:textId="4E0A007C" w:rsidR="0018574B" w:rsidRDefault="0018574B" w:rsidP="0018574B">
            <w:r>
              <w:rPr>
                <w:lang w:val="kk-KZ"/>
              </w:rPr>
              <w:t>3.</w:t>
            </w:r>
            <w:r>
              <w:t>Прокатывание мячей друг другу из исходного положения сед на пятки,</w:t>
            </w:r>
            <w:r>
              <w:rPr>
                <w:lang w:val="kk-KZ"/>
              </w:rPr>
              <w:t xml:space="preserve"> </w:t>
            </w:r>
            <w:r>
              <w:t xml:space="preserve">расстояние 2м; подскоки ноги вместе, ноги врозь; ходьба </w:t>
            </w:r>
            <w:r>
              <w:lastRenderedPageBreak/>
              <w:t>между предметами в произвольном направлении.</w:t>
            </w:r>
          </w:p>
          <w:p w14:paraId="70C185F6" w14:textId="77777777" w:rsidR="0087215A" w:rsidRDefault="0087215A" w:rsidP="0018574B"/>
          <w:p w14:paraId="547150FF" w14:textId="77777777" w:rsidR="0087215A" w:rsidRPr="0087215A" w:rsidRDefault="0087215A" w:rsidP="0087215A">
            <w:pPr>
              <w:jc w:val="center"/>
              <w:rPr>
                <w:rFonts w:eastAsia="Calibri"/>
                <w:b/>
                <w:lang w:eastAsia="en-US"/>
              </w:rPr>
            </w:pPr>
            <w:r w:rsidRPr="0087215A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1A3D3948" w14:textId="77777777" w:rsidR="0087215A" w:rsidRPr="0087215A" w:rsidRDefault="0087215A" w:rsidP="0087215A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>Тема: «Кто защитники нашей Родины?»</w:t>
            </w:r>
          </w:p>
          <w:p w14:paraId="39CB2F30" w14:textId="77777777" w:rsidR="0087215A" w:rsidRPr="0087215A" w:rsidRDefault="0087215A" w:rsidP="0087215A">
            <w:pPr>
              <w:rPr>
                <w:rFonts w:eastAsia="PMingLiU" w:cs="Arial"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 xml:space="preserve">Цель: </w:t>
            </w:r>
            <w:r w:rsidRPr="0087215A">
              <w:rPr>
                <w:rFonts w:eastAsia="PMingLiU" w:cs="Arial"/>
                <w:lang w:val="kk-KZ" w:eastAsia="en-US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14:paraId="761468BD" w14:textId="77777777" w:rsidR="00604EE4" w:rsidRPr="005A63C7" w:rsidRDefault="00604EE4" w:rsidP="002907CE">
            <w:pPr>
              <w:rPr>
                <w:rFonts w:eastAsia="Calibri"/>
                <w:b/>
                <w:sz w:val="20"/>
              </w:rPr>
            </w:pPr>
          </w:p>
          <w:p w14:paraId="080307C2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74D62EF" w14:textId="77777777"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6ED95346" w14:textId="77777777" w:rsidR="005A63C7" w:rsidRPr="005A63C7" w:rsidRDefault="005A63C7" w:rsidP="005A63C7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«Праздничные открытки»</w:t>
            </w:r>
          </w:p>
          <w:p w14:paraId="225C865D" w14:textId="77777777" w:rsidR="00604EE4" w:rsidRPr="005A63C7" w:rsidRDefault="005A63C7" w:rsidP="002907CE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</w:t>
            </w:r>
            <w:r w:rsidRPr="005A63C7">
              <w:rPr>
                <w:sz w:val="22"/>
                <w:lang w:val="kk-KZ"/>
              </w:rPr>
              <w:lastRenderedPageBreak/>
              <w:t>чувство формы: воспитывать чувство гордости за свою Родину.</w:t>
            </w:r>
          </w:p>
        </w:tc>
      </w:tr>
      <w:tr w:rsidR="00604EE4" w:rsidRPr="0006540A" w14:paraId="3CF6F164" w14:textId="77777777" w:rsidTr="002907C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F2E1D" w14:textId="77777777" w:rsidR="00604EE4" w:rsidRPr="0006540A" w:rsidRDefault="003C2945" w:rsidP="002907C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65F8DABC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C5416" w14:textId="77777777" w:rsidR="005D5E06" w:rsidRPr="00067AA6" w:rsidRDefault="005D5E06" w:rsidP="005D5E06">
            <w:pPr>
              <w:pStyle w:val="a5"/>
            </w:pPr>
          </w:p>
          <w:p w14:paraId="03629827" w14:textId="77777777" w:rsidR="00604EE4" w:rsidRPr="00067AA6" w:rsidRDefault="00604EE4" w:rsidP="002907CE">
            <w:pPr>
              <w:shd w:val="clear" w:color="auto" w:fill="FFFFFF"/>
            </w:pPr>
          </w:p>
          <w:p w14:paraId="7873C092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AF87EB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14:paraId="67FE04F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14:paraId="1711FD6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Трудовая деятельность: собрать выносной материал. Цели: учить трудиться сообща; воспитывать трудолюбие.</w:t>
            </w:r>
          </w:p>
          <w:p w14:paraId="2832572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</w:r>
            <w:r w:rsidRPr="005A63C7">
              <w:rPr>
                <w:rFonts w:ascii="Times New Roman" w:hAnsi="Times New Roman" w:cs="Times New Roman"/>
              </w:rPr>
              <w:lastRenderedPageBreak/>
              <w:t>Разбежались под кусты (дети бегут за деревья)</w:t>
            </w:r>
          </w:p>
          <w:p w14:paraId="2E46D9CC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14:paraId="6F1E4464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14:paraId="7732B5FF" w14:textId="77777777" w:rsidR="00604EE4" w:rsidRPr="005A63C7" w:rsidRDefault="00604EE4" w:rsidP="005A63C7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7CF9A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14:paraId="2881C1C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14:paraId="14F2AD0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«Загадай, мы отгадаем». Цель: закрепить знания детей о растениях, растущих на участке.</w:t>
            </w:r>
          </w:p>
          <w:p w14:paraId="3CE3D96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14:paraId="0C19112E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14:paraId="38B4B86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14:paraId="08120A3A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упражнять в беге, подбрасывании и ловле мяча.</w:t>
            </w:r>
          </w:p>
          <w:p w14:paraId="371F1442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14:paraId="3E5902D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учить быстро действовать по сигналу воспитателя; двигаться в определенном направлении.</w:t>
            </w:r>
          </w:p>
          <w:p w14:paraId="77CFBEC9" w14:textId="77777777" w:rsidR="00604EE4" w:rsidRPr="00067AA6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7D71170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C4EF99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14:paraId="6E288870" w14:textId="77777777" w:rsidR="00604EE4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14:paraId="240711F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14:paraId="3E48421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14:paraId="751B2EC9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14:paraId="2EDEC018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Индивидуальная работа: «Прыжки». Цель: развивать навыки прыжка в длину с места.</w:t>
            </w:r>
          </w:p>
          <w:p w14:paraId="327C21ED" w14:textId="77777777" w:rsidR="00604EE4" w:rsidRPr="00A14A2C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2E4654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14:paraId="0D4CFE6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детей о времени года. Развивать наблюдательность.</w:t>
            </w:r>
          </w:p>
          <w:p w14:paraId="5DC96361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</w:t>
            </w:r>
            <w:r w:rsidR="005A63C7"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="005A63C7" w:rsidRPr="005A63C7">
              <w:rPr>
                <w:rFonts w:ascii="Times New Roman" w:hAnsi="Times New Roman" w:cs="Times New Roman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14:paraId="11F65A88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14:paraId="32FBC22A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14:paraId="7F5485E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14:paraId="68A27F35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Самостоятельные игры с выносным материалом.</w:t>
            </w:r>
          </w:p>
        </w:tc>
      </w:tr>
      <w:tr w:rsidR="00604EE4" w:rsidRPr="0006540A" w14:paraId="725D5C86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5AB3" w14:textId="77777777"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117F68E9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86AFD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04EE4" w:rsidRPr="0006540A" w14:paraId="59172B68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811C" w14:textId="77777777"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CF89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86295BC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04EE4" w:rsidRPr="0006540A" w14:paraId="4C0B32D7" w14:textId="77777777" w:rsidTr="002907C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1403" w14:textId="77777777" w:rsidR="00604EE4" w:rsidRPr="0006540A" w:rsidRDefault="00604EE4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1B21F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04EE4" w:rsidRPr="0006540A" w14:paraId="0835EE3C" w14:textId="77777777" w:rsidTr="002907C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4B4E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7417CA12" w14:textId="77777777" w:rsidR="00604EE4" w:rsidRPr="0006540A" w:rsidRDefault="00604EE4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1378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0E7B10B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37FD3A7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19E793A6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641802F2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04EE4" w:rsidRPr="0006540A" w14:paraId="4D4A3733" w14:textId="77777777" w:rsidTr="002907C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31FD" w14:textId="77777777" w:rsidR="00604EE4" w:rsidRPr="0006540A" w:rsidRDefault="00604EE4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879D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04EE4" w:rsidRPr="0006540A" w14:paraId="5E8D3092" w14:textId="77777777" w:rsidTr="002907C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47CF7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FAAE213" w14:textId="77777777"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04EE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9AFE4A4" w14:textId="77777777" w:rsidR="00604EE4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604EE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BE35D97" w14:textId="77777777" w:rsidR="00604EE4" w:rsidRPr="0006540A" w:rsidRDefault="00604EE4" w:rsidP="002907CE">
            <w:pPr>
              <w:rPr>
                <w:color w:val="000000"/>
              </w:rPr>
            </w:pPr>
          </w:p>
          <w:p w14:paraId="6C8A46EA" w14:textId="77777777" w:rsidR="00604EE4" w:rsidRPr="0006540A" w:rsidRDefault="00604EE4" w:rsidP="002907CE">
            <w:pPr>
              <w:rPr>
                <w:color w:val="000000"/>
              </w:rPr>
            </w:pPr>
          </w:p>
          <w:p w14:paraId="0FCF6FC7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23FFE702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2B4DF6AB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68FCC7C6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4488E5F9" w14:textId="77777777" w:rsidR="00604EE4" w:rsidRDefault="00604EE4" w:rsidP="002907CE">
            <w:pPr>
              <w:jc w:val="both"/>
              <w:rPr>
                <w:color w:val="000000"/>
                <w:lang w:val="kk-KZ"/>
              </w:rPr>
            </w:pPr>
          </w:p>
          <w:p w14:paraId="52EB62A3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2B33F79C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3AEE0D6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6F417F4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3D47DDE8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918E733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B6A41CF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566B511A" w14:textId="77777777" w:rsidR="00604EE4" w:rsidRPr="009733B7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E134768" w14:textId="77777777" w:rsidR="00604EE4" w:rsidRPr="0006540A" w:rsidRDefault="00604EE4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4F5F" w14:textId="77777777" w:rsidR="00604EE4" w:rsidRPr="00F261D0" w:rsidRDefault="00604EE4" w:rsidP="005D5E06">
            <w:pPr>
              <w:rPr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F39C" w14:textId="77777777" w:rsidR="0024582B" w:rsidRPr="0024582B" w:rsidRDefault="00604EE4" w:rsidP="0024582B">
            <w:pPr>
              <w:spacing w:before="100" w:beforeAutospacing="1" w:after="100" w:afterAutospacing="1"/>
              <w:rPr>
                <w:sz w:val="20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="0024582B" w:rsidRPr="0024582B">
              <w:rPr>
                <w:sz w:val="22"/>
                <w:szCs w:val="28"/>
              </w:rPr>
              <w:t>Сюжетно - ролевая игра "Семья".</w:t>
            </w:r>
            <w:r w:rsidR="0024582B">
              <w:rPr>
                <w:sz w:val="20"/>
                <w:lang w:val="kk-KZ"/>
              </w:rPr>
              <w:t xml:space="preserve"> </w:t>
            </w:r>
            <w:r w:rsidR="0024582B" w:rsidRPr="0024582B">
              <w:rPr>
                <w:i/>
                <w:iCs/>
                <w:sz w:val="22"/>
                <w:szCs w:val="28"/>
              </w:rPr>
              <w:t>Цель:</w:t>
            </w:r>
            <w:r w:rsidR="0024582B" w:rsidRPr="0024582B">
              <w:rPr>
                <w:sz w:val="22"/>
                <w:szCs w:val="28"/>
              </w:rPr>
              <w:t xml:space="preserve"> формировать представление о коллективном ведении хозяйства, семейном </w:t>
            </w:r>
            <w:r w:rsidR="0024582B" w:rsidRPr="0024582B">
              <w:rPr>
                <w:sz w:val="22"/>
                <w:szCs w:val="28"/>
              </w:rPr>
              <w:lastRenderedPageBreak/>
              <w:t>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14:paraId="0D3A8A81" w14:textId="77777777" w:rsidR="00604EE4" w:rsidRPr="0024582B" w:rsidRDefault="00604EE4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40BF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4B20969C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C3EB37E" w14:textId="77777777" w:rsidR="00604EE4" w:rsidRPr="00BE0559" w:rsidRDefault="00881BCC" w:rsidP="00881BCC">
            <w:pPr>
              <w:ind w:right="-79"/>
              <w:rPr>
                <w:sz w:val="18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B3ED" w14:textId="77777777" w:rsidR="00604EE4" w:rsidRPr="00540F8E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B6C0E" w14:textId="77777777" w:rsidR="00604EE4" w:rsidRPr="00540F8E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555812"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604EE4" w:rsidRPr="0006540A" w14:paraId="7163396E" w14:textId="77777777" w:rsidTr="002907C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D48EC" w14:textId="77777777" w:rsidR="00604EE4" w:rsidRPr="0006540A" w:rsidRDefault="00604EE4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778C" w14:textId="77777777" w:rsidR="00604EE4" w:rsidRPr="00BC6DDF" w:rsidRDefault="00604EE4" w:rsidP="0024582B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32B1" w14:textId="77777777" w:rsidR="0024582B" w:rsidRPr="0024582B" w:rsidRDefault="00705535" w:rsidP="0024582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 «</w:t>
            </w:r>
            <w:r w:rsidR="0024582B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24582B" w:rsidRPr="0024582B">
              <w:rPr>
                <w:rFonts w:ascii="Times New Roman" w:hAnsi="Times New Roman" w:cs="Times New Roman"/>
              </w:rPr>
              <w:t xml:space="preserve"> «Угадай, где </w:t>
            </w:r>
            <w:proofErr w:type="spellStart"/>
            <w:r w:rsidR="0024582B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24582B" w:rsidRPr="0024582B">
              <w:rPr>
                <w:rFonts w:ascii="Times New Roman" w:hAnsi="Times New Roman" w:cs="Times New Roman"/>
              </w:rPr>
              <w:t xml:space="preserve">, а где </w:t>
            </w:r>
            <w:proofErr w:type="spellStart"/>
            <w:r w:rsidR="0024582B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24582B" w:rsidRPr="0024582B">
              <w:rPr>
                <w:rFonts w:ascii="Times New Roman" w:hAnsi="Times New Roman" w:cs="Times New Roman"/>
              </w:rPr>
              <w:t>».</w:t>
            </w:r>
            <w:r w:rsidR="0024582B" w:rsidRPr="002458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4582B" w:rsidRPr="0024582B">
              <w:rPr>
                <w:rFonts w:ascii="Times New Roman" w:hAnsi="Times New Roman" w:cs="Times New Roman"/>
              </w:rPr>
              <w:t>Задачи. Развивать у детей слуховое восприятие, учить различать и подбирать близкие по звучанию слова.</w:t>
            </w:r>
          </w:p>
          <w:p w14:paraId="3D6B7B74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BF219" w14:textId="77777777" w:rsidR="00604EE4" w:rsidRPr="0045721F" w:rsidRDefault="00705535" w:rsidP="002907C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Валерий,Ярослав</w:t>
            </w:r>
          </w:p>
          <w:p w14:paraId="4B338492" w14:textId="77777777" w:rsidR="00604EE4" w:rsidRPr="00564769" w:rsidRDefault="00564769" w:rsidP="00564769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 xml:space="preserve">Ознакомление с трудом </w:t>
            </w:r>
            <w:proofErr w:type="spellStart"/>
            <w:proofErr w:type="gramStart"/>
            <w:r w:rsidRPr="00564769">
              <w:rPr>
                <w:rFonts w:ascii="Times New Roman" w:hAnsi="Times New Roman" w:cs="Times New Roman"/>
              </w:rPr>
              <w:t>взрослых:помощь</w:t>
            </w:r>
            <w:proofErr w:type="spellEnd"/>
            <w:proofErr w:type="gramEnd"/>
            <w:r w:rsidRPr="00564769">
              <w:rPr>
                <w:rFonts w:ascii="Times New Roman" w:hAnsi="Times New Roman" w:cs="Times New Roman"/>
              </w:rPr>
              <w:t xml:space="preserve">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A690" w14:textId="77777777" w:rsidR="009664F3" w:rsidRPr="0045721F" w:rsidRDefault="00705535" w:rsidP="009664F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14:paraId="2D0FADC4" w14:textId="77777777" w:rsidR="00604EE4" w:rsidRPr="0045721F" w:rsidRDefault="00705535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 xml:space="preserve">дактическая </w:t>
            </w:r>
            <w:proofErr w:type="gramStart"/>
            <w:r>
              <w:rPr>
                <w:lang w:val="kk-KZ"/>
              </w:rPr>
              <w:t>игра:</w:t>
            </w:r>
            <w:r w:rsidR="009664F3">
              <w:rPr>
                <w:i/>
                <w:iCs/>
              </w:rPr>
              <w:t>«</w:t>
            </w:r>
            <w:proofErr w:type="gramEnd"/>
            <w:r w:rsidR="009664F3">
              <w:rPr>
                <w:i/>
                <w:iCs/>
              </w:rPr>
              <w:t>Какая, какой, какое?»</w:t>
            </w:r>
            <w:r w:rsidR="009664F3">
              <w:t xml:space="preserve"> 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0EAB" w14:textId="77777777" w:rsidR="009664F3" w:rsidRPr="0045721F" w:rsidRDefault="00705535" w:rsidP="009664F3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14:paraId="4461A77D" w14:textId="77777777" w:rsidR="00604EE4" w:rsidRPr="0045721F" w:rsidRDefault="00705535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 xml:space="preserve">Дидактическая игра» 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 xml:space="preserve">: Учить детей лепить мисочки разного размера, используя приём раскатывания пластилина кругообразными движениями. Учить </w:t>
            </w:r>
            <w:proofErr w:type="spellStart"/>
            <w:r w:rsidR="009664F3" w:rsidRPr="009664F3">
              <w:rPr>
                <w:sz w:val="22"/>
              </w:rPr>
              <w:t>спющивать</w:t>
            </w:r>
            <w:proofErr w:type="spellEnd"/>
            <w:r w:rsidR="009664F3" w:rsidRPr="009664F3">
              <w:rPr>
                <w:sz w:val="22"/>
              </w:rPr>
              <w:t xml:space="preserve"> края мисочки. Закреплять умение лепить аккуратно.</w:t>
            </w:r>
          </w:p>
        </w:tc>
      </w:tr>
      <w:tr w:rsidR="00604EE4" w:rsidRPr="0006540A" w14:paraId="5FF1DA44" w14:textId="77777777" w:rsidTr="002907C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14B2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9B27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604EE4" w:rsidRPr="0006540A" w14:paraId="41BBFDA3" w14:textId="77777777" w:rsidTr="002907C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5E42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F7F8" w14:textId="77777777" w:rsidR="00604EE4" w:rsidRDefault="00604EE4" w:rsidP="002907C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9664F3">
              <w:rPr>
                <w:lang w:val="kk-KZ"/>
              </w:rPr>
              <w:t>вооруженных войсках нашей страны</w:t>
            </w:r>
            <w:r>
              <w:rPr>
                <w:lang w:val="kk-KZ"/>
              </w:rPr>
              <w:t>.</w:t>
            </w:r>
          </w:p>
          <w:p w14:paraId="0A38D7D0" w14:textId="77777777" w:rsidR="00831483" w:rsidRPr="0094252A" w:rsidRDefault="00831483" w:rsidP="002907C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«Кто ушел?»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94252A">
              <w:rPr>
                <w:rStyle w:val="c0"/>
                <w:b/>
                <w:bCs/>
                <w:color w:val="000000"/>
                <w:shd w:val="clear" w:color="auto" w:fill="FFFFFF"/>
              </w:rPr>
              <w:t>«Летает — не летает»</w:t>
            </w:r>
            <w:r w:rsidR="0094252A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«Найди и промолчи».</w:t>
            </w:r>
          </w:p>
        </w:tc>
      </w:tr>
      <w:tr w:rsidR="00604EE4" w:rsidRPr="0006540A" w14:paraId="36A7E71B" w14:textId="77777777" w:rsidTr="002907C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E1D18" w14:textId="77777777" w:rsidR="00604EE4" w:rsidRPr="0006540A" w:rsidRDefault="00604EE4" w:rsidP="002907C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F1B7B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F788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>, какие права есть у ребёнка». Вопросы 1. На что ребёнок имеет право?</w:t>
            </w:r>
          </w:p>
          <w:p w14:paraId="60CDD892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t>2. Как вести себя, чтобы соблюсти его права?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53C5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</w:p>
          <w:p w14:paraId="456C9AA3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</w:t>
            </w:r>
          </w:p>
          <w:p w14:paraId="72753288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08B03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 xml:space="preserve">родителей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в по</w:t>
            </w:r>
            <w:proofErr w:type="gramEnd"/>
            <w:r w:rsidRPr="0080003C">
              <w:rPr>
                <w:rStyle w:val="a3"/>
                <w:rFonts w:ascii="Times New Roman" w:hAnsi="Times New Roman" w:cs="Times New Roman"/>
              </w:rPr>
              <w:t xml:space="preserve"> данной 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</w:t>
            </w:r>
            <w:proofErr w:type="gramStart"/>
            <w:r w:rsidRPr="0080003C">
              <w:rPr>
                <w:rFonts w:ascii="Times New Roman" w:hAnsi="Times New Roman" w:cs="Times New Roman"/>
              </w:rPr>
              <w:t>Что нужно делать, что бы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развить у ребёнка любознательности? 2. Какие условие создаёте вы для познавательной </w:t>
            </w:r>
            <w:r w:rsidRPr="0080003C">
              <w:rPr>
                <w:rFonts w:ascii="Times New Roman" w:hAnsi="Times New Roman" w:cs="Times New Roman"/>
              </w:rPr>
              <w:lastRenderedPageBreak/>
              <w:t>активности детей дома? 3. Побуждаете ли вы детей задавать вопросы?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B275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</w:tr>
    </w:tbl>
    <w:p w14:paraId="6259BDEA" w14:textId="77777777" w:rsidR="00604EE4" w:rsidRPr="00B63154" w:rsidRDefault="00604EE4" w:rsidP="00604EE4">
      <w:pPr>
        <w:rPr>
          <w:b/>
        </w:rPr>
      </w:pPr>
    </w:p>
    <w:p w14:paraId="27D7A24F" w14:textId="77777777" w:rsidR="00604EE4" w:rsidRPr="00604EE4" w:rsidRDefault="00604EE4" w:rsidP="00540F8E">
      <w:pPr>
        <w:rPr>
          <w:b/>
        </w:rPr>
      </w:pPr>
    </w:p>
    <w:p w14:paraId="167A848C" w14:textId="77777777" w:rsidR="00540F8E" w:rsidRDefault="00540F8E" w:rsidP="00540F8E">
      <w:pPr>
        <w:rPr>
          <w:b/>
          <w:lang w:val="kk-KZ"/>
        </w:rPr>
      </w:pPr>
    </w:p>
    <w:p w14:paraId="753BAC26" w14:textId="77777777" w:rsidR="00540F8E" w:rsidRDefault="00540F8E" w:rsidP="00540F8E">
      <w:pPr>
        <w:rPr>
          <w:b/>
          <w:lang w:val="kk-KZ"/>
        </w:rPr>
      </w:pPr>
    </w:p>
    <w:p w14:paraId="0D481DFA" w14:textId="77777777" w:rsidR="00540F8E" w:rsidRDefault="00540F8E" w:rsidP="00540F8E">
      <w:pPr>
        <w:rPr>
          <w:b/>
          <w:lang w:val="kk-KZ"/>
        </w:rPr>
      </w:pPr>
    </w:p>
    <w:p w14:paraId="22B2B027" w14:textId="77777777" w:rsidR="009664F3" w:rsidRDefault="009664F3" w:rsidP="00540F8E">
      <w:pPr>
        <w:rPr>
          <w:b/>
          <w:lang w:val="kk-KZ"/>
        </w:rPr>
      </w:pPr>
    </w:p>
    <w:p w14:paraId="3C1C81B7" w14:textId="77777777" w:rsidR="009664F3" w:rsidRDefault="009664F3" w:rsidP="00540F8E">
      <w:pPr>
        <w:rPr>
          <w:b/>
          <w:lang w:val="kk-KZ"/>
        </w:rPr>
      </w:pPr>
    </w:p>
    <w:p w14:paraId="2CA91024" w14:textId="77777777" w:rsidR="009664F3" w:rsidRDefault="009664F3" w:rsidP="00540F8E">
      <w:pPr>
        <w:rPr>
          <w:b/>
          <w:lang w:val="kk-KZ"/>
        </w:rPr>
      </w:pPr>
    </w:p>
    <w:p w14:paraId="6CDCF391" w14:textId="77777777" w:rsidR="009664F3" w:rsidRDefault="009664F3" w:rsidP="00540F8E">
      <w:pPr>
        <w:rPr>
          <w:b/>
          <w:lang w:val="kk-KZ"/>
        </w:rPr>
      </w:pPr>
    </w:p>
    <w:p w14:paraId="7378EE3E" w14:textId="77777777" w:rsidR="009664F3" w:rsidRDefault="009664F3" w:rsidP="00540F8E">
      <w:pPr>
        <w:rPr>
          <w:b/>
          <w:lang w:val="kk-KZ"/>
        </w:rPr>
      </w:pPr>
    </w:p>
    <w:p w14:paraId="0158C85F" w14:textId="77777777" w:rsidR="009664F3" w:rsidRDefault="009664F3" w:rsidP="00540F8E">
      <w:pPr>
        <w:rPr>
          <w:b/>
          <w:lang w:val="kk-KZ"/>
        </w:rPr>
      </w:pPr>
    </w:p>
    <w:p w14:paraId="460BA420" w14:textId="77777777" w:rsidR="009664F3" w:rsidRDefault="009664F3" w:rsidP="00540F8E">
      <w:pPr>
        <w:rPr>
          <w:b/>
          <w:lang w:val="kk-KZ"/>
        </w:rPr>
      </w:pPr>
    </w:p>
    <w:p w14:paraId="47A441A2" w14:textId="77777777" w:rsidR="009664F3" w:rsidRDefault="009664F3" w:rsidP="00540F8E">
      <w:pPr>
        <w:rPr>
          <w:b/>
          <w:lang w:val="kk-KZ"/>
        </w:rPr>
      </w:pPr>
    </w:p>
    <w:p w14:paraId="0376B946" w14:textId="77777777" w:rsidR="009664F3" w:rsidRDefault="009664F3" w:rsidP="00540F8E">
      <w:pPr>
        <w:rPr>
          <w:b/>
          <w:lang w:val="kk-KZ"/>
        </w:rPr>
      </w:pPr>
    </w:p>
    <w:p w14:paraId="7CAE6899" w14:textId="77777777" w:rsidR="009664F3" w:rsidRDefault="009664F3" w:rsidP="00540F8E">
      <w:pPr>
        <w:rPr>
          <w:b/>
          <w:lang w:val="kk-KZ"/>
        </w:rPr>
      </w:pPr>
    </w:p>
    <w:p w14:paraId="49EFC24C" w14:textId="77777777" w:rsidR="009664F3" w:rsidRDefault="009664F3" w:rsidP="00540F8E">
      <w:pPr>
        <w:rPr>
          <w:b/>
          <w:lang w:val="kk-KZ"/>
        </w:rPr>
      </w:pPr>
    </w:p>
    <w:p w14:paraId="0DFDBC3F" w14:textId="77777777" w:rsidR="009664F3" w:rsidRDefault="009664F3" w:rsidP="00540F8E">
      <w:pPr>
        <w:rPr>
          <w:b/>
          <w:lang w:val="kk-KZ"/>
        </w:rPr>
      </w:pPr>
    </w:p>
    <w:p w14:paraId="5A2B802C" w14:textId="77777777" w:rsidR="009664F3" w:rsidRDefault="009664F3" w:rsidP="00540F8E">
      <w:pPr>
        <w:rPr>
          <w:b/>
          <w:lang w:val="kk-KZ"/>
        </w:rPr>
      </w:pPr>
    </w:p>
    <w:p w14:paraId="51E0F62B" w14:textId="77777777" w:rsidR="009664F3" w:rsidRDefault="009664F3" w:rsidP="00540F8E">
      <w:pPr>
        <w:rPr>
          <w:b/>
          <w:lang w:val="kk-KZ"/>
        </w:rPr>
      </w:pPr>
    </w:p>
    <w:p w14:paraId="3E50B5D3" w14:textId="77777777" w:rsidR="009664F3" w:rsidRDefault="009664F3" w:rsidP="00540F8E">
      <w:pPr>
        <w:rPr>
          <w:b/>
          <w:lang w:val="kk-KZ"/>
        </w:rPr>
      </w:pPr>
    </w:p>
    <w:p w14:paraId="395C3033" w14:textId="77777777" w:rsidR="009664F3" w:rsidRDefault="009664F3" w:rsidP="00540F8E">
      <w:pPr>
        <w:rPr>
          <w:b/>
          <w:lang w:val="kk-KZ"/>
        </w:rPr>
      </w:pPr>
    </w:p>
    <w:p w14:paraId="20B1F87C" w14:textId="77777777" w:rsidR="009664F3" w:rsidRDefault="009664F3" w:rsidP="00540F8E">
      <w:pPr>
        <w:rPr>
          <w:b/>
          <w:lang w:val="kk-KZ"/>
        </w:rPr>
      </w:pPr>
    </w:p>
    <w:p w14:paraId="66966C5C" w14:textId="77777777" w:rsidR="009664F3" w:rsidRDefault="009664F3" w:rsidP="00540F8E">
      <w:pPr>
        <w:rPr>
          <w:b/>
          <w:lang w:val="kk-KZ"/>
        </w:rPr>
      </w:pPr>
    </w:p>
    <w:p w14:paraId="33C7F1EB" w14:textId="77777777" w:rsidR="009664F3" w:rsidRDefault="009664F3" w:rsidP="00540F8E">
      <w:pPr>
        <w:rPr>
          <w:b/>
          <w:lang w:val="kk-KZ"/>
        </w:rPr>
      </w:pPr>
    </w:p>
    <w:p w14:paraId="18989ED0" w14:textId="77777777" w:rsidR="009664F3" w:rsidRDefault="009664F3" w:rsidP="00540F8E">
      <w:pPr>
        <w:rPr>
          <w:b/>
          <w:lang w:val="kk-KZ"/>
        </w:rPr>
      </w:pPr>
    </w:p>
    <w:p w14:paraId="32114E41" w14:textId="77777777" w:rsidR="005D5E06" w:rsidRDefault="005D5E06" w:rsidP="00540F8E">
      <w:pPr>
        <w:rPr>
          <w:b/>
          <w:lang w:val="kk-KZ"/>
        </w:rPr>
      </w:pPr>
    </w:p>
    <w:p w14:paraId="5CF3F265" w14:textId="77777777" w:rsidR="005D5E06" w:rsidRDefault="005D5E06" w:rsidP="00540F8E">
      <w:pPr>
        <w:rPr>
          <w:b/>
          <w:lang w:val="kk-KZ"/>
        </w:rPr>
      </w:pPr>
    </w:p>
    <w:p w14:paraId="15A70448" w14:textId="77777777" w:rsidR="005D5E06" w:rsidRDefault="005D5E06" w:rsidP="00540F8E">
      <w:pPr>
        <w:rPr>
          <w:b/>
          <w:lang w:val="kk-KZ"/>
        </w:rPr>
      </w:pPr>
    </w:p>
    <w:p w14:paraId="435BEDBC" w14:textId="77777777" w:rsidR="005D5E06" w:rsidRDefault="005D5E06" w:rsidP="00540F8E">
      <w:pPr>
        <w:rPr>
          <w:b/>
          <w:lang w:val="kk-KZ"/>
        </w:rPr>
      </w:pPr>
    </w:p>
    <w:p w14:paraId="38BC2C40" w14:textId="77777777" w:rsidR="005D5E06" w:rsidRDefault="005D5E06" w:rsidP="00540F8E">
      <w:pPr>
        <w:rPr>
          <w:b/>
          <w:lang w:val="kk-KZ"/>
        </w:rPr>
      </w:pPr>
    </w:p>
    <w:p w14:paraId="25FA5CC2" w14:textId="77777777" w:rsidR="005D5E06" w:rsidRDefault="005D5E06" w:rsidP="00540F8E">
      <w:pPr>
        <w:rPr>
          <w:b/>
          <w:lang w:val="kk-KZ"/>
        </w:rPr>
      </w:pPr>
    </w:p>
    <w:p w14:paraId="10C53939" w14:textId="77777777" w:rsidR="005D5E06" w:rsidRDefault="005D5E06" w:rsidP="00540F8E">
      <w:pPr>
        <w:rPr>
          <w:b/>
          <w:lang w:val="kk-KZ"/>
        </w:rPr>
      </w:pPr>
    </w:p>
    <w:p w14:paraId="793102C4" w14:textId="77777777" w:rsidR="005D5E06" w:rsidRDefault="005D5E06" w:rsidP="00540F8E">
      <w:pPr>
        <w:rPr>
          <w:b/>
          <w:lang w:val="kk-KZ"/>
        </w:rPr>
      </w:pPr>
    </w:p>
    <w:p w14:paraId="22D3312A" w14:textId="77777777" w:rsidR="009664F3" w:rsidRDefault="009664F3" w:rsidP="00540F8E">
      <w:pPr>
        <w:rPr>
          <w:b/>
          <w:lang w:val="kk-KZ"/>
        </w:rPr>
      </w:pPr>
    </w:p>
    <w:p w14:paraId="1B11D627" w14:textId="77777777" w:rsidR="009664F3" w:rsidRDefault="009664F3" w:rsidP="00540F8E">
      <w:pPr>
        <w:rPr>
          <w:b/>
          <w:lang w:val="kk-KZ"/>
        </w:rPr>
      </w:pPr>
    </w:p>
    <w:p w14:paraId="16514AFF" w14:textId="77777777" w:rsidR="009664F3" w:rsidRDefault="009664F3" w:rsidP="00540F8E">
      <w:pPr>
        <w:rPr>
          <w:b/>
          <w:lang w:val="kk-KZ"/>
        </w:rPr>
      </w:pPr>
    </w:p>
    <w:p w14:paraId="47B6CE49" w14:textId="77777777" w:rsidR="009664F3" w:rsidRDefault="009664F3" w:rsidP="00540F8E">
      <w:pPr>
        <w:rPr>
          <w:b/>
          <w:lang w:val="kk-KZ"/>
        </w:rPr>
      </w:pPr>
    </w:p>
    <w:p w14:paraId="4B14A275" w14:textId="77777777"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71A93778" w14:textId="77777777"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C71E62">
        <w:rPr>
          <w:b/>
          <w:bCs/>
          <w:i/>
          <w:iCs/>
          <w:color w:val="000000"/>
          <w:lang w:val="kk-KZ"/>
        </w:rPr>
        <w:t xml:space="preserve"> 3 неделю (18-22</w:t>
      </w:r>
      <w:r w:rsidR="00C13412">
        <w:rPr>
          <w:b/>
          <w:bCs/>
          <w:i/>
          <w:iCs/>
          <w:color w:val="000000"/>
          <w:lang w:val="kk-KZ"/>
        </w:rPr>
        <w:t xml:space="preserve"> м</w:t>
      </w:r>
      <w:r w:rsidR="00C71E62">
        <w:rPr>
          <w:b/>
          <w:bCs/>
          <w:i/>
          <w:iCs/>
          <w:color w:val="000000"/>
          <w:lang w:val="kk-KZ"/>
        </w:rPr>
        <w:t>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47FA9E5E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6A66196" w14:textId="77777777" w:rsidR="000A161F" w:rsidRDefault="000A161F" w:rsidP="009664F3">
      <w:pPr>
        <w:jc w:val="right"/>
        <w:rPr>
          <w:b/>
          <w:bCs/>
          <w:color w:val="000000"/>
          <w:lang w:val="kk-KZ"/>
        </w:rPr>
      </w:pPr>
    </w:p>
    <w:p w14:paraId="43090326" w14:textId="2F5B24FA" w:rsidR="009664F3" w:rsidRPr="0006540A" w:rsidRDefault="009664F3" w:rsidP="009664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</w:t>
      </w:r>
      <w:r w:rsidRPr="0006540A">
        <w:rPr>
          <w:b/>
          <w:color w:val="000000"/>
          <w:lang w:val="kk-KZ"/>
        </w:rPr>
        <w:t>»</w:t>
      </w:r>
    </w:p>
    <w:p w14:paraId="4BCAAC02" w14:textId="77777777" w:rsidR="009664F3" w:rsidRDefault="009664F3" w:rsidP="009664F3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0D6BDC">
        <w:rPr>
          <w:rFonts w:eastAsia="Calibri"/>
          <w:b/>
          <w:sz w:val="26"/>
          <w:szCs w:val="26"/>
          <w:lang w:val="kk-KZ"/>
        </w:rPr>
        <w:t>Насекомые. Земноводные»</w:t>
      </w:r>
      <w:r w:rsidRPr="0006540A">
        <w:rPr>
          <w:b/>
          <w:color w:val="000000"/>
          <w:lang w:val="kk-KZ"/>
        </w:rPr>
        <w:t>.</w:t>
      </w:r>
    </w:p>
    <w:p w14:paraId="3935B573" w14:textId="77777777" w:rsidR="009664F3" w:rsidRPr="009664F3" w:rsidRDefault="009664F3" w:rsidP="009664F3"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9664F3">
        <w:t xml:space="preserve">Расширить знания детей о насекомых, об особенностях внешнего вида, образе жизни, пользе и вреде, защите от </w:t>
      </w:r>
      <w:proofErr w:type="spellStart"/>
      <w:r w:rsidRPr="009664F3">
        <w:t>врагов.Учить</w:t>
      </w:r>
      <w:proofErr w:type="spellEnd"/>
      <w:r w:rsidRPr="009664F3">
        <w:t xml:space="preserve"> составлять описательный рассказ о насекомых.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9664F3" w:rsidRPr="0006540A" w14:paraId="6CC509BE" w14:textId="77777777" w:rsidTr="002907C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EC5C2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57A2C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3DCA387" w14:textId="77777777" w:rsidR="009664F3" w:rsidRPr="0006540A" w:rsidRDefault="00C71E62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A5F11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4B9DCDAA" w14:textId="77777777" w:rsidR="009664F3" w:rsidRPr="0006540A" w:rsidRDefault="00C71E62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DF53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6F7AEB" w14:textId="77777777" w:rsidR="009664F3" w:rsidRPr="0006540A" w:rsidRDefault="00C71E62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20.05.2020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B8EAB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42D155A" w14:textId="77777777"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21.05.2020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918BB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C567B4E" w14:textId="77777777"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22.05.2020</w:t>
            </w:r>
          </w:p>
        </w:tc>
      </w:tr>
      <w:tr w:rsidR="009664F3" w:rsidRPr="0006540A" w14:paraId="0E0AC8D8" w14:textId="77777777" w:rsidTr="002907C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3C262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11AE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3FF27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44D3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D1B55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6D10" w14:textId="77777777" w:rsidR="009664F3" w:rsidRPr="0006540A" w:rsidRDefault="009664F3" w:rsidP="002907CE">
            <w:pPr>
              <w:rPr>
                <w:color w:val="000000"/>
              </w:rPr>
            </w:pPr>
          </w:p>
        </w:tc>
      </w:tr>
      <w:tr w:rsidR="009664F3" w:rsidRPr="0006540A" w14:paraId="619DAA92" w14:textId="77777777" w:rsidTr="002907C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7CBA1" w14:textId="77777777" w:rsidR="009664F3" w:rsidRPr="0006540A" w:rsidRDefault="009664F3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1DBAC10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364D414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0E28DD2F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50BA065A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B927FF8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E43F555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027861C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750BDE8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1F92500A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B15528B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C0C8035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69F1F55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F4EB" w14:textId="77777777" w:rsidR="009664F3" w:rsidRPr="000C18A3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9F50AB">
              <w:rPr>
                <w:rFonts w:ascii="Times New Roman" w:hAnsi="Times New Roman" w:cs="Times New Roman"/>
                <w:lang w:val="kk-KZ"/>
              </w:rPr>
              <w:t>насекомых и земноводных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664F3" w:rsidRPr="0006540A" w14:paraId="327969A0" w14:textId="77777777" w:rsidTr="002907C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57CA6" w14:textId="77777777" w:rsidR="009664F3" w:rsidRPr="0006540A" w:rsidRDefault="009664F3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F5CB" w14:textId="77777777" w:rsidR="009664F3" w:rsidRPr="00295AF0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  <w:r w:rsidR="009F50AB" w:rsidRPr="009F50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«Летает - не летает» (называю насекомое, ребёнок ловит мяч, если насекомое умеет летать).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78F1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Речевое упражнение-загадка «Закончи фразу» (о муравьях). Цель: развивать слуховое внимание.  Предложить поискать муравьёв на участке и понаблюдать за ними, чем они заняты, как они выглядят.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6354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>Учить отгадывать загадки по лексической теме «Насекомые». Развивать логическое мышление.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8D0C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9F50AB">
              <w:rPr>
                <w:rFonts w:ascii="Times New Roman" w:hAnsi="Times New Roman" w:cs="Times New Roman"/>
              </w:rPr>
              <w:t xml:space="preserve">«Угости насекомое». Расширять словарный запас слов, обозначающих названия насекомых. Формировать категории имен существительных дательного падежа.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D5AF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9F50AB">
              <w:rPr>
                <w:rFonts w:ascii="Times New Roman" w:hAnsi="Times New Roman" w:cs="Times New Roman"/>
              </w:rPr>
              <w:t>«На лугу». Учить детей самостоятельно изменять глаголы по числам и лицам. /Бабочки в небе …(летают</w:t>
            </w:r>
            <w:proofErr w:type="gramStart"/>
            <w:r w:rsidRPr="009F50AB">
              <w:rPr>
                <w:rFonts w:ascii="Times New Roman" w:hAnsi="Times New Roman" w:cs="Times New Roman"/>
              </w:rPr>
              <w:t>).Крыльями</w:t>
            </w:r>
            <w:proofErr w:type="gramEnd"/>
            <w:r w:rsidRPr="009F50AB">
              <w:rPr>
                <w:rFonts w:ascii="Times New Roman" w:hAnsi="Times New Roman" w:cs="Times New Roman"/>
              </w:rPr>
              <w:t>…(машут). Нас забавляют. Я по небу не (летаю), я на солнце (загораю).</w:t>
            </w:r>
          </w:p>
        </w:tc>
      </w:tr>
      <w:tr w:rsidR="009664F3" w:rsidRPr="0006540A" w14:paraId="6D8C731B" w14:textId="77777777" w:rsidTr="002907C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EACD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A5D9" w14:textId="77777777" w:rsidR="00422DD9" w:rsidRPr="00422DD9" w:rsidRDefault="009664F3" w:rsidP="00422DD9">
            <w:pPr>
              <w:rPr>
                <w:b/>
                <w:bCs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22DD9" w:rsidRPr="00422DD9">
              <w:rPr>
                <w:b/>
                <w:bCs/>
                <w:lang w:val="kk-KZ"/>
              </w:rPr>
              <w:t>Комплекс     упражнений №</w:t>
            </w:r>
            <w:r w:rsidR="00422DD9" w:rsidRPr="00422DD9">
              <w:rPr>
                <w:b/>
                <w:bCs/>
              </w:rPr>
              <w:t>1</w:t>
            </w:r>
            <w:r w:rsidR="00422DD9" w:rsidRPr="00422DD9">
              <w:rPr>
                <w:b/>
                <w:bCs/>
                <w:lang w:val="kk-KZ"/>
              </w:rPr>
              <w:t>8</w:t>
            </w:r>
          </w:p>
          <w:p w14:paraId="45F0348C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14:paraId="2B1CB9F9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14:paraId="08175A81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14:paraId="02F7C090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14:paraId="75A3028A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lastRenderedPageBreak/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14:paraId="09A56B1D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14:paraId="2A0AEF35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14:paraId="00879C86" w14:textId="77777777" w:rsidR="009664F3" w:rsidRPr="0006540A" w:rsidRDefault="009664F3" w:rsidP="00422DD9">
            <w:pPr>
              <w:rPr>
                <w:color w:val="000000"/>
              </w:rPr>
            </w:pPr>
          </w:p>
        </w:tc>
      </w:tr>
      <w:tr w:rsidR="009664F3" w:rsidRPr="0006540A" w14:paraId="253109A1" w14:textId="77777777" w:rsidTr="002907C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B604" w14:textId="77777777" w:rsidR="009664F3" w:rsidRPr="0006540A" w:rsidRDefault="009664F3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8959" w14:textId="77777777" w:rsidR="009664F3" w:rsidRPr="0082587A" w:rsidRDefault="009664F3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9664F3" w:rsidRPr="0006540A" w14:paraId="1CF6D75C" w14:textId="77777777" w:rsidTr="002907C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B2759" w14:textId="77777777"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F317493" w14:textId="77777777"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ECD0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9664F3" w:rsidRPr="0006540A" w14:paraId="1810D16E" w14:textId="77777777" w:rsidTr="002907C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9833" w14:textId="77777777" w:rsidR="009664F3" w:rsidRPr="0006540A" w:rsidRDefault="009664F3" w:rsidP="002907C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A3B6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>Чтение сказки Д Мамина- Сибиряка «Сказка про Комара Комаровича –Длинный нос.»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606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9F50AB" w:rsidRPr="009F50AB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Подскажи словечко»</w:t>
            </w:r>
          </w:p>
          <w:p w14:paraId="2C0F23E8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активизировать предметный словарь по теме; развивать внимание, память, связную речь.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38F2" w14:textId="77777777" w:rsidR="009F50AB" w:rsidRPr="009F50AB" w:rsidRDefault="00705535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9F50AB" w:rsidRPr="009F50AB">
              <w:rPr>
                <w:rFonts w:ascii="Times New Roman" w:hAnsi="Times New Roman" w:cs="Times New Roman"/>
              </w:rPr>
              <w:t>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Медведь</w:t>
            </w:r>
            <w:proofErr w:type="spellEnd"/>
            <w:r w:rsidR="009F50AB" w:rsidRPr="009F50AB">
              <w:rPr>
                <w:rFonts w:ascii="Times New Roman" w:hAnsi="Times New Roman" w:cs="Times New Roman"/>
              </w:rPr>
              <w:t xml:space="preserve"> и пчелы»</w:t>
            </w:r>
          </w:p>
          <w:p w14:paraId="6A52888F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>: развить умение бегать в разных направлениях, ловкость.</w:t>
            </w:r>
          </w:p>
          <w:p w14:paraId="7B4DBE52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50F6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9F50AB" w:rsidRPr="009F50AB">
              <w:rPr>
                <w:rFonts w:ascii="Times New Roman" w:hAnsi="Times New Roman" w:cs="Times New Roman"/>
              </w:rPr>
              <w:t>«Где ты живешь?»</w:t>
            </w:r>
          </w:p>
          <w:p w14:paraId="2BADF344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Цели</w:t>
            </w:r>
            <w:r w:rsidRPr="009F50AB">
              <w:rPr>
                <w:rFonts w:ascii="Times New Roman" w:hAnsi="Times New Roman" w:cs="Times New Roman"/>
              </w:rPr>
              <w:t xml:space="preserve">: закрепить знания детей о местах обитания разных животных, </w:t>
            </w:r>
            <w:r w:rsidRPr="009F50AB">
              <w:rPr>
                <w:rStyle w:val="a3"/>
                <w:rFonts w:ascii="Times New Roman" w:hAnsi="Times New Roman" w:cs="Times New Roman"/>
              </w:rPr>
              <w:t>насекомых</w:t>
            </w:r>
            <w:r w:rsidRPr="009F50AB">
              <w:rPr>
                <w:rFonts w:ascii="Times New Roman" w:hAnsi="Times New Roman" w:cs="Times New Roman"/>
              </w:rPr>
              <w:t xml:space="preserve">. </w:t>
            </w:r>
          </w:p>
          <w:p w14:paraId="4B5A41F5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12E11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Беседа:</w:t>
            </w:r>
            <w:r w:rsidR="009F50AB" w:rsidRPr="009F50AB">
              <w:rPr>
                <w:rFonts w:ascii="Times New Roman" w:hAnsi="Times New Roman" w:cs="Times New Roman"/>
              </w:rPr>
              <w:t>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Расскажу</w:t>
            </w:r>
            <w:proofErr w:type="spellEnd"/>
            <w:r w:rsidR="009F50AB" w:rsidRPr="009F50AB">
              <w:rPr>
                <w:rFonts w:ascii="Times New Roman" w:hAnsi="Times New Roman" w:cs="Times New Roman"/>
              </w:rPr>
              <w:t xml:space="preserve"> о ящерице»</w:t>
            </w:r>
          </w:p>
          <w:p w14:paraId="227128C1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совершенствовать знания детей о ящерице, о </w:t>
            </w:r>
            <w:r w:rsidRPr="009F50AB">
              <w:rPr>
                <w:rStyle w:val="a3"/>
                <w:rFonts w:ascii="Times New Roman" w:hAnsi="Times New Roman" w:cs="Times New Roman"/>
              </w:rPr>
              <w:t>среде ее обитания</w:t>
            </w:r>
            <w:r w:rsidRPr="009F50AB">
              <w:rPr>
                <w:rFonts w:ascii="Times New Roman" w:hAnsi="Times New Roman" w:cs="Times New Roman"/>
              </w:rPr>
              <w:t>.</w:t>
            </w:r>
          </w:p>
          <w:p w14:paraId="6A354123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9664F3" w:rsidRPr="0006540A" w14:paraId="682A053C" w14:textId="77777777" w:rsidTr="002907C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2A26" w14:textId="77777777"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A40CEB2" w14:textId="77777777"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734642CD" w14:textId="77777777" w:rsidR="009664F3" w:rsidRPr="0006540A" w:rsidRDefault="009664F3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697D9EE4" w14:textId="77777777" w:rsidR="009664F3" w:rsidRPr="0006540A" w:rsidRDefault="009664F3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8ABD" w14:textId="77777777" w:rsidR="009F50AB" w:rsidRDefault="009F50AB" w:rsidP="00B26DC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6DE83C70" w14:textId="77777777" w:rsidR="009F50AB" w:rsidRPr="00F255C2" w:rsidRDefault="009F50AB" w:rsidP="009F50AB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  <w:lang w:val="kk-KZ"/>
              </w:rPr>
              <w:t>«Бабочка»</w:t>
            </w:r>
          </w:p>
          <w:p w14:paraId="01639558" w14:textId="77777777" w:rsidR="009F50AB" w:rsidRPr="00F255C2" w:rsidRDefault="009F50AB" w:rsidP="009F50AB">
            <w:pPr>
              <w:rPr>
                <w:rFonts w:eastAsia="Calibri"/>
                <w:b/>
                <w:lang w:val="kk-KZ"/>
              </w:rPr>
            </w:pPr>
            <w:r w:rsidRPr="00F255C2">
              <w:rPr>
                <w:rFonts w:eastAsia="Calibri"/>
                <w:sz w:val="22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14:paraId="6464FFCC" w14:textId="77777777" w:rsidR="009664F3" w:rsidRDefault="009664F3" w:rsidP="002907CE">
            <w:pPr>
              <w:rPr>
                <w:rFonts w:eastAsia="Calibri"/>
                <w:lang w:val="kk-KZ"/>
              </w:rPr>
            </w:pPr>
          </w:p>
          <w:p w14:paraId="11B6231C" w14:textId="77777777" w:rsidR="009664F3" w:rsidRPr="0059617C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6D9AA1" w14:textId="77777777"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6ED1C177" w14:textId="77777777" w:rsidR="000D6BDC" w:rsidRPr="00F255C2" w:rsidRDefault="000D6BDC" w:rsidP="000D6BDC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>«Что мы слышим на лугу?»</w:t>
            </w:r>
          </w:p>
          <w:p w14:paraId="7FF7EE29" w14:textId="77777777" w:rsidR="000D6BDC" w:rsidRPr="00F255C2" w:rsidRDefault="000D6BDC" w:rsidP="000D6BDC">
            <w:pPr>
              <w:jc w:val="both"/>
              <w:rPr>
                <w:color w:val="0D0D0D" w:themeColor="text1" w:themeTint="F2"/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 xml:space="preserve">Цель: </w:t>
            </w:r>
            <w:r w:rsidRPr="00F255C2">
              <w:rPr>
                <w:sz w:val="22"/>
                <w:lang w:val="kk-KZ"/>
              </w:rPr>
              <w:t xml:space="preserve">составление творческого рассказа. Развивать мышление, умение обощать по признакам. Учить составлять описательные </w:t>
            </w:r>
            <w:r w:rsidRPr="00F255C2">
              <w:rPr>
                <w:sz w:val="22"/>
                <w:lang w:val="kk-KZ"/>
              </w:rPr>
              <w:lastRenderedPageBreak/>
              <w:t>рассказы о насекомых. Воспитывать бережное отношение к насекомым.</w:t>
            </w:r>
          </w:p>
          <w:p w14:paraId="65788584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0513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7A87DD" w14:textId="77777777"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1.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14:paraId="44BAFA95" w14:textId="77777777" w:rsidR="00F52A87" w:rsidRPr="0018574B" w:rsidRDefault="00F52A87" w:rsidP="00F52A87">
            <w:pPr>
              <w:rPr>
                <w:b/>
              </w:rPr>
            </w:pPr>
          </w:p>
          <w:p w14:paraId="542C030A" w14:textId="77777777" w:rsidR="009F50AB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377D7977" w14:textId="77777777"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F255C2">
              <w:rPr>
                <w:b/>
                <w:sz w:val="22"/>
                <w:lang w:val="kk-KZ"/>
              </w:rPr>
              <w:t>Чтение казахской народной сказки "Муравей"</w:t>
            </w:r>
          </w:p>
          <w:p w14:paraId="63A9941C" w14:textId="77777777" w:rsidR="009664F3" w:rsidRPr="0059617C" w:rsidRDefault="009F50AB" w:rsidP="009F50A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255C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255C2">
              <w:rPr>
                <w:rFonts w:ascii="Times New Roman" w:hAnsi="Times New Roman" w:cs="Times New Roman"/>
                <w:szCs w:val="24"/>
                <w:lang w:val="kk-KZ"/>
              </w:rPr>
              <w:t xml:space="preserve"> познакомить с казахской народной сказкой «Муравей»: помочь осознать себя членом детского общества, развивать дружеские отношения </w:t>
            </w:r>
            <w:r w:rsidRPr="00F255C2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между детьми, социальные навыки, необходимые для включения в систему общественных отношений и общения с окружающими людьми. Воспитыватьколлективистские навыки, чувство социальной значимости коллектива.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D3C1" w14:textId="77777777"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FF8E4B" w14:textId="77777777"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02C4C4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6434DCB" w14:textId="77777777" w:rsidR="009F50AB" w:rsidRPr="00F255C2" w:rsidRDefault="009F50AB" w:rsidP="009F50A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</w:rPr>
              <w:t xml:space="preserve">«Наши насекомые» </w:t>
            </w:r>
          </w:p>
          <w:p w14:paraId="0F0C669A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F255C2">
              <w:rPr>
                <w:rFonts w:eastAsia="Calibri"/>
                <w:b/>
                <w:sz w:val="22"/>
              </w:rPr>
              <w:t xml:space="preserve">: </w:t>
            </w:r>
            <w:r w:rsidRPr="00F255C2">
              <w:rPr>
                <w:sz w:val="22"/>
              </w:rPr>
              <w:t>Закрепить</w:t>
            </w:r>
            <w:proofErr w:type="gramEnd"/>
            <w:r w:rsidRPr="00F255C2">
              <w:rPr>
                <w:sz w:val="22"/>
              </w:rPr>
              <w:t xml:space="preserve"> умение считать в пределах 5.</w:t>
            </w:r>
          </w:p>
          <w:p w14:paraId="69C8CD2D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Учить видеть геометрические фигуры в незаконченных фигурах.</w:t>
            </w:r>
          </w:p>
          <w:p w14:paraId="57743022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Закрепить понятия «большой», «поменьше», «самый маленький».</w:t>
            </w:r>
          </w:p>
          <w:p w14:paraId="1F675AB3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Развивать умение соотносить цифру с количеством предметов.</w:t>
            </w:r>
          </w:p>
          <w:p w14:paraId="5B0F5067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lastRenderedPageBreak/>
              <w:t xml:space="preserve">Устанавливать </w:t>
            </w:r>
            <w:proofErr w:type="gramStart"/>
            <w:r w:rsidRPr="00F255C2">
              <w:rPr>
                <w:sz w:val="22"/>
              </w:rPr>
              <w:t>равенство  групп</w:t>
            </w:r>
            <w:proofErr w:type="gramEnd"/>
            <w:r w:rsidRPr="00F255C2">
              <w:rPr>
                <w:sz w:val="22"/>
              </w:rPr>
              <w:t xml:space="preserve"> предметов, когда предметы находятся на различном расстоянии, мелкую моторику рук.</w:t>
            </w:r>
          </w:p>
          <w:p w14:paraId="758C7547" w14:textId="77777777" w:rsidR="009664F3" w:rsidRPr="00F255C2" w:rsidRDefault="009F50AB" w:rsidP="009F50AB">
            <w:pPr>
              <w:spacing w:line="252" w:lineRule="auto"/>
              <w:rPr>
                <w:lang w:val="kk-KZ"/>
              </w:rPr>
            </w:pPr>
            <w:r w:rsidRPr="00F255C2">
              <w:rPr>
                <w:sz w:val="22"/>
              </w:rPr>
              <w:t>Воспитывать интерес к мультфильмам.</w:t>
            </w:r>
          </w:p>
          <w:p w14:paraId="287C1A48" w14:textId="77777777" w:rsidR="00F52A87" w:rsidRDefault="00F52A87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090ECD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289B5B9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380D5F96" w14:textId="77777777" w:rsidR="009664F3" w:rsidRPr="00BD6182" w:rsidRDefault="009664F3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CE1D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6A81974" w14:textId="77777777"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14:paraId="29E57F23" w14:textId="77777777" w:rsidR="00F52A87" w:rsidRPr="0018574B" w:rsidRDefault="00F52A87" w:rsidP="0018574B">
            <w:pPr>
              <w:pStyle w:val="a5"/>
              <w:rPr>
                <w:rFonts w:eastAsia="Calibri"/>
                <w:b/>
                <w:bCs/>
              </w:rPr>
            </w:pPr>
          </w:p>
          <w:p w14:paraId="644B2F44" w14:textId="77777777" w:rsidR="00F52A87" w:rsidRDefault="00F52A87" w:rsidP="009F50AB">
            <w:pPr>
              <w:jc w:val="center"/>
              <w:rPr>
                <w:rFonts w:eastAsia="Calibri"/>
                <w:b/>
                <w:bCs/>
                <w:lang w:val="kk-KZ"/>
              </w:rPr>
            </w:pPr>
          </w:p>
          <w:p w14:paraId="33611D78" w14:textId="77777777" w:rsidR="009F50AB" w:rsidRP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2FB44F4C" w14:textId="77777777"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F255C2">
              <w:rPr>
                <w:b/>
                <w:sz w:val="22"/>
                <w:lang w:val="kk-KZ"/>
              </w:rPr>
              <w:t>«Стрекоза»</w:t>
            </w:r>
          </w:p>
          <w:p w14:paraId="3352F41F" w14:textId="77777777" w:rsidR="009F50AB" w:rsidRPr="00F255C2" w:rsidRDefault="009F50AB" w:rsidP="009F50AB">
            <w:pPr>
              <w:rPr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</w:t>
            </w:r>
            <w:r w:rsidRPr="00F255C2">
              <w:rPr>
                <w:sz w:val="22"/>
                <w:lang w:val="kk-KZ"/>
              </w:rPr>
              <w:lastRenderedPageBreak/>
              <w:t>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14:paraId="106C171E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1DBF82D0" w14:textId="77777777" w:rsidR="00F255C2" w:rsidRDefault="00F255C2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Ознакомление с окружающим миром</w:t>
            </w:r>
          </w:p>
          <w:p w14:paraId="570A1FC8" w14:textId="77777777" w:rsidR="00F255C2" w:rsidRPr="00F255C2" w:rsidRDefault="00F255C2" w:rsidP="00F255C2">
            <w:pPr>
              <w:pStyle w:val="a5"/>
              <w:rPr>
                <w:rFonts w:ascii="Times New Roman" w:eastAsia="Calibri" w:hAnsi="Times New Roman" w:cs="Times New Roman"/>
                <w:b/>
                <w:bCs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>
              <w:rPr>
                <w:rStyle w:val="10"/>
              </w:rPr>
              <w:t xml:space="preserve"> </w:t>
            </w:r>
            <w:r w:rsidRPr="00F255C2">
              <w:rPr>
                <w:rStyle w:val="c9"/>
                <w:rFonts w:ascii="Times New Roman" w:hAnsi="Times New Roman" w:cs="Times New Roman"/>
                <w:sz w:val="20"/>
              </w:rPr>
              <w:t>«Насекомые»</w:t>
            </w:r>
          </w:p>
          <w:p w14:paraId="3A721AAA" w14:textId="77777777" w:rsidR="009664F3" w:rsidRPr="00BD6182" w:rsidRDefault="00F255C2" w:rsidP="00F255C2">
            <w:pPr>
              <w:shd w:val="clear" w:color="auto" w:fill="FFFFFF"/>
              <w:rPr>
                <w:rFonts w:cs="Calibri"/>
                <w:color w:val="000000"/>
              </w:rPr>
            </w:pPr>
            <w:r w:rsidRPr="00F255C2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Цель:</w:t>
            </w:r>
            <w:r w:rsidRPr="00F255C2">
              <w:rPr>
                <w:rStyle w:val="10"/>
                <w:rFonts w:ascii="Times New Roman" w:hAnsi="Times New Roman" w:cs="Times New Roman"/>
                <w:sz w:val="24"/>
              </w:rPr>
              <w:t xml:space="preserve"> </w:t>
            </w:r>
            <w:r w:rsidRPr="00F255C2">
              <w:rPr>
                <w:sz w:val="20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D1E3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01BB0C" w14:textId="77777777" w:rsidR="00F52A87" w:rsidRDefault="0018574B" w:rsidP="00F52A87">
            <w:pPr>
              <w:rPr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Бег в колонне по одному; ходьба по шнуру; положенному прямо; катание мячей в произвольном направлении.</w:t>
            </w:r>
          </w:p>
          <w:p w14:paraId="2A717D13" w14:textId="77777777" w:rsidR="00F52A87" w:rsidRDefault="00F52A87" w:rsidP="00F52A87">
            <w:pPr>
              <w:rPr>
                <w:b/>
                <w:lang w:val="kk-KZ"/>
              </w:rPr>
            </w:pPr>
          </w:p>
          <w:p w14:paraId="5ED800D7" w14:textId="77777777" w:rsidR="00F255C2" w:rsidRDefault="00F255C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1FA52820" w14:textId="77777777" w:rsidR="00F255C2" w:rsidRPr="00F255C2" w:rsidRDefault="00F255C2" w:rsidP="00F255C2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>«Насекомые. Божья коровка и муравей»</w:t>
            </w:r>
          </w:p>
          <w:p w14:paraId="1E011C4F" w14:textId="77777777" w:rsidR="00F255C2" w:rsidRPr="00F255C2" w:rsidRDefault="00F255C2" w:rsidP="00F255C2">
            <w:pPr>
              <w:spacing w:line="276" w:lineRule="auto"/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</w:rPr>
              <w:t xml:space="preserve">Расширять представление детей о насекомых, показать их многообразие. Познакомить с божьей </w:t>
            </w:r>
            <w:proofErr w:type="gramStart"/>
            <w:r w:rsidRPr="00F255C2">
              <w:rPr>
                <w:sz w:val="22"/>
              </w:rPr>
              <w:t>коровкой  и</w:t>
            </w:r>
            <w:proofErr w:type="gramEnd"/>
            <w:r w:rsidRPr="00F255C2">
              <w:rPr>
                <w:sz w:val="22"/>
              </w:rPr>
              <w:t xml:space="preserve"> муравьем, строением, средой </w:t>
            </w:r>
            <w:r w:rsidRPr="00F255C2">
              <w:rPr>
                <w:sz w:val="22"/>
              </w:rPr>
              <w:lastRenderedPageBreak/>
              <w:t>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14:paraId="2BA7BD85" w14:textId="03A69A95"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</w:p>
          <w:p w14:paraId="5D1E6158" w14:textId="77777777" w:rsidR="00F52A87" w:rsidRDefault="00F52A87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189587D" w14:textId="77777777" w:rsidR="00F255C2" w:rsidRPr="00914E59" w:rsidRDefault="00F255C2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D14A65A" w14:textId="77777777" w:rsidR="00F255C2" w:rsidRDefault="00F255C2" w:rsidP="00F255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5C3E96BF" w14:textId="77777777" w:rsidR="009664F3" w:rsidRPr="00F255C2" w:rsidRDefault="009664F3" w:rsidP="002907CE">
            <w:pPr>
              <w:rPr>
                <w:lang w:val="kk-KZ"/>
              </w:rPr>
            </w:pPr>
          </w:p>
        </w:tc>
      </w:tr>
      <w:tr w:rsidR="009664F3" w:rsidRPr="0006540A" w14:paraId="082DECF8" w14:textId="77777777" w:rsidTr="002907C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7C58F" w14:textId="77777777" w:rsidR="009664F3" w:rsidRPr="003C2945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Прогулка</w:t>
            </w: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2D4F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</w:t>
            </w:r>
            <w:r w:rsidRPr="0095130D">
              <w:rPr>
                <w:lang w:val="kk-KZ"/>
              </w:rPr>
              <w:t>.</w:t>
            </w:r>
            <w:r w:rsidRPr="0095130D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 за почками березы</w:t>
            </w:r>
          </w:p>
          <w:p w14:paraId="0DB0F5A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формировать у детей представления о весенних изменениях в природе, закреплять знания о строении дерева.</w:t>
            </w:r>
          </w:p>
          <w:p w14:paraId="58CCCD0D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Уборка огорода и грядок.</w:t>
            </w:r>
          </w:p>
          <w:p w14:paraId="43E34D34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вызвать желание подготовить грядки к посадке семян.</w:t>
            </w:r>
          </w:p>
          <w:p w14:paraId="0215A9C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Подвижные игры: «Добеги и прыгни».</w:t>
            </w:r>
          </w:p>
          <w:p w14:paraId="141FABC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14:paraId="1E0E0C1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«Кто скорее добежит по дорожке?».</w:t>
            </w:r>
          </w:p>
          <w:p w14:paraId="1BF2EFE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продолжать развивать пространственную ориентировку.</w:t>
            </w:r>
          </w:p>
          <w:p w14:paraId="51EA3C1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Бросание предметов в цель.</w:t>
            </w:r>
          </w:p>
          <w:p w14:paraId="220F5F80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закреплять навыки бросания предметов в цель одной рукой.</w:t>
            </w:r>
          </w:p>
          <w:p w14:paraId="42CF66A0" w14:textId="77777777"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9A0D9A6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CA80C3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14:paraId="65BA68F1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14:paraId="3B58D6E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Трудовая деятельность: собрать выносной материал. Цели: учить трудиться </w:t>
            </w:r>
            <w:r w:rsidRPr="005A63C7">
              <w:rPr>
                <w:rFonts w:ascii="Times New Roman" w:hAnsi="Times New Roman" w:cs="Times New Roman"/>
              </w:rPr>
              <w:lastRenderedPageBreak/>
              <w:t>сообща; воспитывать трудолюбие.</w:t>
            </w:r>
          </w:p>
          <w:p w14:paraId="5A39C864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  <w:t>Разбежались под кусты (дети бегут за деревья)</w:t>
            </w:r>
          </w:p>
          <w:p w14:paraId="75C9880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14:paraId="4F75783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14:paraId="6891F55A" w14:textId="77777777" w:rsidR="009664F3" w:rsidRPr="005A63C7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7E64F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14:paraId="05F37D4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14:paraId="691A76D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«Загадай, мы отгадаем». Цель: закрепить знания детей о растениях, растущих на участке.</w:t>
            </w:r>
          </w:p>
          <w:p w14:paraId="374F0D9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14:paraId="6EC87B9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14:paraId="1C3A631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14:paraId="06F8405A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упражнять в беге, подбрасывании и ловле мяча.</w:t>
            </w:r>
          </w:p>
          <w:p w14:paraId="7CC96BBF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14:paraId="5637814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учить быстро действовать по сигналу воспитателя; двигаться в определенном направлении.</w:t>
            </w:r>
          </w:p>
          <w:p w14:paraId="2A67B3F3" w14:textId="77777777"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76F305D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9F5DB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14:paraId="0FDC027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</w:t>
            </w:r>
            <w:r w:rsidRPr="005A63C7">
              <w:rPr>
                <w:rFonts w:ascii="Times New Roman" w:hAnsi="Times New Roman" w:cs="Times New Roman"/>
              </w:rPr>
              <w:lastRenderedPageBreak/>
              <w:t>воспитывать интерес к разным видам транспорта.</w:t>
            </w:r>
          </w:p>
          <w:p w14:paraId="06574ACD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14:paraId="5DDD5D75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14:paraId="10573A2F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14:paraId="7D5FC70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 работа: «Прыжки». Цель: развивать навыки прыжка в длину с места.</w:t>
            </w:r>
          </w:p>
          <w:p w14:paraId="5E637351" w14:textId="77777777" w:rsidR="009664F3" w:rsidRPr="00A14A2C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BDC8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14:paraId="01588C7A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детей о времени года. Развивать наблюдательность.</w:t>
            </w:r>
          </w:p>
          <w:p w14:paraId="3D11DED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</w:t>
            </w:r>
            <w:r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Pr="005A63C7">
              <w:rPr>
                <w:rFonts w:ascii="Times New Roman" w:hAnsi="Times New Roman" w:cs="Times New Roman"/>
              </w:rPr>
              <w:t xml:space="preserve">учить детей выделять в предметах и объектах окружающего мира </w:t>
            </w:r>
            <w:r w:rsidRPr="005A63C7">
              <w:rPr>
                <w:rFonts w:ascii="Times New Roman" w:hAnsi="Times New Roman" w:cs="Times New Roman"/>
              </w:rPr>
              <w:lastRenderedPageBreak/>
              <w:t>положительные и отрицательные стороны. Учить детей логически мыслить.</w:t>
            </w:r>
          </w:p>
          <w:p w14:paraId="719EB2A0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14:paraId="7037853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14:paraId="1CFF11D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14:paraId="005CEE48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9664F3" w:rsidRPr="0006540A" w14:paraId="19390DF0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88B08" w14:textId="77777777"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482AAF2D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36E1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9664F3" w:rsidRPr="0006540A" w14:paraId="368EF5D9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6C81" w14:textId="77777777"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732B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F9A1E72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9664F3" w:rsidRPr="0006540A" w14:paraId="68D17612" w14:textId="77777777" w:rsidTr="002907C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A5808" w14:textId="77777777" w:rsidR="009664F3" w:rsidRPr="0006540A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E859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9664F3" w:rsidRPr="0006540A" w14:paraId="64DC2989" w14:textId="77777777" w:rsidTr="002907C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8547" w14:textId="77777777" w:rsidR="009664F3" w:rsidRPr="0006540A" w:rsidRDefault="009F0D24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подъем,</w:t>
            </w:r>
          </w:p>
          <w:p w14:paraId="3D24CE7C" w14:textId="77777777" w:rsidR="009664F3" w:rsidRPr="0006540A" w:rsidRDefault="009664F3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2EC8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C999049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A41345C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2282805F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038372EA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9664F3" w:rsidRPr="0006540A" w14:paraId="195256B8" w14:textId="77777777" w:rsidTr="002907C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6540" w14:textId="77777777" w:rsidR="009664F3" w:rsidRPr="0006540A" w:rsidRDefault="009664F3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4B73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9664F3" w:rsidRPr="0006540A" w14:paraId="6811F064" w14:textId="77777777" w:rsidTr="002907C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7F74" w14:textId="77777777"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478737DE" w14:textId="77777777"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9664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2977185E" w14:textId="77777777" w:rsidR="009664F3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9664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8EE8405" w14:textId="77777777" w:rsidR="009664F3" w:rsidRPr="0006540A" w:rsidRDefault="009664F3" w:rsidP="002907CE">
            <w:pPr>
              <w:rPr>
                <w:color w:val="000000"/>
              </w:rPr>
            </w:pPr>
          </w:p>
          <w:p w14:paraId="514BA4A8" w14:textId="77777777" w:rsidR="009664F3" w:rsidRPr="0006540A" w:rsidRDefault="009664F3" w:rsidP="002907CE">
            <w:pPr>
              <w:rPr>
                <w:color w:val="000000"/>
              </w:rPr>
            </w:pPr>
          </w:p>
          <w:p w14:paraId="5DF8B000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2884CA37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094E6E22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20E3D323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5F27B5D0" w14:textId="77777777" w:rsidR="009664F3" w:rsidRDefault="009664F3" w:rsidP="002907CE">
            <w:pPr>
              <w:jc w:val="both"/>
              <w:rPr>
                <w:color w:val="000000"/>
                <w:lang w:val="kk-KZ"/>
              </w:rPr>
            </w:pPr>
          </w:p>
          <w:p w14:paraId="1176CD13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5A60395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CE42F04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78EC75A8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226A99A1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E948908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5359E60D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3ADB5B29" w14:textId="77777777" w:rsidR="009664F3" w:rsidRPr="009733B7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C4516F4" w14:textId="77777777" w:rsidR="009664F3" w:rsidRPr="0006540A" w:rsidRDefault="009664F3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 xml:space="preserve">Индивидуальная работа соответствии с </w:t>
            </w:r>
            <w:r w:rsidRPr="0006540A">
              <w:rPr>
                <w:b/>
                <w:color w:val="000000"/>
              </w:rPr>
              <w:lastRenderedPageBreak/>
              <w:t>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4710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5A490209" w14:textId="77777777" w:rsidR="00F261D0" w:rsidRPr="00D80C04" w:rsidRDefault="003D1077" w:rsidP="00F261D0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«Автомобили».</w:t>
            </w:r>
          </w:p>
          <w:p w14:paraId="3DDFE93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5202A391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F261D0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Закрепить знание о транспорте.</w:t>
            </w:r>
          </w:p>
          <w:p w14:paraId="4A49E18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считать предметы в пределах десяти.</w:t>
            </w:r>
          </w:p>
          <w:p w14:paraId="0F5E729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Продалжать сравнивать предметы по величине</w:t>
            </w:r>
          </w:p>
          <w:p w14:paraId="355F675F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 (большой,поменьше,маленький ).</w:t>
            </w:r>
          </w:p>
          <w:p w14:paraId="280D70C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14:paraId="26ACE7F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14:paraId="524B24B3" w14:textId="77777777" w:rsidR="009664F3" w:rsidRPr="00F261D0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D58C" w14:textId="77777777" w:rsidR="009664F3" w:rsidRPr="0024582B" w:rsidRDefault="0017678A" w:rsidP="002907CE">
            <w:pPr>
              <w:spacing w:before="100" w:beforeAutospacing="1" w:after="100" w:afterAutospacing="1"/>
              <w:rPr>
                <w:sz w:val="20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9664F3" w:rsidRPr="0024582B">
              <w:rPr>
                <w:sz w:val="22"/>
                <w:szCs w:val="28"/>
              </w:rPr>
              <w:t>"Семья".</w:t>
            </w:r>
            <w:r w:rsidR="009664F3">
              <w:rPr>
                <w:sz w:val="20"/>
                <w:lang w:val="kk-KZ"/>
              </w:rPr>
              <w:t xml:space="preserve"> </w:t>
            </w:r>
            <w:r w:rsidR="009664F3" w:rsidRPr="0024582B">
              <w:rPr>
                <w:i/>
                <w:iCs/>
                <w:sz w:val="22"/>
                <w:szCs w:val="28"/>
              </w:rPr>
              <w:t>Цель:</w:t>
            </w:r>
            <w:r w:rsidR="009664F3" w:rsidRPr="0024582B">
              <w:rPr>
                <w:sz w:val="22"/>
                <w:szCs w:val="28"/>
              </w:rPr>
              <w:t> формировать представление о коллективном ведении хозяйства, семейном 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14:paraId="51CC32A0" w14:textId="77777777" w:rsidR="009664F3" w:rsidRPr="0024582B" w:rsidRDefault="009664F3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0B0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915E7E6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86E47C9" w14:textId="77777777" w:rsidR="009664F3" w:rsidRPr="00B241D6" w:rsidRDefault="00881BCC" w:rsidP="00881BCC">
            <w:pPr>
              <w:ind w:right="-79"/>
              <w:rPr>
                <w:b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4ACB4" w14:textId="77777777" w:rsidR="009664F3" w:rsidRPr="00540F8E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688E" w14:textId="77777777" w:rsidR="009664F3" w:rsidRPr="00540F8E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Style w:val="ff3"/>
                <w:b/>
              </w:rPr>
              <w:t xml:space="preserve"> </w:t>
            </w:r>
            <w:r w:rsidR="00555812"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9664F3" w:rsidRPr="0006540A" w14:paraId="6F9F3AC8" w14:textId="77777777" w:rsidTr="002907C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203F" w14:textId="77777777" w:rsidR="009664F3" w:rsidRPr="0006540A" w:rsidRDefault="009664F3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C44A" w14:textId="77777777" w:rsidR="009664F3" w:rsidRPr="0045721F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14:paraId="10741597" w14:textId="77777777" w:rsidR="009664F3" w:rsidRPr="00BC6DDF" w:rsidRDefault="009664F3" w:rsidP="002907CE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 w:rsidRPr="00BC6DDF">
              <w:rPr>
                <w:rFonts w:ascii="Times New Roman" w:hAnsi="Times New Roman" w:cs="Times New Roman"/>
                <w:i/>
                <w:iCs/>
              </w:rPr>
              <w:t>Что там»</w:t>
            </w:r>
            <w:r w:rsidRPr="00BC6DDF">
              <w:rPr>
                <w:rFonts w:ascii="Times New Roman" w:hAnsi="Times New Roman" w:cs="Times New Roman"/>
              </w:rPr>
              <w:t xml:space="preserve"> - закреплять умения устанавливать отношения между пятью объектами по величине. </w:t>
            </w:r>
            <w:r w:rsidRPr="00BC6DDF">
              <w:rPr>
                <w:rFonts w:ascii="Times New Roman" w:hAnsi="Times New Roman" w:cs="Times New Roman"/>
                <w:i/>
                <w:iCs/>
              </w:rPr>
              <w:t>(складывание матрешки)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F901" w14:textId="77777777" w:rsidR="00705535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14:paraId="7F996936" w14:textId="77777777" w:rsidR="009664F3" w:rsidRPr="0024582B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9664F3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9664F3" w:rsidRPr="0024582B">
              <w:rPr>
                <w:rFonts w:ascii="Times New Roman" w:hAnsi="Times New Roman" w:cs="Times New Roman"/>
              </w:rPr>
              <w:t xml:space="preserve"> «Угадай, где </w:t>
            </w:r>
            <w:proofErr w:type="spellStart"/>
            <w:r w:rsidR="009664F3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9664F3" w:rsidRPr="0024582B">
              <w:rPr>
                <w:rFonts w:ascii="Times New Roman" w:hAnsi="Times New Roman" w:cs="Times New Roman"/>
              </w:rPr>
              <w:t xml:space="preserve">, а где </w:t>
            </w:r>
            <w:proofErr w:type="spellStart"/>
            <w:r w:rsidR="009664F3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9664F3" w:rsidRPr="0024582B">
              <w:rPr>
                <w:rFonts w:ascii="Times New Roman" w:hAnsi="Times New Roman" w:cs="Times New Roman"/>
              </w:rPr>
              <w:t>».</w:t>
            </w:r>
            <w:r w:rsidR="009664F3" w:rsidRPr="002458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664F3" w:rsidRPr="0024582B">
              <w:rPr>
                <w:rFonts w:ascii="Times New Roman" w:hAnsi="Times New Roman" w:cs="Times New Roman"/>
              </w:rPr>
              <w:t>Задачи. Развивать у детей слуховое восприятие, учить различать и подбирать близкие по звучанию слова.</w:t>
            </w:r>
          </w:p>
          <w:p w14:paraId="3B663241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C858" w14:textId="77777777" w:rsidR="00E55ABC" w:rsidRDefault="00E55ABC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31ECC4EA" w14:textId="77777777" w:rsidR="009664F3" w:rsidRPr="00564769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 xml:space="preserve">Ознакомление с трудом </w:t>
            </w:r>
            <w:proofErr w:type="spellStart"/>
            <w:proofErr w:type="gramStart"/>
            <w:r w:rsidRPr="00564769">
              <w:rPr>
                <w:rFonts w:ascii="Times New Roman" w:hAnsi="Times New Roman" w:cs="Times New Roman"/>
              </w:rPr>
              <w:t>взрослых:помощь</w:t>
            </w:r>
            <w:proofErr w:type="spellEnd"/>
            <w:proofErr w:type="gramEnd"/>
            <w:r w:rsidRPr="00564769">
              <w:rPr>
                <w:rFonts w:ascii="Times New Roman" w:hAnsi="Times New Roman" w:cs="Times New Roman"/>
              </w:rPr>
              <w:t xml:space="preserve">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22E4" w14:textId="77777777"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Кирилл,Стасс</w:t>
            </w:r>
          </w:p>
          <w:p w14:paraId="54867585" w14:textId="77777777"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 xml:space="preserve">дактическая </w:t>
            </w:r>
            <w:proofErr w:type="gramStart"/>
            <w:r>
              <w:rPr>
                <w:lang w:val="kk-KZ"/>
              </w:rPr>
              <w:t>игра:</w:t>
            </w:r>
            <w:r w:rsidR="009664F3">
              <w:rPr>
                <w:i/>
                <w:iCs/>
              </w:rPr>
              <w:t>«</w:t>
            </w:r>
            <w:proofErr w:type="gramEnd"/>
            <w:r w:rsidR="009664F3">
              <w:rPr>
                <w:i/>
                <w:iCs/>
              </w:rPr>
              <w:t>Какая, какой, какое?»</w:t>
            </w:r>
            <w:r w:rsidR="009664F3">
              <w:t xml:space="preserve"> 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75059" w14:textId="77777777"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Айша,Даниил</w:t>
            </w:r>
          </w:p>
          <w:p w14:paraId="41B248CA" w14:textId="77777777"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>Дидактическая игра»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 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 xml:space="preserve">: Учить детей лепить мисочки разного размера, используя приём раскатывания пластилина кругообразными движениями. Учить </w:t>
            </w:r>
            <w:proofErr w:type="spellStart"/>
            <w:r w:rsidR="009664F3" w:rsidRPr="009664F3">
              <w:rPr>
                <w:sz w:val="22"/>
              </w:rPr>
              <w:t>спющивать</w:t>
            </w:r>
            <w:proofErr w:type="spellEnd"/>
            <w:r w:rsidR="009664F3" w:rsidRPr="009664F3">
              <w:rPr>
                <w:sz w:val="22"/>
              </w:rPr>
              <w:t xml:space="preserve"> края мисочки. Закреплять умение лепить аккуратно.</w:t>
            </w:r>
          </w:p>
        </w:tc>
      </w:tr>
      <w:tr w:rsidR="009664F3" w:rsidRPr="0006540A" w14:paraId="306D260E" w14:textId="77777777" w:rsidTr="002907C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FCD9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E3C7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664F3" w:rsidRPr="0006540A" w14:paraId="3A517AD9" w14:textId="77777777" w:rsidTr="002907C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BBFA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5E4F" w14:textId="77777777" w:rsidR="009664F3" w:rsidRDefault="009664F3" w:rsidP="002907C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F255C2">
              <w:rPr>
                <w:lang w:val="kk-KZ"/>
              </w:rPr>
              <w:t>насекомых.</w:t>
            </w:r>
          </w:p>
          <w:p w14:paraId="1967B32D" w14:textId="77777777" w:rsidR="00831483" w:rsidRPr="0094252A" w:rsidRDefault="00831483" w:rsidP="002907C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«Съедобное — несъедобное»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«Весёлый бубен»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«Четыре стихии».</w:t>
            </w:r>
          </w:p>
        </w:tc>
      </w:tr>
      <w:tr w:rsidR="009664F3" w:rsidRPr="0006540A" w14:paraId="2BA2DBD1" w14:textId="77777777" w:rsidTr="002907C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2A4D5" w14:textId="77777777" w:rsidR="009664F3" w:rsidRPr="0006540A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A5C97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«Если дети играют в агрессивные игры»</w:t>
            </w:r>
            <w:r w:rsidRPr="0080003C">
              <w:rPr>
                <w:rFonts w:ascii="Times New Roman" w:hAnsi="Times New Roman" w:cs="Times New Roman"/>
              </w:rPr>
              <w:t>.</w:t>
            </w:r>
          </w:p>
          <w:p w14:paraId="731EE531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Выявить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причины агрессии в играх детей. Вопросы 1. Как вы думаете, где ребёнок мог увидеть агрессивное поведение?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(на улице, дома, по телевизору)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</w:p>
          <w:p w14:paraId="034B8EED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Нужно ли детям предоставлять возможность проиграть эти темы? 3. Как вы объясняете агрессивное поведение взрослых?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D2F9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>, какие права есть у ребёнка». Вопросы 1. На что ребёнок имеет право?</w:t>
            </w:r>
          </w:p>
          <w:p w14:paraId="74C848C3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t>2. Как вести себя, чтобы соблюсти его права?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C5B6A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</w:p>
          <w:p w14:paraId="036BC282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</w:t>
            </w:r>
          </w:p>
          <w:p w14:paraId="5811B643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1BA8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 xml:space="preserve">родителей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в по</w:t>
            </w:r>
            <w:proofErr w:type="gramEnd"/>
            <w:r w:rsidRPr="0080003C">
              <w:rPr>
                <w:rStyle w:val="a3"/>
                <w:rFonts w:ascii="Times New Roman" w:hAnsi="Times New Roman" w:cs="Times New Roman"/>
              </w:rPr>
              <w:t xml:space="preserve"> данной 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</w:t>
            </w:r>
            <w:proofErr w:type="gramStart"/>
            <w:r w:rsidRPr="0080003C">
              <w:rPr>
                <w:rFonts w:ascii="Times New Roman" w:hAnsi="Times New Roman" w:cs="Times New Roman"/>
              </w:rPr>
              <w:t>Что нужно делать, что бы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развить у ребёнка любознательности? 2. 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3C469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</w:tr>
    </w:tbl>
    <w:p w14:paraId="21D7BB71" w14:textId="77777777" w:rsidR="009664F3" w:rsidRPr="00B63154" w:rsidRDefault="009664F3" w:rsidP="009664F3">
      <w:pPr>
        <w:rPr>
          <w:b/>
        </w:rPr>
      </w:pPr>
    </w:p>
    <w:p w14:paraId="6C3EA1B5" w14:textId="77777777" w:rsidR="009664F3" w:rsidRPr="00604EE4" w:rsidRDefault="009664F3" w:rsidP="009664F3">
      <w:pPr>
        <w:rPr>
          <w:b/>
        </w:rPr>
      </w:pPr>
    </w:p>
    <w:p w14:paraId="39CE9DC8" w14:textId="77777777" w:rsidR="009664F3" w:rsidRDefault="009664F3" w:rsidP="009664F3">
      <w:pPr>
        <w:rPr>
          <w:b/>
          <w:lang w:val="kk-KZ"/>
        </w:rPr>
      </w:pPr>
    </w:p>
    <w:p w14:paraId="4687D367" w14:textId="77777777" w:rsidR="00F255C2" w:rsidRDefault="00F255C2" w:rsidP="009664F3">
      <w:pPr>
        <w:rPr>
          <w:b/>
          <w:lang w:val="kk-KZ"/>
        </w:rPr>
      </w:pPr>
    </w:p>
    <w:p w14:paraId="63C5F6C6" w14:textId="77777777" w:rsidR="00F255C2" w:rsidRDefault="00F255C2" w:rsidP="009664F3">
      <w:pPr>
        <w:rPr>
          <w:b/>
          <w:lang w:val="kk-KZ"/>
        </w:rPr>
      </w:pPr>
    </w:p>
    <w:p w14:paraId="3C98FA66" w14:textId="77777777" w:rsidR="00F255C2" w:rsidRDefault="00F255C2" w:rsidP="009664F3">
      <w:pPr>
        <w:rPr>
          <w:b/>
          <w:lang w:val="kk-KZ"/>
        </w:rPr>
      </w:pPr>
    </w:p>
    <w:p w14:paraId="53CAE72E" w14:textId="77777777" w:rsidR="00F255C2" w:rsidRDefault="00F255C2" w:rsidP="009664F3">
      <w:pPr>
        <w:rPr>
          <w:b/>
          <w:lang w:val="kk-KZ"/>
        </w:rPr>
      </w:pPr>
    </w:p>
    <w:p w14:paraId="53A50521" w14:textId="77777777" w:rsidR="00F255C2" w:rsidRDefault="00F255C2" w:rsidP="009664F3">
      <w:pPr>
        <w:rPr>
          <w:b/>
          <w:lang w:val="kk-KZ"/>
        </w:rPr>
      </w:pPr>
    </w:p>
    <w:p w14:paraId="7CC2A66A" w14:textId="77777777" w:rsidR="00F255C2" w:rsidRDefault="00F255C2" w:rsidP="009664F3">
      <w:pPr>
        <w:rPr>
          <w:b/>
          <w:lang w:val="kk-KZ"/>
        </w:rPr>
      </w:pPr>
    </w:p>
    <w:p w14:paraId="52773222" w14:textId="77777777" w:rsidR="00F255C2" w:rsidRDefault="00F255C2" w:rsidP="009664F3">
      <w:pPr>
        <w:rPr>
          <w:b/>
          <w:lang w:val="kk-KZ"/>
        </w:rPr>
      </w:pPr>
    </w:p>
    <w:p w14:paraId="41CB257B" w14:textId="77777777" w:rsidR="00F255C2" w:rsidRDefault="00F255C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14:paraId="2969C570" w14:textId="77777777" w:rsidR="00F255C2" w:rsidRDefault="00C71E6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4  неделю (25.05</w:t>
      </w:r>
      <w:r w:rsidR="00F255C2">
        <w:rPr>
          <w:b/>
          <w:bCs/>
          <w:i/>
          <w:iCs/>
          <w:color w:val="000000"/>
          <w:lang w:val="kk-KZ"/>
        </w:rPr>
        <w:t>-</w:t>
      </w:r>
      <w:r>
        <w:rPr>
          <w:b/>
          <w:bCs/>
          <w:i/>
          <w:iCs/>
          <w:color w:val="000000"/>
          <w:lang w:val="kk-KZ"/>
        </w:rPr>
        <w:t>29.05  2020</w:t>
      </w:r>
      <w:r w:rsidR="00F255C2">
        <w:rPr>
          <w:b/>
          <w:bCs/>
          <w:i/>
          <w:iCs/>
          <w:color w:val="000000"/>
          <w:lang w:val="kk-KZ"/>
        </w:rPr>
        <w:t xml:space="preserve"> год)</w:t>
      </w:r>
    </w:p>
    <w:p w14:paraId="2F5FC951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2236296" w14:textId="77777777" w:rsidR="000A161F" w:rsidRDefault="000A161F" w:rsidP="00F255C2">
      <w:pPr>
        <w:jc w:val="right"/>
        <w:rPr>
          <w:b/>
          <w:bCs/>
          <w:color w:val="000000"/>
          <w:lang w:val="kk-KZ"/>
        </w:rPr>
      </w:pPr>
    </w:p>
    <w:p w14:paraId="6E84E9B3" w14:textId="749A650C" w:rsidR="00F255C2" w:rsidRDefault="00F255C2" w:rsidP="00F255C2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солнце»</w:t>
      </w:r>
    </w:p>
    <w:p w14:paraId="7C065B74" w14:textId="77777777" w:rsidR="00F255C2" w:rsidRDefault="00F255C2" w:rsidP="00F255C2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Веселое лето».</w:t>
      </w:r>
    </w:p>
    <w:p w14:paraId="1AEF72D8" w14:textId="77777777" w:rsidR="00F255C2" w:rsidRDefault="00F255C2" w:rsidP="00F255C2">
      <w:pPr>
        <w:shd w:val="clear" w:color="auto" w:fill="FFFFFF"/>
        <w:rPr>
          <w:rFonts w:ascii="Arial" w:hAnsi="Arial" w:cs="Arial"/>
          <w:sz w:val="21"/>
          <w:szCs w:val="21"/>
          <w:lang w:val="kk-KZ"/>
        </w:rPr>
      </w:pPr>
      <w:r>
        <w:rPr>
          <w:b/>
          <w:color w:val="000000"/>
          <w:lang w:val="kk-KZ"/>
        </w:rPr>
        <w:t>Цель:</w:t>
      </w:r>
      <w:r w:rsidRPr="00F255C2">
        <w:t xml:space="preserve"> </w:t>
      </w:r>
      <w:r>
        <w:t>Расширять представления детей о лете. Развивать умение устанавливать простейшие связи между явлениями живой и неживой природы, вести сезонные наблюдения. Формировать представления о безопасном поведении в лесу, возле водоемов.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411"/>
        <w:gridCol w:w="46"/>
        <w:gridCol w:w="10"/>
        <w:gridCol w:w="228"/>
        <w:gridCol w:w="565"/>
        <w:gridCol w:w="1704"/>
        <w:gridCol w:w="55"/>
        <w:gridCol w:w="6"/>
        <w:gridCol w:w="364"/>
        <w:gridCol w:w="565"/>
        <w:gridCol w:w="1988"/>
        <w:gridCol w:w="42"/>
        <w:gridCol w:w="13"/>
        <w:gridCol w:w="228"/>
        <w:gridCol w:w="423"/>
        <w:gridCol w:w="1988"/>
        <w:gridCol w:w="57"/>
        <w:gridCol w:w="226"/>
        <w:gridCol w:w="282"/>
        <w:gridCol w:w="2554"/>
      </w:tblGrid>
      <w:tr w:rsidR="00F255C2" w14:paraId="0AF7C8D0" w14:textId="77777777" w:rsidTr="002907CE">
        <w:trPr>
          <w:trHeight w:val="517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8C2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25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DA8A7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14:paraId="292BE06B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25.05.2020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D22DE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14:paraId="113F68C1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26.05.2020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2803D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14:paraId="1D1E92FB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27.05.2020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97376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14:paraId="54CF4C42" w14:textId="77777777" w:rsidR="00F255C2" w:rsidRDefault="00C71E62" w:rsidP="00C71E6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28.05.2020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D6A60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14:paraId="2AD6BC05" w14:textId="77777777" w:rsidR="00F255C2" w:rsidRDefault="00C71E62" w:rsidP="002907C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29.05.2020</w:t>
            </w:r>
          </w:p>
        </w:tc>
      </w:tr>
      <w:tr w:rsidR="00F255C2" w14:paraId="761EA0B8" w14:textId="77777777" w:rsidTr="002907CE">
        <w:trPr>
          <w:trHeight w:val="51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DF817E" w14:textId="77777777"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77A5E0" w14:textId="77777777"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2359D0" w14:textId="77777777"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397FCB" w14:textId="77777777"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67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E852B4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9B9ED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</w:tr>
      <w:tr w:rsidR="00F255C2" w14:paraId="52B4E52F" w14:textId="77777777" w:rsidTr="002907CE">
        <w:trPr>
          <w:trHeight w:val="487"/>
        </w:trPr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BB11" w14:textId="77777777" w:rsidR="00F255C2" w:rsidRDefault="00F255C2" w:rsidP="002907CE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14:paraId="39FD3758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Беседы с</w:t>
            </w:r>
          </w:p>
          <w:p w14:paraId="4240FF57" w14:textId="77777777" w:rsidR="00F255C2" w:rsidRDefault="002907CE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Родителями.</w:t>
            </w:r>
          </w:p>
          <w:p w14:paraId="52907450" w14:textId="77777777" w:rsidR="00F255C2" w:rsidRDefault="003C2945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Гигиенические процедуры</w:t>
            </w:r>
          </w:p>
          <w:p w14:paraId="0ACAF463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270E2CD8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14:paraId="65DB1AC1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E5879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F255C2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F255C2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веселом времени года лето.</w:t>
            </w:r>
          </w:p>
        </w:tc>
      </w:tr>
      <w:tr w:rsidR="00F255C2" w14:paraId="32BCCAE3" w14:textId="77777777" w:rsidTr="002907CE">
        <w:trPr>
          <w:trHeight w:val="166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C92401" w14:textId="77777777"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EB5E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игра:</w:t>
            </w:r>
            <w:r w:rsidRPr="002907CE">
              <w:rPr>
                <w:rFonts w:ascii="Times New Roman" w:hAnsi="Times New Roman" w:cs="Times New Roman"/>
              </w:rPr>
              <w:t xml:space="preserve"> «Чем похожи такие разные </w:t>
            </w:r>
            <w:proofErr w:type="gramStart"/>
            <w:r w:rsidRPr="002907CE">
              <w:rPr>
                <w:rFonts w:ascii="Times New Roman" w:hAnsi="Times New Roman" w:cs="Times New Roman"/>
              </w:rPr>
              <w:t>предметы»  -</w:t>
            </w:r>
            <w:proofErr w:type="gramEnd"/>
            <w:r w:rsidRPr="002907CE">
              <w:rPr>
                <w:rFonts w:ascii="Times New Roman" w:hAnsi="Times New Roman" w:cs="Times New Roman"/>
              </w:rPr>
              <w:t xml:space="preserve"> на сравнение.</w:t>
            </w:r>
          </w:p>
          <w:p w14:paraId="5030470C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26AC1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«Растения и жизнь на Земле» - взаимосвязь живой и не живой природы.</w:t>
            </w:r>
          </w:p>
          <w:p w14:paraId="2E664E53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78252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907CE">
              <w:rPr>
                <w:rFonts w:ascii="Times New Roman" w:hAnsi="Times New Roman" w:cs="Times New Roman"/>
              </w:rPr>
              <w:t xml:space="preserve">: </w:t>
            </w:r>
            <w:r w:rsidRPr="002907CE">
              <w:rPr>
                <w:rFonts w:ascii="Times New Roman" w:hAnsi="Times New Roman" w:cs="Times New Roman"/>
                <w:color w:val="111111"/>
              </w:rPr>
              <w:t>«Так б</w:t>
            </w:r>
            <w:r>
              <w:rPr>
                <w:rFonts w:ascii="Times New Roman" w:hAnsi="Times New Roman" w:cs="Times New Roman"/>
                <w:color w:val="111111"/>
              </w:rPr>
              <w:t>ывает или нет» - учить замечать</w:t>
            </w:r>
            <w:r>
              <w:rPr>
                <w:rFonts w:ascii="Times New Roman" w:hAnsi="Times New Roman" w:cs="Times New Roman"/>
                <w:color w:val="111111"/>
                <w:lang w:val="kk-KZ"/>
              </w:rPr>
              <w:t xml:space="preserve"> </w:t>
            </w:r>
            <w:r w:rsidRPr="002907CE">
              <w:rPr>
                <w:rFonts w:ascii="Times New Roman" w:hAnsi="Times New Roman" w:cs="Times New Roman"/>
                <w:color w:val="111111"/>
              </w:rPr>
              <w:t>непоследовательность в суждениях, развивать логическое мышление.</w:t>
            </w:r>
          </w:p>
          <w:p w14:paraId="57AF5828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E499" w14:textId="77777777" w:rsidR="00BE1AAB" w:rsidRPr="00BE1AAB" w:rsidRDefault="00BE1AAB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07CE"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</w:rPr>
              <w:t>тихи о лете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4AFBB44" w14:textId="77777777" w:rsidR="00F255C2" w:rsidRPr="002907CE" w:rsidRDefault="00BE1AAB" w:rsidP="002907C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2907CE" w:rsidRPr="002907CE">
              <w:rPr>
                <w:rFonts w:ascii="Times New Roman" w:hAnsi="Times New Roman" w:cs="Times New Roman"/>
              </w:rPr>
              <w:t>развивать литературную речь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F8F1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Беседа-наблюдение «Солнечные лучи» - Дать понятие, что солнце – источник жизни на земле.</w:t>
            </w:r>
          </w:p>
          <w:p w14:paraId="7DEE1C33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255C2" w14:paraId="5354848B" w14:textId="77777777" w:rsidTr="002907CE">
        <w:trPr>
          <w:trHeight w:val="29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C031C5" w14:textId="77777777"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21B18" w14:textId="77777777" w:rsidR="00E430D6" w:rsidRPr="00422DD9" w:rsidRDefault="00E430D6" w:rsidP="00E430D6">
            <w:pPr>
              <w:jc w:val="center"/>
              <w:rPr>
                <w:b/>
                <w:bCs/>
                <w:lang w:val="kk-KZ"/>
              </w:rPr>
            </w:pPr>
            <w:r w:rsidRPr="00422DD9">
              <w:rPr>
                <w:b/>
                <w:bCs/>
                <w:lang w:val="kk-KZ"/>
              </w:rPr>
              <w:t>Комплекс     упражнений №</w:t>
            </w:r>
            <w:r w:rsidRPr="00422DD9">
              <w:rPr>
                <w:b/>
                <w:bCs/>
              </w:rPr>
              <w:t>1</w:t>
            </w:r>
            <w:r w:rsidRPr="00422DD9">
              <w:rPr>
                <w:b/>
                <w:bCs/>
                <w:lang w:val="kk-KZ"/>
              </w:rPr>
              <w:t>8</w:t>
            </w:r>
          </w:p>
          <w:p w14:paraId="12166155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14:paraId="7FA0A5C9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14:paraId="5104FACB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14:paraId="47161171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14:paraId="34A7F1C5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14:paraId="29F2E49D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14:paraId="663930E7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lastRenderedPageBreak/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14:paraId="3B15EDE7" w14:textId="77777777" w:rsidR="00F255C2" w:rsidRDefault="00F255C2" w:rsidP="00E430D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 xml:space="preserve">  </w:t>
            </w:r>
          </w:p>
        </w:tc>
      </w:tr>
      <w:tr w:rsidR="00F255C2" w14:paraId="563A8E7D" w14:textId="77777777" w:rsidTr="002907CE">
        <w:trPr>
          <w:trHeight w:val="543"/>
        </w:trPr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DA93A" w14:textId="77777777" w:rsidR="00F255C2" w:rsidRDefault="00F255C2" w:rsidP="002907CE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Завтрак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0304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F255C2" w14:paraId="7DD27F97" w14:textId="77777777" w:rsidTr="002907CE">
        <w:trPr>
          <w:trHeight w:val="243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29AE" w14:textId="77777777"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организованно- учебной деятельности.</w:t>
            </w:r>
          </w:p>
          <w:p w14:paraId="0640AAA4" w14:textId="77777777"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F126B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F255C2" w14:paraId="395BE027" w14:textId="77777777" w:rsidTr="002907CE">
        <w:trPr>
          <w:trHeight w:val="73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75B347" w14:textId="77777777" w:rsidR="00F255C2" w:rsidRDefault="00F255C2" w:rsidP="002907CE">
            <w:pPr>
              <w:rPr>
                <w:lang w:val="kk-KZ"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B622B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</w:t>
            </w:r>
            <w:r>
              <w:rPr>
                <w:color w:val="111111"/>
              </w:rPr>
              <w:t xml:space="preserve">«Опиши </w:t>
            </w:r>
            <w:proofErr w:type="gramStart"/>
            <w:r>
              <w:rPr>
                <w:color w:val="111111"/>
              </w:rPr>
              <w:t>цветок»  -</w:t>
            </w:r>
            <w:proofErr w:type="gramEnd"/>
            <w:r>
              <w:rPr>
                <w:color w:val="111111"/>
              </w:rPr>
              <w:t xml:space="preserve"> развивать умение употреблять в речи прилагательные.</w:t>
            </w:r>
          </w:p>
          <w:p w14:paraId="7FA1C80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3045C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rPr>
                <w:color w:val="000000"/>
              </w:rPr>
              <w:t xml:space="preserve"> </w:t>
            </w:r>
            <w:r>
              <w:t>«Подбери серединку к цветку» - развивать умение детей различать цвета.</w:t>
            </w:r>
          </w:p>
          <w:p w14:paraId="494B4591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8A729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14:paraId="31F1C7C8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0F1C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«Расскажи, что видишь» - развивать умение правильно говорить, выделять признаки растений, деревьев и называть их, закреплять основные цвета.</w:t>
            </w:r>
          </w:p>
          <w:p w14:paraId="02727BA5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E0D94" w14:textId="77777777" w:rsidR="00F255C2" w:rsidRP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«Так бывает или нет?» -развивать логическое мышление детей, умение замечать непоследовательность в рассуждениях, формулировать суть несоответствия, аргументировать свое мнение.</w:t>
            </w:r>
          </w:p>
        </w:tc>
      </w:tr>
      <w:tr w:rsidR="00F255C2" w14:paraId="68A9D329" w14:textId="77777777" w:rsidTr="002907CE">
        <w:trPr>
          <w:trHeight w:val="126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30C9D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ОУД  по</w:t>
            </w:r>
          </w:p>
          <w:p w14:paraId="33F7B1B6" w14:textId="77777777"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14:paraId="40696251" w14:textId="77777777"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14:paraId="25ED970B" w14:textId="77777777"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83DC4" w14:textId="77777777" w:rsidR="002907CE" w:rsidRDefault="002907CE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6AF64797" w14:textId="77777777" w:rsidR="002907CE" w:rsidRPr="002907CE" w:rsidRDefault="002907CE" w:rsidP="002907CE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  <w:lang w:val="kk-KZ"/>
              </w:rPr>
              <w:t>«На природе»</w:t>
            </w:r>
          </w:p>
          <w:p w14:paraId="05255F53" w14:textId="77777777" w:rsidR="002907CE" w:rsidRPr="002907CE" w:rsidRDefault="002907CE" w:rsidP="002907CE">
            <w:pPr>
              <w:rPr>
                <w:rFonts w:eastAsia="Calibri"/>
                <w:lang w:val="kk-KZ"/>
              </w:rPr>
            </w:pPr>
            <w:r w:rsidRPr="002907CE">
              <w:rPr>
                <w:rFonts w:eastAsia="Calibri"/>
                <w:b/>
                <w:sz w:val="22"/>
                <w:lang w:val="kk-KZ"/>
              </w:rPr>
              <w:t>Цель:</w:t>
            </w:r>
            <w:r w:rsidRPr="002907CE">
              <w:rPr>
                <w:rFonts w:eastAsia="Calibri"/>
                <w:sz w:val="22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14:paraId="05C6A32F" w14:textId="77777777" w:rsidR="00F255C2" w:rsidRPr="002907CE" w:rsidRDefault="002907CE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sz w:val="24"/>
                <w:szCs w:val="26"/>
                <w:lang w:val="kk-KZ"/>
              </w:rPr>
              <w:t xml:space="preserve">умение выбирать </w:t>
            </w:r>
            <w:r w:rsidRPr="002907CE">
              <w:rPr>
                <w:rFonts w:ascii="Times New Roman" w:eastAsia="Calibri" w:hAnsi="Times New Roman" w:cs="Times New Roman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14:paraId="306F061C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4A3751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38DB6A" w14:textId="77777777"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50466C2A" w14:textId="77777777" w:rsidR="000D6BDC" w:rsidRPr="002907CE" w:rsidRDefault="000D6BDC" w:rsidP="000D6BDC">
            <w:pPr>
              <w:rPr>
                <w:b/>
                <w:color w:val="0D0D0D" w:themeColor="text1" w:themeTint="F2"/>
                <w:lang w:val="kk-KZ"/>
              </w:rPr>
            </w:pPr>
            <w:r>
              <w:rPr>
                <w:b/>
                <w:color w:val="0D0D0D" w:themeColor="text1" w:themeTint="F2"/>
                <w:lang w:val="kk-KZ"/>
              </w:rPr>
              <w:t>Тема: «</w:t>
            </w: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>Хорошие монеры, добрые слова»</w:t>
            </w:r>
          </w:p>
          <w:p w14:paraId="38B06E6F" w14:textId="77777777" w:rsidR="000D6BDC" w:rsidRPr="002907CE" w:rsidRDefault="000D6BDC" w:rsidP="000D6BDC">
            <w:pPr>
              <w:rPr>
                <w:color w:val="0D0D0D" w:themeColor="text1" w:themeTint="F2"/>
                <w:lang w:val="kk-KZ"/>
              </w:rPr>
            </w:pP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 xml:space="preserve">Цель: </w:t>
            </w:r>
            <w:r w:rsidRPr="002907CE">
              <w:rPr>
                <w:color w:val="0D0D0D" w:themeColor="text1" w:themeTint="F2"/>
                <w:sz w:val="22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14:paraId="638976BB" w14:textId="77777777" w:rsidR="002907CE" w:rsidRDefault="002907CE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DF0B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3C256D2E" w14:textId="77777777"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 xml:space="preserve">Подскоки на двух ногах (одна нога вперед, другая назад); бег в колонне по одному; ползание на четвереньках с </w:t>
            </w:r>
            <w:proofErr w:type="spellStart"/>
            <w:r>
              <w:t>опорй</w:t>
            </w:r>
            <w:proofErr w:type="spellEnd"/>
            <w:r>
              <w:t xml:space="preserve"> на ладони и колени в прямом направлении на (расстояние 6м). </w:t>
            </w:r>
          </w:p>
          <w:p w14:paraId="02DA62CB" w14:textId="77777777" w:rsidR="00F52A87" w:rsidRDefault="00F52A87" w:rsidP="002907CE">
            <w:pPr>
              <w:ind w:left="-80" w:right="-79" w:firstLine="80"/>
              <w:jc w:val="center"/>
              <w:rPr>
                <w:rFonts w:eastAsia="Calibri"/>
                <w:b/>
                <w:lang w:val="kk-KZ"/>
              </w:rPr>
            </w:pPr>
          </w:p>
          <w:p w14:paraId="0F0CBA80" w14:textId="77777777" w:rsidR="002907CE" w:rsidRDefault="002907CE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765B6F2E" w14:textId="77777777" w:rsidR="002907CE" w:rsidRPr="002907CE" w:rsidRDefault="002907CE" w:rsidP="002907CE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«Время года. Лето»</w:t>
            </w:r>
          </w:p>
          <w:p w14:paraId="2CC52EC6" w14:textId="77777777"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</w:t>
            </w:r>
            <w:r w:rsidRPr="002907CE">
              <w:rPr>
                <w:sz w:val="22"/>
                <w:lang w:val="kk-KZ"/>
              </w:rPr>
              <w:lastRenderedPageBreak/>
              <w:t>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14:paraId="23A02D89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9ECF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37C5453" w14:textId="77777777" w:rsidR="002907CE" w:rsidRP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</w:rPr>
              <w:t>«Лето – пора отдыхать»</w:t>
            </w:r>
          </w:p>
          <w:p w14:paraId="43BBC7EC" w14:textId="77777777" w:rsidR="002907CE" w:rsidRPr="002907CE" w:rsidRDefault="002907CE" w:rsidP="002907CE">
            <w:pPr>
              <w:spacing w:line="252" w:lineRule="auto"/>
            </w:pPr>
            <w:r w:rsidRPr="002907CE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2907CE">
              <w:rPr>
                <w:rFonts w:eastAsia="Calibri"/>
                <w:b/>
                <w:sz w:val="22"/>
              </w:rPr>
              <w:t xml:space="preserve">: </w:t>
            </w:r>
            <w:r w:rsidRPr="002907CE">
              <w:rPr>
                <w:sz w:val="22"/>
              </w:rPr>
              <w:t>Закрепить</w:t>
            </w:r>
            <w:proofErr w:type="gramEnd"/>
            <w:r w:rsidRPr="002907CE">
              <w:rPr>
                <w:sz w:val="22"/>
              </w:rPr>
              <w:t xml:space="preserve"> представление о пространственных отношениях (слева, справа, вверху, внизу).</w:t>
            </w:r>
          </w:p>
          <w:p w14:paraId="15F1856C" w14:textId="77777777"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sz w:val="22"/>
              </w:rPr>
              <w:t>Закрепить умение устанавливать соотношения</w:t>
            </w:r>
          </w:p>
          <w:p w14:paraId="6D984E28" w14:textId="77777777" w:rsidR="002907CE" w:rsidRPr="002907CE" w:rsidRDefault="002907CE" w:rsidP="002907CE">
            <w:pPr>
              <w:spacing w:line="252" w:lineRule="auto"/>
            </w:pPr>
            <w:r w:rsidRPr="002907CE">
              <w:rPr>
                <w:sz w:val="22"/>
              </w:rPr>
              <w:t xml:space="preserve">между пятью </w:t>
            </w:r>
            <w:proofErr w:type="gramStart"/>
            <w:r w:rsidRPr="002907CE">
              <w:rPr>
                <w:sz w:val="22"/>
              </w:rPr>
              <w:t>предметами ,</w:t>
            </w:r>
            <w:proofErr w:type="gramEnd"/>
            <w:r w:rsidRPr="002907CE">
              <w:rPr>
                <w:sz w:val="22"/>
              </w:rPr>
              <w:t xml:space="preserve"> объединять их в группу по 5 штук. Развивать умение устанавливать равенство групп предметов, когда</w:t>
            </w:r>
            <w:r w:rsidRPr="002907CE">
              <w:rPr>
                <w:sz w:val="22"/>
                <w:lang w:val="kk-KZ"/>
              </w:rPr>
              <w:t xml:space="preserve"> </w:t>
            </w:r>
            <w:r w:rsidRPr="002907CE">
              <w:rPr>
                <w:sz w:val="22"/>
              </w:rPr>
              <w:t xml:space="preserve">предметы находятся на </w:t>
            </w:r>
            <w:proofErr w:type="gramStart"/>
            <w:r w:rsidRPr="002907CE">
              <w:rPr>
                <w:sz w:val="22"/>
              </w:rPr>
              <w:lastRenderedPageBreak/>
              <w:t>различном  расстоянии</w:t>
            </w:r>
            <w:proofErr w:type="gramEnd"/>
            <w:r w:rsidRPr="002907CE">
              <w:rPr>
                <w:sz w:val="22"/>
              </w:rPr>
              <w:t>; мелкую моторику рук.</w:t>
            </w:r>
          </w:p>
          <w:p w14:paraId="06FB5124" w14:textId="77777777"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sz w:val="22"/>
              </w:rPr>
              <w:t>Воспитывать аккуратность, умение доводить начатое дело до конца.</w:t>
            </w:r>
          </w:p>
          <w:p w14:paraId="72648840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5CBE59B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4A342394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4D45CE6A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96B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FFDEA81" w14:textId="77777777" w:rsidR="0018574B" w:rsidRPr="00C01518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Ведение мяча двумя руками вперед шагом (не менее 5-6м)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6B1A2769" w14:textId="77777777" w:rsidR="00F52A87" w:rsidRDefault="00F52A87" w:rsidP="0018574B">
            <w:pPr>
              <w:pStyle w:val="a5"/>
              <w:spacing w:line="276" w:lineRule="auto"/>
              <w:rPr>
                <w:rFonts w:eastAsia="Calibri"/>
                <w:b/>
                <w:lang w:val="kk-KZ"/>
              </w:rPr>
            </w:pPr>
          </w:p>
          <w:p w14:paraId="6566CB19" w14:textId="77777777" w:rsidR="00F52A87" w:rsidRDefault="00F52A87" w:rsidP="002907CE">
            <w:pPr>
              <w:rPr>
                <w:rFonts w:eastAsia="Calibri"/>
                <w:b/>
                <w:lang w:val="kk-KZ"/>
              </w:rPr>
            </w:pPr>
          </w:p>
          <w:p w14:paraId="338A63E9" w14:textId="77777777" w:rsid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5F27B5B6" w14:textId="77777777" w:rsidR="002907CE" w:rsidRPr="002907CE" w:rsidRDefault="002907CE" w:rsidP="002907CE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</w:rPr>
              <w:t xml:space="preserve"> </w:t>
            </w: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Заучивание наизусть стихотворения Н. Алимкулова «Прятки».</w:t>
            </w:r>
          </w:p>
          <w:p w14:paraId="1172FFAE" w14:textId="77777777" w:rsidR="002907CE" w:rsidRPr="002907CE" w:rsidRDefault="002907CE" w:rsidP="002907CE">
            <w:pPr>
              <w:ind w:left="-80" w:right="-79"/>
              <w:rPr>
                <w:rFonts w:eastAsia="Calibri"/>
                <w:b/>
                <w:shd w:val="clear" w:color="auto" w:fill="FFFFFF"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</w:t>
            </w:r>
            <w:r w:rsidRPr="002907CE">
              <w:rPr>
                <w:sz w:val="22"/>
                <w:lang w:val="kk-KZ"/>
              </w:rPr>
              <w:lastRenderedPageBreak/>
              <w:t>любви и уважения к членам своей семьи. Развивать память, мышление.</w:t>
            </w:r>
          </w:p>
          <w:p w14:paraId="03C773A8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5ACA569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B527B86" w14:textId="77777777"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46597701" w14:textId="77777777"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«Разноцветные шары»</w:t>
            </w:r>
          </w:p>
          <w:p w14:paraId="71374B76" w14:textId="77777777" w:rsidR="00F255C2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дать понятие детям о разноцветных шарах. Уметь приклеивать шары на листе бумаги. Познакомить с правилами безопасности с ножницами. Уметь вырезать шары круглой и овальной формы. Развивать речь, воображение, фантазию. Воспитывать дружеские отношения. Уметь уважать труд друга.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6CF7F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A632F0D" w14:textId="77777777" w:rsidR="0018574B" w:rsidRDefault="0018574B" w:rsidP="0018574B">
            <w:r>
              <w:rPr>
                <w:lang w:val="kk-KZ"/>
              </w:rPr>
              <w:t>3.</w:t>
            </w:r>
            <w:r>
              <w:t>Лазание по веревочной  лестнице, одно</w:t>
            </w:r>
          </w:p>
          <w:p w14:paraId="3A10DF90" w14:textId="77777777" w:rsidR="0018574B" w:rsidRDefault="0018574B" w:rsidP="0018574B">
            <w:r>
              <w:rPr>
                <w:lang w:val="kk-KZ"/>
              </w:rPr>
              <w:t>и</w:t>
            </w:r>
            <w:proofErr w:type="spellStart"/>
            <w:r>
              <w:t>менным</w:t>
            </w:r>
            <w:proofErr w:type="spellEnd"/>
            <w:r>
              <w:t xml:space="preserve"> способом.</w:t>
            </w:r>
          </w:p>
          <w:p w14:paraId="345D68FC" w14:textId="77777777" w:rsidR="0018574B" w:rsidRDefault="0018574B" w:rsidP="0018574B">
            <w:r>
              <w:t>Ходьба по гимнастической</w:t>
            </w:r>
          </w:p>
          <w:p w14:paraId="7E9164EF" w14:textId="77777777" w:rsidR="00B20EC2" w:rsidRDefault="00B20EC2" w:rsidP="00B20EC2">
            <w:r>
              <w:t>прыжки через длинную скакалку на двух ногах.</w:t>
            </w:r>
          </w:p>
          <w:p w14:paraId="2ADA196A" w14:textId="77777777" w:rsidR="0018574B" w:rsidRDefault="0018574B" w:rsidP="0018574B"/>
          <w:p w14:paraId="0C0DC344" w14:textId="77777777" w:rsidR="000D6BDC" w:rsidRPr="002907CE" w:rsidRDefault="000D6BDC" w:rsidP="000D6BDC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0708AD52" w14:textId="77777777" w:rsidR="00F52A87" w:rsidRDefault="000D6BDC" w:rsidP="000D6BD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lang w:val="kk-KZ"/>
              </w:rPr>
              <w:t>(по плану педагога)</w:t>
            </w:r>
          </w:p>
          <w:p w14:paraId="72EDDD4E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2A4FF438" w14:textId="77777777"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5858DDFC" w14:textId="77777777"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«Площадка в детском саду»</w:t>
            </w:r>
          </w:p>
          <w:p w14:paraId="6448FDFD" w14:textId="77777777"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</w:t>
            </w:r>
            <w:r w:rsidRPr="002907CE">
              <w:rPr>
                <w:sz w:val="22"/>
                <w:lang w:val="kk-KZ"/>
              </w:rPr>
              <w:lastRenderedPageBreak/>
              <w:t>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14:paraId="5F44ACE6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F255C2" w14:paraId="6D1D8CAC" w14:textId="77777777" w:rsidTr="002907CE">
        <w:trPr>
          <w:trHeight w:val="27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C367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3BC1" w14:textId="77777777" w:rsidR="002907CE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1.</w:t>
            </w:r>
            <w:r w:rsidR="002907CE" w:rsidRPr="00715418">
              <w:rPr>
                <w:rFonts w:ascii="Times New Roman" w:hAnsi="Times New Roman" w:cs="Times New Roman"/>
              </w:rPr>
              <w:t>Наблюдение</w:t>
            </w:r>
          </w:p>
          <w:p w14:paraId="0E284630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 </w:t>
            </w:r>
            <w:proofErr w:type="gramStart"/>
            <w:r w:rsidRPr="00715418">
              <w:rPr>
                <w:rFonts w:ascii="Times New Roman" w:hAnsi="Times New Roman" w:cs="Times New Roman"/>
              </w:rPr>
              <w:t>за  распустив</w:t>
            </w:r>
            <w:proofErr w:type="gramEnd"/>
            <w:r w:rsidRPr="00715418">
              <w:rPr>
                <w:rFonts w:ascii="Times New Roman" w:hAnsi="Times New Roman" w:cs="Times New Roman"/>
              </w:rPr>
              <w:t>-</w:t>
            </w:r>
          </w:p>
          <w:p w14:paraId="3A196891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715418">
              <w:rPr>
                <w:rFonts w:ascii="Times New Roman" w:hAnsi="Times New Roman" w:cs="Times New Roman"/>
              </w:rPr>
              <w:t>шимися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 листочками.</w:t>
            </w:r>
            <w:r w:rsidRPr="00715418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>Закрепить представления о деревьях</w:t>
            </w:r>
            <w:proofErr w:type="gramStart"/>
            <w:r w:rsidRPr="00715418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715418">
              <w:rPr>
                <w:rFonts w:ascii="Times New Roman" w:hAnsi="Times New Roman" w:cs="Times New Roman"/>
              </w:rPr>
              <w:t xml:space="preserve"> ствол, ветки, появились листочки).  </w:t>
            </w:r>
          </w:p>
          <w:p w14:paraId="7BCD674D" w14:textId="77777777"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2.</w:t>
            </w:r>
            <w:r w:rsidR="002907CE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200F301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Уборка обрезанных дворником веток в определенное место.</w:t>
            </w:r>
          </w:p>
          <w:p w14:paraId="497734EB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работать сообща, добиваться выполнения цели общими усилиями.</w:t>
            </w:r>
          </w:p>
          <w:p w14:paraId="7D36071D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>Подвижные игры</w:t>
            </w:r>
          </w:p>
          <w:p w14:paraId="1CBBEB62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«Ворона и воробей»</w:t>
            </w:r>
          </w:p>
          <w:p w14:paraId="7041CE37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продолжать учить действовать по сигналу, ориентироваться в пространстве. </w:t>
            </w:r>
          </w:p>
          <w:p w14:paraId="2790F5FD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«Беги к флажку»</w:t>
            </w:r>
          </w:p>
          <w:p w14:paraId="7F39B4DC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выполнять действия строго по сигналу воспитателя.</w:t>
            </w:r>
          </w:p>
          <w:p w14:paraId="63DC66D6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196216F5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14:paraId="6317681A" w14:textId="77777777" w:rsidR="00F255C2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закреплять навыки </w:t>
            </w:r>
            <w:r w:rsidR="00715418">
              <w:rPr>
                <w:rFonts w:ascii="Times New Roman" w:hAnsi="Times New Roman" w:cs="Times New Roman"/>
              </w:rPr>
              <w:t>метания предметов на дальность.</w:t>
            </w:r>
          </w:p>
        </w:tc>
        <w:tc>
          <w:tcPr>
            <w:tcW w:w="256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401A901" w14:textId="77777777"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 w:rsidR="002907CE" w:rsidRPr="00715418">
              <w:rPr>
                <w:rFonts w:ascii="Times New Roman" w:hAnsi="Times New Roman" w:cs="Times New Roman"/>
              </w:rPr>
              <w:t>«Наблюдения за легковым автомобилем»</w:t>
            </w:r>
          </w:p>
          <w:p w14:paraId="1EBD52FF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продолжать различать автомобили по их назначению, сравнивать с другими видами транспорта; развивать наблюдательность; воспитывать положительное отношение к людям труда.</w:t>
            </w:r>
          </w:p>
          <w:p w14:paraId="6025CCFD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2535E346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Сбор мусора на участке, погрузка прошлогодних листьев на носилки.</w:t>
            </w:r>
          </w:p>
          <w:p w14:paraId="1F5CB45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>Цели: приучать поддерживать порядок на участке; воспитывать желание помогать другим.</w:t>
            </w:r>
          </w:p>
          <w:p w14:paraId="427F6B7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2D4B53E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замочи ног», «Извилистая тропинка»</w:t>
            </w:r>
          </w:p>
          <w:p w14:paraId="3DDDC4C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перепрыгивать через препятствия и приземляться на обе ноги.</w:t>
            </w:r>
          </w:p>
          <w:p w14:paraId="7FD3625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6B71294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Прыжки вверх с места.</w:t>
            </w:r>
          </w:p>
          <w:p w14:paraId="6F48878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развивать умение концентрировать усилие, сочетая силу с быстротой.</w:t>
            </w:r>
          </w:p>
          <w:p w14:paraId="4C84ACBF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8E3FFB8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птицами на участке детского сада»</w:t>
            </w:r>
          </w:p>
          <w:p w14:paraId="7DD5F1A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различать птиц по оперению, размеру, голосу;</w:t>
            </w:r>
          </w:p>
          <w:p w14:paraId="13A3D21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наблюдательность память;</w:t>
            </w:r>
          </w:p>
          <w:p w14:paraId="0EC0323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Воспитывать эмоционально-положительное отношение к птицам.</w:t>
            </w:r>
          </w:p>
          <w:p w14:paraId="7E528093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3E1B947E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Посыпание песком дорожек на участке.</w:t>
            </w:r>
          </w:p>
          <w:p w14:paraId="431C80D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воспитывать положительное отношение к труду; учить оказывать помощь младшим.</w:t>
            </w:r>
          </w:p>
          <w:p w14:paraId="378679A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3CF54665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> «Лови-бросай»</w:t>
            </w:r>
          </w:p>
          <w:p w14:paraId="289A64E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ловить мяч, не прижимая его к груди;</w:t>
            </w:r>
          </w:p>
          <w:p w14:paraId="461E1EC7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Бросать точно воспитателю двумя руками в соответствии с ритмом произносимых слов.</w:t>
            </w:r>
          </w:p>
          <w:p w14:paraId="0C8F93D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«Салки»</w:t>
            </w:r>
          </w:p>
          <w:p w14:paraId="7B28110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двигаться приставными шагами в разные стороны, действовать по сигналу.</w:t>
            </w:r>
          </w:p>
          <w:p w14:paraId="4B22E70E" w14:textId="77777777" w:rsidR="00F255C2" w:rsidRPr="00715418" w:rsidRDefault="00F255C2" w:rsidP="0071541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41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7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06DAEE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shd w:val="clear" w:color="auto" w:fill="F9FAFA"/>
                <w:lang w:val="kk-KZ"/>
              </w:rPr>
              <w:lastRenderedPageBreak/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облаками»</w:t>
            </w:r>
          </w:p>
          <w:p w14:paraId="4309A3F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14:paraId="63E33954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побуждать к высказыванию собственных догадок, предположений о причинах тех или иных явлений;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 xml:space="preserve">закреплять знания о неживой природе. </w:t>
            </w:r>
          </w:p>
          <w:p w14:paraId="1F1B311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7138316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Работа граблями и метлой.</w:t>
            </w:r>
          </w:p>
          <w:p w14:paraId="13CD012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14:paraId="3AB23E5D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630F3FA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14:paraId="5B0A3A5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 xml:space="preserve">Цель: продолжать учить преодолевать полосу препятствий, прыгать легко, беззвучно. </w:t>
            </w:r>
          </w:p>
          <w:p w14:paraId="326D16C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 </w:t>
            </w:r>
          </w:p>
          <w:p w14:paraId="1E100E8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690A7EB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15418">
              <w:rPr>
                <w:rFonts w:ascii="Times New Roman" w:hAnsi="Times New Roman" w:cs="Times New Roman"/>
              </w:rPr>
              <w:t>Цели:воспитывать</w:t>
            </w:r>
            <w:proofErr w:type="spellEnd"/>
            <w:proofErr w:type="gramEnd"/>
            <w:r w:rsidRPr="00715418">
              <w:rPr>
                <w:rFonts w:ascii="Times New Roman" w:hAnsi="Times New Roman" w:cs="Times New Roman"/>
              </w:rPr>
              <w:t xml:space="preserve"> с помощью движений бережное отношение к </w:t>
            </w:r>
            <w:proofErr w:type="spellStart"/>
            <w:r w:rsidRPr="00715418">
              <w:rPr>
                <w:rFonts w:ascii="Times New Roman" w:hAnsi="Times New Roman" w:cs="Times New Roman"/>
              </w:rPr>
              <w:t>природе;упражнять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 в перепрыгивании через бревна, камни, пни;</w:t>
            </w:r>
          </w:p>
          <w:p w14:paraId="52AC810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силовые качества.</w:t>
            </w:r>
          </w:p>
          <w:p w14:paraId="3EDFEDF9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934E9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разными видами транспорта»</w:t>
            </w:r>
          </w:p>
          <w:p w14:paraId="6F2FA51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15418">
              <w:rPr>
                <w:rFonts w:ascii="Times New Roman" w:hAnsi="Times New Roman" w:cs="Times New Roman"/>
              </w:rPr>
              <w:t>Цели:закреплять</w:t>
            </w:r>
            <w:proofErr w:type="spellEnd"/>
            <w:proofErr w:type="gramEnd"/>
            <w:r w:rsidRPr="00715418">
              <w:rPr>
                <w:rFonts w:ascii="Times New Roman" w:hAnsi="Times New Roman" w:cs="Times New Roman"/>
              </w:rPr>
              <w:t xml:space="preserve"> знания о том, что человек пользуется велосипедом, который не требует </w:t>
            </w:r>
            <w:proofErr w:type="spellStart"/>
            <w:r w:rsidRPr="00715418">
              <w:rPr>
                <w:rFonts w:ascii="Times New Roman" w:hAnsi="Times New Roman" w:cs="Times New Roman"/>
              </w:rPr>
              <w:t>бензина;человек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, вращая педали, передвигается. </w:t>
            </w:r>
          </w:p>
          <w:p w14:paraId="11DE148B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FC6C53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Подметание дорожек на участке, сбор мусора. </w:t>
            </w:r>
          </w:p>
          <w:p w14:paraId="57892CC4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воспитывать желание трудиться. </w:t>
            </w:r>
          </w:p>
          <w:p w14:paraId="44874E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Подвижная игра</w:t>
            </w:r>
          </w:p>
          <w:p w14:paraId="15D08D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«Шалтай-Болтай».</w:t>
            </w:r>
          </w:p>
          <w:p w14:paraId="7CC64CC5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14:paraId="5E7C20F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выполнять движения согласно тексту;</w:t>
            </w:r>
          </w:p>
          <w:p w14:paraId="5B08B5A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 xml:space="preserve">учить расслаблять мышцы рук, спины и груди. </w:t>
            </w:r>
          </w:p>
          <w:p w14:paraId="782DF4C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16135A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14:paraId="7F78E28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 совершенствовать ориентацию в пространстве, чувство равновесия.</w:t>
            </w:r>
          </w:p>
          <w:p w14:paraId="5B97E448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55C2" w14:paraId="79FFE481" w14:textId="77777777" w:rsidTr="002907CE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9F9E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lastRenderedPageBreak/>
              <w:t xml:space="preserve">Возвращение с </w:t>
            </w:r>
          </w:p>
          <w:p w14:paraId="29BA3110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Прогулки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90349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F255C2" w14:paraId="3DCAA44E" w14:textId="77777777" w:rsidTr="002907CE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12A9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Обед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EC985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14:paraId="3995AAEA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255C2" w14:paraId="0D0B6CBA" w14:textId="77777777" w:rsidTr="002907CE">
        <w:trPr>
          <w:trHeight w:val="39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E2140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E50B8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Засыпаем под классическую музыку «Моцарта»</w:t>
            </w:r>
          </w:p>
        </w:tc>
      </w:tr>
      <w:tr w:rsidR="00F255C2" w14:paraId="553E7E3E" w14:textId="77777777" w:rsidTr="002907CE">
        <w:trPr>
          <w:trHeight w:val="119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D2CC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подъем.</w:t>
            </w:r>
          </w:p>
          <w:p w14:paraId="3FE18A91" w14:textId="77777777" w:rsidR="00F255C2" w:rsidRDefault="00F255C2" w:rsidP="002907CE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A7D4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76C50F9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Закрепление знаний и выполнение культурно-гигиенических навыков.</w:t>
            </w:r>
          </w:p>
          <w:p w14:paraId="516B3BF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Игровое упрожнение:</w:t>
            </w:r>
            <w:r w:rsidRPr="00715418">
              <w:rPr>
                <w:rFonts w:ascii="Times New Roman" w:hAnsi="Times New Roman" w:cs="Times New Roman"/>
              </w:rPr>
              <w:t xml:space="preserve"> « Медвежата проснулись».</w:t>
            </w:r>
          </w:p>
          <w:p w14:paraId="19E7847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1. Зима. Маленькие медвежата спят в берлоге, свернувшись калачиком, обняв ноги руками, лобиками уткнувшись в коленки.</w:t>
            </w:r>
          </w:p>
          <w:p w14:paraId="61D0882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И. п.: лежа на боку в группировке.</w:t>
            </w:r>
          </w:p>
          <w:p w14:paraId="1803A38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2. Пришла весна. Светит яркое солнце. Снег тает. В берлоге становится сыро, не уютно. Медвежат</w:t>
            </w:r>
            <w:r>
              <w:rPr>
                <w:rFonts w:ascii="Times New Roman" w:hAnsi="Times New Roman" w:cs="Times New Roman"/>
              </w:rPr>
              <w:t>а перекатываются с боку на бок,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>перекатываются на спинке от головы к хвосту и обратно. Сыро...Перекаты в группировке с боку на бок, перекаты на спине по 4 раза.</w:t>
            </w:r>
          </w:p>
          <w:p w14:paraId="5EA5FCD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3. Надо просыпаться. Медвежата сели, потерли друг о друга ладошки, начали будить пальчики.</w:t>
            </w:r>
          </w:p>
          <w:p w14:paraId="20E27D4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Потирание ладоней 4-6 раз, сухое «умывание» рук 1-2 раза.</w:t>
            </w:r>
          </w:p>
          <w:p w14:paraId="2BEDFD1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4. Разбудили пальчики, начали приводить в порядок передние лапки. Погладили шерсть на передних лапах по тыльной поверхности до плеча, по ладонной - до пальчиков. </w:t>
            </w:r>
          </w:p>
          <w:p w14:paraId="641245F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Бесконтактный массаж, ладонное плоскостное поглаживание. Все приемы проводим 1-2 раза.</w:t>
            </w:r>
          </w:p>
          <w:p w14:paraId="2C124DC6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</w:rPr>
              <w:t xml:space="preserve">5. Вновь потерли друг о друга ладошки, начинаем будить голову. Погладили себя по голове от затылка к темени, от ушей к темени, ото лба к темени. </w:t>
            </w:r>
          </w:p>
        </w:tc>
      </w:tr>
      <w:tr w:rsidR="00F255C2" w14:paraId="62152CF2" w14:textId="77777777" w:rsidTr="002907CE">
        <w:trPr>
          <w:trHeight w:val="38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FE24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Полдник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A15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  <w:p w14:paraId="74B86C07" w14:textId="77777777" w:rsidR="00831483" w:rsidRDefault="00831483" w:rsidP="002907CE">
            <w:pPr>
              <w:spacing w:line="276" w:lineRule="auto"/>
              <w:rPr>
                <w:color w:val="000000"/>
                <w:lang w:eastAsia="en-US"/>
              </w:rPr>
            </w:pPr>
            <w:r w:rsidRPr="00C72753">
              <w:rPr>
                <w:rStyle w:val="c0"/>
                <w:b/>
              </w:rPr>
              <w:t>Подвижные игры:</w:t>
            </w:r>
          </w:p>
        </w:tc>
      </w:tr>
      <w:tr w:rsidR="00F255C2" w14:paraId="443622E0" w14:textId="77777777" w:rsidTr="00715418">
        <w:trPr>
          <w:trHeight w:val="113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2909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lastRenderedPageBreak/>
              <w:t>Игры</w:t>
            </w:r>
          </w:p>
          <w:p w14:paraId="40B53867" w14:textId="77777777"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F255C2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14:paraId="0341A41C" w14:textId="77777777" w:rsidR="00F255C2" w:rsidRDefault="003C2945" w:rsidP="002907CE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F255C2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14:paraId="08416DBD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14:paraId="511B9B8A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14:paraId="2B2AF097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295C97E4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03BC0CC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F602A13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573AFE2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0D361E7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3BFA25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7F856C0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1D24E097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AC8B65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1088F0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650FA8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169EB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ED47222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72B421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194427A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FC72A65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6B249FF" w14:textId="77777777"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14:paraId="40CD854B" w14:textId="77777777"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Индивидуальная работа соответствии с картой развития ребенка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F56EE" w14:textId="77777777" w:rsidR="00A56350" w:rsidRDefault="00A56350" w:rsidP="00A56350">
            <w:pPr>
              <w:pStyle w:val="a4"/>
            </w:pPr>
            <w:r>
              <w:rPr>
                <w:b/>
                <w:bCs/>
              </w:rPr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14:paraId="5B36A347" w14:textId="77777777" w:rsidR="00F255C2" w:rsidRPr="00A56350" w:rsidRDefault="00F255C2" w:rsidP="00881BCC">
            <w:pPr>
              <w:rPr>
                <w:b/>
                <w:color w:val="000000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2CB2F" w14:textId="77777777" w:rsidR="00F255C2" w:rsidRPr="00BE1AAB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  <w:lang w:val="kk-KZ"/>
              </w:rPr>
            </w:pPr>
            <w:r w:rsidRPr="00BE1AAB">
              <w:rPr>
                <w:rFonts w:ascii="Times New Roman" w:hAnsi="Times New Roman" w:cs="Times New Roman"/>
                <w:b/>
              </w:rPr>
              <w:t>Сюжетно-ролевая игра</w:t>
            </w:r>
            <w:r w:rsidR="0017678A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"Строим дом"</w:t>
            </w:r>
          </w:p>
          <w:p w14:paraId="03D9B59A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715418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</w:rPr>
              <w:t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7B2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10399FCD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DB42F07" w14:textId="77777777" w:rsidR="00F255C2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D1D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«Большие и маленькие птички» Цель: расширение представления о птицах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A3A8E" w14:textId="77777777" w:rsidR="00BE1AAB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</w:rPr>
            </w:pPr>
            <w:r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</w:p>
          <w:p w14:paraId="78F54E8C" w14:textId="77777777" w:rsidR="00715418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«Чудесный </w:t>
            </w:r>
            <w:proofErr w:type="gramStart"/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мешочек(</w:t>
            </w:r>
            <w:proofErr w:type="gramEnd"/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домашние» </w:t>
            </w:r>
          </w:p>
          <w:p w14:paraId="75D33F73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Цель: развивать умение различать животных на ощупь</w:t>
            </w:r>
          </w:p>
        </w:tc>
      </w:tr>
      <w:tr w:rsidR="00F255C2" w14:paraId="0DF31A38" w14:textId="77777777" w:rsidTr="002907CE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E4CE34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9122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Миланой</w:t>
            </w:r>
          </w:p>
          <w:p w14:paraId="5A17A316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Тема: «Неожиданная встреча» Объяснять правила взаимодействия с незнакомыми </w:t>
            </w:r>
            <w:r w:rsidRPr="00715418">
              <w:rPr>
                <w:rStyle w:val="a3"/>
                <w:rFonts w:ascii="Times New Roman" w:hAnsi="Times New Roman" w:cs="Times New Roman"/>
                <w:b w:val="0"/>
                <w:bCs w:val="0"/>
              </w:rPr>
              <w:t>детьми и подростками</w:t>
            </w:r>
            <w:r w:rsidRPr="00715418">
              <w:rPr>
                <w:rFonts w:ascii="Times New Roman" w:hAnsi="Times New Roman" w:cs="Times New Roman"/>
              </w:rPr>
              <w:t>. Закрепить знания пользования телефоном 01, 02, 03 103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865BF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сМиралиной</w:t>
            </w:r>
            <w:proofErr w:type="spellEnd"/>
          </w:p>
          <w:p w14:paraId="23C439AA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Закреплять у детей навыки умывания: намыливать руки до образования пены, тщательно смывать, мыть лицо, насухо вытирать своим.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4EA1A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Жасмин</w:t>
            </w:r>
          </w:p>
          <w:p w14:paraId="1DF5BBE4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Д. И. «Островок безопасности» развивать внимание, закреплять правила безопасности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E880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</w:rPr>
              <w:t>Бекнуром</w:t>
            </w:r>
            <w:proofErr w:type="spellEnd"/>
          </w:p>
          <w:p w14:paraId="6A256C0F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«Что ты можешь рассказать свою улицу» Цель</w:t>
            </w:r>
            <w:proofErr w:type="gramStart"/>
            <w:r w:rsidRPr="00715418">
              <w:rPr>
                <w:rFonts w:ascii="Times New Roman" w:hAnsi="Times New Roman" w:cs="Times New Roman"/>
              </w:rPr>
              <w:t>: Продолжать</w:t>
            </w:r>
            <w:proofErr w:type="gramEnd"/>
            <w:r w:rsidRPr="00715418">
              <w:rPr>
                <w:rFonts w:ascii="Times New Roman" w:hAnsi="Times New Roman" w:cs="Times New Roman"/>
              </w:rPr>
              <w:t xml:space="preserve"> знакомить детей с понятиями «свет» и «тень», отметить, что солнечный день все предметы отбрасывают тень, контур которой повторяет силуэты </w:t>
            </w:r>
            <w:r w:rsidRPr="00715418">
              <w:rPr>
                <w:rFonts w:ascii="Times New Roman" w:hAnsi="Times New Roman" w:cs="Times New Roman"/>
              </w:rPr>
              <w:lastRenderedPageBreak/>
              <w:t>объекта, развивать зрительное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F7B81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Зариной</w:t>
            </w:r>
          </w:p>
          <w:p w14:paraId="3F21C799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правильно отвечать на вопросы «Сколько?», «Который по счету?». Упражнять в умении находить одинаковые по длине, ширине, высоте</w:t>
            </w:r>
          </w:p>
        </w:tc>
      </w:tr>
      <w:tr w:rsidR="00F255C2" w14:paraId="18558CCD" w14:textId="77777777" w:rsidTr="002907CE">
        <w:trPr>
          <w:trHeight w:val="53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7D75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6C44C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F255C2" w14:paraId="01EE4446" w14:textId="77777777" w:rsidTr="002907CE">
        <w:trPr>
          <w:trHeight w:val="22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4B3F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E8143" w14:textId="77777777" w:rsidR="00F255C2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715418">
              <w:rPr>
                <w:rStyle w:val="c0"/>
                <w:rFonts w:ascii="Times New Roman" w:hAnsi="Times New Roman" w:cs="Times New Roman"/>
              </w:rPr>
              <w:t>«</w:t>
            </w:r>
            <w:r w:rsidR="00715418" w:rsidRPr="00715418">
              <w:rPr>
                <w:rStyle w:val="c0"/>
                <w:rFonts w:ascii="Times New Roman" w:hAnsi="Times New Roman" w:cs="Times New Roman"/>
                <w:lang w:val="kk-KZ"/>
              </w:rPr>
              <w:t>Здравствуй лето</w:t>
            </w:r>
            <w:r w:rsidRPr="00715418">
              <w:rPr>
                <w:rStyle w:val="c0"/>
                <w:rFonts w:ascii="Times New Roman" w:hAnsi="Times New Roman" w:cs="Times New Roman"/>
              </w:rPr>
              <w:t>»</w:t>
            </w:r>
            <w:r w:rsidRPr="00715418">
              <w:rPr>
                <w:rStyle w:val="c0"/>
                <w:rFonts w:ascii="Times New Roman" w:hAnsi="Times New Roman" w:cs="Times New Roman"/>
                <w:lang w:val="kk-KZ"/>
              </w:rPr>
              <w:t>.</w:t>
            </w:r>
            <w:r w:rsidR="00715418" w:rsidRPr="00715418">
              <w:rPr>
                <w:rFonts w:ascii="Times New Roman" w:hAnsi="Times New Roman" w:cs="Times New Roman"/>
                <w:b/>
                <w:bCs/>
              </w:rPr>
              <w:t xml:space="preserve"> Цель</w:t>
            </w:r>
            <w:proofErr w:type="gramStart"/>
            <w:r w:rsidR="00715418" w:rsidRPr="00715418">
              <w:rPr>
                <w:rFonts w:ascii="Times New Roman" w:hAnsi="Times New Roman" w:cs="Times New Roman"/>
                <w:b/>
                <w:bCs/>
              </w:rPr>
              <w:t>:</w:t>
            </w:r>
            <w:r w:rsidR="00715418" w:rsidRPr="00715418">
              <w:rPr>
                <w:rFonts w:ascii="Times New Roman" w:hAnsi="Times New Roman" w:cs="Times New Roman"/>
              </w:rPr>
              <w:t xml:space="preserve"> Уточнить</w:t>
            </w:r>
            <w:proofErr w:type="gramEnd"/>
            <w:r w:rsidR="00715418" w:rsidRPr="00715418">
              <w:rPr>
                <w:rFonts w:ascii="Times New Roman" w:hAnsi="Times New Roman" w:cs="Times New Roman"/>
              </w:rPr>
              <w:t xml:space="preserve"> представление о наступающем лете. Активизировать знания об опасных ситуациях, которые могут произойти в быту и на природе, и путях их предотвращения. Побуждать использовать летний отдых в оздоровительных</w:t>
            </w:r>
            <w:r w:rsidR="00DD282A">
              <w:rPr>
                <w:rFonts w:ascii="Times New Roman" w:hAnsi="Times New Roman" w:cs="Times New Roman"/>
                <w:lang w:val="kk-KZ"/>
              </w:rPr>
              <w:t xml:space="preserve"> местах.</w:t>
            </w:r>
          </w:p>
          <w:p w14:paraId="2A11A4DC" w14:textId="77777777" w:rsidR="0094252A" w:rsidRPr="0094252A" w:rsidRDefault="0094252A" w:rsidP="0071541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252A">
              <w:rPr>
                <w:rStyle w:val="c0"/>
                <w:rFonts w:ascii="Times New Roman" w:hAnsi="Times New Roman" w:cs="Times New Roman"/>
                <w:b/>
              </w:rPr>
              <w:t>Подвижные игры: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94252A">
              <w:rPr>
                <w:rStyle w:val="c0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«Эхо»</w:t>
            </w:r>
            <w:r w:rsidRPr="0094252A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,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«Колпачок и палочка»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«Найдите различия».</w:t>
            </w:r>
          </w:p>
        </w:tc>
      </w:tr>
      <w:tr w:rsidR="00F255C2" w14:paraId="12EEC8CD" w14:textId="77777777" w:rsidTr="002907CE">
        <w:trPr>
          <w:trHeight w:val="112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D552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Уход домой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84DC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Анкетирование для родителей на тему: «Чего вы ждёте от детского сада?»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E9CC6" w14:textId="77777777" w:rsidR="00F255C2" w:rsidRDefault="00F255C2" w:rsidP="00DD282A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Беседа с детьми на тему:  </w:t>
            </w:r>
            <w:r w:rsidR="00DD282A">
              <w:rPr>
                <w:color w:val="000000"/>
                <w:lang w:val="kk-KZ" w:eastAsia="en-US"/>
              </w:rPr>
              <w:t>«Как проведете лето?»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1424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о том , что дети могут делать в семье самостоятельно.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787CA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111A5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14:paraId="6D9A1C7D" w14:textId="77777777" w:rsidR="00F255C2" w:rsidRPr="0094252A" w:rsidRDefault="00F255C2" w:rsidP="0094252A">
      <w:pPr>
        <w:rPr>
          <w:b/>
          <w:bCs/>
          <w:color w:val="000000"/>
          <w:lang w:val="kk-KZ"/>
        </w:rPr>
      </w:pPr>
    </w:p>
    <w:p w14:paraId="4C43D435" w14:textId="77777777" w:rsidR="009664F3" w:rsidRDefault="009664F3" w:rsidP="009664F3">
      <w:pPr>
        <w:rPr>
          <w:b/>
          <w:lang w:val="kk-KZ"/>
        </w:rPr>
      </w:pPr>
    </w:p>
    <w:p w14:paraId="6130C533" w14:textId="77777777" w:rsidR="00540F8E" w:rsidRPr="00341940" w:rsidRDefault="00540F8E">
      <w:pPr>
        <w:rPr>
          <w:b/>
          <w:lang w:val="kk-KZ"/>
        </w:rPr>
      </w:pPr>
    </w:p>
    <w:sectPr w:rsidR="00540F8E" w:rsidRPr="00341940" w:rsidSect="00074B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6FFC"/>
    <w:multiLevelType w:val="multilevel"/>
    <w:tmpl w:val="D704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01447"/>
    <w:multiLevelType w:val="multilevel"/>
    <w:tmpl w:val="52CA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461D6"/>
    <w:multiLevelType w:val="multilevel"/>
    <w:tmpl w:val="140A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D22AC"/>
    <w:multiLevelType w:val="multilevel"/>
    <w:tmpl w:val="BFFE1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C13"/>
    <w:multiLevelType w:val="multilevel"/>
    <w:tmpl w:val="0882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558FD"/>
    <w:multiLevelType w:val="multilevel"/>
    <w:tmpl w:val="790E7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E35C52"/>
    <w:multiLevelType w:val="multilevel"/>
    <w:tmpl w:val="01EC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B692E"/>
    <w:multiLevelType w:val="multilevel"/>
    <w:tmpl w:val="C3D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68328F"/>
    <w:multiLevelType w:val="multilevel"/>
    <w:tmpl w:val="BEB837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6B72FD"/>
    <w:multiLevelType w:val="multilevel"/>
    <w:tmpl w:val="24E6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854FCF"/>
    <w:multiLevelType w:val="multilevel"/>
    <w:tmpl w:val="149CE4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A10A64"/>
    <w:multiLevelType w:val="multilevel"/>
    <w:tmpl w:val="98CE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A2748D"/>
    <w:multiLevelType w:val="multilevel"/>
    <w:tmpl w:val="285C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D34F5E"/>
    <w:multiLevelType w:val="multilevel"/>
    <w:tmpl w:val="414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470292"/>
    <w:multiLevelType w:val="multilevel"/>
    <w:tmpl w:val="AAD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E5054"/>
    <w:multiLevelType w:val="multilevel"/>
    <w:tmpl w:val="DB92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E240CD"/>
    <w:multiLevelType w:val="multilevel"/>
    <w:tmpl w:val="6CBA8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FF39B0"/>
    <w:multiLevelType w:val="multilevel"/>
    <w:tmpl w:val="B1E2D8B8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BA790A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AA76951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D3C6952"/>
    <w:multiLevelType w:val="multilevel"/>
    <w:tmpl w:val="9562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300305"/>
    <w:multiLevelType w:val="multilevel"/>
    <w:tmpl w:val="1E22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113BC"/>
    <w:multiLevelType w:val="multilevel"/>
    <w:tmpl w:val="6D969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70DAF"/>
    <w:multiLevelType w:val="multilevel"/>
    <w:tmpl w:val="52CE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2132F"/>
    <w:multiLevelType w:val="multilevel"/>
    <w:tmpl w:val="32BCB6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217297"/>
    <w:multiLevelType w:val="multilevel"/>
    <w:tmpl w:val="B358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CA4C68"/>
    <w:multiLevelType w:val="multilevel"/>
    <w:tmpl w:val="E7D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DF0505"/>
    <w:multiLevelType w:val="multilevel"/>
    <w:tmpl w:val="7C843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067F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60404CB4"/>
    <w:multiLevelType w:val="multilevel"/>
    <w:tmpl w:val="91B2CBE4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3AC7780"/>
    <w:multiLevelType w:val="multilevel"/>
    <w:tmpl w:val="80A6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AD06BA"/>
    <w:multiLevelType w:val="multilevel"/>
    <w:tmpl w:val="5D0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061405"/>
    <w:multiLevelType w:val="multilevel"/>
    <w:tmpl w:val="6D6A0250"/>
    <w:lvl w:ilvl="0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73F2CBC"/>
    <w:multiLevelType w:val="multilevel"/>
    <w:tmpl w:val="A23C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CE114B"/>
    <w:multiLevelType w:val="multilevel"/>
    <w:tmpl w:val="2DC0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390EA3"/>
    <w:multiLevelType w:val="multilevel"/>
    <w:tmpl w:val="5B1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3838A7"/>
    <w:multiLevelType w:val="multilevel"/>
    <w:tmpl w:val="6158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D049A1"/>
    <w:multiLevelType w:val="multilevel"/>
    <w:tmpl w:val="E3DA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DB647E"/>
    <w:multiLevelType w:val="multilevel"/>
    <w:tmpl w:val="12DE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F4BB7"/>
    <w:multiLevelType w:val="multilevel"/>
    <w:tmpl w:val="FDF2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F87435"/>
    <w:multiLevelType w:val="multilevel"/>
    <w:tmpl w:val="CFF8D9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4664BC"/>
    <w:multiLevelType w:val="multilevel"/>
    <w:tmpl w:val="A10E2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3572F"/>
    <w:multiLevelType w:val="multilevel"/>
    <w:tmpl w:val="DF2AE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3130769">
    <w:abstractNumId w:val="18"/>
  </w:num>
  <w:num w:numId="2" w16cid:durableId="117913078">
    <w:abstractNumId w:val="19"/>
  </w:num>
  <w:num w:numId="3" w16cid:durableId="1783262781">
    <w:abstractNumId w:val="29"/>
  </w:num>
  <w:num w:numId="4" w16cid:durableId="336734624">
    <w:abstractNumId w:val="8"/>
  </w:num>
  <w:num w:numId="5" w16cid:durableId="658508827">
    <w:abstractNumId w:val="37"/>
  </w:num>
  <w:num w:numId="6" w16cid:durableId="1220284521">
    <w:abstractNumId w:val="20"/>
  </w:num>
  <w:num w:numId="7" w16cid:durableId="1507669952">
    <w:abstractNumId w:val="24"/>
  </w:num>
  <w:num w:numId="8" w16cid:durableId="226690182">
    <w:abstractNumId w:val="31"/>
  </w:num>
  <w:num w:numId="9" w16cid:durableId="2016572618">
    <w:abstractNumId w:val="32"/>
  </w:num>
  <w:num w:numId="10" w16cid:durableId="844973701">
    <w:abstractNumId w:val="3"/>
  </w:num>
  <w:num w:numId="11" w16cid:durableId="913079882">
    <w:abstractNumId w:val="27"/>
  </w:num>
  <w:num w:numId="12" w16cid:durableId="1567450744">
    <w:abstractNumId w:val="38"/>
  </w:num>
  <w:num w:numId="13" w16cid:durableId="1798261283">
    <w:abstractNumId w:val="9"/>
  </w:num>
  <w:num w:numId="14" w16cid:durableId="233127621">
    <w:abstractNumId w:val="1"/>
  </w:num>
  <w:num w:numId="15" w16cid:durableId="683827303">
    <w:abstractNumId w:val="36"/>
  </w:num>
  <w:num w:numId="16" w16cid:durableId="1781945481">
    <w:abstractNumId w:val="14"/>
  </w:num>
  <w:num w:numId="17" w16cid:durableId="661154283">
    <w:abstractNumId w:val="26"/>
  </w:num>
  <w:num w:numId="18" w16cid:durableId="1712416294">
    <w:abstractNumId w:val="34"/>
  </w:num>
  <w:num w:numId="19" w16cid:durableId="1921939521">
    <w:abstractNumId w:val="6"/>
  </w:num>
  <w:num w:numId="20" w16cid:durableId="366419313">
    <w:abstractNumId w:val="40"/>
  </w:num>
  <w:num w:numId="21" w16cid:durableId="1828856262">
    <w:abstractNumId w:val="13"/>
  </w:num>
  <w:num w:numId="22" w16cid:durableId="2055764193">
    <w:abstractNumId w:val="11"/>
  </w:num>
  <w:num w:numId="23" w16cid:durableId="1789935294">
    <w:abstractNumId w:val="25"/>
  </w:num>
  <w:num w:numId="24" w16cid:durableId="1567718813">
    <w:abstractNumId w:val="23"/>
  </w:num>
  <w:num w:numId="25" w16cid:durableId="453331787">
    <w:abstractNumId w:val="41"/>
  </w:num>
  <w:num w:numId="26" w16cid:durableId="1355613325">
    <w:abstractNumId w:val="28"/>
  </w:num>
  <w:num w:numId="27" w16cid:durableId="1684865436">
    <w:abstractNumId w:val="10"/>
  </w:num>
  <w:num w:numId="28" w16cid:durableId="658075884">
    <w:abstractNumId w:val="43"/>
  </w:num>
  <w:num w:numId="29" w16cid:durableId="264963833">
    <w:abstractNumId w:val="35"/>
  </w:num>
  <w:num w:numId="30" w16cid:durableId="1317150362">
    <w:abstractNumId w:val="5"/>
  </w:num>
  <w:num w:numId="31" w16cid:durableId="378981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47420982">
    <w:abstractNumId w:val="7"/>
  </w:num>
  <w:num w:numId="33" w16cid:durableId="1593582653">
    <w:abstractNumId w:val="21"/>
  </w:num>
  <w:num w:numId="34" w16cid:durableId="2092919977">
    <w:abstractNumId w:val="12"/>
  </w:num>
  <w:num w:numId="35" w16cid:durableId="304626239">
    <w:abstractNumId w:val="0"/>
  </w:num>
  <w:num w:numId="36" w16cid:durableId="292910024">
    <w:abstractNumId w:val="2"/>
  </w:num>
  <w:num w:numId="37" w16cid:durableId="938025508">
    <w:abstractNumId w:val="15"/>
  </w:num>
  <w:num w:numId="38" w16cid:durableId="2024085372">
    <w:abstractNumId w:val="30"/>
  </w:num>
  <w:num w:numId="39" w16cid:durableId="1888568613">
    <w:abstractNumId w:val="17"/>
  </w:num>
  <w:num w:numId="40" w16cid:durableId="1523009410">
    <w:abstractNumId w:val="33"/>
  </w:num>
  <w:num w:numId="41" w16cid:durableId="1826166828">
    <w:abstractNumId w:val="39"/>
  </w:num>
  <w:num w:numId="42" w16cid:durableId="1674185495">
    <w:abstractNumId w:val="4"/>
  </w:num>
  <w:num w:numId="43" w16cid:durableId="687485013">
    <w:abstractNumId w:val="42"/>
  </w:num>
  <w:num w:numId="44" w16cid:durableId="8257812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BE3"/>
    <w:rsid w:val="0000215A"/>
    <w:rsid w:val="00005D8C"/>
    <w:rsid w:val="00011858"/>
    <w:rsid w:val="000126D4"/>
    <w:rsid w:val="00021181"/>
    <w:rsid w:val="00034FA6"/>
    <w:rsid w:val="0003657D"/>
    <w:rsid w:val="00037162"/>
    <w:rsid w:val="000424A1"/>
    <w:rsid w:val="000448B5"/>
    <w:rsid w:val="00046A36"/>
    <w:rsid w:val="0006540A"/>
    <w:rsid w:val="00067AA6"/>
    <w:rsid w:val="00071F89"/>
    <w:rsid w:val="00074BE3"/>
    <w:rsid w:val="00080331"/>
    <w:rsid w:val="0008093C"/>
    <w:rsid w:val="00083BED"/>
    <w:rsid w:val="0008564D"/>
    <w:rsid w:val="00087B91"/>
    <w:rsid w:val="000947C6"/>
    <w:rsid w:val="0009580C"/>
    <w:rsid w:val="000A161F"/>
    <w:rsid w:val="000A3F4A"/>
    <w:rsid w:val="000B39B3"/>
    <w:rsid w:val="000B5F03"/>
    <w:rsid w:val="000C10AF"/>
    <w:rsid w:val="000C18A3"/>
    <w:rsid w:val="000C2262"/>
    <w:rsid w:val="000C4EF3"/>
    <w:rsid w:val="000D61BB"/>
    <w:rsid w:val="000D6BDC"/>
    <w:rsid w:val="000D71EE"/>
    <w:rsid w:val="000D7BA9"/>
    <w:rsid w:val="000E4DD3"/>
    <w:rsid w:val="000F3228"/>
    <w:rsid w:val="000F3E9C"/>
    <w:rsid w:val="000F57BC"/>
    <w:rsid w:val="0010180F"/>
    <w:rsid w:val="00102690"/>
    <w:rsid w:val="00107CB3"/>
    <w:rsid w:val="001125B2"/>
    <w:rsid w:val="0011765D"/>
    <w:rsid w:val="00124792"/>
    <w:rsid w:val="0012491F"/>
    <w:rsid w:val="00131622"/>
    <w:rsid w:val="00170E77"/>
    <w:rsid w:val="00173D38"/>
    <w:rsid w:val="0017678A"/>
    <w:rsid w:val="00184E7C"/>
    <w:rsid w:val="0018574B"/>
    <w:rsid w:val="001A0BCB"/>
    <w:rsid w:val="001A75A2"/>
    <w:rsid w:val="001B31F5"/>
    <w:rsid w:val="001C2A6D"/>
    <w:rsid w:val="002065FF"/>
    <w:rsid w:val="002123E0"/>
    <w:rsid w:val="00220F7B"/>
    <w:rsid w:val="0022203D"/>
    <w:rsid w:val="0022699D"/>
    <w:rsid w:val="0023008B"/>
    <w:rsid w:val="0023042A"/>
    <w:rsid w:val="00245096"/>
    <w:rsid w:val="0024582B"/>
    <w:rsid w:val="00252630"/>
    <w:rsid w:val="002530CA"/>
    <w:rsid w:val="00257AE9"/>
    <w:rsid w:val="00272303"/>
    <w:rsid w:val="00282F7B"/>
    <w:rsid w:val="002907CE"/>
    <w:rsid w:val="00290CD9"/>
    <w:rsid w:val="00295AF0"/>
    <w:rsid w:val="002B3C06"/>
    <w:rsid w:val="002B429F"/>
    <w:rsid w:val="002D2A24"/>
    <w:rsid w:val="002E238B"/>
    <w:rsid w:val="002F2D3A"/>
    <w:rsid w:val="00301683"/>
    <w:rsid w:val="003027B3"/>
    <w:rsid w:val="00312F17"/>
    <w:rsid w:val="00317014"/>
    <w:rsid w:val="003178B5"/>
    <w:rsid w:val="003243D1"/>
    <w:rsid w:val="0032456E"/>
    <w:rsid w:val="00327335"/>
    <w:rsid w:val="003409AF"/>
    <w:rsid w:val="00341940"/>
    <w:rsid w:val="00342B4F"/>
    <w:rsid w:val="00344205"/>
    <w:rsid w:val="00356C84"/>
    <w:rsid w:val="0035740A"/>
    <w:rsid w:val="00361859"/>
    <w:rsid w:val="00361C05"/>
    <w:rsid w:val="00362FA8"/>
    <w:rsid w:val="0037561D"/>
    <w:rsid w:val="00382B3A"/>
    <w:rsid w:val="00392B17"/>
    <w:rsid w:val="003949F4"/>
    <w:rsid w:val="00397395"/>
    <w:rsid w:val="003A67ED"/>
    <w:rsid w:val="003B36CE"/>
    <w:rsid w:val="003B5AA1"/>
    <w:rsid w:val="003C2945"/>
    <w:rsid w:val="003C55DF"/>
    <w:rsid w:val="003D1077"/>
    <w:rsid w:val="003E5438"/>
    <w:rsid w:val="004028A4"/>
    <w:rsid w:val="00402B4B"/>
    <w:rsid w:val="004078DE"/>
    <w:rsid w:val="00410E02"/>
    <w:rsid w:val="00422DD9"/>
    <w:rsid w:val="004249BA"/>
    <w:rsid w:val="00426C6E"/>
    <w:rsid w:val="0043509F"/>
    <w:rsid w:val="00435818"/>
    <w:rsid w:val="00440A8E"/>
    <w:rsid w:val="0044233D"/>
    <w:rsid w:val="004438BE"/>
    <w:rsid w:val="00443FDF"/>
    <w:rsid w:val="0044572F"/>
    <w:rsid w:val="004531E7"/>
    <w:rsid w:val="0045721F"/>
    <w:rsid w:val="00462D73"/>
    <w:rsid w:val="00463D99"/>
    <w:rsid w:val="00467D56"/>
    <w:rsid w:val="0048408B"/>
    <w:rsid w:val="004854F5"/>
    <w:rsid w:val="004B4E94"/>
    <w:rsid w:val="004C03B7"/>
    <w:rsid w:val="004C4ACF"/>
    <w:rsid w:val="004C7C85"/>
    <w:rsid w:val="004E48C4"/>
    <w:rsid w:val="004E54BA"/>
    <w:rsid w:val="004F21B0"/>
    <w:rsid w:val="005111C7"/>
    <w:rsid w:val="005214FD"/>
    <w:rsid w:val="00521509"/>
    <w:rsid w:val="00525B3D"/>
    <w:rsid w:val="00536F91"/>
    <w:rsid w:val="00540364"/>
    <w:rsid w:val="00540F8E"/>
    <w:rsid w:val="005417FD"/>
    <w:rsid w:val="00547711"/>
    <w:rsid w:val="00550832"/>
    <w:rsid w:val="00550B59"/>
    <w:rsid w:val="0055384C"/>
    <w:rsid w:val="00555812"/>
    <w:rsid w:val="00556B2A"/>
    <w:rsid w:val="005575C3"/>
    <w:rsid w:val="00561156"/>
    <w:rsid w:val="00564769"/>
    <w:rsid w:val="00567D3D"/>
    <w:rsid w:val="00583C9E"/>
    <w:rsid w:val="00586439"/>
    <w:rsid w:val="0059481C"/>
    <w:rsid w:val="00594977"/>
    <w:rsid w:val="0059617C"/>
    <w:rsid w:val="005A55F6"/>
    <w:rsid w:val="005A63C7"/>
    <w:rsid w:val="005A745B"/>
    <w:rsid w:val="005A7A74"/>
    <w:rsid w:val="005B0806"/>
    <w:rsid w:val="005B37F8"/>
    <w:rsid w:val="005B46B2"/>
    <w:rsid w:val="005C1526"/>
    <w:rsid w:val="005D3296"/>
    <w:rsid w:val="005D5E06"/>
    <w:rsid w:val="005E48F6"/>
    <w:rsid w:val="005F1407"/>
    <w:rsid w:val="005F1BCB"/>
    <w:rsid w:val="00604EE4"/>
    <w:rsid w:val="0061176A"/>
    <w:rsid w:val="00615B4E"/>
    <w:rsid w:val="006167B2"/>
    <w:rsid w:val="00627110"/>
    <w:rsid w:val="006331A9"/>
    <w:rsid w:val="0063439E"/>
    <w:rsid w:val="00641238"/>
    <w:rsid w:val="00645E4D"/>
    <w:rsid w:val="00657362"/>
    <w:rsid w:val="00671229"/>
    <w:rsid w:val="00673078"/>
    <w:rsid w:val="00676E38"/>
    <w:rsid w:val="00681330"/>
    <w:rsid w:val="00683D33"/>
    <w:rsid w:val="00683D4B"/>
    <w:rsid w:val="00687336"/>
    <w:rsid w:val="006909F5"/>
    <w:rsid w:val="006943F6"/>
    <w:rsid w:val="006A1663"/>
    <w:rsid w:val="006A1DAD"/>
    <w:rsid w:val="006A59DB"/>
    <w:rsid w:val="006D0EB4"/>
    <w:rsid w:val="006D762A"/>
    <w:rsid w:val="006E2D40"/>
    <w:rsid w:val="006E6BDE"/>
    <w:rsid w:val="006F55F1"/>
    <w:rsid w:val="00701E0F"/>
    <w:rsid w:val="00705535"/>
    <w:rsid w:val="00715418"/>
    <w:rsid w:val="00715BAD"/>
    <w:rsid w:val="0075097C"/>
    <w:rsid w:val="0076013F"/>
    <w:rsid w:val="00763298"/>
    <w:rsid w:val="00772F49"/>
    <w:rsid w:val="00785AF3"/>
    <w:rsid w:val="00786E12"/>
    <w:rsid w:val="007877F3"/>
    <w:rsid w:val="007A1450"/>
    <w:rsid w:val="007A16F1"/>
    <w:rsid w:val="007A5F8E"/>
    <w:rsid w:val="007A60CA"/>
    <w:rsid w:val="007D6E43"/>
    <w:rsid w:val="007D7607"/>
    <w:rsid w:val="0080003C"/>
    <w:rsid w:val="00807B27"/>
    <w:rsid w:val="00812462"/>
    <w:rsid w:val="008131EB"/>
    <w:rsid w:val="00814ECF"/>
    <w:rsid w:val="00815CFD"/>
    <w:rsid w:val="0082587A"/>
    <w:rsid w:val="00831483"/>
    <w:rsid w:val="00832F7A"/>
    <w:rsid w:val="00832FF5"/>
    <w:rsid w:val="008359AF"/>
    <w:rsid w:val="00852247"/>
    <w:rsid w:val="0087215A"/>
    <w:rsid w:val="0087743F"/>
    <w:rsid w:val="00881BCC"/>
    <w:rsid w:val="00882716"/>
    <w:rsid w:val="008862EE"/>
    <w:rsid w:val="00895FE1"/>
    <w:rsid w:val="008A0864"/>
    <w:rsid w:val="008B2104"/>
    <w:rsid w:val="008C37C8"/>
    <w:rsid w:val="008C5A36"/>
    <w:rsid w:val="008C6936"/>
    <w:rsid w:val="008D2FB0"/>
    <w:rsid w:val="008D799E"/>
    <w:rsid w:val="008E4B69"/>
    <w:rsid w:val="00914E59"/>
    <w:rsid w:val="0091748D"/>
    <w:rsid w:val="00930538"/>
    <w:rsid w:val="0093759B"/>
    <w:rsid w:val="00941E72"/>
    <w:rsid w:val="0094252A"/>
    <w:rsid w:val="00945FF2"/>
    <w:rsid w:val="00947EBD"/>
    <w:rsid w:val="0095130D"/>
    <w:rsid w:val="00965B06"/>
    <w:rsid w:val="009664F3"/>
    <w:rsid w:val="009733B7"/>
    <w:rsid w:val="0097386F"/>
    <w:rsid w:val="0098177A"/>
    <w:rsid w:val="00985DAB"/>
    <w:rsid w:val="009861B9"/>
    <w:rsid w:val="009A1A33"/>
    <w:rsid w:val="009A6891"/>
    <w:rsid w:val="009B3D18"/>
    <w:rsid w:val="009C5552"/>
    <w:rsid w:val="009C6C95"/>
    <w:rsid w:val="009E2626"/>
    <w:rsid w:val="009E45D8"/>
    <w:rsid w:val="009F0D24"/>
    <w:rsid w:val="009F50AB"/>
    <w:rsid w:val="009F6BB2"/>
    <w:rsid w:val="009F7E00"/>
    <w:rsid w:val="00A03B35"/>
    <w:rsid w:val="00A06EC7"/>
    <w:rsid w:val="00A14A2C"/>
    <w:rsid w:val="00A21166"/>
    <w:rsid w:val="00A2764A"/>
    <w:rsid w:val="00A34FE4"/>
    <w:rsid w:val="00A45204"/>
    <w:rsid w:val="00A51D71"/>
    <w:rsid w:val="00A545A0"/>
    <w:rsid w:val="00A56350"/>
    <w:rsid w:val="00A66346"/>
    <w:rsid w:val="00A727AC"/>
    <w:rsid w:val="00A74577"/>
    <w:rsid w:val="00A9018D"/>
    <w:rsid w:val="00A903FC"/>
    <w:rsid w:val="00A9635C"/>
    <w:rsid w:val="00A9782A"/>
    <w:rsid w:val="00AA73E4"/>
    <w:rsid w:val="00AC16BC"/>
    <w:rsid w:val="00AD10B5"/>
    <w:rsid w:val="00AD37E7"/>
    <w:rsid w:val="00AE30DC"/>
    <w:rsid w:val="00B10E21"/>
    <w:rsid w:val="00B1576A"/>
    <w:rsid w:val="00B20EC2"/>
    <w:rsid w:val="00B238C7"/>
    <w:rsid w:val="00B241D6"/>
    <w:rsid w:val="00B26DCC"/>
    <w:rsid w:val="00B275C9"/>
    <w:rsid w:val="00B305D9"/>
    <w:rsid w:val="00B34050"/>
    <w:rsid w:val="00B63154"/>
    <w:rsid w:val="00B65025"/>
    <w:rsid w:val="00B70598"/>
    <w:rsid w:val="00B754A3"/>
    <w:rsid w:val="00B81BCE"/>
    <w:rsid w:val="00B93DD2"/>
    <w:rsid w:val="00B974CC"/>
    <w:rsid w:val="00BA009E"/>
    <w:rsid w:val="00BA50FB"/>
    <w:rsid w:val="00BA5C32"/>
    <w:rsid w:val="00BB56D7"/>
    <w:rsid w:val="00BC3D5F"/>
    <w:rsid w:val="00BC66AA"/>
    <w:rsid w:val="00BC6DDF"/>
    <w:rsid w:val="00BD6182"/>
    <w:rsid w:val="00BE04C3"/>
    <w:rsid w:val="00BE0559"/>
    <w:rsid w:val="00BE1AAB"/>
    <w:rsid w:val="00BE61A8"/>
    <w:rsid w:val="00BF2260"/>
    <w:rsid w:val="00BF45BE"/>
    <w:rsid w:val="00C0279A"/>
    <w:rsid w:val="00C06B41"/>
    <w:rsid w:val="00C11BB8"/>
    <w:rsid w:val="00C13412"/>
    <w:rsid w:val="00C23AD6"/>
    <w:rsid w:val="00C23E4B"/>
    <w:rsid w:val="00C27A06"/>
    <w:rsid w:val="00C301D6"/>
    <w:rsid w:val="00C34F3C"/>
    <w:rsid w:val="00C372FF"/>
    <w:rsid w:val="00C71E62"/>
    <w:rsid w:val="00C72753"/>
    <w:rsid w:val="00C84133"/>
    <w:rsid w:val="00C848D4"/>
    <w:rsid w:val="00C92B9C"/>
    <w:rsid w:val="00CA6B80"/>
    <w:rsid w:val="00CC5731"/>
    <w:rsid w:val="00CD69CC"/>
    <w:rsid w:val="00CE0FAE"/>
    <w:rsid w:val="00CE42F3"/>
    <w:rsid w:val="00CF0CE2"/>
    <w:rsid w:val="00CF152F"/>
    <w:rsid w:val="00CF4C48"/>
    <w:rsid w:val="00CF528F"/>
    <w:rsid w:val="00CF7695"/>
    <w:rsid w:val="00D10A57"/>
    <w:rsid w:val="00D14B61"/>
    <w:rsid w:val="00D176F7"/>
    <w:rsid w:val="00D35309"/>
    <w:rsid w:val="00D4276D"/>
    <w:rsid w:val="00D60F1A"/>
    <w:rsid w:val="00D73532"/>
    <w:rsid w:val="00D7489F"/>
    <w:rsid w:val="00D903C1"/>
    <w:rsid w:val="00D95CAC"/>
    <w:rsid w:val="00DA04E1"/>
    <w:rsid w:val="00DA7258"/>
    <w:rsid w:val="00DA764E"/>
    <w:rsid w:val="00DC466D"/>
    <w:rsid w:val="00DD282A"/>
    <w:rsid w:val="00DD49FC"/>
    <w:rsid w:val="00DE5865"/>
    <w:rsid w:val="00E10CEC"/>
    <w:rsid w:val="00E11A93"/>
    <w:rsid w:val="00E12C8A"/>
    <w:rsid w:val="00E16372"/>
    <w:rsid w:val="00E25918"/>
    <w:rsid w:val="00E30D5C"/>
    <w:rsid w:val="00E3551D"/>
    <w:rsid w:val="00E430D6"/>
    <w:rsid w:val="00E518F1"/>
    <w:rsid w:val="00E51907"/>
    <w:rsid w:val="00E5516C"/>
    <w:rsid w:val="00E55ABC"/>
    <w:rsid w:val="00E7673C"/>
    <w:rsid w:val="00E874B5"/>
    <w:rsid w:val="00E91B93"/>
    <w:rsid w:val="00E95D5D"/>
    <w:rsid w:val="00E96B27"/>
    <w:rsid w:val="00E97B74"/>
    <w:rsid w:val="00EC04DC"/>
    <w:rsid w:val="00EC0E73"/>
    <w:rsid w:val="00EC3064"/>
    <w:rsid w:val="00EC4595"/>
    <w:rsid w:val="00ED03DA"/>
    <w:rsid w:val="00ED09CD"/>
    <w:rsid w:val="00ED41EE"/>
    <w:rsid w:val="00EE012F"/>
    <w:rsid w:val="00F10096"/>
    <w:rsid w:val="00F110DD"/>
    <w:rsid w:val="00F1581F"/>
    <w:rsid w:val="00F24BFD"/>
    <w:rsid w:val="00F255C2"/>
    <w:rsid w:val="00F261D0"/>
    <w:rsid w:val="00F27B5E"/>
    <w:rsid w:val="00F32C87"/>
    <w:rsid w:val="00F33D30"/>
    <w:rsid w:val="00F3636A"/>
    <w:rsid w:val="00F42264"/>
    <w:rsid w:val="00F5262F"/>
    <w:rsid w:val="00F52A87"/>
    <w:rsid w:val="00F5712F"/>
    <w:rsid w:val="00F6700F"/>
    <w:rsid w:val="00F71CB4"/>
    <w:rsid w:val="00F8140F"/>
    <w:rsid w:val="00F81E30"/>
    <w:rsid w:val="00F86D38"/>
    <w:rsid w:val="00F87F31"/>
    <w:rsid w:val="00F924E4"/>
    <w:rsid w:val="00FA192E"/>
    <w:rsid w:val="00FA5D57"/>
    <w:rsid w:val="00FC2866"/>
    <w:rsid w:val="00FE40C7"/>
    <w:rsid w:val="00FE49DC"/>
    <w:rsid w:val="00FF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4526"/>
  <w15:docId w15:val="{3F447486-9570-4C50-8395-559E3541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5C2"/>
    <w:pPr>
      <w:keepNext/>
      <w:keepLines/>
      <w:spacing w:before="48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7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7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B305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540A"/>
    <w:rPr>
      <w:b/>
      <w:bCs/>
    </w:rPr>
  </w:style>
  <w:style w:type="paragraph" w:styleId="a4">
    <w:name w:val="Normal (Web)"/>
    <w:basedOn w:val="a"/>
    <w:uiPriority w:val="99"/>
    <w:unhideWhenUsed/>
    <w:rsid w:val="0082587A"/>
    <w:pPr>
      <w:spacing w:before="100" w:beforeAutospacing="1" w:after="100" w:afterAutospacing="1"/>
    </w:pPr>
  </w:style>
  <w:style w:type="character" w:customStyle="1" w:styleId="ff1">
    <w:name w:val="ff1"/>
    <w:basedOn w:val="a0"/>
    <w:rsid w:val="0082587A"/>
  </w:style>
  <w:style w:type="character" w:customStyle="1" w:styleId="ff5">
    <w:name w:val="ff5"/>
    <w:basedOn w:val="a0"/>
    <w:rsid w:val="0082587A"/>
  </w:style>
  <w:style w:type="character" w:customStyle="1" w:styleId="ff6">
    <w:name w:val="ff6"/>
    <w:basedOn w:val="a0"/>
    <w:rsid w:val="0082587A"/>
  </w:style>
  <w:style w:type="character" w:customStyle="1" w:styleId="ff3">
    <w:name w:val="ff3"/>
    <w:basedOn w:val="a0"/>
    <w:rsid w:val="0082587A"/>
  </w:style>
  <w:style w:type="paragraph" w:styleId="a5">
    <w:name w:val="No Spacing"/>
    <w:uiPriority w:val="1"/>
    <w:qFormat/>
    <w:rsid w:val="0082587A"/>
    <w:pPr>
      <w:spacing w:after="0" w:line="240" w:lineRule="auto"/>
    </w:pPr>
  </w:style>
  <w:style w:type="character" w:customStyle="1" w:styleId="c5">
    <w:name w:val="c5"/>
    <w:basedOn w:val="a0"/>
    <w:rsid w:val="000E4DD3"/>
  </w:style>
  <w:style w:type="paragraph" w:customStyle="1" w:styleId="c2">
    <w:name w:val="c2"/>
    <w:basedOn w:val="a"/>
    <w:rsid w:val="000E4DD3"/>
    <w:pPr>
      <w:spacing w:before="100" w:beforeAutospacing="1" w:after="100" w:afterAutospacing="1"/>
    </w:pPr>
  </w:style>
  <w:style w:type="character" w:customStyle="1" w:styleId="c0">
    <w:name w:val="c0"/>
    <w:basedOn w:val="a0"/>
    <w:rsid w:val="000E4DD3"/>
  </w:style>
  <w:style w:type="character" w:customStyle="1" w:styleId="c1">
    <w:name w:val="c1"/>
    <w:basedOn w:val="a0"/>
    <w:rsid w:val="000E4DD3"/>
  </w:style>
  <w:style w:type="character" w:styleId="a6">
    <w:name w:val="Emphasis"/>
    <w:basedOn w:val="a0"/>
    <w:uiPriority w:val="20"/>
    <w:qFormat/>
    <w:rsid w:val="000E4DD3"/>
    <w:rPr>
      <w:i/>
      <w:iCs/>
    </w:rPr>
  </w:style>
  <w:style w:type="paragraph" w:customStyle="1" w:styleId="c3">
    <w:name w:val="c3"/>
    <w:basedOn w:val="a"/>
    <w:rsid w:val="0009580C"/>
    <w:pPr>
      <w:spacing w:before="100" w:beforeAutospacing="1" w:after="100" w:afterAutospacing="1"/>
    </w:pPr>
  </w:style>
  <w:style w:type="character" w:customStyle="1" w:styleId="c21">
    <w:name w:val="c21"/>
    <w:basedOn w:val="a0"/>
    <w:rsid w:val="00E11A93"/>
  </w:style>
  <w:style w:type="character" w:customStyle="1" w:styleId="markedcontent">
    <w:name w:val="markedcontent"/>
    <w:basedOn w:val="a0"/>
    <w:rsid w:val="00362FA8"/>
  </w:style>
  <w:style w:type="paragraph" w:styleId="a7">
    <w:name w:val="Balloon Text"/>
    <w:basedOn w:val="a"/>
    <w:link w:val="a8"/>
    <w:uiPriority w:val="99"/>
    <w:semiHidden/>
    <w:unhideWhenUsed/>
    <w:rsid w:val="00257A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7A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4">
    <w:name w:val="c14"/>
    <w:basedOn w:val="a"/>
    <w:uiPriority w:val="99"/>
    <w:rsid w:val="00257AE9"/>
    <w:pPr>
      <w:spacing w:before="100" w:beforeAutospacing="1" w:after="100" w:afterAutospacing="1"/>
    </w:pPr>
  </w:style>
  <w:style w:type="character" w:customStyle="1" w:styleId="c8">
    <w:name w:val="c8"/>
    <w:basedOn w:val="a0"/>
    <w:rsid w:val="00257AE9"/>
  </w:style>
  <w:style w:type="paragraph" w:customStyle="1" w:styleId="c4">
    <w:name w:val="c4"/>
    <w:basedOn w:val="a"/>
    <w:rsid w:val="00257AE9"/>
    <w:pPr>
      <w:spacing w:before="100" w:beforeAutospacing="1" w:after="100" w:afterAutospacing="1"/>
    </w:pPr>
  </w:style>
  <w:style w:type="paragraph" w:customStyle="1" w:styleId="c6">
    <w:name w:val="c6"/>
    <w:basedOn w:val="a"/>
    <w:rsid w:val="00F1581F"/>
    <w:pPr>
      <w:spacing w:before="100" w:beforeAutospacing="1" w:after="100" w:afterAutospacing="1"/>
    </w:pPr>
  </w:style>
  <w:style w:type="character" w:customStyle="1" w:styleId="c18">
    <w:name w:val="c18"/>
    <w:basedOn w:val="a0"/>
    <w:rsid w:val="00F1581F"/>
  </w:style>
  <w:style w:type="character" w:customStyle="1" w:styleId="c9">
    <w:name w:val="c9"/>
    <w:basedOn w:val="a0"/>
    <w:rsid w:val="00D176F7"/>
  </w:style>
  <w:style w:type="character" w:customStyle="1" w:styleId="40">
    <w:name w:val="Заголовок 4 Знак"/>
    <w:basedOn w:val="a0"/>
    <w:link w:val="4"/>
    <w:uiPriority w:val="9"/>
    <w:rsid w:val="00B305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gkelc">
    <w:name w:val="hgkelc"/>
    <w:basedOn w:val="a0"/>
    <w:rsid w:val="00FC2866"/>
  </w:style>
  <w:style w:type="paragraph" w:customStyle="1" w:styleId="c11">
    <w:name w:val="c11"/>
    <w:basedOn w:val="a"/>
    <w:rsid w:val="00E7673C"/>
    <w:pPr>
      <w:spacing w:before="100" w:beforeAutospacing="1" w:after="100" w:afterAutospacing="1"/>
    </w:pPr>
  </w:style>
  <w:style w:type="character" w:customStyle="1" w:styleId="c20">
    <w:name w:val="c20"/>
    <w:basedOn w:val="a0"/>
    <w:rsid w:val="00397395"/>
  </w:style>
  <w:style w:type="character" w:customStyle="1" w:styleId="c13">
    <w:name w:val="c13"/>
    <w:basedOn w:val="a0"/>
    <w:rsid w:val="00397395"/>
  </w:style>
  <w:style w:type="character" w:customStyle="1" w:styleId="c19">
    <w:name w:val="c19"/>
    <w:basedOn w:val="a0"/>
    <w:rsid w:val="00397395"/>
  </w:style>
  <w:style w:type="paragraph" w:styleId="a9">
    <w:name w:val="List Paragraph"/>
    <w:basedOn w:val="a"/>
    <w:uiPriority w:val="34"/>
    <w:qFormat/>
    <w:rsid w:val="00A276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30">
    <w:name w:val="c30"/>
    <w:basedOn w:val="a0"/>
    <w:rsid w:val="00A2764A"/>
  </w:style>
  <w:style w:type="character" w:customStyle="1" w:styleId="c10">
    <w:name w:val="c10"/>
    <w:basedOn w:val="a0"/>
    <w:rsid w:val="00A2764A"/>
  </w:style>
  <w:style w:type="paragraph" w:customStyle="1" w:styleId="c33">
    <w:name w:val="c33"/>
    <w:basedOn w:val="a"/>
    <w:rsid w:val="00A2764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3027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027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44">
    <w:name w:val="c44"/>
    <w:basedOn w:val="a0"/>
    <w:rsid w:val="00C06B41"/>
  </w:style>
  <w:style w:type="paragraph" w:customStyle="1" w:styleId="c15">
    <w:name w:val="c15"/>
    <w:basedOn w:val="a"/>
    <w:rsid w:val="00A9018D"/>
    <w:pPr>
      <w:spacing w:before="100" w:beforeAutospacing="1" w:after="100" w:afterAutospacing="1"/>
    </w:pPr>
  </w:style>
  <w:style w:type="paragraph" w:customStyle="1" w:styleId="c12">
    <w:name w:val="c12"/>
    <w:basedOn w:val="a"/>
    <w:rsid w:val="00A9018D"/>
    <w:pPr>
      <w:spacing w:before="100" w:beforeAutospacing="1" w:after="100" w:afterAutospacing="1"/>
    </w:pPr>
  </w:style>
  <w:style w:type="paragraph" w:customStyle="1" w:styleId="c37">
    <w:name w:val="c37"/>
    <w:basedOn w:val="a"/>
    <w:rsid w:val="000C18A3"/>
    <w:pPr>
      <w:spacing w:before="100" w:beforeAutospacing="1" w:after="100" w:afterAutospacing="1"/>
    </w:pPr>
  </w:style>
  <w:style w:type="character" w:customStyle="1" w:styleId="c17">
    <w:name w:val="c17"/>
    <w:basedOn w:val="a0"/>
    <w:rsid w:val="00E25918"/>
  </w:style>
  <w:style w:type="character" w:customStyle="1" w:styleId="c16">
    <w:name w:val="c16"/>
    <w:basedOn w:val="a0"/>
    <w:rsid w:val="00463D99"/>
  </w:style>
  <w:style w:type="character" w:customStyle="1" w:styleId="c22">
    <w:name w:val="c22"/>
    <w:basedOn w:val="a0"/>
    <w:rsid w:val="00EC3064"/>
  </w:style>
  <w:style w:type="character" w:customStyle="1" w:styleId="c7">
    <w:name w:val="c7"/>
    <w:basedOn w:val="a0"/>
    <w:rsid w:val="002F2D3A"/>
  </w:style>
  <w:style w:type="character" w:customStyle="1" w:styleId="c36">
    <w:name w:val="c36"/>
    <w:basedOn w:val="a0"/>
    <w:rsid w:val="00641238"/>
  </w:style>
  <w:style w:type="character" w:customStyle="1" w:styleId="c41">
    <w:name w:val="c41"/>
    <w:basedOn w:val="a0"/>
    <w:rsid w:val="00641238"/>
  </w:style>
  <w:style w:type="character" w:customStyle="1" w:styleId="c23">
    <w:name w:val="c23"/>
    <w:basedOn w:val="a0"/>
    <w:rsid w:val="00295AF0"/>
  </w:style>
  <w:style w:type="paragraph" w:customStyle="1" w:styleId="c40">
    <w:name w:val="c40"/>
    <w:basedOn w:val="a"/>
    <w:rsid w:val="00295AF0"/>
    <w:pPr>
      <w:spacing w:before="100" w:beforeAutospacing="1" w:after="100" w:afterAutospacing="1"/>
    </w:pPr>
  </w:style>
  <w:style w:type="character" w:customStyle="1" w:styleId="c97">
    <w:name w:val="c97"/>
    <w:basedOn w:val="a0"/>
    <w:rsid w:val="00295AF0"/>
  </w:style>
  <w:style w:type="paragraph" w:customStyle="1" w:styleId="c46">
    <w:name w:val="c46"/>
    <w:basedOn w:val="a"/>
    <w:rsid w:val="00295AF0"/>
    <w:pPr>
      <w:spacing w:before="100" w:beforeAutospacing="1" w:after="100" w:afterAutospacing="1"/>
    </w:pPr>
  </w:style>
  <w:style w:type="character" w:customStyle="1" w:styleId="c24">
    <w:name w:val="c24"/>
    <w:basedOn w:val="a0"/>
    <w:rsid w:val="00295AF0"/>
  </w:style>
  <w:style w:type="character" w:customStyle="1" w:styleId="ls0">
    <w:name w:val="ls0"/>
    <w:basedOn w:val="a0"/>
    <w:rsid w:val="00295AF0"/>
  </w:style>
  <w:style w:type="character" w:customStyle="1" w:styleId="10">
    <w:name w:val="Заголовок 1 Знак"/>
    <w:basedOn w:val="a0"/>
    <w:link w:val="1"/>
    <w:uiPriority w:val="9"/>
    <w:rsid w:val="00F25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2">
    <w:name w:val="c32"/>
    <w:basedOn w:val="a"/>
    <w:rsid w:val="00715418"/>
    <w:pPr>
      <w:spacing w:before="100" w:beforeAutospacing="1" w:after="100" w:afterAutospacing="1"/>
    </w:pPr>
  </w:style>
  <w:style w:type="character" w:customStyle="1" w:styleId="c27">
    <w:name w:val="c27"/>
    <w:basedOn w:val="a0"/>
    <w:rsid w:val="0071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3FC7B-3D90-47BE-990D-F4BA0AD2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46260</Words>
  <Characters>263686</Characters>
  <Application>Microsoft Office Word</Application>
  <DocSecurity>0</DocSecurity>
  <Lines>2197</Lines>
  <Paragraphs>618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Венера</cp:lastModifiedBy>
  <cp:revision>6</cp:revision>
  <cp:lastPrinted>2022-02-24T12:12:00Z</cp:lastPrinted>
  <dcterms:created xsi:type="dcterms:W3CDTF">2022-10-11T06:05:00Z</dcterms:created>
  <dcterms:modified xsi:type="dcterms:W3CDTF">2022-10-11T09:27:00Z</dcterms:modified>
</cp:coreProperties>
</file>