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E40" w:rsidRPr="00D647E4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0C3E40" w:rsidRPr="00D647E4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№54 «Айгүл»бөбекжай-бақшасының                     №54 «Айгүл» бөбекжай-бақшасының</w:t>
      </w:r>
    </w:p>
    <w:p w:rsidR="000C3E40" w:rsidRPr="00D647E4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әдіскері:______Куракбаева А.А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директоры: _______Сундетова А.С.</w:t>
      </w:r>
    </w:p>
    <w:p w:rsidR="000C3E40" w:rsidRPr="00D647E4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3E40" w:rsidRPr="00D647E4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3E40" w:rsidRPr="00D647E4" w:rsidRDefault="000C3E40" w:rsidP="000C3E40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  - 2022 оқу жылының   кіші «Айгөлек» тобына арналған</w:t>
      </w:r>
    </w:p>
    <w:p w:rsidR="000C3E40" w:rsidRPr="00D647E4" w:rsidRDefault="000C3E40" w:rsidP="000C3E40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тырылған оқу қызметінің кестесі</w:t>
      </w:r>
    </w:p>
    <w:p w:rsidR="000C3E40" w:rsidRPr="00D647E4" w:rsidRDefault="000C3E40" w:rsidP="000C3E40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701"/>
        <w:gridCol w:w="1656"/>
        <w:gridCol w:w="1814"/>
        <w:gridCol w:w="1916"/>
        <w:gridCol w:w="1815"/>
      </w:tblGrid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0C3E40" w:rsidRPr="00D647E4" w:rsidTr="00BF4929">
        <w:trPr>
          <w:trHeight w:val="235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Сурет салу</w:t>
            </w:r>
            <w:r w:rsidRPr="00FC52FE"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  <w:t xml:space="preserve"> </w:t>
            </w:r>
          </w:p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</w:tr>
    </w:tbl>
    <w:p w:rsidR="000C3E40" w:rsidRPr="00D647E4" w:rsidRDefault="000C3E40" w:rsidP="000C3E4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560"/>
        <w:gridCol w:w="1841"/>
        <w:gridCol w:w="1700"/>
        <w:gridCol w:w="1984"/>
        <w:gridCol w:w="1813"/>
      </w:tblGrid>
      <w:tr w:rsidR="000C3E40" w:rsidRPr="00D647E4" w:rsidTr="00BF4929">
        <w:trPr>
          <w:trHeight w:val="300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FC52FE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C3E40" w:rsidRPr="00D647E4" w:rsidTr="00BF4929">
        <w:trPr>
          <w:trHeight w:val="413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vertAlign w:val="superscript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Жапсыру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FC52FE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FC52FE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  <w:r w:rsidRPr="00D647E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C3E40" w:rsidRPr="00B42162" w:rsidRDefault="000C3E40" w:rsidP="000C3E4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2097"/>
        <w:gridCol w:w="1701"/>
        <w:gridCol w:w="1656"/>
        <w:gridCol w:w="1814"/>
        <w:gridCol w:w="1916"/>
        <w:gridCol w:w="1815"/>
      </w:tblGrid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Сөйлеуді дамыту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Сенсорика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Жаратылыстану</w:t>
            </w:r>
          </w:p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0C3E40" w:rsidRPr="00D647E4" w:rsidTr="00BF4929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</w:p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</w:tr>
    </w:tbl>
    <w:p w:rsidR="000C3E40" w:rsidRPr="00D647E4" w:rsidRDefault="000C3E40" w:rsidP="000C3E4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239"/>
        <w:gridCol w:w="1418"/>
        <w:gridCol w:w="1841"/>
        <w:gridCol w:w="1700"/>
        <w:gridCol w:w="1984"/>
        <w:gridCol w:w="1813"/>
      </w:tblGrid>
      <w:tr w:rsidR="000C3E40" w:rsidRPr="00D647E4" w:rsidTr="00BF492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0C3E40" w:rsidRPr="00D647E4" w:rsidTr="00BF492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0C3E40" w:rsidRPr="00D647E4" w:rsidTr="00BF492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3E40" w:rsidRPr="00D647E4" w:rsidTr="00BF492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0C3E40" w:rsidRPr="00D647E4" w:rsidTr="00BF4929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Мүсіндеу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BE6203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BE6203"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E40" w:rsidRPr="00D647E4" w:rsidRDefault="000C3E40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:rsidR="000C3E40" w:rsidRPr="00D647E4" w:rsidRDefault="000C3E40" w:rsidP="000C3E4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0C3E40" w:rsidRPr="00D647E4" w:rsidRDefault="000C3E40" w:rsidP="000C3E40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0C3E40" w:rsidRPr="00D647E4" w:rsidRDefault="000C3E40" w:rsidP="000C3E40">
      <w:pPr>
        <w:tabs>
          <w:tab w:val="left" w:pos="6180"/>
        </w:tabs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>2 жастан 3 жасқа дейін  кіші топ  балаларының ұйымдастыру оқу қызметінің көлемі - 9 сағат</w:t>
      </w:r>
    </w:p>
    <w:p w:rsidR="000C3E40" w:rsidRPr="00D647E4" w:rsidRDefault="000C3E40" w:rsidP="000C3E40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</w:t>
      </w:r>
      <w:bookmarkStart w:id="0" w:name="_GoBack"/>
      <w:bookmarkEnd w:id="0"/>
      <w:r w:rsidRPr="00D647E4">
        <w:rPr>
          <w:rFonts w:ascii="Times New Roman" w:eastAsia="Calibri" w:hAnsi="Times New Roman" w:cs="Times New Roman"/>
          <w:b/>
          <w:lang w:val="kk-KZ"/>
        </w:rPr>
        <w:t>Ұзақтығы –10 - 15 мин</w:t>
      </w:r>
    </w:p>
    <w:p w:rsidR="000C3E40" w:rsidRPr="00D647E4" w:rsidRDefault="000C3E40" w:rsidP="000C3E40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0C3E40" w:rsidRPr="00D647E4" w:rsidRDefault="000C3E40" w:rsidP="000C3E40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0C3E40" w:rsidRPr="00D647E4" w:rsidRDefault="000C3E40" w:rsidP="000C3E40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0C3E40" w:rsidRPr="00D647E4" w:rsidRDefault="000C3E40" w:rsidP="000C3E40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0C3E40" w:rsidRPr="00D647E4" w:rsidRDefault="000C3E40" w:rsidP="000C3E40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0C3E40" w:rsidRPr="00D647E4" w:rsidRDefault="000C3E40" w:rsidP="000C3E40">
      <w:pPr>
        <w:spacing w:after="0" w:line="240" w:lineRule="auto"/>
        <w:rPr>
          <w:rFonts w:ascii="Calibri" w:eastAsia="Calibri" w:hAnsi="Calibri" w:cs="Times New Roman"/>
          <w:lang w:val="kk-KZ"/>
        </w:rPr>
      </w:pPr>
    </w:p>
    <w:p w:rsidR="000C3E40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3E40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3E40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3E40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C3E40" w:rsidRPr="00D647E4" w:rsidRDefault="000C3E40" w:rsidP="000C3E40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C03E6" w:rsidRDefault="003C03E6"/>
    <w:sectPr w:rsidR="003C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BE"/>
    <w:rsid w:val="000C3E40"/>
    <w:rsid w:val="003C03E6"/>
    <w:rsid w:val="00B6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120A35-8B4A-4B13-9BA7-6AF4BD086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3E4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2022-04-23T04:58:00Z</dcterms:created>
  <dcterms:modified xsi:type="dcterms:W3CDTF">2022-04-23T04:58:00Z</dcterms:modified>
</cp:coreProperties>
</file>