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E6EEB" w14:textId="77777777" w:rsidR="00271E90" w:rsidRDefault="00271E90" w:rsidP="00497A80">
      <w:pPr>
        <w:tabs>
          <w:tab w:val="left" w:pos="439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val="kk-KZ" w:eastAsia="ru-RU"/>
        </w:rPr>
      </w:pPr>
    </w:p>
    <w:p w14:paraId="5A123045" w14:textId="77777777" w:rsidR="00271E90" w:rsidRDefault="00271E90" w:rsidP="00497A80">
      <w:pPr>
        <w:tabs>
          <w:tab w:val="left" w:pos="439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val="kk-KZ" w:eastAsia="ru-RU"/>
        </w:rPr>
      </w:pPr>
    </w:p>
    <w:p w14:paraId="06D2AD7F" w14:textId="77777777" w:rsidR="00497A80" w:rsidRPr="00271E90" w:rsidRDefault="00890DFC" w:rsidP="00497A80">
      <w:pPr>
        <w:tabs>
          <w:tab w:val="left" w:pos="439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271E90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Қаңтар </w:t>
      </w:r>
      <w:r w:rsidR="00497A80" w:rsidRPr="00271E90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айына ата-аналармен жұмыс.</w:t>
      </w:r>
    </w:p>
    <w:p w14:paraId="5B56A03A" w14:textId="77777777" w:rsidR="00497A80" w:rsidRPr="00271E90" w:rsidRDefault="00497A80" w:rsidP="00497A80">
      <w:pPr>
        <w:tabs>
          <w:tab w:val="left" w:pos="3628"/>
          <w:tab w:val="left" w:pos="4395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271E90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Жылжымалы    папка:</w:t>
      </w:r>
    </w:p>
    <w:p w14:paraId="254DA8AA" w14:textId="77777777" w:rsidR="00497A80" w:rsidRPr="00271E90" w:rsidRDefault="00497A80" w:rsidP="00497A80">
      <w:pPr>
        <w:tabs>
          <w:tab w:val="left" w:pos="3628"/>
          <w:tab w:val="left" w:pos="4395"/>
        </w:tabs>
        <w:spacing w:after="20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271E90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«Балалардың тілін әңгімелесу мен  ойын арқылы дамыту»</w:t>
      </w:r>
    </w:p>
    <w:p w14:paraId="2F4C4233" w14:textId="77777777" w:rsidR="00497A80" w:rsidRPr="00271E90" w:rsidRDefault="00497A80" w:rsidP="00497A80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271E90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                                       </w:t>
      </w:r>
      <w:r w:rsidR="00851F4B" w:rsidRPr="00271E90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           </w:t>
      </w:r>
      <w:r w:rsidRPr="00271E90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Кеңес:</w:t>
      </w:r>
      <w:r w:rsidRPr="00271E90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«Баламен қалай әңгімелесуге болады» </w:t>
      </w:r>
    </w:p>
    <w:p w14:paraId="1B945A19" w14:textId="77777777" w:rsidR="00497A80" w:rsidRPr="00271E90" w:rsidRDefault="00497A80" w:rsidP="00497A80">
      <w:pPr>
        <w:spacing w:after="20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271E90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Фото көрме:</w:t>
      </w:r>
      <w:r w:rsidR="00271E90" w:rsidRPr="00271E90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«Жаңа жылдық кеш</w:t>
      </w:r>
      <w:r w:rsidR="00E05C97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тен естелік</w:t>
      </w:r>
      <w:r w:rsidRPr="00271E90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»</w:t>
      </w:r>
    </w:p>
    <w:p w14:paraId="25513412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374758DA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47287385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5E4845D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5AB6D5D3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3335EB2D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368BE9ED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3099F500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1D58DAEB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4D31BA5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1D88492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4A62CA27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4AF21056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436988BC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42AF77CD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093D5B4" w14:textId="77777777" w:rsid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227A3941" w14:textId="77777777" w:rsid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45F32471" w14:textId="77777777" w:rsid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1BC9D4E0" w14:textId="77777777" w:rsid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28F85657" w14:textId="77777777" w:rsid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5A150D96" w14:textId="77777777" w:rsid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4B7265B" w14:textId="77777777" w:rsidR="00497A80" w:rsidRPr="00497A80" w:rsidRDefault="00271E90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 xml:space="preserve">                                                                                                            </w:t>
      </w:r>
      <w:r w:rsidR="00497A80"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Циклограмма</w:t>
      </w:r>
    </w:p>
    <w:p w14:paraId="31475C5B" w14:textId="77777777" w:rsidR="00497A80" w:rsidRPr="00497A80" w:rsidRDefault="00890DFC" w:rsidP="00497A80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>Бірінші аптаға (05-06 қаңтар   2022</w:t>
      </w:r>
      <w:r w:rsidR="00497A80" w:rsidRPr="00497A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 xml:space="preserve"> ж.)</w:t>
      </w:r>
    </w:p>
    <w:p w14:paraId="19AEED19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Атырау қ. № 54 «Айгүл» бөбекжай-бақшасы « Құлыншақ» № 3 кіші  тобы</w:t>
      </w:r>
    </w:p>
    <w:p w14:paraId="66CA89FB" w14:textId="77777777" w:rsidR="00497A80" w:rsidRPr="00497A80" w:rsidRDefault="00497A80" w:rsidP="00497A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Өтпелі тақырып:</w:t>
      </w:r>
      <w:r w:rsidR="00890D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«Табиғат әлемі</w:t>
      </w:r>
      <w:r w:rsidRPr="00497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»</w:t>
      </w:r>
    </w:p>
    <w:p w14:paraId="031C6157" w14:textId="77777777" w:rsidR="00497A80" w:rsidRPr="00497A80" w:rsidRDefault="00497A80" w:rsidP="00497A8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Тақырыпша: «</w:t>
      </w:r>
      <w:r w:rsidR="00890D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Айналамыздағы өсімдіктер</w:t>
      </w: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</w:p>
    <w:p w14:paraId="72CF0372" w14:textId="77777777" w:rsidR="00497A80" w:rsidRPr="00497A80" w:rsidRDefault="00497A80" w:rsidP="00497A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Смарт мақсат:</w:t>
      </w:r>
      <w:r w:rsidR="00890DF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Топтағы өсімдіктерді күтіп баптауға, суын құып, шаңын сүртуге тәрбиешімен бірге атқарады. </w:t>
      </w:r>
    </w:p>
    <w:p w14:paraId="0AC41924" w14:textId="77777777" w:rsidR="00497A80" w:rsidRPr="00497A80" w:rsidRDefault="00497A80" w:rsidP="00497A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602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2"/>
        <w:gridCol w:w="2183"/>
        <w:gridCol w:w="227"/>
        <w:gridCol w:w="141"/>
        <w:gridCol w:w="310"/>
        <w:gridCol w:w="1873"/>
        <w:gridCol w:w="227"/>
        <w:gridCol w:w="593"/>
        <w:gridCol w:w="284"/>
        <w:gridCol w:w="1866"/>
        <w:gridCol w:w="7"/>
        <w:gridCol w:w="652"/>
        <w:gridCol w:w="26"/>
        <w:gridCol w:w="2015"/>
        <w:gridCol w:w="10"/>
        <w:gridCol w:w="527"/>
        <w:gridCol w:w="2557"/>
      </w:tblGrid>
      <w:tr w:rsidR="00497A80" w:rsidRPr="00497A80" w14:paraId="7F346435" w14:textId="77777777" w:rsidTr="00C37D8F">
        <w:trPr>
          <w:trHeight w:val="276"/>
        </w:trPr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533B3" w14:textId="77777777" w:rsidR="00497A80" w:rsidRPr="00497A80" w:rsidRDefault="00497A80" w:rsidP="00340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D27A8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Дүйсенбі</w:t>
            </w:r>
          </w:p>
        </w:tc>
        <w:tc>
          <w:tcPr>
            <w:tcW w:w="30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71266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</w:tc>
        <w:tc>
          <w:tcPr>
            <w:tcW w:w="2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9C001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05.01</w:t>
            </w:r>
          </w:p>
        </w:tc>
        <w:tc>
          <w:tcPr>
            <w:tcW w:w="25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7B4E3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06.01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35018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497A80" w:rsidRPr="00497A80" w14:paraId="22E91F14" w14:textId="77777777" w:rsidTr="00C37D8F">
        <w:trPr>
          <w:trHeight w:val="70"/>
        </w:trPr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7F54E00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E1C8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87E24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highlight w:val="yellow"/>
                <w:lang w:val="kk-KZ" w:eastAsia="ru-RU"/>
              </w:rPr>
            </w:pPr>
          </w:p>
        </w:tc>
        <w:tc>
          <w:tcPr>
            <w:tcW w:w="280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C1FE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04E90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2B0E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890DFC" w:rsidRPr="00890DFC" w14:paraId="11A8665F" w14:textId="77777777" w:rsidTr="00C37D8F">
        <w:trPr>
          <w:trHeight w:val="708"/>
        </w:trPr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0C98" w14:textId="77777777" w:rsidR="00890DFC" w:rsidRPr="00497A80" w:rsidRDefault="00890DFC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 қабылдау.</w:t>
            </w:r>
          </w:p>
          <w:p w14:paraId="6DA20440" w14:textId="77777777" w:rsidR="00890DFC" w:rsidRPr="00497A80" w:rsidRDefault="00890DFC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Ата-аналармен әңгімелесу.</w:t>
            </w:r>
          </w:p>
          <w:p w14:paraId="7B89EDB4" w14:textId="77777777" w:rsidR="00890DFC" w:rsidRPr="00497A80" w:rsidRDefault="00890DFC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7571064D" w14:textId="77777777" w:rsidR="00890DFC" w:rsidRPr="00497A80" w:rsidRDefault="00890DFC" w:rsidP="00497A8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  <w:p w14:paraId="0C0BB82E" w14:textId="77777777" w:rsidR="00890DFC" w:rsidRPr="00497A80" w:rsidRDefault="00890DFC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38A56818" w14:textId="77777777" w:rsidR="00890DFC" w:rsidRPr="00497A80" w:rsidRDefault="00890DFC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349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74114" w14:textId="77777777" w:rsidR="00890DFC" w:rsidRPr="00890DFC" w:rsidRDefault="00890DFC" w:rsidP="00890DF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Тәрбиешінің балалармен қарым-қатынасы: ойыншықтар туралы жеке әңгімелесу,  қарым-қатынас және көтеріңкі көңіл-күй орнатуға ойындар ұйымд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астыру.  Жағымды  жағдай орнату</w:t>
            </w:r>
          </w:p>
        </w:tc>
      </w:tr>
      <w:tr w:rsidR="00890DFC" w:rsidRPr="00C37D8F" w14:paraId="27BA414D" w14:textId="77777777" w:rsidTr="00C37D8F">
        <w:trPr>
          <w:trHeight w:val="4596"/>
        </w:trPr>
        <w:tc>
          <w:tcPr>
            <w:tcW w:w="25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C16A5" w14:textId="77777777" w:rsidR="00890DFC" w:rsidRPr="00497A80" w:rsidRDefault="00890DFC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D5A09" w14:textId="77777777" w:rsidR="00890DFC" w:rsidRDefault="00890DFC" w:rsidP="00890DF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lang w:val="kk-KZ" w:eastAsia="ru-RU"/>
              </w:rPr>
              <w:t xml:space="preserve">. </w:t>
            </w: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3D78C" w14:textId="77777777" w:rsidR="00890DFC" w:rsidRDefault="00890DFC" w:rsidP="001E67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0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0EC41" w14:textId="77777777" w:rsidR="00890DFC" w:rsidRPr="00497A80" w:rsidRDefault="00890DFC" w:rsidP="00890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4К комуникативтілікті дамыту.</w:t>
            </w:r>
          </w:p>
          <w:p w14:paraId="2A843DA6" w14:textId="77777777" w:rsidR="00890DFC" w:rsidRPr="00497A80" w:rsidRDefault="00B27777" w:rsidP="00890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«Әсем гүлдер</w:t>
            </w:r>
            <w:r w:rsidR="00890DFC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 өлеңі.</w:t>
            </w:r>
          </w:p>
          <w:p w14:paraId="2E3DE073" w14:textId="77777777" w:rsidR="00890DFC" w:rsidRPr="00B27777" w:rsidRDefault="00B27777" w:rsidP="00890DF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Қызыл, сары, ақ гүлдер      Гүлдер, гүлдер гүлденер.</w:t>
            </w:r>
          </w:p>
        </w:tc>
        <w:tc>
          <w:tcPr>
            <w:tcW w:w="257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858C6" w14:textId="77777777" w:rsidR="001E6782" w:rsidRPr="00497A80" w:rsidRDefault="001E6782" w:rsidP="001E678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Құрылымдалған ойын</w:t>
            </w:r>
          </w:p>
          <w:p w14:paraId="04D251DD" w14:textId="77777777" w:rsidR="001E6782" w:rsidRPr="00497A80" w:rsidRDefault="001E6782" w:rsidP="001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1.Саусақ ойыны 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Отбасы»</w:t>
            </w:r>
          </w:p>
          <w:p w14:paraId="139B4C07" w14:textId="77777777" w:rsidR="001E6782" w:rsidRPr="00497A80" w:rsidRDefault="001E6782" w:rsidP="001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Жұмбақ гүлдер»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  Смарт 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берілген гүлдерді өз түсіне сәйкес ыдысқа орналастыр.</w:t>
            </w:r>
          </w:p>
          <w:p w14:paraId="47C0599F" w14:textId="77777777" w:rsidR="00890DFC" w:rsidRDefault="00890DFC" w:rsidP="001E67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B01A1" w14:textId="77777777" w:rsidR="00890DFC" w:rsidRDefault="00890DFC" w:rsidP="00890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97A80" w:rsidRPr="00497A80" w14:paraId="228CBD18" w14:textId="77777777" w:rsidTr="00C37D8F">
        <w:trPr>
          <w:trHeight w:val="2547"/>
        </w:trPr>
        <w:tc>
          <w:tcPr>
            <w:tcW w:w="25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7E936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Таңертеңгі гимнастика (5 мин) </w:t>
            </w:r>
          </w:p>
        </w:tc>
        <w:tc>
          <w:tcPr>
            <w:tcW w:w="1349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A85F9" w14:textId="77777777"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«Аңдармен жаттығамыз»</w:t>
            </w:r>
          </w:p>
          <w:p w14:paraId="51A274A0" w14:textId="77777777" w:rsidR="00D822AA" w:rsidRPr="00D822AA" w:rsidRDefault="00340EA1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5168" behindDoc="0" locked="0" layoutInCell="1" allowOverlap="0" wp14:anchorId="7C515850" wp14:editId="57B5E2AE">
                  <wp:simplePos x="0" y="0"/>
                  <wp:positionH relativeFrom="column">
                    <wp:posOffset>4668520</wp:posOffset>
                  </wp:positionH>
                  <wp:positionV relativeFrom="line">
                    <wp:posOffset>107315</wp:posOffset>
                  </wp:positionV>
                  <wp:extent cx="1476375" cy="1357630"/>
                  <wp:effectExtent l="0" t="0" r="0" b="0"/>
                  <wp:wrapSquare wrapText="bothSides"/>
                  <wp:docPr id="5" name="Рисунок 5" descr="hello_html_m1c0ed0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llo_html_m1c0ed0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357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22AA"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Аяқ алшақ, ойыншық төменде;</w:t>
            </w:r>
          </w:p>
          <w:p w14:paraId="60610FCA" w14:textId="77777777"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ойыншықты жоғары көтеріп, аяқ ұшына тұру;</w:t>
            </w:r>
          </w:p>
          <w:p w14:paraId="06A7A748" w14:textId="77777777"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14:paraId="68C92209" w14:textId="77777777"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ойыншықты алға созып ұстау;</w:t>
            </w:r>
          </w:p>
          <w:p w14:paraId="072BABE8" w14:textId="77777777"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оңға, солға бұрылу, б.қ. келу;</w:t>
            </w:r>
          </w:p>
          <w:p w14:paraId="316EA7B1" w14:textId="77777777"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ойыншық кеуде алдында;</w:t>
            </w:r>
          </w:p>
          <w:p w14:paraId="7D2404EB" w14:textId="77777777"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алға енкейіп ,ойыншықты еденге қою;</w:t>
            </w:r>
          </w:p>
          <w:p w14:paraId="69DDA07B" w14:textId="77777777"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14:paraId="76628B49" w14:textId="77777777"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Б.қ.-т.с.</w:t>
            </w:r>
          </w:p>
          <w:p w14:paraId="3D867258" w14:textId="77777777" w:rsidR="00D822AA" w:rsidRPr="00D822AA" w:rsidRDefault="00D822AA" w:rsidP="00D822AA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1-2ойыншықпен отыру;3-4 </w:t>
            </w:r>
            <w:proofErr w:type="spellStart"/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>; (4рет)</w:t>
            </w:r>
          </w:p>
          <w:p w14:paraId="69DD7980" w14:textId="77777777" w:rsidR="00D822AA" w:rsidRPr="00D822AA" w:rsidRDefault="00D822AA" w:rsidP="00D822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Ойыншықпен оңға ,солға айналу;</w:t>
            </w:r>
          </w:p>
          <w:p w14:paraId="708B140A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val="kk-KZ" w:eastAsia="ru-RU"/>
              </w:rPr>
            </w:pPr>
          </w:p>
        </w:tc>
      </w:tr>
      <w:tr w:rsidR="00497A80" w:rsidRPr="00C37D8F" w14:paraId="32C0766C" w14:textId="77777777" w:rsidTr="00C37D8F">
        <w:trPr>
          <w:trHeight w:val="671"/>
        </w:trPr>
        <w:tc>
          <w:tcPr>
            <w:tcW w:w="25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F0622" w14:textId="77777777" w:rsidR="00497A80" w:rsidRPr="00497A80" w:rsidRDefault="00497A80" w:rsidP="00497A80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Таңғы ас </w:t>
            </w:r>
          </w:p>
        </w:tc>
        <w:tc>
          <w:tcPr>
            <w:tcW w:w="1349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AF39B" w14:textId="77777777"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Қол жуу алдында үлкендердің көмегімен жеңін қайыру, қолын сабынмен ысқылап жуу, бетін жуу. Кесені оң қолымен ұстау, тамақ ішіп болған соң ауыздарын сүрту.Өз орындарына отыру, алғыс білдіру. </w:t>
            </w:r>
          </w:p>
        </w:tc>
      </w:tr>
      <w:tr w:rsidR="00497A80" w:rsidRPr="00C37D8F" w14:paraId="31AAE084" w14:textId="77777777" w:rsidTr="00C37D8F">
        <w:trPr>
          <w:trHeight w:val="1109"/>
        </w:trPr>
        <w:tc>
          <w:tcPr>
            <w:tcW w:w="2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BE368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Ойындар,Ұйымдастырылған оқу қызметіне дайындық.(ҰОҚ)</w:t>
            </w:r>
          </w:p>
        </w:tc>
        <w:tc>
          <w:tcPr>
            <w:tcW w:w="2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FBBE9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.</w:t>
            </w:r>
          </w:p>
          <w:p w14:paraId="33F8BD26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D3D09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14:paraId="279B6121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A072F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Құрылымдалған ойын</w:t>
            </w:r>
          </w:p>
          <w:p w14:paraId="43224188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E67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Қайсысы біреу, </w:t>
            </w:r>
            <w:r w:rsidR="006B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қайсысы көп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?» </w:t>
            </w:r>
          </w:p>
          <w:p w14:paraId="1438E5BC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65D2234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Берілген суреттердің ішінен </w:t>
            </w:r>
            <w:r w:rsidR="006B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көп, аз ұғымды білдіретін суретті 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табады</w:t>
            </w:r>
          </w:p>
          <w:p w14:paraId="49A04DA8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25D0115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Бір шаңырақ астында,</w:t>
            </w:r>
          </w:p>
          <w:p w14:paraId="3A35A18D" w14:textId="77777777" w:rsidR="00497A80" w:rsidRPr="00497A80" w:rsidRDefault="00497A80" w:rsidP="00497A80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Тәту – тәтті тұрамыз.</w:t>
            </w:r>
          </w:p>
          <w:p w14:paraId="3683767D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Бірге ішеміз асты да,</w:t>
            </w:r>
          </w:p>
          <w:p w14:paraId="6C657233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Бірге сайран құрамыз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AF1BC" w14:textId="77777777" w:rsidR="001E6782" w:rsidRPr="00497A80" w:rsidRDefault="001E6782" w:rsidP="001E6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Құрылымдалған ойын:</w:t>
            </w:r>
          </w:p>
          <w:p w14:paraId="0C787FA8" w14:textId="77777777" w:rsidR="001E6782" w:rsidRPr="00497A80" w:rsidRDefault="001E6782" w:rsidP="001E6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Ұқсас жұбын тап»</w:t>
            </w:r>
          </w:p>
          <w:p w14:paraId="05C61904" w14:textId="77777777" w:rsidR="00497A80" w:rsidRPr="00497A80" w:rsidRDefault="001E6782" w:rsidP="001E678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берілген суреттен ұқсас жұбын табады.</w:t>
            </w:r>
          </w:p>
          <w:p w14:paraId="1BBA5EC9" w14:textId="77777777" w:rsidR="006B59F3" w:rsidRDefault="006B59F3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14:paraId="57D2FE90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Мына сұлу әлемде,</w:t>
            </w:r>
          </w:p>
          <w:p w14:paraId="547CC755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Адам өмір сүреді.</w:t>
            </w:r>
          </w:p>
          <w:p w14:paraId="51F7ECBB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Үлкен менен кішіге,</w:t>
            </w:r>
          </w:p>
          <w:p w14:paraId="2F41AE82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Күн сәулесін төгеді.</w:t>
            </w:r>
          </w:p>
          <w:p w14:paraId="05D06C46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67201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+mn-ea" w:hAnsi="Times New Roman" w:cs="Times New Roman"/>
                <w:bCs/>
                <w:color w:val="FF0000"/>
                <w:kern w:val="24"/>
                <w:sz w:val="24"/>
                <w:szCs w:val="24"/>
                <w:lang w:val="kk-KZ" w:eastAsia="ru-RU"/>
              </w:rPr>
              <w:t xml:space="preserve">Педагог жетекшілігімен жүргізілетін  ойын </w:t>
            </w:r>
            <w:r w:rsidRPr="00497A80">
              <w:rPr>
                <w:rFonts w:ascii="Times New Roman" w:eastAsia="+mn-ea" w:hAnsi="Times New Roman" w:cs="Times New Roman"/>
                <w:color w:val="FF0000"/>
                <w:kern w:val="24"/>
                <w:sz w:val="24"/>
                <w:szCs w:val="24"/>
                <w:lang w:val="kk-KZ" w:eastAsia="ru-RU"/>
              </w:rPr>
              <w:t>:</w:t>
            </w:r>
            <w:r w:rsidR="006B59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«Бақшадағы гүлдер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68E04928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Смарт мақсат:</w:t>
            </w:r>
          </w:p>
          <w:p w14:paraId="7F63779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Ойынды белсене қызығушылықпен орындайды.</w:t>
            </w:r>
          </w:p>
          <w:p w14:paraId="25EFE9E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7FEDC531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Кел балалар күлейік,</w:t>
            </w:r>
          </w:p>
          <w:p w14:paraId="5FB2ED6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Күлкіменен түлейік.</w:t>
            </w:r>
          </w:p>
          <w:p w14:paraId="6E4B358D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Қабақ түйген не керек,</w:t>
            </w:r>
          </w:p>
          <w:p w14:paraId="565262F3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Көңілді боп жүрейік</w:t>
            </w:r>
          </w:p>
        </w:tc>
      </w:tr>
      <w:tr w:rsidR="00497A80" w:rsidRPr="00497A80" w14:paraId="2C69E3AA" w14:textId="77777777" w:rsidTr="00C37D8F">
        <w:trPr>
          <w:trHeight w:val="265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3F270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Мектепке дейінгі ұйым кестесі  бойынша  ұйымдастырылған оқу қызметтері.</w:t>
            </w:r>
          </w:p>
        </w:tc>
        <w:tc>
          <w:tcPr>
            <w:tcW w:w="2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54EF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304F08AD" w14:textId="77777777" w:rsidR="00497A80" w:rsidRPr="00497A80" w:rsidRDefault="00497A80" w:rsidP="00497A80">
            <w:pPr>
              <w:tabs>
                <w:tab w:val="left" w:pos="10387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CA2FF" w14:textId="77777777" w:rsidR="00497A80" w:rsidRPr="00497A80" w:rsidRDefault="00497A80" w:rsidP="006B59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5FBC8" w14:textId="77777777" w:rsidR="00497A80" w:rsidRPr="00EC7CE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C7C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14:paraId="0A291E1F" w14:textId="77777777" w:rsidR="00497A80" w:rsidRPr="00EC7CE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7C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14:paraId="6675457B" w14:textId="77777777" w:rsidR="00497A80" w:rsidRPr="00EC7CE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7CE0">
              <w:rPr>
                <w:rFonts w:ascii="Times New Roman" w:eastAsia="Times New Roman" w:hAnsi="Times New Roman" w:cs="Times New Roman"/>
                <w:lang w:val="kk-KZ" w:eastAsia="ru-RU"/>
              </w:rPr>
              <w:t>(Негізгі қимылдар)</w:t>
            </w:r>
          </w:p>
          <w:p w14:paraId="3BF75EB1" w14:textId="77777777" w:rsidR="00EC7CE0" w:rsidRPr="00EC7CE0" w:rsidRDefault="00EC7CE0" w:rsidP="00EC7CE0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EC7CE0">
              <w:rPr>
                <w:rFonts w:ascii="Times New Roman" w:hAnsi="Times New Roman" w:cs="Times New Roman"/>
                <w:bCs/>
                <w:sz w:val="24"/>
                <w:lang w:val="kk-KZ"/>
              </w:rPr>
              <w:t>Негізгі қимылдар.</w:t>
            </w:r>
            <w:r w:rsidRPr="00EC7CE0">
              <w:rPr>
                <w:rFonts w:ascii="Times New Roman" w:hAnsi="Times New Roman" w:cs="Times New Roman"/>
                <w:sz w:val="24"/>
                <w:lang w:val="kk-KZ"/>
              </w:rPr>
              <w:t xml:space="preserve">1.Бір қалыпты жүруБір орында тұрып </w:t>
            </w:r>
            <w:r w:rsidRPr="00EC7CE0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бірқалыпты секіру .Қимылды ойын </w:t>
            </w:r>
          </w:p>
          <w:p w14:paraId="1BF8926E" w14:textId="77777777" w:rsidR="00497A80" w:rsidRPr="00EC7CE0" w:rsidRDefault="00497A80" w:rsidP="00497A80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</w:pPr>
            <w:r w:rsidRPr="00EC7CE0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>Педагог жетекшілігімен жүргізілетін ойын:</w:t>
            </w:r>
            <w:r w:rsidR="00EC7CE0" w:rsidRPr="00EC7CE0">
              <w:rPr>
                <w:rFonts w:ascii="Times New Roman" w:hAnsi="Times New Roman" w:cs="Times New Roman"/>
                <w:sz w:val="24"/>
                <w:lang w:val="kk-KZ"/>
              </w:rPr>
              <w:t>«Ормандағы аю»</w:t>
            </w:r>
          </w:p>
          <w:p w14:paraId="2A164F8B" w14:textId="77777777" w:rsidR="00497A80" w:rsidRPr="00EC7CE0" w:rsidRDefault="00497A80" w:rsidP="00497A80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</w:pPr>
            <w:r w:rsidRPr="00EC7CE0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>Смарт мақсат: қимылмен ,іс әрекетпен көрсетілгенді тауып айтады.</w:t>
            </w:r>
          </w:p>
          <w:p w14:paraId="34F64936" w14:textId="77777777" w:rsidR="00497A80" w:rsidRPr="00EC7CE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14:paraId="67635B8E" w14:textId="77777777" w:rsidR="00497A80" w:rsidRPr="00EC7CE0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EC7CE0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14:paraId="69BC469A" w14:textId="77777777" w:rsidR="00497A80" w:rsidRPr="00EC7CE0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EC7CE0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14:paraId="76ED70FC" w14:textId="77777777" w:rsidR="00497A80" w:rsidRPr="006B59F3" w:rsidRDefault="00497A80" w:rsidP="00497A80">
            <w:pPr>
              <w:tabs>
                <w:tab w:val="left" w:pos="10387"/>
              </w:tabs>
              <w:spacing w:after="200" w:line="276" w:lineRule="auto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  <w:r w:rsidRPr="00EC7CE0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47B18" w14:textId="77777777" w:rsidR="00497A80" w:rsidRPr="00D822AA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Қатынас</w:t>
            </w:r>
          </w:p>
          <w:p w14:paraId="42C311D3" w14:textId="77777777" w:rsidR="00497A80" w:rsidRPr="00D822AA" w:rsidRDefault="00497A80" w:rsidP="00497A8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14:paraId="508F97C7" w14:textId="77777777" w:rsidR="00497A80" w:rsidRPr="00EC7CE0" w:rsidRDefault="00EC7CE0" w:rsidP="00EC7CE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Ғажайып қалта»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көкөністер ,жемістер  туралы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түсінеді,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,олардың түсін,пішінін айта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ды.Құрылымдалған ойын: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«Көкөніс пен  жемісті </w:t>
            </w:r>
            <w:r w:rsidRPr="00EC7CE0">
              <w:rPr>
                <w:rFonts w:ascii="Times New Roman" w:hAnsi="Times New Roman" w:cs="Times New Roman"/>
                <w:sz w:val="24"/>
                <w:lang w:val="kk-KZ"/>
              </w:rPr>
              <w:t>ажырат»</w:t>
            </w:r>
            <w:r w:rsidR="00497A80" w:rsidRPr="00EC7CE0">
              <w:rPr>
                <w:rFonts w:ascii="Times New Roman" w:eastAsia="Calibri" w:hAnsi="Times New Roman" w:cs="Times New Roman"/>
                <w:lang w:val="kk-KZ" w:eastAsia="ru-RU"/>
              </w:rPr>
              <w:t>(4К коммуникативтілік,бала үні қажеттіліктері,бақылу)</w:t>
            </w:r>
          </w:p>
          <w:p w14:paraId="2FBE9C1D" w14:textId="77777777" w:rsidR="00497A80" w:rsidRPr="00D822AA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14:paraId="3E77D0D0" w14:textId="77777777" w:rsidR="00497A80" w:rsidRPr="00D822AA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Шығармашық</w:t>
            </w:r>
          </w:p>
          <w:p w14:paraId="159291F5" w14:textId="77777777" w:rsidR="00497A80" w:rsidRPr="00D822AA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Сурет салу</w:t>
            </w:r>
          </w:p>
          <w:p w14:paraId="32F6280A" w14:textId="77777777" w:rsidR="00EC7CE0" w:rsidRPr="0087154C" w:rsidRDefault="00497A80" w:rsidP="00EC7CE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Т/ы:</w:t>
            </w:r>
            <w:r w:rsidR="00EC7CE0" w:rsidRPr="00D822AA">
              <w:rPr>
                <w:rFonts w:ascii="Times New Roman" w:hAnsi="Times New Roman" w:cs="Times New Roman"/>
                <w:b/>
                <w:sz w:val="24"/>
                <w:lang w:val="kk-KZ"/>
              </w:rPr>
              <w:t>«</w:t>
            </w:r>
            <w:r w:rsidR="00EC7CE0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Шыршаның шамдары</w:t>
            </w:r>
            <w:r w:rsidR="00EC7CE0">
              <w:rPr>
                <w:rFonts w:ascii="Times New Roman" w:hAnsi="Times New Roman" w:cs="Times New Roman"/>
                <w:b/>
                <w:sz w:val="24"/>
                <w:lang w:val="kk-KZ"/>
              </w:rPr>
              <w:t>»</w:t>
            </w:r>
          </w:p>
          <w:p w14:paraId="286ADEC7" w14:textId="77777777" w:rsidR="00EC7CE0" w:rsidRPr="0087154C" w:rsidRDefault="00D822AA" w:rsidP="00EC7CE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 w:rsidR="00EC7CE0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="00EC7CE0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Таяқшаға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оралған мақтамен сурет салады</w:t>
            </w:r>
          </w:p>
          <w:p w14:paraId="26F13549" w14:textId="77777777" w:rsidR="00497A80" w:rsidRPr="00271E90" w:rsidRDefault="00EC7CE0" w:rsidP="00271E9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Ойын жаттығу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«Шыршаны безендір»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605D1" w14:textId="77777777" w:rsidR="00497A80" w:rsidRPr="00497A80" w:rsidRDefault="00497A80" w:rsidP="006B59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 w:eastAsia="ru-RU"/>
              </w:rPr>
            </w:pPr>
          </w:p>
        </w:tc>
      </w:tr>
      <w:tr w:rsidR="00497A80" w:rsidRPr="00C37D8F" w14:paraId="4D60CAFC" w14:textId="77777777" w:rsidTr="00C37D8F">
        <w:trPr>
          <w:trHeight w:val="1165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FC832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2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02565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6757A7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9A71D8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Аяқ-киімдерін дұрыс киюге үйрету.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0E2C96" w14:textId="77777777" w:rsidR="00497A80" w:rsidRPr="00497A80" w:rsidRDefault="006B59F3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 киетін киімдерін шешіп, киімді дұрыс орнына жинауды жалғастыру.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17D1240D" w14:textId="77777777" w:rsidR="00497A80" w:rsidRPr="00497A80" w:rsidRDefault="00497A80" w:rsidP="00497A80">
            <w:pPr>
              <w:spacing w:after="0" w:line="276" w:lineRule="auto"/>
              <w:rPr>
                <w:rFonts w:ascii="Calibri" w:eastAsia="Times New Roman" w:hAnsi="Calibri" w:cs="Times New Roman"/>
                <w:lang w:val="kk-KZ" w:eastAsia="ru-RU"/>
              </w:rPr>
            </w:pPr>
          </w:p>
        </w:tc>
      </w:tr>
      <w:tr w:rsidR="00497A80" w:rsidRPr="00C37D8F" w14:paraId="3E9CDD1B" w14:textId="77777777" w:rsidTr="00C37D8F">
        <w:trPr>
          <w:trHeight w:val="703"/>
        </w:trPr>
        <w:tc>
          <w:tcPr>
            <w:tcW w:w="25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7F6B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Серуен:</w:t>
            </w:r>
          </w:p>
        </w:tc>
        <w:tc>
          <w:tcPr>
            <w:tcW w:w="2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14989" w14:textId="77777777" w:rsidR="00497A80" w:rsidRPr="00497A80" w:rsidRDefault="00497A80" w:rsidP="00497A80">
            <w:pPr>
              <w:spacing w:after="200" w:line="25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88EF24C" w14:textId="77777777" w:rsidR="006B59F3" w:rsidRPr="00497A80" w:rsidRDefault="006B59F3" w:rsidP="006B59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2EF22C2C" w14:textId="77777777"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B95504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 </w:t>
            </w:r>
            <w:r w:rsidR="00C504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 жамылған а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ғаштарды бақылау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Смарт мақсат: Ағаштардың маусымдық өзгерістерің   түсінеді, әңгімелеп береді.</w:t>
            </w:r>
          </w:p>
          <w:p w14:paraId="4A367C4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14:paraId="274A959F" w14:textId="77777777" w:rsidR="00C504B8" w:rsidRDefault="00C504B8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«Күн мен түн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», </w:t>
            </w:r>
          </w:p>
          <w:p w14:paraId="735AC8D4" w14:textId="77777777" w:rsidR="00497A80" w:rsidRPr="00497A80" w:rsidRDefault="00C504B8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«Аққала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7CD7659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ойын барысын түсініп епті қимыл әрекет жасайды.</w:t>
            </w:r>
          </w:p>
          <w:p w14:paraId="6E609C4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3.Еңбек: </w:t>
            </w:r>
            <w:r w:rsidR="00C504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Аула сыпырушының еңбегін қарап бағалайды.</w:t>
            </w:r>
          </w:p>
          <w:p w14:paraId="0B5854F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4.Жеке жұмыс.</w:t>
            </w:r>
          </w:p>
          <w:p w14:paraId="56BF72D9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</w:t>
            </w:r>
            <w:r w:rsidR="00C504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ұстарту жаттығуын жасау. Аршат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Жасмин, </w:t>
            </w:r>
          </w:p>
          <w:p w14:paraId="09A5CBBF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5.Таза ауада тәрбиешінің бақылауында еркін ойындар. (бақылау)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8861ADB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1. Үлкен топтың балаларының ойындарын бақылау</w:t>
            </w:r>
          </w:p>
          <w:p w14:paraId="0BC10D71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Смарт мақсат: үлкен топ балаларының ойынын түсініп әңгімелейді</w:t>
            </w:r>
          </w:p>
          <w:p w14:paraId="082D5F4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14:paraId="4FACD53F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«Ұшақтар» «Тотықұс пен мысық», </w:t>
            </w:r>
          </w:p>
          <w:p w14:paraId="347DC36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Смарт мақсат: епті шапшаң қимыл әрекет жасайды.</w:t>
            </w:r>
          </w:p>
          <w:p w14:paraId="57BE2760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3.Еңбек: </w:t>
            </w:r>
            <w:r w:rsidR="00C504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Жолды қардан ашуға тәрбиешіге қолдарынан келгенше көмек көрсету.</w:t>
            </w:r>
          </w:p>
          <w:p w14:paraId="34F9695D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4.Жеке жұмыс.</w:t>
            </w:r>
          </w:p>
          <w:p w14:paraId="5F4BE64E" w14:textId="77777777" w:rsidR="00497A80" w:rsidRPr="00497A80" w:rsidRDefault="00C504B8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Айналадағы көліктердің 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түстерін айтады. Ибрахим, Айару</w:t>
            </w:r>
          </w:p>
          <w:p w14:paraId="7DCF3026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5.Таза ауада ойыншық -тармен ойындар.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771EA3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4DF1E5E" w14:textId="77777777" w:rsidR="00497A80" w:rsidRPr="00497A80" w:rsidRDefault="00497A80" w:rsidP="00C504B8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497A80" w:rsidRPr="00497A80" w14:paraId="0B43D4CF" w14:textId="77777777" w:rsidTr="00C37D8F">
        <w:trPr>
          <w:trHeight w:val="579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B304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349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8A521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Киімдерін жинауын қадағалау. Жеке орамалдырамен беті қолдарын сүртуге  дағдыландыру.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 w:eastAsia="ru-RU"/>
              </w:rPr>
              <w:t xml:space="preserve"> (тәрбиешінің ұйымдастыруы бойынша)  </w:t>
            </w:r>
          </w:p>
        </w:tc>
      </w:tr>
      <w:tr w:rsidR="00497A80" w:rsidRPr="00497A80" w14:paraId="2C25CCA1" w14:textId="77777777" w:rsidTr="00C37D8F">
        <w:trPr>
          <w:trHeight w:val="579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7B94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349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CB058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Мәдени гигиеналық шараларды жасау. Үстелге дұрыс отыруға үйрету. қасықты оң қолға ұстап ішуге жаттықтыру. Тамақты төкпей ішуге үйрету.</w:t>
            </w:r>
          </w:p>
        </w:tc>
      </w:tr>
      <w:tr w:rsidR="00497A80" w:rsidRPr="00C37D8F" w14:paraId="32F0EA60" w14:textId="77777777" w:rsidTr="00C37D8F">
        <w:trPr>
          <w:trHeight w:val="404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7F9DB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349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91755" w14:textId="77777777" w:rsidR="00497A80" w:rsidRPr="00497A80" w:rsidRDefault="00497A80" w:rsidP="00497A80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  <w:t xml:space="preserve">М.Беспаев – «Әлди әлди ақ бөпем» 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әнімен ұйықтатып жағымды ұйқыға жағдай жасау.</w:t>
            </w:r>
          </w:p>
        </w:tc>
      </w:tr>
      <w:tr w:rsidR="00497A80" w:rsidRPr="00C37D8F" w14:paraId="43DEFF42" w14:textId="77777777" w:rsidTr="00C37D8F">
        <w:trPr>
          <w:trHeight w:val="960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C3E30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Біртіндеп ұйқыдан ояту, шынықтыру шаралары</w:t>
            </w:r>
          </w:p>
        </w:tc>
        <w:tc>
          <w:tcPr>
            <w:tcW w:w="1349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AA50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Құрылымдалған ойын- жаттығуы:</w:t>
            </w:r>
          </w:p>
          <w:p w14:paraId="292B0053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Смарт мақсат: әр түрлі қимылды жаттығулар, шынықтыру жұмыстарын жасайды.</w:t>
            </w:r>
          </w:p>
          <w:p w14:paraId="71B83BE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Сылдырлайды мөлдір су,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Мөлдір суға қолыңды жу.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Жуынсаң сен әрдайым,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Таза бетің, маңдайың.</w:t>
            </w:r>
          </w:p>
        </w:tc>
      </w:tr>
      <w:tr w:rsidR="00497A80" w:rsidRPr="00C37D8F" w14:paraId="2ABC937A" w14:textId="77777777" w:rsidTr="00C37D8F">
        <w:trPr>
          <w:trHeight w:val="389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3680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Бесін  ас</w:t>
            </w:r>
          </w:p>
        </w:tc>
        <w:tc>
          <w:tcPr>
            <w:tcW w:w="1349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9F730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Тамақты ұқыпты ішу.Үстелде дұрыс  отыруды үйрету,қадағалау.</w:t>
            </w:r>
          </w:p>
        </w:tc>
      </w:tr>
      <w:tr w:rsidR="00497A80" w:rsidRPr="00C37D8F" w14:paraId="74C867F1" w14:textId="77777777" w:rsidTr="00C37D8F">
        <w:trPr>
          <w:trHeight w:val="1677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27B2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14:paraId="05EB3F41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CE665A9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DD6D9B4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566A8D4B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B4F99" w14:textId="77777777" w:rsidR="00497A80" w:rsidRPr="00497A80" w:rsidRDefault="00497A80" w:rsidP="00497A80">
            <w:pPr>
              <w:spacing w:after="20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97E8B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86BCB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Құрылымдалған </w:t>
            </w: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Мазмұнды рөлдік ойын</w:t>
            </w:r>
          </w:p>
          <w:p w14:paraId="2C3C27A9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«Шаштараз»</w:t>
            </w:r>
          </w:p>
          <w:p w14:paraId="1ACA3ADD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Смарт мақсат: ойынды түсініп қайдай құралмен нестеуге болатынын әңгімелеп айтады.</w:t>
            </w:r>
          </w:p>
          <w:p w14:paraId="5B40FA2A" w14:textId="77777777" w:rsidR="00497A80" w:rsidRPr="00497A80" w:rsidRDefault="00497A80" w:rsidP="00497A8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lang w:val="kk-KZ" w:eastAsia="ru-RU"/>
              </w:rPr>
              <w:t xml:space="preserve">(4К коммуникативтілік,бала </w:t>
            </w:r>
            <w:r w:rsidRPr="00497A80">
              <w:rPr>
                <w:rFonts w:ascii="Times New Roman" w:eastAsia="Calibri" w:hAnsi="Times New Roman" w:cs="Times New Roman"/>
                <w:lang w:val="kk-KZ" w:eastAsia="ru-RU"/>
              </w:rPr>
              <w:lastRenderedPageBreak/>
              <w:t>үні қажеттіліктері,бақылу)</w:t>
            </w:r>
          </w:p>
          <w:p w14:paraId="66C9FAD7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Ұжыммен бірге ойнауға дағдыландыру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90549" w14:textId="77777777" w:rsidR="00497A80" w:rsidRPr="00497A80" w:rsidRDefault="00497A80" w:rsidP="00497A8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>4Ксыни ойлау,</w:t>
            </w:r>
          </w:p>
          <w:p w14:paraId="083CB30A" w14:textId="77777777" w:rsidR="00497A80" w:rsidRPr="00497A80" w:rsidRDefault="00497A80" w:rsidP="00497A8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коммуникативтілік</w:t>
            </w:r>
          </w:p>
          <w:p w14:paraId="1BAD414E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Құрылымдалған ойын</w:t>
            </w:r>
          </w:p>
          <w:p w14:paraId="60AF096D" w14:textId="77777777" w:rsidR="00497A80" w:rsidRPr="00497A80" w:rsidRDefault="00C504B8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«Қызыл түсті шаршыны тауып ал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?» </w:t>
            </w:r>
          </w:p>
          <w:p w14:paraId="36098E5D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27A7519D" w14:textId="77777777" w:rsidR="00497A80" w:rsidRPr="00497A80" w:rsidRDefault="00C504B8" w:rsidP="00EC7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Берілген шаршылардың ішінен қызыл түсті тауып ажыратады.</w:t>
            </w: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2C6FB" w14:textId="77777777" w:rsidR="00497A80" w:rsidRPr="00497A80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</w:pPr>
          </w:p>
        </w:tc>
      </w:tr>
      <w:tr w:rsidR="00497A80" w:rsidRPr="00890DFC" w14:paraId="7E21127A" w14:textId="77777777" w:rsidTr="00C37D8F">
        <w:trPr>
          <w:trHeight w:val="2542"/>
        </w:trPr>
        <w:tc>
          <w:tcPr>
            <w:tcW w:w="25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883CF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56E6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8FC7F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B6BE1" w14:textId="77777777" w:rsidR="00EC7CE0" w:rsidRPr="00497A80" w:rsidRDefault="00EC7CE0" w:rsidP="00EC7CE0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Дене мүшелері туралы әңгімелесу.</w:t>
            </w:r>
          </w:p>
          <w:p w14:paraId="6006651D" w14:textId="77777777" w:rsidR="00EC7CE0" w:rsidRPr="00497A80" w:rsidRDefault="00EC7CE0" w:rsidP="00EC7CE0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қарапайым сұрақтарға жауап беруге үйрету.</w:t>
            </w:r>
          </w:p>
          <w:p w14:paraId="7061E339" w14:textId="77777777" w:rsidR="00EC7CE0" w:rsidRPr="00497A80" w:rsidRDefault="00EC7CE0" w:rsidP="00EC7CE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lang w:val="kk-KZ" w:eastAsia="ru-RU"/>
              </w:rPr>
              <w:t>(4К коммуникативтілік,бала үні қажеттіліктері,бақылу)</w:t>
            </w:r>
          </w:p>
          <w:p w14:paraId="7656EBCD" w14:textId="77777777" w:rsidR="00497A80" w:rsidRPr="00497A80" w:rsidRDefault="00497A80" w:rsidP="00EC7CE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11F77" w14:textId="77777777" w:rsidR="00EC7CE0" w:rsidRPr="00497A80" w:rsidRDefault="00EC7CE0" w:rsidP="00EC7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 xml:space="preserve">4К моделі коммуникативтілік </w:t>
            </w:r>
          </w:p>
          <w:p w14:paraId="63410C25" w14:textId="77777777" w:rsidR="00EC7CE0" w:rsidRPr="00497A80" w:rsidRDefault="00475604" w:rsidP="00EC7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«Қыс</w:t>
            </w:r>
            <w:r w:rsidR="00EC7CE0"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 xml:space="preserve"> мезгілі қандай?»</w:t>
            </w:r>
          </w:p>
          <w:p w14:paraId="517BC148" w14:textId="77777777" w:rsidR="00EC7CE0" w:rsidRPr="00497A80" w:rsidRDefault="00EC7CE0" w:rsidP="00EC7C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Смарт мақсат:</w:t>
            </w:r>
          </w:p>
          <w:p w14:paraId="13B2B8D5" w14:textId="77777777" w:rsidR="00EC7CE0" w:rsidRPr="00497A80" w:rsidRDefault="00475604" w:rsidP="00EC7C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Арсен  қыс</w:t>
            </w:r>
            <w:r w:rsidR="00EC7CE0"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мезгілінің ерекшеліктерін бір, екі сөзбен  атай алады.</w:t>
            </w:r>
          </w:p>
          <w:p w14:paraId="4A697668" w14:textId="77777777" w:rsidR="00497A80" w:rsidRPr="00497A80" w:rsidRDefault="00EC7CE0" w:rsidP="00EC7CE0">
            <w:pPr>
              <w:spacing w:after="0" w:line="276" w:lineRule="auto"/>
              <w:rPr>
                <w:rFonts w:ascii="Calibri" w:eastAsia="Times New Roman" w:hAnsi="Calibri" w:cs="Times New Roman"/>
                <w:color w:val="222222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(Бала үні, саралау)</w:t>
            </w: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04202" w14:textId="77777777" w:rsidR="00497A80" w:rsidRPr="00497A80" w:rsidRDefault="00497A80" w:rsidP="00EC7CE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497A80" w:rsidRPr="00C37D8F" w14:paraId="65C2000D" w14:textId="77777777" w:rsidTr="00C37D8F">
        <w:trPr>
          <w:trHeight w:val="306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EC4A9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349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B686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бетімен киінулерін, киімдерінің түймелерін салуын қадағалау, мадақтау.</w:t>
            </w:r>
          </w:p>
        </w:tc>
      </w:tr>
      <w:tr w:rsidR="00C37D8F" w:rsidRPr="00C37D8F" w14:paraId="34F604AC" w14:textId="77777777" w:rsidTr="00C37D8F">
        <w:trPr>
          <w:trHeight w:val="666"/>
        </w:trPr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8E6A3" w14:textId="77777777" w:rsidR="00C37D8F" w:rsidRPr="00497A80" w:rsidRDefault="00C37D8F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1349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3FF60" w14:textId="77777777" w:rsidR="00C37D8F" w:rsidRDefault="00C37D8F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7D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Серуен кезінде әр түрлі бағытта жеке жұмыс жүргізу,кешкі табиғат құбылыстарын бпқылату.Балалар қалауы бойынша ойындар ұйымдастыру.</w:t>
            </w:r>
          </w:p>
          <w:p w14:paraId="6516C0F9" w14:textId="54DBEF5B" w:rsidR="00C37D8F" w:rsidRPr="00497A80" w:rsidRDefault="00C37D8F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37D8F" w:rsidRPr="00C37D8F" w14:paraId="5FFD0370" w14:textId="541ACC4D" w:rsidTr="00C37D8F">
        <w:trPr>
          <w:trHeight w:val="980"/>
        </w:trPr>
        <w:tc>
          <w:tcPr>
            <w:tcW w:w="25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37E57" w14:textId="77777777" w:rsidR="00C37D8F" w:rsidRPr="00497A80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E4A75" w14:textId="77777777" w:rsidR="00C37D8F" w:rsidRPr="0054056C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 жетекшілігімен жүргізілетін  ойын : 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«Ормандағы аюлар»</w:t>
            </w:r>
          </w:p>
          <w:p w14:paraId="7822895F" w14:textId="45FB4DB5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Смарт мақсат: 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шапшаң епті қимыл әрекет жасайды.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4E10579" w14:textId="77777777" w:rsidR="00C37D8F" w:rsidRPr="0054056C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 :</w:t>
            </w:r>
          </w:p>
          <w:p w14:paraId="579BE24D" w14:textId="77777777" w:rsidR="00C37D8F" w:rsidRPr="0054056C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«Құстар»</w:t>
            </w:r>
          </w:p>
          <w:p w14:paraId="7389BBCB" w14:textId="12457AAB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Смарт мақсат: 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шапшаң епті қимылдай алады.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E7FABAB" w14:textId="77777777" w:rsidR="00C37D8F" w:rsidRPr="0054056C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 :</w:t>
            </w:r>
          </w:p>
          <w:p w14:paraId="52E985C7" w14:textId="77777777" w:rsidR="00C37D8F" w:rsidRPr="0054056C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«Жалаушаға қарай жүгір»</w:t>
            </w:r>
          </w:p>
          <w:p w14:paraId="63BE0825" w14:textId="77777777" w:rsidR="00C37D8F" w:rsidRPr="0054056C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шапшаң епті әрекет етеді.</w:t>
            </w:r>
          </w:p>
          <w:p w14:paraId="2B6C2850" w14:textId="0C4B6004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(бағалау, саралау)</w:t>
            </w:r>
          </w:p>
        </w:tc>
        <w:tc>
          <w:tcPr>
            <w:tcW w:w="27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2AF347F" w14:textId="77777777" w:rsidR="00C37D8F" w:rsidRPr="0054056C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 жетекшілігімен жүргізілетін  ойын : 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«Қоянның үйшігі»</w:t>
            </w:r>
          </w:p>
          <w:p w14:paraId="567DCB12" w14:textId="77777777" w:rsidR="00C37D8F" w:rsidRPr="0054056C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</w:p>
          <w:p w14:paraId="445EF76C" w14:textId="32E450B3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Ойынды белсене қызығушылықпен орындайды.</w:t>
            </w:r>
          </w:p>
        </w:tc>
        <w:tc>
          <w:tcPr>
            <w:tcW w:w="3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F8B0BA" w14:textId="77777777" w:rsidR="00C37D8F" w:rsidRPr="0054056C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 жетекшілігімен жүргізілетін ойын: 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«Қояанша секір»</w:t>
            </w:r>
          </w:p>
          <w:p w14:paraId="231C7A45" w14:textId="0EA0B746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5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Смарт мақсат: </w:t>
            </w:r>
            <w:r w:rsidRPr="005405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қояндарша тез жылдам секіреді.</w:t>
            </w:r>
          </w:p>
        </w:tc>
      </w:tr>
      <w:tr w:rsidR="00C37D8F" w:rsidRPr="00890DFC" w14:paraId="1CFD5E51" w14:textId="77777777" w:rsidTr="00C37D8F">
        <w:trPr>
          <w:trHeight w:val="1401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E09C2" w14:textId="77777777" w:rsidR="00C37D8F" w:rsidRPr="00497A80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9380F" w14:textId="77777777" w:rsidR="00C37D8F" w:rsidRPr="00497A80" w:rsidRDefault="00C37D8F" w:rsidP="00C37D8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87676" w14:textId="77777777" w:rsidR="00C37D8F" w:rsidRPr="00497A80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54CA1" w14:textId="77777777" w:rsidR="00C37D8F" w:rsidRPr="00497A80" w:rsidRDefault="00C37D8F" w:rsidP="00C37D8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Бүгінгі балалардың көңіл - күйлері туралы әңгімелесу.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9AC6F" w14:textId="77777777" w:rsidR="00C37D8F" w:rsidRPr="00497A80" w:rsidRDefault="00C37D8F" w:rsidP="00C37D8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отбасында не істей алатындары туралы әңгімелесу.</w:t>
            </w: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8E030" w14:textId="77777777" w:rsidR="00C37D8F" w:rsidRPr="00497A80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3F180AD7" w14:textId="77777777"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14:paraId="1864A38A" w14:textId="77777777"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14:paraId="67E298E8" w14:textId="77777777"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14:paraId="7B10E9D3" w14:textId="77777777"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14:paraId="52E732EC" w14:textId="77777777"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14:paraId="0A995789" w14:textId="77777777"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37BFE768" w14:textId="77777777" w:rsidR="00497A80" w:rsidRPr="00497A80" w:rsidRDefault="00497A80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581D42F1" w14:textId="77777777" w:rsidR="00340EA1" w:rsidRDefault="00E05C97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</w:t>
      </w:r>
    </w:p>
    <w:p w14:paraId="759E004C" w14:textId="77777777" w:rsidR="00497A80" w:rsidRPr="00497A80" w:rsidRDefault="00340EA1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</w:t>
      </w:r>
      <w:r w:rsidR="00497A80"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Циклограмма</w:t>
      </w:r>
    </w:p>
    <w:p w14:paraId="497E6144" w14:textId="77777777" w:rsidR="00497A80" w:rsidRPr="00497A80" w:rsidRDefault="00271E90" w:rsidP="00497A80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>Екінші аптаға (10-14қаңтар  2022</w:t>
      </w:r>
      <w:r w:rsidR="00497A80" w:rsidRPr="00497A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 xml:space="preserve"> ж.)</w:t>
      </w:r>
    </w:p>
    <w:p w14:paraId="106638B6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Атырау қ. № 54 «Айгүл» бөбекжай-бақшасы « Құлыншақ» № 3 кіші  тобы</w:t>
      </w:r>
    </w:p>
    <w:p w14:paraId="3C9A4AC6" w14:textId="77777777" w:rsidR="00497A80" w:rsidRPr="00497A80" w:rsidRDefault="00497A80" w:rsidP="00497A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Өтпелі тақырып:</w:t>
      </w:r>
      <w:r w:rsidR="00271E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«Табиғат әлемі</w:t>
      </w:r>
      <w:r w:rsidRPr="00497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»</w:t>
      </w:r>
    </w:p>
    <w:p w14:paraId="063371AA" w14:textId="77777777" w:rsidR="00497A80" w:rsidRPr="00497A80" w:rsidRDefault="00497A80" w:rsidP="00497A8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Тақыры</w:t>
      </w:r>
      <w:r w:rsidR="00271E9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пша: «Жануарлар әлемі</w:t>
      </w: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</w:p>
    <w:p w14:paraId="7E9C312A" w14:textId="77777777" w:rsidR="00497A80" w:rsidRPr="00497A80" w:rsidRDefault="00497A80" w:rsidP="00497A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Смарт мақсат:</w:t>
      </w:r>
      <w:r w:rsidR="00271E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Жабайы жануарлар және үй жануарларын ажырата </w:t>
      </w:r>
      <w:r w:rsidRPr="00497A8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біледі.</w:t>
      </w:r>
    </w:p>
    <w:p w14:paraId="4917111E" w14:textId="77777777" w:rsidR="00497A80" w:rsidRPr="00497A80" w:rsidRDefault="00497A80" w:rsidP="00497A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602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2181"/>
        <w:gridCol w:w="319"/>
        <w:gridCol w:w="216"/>
        <w:gridCol w:w="142"/>
        <w:gridCol w:w="1851"/>
        <w:gridCol w:w="22"/>
        <w:gridCol w:w="829"/>
        <w:gridCol w:w="133"/>
        <w:gridCol w:w="2134"/>
        <w:gridCol w:w="71"/>
        <w:gridCol w:w="345"/>
        <w:gridCol w:w="195"/>
        <w:gridCol w:w="2083"/>
        <w:gridCol w:w="77"/>
        <w:gridCol w:w="338"/>
        <w:gridCol w:w="2563"/>
      </w:tblGrid>
      <w:tr w:rsidR="00497A80" w:rsidRPr="00497A80" w14:paraId="597626C6" w14:textId="77777777" w:rsidTr="00C37D8F">
        <w:trPr>
          <w:trHeight w:val="276"/>
        </w:trPr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8854A" w14:textId="77777777" w:rsidR="00497A80" w:rsidRPr="00497A80" w:rsidRDefault="00497A80" w:rsidP="00340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8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E361C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Дүйсенбі</w:t>
            </w:r>
            <w:r w:rsidR="00A745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10.01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E9BED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11.01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09F13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12.01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37CC8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13.01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6FF89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14.01</w:t>
            </w:r>
          </w:p>
        </w:tc>
      </w:tr>
      <w:tr w:rsidR="00497A80" w:rsidRPr="00497A80" w14:paraId="150E572A" w14:textId="77777777" w:rsidTr="00C37D8F">
        <w:trPr>
          <w:trHeight w:val="70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4BA6B73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5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8D560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E7900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kk-KZ" w:eastAsia="ru-RU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4C68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0CE23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0C4E6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97A80" w:rsidRPr="00C37D8F" w14:paraId="296F9CBC" w14:textId="77777777" w:rsidTr="00C37D8F">
        <w:trPr>
          <w:trHeight w:val="2835"/>
        </w:trPr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B528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 қабылдау.</w:t>
            </w:r>
          </w:p>
          <w:p w14:paraId="4E5CA3A3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Ата-аналармен әңгімелесу.</w:t>
            </w:r>
          </w:p>
          <w:p w14:paraId="52FE7177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0653C67D" w14:textId="77777777" w:rsidR="00497A80" w:rsidRPr="00497A80" w:rsidRDefault="00497A80" w:rsidP="00497A8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  <w:p w14:paraId="56F25E3C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2B15FFCF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38424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 w:eastAsia="ru-RU"/>
              </w:rPr>
              <w:t xml:space="preserve">Құрлымдалған ойын: </w:t>
            </w:r>
          </w:p>
          <w:p w14:paraId="4FF107AF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Үстел үсті ойыны – пазл: </w:t>
            </w:r>
          </w:p>
          <w:p w14:paraId="6CC09DA9" w14:textId="77777777" w:rsidR="00497A80" w:rsidRPr="00497A80" w:rsidRDefault="00E05C97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«Жануарларды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құрастыр»</w:t>
            </w:r>
          </w:p>
          <w:p w14:paraId="346D5B79" w14:textId="77777777" w:rsidR="00497A80" w:rsidRPr="00497A80" w:rsidRDefault="00E05C97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Смарт мақсат: қиылған жануарлардың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суретінен  жартысын тауып құрастырады.</w:t>
            </w:r>
          </w:p>
          <w:p w14:paraId="625B0D31" w14:textId="77777777" w:rsidR="00497A80" w:rsidRPr="00497A80" w:rsidRDefault="00E05C97" w:rsidP="00497A8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Әңгімелейді.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601A4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Сыни ойлау</w:t>
            </w:r>
          </w:p>
          <w:p w14:paraId="1949DF8D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Жұмбақ:</w:t>
            </w:r>
          </w:p>
          <w:p w14:paraId="4211D813" w14:textId="77777777" w:rsidR="00497A80" w:rsidRPr="00497A80" w:rsidRDefault="00E05C97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Отбасында құмған,                       Екі көзін жұмған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Мысық</w:t>
            </w:r>
            <w:r w:rsidR="00497A80"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)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B1F0E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4К комуникативтілікті дамыту.</w:t>
            </w:r>
          </w:p>
          <w:p w14:paraId="770320DE" w14:textId="77777777" w:rsidR="00497A80" w:rsidRPr="00497A80" w:rsidRDefault="00E05C97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«Аю</w:t>
            </w:r>
            <w:r w:rsidR="00497A80"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»  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өлеңі.</w:t>
            </w:r>
          </w:p>
          <w:p w14:paraId="4E10DB1C" w14:textId="77777777" w:rsidR="00E05C97" w:rsidRPr="00497A80" w:rsidRDefault="00E05C97" w:rsidP="00E05C9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Ормандағы аюдың, Құлпынайы көп екен. Теріп теріп алайық Қалтамызға салайық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2A1C0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4К комуникативтілікті дамыту.</w:t>
            </w:r>
          </w:p>
          <w:p w14:paraId="1AF44820" w14:textId="77777777" w:rsidR="00497A80" w:rsidRPr="00497A80" w:rsidRDefault="00E05C97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«Үй жануарлары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287FB364" w14:textId="77777777" w:rsidR="00497A80" w:rsidRPr="00497A80" w:rsidRDefault="00497A80" w:rsidP="00E05C9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Смарт мақсат:</w:t>
            </w:r>
            <w:r w:rsidR="00E05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 жануарларының төлдерін танып атайды.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1CCE8" w14:textId="77777777" w:rsidR="00851F4B" w:rsidRPr="00497A80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+mn-ea" w:hAnsi="Times New Roman" w:cs="Times New Roman"/>
                <w:bCs/>
                <w:color w:val="FF0000"/>
                <w:kern w:val="24"/>
                <w:sz w:val="24"/>
                <w:szCs w:val="24"/>
                <w:lang w:val="kk-KZ" w:eastAsia="ru-RU"/>
              </w:rPr>
              <w:t xml:space="preserve">Педагог жетекшілігімен жүргізілетін  ойын </w:t>
            </w:r>
            <w:r w:rsidRPr="00497A80">
              <w:rPr>
                <w:rFonts w:ascii="Times New Roman" w:eastAsia="+mn-ea" w:hAnsi="Times New Roman" w:cs="Times New Roman"/>
                <w:color w:val="FF0000"/>
                <w:kern w:val="24"/>
                <w:sz w:val="24"/>
                <w:szCs w:val="24"/>
                <w:lang w:val="kk-KZ" w:eastAsia="ru-RU"/>
              </w:rPr>
              <w:t>:</w:t>
            </w:r>
            <w:r w:rsidR="00E05C9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«Бақшадағы қояндар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33EEC85C" w14:textId="77777777" w:rsidR="00851F4B" w:rsidRPr="00497A80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Смарт мақсат:</w:t>
            </w:r>
          </w:p>
          <w:p w14:paraId="6A89305C" w14:textId="77777777" w:rsidR="00851F4B" w:rsidRPr="00497A80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Ойынды белсене қызығушылықпен орындайды.</w:t>
            </w:r>
          </w:p>
          <w:p w14:paraId="2C112971" w14:textId="77777777" w:rsidR="00497A80" w:rsidRPr="00497A80" w:rsidRDefault="00497A80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97A80" w:rsidRPr="00497A80" w14:paraId="5B5CD377" w14:textId="77777777" w:rsidTr="00C37D8F">
        <w:trPr>
          <w:trHeight w:val="2547"/>
        </w:trPr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C931E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Таңертеңгі гимнастика (5 мин) </w:t>
            </w:r>
          </w:p>
        </w:tc>
        <w:tc>
          <w:tcPr>
            <w:tcW w:w="134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4AFED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«Аңдармен жаттығамыз»</w:t>
            </w:r>
          </w:p>
          <w:p w14:paraId="74DE029E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0" wp14:anchorId="77C62385" wp14:editId="074D9E41">
                  <wp:simplePos x="0" y="0"/>
                  <wp:positionH relativeFrom="column">
                    <wp:posOffset>4668520</wp:posOffset>
                  </wp:positionH>
                  <wp:positionV relativeFrom="line">
                    <wp:posOffset>107315</wp:posOffset>
                  </wp:positionV>
                  <wp:extent cx="1476375" cy="1357630"/>
                  <wp:effectExtent l="0" t="0" r="0" b="0"/>
                  <wp:wrapSquare wrapText="bothSides"/>
                  <wp:docPr id="2" name="Рисунок 2" descr="hello_html_m1c0ed0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llo_html_m1c0ed0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357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Аяқ алшақ, ойыншық төменде;</w:t>
            </w:r>
          </w:p>
          <w:p w14:paraId="04175A58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ойыншықты жоғары көтеріп, аяқ ұшына тұру;</w:t>
            </w:r>
          </w:p>
          <w:p w14:paraId="0EF187A9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14:paraId="62EE1FE1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ойыншықты алға созып ұстау;</w:t>
            </w:r>
          </w:p>
          <w:p w14:paraId="6449F17F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оңға, солға бұрылу, б.қ. келу;</w:t>
            </w:r>
          </w:p>
          <w:p w14:paraId="03C29186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ойыншық кеуде алдында;</w:t>
            </w:r>
          </w:p>
          <w:p w14:paraId="5A5562DF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алға енкейіп ,ойыншықты еденге қою;</w:t>
            </w:r>
          </w:p>
          <w:p w14:paraId="18BEF0C3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14:paraId="702723F5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Б.қ.-т.с.</w:t>
            </w:r>
          </w:p>
          <w:p w14:paraId="289B53E8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1-2ойыншықпен отыру;3-4 </w:t>
            </w:r>
            <w:proofErr w:type="spellStart"/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>; (4рет)</w:t>
            </w:r>
          </w:p>
          <w:p w14:paraId="69EEC651" w14:textId="77777777" w:rsidR="00340EA1" w:rsidRPr="00D822AA" w:rsidRDefault="00340EA1" w:rsidP="00340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Ойыншықпен оңға ,солға айналу;</w:t>
            </w:r>
          </w:p>
          <w:p w14:paraId="083B05DE" w14:textId="77777777" w:rsidR="00497A80" w:rsidRPr="00B746D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7A80" w:rsidRPr="00C37D8F" w14:paraId="28A16535" w14:textId="77777777" w:rsidTr="00C37D8F">
        <w:trPr>
          <w:trHeight w:val="671"/>
        </w:trPr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95074" w14:textId="77777777" w:rsidR="00497A80" w:rsidRPr="00497A80" w:rsidRDefault="00497A80" w:rsidP="00497A80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Таңғы ас </w:t>
            </w:r>
          </w:p>
        </w:tc>
        <w:tc>
          <w:tcPr>
            <w:tcW w:w="134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02BE9" w14:textId="77777777"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Қол жуу алдында үлкендердің көмегімен жеңін қайыру, қолын сабынмен ысқылап жуу, бетін жуу. Кесені оң қолымен ұстау, тамақ ішіп болған соң ауыздарын сүрту.Өз орындарына отыру, алғыс білдіру. </w:t>
            </w:r>
          </w:p>
        </w:tc>
      </w:tr>
      <w:tr w:rsidR="00497A80" w:rsidRPr="00C37D8F" w14:paraId="6FB057B0" w14:textId="77777777" w:rsidTr="00C37D8F">
        <w:trPr>
          <w:trHeight w:val="1109"/>
        </w:trPr>
        <w:tc>
          <w:tcPr>
            <w:tcW w:w="2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47AB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Ойындар,Ұйымдастырылған оқу қызметіне дайындық.(ҰОҚ)</w:t>
            </w: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5B8B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14:paraId="521C41AF" w14:textId="77777777" w:rsidR="00497A80" w:rsidRPr="00497A80" w:rsidRDefault="00B746D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«Ормандағы аюлар</w:t>
            </w:r>
            <w:r w:rsidR="00497A80"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»</w:t>
            </w:r>
          </w:p>
          <w:p w14:paraId="2110C47F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Смарт мақсат: </w:t>
            </w:r>
            <w:r w:rsidR="00B746D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Ормандағы жануарлардың қимыл  жүрісін салады.</w:t>
            </w:r>
          </w:p>
          <w:p w14:paraId="1B4F0186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14:paraId="40FA2CCC" w14:textId="77777777" w:rsidR="0060494C" w:rsidRDefault="00B746D0" w:rsidP="00B746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Қуан  шаттан</w:t>
            </w:r>
            <w:r w:rsidR="0060494C">
              <w:rPr>
                <w:rFonts w:ascii="Times New Roman" w:eastAsia="Times New Roman" w:hAnsi="Times New Roman" w:cs="Times New Roman"/>
                <w:lang w:val="kk-KZ"/>
              </w:rPr>
              <w:t xml:space="preserve"> алақай</w:t>
            </w:r>
          </w:p>
          <w:p w14:paraId="58957403" w14:textId="77777777" w:rsidR="0060494C" w:rsidRPr="0060494C" w:rsidRDefault="0060494C" w:rsidP="0060494C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Қуанатын күн келді Армысыңдар апайлар Армысыңдар достарым </w:t>
            </w:r>
          </w:p>
        </w:tc>
        <w:tc>
          <w:tcPr>
            <w:tcW w:w="2844" w:type="dxa"/>
            <w:gridSpan w:val="4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7220" w14:textId="77777777" w:rsidR="00B90734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+mn-ea" w:hAnsi="Times New Roman" w:cs="Times New Roman"/>
                <w:bCs/>
                <w:color w:val="FF0000"/>
                <w:kern w:val="24"/>
                <w:sz w:val="24"/>
                <w:szCs w:val="24"/>
                <w:lang w:val="kk-KZ" w:eastAsia="ru-RU"/>
              </w:rPr>
              <w:t xml:space="preserve">Педагог жетекшілігімен жүргізілетін  ойын </w:t>
            </w:r>
            <w:r w:rsidRPr="00497A80">
              <w:rPr>
                <w:rFonts w:ascii="Times New Roman" w:eastAsia="+mn-ea" w:hAnsi="Times New Roman" w:cs="Times New Roman"/>
                <w:color w:val="FF0000"/>
                <w:kern w:val="24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58772A10" w14:textId="77777777" w:rsidR="00B90734" w:rsidRPr="00497A80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«Қоян көжектерімен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6E958C24" w14:textId="77777777" w:rsidR="00B90734" w:rsidRPr="00497A80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Смарт мақсат:</w:t>
            </w:r>
          </w:p>
          <w:p w14:paraId="7A2E233B" w14:textId="77777777" w:rsidR="00B90734" w:rsidRPr="00497A80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Ойынды белсене қызығушылықпен орындайды.</w:t>
            </w:r>
          </w:p>
          <w:p w14:paraId="570A8CD6" w14:textId="77777777" w:rsidR="00B90734" w:rsidRPr="00497A80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4AC9D811" w14:textId="77777777" w:rsidR="00B90734" w:rsidRPr="00497A80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Кел балалар күлейік,</w:t>
            </w:r>
          </w:p>
          <w:p w14:paraId="3C72D459" w14:textId="77777777" w:rsidR="00B90734" w:rsidRPr="00497A80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Күлкіменен түлейік.</w:t>
            </w:r>
          </w:p>
          <w:p w14:paraId="1C4941CF" w14:textId="77777777" w:rsidR="00B90734" w:rsidRPr="00497A80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Қабақ түйген не керек,</w:t>
            </w:r>
          </w:p>
          <w:p w14:paraId="416E761F" w14:textId="77777777" w:rsidR="00497A80" w:rsidRPr="0060494C" w:rsidRDefault="00B90734" w:rsidP="00B90734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Көңілді боп жүрейік</w:t>
            </w:r>
          </w:p>
        </w:tc>
        <w:tc>
          <w:tcPr>
            <w:tcW w:w="2878" w:type="dxa"/>
            <w:gridSpan w:val="5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64785" w14:textId="77777777" w:rsidR="00497A80" w:rsidRPr="00B90734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Балаларды  ұоқ-не  сұрақтар қоя отырып дайындау,  балалармен  өзара әңгіме жүргізу.</w:t>
            </w:r>
          </w:p>
          <w:p w14:paraId="7CE2A55C" w14:textId="77777777" w:rsidR="00497A80" w:rsidRPr="00B90734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  <w:t>(бала үні дербестігі)</w:t>
            </w:r>
          </w:p>
          <w:p w14:paraId="1DEEB7C8" w14:textId="77777777" w:rsidR="00497A80" w:rsidRPr="00B90734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  <w:t>Саралау жіңішке сұрақ:</w:t>
            </w:r>
          </w:p>
          <w:p w14:paraId="6A0D22C9" w14:textId="77777777" w:rsidR="00497A80" w:rsidRPr="00B90734" w:rsidRDefault="00B9073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Бұл қандай жануар</w:t>
            </w:r>
            <w:r w:rsidR="00497A80"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-? </w:t>
            </w:r>
          </w:p>
          <w:p w14:paraId="14FC5C87" w14:textId="77777777" w:rsidR="00497A80" w:rsidRPr="00B90734" w:rsidRDefault="00B9073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Қалай дыбыстайды</w:t>
            </w:r>
            <w:r w:rsidR="00497A80"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-?</w:t>
            </w:r>
          </w:p>
          <w:p w14:paraId="307662E9" w14:textId="77777777" w:rsidR="00497A80" w:rsidRPr="00B90734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14:paraId="48BD6381" w14:textId="77777777" w:rsidR="00497A80" w:rsidRPr="00B90734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Бір шаңырақ астында,</w:t>
            </w:r>
          </w:p>
          <w:p w14:paraId="249F240E" w14:textId="77777777" w:rsidR="00497A80" w:rsidRPr="00B90734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Тәту тәтті тұрамыз.</w:t>
            </w:r>
          </w:p>
          <w:p w14:paraId="0836FEE9" w14:textId="77777777" w:rsidR="00497A80" w:rsidRPr="00B90734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Бірге ішеміз асты да,</w:t>
            </w:r>
          </w:p>
          <w:p w14:paraId="40DDF19C" w14:textId="77777777"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Бірге сайран құрамыз</w:t>
            </w:r>
          </w:p>
        </w:tc>
        <w:tc>
          <w:tcPr>
            <w:tcW w:w="249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AB3A8" w14:textId="77777777" w:rsidR="00851F4B" w:rsidRPr="00B90734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+mn-ea" w:hAnsi="Times New Roman" w:cs="Times New Roman"/>
                <w:bCs/>
                <w:color w:val="FF0000"/>
                <w:kern w:val="24"/>
                <w:sz w:val="24"/>
                <w:szCs w:val="24"/>
                <w:lang w:val="kk-KZ" w:eastAsia="ru-RU"/>
              </w:rPr>
              <w:t xml:space="preserve">Педагог жетекшілігімен жүргізілетін  ойын </w:t>
            </w:r>
            <w:r w:rsidRPr="00B90734">
              <w:rPr>
                <w:rFonts w:ascii="Times New Roman" w:eastAsia="+mn-ea" w:hAnsi="Times New Roman" w:cs="Times New Roman"/>
                <w:color w:val="FF0000"/>
                <w:kern w:val="24"/>
                <w:sz w:val="24"/>
                <w:szCs w:val="24"/>
                <w:lang w:val="kk-KZ" w:eastAsia="ru-RU"/>
              </w:rPr>
              <w:t>:</w:t>
            </w:r>
            <w:r w:rsidR="00B907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«Бақшадағы тауықтар</w:t>
            </w:r>
            <w:r w:rsidRPr="00B907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6D1B0088" w14:textId="77777777" w:rsidR="00851F4B" w:rsidRPr="00B90734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Смарт мақсат:</w:t>
            </w:r>
          </w:p>
          <w:p w14:paraId="3FF04CB4" w14:textId="77777777" w:rsidR="00851F4B" w:rsidRPr="00B90734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Ойынды белсене қызығушылықпен орындайды.</w:t>
            </w:r>
          </w:p>
          <w:p w14:paraId="00BB736E" w14:textId="77777777" w:rsidR="00851F4B" w:rsidRPr="00B90734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3247F4DD" w14:textId="77777777" w:rsidR="00851F4B" w:rsidRPr="00B90734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Кел балалар күлейік,</w:t>
            </w:r>
          </w:p>
          <w:p w14:paraId="0D899B14" w14:textId="77777777" w:rsidR="00851F4B" w:rsidRPr="00B90734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Күлкіменен түлейік.</w:t>
            </w:r>
          </w:p>
          <w:p w14:paraId="730F169B" w14:textId="77777777" w:rsidR="00851F4B" w:rsidRPr="00B90734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Қабақ түйген не керек,</w:t>
            </w:r>
          </w:p>
          <w:p w14:paraId="24E333AE" w14:textId="77777777" w:rsidR="00497A80" w:rsidRPr="0060494C" w:rsidRDefault="00851F4B" w:rsidP="00851F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  <w:r w:rsidRPr="00B907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Көңілді боп жүрейік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263B7" w14:textId="77777777"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  <w:t>(бала үні дербестігі)</w:t>
            </w:r>
          </w:p>
          <w:p w14:paraId="7CF84496" w14:textId="77777777"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  <w:t>Саралау жіңішке сұрақ:</w:t>
            </w:r>
          </w:p>
          <w:p w14:paraId="5B6C17EA" w14:textId="77777777"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-</w:t>
            </w:r>
            <w:r w:rsidR="001109EB" w:rsidRPr="001109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Мысық қалай дыбыстайды</w:t>
            </w:r>
            <w:r w:rsidRPr="001109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?</w:t>
            </w:r>
          </w:p>
          <w:p w14:paraId="5CDE5BB9" w14:textId="77777777" w:rsidR="00497A80" w:rsidRPr="001109EB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="001109EB"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Күшік қалай дыбыстайды</w:t>
            </w: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?</w:t>
            </w:r>
          </w:p>
          <w:p w14:paraId="5971C1BD" w14:textId="77777777"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Кел балалар күлейік,</w:t>
            </w:r>
          </w:p>
          <w:p w14:paraId="7C226153" w14:textId="77777777"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Күлкіменен түлейік.</w:t>
            </w:r>
          </w:p>
          <w:p w14:paraId="4DFC9C0C" w14:textId="77777777"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Қабақ түйген не керек,</w:t>
            </w:r>
          </w:p>
          <w:p w14:paraId="6EFB4B9A" w14:textId="77777777"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Көңілді боп жүрейік</w:t>
            </w:r>
          </w:p>
          <w:p w14:paraId="39904B95" w14:textId="77777777"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/>
              </w:rPr>
            </w:pPr>
          </w:p>
        </w:tc>
      </w:tr>
      <w:tr w:rsidR="00497A80" w:rsidRPr="00C37D8F" w14:paraId="34CD32E4" w14:textId="77777777" w:rsidTr="00C37D8F">
        <w:trPr>
          <w:trHeight w:val="5201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0DC7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Мектепке дейінгі ұйым кестесі  бойынша  ұйымдастырылған оқу қызметтері.</w:t>
            </w: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7BAC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</w:t>
            </w:r>
            <w:r w:rsidR="00604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</w:t>
            </w:r>
          </w:p>
          <w:p w14:paraId="2185E29A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14:paraId="2852F428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Т/ы: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:</w:t>
            </w:r>
            <w:r w:rsidRPr="00497A80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«Жемістер. Алма»</w:t>
            </w:r>
          </w:p>
          <w:p w14:paraId="116D5D94" w14:textId="77777777" w:rsidR="001109EB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Жемістердің түрлерін атайды.Алманың түсін түрін ажыратып айтады</w:t>
            </w:r>
          </w:p>
          <w:p w14:paraId="2BABAF57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497A80">
              <w:rPr>
                <w:rFonts w:ascii="Times New Roman" w:eastAsia="+mn-ea" w:hAnsi="Times New Roman" w:cs="Times New Roman"/>
                <w:b/>
                <w:bCs/>
                <w:color w:val="FF0000"/>
                <w:kern w:val="24"/>
                <w:lang w:val="kk-KZ" w:eastAsia="ru-RU"/>
              </w:rPr>
              <w:t>Педагог жетекшілігімен жүргізілетін ойын:</w:t>
            </w:r>
          </w:p>
          <w:p w14:paraId="74725566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7A80">
              <w:rPr>
                <w:rFonts w:ascii="Times New Roman" w:eastAsia="+mn-ea" w:hAnsi="Times New Roman" w:cs="Times New Roman"/>
                <w:b/>
                <w:i/>
                <w:color w:val="FF0000"/>
                <w:kern w:val="24"/>
                <w:lang w:val="kk-KZ" w:eastAsia="ru-RU"/>
              </w:rPr>
              <w:t>«Допша секір»</w:t>
            </w:r>
          </w:p>
          <w:p w14:paraId="61431E1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</w:p>
          <w:p w14:paraId="66E74CA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</w:p>
          <w:p w14:paraId="52755247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14:paraId="79E247EE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  <w:p w14:paraId="78EE6301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ru-RU"/>
              </w:rPr>
              <w:t>Т/ы</w:t>
            </w:r>
            <w:r w:rsidRPr="00497A80">
              <w:rPr>
                <w:rFonts w:ascii="Times New Roman" w:eastAsia="Times New Roman" w:hAnsi="Times New Roman" w:cs="Times New Roman"/>
                <w:b/>
                <w:i/>
                <w:lang w:val="kk-KZ" w:eastAsia="ru-RU"/>
              </w:rPr>
              <w:t>«Ыдыстағы көкөніс»</w:t>
            </w:r>
          </w:p>
          <w:p w14:paraId="6C590CC7" w14:textId="77777777" w:rsidR="00497A80" w:rsidRPr="00497A80" w:rsidRDefault="00497A80" w:rsidP="00497A80">
            <w:pPr>
              <w:tabs>
                <w:tab w:val="left" w:pos="10387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Смарт мақсат: Дөңгелектің ішіне кішкентай көлемді сопақша пішінді орналастырады</w:t>
            </w:r>
          </w:p>
          <w:p w14:paraId="2F4C3265" w14:textId="77777777" w:rsidR="00497A80" w:rsidRPr="00497A80" w:rsidRDefault="00497A80" w:rsidP="00497A80">
            <w:pPr>
              <w:tabs>
                <w:tab w:val="left" w:pos="10387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</w:tc>
        <w:tc>
          <w:tcPr>
            <w:tcW w:w="28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60929" w14:textId="77777777" w:rsidR="00497A80" w:rsidRPr="00FB551A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55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14:paraId="490A33C6" w14:textId="77777777" w:rsidR="00497A80" w:rsidRPr="00FB551A" w:rsidRDefault="00497A80" w:rsidP="00497A8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55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</w:t>
            </w:r>
          </w:p>
          <w:p w14:paraId="27711084" w14:textId="77777777" w:rsidR="00FB551A" w:rsidRPr="0087154C" w:rsidRDefault="00FB551A" w:rsidP="00FB551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«Түлкі мен  қоян» ертегі</w:t>
            </w:r>
          </w:p>
          <w:p w14:paraId="37936CC6" w14:textId="77777777" w:rsidR="00FB551A" w:rsidRPr="0060494C" w:rsidRDefault="00FB551A" w:rsidP="00FB55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Смарт Мақсат:Ертегінің  мазмұнын түседі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және кейіпкерлерді атай біледі.                                 </w:t>
            </w:r>
          </w:p>
          <w:p w14:paraId="2DC0B316" w14:textId="77777777" w:rsidR="00497A80" w:rsidRPr="00FB551A" w:rsidRDefault="00FB551A" w:rsidP="00FB551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FB551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Құрылымдалған ойын: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«Үйін тап»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                     Смарт мақсат: әр жануарды өз үйіне орналастырады.                                 </w:t>
            </w:r>
            <w:r w:rsidR="00497A80" w:rsidRPr="00FB551A">
              <w:rPr>
                <w:rFonts w:ascii="Times New Roman" w:eastAsia="Calibri" w:hAnsi="Times New Roman" w:cs="Times New Roman"/>
                <w:lang w:val="kk-KZ" w:eastAsia="ru-RU"/>
              </w:rPr>
              <w:t>(4К коммуникативтілік,бала үні қажеттіліктері,бақылу)</w:t>
            </w:r>
            <w:r w:rsidRPr="00FB551A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 </w:t>
            </w:r>
            <w:r w:rsidR="00497A80" w:rsidRPr="00FB551A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(Бала үнідербестігі,</w:t>
            </w:r>
          </w:p>
          <w:p w14:paraId="54A30D96" w14:textId="77777777" w:rsidR="00497A80" w:rsidRPr="00FB551A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B551A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қызығушылықтары,     ,өнім арқылы саралау)</w:t>
            </w:r>
          </w:p>
          <w:p w14:paraId="0E4D0EFC" w14:textId="77777777" w:rsidR="00497A80" w:rsidRPr="00FB551A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D4484B5" w14:textId="77777777"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highlight w:val="yellow"/>
                <w:lang w:val="kk-KZ" w:eastAsia="ru-RU"/>
              </w:rPr>
            </w:pPr>
          </w:p>
          <w:p w14:paraId="08A3DF36" w14:textId="77777777" w:rsidR="00497A80" w:rsidRPr="00FB551A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55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Шығармашық</w:t>
            </w:r>
          </w:p>
          <w:p w14:paraId="11B6CAB9" w14:textId="77777777" w:rsidR="00497A80" w:rsidRPr="00FB551A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55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Сурет салу</w:t>
            </w:r>
          </w:p>
          <w:p w14:paraId="2C8BE636" w14:textId="77777777" w:rsidR="00FB551A" w:rsidRPr="00FB551A" w:rsidRDefault="00FB551A" w:rsidP="00FB551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B551A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FB551A">
              <w:rPr>
                <w:rFonts w:ascii="Times New Roman" w:hAnsi="Times New Roman" w:cs="Times New Roman"/>
                <w:sz w:val="24"/>
                <w:lang w:val="kk-KZ"/>
              </w:rPr>
              <w:t>:Қардағы іздер</w:t>
            </w:r>
          </w:p>
          <w:p w14:paraId="0E0B78A4" w14:textId="77777777" w:rsidR="00FB551A" w:rsidRPr="00FB551A" w:rsidRDefault="00FB551A" w:rsidP="00FB551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B551A">
              <w:rPr>
                <w:rFonts w:ascii="Times New Roman" w:hAnsi="Times New Roman" w:cs="Times New Roman"/>
                <w:sz w:val="24"/>
                <w:lang w:val="kk-KZ"/>
              </w:rPr>
              <w:t>Смарт мақсат :Парақ бетіне бояу жағу арқылы дақ түсіре біледі.</w:t>
            </w:r>
          </w:p>
          <w:p w14:paraId="691FE8F1" w14:textId="77777777" w:rsidR="00FB551A" w:rsidRPr="00FB551A" w:rsidRDefault="00FB551A" w:rsidP="00FB551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FB551A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Дидактикалық ойын  </w:t>
            </w:r>
            <w:r w:rsidRPr="00FB551A">
              <w:rPr>
                <w:rFonts w:ascii="Times New Roman" w:hAnsi="Times New Roman" w:cs="Times New Roman"/>
                <w:sz w:val="24"/>
                <w:lang w:val="kk-KZ"/>
              </w:rPr>
              <w:t>«Іздерді ата»</w:t>
            </w:r>
          </w:p>
          <w:p w14:paraId="08385CB1" w14:textId="77777777" w:rsidR="00497A80" w:rsidRPr="009C0AF1" w:rsidRDefault="00FB551A" w:rsidP="009C0AF1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FB55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Смарт мақсат: әр жануардың ізін тауып </w:t>
            </w:r>
            <w:r w:rsidRPr="00FB55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атайды.</w:t>
            </w:r>
          </w:p>
        </w:tc>
        <w:tc>
          <w:tcPr>
            <w:tcW w:w="28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89E6E" w14:textId="77777777" w:rsidR="00497A80" w:rsidRPr="00FB551A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FB551A">
              <w:rPr>
                <w:rFonts w:ascii="Times New Roman" w:eastAsia="PMingLiU" w:hAnsi="Times New Roman" w:cs="Times New Roman"/>
                <w:lang w:val="kk-KZ"/>
              </w:rPr>
              <w:lastRenderedPageBreak/>
              <w:t>Денсаулық</w:t>
            </w:r>
          </w:p>
          <w:p w14:paraId="7DF2E1A3" w14:textId="77777777" w:rsidR="00497A80" w:rsidRPr="00FB551A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FB551A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69C717D5" w14:textId="77777777" w:rsidR="00FB551A" w:rsidRPr="00AD05C6" w:rsidRDefault="00FB551A" w:rsidP="00FB551A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AD05C6">
              <w:rPr>
                <w:rFonts w:ascii="Times New Roman" w:hAnsi="Times New Roman" w:cs="Times New Roman"/>
                <w:bCs/>
                <w:sz w:val="24"/>
                <w:lang w:val="kk-KZ"/>
              </w:rPr>
              <w:t>Негізгі қимылдар</w:t>
            </w:r>
          </w:p>
          <w:p w14:paraId="15EA3CB2" w14:textId="77777777" w:rsidR="00FB551A" w:rsidRPr="0087154C" w:rsidRDefault="00FB551A" w:rsidP="00FB551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1.Берілген бағыт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бойынша аяқтың ұшымен жүру.</w:t>
            </w:r>
          </w:p>
          <w:p w14:paraId="562724DF" w14:textId="77777777" w:rsidR="00FB551A" w:rsidRPr="0087154C" w:rsidRDefault="00FB551A" w:rsidP="00FB551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Алаңда шашырап жүгіру.</w:t>
            </w:r>
          </w:p>
          <w:p w14:paraId="36BE5F4C" w14:textId="77777777" w:rsidR="00FB551A" w:rsidRDefault="00FB551A" w:rsidP="00FB551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497A80">
              <w:rPr>
                <w:rFonts w:ascii="Times New Roman" w:eastAsia="+mn-ea" w:hAnsi="Times New Roman" w:cs="Times New Roman"/>
                <w:b/>
                <w:bCs/>
                <w:color w:val="FF0000"/>
                <w:kern w:val="24"/>
                <w:lang w:val="kk-KZ" w:eastAsia="ru-RU"/>
              </w:rPr>
              <w:t>Педагог жетекшілігімен жүргізілетін ойын: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«Түлкіні ұстап алайық»</w:t>
            </w:r>
          </w:p>
          <w:p w14:paraId="405AA9BF" w14:textId="77777777" w:rsidR="00497A80" w:rsidRPr="009C0AF1" w:rsidRDefault="00FB551A" w:rsidP="00FB551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Смарт мақсат: шеңбер бойымен қуалап жүріп түлкіні ұстап алуға тырысады.                                          </w:t>
            </w:r>
            <w:r w:rsidR="00497A80" w:rsidRPr="009C0A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="00497A80" w:rsidRPr="009C0AF1">
              <w:rPr>
                <w:rFonts w:ascii="Times New Roman" w:eastAsia="Times New Roman" w:hAnsi="Times New Roman" w:cs="Times New Roman"/>
                <w:lang w:val="kk-KZ" w:eastAsia="ru-RU"/>
              </w:rPr>
              <w:t>(4К коммуникативтілік дамыту,сыни ойлау,мазмұн арқылы саралау жіңішке сұрақтар,)</w:t>
            </w:r>
          </w:p>
          <w:p w14:paraId="712ED4A2" w14:textId="77777777" w:rsidR="00497A80" w:rsidRPr="009C0AF1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CA0394C" w14:textId="77777777" w:rsidR="00497A80" w:rsidRPr="009C0AF1" w:rsidRDefault="00FB551A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="00497A80" w:rsidRPr="009C0AF1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  <w:p w14:paraId="19C2E88F" w14:textId="77777777" w:rsidR="00497A80" w:rsidRPr="009C0AF1" w:rsidRDefault="00497A80" w:rsidP="00FB551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           Құрастыру</w:t>
            </w:r>
          </w:p>
          <w:p w14:paraId="65608885" w14:textId="77777777" w:rsidR="009C0AF1" w:rsidRPr="0087154C" w:rsidRDefault="009C0AF1" w:rsidP="009C0AF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«Күшік»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Смарт мақсат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: Илеу жырту ,жұмарланған қағаздардан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күшік құрастырады.</w:t>
            </w:r>
          </w:p>
          <w:p w14:paraId="43623699" w14:textId="77777777" w:rsidR="009C0AF1" w:rsidRPr="0087154C" w:rsidRDefault="009C0AF1" w:rsidP="009C0AF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Үстел-үсті ойыны:</w:t>
            </w:r>
          </w:p>
          <w:p w14:paraId="29D57515" w14:textId="77777777" w:rsidR="009C0AF1" w:rsidRPr="0087154C" w:rsidRDefault="009C0AF1" w:rsidP="009C0AF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«Күшікке үйшік құрастыр»</w:t>
            </w:r>
          </w:p>
          <w:p w14:paraId="7CF976E0" w14:textId="77777777" w:rsidR="00FB551A" w:rsidRPr="0060494C" w:rsidRDefault="00FB551A" w:rsidP="00FB55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  <w:p w14:paraId="09525DD3" w14:textId="77777777" w:rsidR="00497A80" w:rsidRPr="0060494C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</w:p>
        </w:tc>
        <w:tc>
          <w:tcPr>
            <w:tcW w:w="2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6113D" w14:textId="77777777" w:rsidR="00497A80" w:rsidRPr="009C0AF1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Денсаулық</w:t>
            </w:r>
          </w:p>
          <w:p w14:paraId="103023BC" w14:textId="77777777" w:rsidR="00497A80" w:rsidRPr="009C0AF1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</w:t>
            </w:r>
          </w:p>
          <w:p w14:paraId="21D79D38" w14:textId="77777777" w:rsidR="00497A80" w:rsidRPr="009C0AF1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lang w:val="kk-KZ" w:eastAsia="ru-RU"/>
              </w:rPr>
              <w:t>(Негізгі қимылдар)</w:t>
            </w:r>
          </w:p>
          <w:p w14:paraId="67B7307A" w14:textId="77777777" w:rsidR="009C0AF1" w:rsidRPr="0087154C" w:rsidRDefault="009C0AF1" w:rsidP="009C0AF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2.Алға қарай ұмтыла затқа дейін екі аяқтап секіру.</w:t>
            </w:r>
          </w:p>
          <w:p w14:paraId="79CBAEEE" w14:textId="77777777" w:rsidR="009C0AF1" w:rsidRPr="0087154C" w:rsidRDefault="009C0AF1" w:rsidP="009C0AF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Кедергілі жазықтың бетімен нысанаға дейін еңбектеу.</w:t>
            </w:r>
          </w:p>
          <w:p w14:paraId="1602CEE8" w14:textId="77777777" w:rsidR="00497A80" w:rsidRPr="009C0AF1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>Педагог жетекшілігімен жүргізілетін ойын:</w:t>
            </w:r>
          </w:p>
          <w:p w14:paraId="04C86A3C" w14:textId="77777777" w:rsidR="009C0AF1" w:rsidRPr="0087154C" w:rsidRDefault="00497A80" w:rsidP="009C0AF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C0AF1">
              <w:rPr>
                <w:rFonts w:ascii="Times New Roman" w:eastAsia="+mn-ea" w:hAnsi="Times New Roman" w:cs="Times New Roman"/>
                <w:b/>
                <w:i/>
                <w:color w:val="FF0000"/>
                <w:kern w:val="24"/>
                <w:lang w:val="kk-KZ" w:eastAsia="ru-RU"/>
              </w:rPr>
              <w:t>«</w:t>
            </w:r>
            <w:r w:rsidR="009C0AF1" w:rsidRPr="009C0AF1">
              <w:rPr>
                <w:rFonts w:ascii="Times New Roman" w:hAnsi="Times New Roman" w:cs="Times New Roman"/>
                <w:sz w:val="24"/>
                <w:lang w:val="kk-KZ"/>
              </w:rPr>
              <w:t>Ақ қояан»</w:t>
            </w:r>
          </w:p>
          <w:p w14:paraId="17A02C02" w14:textId="77777777" w:rsidR="00497A80" w:rsidRPr="0060494C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  <w:p w14:paraId="76C502A5" w14:textId="77777777" w:rsidR="00497A80" w:rsidRPr="0060494C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14:paraId="7F035D70" w14:textId="77777777"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14:paraId="3F24884D" w14:textId="77777777" w:rsidR="00497A80" w:rsidRPr="0060494C" w:rsidRDefault="00497A80" w:rsidP="00497A80">
            <w:pPr>
              <w:shd w:val="clear" w:color="auto" w:fill="FFFFFF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DBA20" w14:textId="77777777" w:rsidR="00497A80" w:rsidRPr="009C0AF1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14:paraId="132A5AC2" w14:textId="77777777" w:rsidR="00497A80" w:rsidRPr="009C0AF1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</w:t>
            </w:r>
          </w:p>
          <w:p w14:paraId="5AE88523" w14:textId="77777777" w:rsidR="00497A80" w:rsidRPr="009C0AF1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lang w:val="kk-KZ" w:eastAsia="ru-RU"/>
              </w:rPr>
              <w:t>(Негізгі қимылдар)</w:t>
            </w:r>
          </w:p>
          <w:p w14:paraId="2548868E" w14:textId="77777777" w:rsidR="00497A80" w:rsidRPr="009C0AF1" w:rsidRDefault="009C0AF1" w:rsidP="009C0AF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Pr="006028E2">
              <w:rPr>
                <w:rFonts w:ascii="Times New Roman" w:hAnsi="Times New Roman" w:cs="Times New Roman"/>
                <w:sz w:val="24"/>
                <w:lang w:val="kk-KZ"/>
              </w:rPr>
              <w:t>Қар түйіршіктерін себетке лақтыру. Кңіс тақтайдың үстімен жүру.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</w:t>
            </w:r>
            <w:r w:rsidR="00497A80" w:rsidRPr="009C0AF1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>Педагог жетекшілігімен жүргізілетін ойын:</w:t>
            </w:r>
          </w:p>
          <w:p w14:paraId="6A5EAC35" w14:textId="77777777" w:rsidR="00497A80" w:rsidRPr="0060494C" w:rsidRDefault="00497A80" w:rsidP="00497A80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/>
                <w:i/>
                <w:color w:val="FF0000"/>
                <w:kern w:val="24"/>
                <w:highlight w:val="yellow"/>
                <w:lang w:val="kk-KZ" w:eastAsia="ru-RU"/>
              </w:rPr>
            </w:pPr>
            <w:r w:rsidRPr="009C0AF1">
              <w:rPr>
                <w:rFonts w:ascii="Times New Roman" w:eastAsia="+mn-ea" w:hAnsi="Times New Roman" w:cs="Times New Roman"/>
                <w:b/>
                <w:i/>
                <w:color w:val="FF0000"/>
                <w:kern w:val="24"/>
                <w:lang w:val="kk-KZ" w:eastAsia="ru-RU"/>
              </w:rPr>
              <w:t>«</w:t>
            </w:r>
            <w:r w:rsidR="009C0AF1" w:rsidRPr="006028E2">
              <w:rPr>
                <w:rFonts w:ascii="Times New Roman" w:hAnsi="Times New Roman" w:cs="Times New Roman"/>
                <w:sz w:val="24"/>
                <w:lang w:val="kk-KZ"/>
              </w:rPr>
              <w:t>«Қарды нысанаға лақтыру»</w:t>
            </w:r>
            <w:r w:rsidRPr="009C0AF1">
              <w:rPr>
                <w:rFonts w:ascii="Times New Roman" w:eastAsia="+mn-ea" w:hAnsi="Times New Roman" w:cs="Times New Roman"/>
                <w:b/>
                <w:i/>
                <w:color w:val="FF0000"/>
                <w:kern w:val="24"/>
                <w:lang w:val="kk-KZ" w:eastAsia="ru-RU"/>
              </w:rPr>
              <w:t>»</w:t>
            </w:r>
          </w:p>
          <w:p w14:paraId="4D01570D" w14:textId="77777777" w:rsidR="00497A80" w:rsidRPr="0060494C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</w:p>
          <w:p w14:paraId="477579D8" w14:textId="77777777" w:rsidR="00497A80" w:rsidRPr="009C0AF1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9C0AF1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14:paraId="00D0316F" w14:textId="77777777" w:rsidR="00497A80" w:rsidRPr="009C0AF1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9C0AF1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14:paraId="4E051A42" w14:textId="77777777"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  <w:r w:rsidRPr="009C0AF1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</w:tc>
      </w:tr>
      <w:tr w:rsidR="00497A80" w:rsidRPr="00497A80" w14:paraId="76F02207" w14:textId="77777777" w:rsidTr="00C37D8F">
        <w:trPr>
          <w:trHeight w:val="1165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61CC2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A26B4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 киетін киімдерін шешіп, киімді дұрыс орнына жинауды жалғастыруды үйрету.</w:t>
            </w:r>
          </w:p>
        </w:tc>
        <w:tc>
          <w:tcPr>
            <w:tcW w:w="28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1B9444" w14:textId="77777777" w:rsidR="00497A80" w:rsidRPr="001109EB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lang w:val="kk-KZ" w:eastAsia="ru-RU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68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13DC7A" w14:textId="77777777" w:rsidR="00497A80" w:rsidRPr="001109EB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Аяқ-киімдерін дұрыс киюге үйрету.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FE241E" w14:textId="77777777" w:rsidR="00497A80" w:rsidRPr="001109EB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Аяқ киімдерін оң қаратып киюін үйрету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69BC46AC" w14:textId="77777777" w:rsidR="00497A80" w:rsidRPr="001109EB" w:rsidRDefault="00497A80" w:rsidP="00497A80">
            <w:pPr>
              <w:spacing w:after="0" w:line="276" w:lineRule="auto"/>
              <w:rPr>
                <w:rFonts w:ascii="Calibri" w:eastAsia="Times New Roman" w:hAnsi="Calibri" w:cs="Times New Roman"/>
                <w:lang w:val="kk-KZ" w:eastAsia="ru-RU"/>
              </w:rPr>
            </w:pP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Сапқа тұруды  үйрету</w:t>
            </w:r>
          </w:p>
        </w:tc>
      </w:tr>
      <w:tr w:rsidR="00497A80" w:rsidRPr="00C37D8F" w14:paraId="64BDDCD1" w14:textId="77777777" w:rsidTr="00C37D8F">
        <w:trPr>
          <w:trHeight w:val="703"/>
        </w:trPr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655CF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Серуен:</w:t>
            </w: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6DC5D" w14:textId="77777777"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Ауа-райын  бақылау. </w:t>
            </w:r>
          </w:p>
          <w:p w14:paraId="49E0A07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Смарт </w:t>
            </w: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мақсат:</w:t>
            </w:r>
            <w:r w:rsidR="001109E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Ауа-райын  бақылай отырып,   қыс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мезгілінің өзіне тән ерекшеліктерін сипаттап айтады.</w:t>
            </w:r>
          </w:p>
          <w:p w14:paraId="4979F144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 сыпырушыға көмектесу.Үлкендердің еңбегін қарайды.</w:t>
            </w:r>
          </w:p>
          <w:p w14:paraId="6629A254" w14:textId="77777777" w:rsidR="00497A80" w:rsidRPr="001109EB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   Жасмин,</w:t>
            </w:r>
            <w:r w:rsidR="001109EB" w:rsidRPr="00110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10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Камила </w:t>
            </w:r>
            <w:r w:rsidR="001109EB" w:rsidRPr="001109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үй </w:t>
            </w:r>
            <w:r w:rsidR="001109EB" w:rsidRPr="001109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жануарларын </w:t>
            </w:r>
            <w:r w:rsidRPr="001109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атайды.</w:t>
            </w:r>
          </w:p>
          <w:p w14:paraId="66456E8B" w14:textId="77777777" w:rsidR="00497A80" w:rsidRPr="001109EB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110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10AEB845" w14:textId="77777777"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«Ормандағы аю», </w:t>
            </w:r>
          </w:p>
          <w:p w14:paraId="19DFE684" w14:textId="77777777"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 Тауық балапандарымен» </w:t>
            </w:r>
          </w:p>
          <w:p w14:paraId="3D9B1950" w14:textId="77777777"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 болып ойнайды, рөлдерді бөліп ойнауға қалыптасады. </w:t>
            </w:r>
          </w:p>
          <w:p w14:paraId="0226F738" w14:textId="77777777"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  <w:r w:rsidRPr="001109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2BE6DB10" w14:textId="77777777" w:rsidR="00497A80" w:rsidRPr="001109EB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қуалау</w:t>
            </w:r>
            <w:r w:rsidRPr="001109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526EC5BD" w14:textId="77777777"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109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(Бақылау)</w:t>
            </w:r>
          </w:p>
        </w:tc>
        <w:tc>
          <w:tcPr>
            <w:tcW w:w="28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A4B4BB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494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  <w:lastRenderedPageBreak/>
              <w:t xml:space="preserve">  </w:t>
            </w:r>
            <w:r w:rsidR="001109EB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 жамылған</w:t>
            </w:r>
            <w:r w:rsidR="001109EB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09EB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ғаштарды  бақылау</w:t>
            </w:r>
            <w:r w:rsidR="001109EB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0FB6584E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1109EB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 жамылған а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ғаштардың маусымдық өзгерістерің   түсінеді, әңгімелеп береді.</w:t>
            </w:r>
          </w:p>
          <w:p w14:paraId="6166713D" w14:textId="77777777" w:rsidR="00454686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4686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Үлкен топ балаларының еңбегін қарайды, әңгімелейді.</w:t>
            </w:r>
          </w:p>
          <w:p w14:paraId="32132740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Айнара, Ахмет </w:t>
            </w:r>
            <w:r w:rsidR="00454686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қардың қандай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екенін</w:t>
            </w:r>
            <w:r w:rsidR="00454686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сипаттап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атайды.</w:t>
            </w:r>
          </w:p>
          <w:p w14:paraId="23D57FEB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lastRenderedPageBreak/>
              <w:t>Педагог жетекшілігімен жүргізілетін ойын</w:t>
            </w: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509920A7" w14:textId="77777777" w:rsidR="00497A80" w:rsidRPr="00454686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«Мені  қуып жет», </w:t>
            </w:r>
          </w:p>
          <w:p w14:paraId="1D868F0C" w14:textId="77777777" w:rsidR="00497A80" w:rsidRPr="00454686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«Кім  жылдам?»</w:t>
            </w:r>
          </w:p>
          <w:p w14:paraId="4E2A73CF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шапшаң,</w:t>
            </w:r>
            <w:r w:rsidRPr="0060494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епті әрекет етеді</w:t>
            </w:r>
          </w:p>
          <w:p w14:paraId="4DA9ABBB" w14:textId="77777777" w:rsidR="00497A80" w:rsidRPr="00454686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14:paraId="012E157B" w14:textId="77777777"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(Бақылау)</w:t>
            </w:r>
          </w:p>
        </w:tc>
        <w:tc>
          <w:tcPr>
            <w:tcW w:w="26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FABC6A" w14:textId="77777777" w:rsidR="00497A80" w:rsidRPr="00454686" w:rsidRDefault="001109EB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</w:t>
            </w: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Қыс </w:t>
            </w:r>
            <w:r w:rsidR="00497A80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мезгіліндегі</w:t>
            </w:r>
            <w:r w:rsidR="00497A80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7A80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адамдардың  киім киісін бақылау.</w:t>
            </w:r>
            <w:r w:rsidR="00497A80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11B1935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="001109EB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Адамдар неліктен    қыс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мезгілінде  жылы киінетіндерің әңгімелеп айтады.</w:t>
            </w:r>
          </w:p>
          <w:p w14:paraId="77A2DE5E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Ауладағы </w:t>
            </w:r>
            <w:r w:rsidR="001109EB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қарды күреуге </w:t>
            </w:r>
            <w:r w:rsidR="00340E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тәрбиешімен бірге </w:t>
            </w:r>
            <w:r w:rsidR="001109EB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көмектесу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E39AD5E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Аршат, Арсен аула сыртындағы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көліктердің түсін атайды.</w:t>
            </w:r>
          </w:p>
          <w:p w14:paraId="45BCB44F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735E0746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 мен түн», «Ортасына дейін кім бұрын жетеді?».</w:t>
            </w:r>
          </w:p>
          <w:p w14:paraId="7949FAB1" w14:textId="77777777" w:rsidR="00497A80" w:rsidRPr="00454686" w:rsidRDefault="00497A80" w:rsidP="00497A8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әр түрлі  қимыл-қозғалысты  шапшаң епті жасайды.</w:t>
            </w:r>
          </w:p>
          <w:p w14:paraId="262358A8" w14:textId="77777777"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0CDE5A" w14:textId="77777777" w:rsidR="00497A80" w:rsidRPr="00454686" w:rsidRDefault="00454686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Мұзды </w:t>
            </w:r>
            <w:r w:rsidR="00497A80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бақылау. </w:t>
            </w:r>
          </w:p>
          <w:p w14:paraId="49BAFAD0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="00454686"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Мұз қайдан пайда болатынын </w:t>
            </w:r>
            <w:r w:rsidR="00454686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бақылайды. Оның түсі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4686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түссіз болатынын біледі.</w:t>
            </w:r>
          </w:p>
          <w:p w14:paraId="2534C86B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340E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Құстарға жем беру</w:t>
            </w:r>
          </w:p>
          <w:p w14:paraId="74F975F4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Ахмет. Асылым түстерді ажыратып атайды.</w:t>
            </w:r>
          </w:p>
          <w:p w14:paraId="212EFD9D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Педагог жетекшілігімен </w:t>
            </w:r>
            <w:r w:rsidRPr="00454686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lastRenderedPageBreak/>
              <w:t>жүргізілетін ойын</w:t>
            </w: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22C44023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«Ақ қояным», </w:t>
            </w: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Ұшты-ұшты»</w:t>
            </w:r>
          </w:p>
          <w:p w14:paraId="5DDD38DC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әртүрлі қимылдар жасау  арқылы денелерін шынығады, көңілдерін көтереді. </w:t>
            </w:r>
          </w:p>
          <w:p w14:paraId="0ADB27F7" w14:textId="77777777" w:rsidR="00497A80" w:rsidRPr="00454686" w:rsidRDefault="00497A80" w:rsidP="00497A80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14:paraId="1498F29E" w14:textId="77777777"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«Мені қуып жет».(Бақылау)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A0609A" w14:textId="77777777" w:rsidR="00497A80" w:rsidRPr="00454686" w:rsidRDefault="00454686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Аязды </w:t>
            </w:r>
            <w:r w:rsidR="00497A80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бақылау</w:t>
            </w:r>
            <w:r w:rsidR="00497A80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5A6DF8C" w14:textId="77777777" w:rsidR="00497A80" w:rsidRPr="00454686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="00454686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Аязды күнді, салқынды сезініп бақылайды.</w:t>
            </w:r>
          </w:p>
          <w:p w14:paraId="6DDAAB0A" w14:textId="77777777" w:rsidR="00454686" w:rsidRPr="00454686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54686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 сыпырушының қар күреген еңбегін бақылайды.</w:t>
            </w:r>
          </w:p>
          <w:p w14:paraId="78E08CC6" w14:textId="77777777" w:rsidR="00497A80" w:rsidRPr="00454686" w:rsidRDefault="00454686" w:rsidP="00497A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54686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 xml:space="preserve"> </w:t>
            </w:r>
            <w:r w:rsidR="00497A80" w:rsidRPr="00454686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Жеке жұмыс:</w:t>
            </w:r>
            <w:r w:rsidR="00497A80" w:rsidRPr="0045468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14:paraId="598588BB" w14:textId="77777777" w:rsidR="00497A80" w:rsidRPr="00454686" w:rsidRDefault="00454686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Айнара, Арсен «Қыс</w:t>
            </w:r>
            <w:r w:rsidR="00497A80"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 әнің жаттату.</w:t>
            </w:r>
          </w:p>
          <w:p w14:paraId="72DB5110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lastRenderedPageBreak/>
              <w:t>Педагог жетекшілігімен жүргізілетін ойын</w:t>
            </w: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62C1B890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«Күн мен жаңбыр»</w:t>
            </w:r>
          </w:p>
          <w:p w14:paraId="3CD25FED" w14:textId="77777777" w:rsidR="00497A80" w:rsidRPr="00454686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«Соқыр теке».</w:t>
            </w:r>
          </w:p>
          <w:p w14:paraId="6DB6EB59" w14:textId="77777777" w:rsidR="00497A80" w:rsidRPr="00454686" w:rsidRDefault="00497A80" w:rsidP="00497A8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</w:t>
            </w:r>
          </w:p>
          <w:p w14:paraId="1D6FB6E3" w14:textId="77777777" w:rsidR="00497A80" w:rsidRPr="00454686" w:rsidRDefault="00497A80" w:rsidP="00497A8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 ,епті қимылдай алады</w:t>
            </w:r>
          </w:p>
          <w:p w14:paraId="61C7D830" w14:textId="77777777" w:rsidR="00497A80" w:rsidRPr="0060494C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4ABD8C58" w14:textId="77777777" w:rsidR="00497A80" w:rsidRPr="0060494C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497A80" w:rsidRPr="00497A80" w14:paraId="3B43D850" w14:textId="77777777" w:rsidTr="00C37D8F">
        <w:trPr>
          <w:trHeight w:val="579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D1763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Серуеннен  оралу </w:t>
            </w:r>
          </w:p>
        </w:tc>
        <w:tc>
          <w:tcPr>
            <w:tcW w:w="134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72C8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Киімдерін жинауын қадағалау. Жеке орамалдырамен беті қолдарын сүртуге  дағдыландыру.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 w:eastAsia="ru-RU"/>
              </w:rPr>
              <w:t xml:space="preserve"> (тәрбиешінің ұйымдастыруы бойынша)  </w:t>
            </w:r>
          </w:p>
        </w:tc>
      </w:tr>
      <w:tr w:rsidR="00497A80" w:rsidRPr="00497A80" w14:paraId="73E796EC" w14:textId="77777777" w:rsidTr="00C37D8F">
        <w:trPr>
          <w:trHeight w:val="579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E416A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34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05CD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Мәдени гигиеналық шараларды жасау. Үстелге дұрыс отыруға үйрету. қасықты оң қолға ұстап ішуге жаттықтыру. Тамақты төкпей ішуге үйрету.</w:t>
            </w:r>
          </w:p>
        </w:tc>
      </w:tr>
      <w:tr w:rsidR="00497A80" w:rsidRPr="00C37D8F" w14:paraId="226799B4" w14:textId="77777777" w:rsidTr="00C37D8F">
        <w:trPr>
          <w:trHeight w:val="404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5D99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34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A3BDF" w14:textId="77777777" w:rsidR="00497A80" w:rsidRPr="00497A80" w:rsidRDefault="00497A80" w:rsidP="00497A80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  <w:t xml:space="preserve">М.Беспаев – «Әлди әлди ақ бөпем» 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әнімен ұйықтатып жағымды ұйқыға жағдай жасау.</w:t>
            </w:r>
          </w:p>
        </w:tc>
      </w:tr>
      <w:tr w:rsidR="00497A80" w:rsidRPr="00C37D8F" w14:paraId="443457A1" w14:textId="77777777" w:rsidTr="00C37D8F">
        <w:trPr>
          <w:trHeight w:val="960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5100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Біртіндеп ұйқыдан ояту, шынықтыру шаралары</w:t>
            </w:r>
          </w:p>
        </w:tc>
        <w:tc>
          <w:tcPr>
            <w:tcW w:w="134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05933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Балаларға әр түрлі қимылда жаттығулар жасату, шынықтыру жұмыстарын жүргізу</w:t>
            </w:r>
          </w:p>
          <w:p w14:paraId="7C5AB81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Ойын- жаттығу:</w:t>
            </w:r>
          </w:p>
          <w:p w14:paraId="3F553DE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Сылдырлайды мөлдір су,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Мөлдір суға қолыңды жу.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Жуынсаң сен әрдайым,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Таза бетің, маңдайың.</w:t>
            </w:r>
          </w:p>
        </w:tc>
      </w:tr>
      <w:tr w:rsidR="00497A80" w:rsidRPr="00C37D8F" w14:paraId="4DC0297D" w14:textId="77777777" w:rsidTr="00C37D8F">
        <w:trPr>
          <w:trHeight w:val="389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2825F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Бесін  ас</w:t>
            </w:r>
          </w:p>
        </w:tc>
        <w:tc>
          <w:tcPr>
            <w:tcW w:w="134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049E9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Тамақты ұқыпты ішу.Үстелде дұрыс  отыруды үйрету,қадағалау.</w:t>
            </w:r>
          </w:p>
        </w:tc>
      </w:tr>
      <w:tr w:rsidR="00497A80" w:rsidRPr="00C37D8F" w14:paraId="4F818539" w14:textId="77777777" w:rsidTr="00C37D8F">
        <w:trPr>
          <w:trHeight w:val="1677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482F0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14:paraId="28202BE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541C470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719F65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A0D73C1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E737A" w14:textId="77777777" w:rsidR="00497A80" w:rsidRPr="00DC6D42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ru-RU"/>
              </w:rPr>
              <w:t>4К моделі Сыни ойлау,коммуникативтілік</w:t>
            </w:r>
          </w:p>
          <w:p w14:paraId="7840EA48" w14:textId="77777777" w:rsidR="00497A80" w:rsidRPr="00DC6D42" w:rsidRDefault="00497A80" w:rsidP="00497A80">
            <w:pPr>
              <w:spacing w:after="20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  <w:t>Құрылымдалған ойын</w:t>
            </w:r>
            <w:r w:rsidRPr="00DC6D4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:</w:t>
            </w:r>
            <w:r w:rsidR="00454686"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«Бұл қандай жануар</w:t>
            </w:r>
            <w:r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?» </w:t>
            </w:r>
            <w:r w:rsidR="00454686"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Смарт </w:t>
            </w:r>
            <w:r w:rsidR="00454686"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мақсат: көкрсетілген жануар </w:t>
            </w:r>
            <w:r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атауын атайды.</w:t>
            </w:r>
          </w:p>
          <w:p w14:paraId="6D68B9A0" w14:textId="77777777" w:rsidR="00EB785E" w:rsidRPr="00DC6D42" w:rsidRDefault="00EB785E" w:rsidP="00497A80">
            <w:pPr>
              <w:spacing w:after="20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61780" w14:textId="77777777" w:rsidR="00497A80" w:rsidRPr="00DC6D42" w:rsidRDefault="00497A80" w:rsidP="00497A8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 w:eastAsia="ru-RU"/>
              </w:rPr>
              <w:lastRenderedPageBreak/>
              <w:t>4К коммуникативтілік дамыту</w:t>
            </w:r>
          </w:p>
          <w:p w14:paraId="2FE06464" w14:textId="77777777" w:rsidR="00497A80" w:rsidRPr="00DC6D42" w:rsidRDefault="00454686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 w:eastAsia="ru-RU"/>
              </w:rPr>
              <w:t>Үстел үсті театры:  «Маша мен Аю</w:t>
            </w:r>
            <w:r w:rsidR="00497A80" w:rsidRPr="00DC6D42"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 w:eastAsia="ru-RU"/>
              </w:rPr>
              <w:t>»</w:t>
            </w:r>
          </w:p>
          <w:p w14:paraId="4E781077" w14:textId="77777777" w:rsidR="00497A80" w:rsidRPr="00DC6D42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Смарт мақсат: ертегі </w:t>
            </w:r>
            <w:r w:rsidRPr="00DC6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кейіпкерлерін таныып аттарын атайды.</w:t>
            </w:r>
          </w:p>
        </w:tc>
        <w:tc>
          <w:tcPr>
            <w:tcW w:w="31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C91A6" w14:textId="77777777" w:rsidR="00497A80" w:rsidRPr="00DC6D42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  <w:lastRenderedPageBreak/>
              <w:t>Құрлымдалған ойын</w:t>
            </w:r>
            <w:r w:rsidRPr="00DC6D42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 w:eastAsia="ru-RU"/>
              </w:rPr>
              <w:t>: «Бұл не?</w:t>
            </w:r>
          </w:p>
          <w:p w14:paraId="360C8724" w14:textId="77777777" w:rsidR="00497A80" w:rsidRPr="00DC6D42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 w:eastAsia="ru-RU"/>
              </w:rPr>
              <w:t>Смарт мақсат:көрсетілген суретті әңгімелейді.</w:t>
            </w:r>
          </w:p>
          <w:p w14:paraId="19A9310B" w14:textId="77777777" w:rsidR="00497A80" w:rsidRPr="00DC6D42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</w:pPr>
          </w:p>
          <w:p w14:paraId="0ACB38FC" w14:textId="77777777"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</w:pPr>
          </w:p>
          <w:p w14:paraId="3155C1B0" w14:textId="77777777"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441DF" w14:textId="77777777" w:rsidR="00497A80" w:rsidRPr="00DC6D42" w:rsidRDefault="00497A80" w:rsidP="00497A8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>4Ксыни ойлау,</w:t>
            </w:r>
          </w:p>
          <w:p w14:paraId="528FE60C" w14:textId="77777777" w:rsidR="00497A80" w:rsidRPr="00DC6D42" w:rsidRDefault="00497A80" w:rsidP="00497A8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коммуникативтілік</w:t>
            </w:r>
          </w:p>
          <w:p w14:paraId="7579329F" w14:textId="77777777"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Қуыршақ  театры:               «Үш  аю»</w:t>
            </w:r>
          </w:p>
          <w:p w14:paraId="4597FCEA" w14:textId="77777777" w:rsidR="00497A80" w:rsidRPr="00DC6D42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Смарт мақсат: жаңа ертегімен танысады. Ертегі кейіпкерлеріне </w:t>
            </w:r>
            <w:r w:rsidRPr="00DC6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қызығушылық танытады.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E8049" w14:textId="77777777" w:rsidR="00497A80" w:rsidRPr="00DC6D42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lang w:val="kk-KZ" w:eastAsia="ru-RU"/>
              </w:rPr>
              <w:lastRenderedPageBreak/>
              <w:t>4К сыни ойлау,коммуникативтілік</w:t>
            </w:r>
          </w:p>
          <w:p w14:paraId="771C6435" w14:textId="77777777" w:rsidR="00497A80" w:rsidRPr="00DC6D42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lang w:val="kk-KZ" w:eastAsia="ru-RU"/>
              </w:rPr>
              <w:t>Құрлымдалған ойын:</w:t>
            </w:r>
          </w:p>
          <w:p w14:paraId="173D307B" w14:textId="77777777" w:rsidR="00497A80" w:rsidRPr="00DC6D42" w:rsidRDefault="00EB785E" w:rsidP="00497A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  <w:t>«Жануарлар құрастырамыз</w:t>
            </w:r>
            <w:r w:rsidR="00497A80" w:rsidRPr="00DC6D42"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  <w:t xml:space="preserve">» </w:t>
            </w:r>
          </w:p>
          <w:p w14:paraId="21798F77" w14:textId="77777777" w:rsidR="00497A80" w:rsidRPr="00DC6D42" w:rsidRDefault="00497A80" w:rsidP="00EB785E">
            <w:pPr>
              <w:spacing w:after="20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  <w:t>Смарт мақсат:</w:t>
            </w:r>
            <w:r w:rsidRPr="00DC6D42"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  <w:t xml:space="preserve"> </w:t>
            </w:r>
            <w:r w:rsidR="00EB785E" w:rsidRPr="00DC6D42"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  <w:t xml:space="preserve">қиынды </w:t>
            </w:r>
            <w:r w:rsidR="00EB785E" w:rsidRPr="00DC6D42"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  <w:lastRenderedPageBreak/>
              <w:t>суреттерден жануарлар құрастырады.</w:t>
            </w:r>
          </w:p>
        </w:tc>
      </w:tr>
      <w:tr w:rsidR="00497A80" w:rsidRPr="00497A80" w14:paraId="4FE0A75D" w14:textId="77777777" w:rsidTr="00C37D8F">
        <w:trPr>
          <w:trHeight w:val="73"/>
        </w:trPr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0B001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Баланың жеке даму картасына сәйкес жеке жұмыс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CD719" w14:textId="77777777" w:rsidR="00497A80" w:rsidRPr="00DC6D42" w:rsidRDefault="00EB785E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Коммуникативтілік</w:t>
            </w: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97A80"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Османға сөздік қорын молайту.</w:t>
            </w:r>
          </w:p>
          <w:p w14:paraId="2164D7E4" w14:textId="77777777" w:rsidR="00EB785E" w:rsidRPr="00DC6D42" w:rsidRDefault="00EB785E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4BAF855" w14:textId="77777777" w:rsidR="00497A80" w:rsidRPr="00DC6D42" w:rsidRDefault="00EB785E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14:paraId="03D598B1" w14:textId="77777777" w:rsidR="00EB785E" w:rsidRPr="00DC6D42" w:rsidRDefault="00EB785E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14:paraId="344F808A" w14:textId="77777777" w:rsidR="00EB785E" w:rsidRPr="00DC6D42" w:rsidRDefault="00EB785E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Жып жылтыр боп жатады </w:t>
            </w:r>
          </w:p>
          <w:p w14:paraId="6902F77C" w14:textId="77777777" w:rsidR="00EB785E" w:rsidRPr="00DC6D42" w:rsidRDefault="00EB785E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 қатады.</w:t>
            </w:r>
          </w:p>
          <w:p w14:paraId="31DD4995" w14:textId="77777777"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(Бала үні)</w:t>
            </w:r>
          </w:p>
        </w:tc>
        <w:tc>
          <w:tcPr>
            <w:tcW w:w="2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CA46F" w14:textId="77777777"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Санжар өлең жаттау арқылы тілдегі дауыс ырғағының мәнерін сезеді.</w:t>
            </w:r>
          </w:p>
          <w:p w14:paraId="2A1CFEDB" w14:textId="77777777" w:rsidR="00DC6D42" w:rsidRPr="00DC6D42" w:rsidRDefault="00EB785E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Ар </w:t>
            </w:r>
            <w:r w:rsidR="00DC6D42"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– ар – ар,</w:t>
            </w:r>
          </w:p>
          <w:p w14:paraId="3569EACE" w14:textId="77777777" w:rsidR="00497A80" w:rsidRPr="00DC6D42" w:rsidRDefault="00DC6D42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Жауады қар.</w:t>
            </w:r>
            <w:r w:rsidR="00EB785E" w:rsidRPr="00DC6D4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497A80" w:rsidRPr="00DC6D42">
              <w:rPr>
                <w:rFonts w:ascii="Times New Roman" w:eastAsia="Times New Roman" w:hAnsi="Times New Roman" w:cs="Times New Roman"/>
                <w:lang w:val="kk-KZ" w:eastAsia="ru-RU"/>
              </w:rPr>
              <w:t>(Бала үні)</w:t>
            </w:r>
          </w:p>
        </w:tc>
        <w:tc>
          <w:tcPr>
            <w:tcW w:w="31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1B31C" w14:textId="77777777" w:rsidR="00497A80" w:rsidRPr="00DC6D42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Сыни ойлау,коммуникативтілік</w:t>
            </w: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 Ахмет  пішіндерді қайталатып, үшбұрыш және шеңбер пішінін неге ұқсайтынын тауып айта алады.</w:t>
            </w:r>
            <w:r w:rsidRPr="00DC6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(Саралау, бағалау)</w:t>
            </w: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0FD95" w14:textId="77777777"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  <w:t>Құрылымдалған ойын</w:t>
            </w:r>
            <w:r w:rsidRPr="00DC6D4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:</w:t>
            </w: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«Бұл не?» </w:t>
            </w:r>
          </w:p>
          <w:p w14:paraId="42AD10C0" w14:textId="77777777"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Смарт мақсат:</w:t>
            </w:r>
          </w:p>
          <w:p w14:paraId="04686481" w14:textId="77777777" w:rsidR="00497A80" w:rsidRPr="00DC6D42" w:rsidRDefault="00497A80" w:rsidP="00497A80">
            <w:pPr>
              <w:spacing w:after="0" w:line="276" w:lineRule="auto"/>
              <w:rPr>
                <w:rFonts w:ascii="Calibri" w:eastAsia="Times New Roman" w:hAnsi="Calibri" w:cs="Times New Roman"/>
                <w:color w:val="222222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Асылым көрсетілген суретте не бейнеленгенін  айтады. .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458AB" w14:textId="77777777"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DC6D4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4К моделі коммуникативтілік</w:t>
            </w:r>
          </w:p>
          <w:p w14:paraId="5A2A6D9D" w14:textId="77777777" w:rsidR="00497A80" w:rsidRPr="00DC6D4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Жа</w:t>
            </w:r>
            <w:r w:rsidR="00DC6D42"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смин қыс </w:t>
            </w:r>
            <w:r w:rsidRPr="00DC6D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мезгілінің ерекшеліктерін атай алады.</w:t>
            </w:r>
          </w:p>
          <w:p w14:paraId="28BC038B" w14:textId="77777777" w:rsidR="00497A80" w:rsidRPr="00DC6D42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6D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(Бала үні, саралау)</w:t>
            </w:r>
          </w:p>
        </w:tc>
      </w:tr>
      <w:tr w:rsidR="00497A80" w:rsidRPr="00C37D8F" w14:paraId="0660F541" w14:textId="77777777" w:rsidTr="00C37D8F">
        <w:trPr>
          <w:trHeight w:val="306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179A4" w14:textId="77777777" w:rsidR="00497A80" w:rsidRPr="009C0AF1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34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48722" w14:textId="77777777" w:rsidR="00497A80" w:rsidRPr="009C0AF1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бетімен киінулерін, киімдерінің түймелерін салуын қадағалау, мадақтау.</w:t>
            </w:r>
          </w:p>
        </w:tc>
      </w:tr>
      <w:tr w:rsidR="00C37D8F" w:rsidRPr="00C37D8F" w14:paraId="0D0CA34A" w14:textId="77777777" w:rsidTr="00C37D8F">
        <w:trPr>
          <w:trHeight w:val="630"/>
        </w:trPr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D602E" w14:textId="77777777" w:rsidR="00C37D8F" w:rsidRPr="009C0AF1" w:rsidRDefault="00C37D8F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134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FEB56" w14:textId="77777777" w:rsidR="00C37D8F" w:rsidRDefault="00C37D8F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7D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Серуен кезінде әр түрлі бағытта жеке жұмыс жүргізу,кешкі табиғат құбылыстарын бпқылату.Балалар қалауы бойынша ойындар ұйымдастыру.</w:t>
            </w:r>
          </w:p>
          <w:p w14:paraId="73688D96" w14:textId="7C9AE72B" w:rsidR="00C37D8F" w:rsidRPr="009C0AF1" w:rsidRDefault="00C37D8F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37D8F" w:rsidRPr="00C37D8F" w14:paraId="6EE7A686" w14:textId="428E26E5" w:rsidTr="00C37D8F">
        <w:trPr>
          <w:trHeight w:val="740"/>
        </w:trPr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2CF7F" w14:textId="77777777" w:rsidR="00C37D8F" w:rsidRPr="009C0AF1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29258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71A4EDD1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«Мысық пен торғайлар»</w:t>
            </w:r>
          </w:p>
          <w:p w14:paraId="24FF3D84" w14:textId="5F445F70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шапшаң епті қимылдай алады.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0E36E9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055D5FB7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A2DA580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«Кім  жылдам?»</w:t>
            </w:r>
          </w:p>
          <w:p w14:paraId="3116908E" w14:textId="74331E47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</w:t>
            </w: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шапшаң, епті әрекет етеді</w:t>
            </w:r>
          </w:p>
        </w:tc>
        <w:tc>
          <w:tcPr>
            <w:tcW w:w="3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81D7084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«Ақсерек,көк серек»</w:t>
            </w:r>
          </w:p>
          <w:p w14:paraId="54D8308E" w14:textId="4C72795B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шапшаң епті қимылдай алады.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EA66622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55C344C9" w14:textId="30A90A88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«Ақ қояным», </w:t>
            </w: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әртүрлі қимылдар жасау  арқылы денелерін шынығады, көңілдерін көтереді.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5D7A0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5B2DF542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«Соқыр теке».</w:t>
            </w:r>
          </w:p>
          <w:p w14:paraId="0D26C08B" w14:textId="77777777" w:rsidR="00C37D8F" w:rsidRPr="00952475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2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</w:p>
          <w:p w14:paraId="6276E7CC" w14:textId="22B546A0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жылдам ,епті қимылдай алады</w:t>
            </w:r>
          </w:p>
        </w:tc>
      </w:tr>
      <w:tr w:rsidR="00C37D8F" w:rsidRPr="00C37D8F" w14:paraId="0B21D67B" w14:textId="77777777" w:rsidTr="00C37D8F">
        <w:trPr>
          <w:trHeight w:val="1401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101A9" w14:textId="77777777" w:rsidR="00C37D8F" w:rsidRPr="009C0AF1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97794" w14:textId="77777777" w:rsidR="00C37D8F" w:rsidRPr="009C0AF1" w:rsidRDefault="00C37D8F" w:rsidP="00C37D8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тәртібі туралы ата - аналармен әңгімелесу.</w:t>
            </w:r>
          </w:p>
        </w:tc>
        <w:tc>
          <w:tcPr>
            <w:tcW w:w="2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D31AC" w14:textId="77777777" w:rsidR="00C37D8F" w:rsidRPr="009C0AF1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lang w:val="kk-KZ" w:eastAsia="ru-RU"/>
              </w:rPr>
              <w:t>Ата-аналарға кеңес:</w:t>
            </w:r>
          </w:p>
          <w:p w14:paraId="37A76335" w14:textId="77777777" w:rsidR="00C37D8F" w:rsidRPr="009C0AF1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lang w:val="kk-KZ" w:eastAsia="ru-RU"/>
              </w:rPr>
              <w:t>«Баланың бақшадағы киімі»</w:t>
            </w:r>
          </w:p>
          <w:p w14:paraId="2B95CC49" w14:textId="77777777" w:rsidR="00C37D8F" w:rsidRPr="009C0AF1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AD2CE" w14:textId="77777777" w:rsidR="00C37D8F" w:rsidRPr="009C0AF1" w:rsidRDefault="00C37D8F" w:rsidP="00C37D8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Бүгінгі балалардың көңіл - күйлері туралы әңгімелесу.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5EAD8" w14:textId="77777777" w:rsidR="00C37D8F" w:rsidRPr="009C0AF1" w:rsidRDefault="00C37D8F" w:rsidP="00C37D8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отбасында не істей алатындары туралы әңгімелесу.</w:t>
            </w:r>
          </w:p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F61A6" w14:textId="77777777" w:rsidR="00C37D8F" w:rsidRPr="009C0AF1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0AF1">
              <w:rPr>
                <w:rFonts w:ascii="Times New Roman" w:eastAsia="Calibri" w:hAnsi="Times New Roman" w:cs="Times New Roman"/>
                <w:sz w:val="24"/>
                <w:lang w:val="kk-KZ" w:eastAsia="ru-RU"/>
              </w:rPr>
              <w:t>Фотокөрме «Қыс қызығы» тақырыбына суреттерін әкелуді тапсыру</w:t>
            </w:r>
          </w:p>
        </w:tc>
      </w:tr>
    </w:tbl>
    <w:p w14:paraId="2C2DD080" w14:textId="77777777"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14:paraId="74A49198" w14:textId="77777777"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14:paraId="68725EEA" w14:textId="77777777" w:rsidR="00526851" w:rsidRDefault="00526851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06B02A07" w14:textId="77777777" w:rsidR="00526851" w:rsidRDefault="00526851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2F48FB0D" w14:textId="77777777" w:rsidR="00526851" w:rsidRDefault="00526851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1DD3F785" w14:textId="77777777" w:rsidR="00526851" w:rsidRDefault="00526851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67CB5BF7" w14:textId="77777777" w:rsidR="00526851" w:rsidRDefault="00526851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7F940AD6" w14:textId="77777777" w:rsidR="00526851" w:rsidRDefault="00526851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6D70BA76" w14:textId="77777777" w:rsidR="00526851" w:rsidRDefault="00526851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18AE317D" w14:textId="77777777" w:rsidR="00526851" w:rsidRDefault="00526851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6DAD3C2F" w14:textId="77777777" w:rsidR="00497A80" w:rsidRPr="00497A80" w:rsidRDefault="00526851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Calibri" w:eastAsia="Times New Roman" w:hAnsi="Calibri" w:cs="Times New Roman"/>
          <w:lang w:val="kk-KZ" w:eastAsia="ru-RU"/>
        </w:rPr>
        <w:t xml:space="preserve">                                                                                                                         </w:t>
      </w:r>
      <w:r w:rsidR="00497A80"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Циклограмма</w:t>
      </w:r>
    </w:p>
    <w:p w14:paraId="29EAC49F" w14:textId="77777777" w:rsidR="00497A80" w:rsidRPr="00497A80" w:rsidRDefault="00526851" w:rsidP="00497A80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>Үшінші аптаға ( 17-21 қаңтар 2022</w:t>
      </w:r>
      <w:r w:rsidR="00497A80" w:rsidRPr="00497A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 xml:space="preserve"> ж.)</w:t>
      </w:r>
    </w:p>
    <w:p w14:paraId="2E85D0D1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Атырау қ. № 54 «Айгүл» бөбекжай балабақшасы « Құлыншақ» № 3 кіші  тобы</w:t>
      </w:r>
    </w:p>
    <w:p w14:paraId="5EA8BF96" w14:textId="77777777" w:rsidR="00497A80" w:rsidRPr="00497A80" w:rsidRDefault="00497A80" w:rsidP="00497A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Өтпелі тақырып:</w:t>
      </w:r>
      <w:r w:rsidR="005268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«Табиғат әлемі</w:t>
      </w:r>
      <w:r w:rsidRPr="00497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»</w:t>
      </w:r>
    </w:p>
    <w:p w14:paraId="0ACAB948" w14:textId="77777777" w:rsidR="00526851" w:rsidRPr="0087154C" w:rsidRDefault="00526851" w:rsidP="00526851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</w:t>
      </w:r>
      <w:r w:rsidR="00497A80"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Тақырыпша: «</w:t>
      </w:r>
      <w:r w:rsidRPr="0087154C">
        <w:rPr>
          <w:rFonts w:ascii="Times New Roman" w:hAnsi="Times New Roman" w:cs="Times New Roman"/>
          <w:b/>
          <w:sz w:val="24"/>
          <w:lang w:val="kk-KZ"/>
        </w:rPr>
        <w:t>Құстар-біздің досымыз</w:t>
      </w:r>
      <w:r>
        <w:rPr>
          <w:rFonts w:ascii="Times New Roman" w:hAnsi="Times New Roman" w:cs="Times New Roman"/>
          <w:b/>
          <w:sz w:val="24"/>
          <w:lang w:val="kk-KZ"/>
        </w:rPr>
        <w:t>»</w:t>
      </w:r>
    </w:p>
    <w:p w14:paraId="1E32C631" w14:textId="77777777" w:rsidR="00497A80" w:rsidRPr="00497A80" w:rsidRDefault="00497A80" w:rsidP="00497A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Смарт мақсат:</w:t>
      </w: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526851" w:rsidRPr="00526851">
        <w:rPr>
          <w:rFonts w:ascii="Times New Roman" w:hAnsi="Times New Roman" w:cs="Times New Roman"/>
          <w:sz w:val="24"/>
          <w:lang w:val="kk-KZ"/>
        </w:rPr>
        <w:t xml:space="preserve"> </w:t>
      </w:r>
      <w:r w:rsidR="00526851">
        <w:rPr>
          <w:rFonts w:ascii="Times New Roman" w:hAnsi="Times New Roman" w:cs="Times New Roman"/>
          <w:sz w:val="24"/>
          <w:lang w:val="kk-KZ"/>
        </w:rPr>
        <w:t xml:space="preserve"> Қ</w:t>
      </w:r>
      <w:r w:rsidR="00526851" w:rsidRPr="0087154C">
        <w:rPr>
          <w:rFonts w:ascii="Times New Roman" w:hAnsi="Times New Roman" w:cs="Times New Roman"/>
          <w:sz w:val="24"/>
          <w:lang w:val="kk-KZ"/>
        </w:rPr>
        <w:t xml:space="preserve">ұстар туралы </w:t>
      </w:r>
      <w:r w:rsidR="00526851">
        <w:rPr>
          <w:rFonts w:ascii="Times New Roman" w:hAnsi="Times New Roman" w:cs="Times New Roman"/>
          <w:sz w:val="24"/>
          <w:lang w:val="kk-KZ"/>
        </w:rPr>
        <w:t xml:space="preserve">біледі , </w:t>
      </w:r>
      <w:r w:rsidR="00526851" w:rsidRPr="0087154C">
        <w:rPr>
          <w:rFonts w:ascii="Times New Roman" w:hAnsi="Times New Roman" w:cs="Times New Roman"/>
          <w:sz w:val="24"/>
          <w:lang w:val="kk-KZ"/>
        </w:rPr>
        <w:t>олардыңіс-әрекеттерін</w:t>
      </w:r>
      <w:r w:rsidR="00526851">
        <w:rPr>
          <w:rFonts w:ascii="Times New Roman" w:hAnsi="Times New Roman" w:cs="Times New Roman"/>
          <w:sz w:val="24"/>
          <w:lang w:val="kk-KZ"/>
        </w:rPr>
        <w:t xml:space="preserve"> әңгімелейді.</w:t>
      </w:r>
    </w:p>
    <w:tbl>
      <w:tblPr>
        <w:tblW w:w="1602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4"/>
        <w:gridCol w:w="2183"/>
        <w:gridCol w:w="227"/>
        <w:gridCol w:w="141"/>
        <w:gridCol w:w="138"/>
        <w:gridCol w:w="172"/>
        <w:gridCol w:w="1873"/>
        <w:gridCol w:w="469"/>
        <w:gridCol w:w="76"/>
        <w:gridCol w:w="275"/>
        <w:gridCol w:w="9"/>
        <w:gridCol w:w="2148"/>
        <w:gridCol w:w="372"/>
        <w:gridCol w:w="280"/>
        <w:gridCol w:w="2041"/>
        <w:gridCol w:w="67"/>
        <w:gridCol w:w="312"/>
        <w:gridCol w:w="441"/>
        <w:gridCol w:w="2272"/>
      </w:tblGrid>
      <w:tr w:rsidR="00497A80" w:rsidRPr="00497A80" w14:paraId="43341FA0" w14:textId="77777777" w:rsidTr="00C37D8F">
        <w:trPr>
          <w:trHeight w:val="276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A00C6" w14:textId="77777777" w:rsidR="00497A80" w:rsidRPr="00497A80" w:rsidRDefault="00497A80" w:rsidP="00340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C5D88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Дүйсенбі</w:t>
            </w:r>
            <w:r w:rsidR="00A745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17.01</w:t>
            </w:r>
          </w:p>
        </w:tc>
        <w:tc>
          <w:tcPr>
            <w:tcW w:w="30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D0DB0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18.01</w:t>
            </w:r>
          </w:p>
        </w:tc>
        <w:tc>
          <w:tcPr>
            <w:tcW w:w="2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2E643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19.01</w:t>
            </w:r>
          </w:p>
        </w:tc>
        <w:tc>
          <w:tcPr>
            <w:tcW w:w="2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8838F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20.01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C0261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21.01</w:t>
            </w:r>
          </w:p>
        </w:tc>
      </w:tr>
      <w:tr w:rsidR="00497A80" w:rsidRPr="00497A80" w14:paraId="2844B36F" w14:textId="77777777" w:rsidTr="00C37D8F">
        <w:trPr>
          <w:trHeight w:val="70"/>
        </w:trPr>
        <w:tc>
          <w:tcPr>
            <w:tcW w:w="2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AE158A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D35D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00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813E3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kk-KZ" w:eastAsia="ru-RU"/>
              </w:rPr>
            </w:pPr>
          </w:p>
        </w:tc>
        <w:tc>
          <w:tcPr>
            <w:tcW w:w="280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FB29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6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27357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FA47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97A80" w:rsidRPr="00C37D8F" w14:paraId="65982042" w14:textId="77777777" w:rsidTr="00C37D8F">
        <w:trPr>
          <w:trHeight w:val="73"/>
        </w:trPr>
        <w:tc>
          <w:tcPr>
            <w:tcW w:w="25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47347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 қабылдау.</w:t>
            </w:r>
          </w:p>
          <w:p w14:paraId="35E74F59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Ата-аналармен әңгімелесу.</w:t>
            </w:r>
          </w:p>
          <w:p w14:paraId="05DBDA2F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5E4DF02C" w14:textId="77777777" w:rsidR="00497A80" w:rsidRPr="00497A80" w:rsidRDefault="00497A80" w:rsidP="00497A8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  <w:p w14:paraId="6F03C38A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7E717320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A8557" w14:textId="77777777"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Педагог жетекшілігімен  ойын</w:t>
            </w:r>
          </w:p>
          <w:p w14:paraId="68BA380A" w14:textId="77777777" w:rsidR="00497A80" w:rsidRPr="00497A80" w:rsidRDefault="00497A80" w:rsidP="00497A8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«Суреттерді орналастыр»                                           Смарт мақсат:  Берілген суреттерді топтастырады.</w:t>
            </w:r>
          </w:p>
        </w:tc>
        <w:tc>
          <w:tcPr>
            <w:tcW w:w="30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4C4E1" w14:textId="77777777"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Құрылымдалған ойын</w:t>
            </w:r>
          </w:p>
          <w:p w14:paraId="1101BF23" w14:textId="77777777"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«Қуыршақ қонаққа дайындалуда» </w:t>
            </w:r>
          </w:p>
          <w:p w14:paraId="0B0E5B90" w14:textId="77777777"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Смарт мақсат</w:t>
            </w: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 w:eastAsia="ru-RU"/>
              </w:rPr>
              <w:t>:</w:t>
            </w:r>
            <w:r w:rsidRPr="00497A8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Киім кию ретін түсінеді.</w:t>
            </w:r>
          </w:p>
        </w:tc>
        <w:tc>
          <w:tcPr>
            <w:tcW w:w="2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B5F7B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4К комуникативтілікті дамыту.</w:t>
            </w:r>
          </w:p>
          <w:p w14:paraId="3AEAC60E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526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Құстар біздің досымыз» 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әңгіме құрастыру.</w:t>
            </w:r>
          </w:p>
          <w:p w14:paraId="5BBCCECA" w14:textId="77777777" w:rsidR="00497A80" w:rsidRPr="00497A80" w:rsidRDefault="00526851" w:rsidP="005268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Смарт мақсаты:Құс</w:t>
            </w:r>
            <w:r w:rsidR="00937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тар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туралы ұғымды түсінеді.</w:t>
            </w:r>
          </w:p>
        </w:tc>
        <w:tc>
          <w:tcPr>
            <w:tcW w:w="28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61510" w14:textId="77777777" w:rsidR="00497A80" w:rsidRPr="00497A80" w:rsidRDefault="00497A80" w:rsidP="00497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«Тату отбасы» саусақ гимнастикасы</w:t>
            </w:r>
          </w:p>
          <w:p w14:paraId="0273066B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Мына саусақ –атам, Мына саусақ – әжем, Мына саусақ- әкм, Мына саусақ –анашым,                                                  Мына саусақ – өзім </w:t>
            </w:r>
          </w:p>
          <w:p w14:paraId="11C9F73D" w14:textId="77777777"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Мұның бәрі біздің  берік, тату отбасымыз.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E93C4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Құрылымдалған ойын:</w:t>
            </w:r>
          </w:p>
          <w:p w14:paraId="0C177DF4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Не жоқ?»</w:t>
            </w:r>
          </w:p>
          <w:p w14:paraId="7C47B28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байқампаздыққа, жылдамдыққа бейімделеді</w:t>
            </w:r>
          </w:p>
        </w:tc>
      </w:tr>
      <w:tr w:rsidR="00497A80" w:rsidRPr="00340EA1" w14:paraId="10BBC81F" w14:textId="77777777" w:rsidTr="00C37D8F">
        <w:trPr>
          <w:trHeight w:val="2547"/>
        </w:trPr>
        <w:tc>
          <w:tcPr>
            <w:tcW w:w="25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A67B5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Таңертеңгі гимнастика (5 мин) </w:t>
            </w:r>
          </w:p>
        </w:tc>
        <w:tc>
          <w:tcPr>
            <w:tcW w:w="1349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95B87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«Аңдармен жаттығамыз»</w:t>
            </w:r>
          </w:p>
          <w:p w14:paraId="2A091C8A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0" wp14:anchorId="47BCDDAF" wp14:editId="339153A6">
                  <wp:simplePos x="0" y="0"/>
                  <wp:positionH relativeFrom="column">
                    <wp:posOffset>4668520</wp:posOffset>
                  </wp:positionH>
                  <wp:positionV relativeFrom="line">
                    <wp:posOffset>107315</wp:posOffset>
                  </wp:positionV>
                  <wp:extent cx="1476375" cy="1357630"/>
                  <wp:effectExtent l="0" t="0" r="0" b="0"/>
                  <wp:wrapSquare wrapText="bothSides"/>
                  <wp:docPr id="3" name="Рисунок 3" descr="hello_html_m1c0ed0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llo_html_m1c0ed0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357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Аяқ алшақ, ойыншық төменде;</w:t>
            </w:r>
          </w:p>
          <w:p w14:paraId="3A98B373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ойыншықты жоғары көтеріп, аяқ ұшына тұру;</w:t>
            </w:r>
          </w:p>
          <w:p w14:paraId="0F290A0A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14:paraId="3472CB25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ойыншықты алға созып ұстау;</w:t>
            </w:r>
          </w:p>
          <w:p w14:paraId="32E8160C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оңға, солға бұрылу, б.қ. келу;</w:t>
            </w:r>
          </w:p>
          <w:p w14:paraId="0CA28867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ойыншық кеуде алдында;</w:t>
            </w:r>
          </w:p>
          <w:p w14:paraId="52579A2E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алға енкейіп ,ойыншықты еденге қою;</w:t>
            </w:r>
          </w:p>
          <w:p w14:paraId="05C2AA7C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14:paraId="18130D5F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Б.қ.-т.с.</w:t>
            </w:r>
          </w:p>
          <w:p w14:paraId="2DF4C370" w14:textId="77777777" w:rsidR="00340EA1" w:rsidRPr="00D822AA" w:rsidRDefault="00340EA1" w:rsidP="00340EA1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1-2ойыншықпен отыру;3-4 </w:t>
            </w:r>
            <w:proofErr w:type="spellStart"/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>; (4рет)</w:t>
            </w:r>
          </w:p>
          <w:p w14:paraId="21FA75EF" w14:textId="77777777" w:rsidR="00340EA1" w:rsidRPr="00D822AA" w:rsidRDefault="00340EA1" w:rsidP="00340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Ойыншықпен оңға ,солға айналу;</w:t>
            </w:r>
          </w:p>
          <w:p w14:paraId="208B07ED" w14:textId="77777777" w:rsidR="00497A80" w:rsidRPr="00497A80" w:rsidRDefault="00497A80" w:rsidP="00340E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highlight w:val="yellow"/>
                <w:lang w:val="kk-KZ" w:eastAsia="ru-RU"/>
              </w:rPr>
            </w:pPr>
          </w:p>
        </w:tc>
      </w:tr>
      <w:tr w:rsidR="00497A80" w:rsidRPr="00C37D8F" w14:paraId="11130F7B" w14:textId="77777777" w:rsidTr="00C37D8F">
        <w:trPr>
          <w:trHeight w:val="671"/>
        </w:trPr>
        <w:tc>
          <w:tcPr>
            <w:tcW w:w="25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90982" w14:textId="77777777" w:rsidR="00497A80" w:rsidRPr="00497A80" w:rsidRDefault="00497A80" w:rsidP="00497A80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Таңғы ас </w:t>
            </w:r>
          </w:p>
        </w:tc>
        <w:tc>
          <w:tcPr>
            <w:tcW w:w="1349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E7534" w14:textId="77777777"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Қол жуу алдында үлкендердің көмегімен жеңін қайыру, қолын сабынмен ысқылап жуу, бетін жуу. Кесені оң қолымен ұстау, тамақ ішіп болған соң ауыздарын сүрту.Өз орындарына отыру, алғыс білдіру. </w:t>
            </w:r>
          </w:p>
        </w:tc>
      </w:tr>
      <w:tr w:rsidR="00497A80" w:rsidRPr="00C37D8F" w14:paraId="47110B9C" w14:textId="77777777" w:rsidTr="00C37D8F">
        <w:trPr>
          <w:trHeight w:val="1109"/>
        </w:trPr>
        <w:tc>
          <w:tcPr>
            <w:tcW w:w="25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58F0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Ойындар,Ұйымдастырылған оқу қызметіне дайындық.(ҰОҚ)</w:t>
            </w:r>
          </w:p>
        </w:tc>
        <w:tc>
          <w:tcPr>
            <w:tcW w:w="2861" w:type="dxa"/>
            <w:gridSpan w:val="5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C792D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14:paraId="2E117C54" w14:textId="77777777"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«Кім жылдам?»</w:t>
            </w:r>
          </w:p>
          <w:p w14:paraId="6FDB7934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 шатастырмай  епті жылдам орналастырады.</w:t>
            </w:r>
          </w:p>
          <w:p w14:paraId="51C5C629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14:paraId="2B4FFFEB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Тілегімізтыныштық,</w:t>
            </w:r>
          </w:p>
          <w:p w14:paraId="371998DD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Ашықболсынкеңаспан.</w:t>
            </w:r>
          </w:p>
          <w:p w14:paraId="6C0A1C7E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Мықтыболсыніргеміз,</w:t>
            </w:r>
          </w:p>
          <w:p w14:paraId="5AF3EF2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Бәріміз де біргеміз.</w:t>
            </w:r>
          </w:p>
        </w:tc>
        <w:tc>
          <w:tcPr>
            <w:tcW w:w="2702" w:type="dxa"/>
            <w:gridSpan w:val="5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B96A5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</w:t>
            </w:r>
          </w:p>
          <w:p w14:paraId="323F171A" w14:textId="77777777" w:rsidR="00497A80" w:rsidRPr="00497A80" w:rsidRDefault="009373F1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«Ұяшыққа орналастыр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»</w:t>
            </w:r>
          </w:p>
          <w:p w14:paraId="39660E26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9373F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Берілген заттарды өз ұяшығына орналастырады.</w:t>
            </w:r>
          </w:p>
          <w:p w14:paraId="1B398925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14:paraId="094F12E8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Балдырған</w:t>
            </w:r>
            <w:r w:rsidR="009373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баламыз,</w:t>
            </w:r>
          </w:p>
          <w:p w14:paraId="3995062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Досты</w:t>
            </w:r>
            <w:r w:rsidR="009373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көп</w:t>
            </w:r>
            <w:r w:rsidR="009373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табамыз.</w:t>
            </w:r>
          </w:p>
          <w:p w14:paraId="251AD98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Қашан да, қайда да,</w:t>
            </w:r>
          </w:p>
          <w:p w14:paraId="12178FBF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Достар</w:t>
            </w:r>
            <w:r w:rsidR="009373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бір-біріне</w:t>
            </w:r>
          </w:p>
          <w:p w14:paraId="2CF2505B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Сенімді</w:t>
            </w:r>
            <w:r w:rsidR="009373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боламыз.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16ED9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 «Сөйлемді аяқта»</w:t>
            </w:r>
          </w:p>
          <w:p w14:paraId="3D067916" w14:textId="77777777" w:rsidR="00F86BB1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F86BB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Далада қар борайды</w:t>
            </w:r>
          </w:p>
          <w:p w14:paraId="3C601D4E" w14:textId="77777777" w:rsidR="00497A80" w:rsidRPr="00497A80" w:rsidRDefault="00F86BB1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Ақ мамыққа</w:t>
            </w:r>
            <w:r w:rsidR="00497A80"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.................</w:t>
            </w:r>
          </w:p>
          <w:p w14:paraId="4E510AC8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өлең жолдарын мұқият тыңдап,сөйлемді аяқтайды.</w:t>
            </w:r>
          </w:p>
          <w:p w14:paraId="1617858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F698074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Кел балалар күлейік,</w:t>
            </w:r>
          </w:p>
          <w:p w14:paraId="2D71ACC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Күлкіменен түлейік.</w:t>
            </w:r>
          </w:p>
          <w:p w14:paraId="7CFDD81B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Қабақ түйген не керек,</w:t>
            </w:r>
          </w:p>
          <w:p w14:paraId="31587C2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Көңілді боп жүрейік</w:t>
            </w: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F667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14:paraId="402BBB74" w14:textId="77777777" w:rsidR="00497A80" w:rsidRPr="00497A80" w:rsidRDefault="00F86BB1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  <w:t>«Мысық пен құстар</w:t>
            </w:r>
            <w:r w:rsidR="00497A80" w:rsidRPr="00497A80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  <w:t>»</w:t>
            </w:r>
          </w:p>
          <w:p w14:paraId="68C31626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Смарт мақсат: </w:t>
            </w:r>
            <w:r w:rsidR="00F86BB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ойынға қызығушылық танытып, епті шапшаң ірекет етеді.</w:t>
            </w:r>
          </w:p>
          <w:p w14:paraId="1F3594CF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A9D5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Балаларды  ұоқ-не  сұрақтар қоя отырып дайындау,  балалармен  өзара әңгіме жүргізу.</w:t>
            </w:r>
          </w:p>
          <w:p w14:paraId="77931221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(бала үні дербестігі)</w:t>
            </w:r>
          </w:p>
          <w:p w14:paraId="602B8209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Саралау жіңішке сұрақ:</w:t>
            </w:r>
          </w:p>
          <w:p w14:paraId="00286B7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-  Бұл не?</w:t>
            </w:r>
            <w:r w:rsidR="00F86BB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(Құс)</w:t>
            </w:r>
          </w:p>
          <w:p w14:paraId="29AF5FB1" w14:textId="77777777" w:rsidR="00F86BB1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-  </w:t>
            </w:r>
            <w:r w:rsidR="00F86BB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құстардың несі бар?</w:t>
            </w:r>
          </w:p>
          <w:p w14:paraId="47F6CA44" w14:textId="77777777" w:rsidR="00497A80" w:rsidRPr="00497A80" w:rsidRDefault="00F86BB1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-Құстар қалай ұшады</w:t>
            </w:r>
            <w:r w:rsidR="00497A80"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?</w:t>
            </w:r>
          </w:p>
          <w:p w14:paraId="61BA671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ko-KR"/>
              </w:rPr>
              <w:t>(бала үні!)</w:t>
            </w:r>
          </w:p>
        </w:tc>
      </w:tr>
      <w:tr w:rsidR="00497A80" w:rsidRPr="00C37D8F" w14:paraId="6132F983" w14:textId="77777777" w:rsidTr="00C37D8F">
        <w:trPr>
          <w:trHeight w:val="3045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732FD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Мектепке дейінгі ұйым кестесі  бойынша  ұйымдастырылған оқу қызметтері.</w:t>
            </w:r>
          </w:p>
        </w:tc>
        <w:tc>
          <w:tcPr>
            <w:tcW w:w="28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C1383" w14:textId="77777777" w:rsidR="00497A80" w:rsidRPr="00046EFA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046EFA">
              <w:rPr>
                <w:rFonts w:ascii="Times New Roman" w:eastAsia="PMingLiU" w:hAnsi="Times New Roman" w:cs="Times New Roman"/>
                <w:lang w:val="kk-KZ"/>
              </w:rPr>
              <w:t>Денсаулық</w:t>
            </w:r>
          </w:p>
          <w:p w14:paraId="66356F51" w14:textId="77777777" w:rsidR="00497A80" w:rsidRPr="00046EFA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046EFA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2AFC5177" w14:textId="77777777" w:rsidR="00046EFA" w:rsidRPr="003D6A82" w:rsidRDefault="00497A80" w:rsidP="00046EFA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046EFA">
              <w:rPr>
                <w:rFonts w:ascii="Times New Roman" w:eastAsia="PMingLiU" w:hAnsi="Times New Roman" w:cs="Times New Roman"/>
                <w:lang w:val="kk-KZ"/>
              </w:rPr>
              <w:t xml:space="preserve"> </w:t>
            </w:r>
            <w:r w:rsidR="00046EFA" w:rsidRPr="00046EFA">
              <w:rPr>
                <w:rFonts w:ascii="Times New Roman" w:hAnsi="Times New Roman" w:cs="Times New Roman"/>
                <w:bCs/>
                <w:sz w:val="24"/>
                <w:lang w:val="kk-KZ"/>
              </w:rPr>
              <w:t>Негізгі қимылдар</w:t>
            </w:r>
          </w:p>
          <w:p w14:paraId="2CCE104F" w14:textId="77777777" w:rsidR="00046EFA" w:rsidRPr="0087154C" w:rsidRDefault="00046EFA" w:rsidP="00046EF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Шеңбер бойымен  қолдарымен әртүрлі қолыптар жасай жүру </w:t>
            </w:r>
          </w:p>
          <w:p w14:paraId="78546483" w14:textId="77777777" w:rsidR="00046EFA" w:rsidRPr="0087154C" w:rsidRDefault="00046EFA" w:rsidP="00046EF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Доптарды  бір-біріне  домалату.</w:t>
            </w:r>
          </w:p>
          <w:p w14:paraId="58A0F02C" w14:textId="77777777" w:rsidR="00046EFA" w:rsidRPr="0087154C" w:rsidRDefault="00046EFA" w:rsidP="00046EF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14:paraId="312AA81E" w14:textId="77777777" w:rsidR="00497A80" w:rsidRPr="00046EFA" w:rsidRDefault="00497A80" w:rsidP="00497A80">
            <w:pPr>
              <w:spacing w:after="0" w:line="240" w:lineRule="auto"/>
              <w:jc w:val="both"/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 w:eastAsia="ru-RU"/>
              </w:rPr>
            </w:pPr>
            <w:r w:rsidRPr="00046EFA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 w:eastAsia="ru-RU"/>
              </w:rPr>
              <w:t>Педагог жетекшілігімен жүргізілетін ойын:</w:t>
            </w:r>
          </w:p>
          <w:p w14:paraId="4C806276" w14:textId="77777777" w:rsidR="00046EFA" w:rsidRPr="00046EFA" w:rsidRDefault="00046EFA" w:rsidP="00046EF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46EFA">
              <w:rPr>
                <w:rFonts w:ascii="Times New Roman" w:hAnsi="Times New Roman" w:cs="Times New Roman"/>
                <w:sz w:val="24"/>
                <w:lang w:val="kk-KZ"/>
              </w:rPr>
              <w:t>«Торғайлар мен машина»</w:t>
            </w:r>
          </w:p>
          <w:p w14:paraId="744E215B" w14:textId="77777777" w:rsidR="00497A80" w:rsidRPr="00046EFA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6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Таным </w:t>
            </w:r>
          </w:p>
          <w:p w14:paraId="74628DC0" w14:textId="77777777" w:rsidR="00497A80" w:rsidRPr="00046EFA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6E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14:paraId="03E4FBF6" w14:textId="77777777" w:rsidR="00046EFA" w:rsidRPr="0087154C" w:rsidRDefault="00046EFA" w:rsidP="00046EF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«Тауық және оның балапандары»</w:t>
            </w:r>
          </w:p>
          <w:p w14:paraId="02A2AD91" w14:textId="77777777" w:rsidR="00046EFA" w:rsidRPr="0087154C" w:rsidRDefault="00046EFA" w:rsidP="00046EF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Түсі әр  түрлі зат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тарды көлемі бойынша орналастырады,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және  түстерін атап б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іледі</w:t>
            </w:r>
          </w:p>
          <w:p w14:paraId="35E932B2" w14:textId="77777777" w:rsidR="00497A80" w:rsidRPr="00046EFA" w:rsidRDefault="00046EFA" w:rsidP="00046EF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Үстел-</w:t>
            </w:r>
            <w:r w:rsidRPr="00046EFA">
              <w:rPr>
                <w:rFonts w:ascii="Times New Roman" w:hAnsi="Times New Roman" w:cs="Times New Roman"/>
                <w:sz w:val="24"/>
                <w:lang w:val="kk-KZ"/>
              </w:rPr>
              <w:t>үсті ойыны :</w:t>
            </w:r>
            <w:r w:rsidR="00497A80" w:rsidRPr="00046EFA">
              <w:rPr>
                <w:rFonts w:ascii="Times New Roman" w:eastAsia="Calibri" w:hAnsi="Times New Roman" w:cs="Times New Roman"/>
                <w:lang w:val="kk-KZ" w:eastAsia="ru-RU"/>
              </w:rPr>
              <w:t xml:space="preserve">Құрылымдалған ойын:  </w:t>
            </w:r>
            <w:r w:rsidRPr="00046EFA">
              <w:rPr>
                <w:rFonts w:ascii="Times New Roman" w:hAnsi="Times New Roman" w:cs="Times New Roman"/>
                <w:sz w:val="24"/>
                <w:lang w:val="kk-KZ"/>
              </w:rPr>
              <w:t xml:space="preserve">«Балапан құрастыр»         </w:t>
            </w:r>
            <w:r w:rsidR="00497A80" w:rsidRPr="00046EFA">
              <w:rPr>
                <w:rFonts w:ascii="Times New Roman" w:eastAsia="Calibri" w:hAnsi="Times New Roman" w:cs="Times New Roman"/>
                <w:lang w:val="kk-KZ" w:eastAsia="ru-RU"/>
              </w:rPr>
              <w:t>Смарт</w:t>
            </w:r>
            <w:r w:rsidRPr="00046EFA">
              <w:rPr>
                <w:rFonts w:ascii="Times New Roman" w:eastAsia="Calibri" w:hAnsi="Times New Roman" w:cs="Times New Roman"/>
                <w:lang w:val="kk-KZ" w:eastAsia="ru-RU"/>
              </w:rPr>
              <w:t xml:space="preserve"> мақсат: берілген материалддардан балапан </w:t>
            </w:r>
            <w:r w:rsidR="00497A80" w:rsidRPr="00046EFA">
              <w:rPr>
                <w:rFonts w:ascii="Times New Roman" w:eastAsia="Calibri" w:hAnsi="Times New Roman" w:cs="Times New Roman"/>
                <w:lang w:val="kk-KZ" w:eastAsia="ru-RU"/>
              </w:rPr>
              <w:t>құрастырады.</w:t>
            </w:r>
          </w:p>
          <w:p w14:paraId="4E4AB826" w14:textId="77777777"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  <w:r w:rsidRPr="00046EFA">
              <w:rPr>
                <w:rFonts w:ascii="Times New Roman" w:eastAsia="Times New Roman" w:hAnsi="Times New Roman" w:cs="Times New Roman"/>
                <w:lang w:val="kk-KZ" w:eastAsia="ru-RU"/>
              </w:rPr>
              <w:t>(4К сыни ойлау,бала үні қажеттіліктері).</w:t>
            </w:r>
          </w:p>
        </w:tc>
        <w:tc>
          <w:tcPr>
            <w:tcW w:w="270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76059" w14:textId="77777777" w:rsidR="00497A80" w:rsidRPr="00042A3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14:paraId="1B88084E" w14:textId="77777777" w:rsidR="00497A80" w:rsidRPr="00042A33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14:paraId="4CB3673C" w14:textId="77777777" w:rsidR="00046EFA" w:rsidRPr="0087154C" w:rsidRDefault="00046EFA" w:rsidP="00046EF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«Құстар» </w:t>
            </w:r>
          </w:p>
          <w:p w14:paraId="198C4CE7" w14:textId="77777777" w:rsidR="00046EFA" w:rsidRPr="0087154C" w:rsidRDefault="00046EFA" w:rsidP="00046EF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Құстарды</w:t>
            </w:r>
            <w:r w:rsidR="00042A33">
              <w:rPr>
                <w:rFonts w:ascii="Times New Roman" w:hAnsi="Times New Roman" w:cs="Times New Roman"/>
                <w:sz w:val="24"/>
                <w:lang w:val="kk-KZ"/>
              </w:rPr>
              <w:t xml:space="preserve"> ажыратып ,атай біледі.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Торғай ,қарға көгершін</w:t>
            </w:r>
            <w:r w:rsidR="00042A33">
              <w:rPr>
                <w:rFonts w:ascii="Times New Roman" w:hAnsi="Times New Roman" w:cs="Times New Roman"/>
                <w:sz w:val="24"/>
                <w:lang w:val="kk-KZ"/>
              </w:rPr>
              <w:t>ді таниды.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14:paraId="366F072C" w14:textId="77777777" w:rsidR="00042A33" w:rsidRPr="0087154C" w:rsidRDefault="00042A33" w:rsidP="00042A3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«Құстар» </w:t>
            </w:r>
          </w:p>
          <w:p w14:paraId="5C72E0E0" w14:textId="77777777" w:rsidR="00497A80" w:rsidRPr="00042A33" w:rsidRDefault="00042A33" w:rsidP="00042A3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Құстарды ажыратып ,атай білуге  үйрету. Торғай ,қарға көгершін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      </w:t>
            </w:r>
            <w:r w:rsidR="00497A80" w:rsidRPr="00042A33">
              <w:rPr>
                <w:rFonts w:ascii="Times New Roman" w:eastAsia="Times New Roman" w:hAnsi="Times New Roman" w:cs="Times New Roman"/>
                <w:lang w:val="kk-KZ" w:eastAsia="ru-RU"/>
              </w:rPr>
              <w:t>(4К коммуникативтілік дамыту,сыни ойлау,мазмұн арқылы саралау жіңішке сұрақтар,)</w:t>
            </w:r>
          </w:p>
          <w:p w14:paraId="3E29CC90" w14:textId="77777777" w:rsidR="00497A80" w:rsidRPr="00042A33" w:rsidRDefault="00497A80" w:rsidP="00042A3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42A3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042A33" w:rsidRPr="00042A33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 xml:space="preserve">Педагог жетекшілігімен жүргізілетін ойын: </w:t>
            </w:r>
            <w:r w:rsidR="00042A33" w:rsidRPr="00042A33">
              <w:rPr>
                <w:rFonts w:ascii="Times New Roman" w:hAnsi="Times New Roman" w:cs="Times New Roman"/>
                <w:sz w:val="24"/>
                <w:lang w:val="kk-KZ"/>
              </w:rPr>
              <w:t xml:space="preserve">«Ұшты –ұшты»                         </w:t>
            </w:r>
            <w:r w:rsidRPr="00042A3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Смарт мақсат:</w:t>
            </w:r>
            <w:r w:rsidR="00042A33" w:rsidRPr="00042A33">
              <w:rPr>
                <w:rFonts w:ascii="Times New Roman" w:eastAsia="Times New Roman" w:hAnsi="Times New Roman" w:cs="Times New Roman"/>
                <w:lang w:val="kk-KZ" w:eastAsia="ru-RU"/>
              </w:rPr>
              <w:t>Белгіні тыңдай отырып ойынды қызығушылықпен ойнайды.</w:t>
            </w:r>
          </w:p>
          <w:p w14:paraId="64998C53" w14:textId="77777777" w:rsidR="00497A80" w:rsidRPr="00042A33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1A92816" w14:textId="77777777" w:rsidR="00497A80" w:rsidRPr="00042A33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042A33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14:paraId="0173CF54" w14:textId="77777777" w:rsidR="00497A80" w:rsidRPr="00042A33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042A33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14:paraId="52E57C64" w14:textId="77777777"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val="kk-KZ" w:eastAsia="ru-RU"/>
              </w:rPr>
            </w:pPr>
            <w:r w:rsidRPr="00042A33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1EEFB" w14:textId="77777777" w:rsidR="00497A80" w:rsidRPr="00042A3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14:paraId="1E99F2A5" w14:textId="77777777" w:rsidR="00497A80" w:rsidRPr="00042A3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14:paraId="12FE6728" w14:textId="77777777" w:rsidR="00497A80" w:rsidRPr="00042A33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lang w:val="kk-KZ" w:eastAsia="ru-RU"/>
              </w:rPr>
              <w:t>(Негізгі қимылдар)</w:t>
            </w:r>
          </w:p>
          <w:p w14:paraId="44C81A62" w14:textId="77777777" w:rsidR="00497A80" w:rsidRPr="00042A33" w:rsidRDefault="00042A33" w:rsidP="00042A3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42A33">
              <w:rPr>
                <w:rFonts w:ascii="Times New Roman" w:hAnsi="Times New Roman" w:cs="Times New Roman"/>
                <w:sz w:val="24"/>
                <w:lang w:val="kk-KZ"/>
              </w:rPr>
              <w:t xml:space="preserve">Шағын топқа бөлініп,бағытты өзгертіп жүру.20 см арақашықтықа орналасқан  таспалардан аттап өту.                                           </w:t>
            </w:r>
            <w:r w:rsidR="00497A80" w:rsidRPr="00042A33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 xml:space="preserve">Педагог жетекшілігімен жүргізілетін ойын: </w:t>
            </w:r>
            <w:r w:rsidR="00497A80" w:rsidRPr="00042A33">
              <w:rPr>
                <w:rFonts w:ascii="Times New Roman" w:eastAsia="+mn-ea" w:hAnsi="Times New Roman" w:cs="Times New Roman"/>
                <w:b/>
                <w:bCs/>
                <w:i/>
                <w:color w:val="FF0000"/>
                <w:kern w:val="24"/>
                <w:lang w:val="kk-KZ" w:eastAsia="ru-RU"/>
              </w:rPr>
              <w:t>«Поезд»</w:t>
            </w:r>
          </w:p>
          <w:p w14:paraId="4BA90BED" w14:textId="77777777" w:rsidR="00497A80" w:rsidRPr="00042A33" w:rsidRDefault="00497A80" w:rsidP="00497A80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</w:pPr>
            <w:r w:rsidRPr="00042A33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>Смарт мақсат:белгі берілгенде поезд жүреді</w:t>
            </w:r>
          </w:p>
          <w:p w14:paraId="2F3B5346" w14:textId="77777777" w:rsidR="00497A80" w:rsidRPr="00042A3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14:paraId="11F6658C" w14:textId="77777777" w:rsidR="00497A80" w:rsidRPr="00042A33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4A2596B" w14:textId="77777777" w:rsidR="00497A80" w:rsidRPr="00042A33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042A33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Шығармашылық  </w:t>
            </w:r>
          </w:p>
          <w:p w14:paraId="534D2221" w14:textId="77777777" w:rsidR="00497A80" w:rsidRPr="00042A33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lang w:val="kk-KZ"/>
              </w:rPr>
            </w:pPr>
            <w:r w:rsidRPr="00042A33">
              <w:rPr>
                <w:rFonts w:ascii="Times New Roman" w:eastAsia="PMingLiU" w:hAnsi="Times New Roman" w:cs="Times New Roman"/>
                <w:b/>
                <w:i/>
                <w:lang w:val="kk-KZ"/>
              </w:rPr>
              <w:t xml:space="preserve">Музыка   </w:t>
            </w:r>
          </w:p>
          <w:p w14:paraId="51233809" w14:textId="77777777" w:rsidR="00497A80" w:rsidRPr="00042A33" w:rsidRDefault="00497A80" w:rsidP="00497A80">
            <w:pPr>
              <w:spacing w:after="200" w:line="276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042A33">
              <w:rPr>
                <w:rFonts w:ascii="Times New Roman" w:eastAsia="PMingLiU" w:hAnsi="Times New Roman" w:cs="Times New Roman"/>
                <w:lang w:val="kk-KZ"/>
              </w:rPr>
              <w:t>Пән жетекшісінің жоспары бойынша</w:t>
            </w:r>
          </w:p>
          <w:p w14:paraId="4F298843" w14:textId="77777777" w:rsidR="00497A80" w:rsidRPr="00F86BB1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D47C3" w14:textId="77777777" w:rsidR="00497A80" w:rsidRPr="00042A3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14:paraId="2096BA04" w14:textId="77777777" w:rsidR="00497A80" w:rsidRPr="00042A33" w:rsidRDefault="00497A80" w:rsidP="00497A8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14:paraId="516AEB71" w14:textId="77777777" w:rsidR="00042A33" w:rsidRPr="00042A33" w:rsidRDefault="00042A33" w:rsidP="00042A3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42A33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«Ұшады-ұшпайды»</w:t>
            </w:r>
          </w:p>
          <w:p w14:paraId="0DD72C8A" w14:textId="77777777" w:rsidR="00042A33" w:rsidRPr="00042A33" w:rsidRDefault="00042A33" w:rsidP="00042A3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42A33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Смарт мақсат: </w:t>
            </w:r>
            <w:r w:rsidRPr="00042A33">
              <w:rPr>
                <w:rFonts w:ascii="Times New Roman" w:hAnsi="Times New Roman" w:cs="Times New Roman"/>
                <w:sz w:val="24"/>
                <w:lang w:val="kk-KZ"/>
              </w:rPr>
              <w:t>Құстар туралы біледі оларды әңгімелеп айтады.</w:t>
            </w:r>
          </w:p>
          <w:p w14:paraId="12D45F7C" w14:textId="77777777" w:rsidR="00042A33" w:rsidRPr="00042A33" w:rsidRDefault="00042A33" w:rsidP="00042A33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Құрылымдалған ойын:               </w:t>
            </w:r>
            <w:r w:rsidRPr="00042A33">
              <w:rPr>
                <w:rFonts w:ascii="Times New Roman" w:hAnsi="Times New Roman" w:cs="Times New Roman"/>
                <w:sz w:val="24"/>
                <w:lang w:val="kk-KZ"/>
              </w:rPr>
              <w:t xml:space="preserve"> «Құсты ағашқа орналастыр</w:t>
            </w:r>
          </w:p>
          <w:p w14:paraId="785FD81C" w14:textId="77777777" w:rsidR="00042A33" w:rsidRPr="00042A33" w:rsidRDefault="00042A33" w:rsidP="00042A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Смарт мақсат: </w:t>
            </w:r>
            <w:r w:rsidRPr="00042A3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Көрсетілген ағаштарға  қарап құсты сәйкестендіріпорналастырады. </w:t>
            </w:r>
          </w:p>
          <w:p w14:paraId="0FF28FA1" w14:textId="77777777" w:rsidR="00497A80" w:rsidRPr="00042A33" w:rsidRDefault="00497A80" w:rsidP="00497A8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042A33">
              <w:rPr>
                <w:rFonts w:ascii="Times New Roman" w:eastAsia="Calibri" w:hAnsi="Times New Roman" w:cs="Times New Roman"/>
                <w:lang w:val="kk-KZ" w:eastAsia="ru-RU"/>
              </w:rPr>
              <w:t>(4К коммуникативтілік,бала үні қажеттіліктері,бақылу)</w:t>
            </w:r>
          </w:p>
          <w:p w14:paraId="677CC4DD" w14:textId="77777777" w:rsidR="00497A80" w:rsidRPr="00042A33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14:paraId="38994706" w14:textId="77777777" w:rsidR="00497A80" w:rsidRPr="00042A33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B468ADE" w14:textId="77777777" w:rsidR="00497A80" w:rsidRPr="00042A33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Шығармашық</w:t>
            </w:r>
          </w:p>
          <w:p w14:paraId="0C4A50C0" w14:textId="77777777" w:rsidR="00497A80" w:rsidRPr="00042A33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Сурет салу</w:t>
            </w:r>
          </w:p>
          <w:p w14:paraId="1A089105" w14:textId="77777777" w:rsidR="00042A33" w:rsidRPr="00042A33" w:rsidRDefault="00042A33" w:rsidP="00042A3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Құстар сайрайды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  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Кеңістікті бағдарлай отырып үзік сызықтарды салу дағдыларын бекіту</w:t>
            </w:r>
          </w:p>
          <w:p w14:paraId="55B03A4B" w14:textId="77777777" w:rsidR="00042A33" w:rsidRPr="0087154C" w:rsidRDefault="00042A33" w:rsidP="00042A3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Лото ойын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«Топтастыр»</w:t>
            </w:r>
          </w:p>
          <w:p w14:paraId="64B9220A" w14:textId="77777777" w:rsidR="00497A80" w:rsidRPr="00F86BB1" w:rsidRDefault="00497A80" w:rsidP="00475604">
            <w:pPr>
              <w:shd w:val="clear" w:color="auto" w:fill="FFFFFF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BCED2" w14:textId="77777777" w:rsidR="00497A80" w:rsidRPr="00042A3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14:paraId="361A2B6D" w14:textId="77777777" w:rsidR="00497A80" w:rsidRPr="00042A3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14:paraId="2500C5F9" w14:textId="77777777" w:rsidR="00497A80" w:rsidRPr="00042A33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42A33">
              <w:rPr>
                <w:rFonts w:ascii="Times New Roman" w:eastAsia="Times New Roman" w:hAnsi="Times New Roman" w:cs="Times New Roman"/>
                <w:lang w:val="kk-KZ" w:eastAsia="ru-RU"/>
              </w:rPr>
              <w:t>(Негізгі қимылдар)</w:t>
            </w:r>
          </w:p>
          <w:p w14:paraId="29B79EFA" w14:textId="77777777" w:rsidR="00042A33" w:rsidRPr="00E31C25" w:rsidRDefault="00042A33" w:rsidP="00042A3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42A33">
              <w:rPr>
                <w:rFonts w:ascii="Times New Roman" w:hAnsi="Times New Roman" w:cs="Times New Roman"/>
                <w:sz w:val="24"/>
                <w:lang w:val="kk-KZ"/>
              </w:rPr>
              <w:t>Гимнастикалық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орындық үстінде бір орында баяу айналу.</w:t>
            </w:r>
          </w:p>
          <w:p w14:paraId="045A952C" w14:textId="77777777" w:rsidR="00497A80" w:rsidRPr="00042A33" w:rsidRDefault="00042A33" w:rsidP="00042A3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Секіртпеден секіру </w:t>
            </w:r>
            <w:r w:rsidR="00497A80" w:rsidRPr="00042A33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="00497A80" w:rsidRPr="00042A33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 xml:space="preserve">Педагог жетекшілігімен жүргізілетін ойын: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«Кім жылдам»</w:t>
            </w:r>
          </w:p>
          <w:p w14:paraId="22195CE1" w14:textId="77777777"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14:paraId="420CD770" w14:textId="77777777"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14:paraId="01B1CA45" w14:textId="77777777"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14:paraId="1CA95FBB" w14:textId="77777777"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14:paraId="28CA5849" w14:textId="77777777"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14:paraId="75A9C0B5" w14:textId="77777777"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14:paraId="0C52D7F1" w14:textId="77777777" w:rsidR="00497A80" w:rsidRPr="00F86BB1" w:rsidRDefault="00497A80" w:rsidP="00497A80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 w:eastAsia="ru-RU"/>
              </w:rPr>
            </w:pPr>
          </w:p>
        </w:tc>
      </w:tr>
      <w:tr w:rsidR="00497A80" w:rsidRPr="00497A80" w14:paraId="7A1A2081" w14:textId="77777777" w:rsidTr="00C37D8F">
        <w:trPr>
          <w:trHeight w:val="1165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B02EF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28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C7DB1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 киетін киімдерін шешіп, киімді дұрыс орнына жинауды жалғастыруды үйрету.</w:t>
            </w:r>
          </w:p>
        </w:tc>
        <w:tc>
          <w:tcPr>
            <w:tcW w:w="270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FEB450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581FB4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Аяқ-киімдерін дұрыс киюге үйрету.</w:t>
            </w: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C51089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Серуенге киетін киімдерін дұрыс киіуге үйрету.</w:t>
            </w:r>
          </w:p>
        </w:tc>
        <w:tc>
          <w:tcPr>
            <w:tcW w:w="27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B1830EF" w14:textId="77777777" w:rsidR="00497A80" w:rsidRPr="00497A80" w:rsidRDefault="00497A80" w:rsidP="00497A80">
            <w:pPr>
              <w:spacing w:after="0" w:line="276" w:lineRule="auto"/>
              <w:rPr>
                <w:rFonts w:ascii="Calibri" w:eastAsia="Times New Roman" w:hAnsi="Calibri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Сапқа тұруды  үйрету</w:t>
            </w:r>
          </w:p>
        </w:tc>
      </w:tr>
      <w:tr w:rsidR="00497A80" w:rsidRPr="00497A80" w14:paraId="730388B6" w14:textId="77777777" w:rsidTr="00C37D8F">
        <w:trPr>
          <w:trHeight w:val="703"/>
        </w:trPr>
        <w:tc>
          <w:tcPr>
            <w:tcW w:w="25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DF35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Серуен:</w:t>
            </w:r>
          </w:p>
        </w:tc>
        <w:tc>
          <w:tcPr>
            <w:tcW w:w="28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D41D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1.</w:t>
            </w:r>
            <w:r w:rsidRPr="00F86BB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Қар ұшқынын  бақылау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14:paraId="10E300BD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қар ұшқынын, түсі қандай болатынын, неден пайда болатынын   әңгімелейді.</w:t>
            </w:r>
          </w:p>
          <w:p w14:paraId="6FA01844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497A80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 xml:space="preserve">Педагог жетекшілігімен жүргізілетін  ойын </w:t>
            </w:r>
            <w:r w:rsidRPr="00497A80">
              <w:rPr>
                <w:rFonts w:ascii="Times New Roman" w:eastAsia="+mn-ea" w:hAnsi="Times New Roman" w:cs="Times New Roman"/>
                <w:i/>
                <w:color w:val="FF0000"/>
                <w:kern w:val="24"/>
                <w:lang w:val="kk-KZ" w:eastAsia="ru-RU"/>
              </w:rPr>
              <w:t>: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«Бақшадағы тауықтар»</w:t>
            </w:r>
          </w:p>
          <w:p w14:paraId="6BCFDF16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«Көлік пен торғайлар»</w:t>
            </w:r>
          </w:p>
          <w:p w14:paraId="20AE4EE6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FF0000"/>
                <w:lang w:val="kk-KZ" w:eastAsia="ru-RU"/>
              </w:rPr>
              <w:t>Смарт мақсат: шапшаң епті қимыл әрекет жасайды.</w:t>
            </w:r>
          </w:p>
          <w:p w14:paraId="5A15836D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.Ауладағы шашылған ағаш бұтақтарын тәрбиешімен бірге әрекет етіп жинауға көмектесу.</w:t>
            </w:r>
          </w:p>
          <w:p w14:paraId="065FDD72" w14:textId="77777777" w:rsidR="00497A80" w:rsidRPr="00497A80" w:rsidRDefault="00497A80" w:rsidP="00497A80">
            <w:pPr>
              <w:spacing w:after="200" w:line="25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4.</w:t>
            </w:r>
            <w:r w:rsidRPr="00497A80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ru-RU"/>
              </w:rPr>
              <w:t>4К моделі Сыни ойлау,коммуникативтілік</w:t>
            </w:r>
          </w:p>
          <w:p w14:paraId="26BF00A8" w14:textId="77777777" w:rsidR="00497A80" w:rsidRPr="00497A80" w:rsidRDefault="00046EFA" w:rsidP="00497A80">
            <w:pPr>
              <w:spacing w:after="200" w:line="25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Амир, Ж.Амина «Қыс</w:t>
            </w:r>
            <w:r w:rsidR="00497A80" w:rsidRPr="00497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» Қ.Әлімқұлов.                       Смарт мақсат:Өлең жолын қайталап, айтады.                                       </w:t>
            </w:r>
            <w:r w:rsidR="00497A80"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</w:t>
            </w:r>
            <w:r w:rsidR="00497A80" w:rsidRPr="00497A80">
              <w:rPr>
                <w:rFonts w:ascii="Times New Roman" w:eastAsia="Times New Roman" w:hAnsi="Times New Roman" w:cs="Times New Roman"/>
                <w:lang w:val="kk-KZ" w:eastAsia="ru-RU"/>
              </w:rPr>
              <w:t>. Еркін ойындар.</w:t>
            </w:r>
            <w:r w:rsidR="00497A80"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 бақылау</w:t>
            </w:r>
            <w:r w:rsidR="00497A80" w:rsidRPr="00497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7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8890740" w14:textId="77777777" w:rsidR="00046EFA" w:rsidRPr="00454686" w:rsidRDefault="00046EFA" w:rsidP="00046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Қыс мезгіліндегі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адамдардың  киім киісін бақылау.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BE7CA0A" w14:textId="77777777" w:rsidR="00046EFA" w:rsidRPr="00454686" w:rsidRDefault="00046EFA" w:rsidP="00046EF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Адамдар неліктен    қыс мезгілінде  жылы киінетіндерің әңгімелеп айтады.</w:t>
            </w:r>
          </w:p>
          <w:p w14:paraId="563EA66A" w14:textId="77777777" w:rsidR="00046EFA" w:rsidRPr="00454686" w:rsidRDefault="00046EFA" w:rsidP="00046EF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Ауладағы қарды күреуге </w:t>
            </w:r>
            <w:r w:rsidR="00340E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тәрбиешімен бірге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көмектесу </w:t>
            </w:r>
          </w:p>
          <w:p w14:paraId="3C8326F8" w14:textId="77777777" w:rsidR="00046EFA" w:rsidRPr="00454686" w:rsidRDefault="00046EFA" w:rsidP="00046EF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Аршат, Арсен аула сыртындағы көліктердің түсін атайды.</w:t>
            </w:r>
          </w:p>
          <w:p w14:paraId="0E7AD89B" w14:textId="77777777" w:rsidR="00046EFA" w:rsidRPr="00454686" w:rsidRDefault="00046EFA" w:rsidP="00046EF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19D463FD" w14:textId="77777777" w:rsidR="00046EFA" w:rsidRPr="00454686" w:rsidRDefault="00046EFA" w:rsidP="00046EF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 мен түн», «Ортасына дейін кім бұрын жетеді?».</w:t>
            </w:r>
          </w:p>
          <w:p w14:paraId="040CA4CD" w14:textId="77777777" w:rsidR="00046EFA" w:rsidRPr="00454686" w:rsidRDefault="00046EFA" w:rsidP="00046EFA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әр түрлі  қимыл-қозғалысты  шапшаң епті жасайды.</w:t>
            </w:r>
          </w:p>
          <w:p w14:paraId="741AEF50" w14:textId="77777777" w:rsidR="00497A80" w:rsidRPr="00497A80" w:rsidRDefault="00046EFA" w:rsidP="00046EFA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85BBBA9" w14:textId="77777777" w:rsidR="00497A80" w:rsidRPr="00F86BB1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86BB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1.</w:t>
            </w:r>
            <w:r w:rsidR="00046EF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Қыстап қалатын қ</w:t>
            </w:r>
            <w:r w:rsidRPr="00F86BB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ұстарды  бақылау.</w:t>
            </w:r>
          </w:p>
          <w:p w14:paraId="023B15F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Смарт мақсат: Құстардың қысқы тіршілігі туралы әңгімелейді.</w:t>
            </w:r>
          </w:p>
          <w:p w14:paraId="2FC5865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497A80">
              <w:rPr>
                <w:rFonts w:ascii="Times New Roman" w:eastAsia="Times New Roman" w:hAnsi="Times New Roman" w:cs="Times New Roman"/>
                <w:i/>
                <w:color w:val="FF0000"/>
                <w:lang w:val="kk-KZ" w:eastAsia="ru-RU"/>
              </w:rPr>
              <w:t>Құрылымдалған ойын</w:t>
            </w:r>
            <w:r w:rsidRPr="00497A80">
              <w:rPr>
                <w:rFonts w:ascii="Times New Roman" w:eastAsia="Times New Roman" w:hAnsi="Times New Roman" w:cs="Times New Roman"/>
                <w:color w:val="FF0000"/>
                <w:lang w:val="kk-KZ" w:eastAsia="ru-RU"/>
              </w:rPr>
              <w:t>:</w:t>
            </w:r>
          </w:p>
          <w:p w14:paraId="47BF452B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1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.«Күн мен түн»,</w:t>
            </w:r>
          </w:p>
          <w:p w14:paraId="0FCD6EBF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«</w:t>
            </w: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: </w:t>
            </w:r>
          </w:p>
          <w:p w14:paraId="571E4CFC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Зейін салып,әрекет етеді.</w:t>
            </w:r>
          </w:p>
          <w:p w14:paraId="407C30D8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2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.Құстар мен мысық»,</w:t>
            </w:r>
          </w:p>
          <w:p w14:paraId="776AAB60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Смарт мақсат: жылдам ,епті қимылдай алады.</w:t>
            </w:r>
          </w:p>
          <w:p w14:paraId="523D8B11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</w:t>
            </w:r>
            <w:r w:rsidR="00046EF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.Жолды қардан 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046EF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ашып 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тазалау</w:t>
            </w:r>
            <w:r w:rsidR="00046EF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ға </w:t>
            </w:r>
            <w:r w:rsidR="00340EA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тәрбиешіге </w:t>
            </w:r>
            <w:r w:rsidR="00046EFA">
              <w:rPr>
                <w:rFonts w:ascii="Times New Roman" w:eastAsia="Times New Roman" w:hAnsi="Times New Roman" w:cs="Times New Roman"/>
                <w:lang w:val="kk-KZ" w:eastAsia="ru-RU"/>
              </w:rPr>
              <w:t>көмектесу</w:t>
            </w:r>
          </w:p>
          <w:p w14:paraId="1E0CFB7F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4.</w:t>
            </w:r>
            <w:r w:rsidRPr="00497A80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ru-RU"/>
              </w:rPr>
              <w:t>4К моделі коммуникативтілік, бала үні.</w:t>
            </w:r>
          </w:p>
          <w:p w14:paraId="7318F553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Али, А.Аяулым</w:t>
            </w:r>
          </w:p>
          <w:p w14:paraId="1F88683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«Жаңбыр» өлеңі Ғ.Қайырбеков.</w:t>
            </w:r>
          </w:p>
          <w:p w14:paraId="4F12D19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Смарт мақсат: өлең сөзін  түсініп қайталап айтады.</w:t>
            </w:r>
          </w:p>
          <w:p w14:paraId="1FFF2589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. Еркін ойындар.</w:t>
            </w: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A4FBB89" w14:textId="77777777" w:rsidR="00475604" w:rsidRPr="00475604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7560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1.</w:t>
            </w:r>
            <w:r w:rsidRPr="004756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Қар жамылған ағаштарды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бақылау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Смарт мақсат: Ағаштардың маусымдық өзгерістерің   түсінеді, әңгімелеп береді.</w:t>
            </w:r>
          </w:p>
          <w:p w14:paraId="7FDA242C" w14:textId="77777777" w:rsidR="00475604" w:rsidRPr="00497A80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14:paraId="6EAAAF08" w14:textId="77777777" w:rsidR="00475604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«Күн мен түн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», </w:t>
            </w:r>
          </w:p>
          <w:p w14:paraId="2509BA46" w14:textId="77777777" w:rsidR="00475604" w:rsidRPr="00497A80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«Аққала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013BC65B" w14:textId="77777777" w:rsidR="00475604" w:rsidRPr="00497A80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ойын барысын түсініп епті қимыл әрекет жасайды.</w:t>
            </w:r>
          </w:p>
          <w:p w14:paraId="6D354A00" w14:textId="77777777" w:rsidR="00475604" w:rsidRPr="00497A80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3.Еңбек: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Аула сыпырушының еңбегін қарап бағалайды.</w:t>
            </w:r>
          </w:p>
          <w:p w14:paraId="3064E401" w14:textId="77777777" w:rsidR="00475604" w:rsidRPr="00497A80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4.Жеке жұмыс.</w:t>
            </w:r>
          </w:p>
          <w:p w14:paraId="298BBF13" w14:textId="77777777" w:rsidR="00475604" w:rsidRPr="00497A80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ұстарту жаттығуын жасау. Аршат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Жасмин, </w:t>
            </w:r>
          </w:p>
          <w:p w14:paraId="712E0508" w14:textId="77777777" w:rsidR="00497A80" w:rsidRPr="00497A80" w:rsidRDefault="00475604" w:rsidP="004756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5.Таза ауада тәрбиешінің бақылауында еркін ойындар. (бақылау</w:t>
            </w:r>
          </w:p>
        </w:tc>
        <w:tc>
          <w:tcPr>
            <w:tcW w:w="2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D83E88A" w14:textId="77777777" w:rsidR="00F86BB1" w:rsidRPr="00454686" w:rsidRDefault="00475604" w:rsidP="00F86BB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F86BB1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Мұзды бақылау. </w:t>
            </w:r>
          </w:p>
          <w:p w14:paraId="187CA783" w14:textId="77777777" w:rsidR="00F86BB1" w:rsidRPr="00454686" w:rsidRDefault="00F86BB1" w:rsidP="00F86BB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Қатып тұрған м</w:t>
            </w: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ұз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ды</w:t>
            </w: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бақылайды. Оның түсі  түссіз болатынын біледі.</w:t>
            </w:r>
          </w:p>
          <w:p w14:paraId="01331AF8" w14:textId="77777777" w:rsidR="00F86BB1" w:rsidRPr="00454686" w:rsidRDefault="00475604" w:rsidP="00F86BB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2.</w:t>
            </w:r>
            <w:r w:rsidR="00F86BB1"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="00F86BB1" w:rsidRPr="004546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340E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Ауладағы мысыққа жем беру.</w:t>
            </w:r>
          </w:p>
          <w:p w14:paraId="209E4F6C" w14:textId="77777777" w:rsidR="00F86BB1" w:rsidRPr="00454686" w:rsidRDefault="00475604" w:rsidP="00F86BB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="00F86BB1"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="00F86BB1"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Ахмет. Асылым түстерді ажыратып атайды.</w:t>
            </w:r>
          </w:p>
          <w:p w14:paraId="7459A5F8" w14:textId="77777777" w:rsidR="00F86BB1" w:rsidRPr="00454686" w:rsidRDefault="00475604" w:rsidP="00F86BB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4.</w:t>
            </w:r>
            <w:r w:rsidR="00F86BB1" w:rsidRPr="00454686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="00F86BB1"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2E41083A" w14:textId="77777777" w:rsidR="00F86BB1" w:rsidRPr="00454686" w:rsidRDefault="00F86BB1" w:rsidP="00F86BB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«Ақ қояным», </w:t>
            </w: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Ұшты-ұшты»</w:t>
            </w:r>
          </w:p>
          <w:p w14:paraId="0FE5754F" w14:textId="77777777" w:rsidR="00F86BB1" w:rsidRPr="00454686" w:rsidRDefault="00F86BB1" w:rsidP="00F86BB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468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54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4546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әртүрлі қимылдар жасау  арқылы денелерін шынығады, көңілдерін көтереді. </w:t>
            </w:r>
          </w:p>
          <w:p w14:paraId="70D2222D" w14:textId="77777777" w:rsidR="00F86BB1" w:rsidRPr="00454686" w:rsidRDefault="00475604" w:rsidP="00F86BB1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5.</w:t>
            </w:r>
            <w:r w:rsidR="00F86BB1" w:rsidRPr="00454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14:paraId="48760751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497A80" w:rsidRPr="00497A80" w14:paraId="6B89E624" w14:textId="77777777" w:rsidTr="00C37D8F">
        <w:trPr>
          <w:trHeight w:val="579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0A999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349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7399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Киімдерін жинауын қадағалау. Жеке орамалдырамен беті қолдарын сүртуге  дағдыландыру.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 w:eastAsia="ru-RU"/>
              </w:rPr>
              <w:t xml:space="preserve"> (тәрбиешінің ұйымдастыруы бойынша)  </w:t>
            </w:r>
          </w:p>
        </w:tc>
      </w:tr>
      <w:tr w:rsidR="00497A80" w:rsidRPr="00C37D8F" w14:paraId="23B5F7B0" w14:textId="77777777" w:rsidTr="00C37D8F">
        <w:trPr>
          <w:trHeight w:val="579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EF66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349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09D7A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Мәдени гигиеналық шараларды жасау. Үстелге дұрыс отыруға үйрету. қасықты оң қолға ұстап ішуге жаттықтыру. Тамақты төкпей ішуге, бір біріне кедергі жасамауды үйрету.</w:t>
            </w:r>
            <w:r w:rsidR="004756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Алдымызға қандай ас келгені жөнінде әңгімелеу.</w:t>
            </w:r>
          </w:p>
        </w:tc>
      </w:tr>
      <w:tr w:rsidR="00497A80" w:rsidRPr="00C37D8F" w14:paraId="7F73E019" w14:textId="77777777" w:rsidTr="00C37D8F">
        <w:trPr>
          <w:trHeight w:val="404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BCE6B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Ұйқы</w:t>
            </w:r>
          </w:p>
        </w:tc>
        <w:tc>
          <w:tcPr>
            <w:tcW w:w="1349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A8A2D" w14:textId="77777777" w:rsidR="00497A80" w:rsidRPr="00497A80" w:rsidRDefault="00497A80" w:rsidP="00497A80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  <w:t xml:space="preserve">Қ.Әбділдинаның – «Құлыншағым» 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әнімен ұйықтатып жағымды ұйқыға жағдай жасау.</w:t>
            </w:r>
          </w:p>
        </w:tc>
      </w:tr>
      <w:tr w:rsidR="00497A80" w:rsidRPr="00C37D8F" w14:paraId="38E7F9AC" w14:textId="77777777" w:rsidTr="00C37D8F">
        <w:trPr>
          <w:trHeight w:val="960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913BF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Біртіндеп ұйқыдан ояту, шынықтыру шаралары</w:t>
            </w:r>
          </w:p>
        </w:tc>
        <w:tc>
          <w:tcPr>
            <w:tcW w:w="1349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7592F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Балаларға әр түрлі қимылда жаттығулар жасату, шынықтыру жұмыстарын жүргізу</w:t>
            </w:r>
          </w:p>
          <w:p w14:paraId="65952EE6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Ойын- жаттығу:</w:t>
            </w:r>
          </w:p>
          <w:p w14:paraId="27350AB1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Сылдырлайды мөлдір су,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Мөлдір суға қолыңды жу.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Жуынсаң сен әрдайым,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Таза бетің, маңдайың.</w:t>
            </w:r>
          </w:p>
        </w:tc>
      </w:tr>
      <w:tr w:rsidR="00497A80" w:rsidRPr="00C37D8F" w14:paraId="335DFF64" w14:textId="77777777" w:rsidTr="00C37D8F">
        <w:trPr>
          <w:trHeight w:val="389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21F5D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Бесін  ас</w:t>
            </w:r>
          </w:p>
        </w:tc>
        <w:tc>
          <w:tcPr>
            <w:tcW w:w="1349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A117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Тамақты ұқыпты ішу.Үстелде дұрыс  отыруды үйрету,қадағалау.</w:t>
            </w:r>
          </w:p>
        </w:tc>
      </w:tr>
      <w:tr w:rsidR="00497A80" w:rsidRPr="00497A80" w14:paraId="2C2DF8D9" w14:textId="77777777" w:rsidTr="00C37D8F">
        <w:trPr>
          <w:trHeight w:val="1677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B7978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14:paraId="110FB7C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30A1633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55027240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59E5E54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9C170" w14:textId="77777777" w:rsidR="00497A80" w:rsidRPr="00497A80" w:rsidRDefault="00497A80" w:rsidP="00497A80">
            <w:pPr>
              <w:spacing w:after="20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>Құрылымдалған ойын</w:t>
            </w: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«Атын атап бер»</w:t>
            </w:r>
          </w:p>
          <w:p w14:paraId="1C9ECE11" w14:textId="77777777" w:rsidR="00497A80" w:rsidRPr="00497A80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   Ойыншықтардың атын атап береді.</w:t>
            </w:r>
          </w:p>
        </w:tc>
        <w:tc>
          <w:tcPr>
            <w:tcW w:w="2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416A1" w14:textId="77777777" w:rsidR="00497A80" w:rsidRPr="00497A80" w:rsidRDefault="00497A80" w:rsidP="00497A8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Cs/>
                <w:color w:val="FF0000"/>
                <w:kern w:val="24"/>
                <w:sz w:val="24"/>
                <w:szCs w:val="36"/>
                <w:lang w:val="kk-KZ" w:eastAsia="ru-RU"/>
              </w:rPr>
              <w:t>4К коммуникативтілік дамыту</w:t>
            </w:r>
          </w:p>
          <w:p w14:paraId="1BF4D7A9" w14:textId="77777777" w:rsidR="00497A80" w:rsidRPr="00497A80" w:rsidRDefault="00497A80" w:rsidP="00497A8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Cs/>
                <w:kern w:val="24"/>
                <w:sz w:val="24"/>
                <w:szCs w:val="36"/>
                <w:lang w:val="kk-KZ" w:eastAsia="ru-RU"/>
              </w:rPr>
              <w:t>Бүгінгі тақырыпқа сай қайталау жүргізу.</w:t>
            </w:r>
          </w:p>
          <w:p w14:paraId="1B023893" w14:textId="77777777" w:rsidR="00497A80" w:rsidRPr="00497A80" w:rsidRDefault="00475604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«Құстар біздің досымыз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3F413280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Смарт мақсат:  қарапайым сұрақтарға жауап береді.</w:t>
            </w:r>
          </w:p>
        </w:tc>
        <w:tc>
          <w:tcPr>
            <w:tcW w:w="2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B1CD6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  <w:t xml:space="preserve">Үстел үсті театры:  </w:t>
            </w:r>
            <w:r w:rsidR="00475604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  <w:t xml:space="preserve">                       «Түлкі мен қоян</w:t>
            </w: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  <w:t>»</w:t>
            </w:r>
          </w:p>
          <w:p w14:paraId="4DCE0A65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  <w:t>Смарт мақсат: ертегінің мазмұнын түсінеді. Кейіпкерлердің дыбысын дыбыстайды.</w:t>
            </w:r>
          </w:p>
          <w:p w14:paraId="7471978F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0451B" w14:textId="77777777" w:rsidR="00497A80" w:rsidRPr="00497A80" w:rsidRDefault="00497A80" w:rsidP="00497A8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4Ксыни ойлау,</w:t>
            </w:r>
          </w:p>
          <w:p w14:paraId="04F7F5E7" w14:textId="77777777" w:rsidR="00497A80" w:rsidRPr="00497A80" w:rsidRDefault="00497A80" w:rsidP="00497A8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коммуникативтілік</w:t>
            </w:r>
          </w:p>
          <w:p w14:paraId="37A15145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Құрылымдалған ойын</w:t>
            </w:r>
          </w:p>
          <w:p w14:paraId="42B7A04E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«Қайсысы артық?» </w:t>
            </w:r>
          </w:p>
          <w:p w14:paraId="198D9AD1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68790C87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Берілген суреттердің ішінен артығын табады</w:t>
            </w:r>
          </w:p>
        </w:tc>
        <w:tc>
          <w:tcPr>
            <w:tcW w:w="30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97A0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  <w:t>4К моделі коммуникативтілік, Сыни ойлау</w:t>
            </w:r>
          </w:p>
          <w:p w14:paraId="3DDF7CEA" w14:textId="77777777" w:rsidR="00497A80" w:rsidRPr="00497A80" w:rsidRDefault="00475604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Қуыршақ 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тетры «Үш аю»    </w:t>
            </w:r>
          </w:p>
          <w:p w14:paraId="41C7E1CB" w14:textId="77777777" w:rsidR="00497A80" w:rsidRPr="00497A80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</w:pPr>
          </w:p>
        </w:tc>
      </w:tr>
      <w:tr w:rsidR="00497A80" w:rsidRPr="00C37D8F" w14:paraId="137464AE" w14:textId="77777777" w:rsidTr="00C37D8F">
        <w:trPr>
          <w:trHeight w:val="73"/>
        </w:trPr>
        <w:tc>
          <w:tcPr>
            <w:tcW w:w="25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056F9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58CDC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 xml:space="preserve">4К моделі коммуникативтілік </w:t>
            </w:r>
          </w:p>
          <w:p w14:paraId="21F9BE3F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«Пішінін және түсін ата?»</w:t>
            </w:r>
          </w:p>
          <w:p w14:paraId="05044710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Смарт мақсат:</w:t>
            </w:r>
          </w:p>
          <w:p w14:paraId="1026F1EE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Айнара  көрсетілген  пішіндердің пішінін және түстерін атайды.</w:t>
            </w:r>
          </w:p>
          <w:p w14:paraId="411BE50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(Бала үні, саралау)</w:t>
            </w:r>
          </w:p>
        </w:tc>
        <w:tc>
          <w:tcPr>
            <w:tcW w:w="2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DB513" w14:textId="77777777" w:rsidR="00497A80" w:rsidRDefault="0047560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756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Саусақ жаттығуы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028885F4" w14:textId="77777777" w:rsidR="00475604" w:rsidRDefault="0047560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«Құстар қанат қағады»</w:t>
            </w:r>
          </w:p>
          <w:p w14:paraId="4A879245" w14:textId="77777777" w:rsidR="004C3DA4" w:rsidRDefault="004C3DA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Құстар ұшып барады,</w:t>
            </w:r>
          </w:p>
          <w:p w14:paraId="4E03367D" w14:textId="77777777" w:rsidR="004C3DA4" w:rsidRDefault="004C3DA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Көкке қанат қағады.</w:t>
            </w:r>
          </w:p>
          <w:p w14:paraId="6C4E2695" w14:textId="77777777" w:rsidR="004C3DA4" w:rsidRDefault="004C3DA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Барлық құстар қосылып</w:t>
            </w:r>
          </w:p>
          <w:p w14:paraId="0D2B25C8" w14:textId="77777777" w:rsidR="004C3DA4" w:rsidRPr="00475604" w:rsidRDefault="004C3DA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Шиқ-шиқ деп ән салады.</w:t>
            </w:r>
          </w:p>
          <w:p w14:paraId="4B5522AD" w14:textId="77777777" w:rsidR="00497A80" w:rsidRPr="00497A80" w:rsidRDefault="00497A80" w:rsidP="004C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Смарт мақсат: Аршат  </w:t>
            </w:r>
            <w:r w:rsidR="004C3D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саусақ жаттығуын жасайды.</w:t>
            </w:r>
          </w:p>
        </w:tc>
        <w:tc>
          <w:tcPr>
            <w:tcW w:w="2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02975" w14:textId="77777777" w:rsidR="00497A80" w:rsidRPr="00497A80" w:rsidRDefault="00497A80" w:rsidP="00497A80">
            <w:pPr>
              <w:tabs>
                <w:tab w:val="left" w:pos="10387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Асылым  пішіндерді қайталап, сопақша және үшбұрыш пішінін неге ұқсайтынын тауып айта алады.(бала үні)</w:t>
            </w:r>
          </w:p>
          <w:p w14:paraId="18E3227B" w14:textId="77777777" w:rsidR="00497A80" w:rsidRPr="00497A80" w:rsidRDefault="00497A80" w:rsidP="00497A80">
            <w:pPr>
              <w:tabs>
                <w:tab w:val="left" w:pos="10387"/>
              </w:tabs>
              <w:spacing w:after="200" w:line="276" w:lineRule="auto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</w:p>
          <w:p w14:paraId="5CAE8C44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806C3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  <w:t>Құрылымдалған ойын</w:t>
            </w: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: </w:t>
            </w: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«Бұл не?» </w:t>
            </w:r>
          </w:p>
          <w:p w14:paraId="79383C8E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Смарт мақсат:</w:t>
            </w:r>
          </w:p>
          <w:p w14:paraId="7D780BFE" w14:textId="77777777" w:rsidR="00497A80" w:rsidRPr="00497A80" w:rsidRDefault="00497A80" w:rsidP="00497A80">
            <w:pPr>
              <w:spacing w:after="0" w:line="276" w:lineRule="auto"/>
              <w:rPr>
                <w:rFonts w:ascii="Calibri" w:eastAsia="Times New Roman" w:hAnsi="Calibri" w:cs="Times New Roman"/>
                <w:color w:val="222222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Жасмин, Камила көрсетілген суретте не бейнеленгенін  айтады. </w:t>
            </w:r>
          </w:p>
        </w:tc>
        <w:tc>
          <w:tcPr>
            <w:tcW w:w="30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10B95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Сурет салу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4C3D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«Қардағы іздер</w:t>
            </w: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 </w:t>
            </w:r>
          </w:p>
          <w:p w14:paraId="68D613CA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Амир мен  Санжар</w:t>
            </w:r>
          </w:p>
          <w:p w14:paraId="77C22338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Смарт мақсат: қарапайым</w:t>
            </w:r>
            <w:r w:rsidR="004C3D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қағаз бетіне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дөңгелек пішінді саусақпен салады.</w:t>
            </w:r>
          </w:p>
          <w:p w14:paraId="6DCE03CB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497A80" w:rsidRPr="00C37D8F" w14:paraId="49E27A78" w14:textId="77777777" w:rsidTr="00C37D8F">
        <w:trPr>
          <w:trHeight w:val="306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72A4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349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D88B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бетімен киінулерін, киімдерінің түймелерін салуын қадағалау, мадақтау.</w:t>
            </w:r>
          </w:p>
        </w:tc>
      </w:tr>
      <w:tr w:rsidR="00C37D8F" w:rsidRPr="00C37D8F" w14:paraId="558AB3BC" w14:textId="77777777" w:rsidTr="00C37D8F">
        <w:trPr>
          <w:trHeight w:val="630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12AF5" w14:textId="77777777" w:rsidR="00C37D8F" w:rsidRPr="00497A80" w:rsidRDefault="00C37D8F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1349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54E9F" w14:textId="77777777" w:rsidR="00C37D8F" w:rsidRDefault="00C37D8F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7D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Серуен кезінде әр түрлі бағытта жеке жұмыс жүргізу,кешкі табиғат құбылыстарын бпқылату.Балалар қалауы бойынша ойындар ұйымдастыру.</w:t>
            </w:r>
          </w:p>
          <w:p w14:paraId="5F01724C" w14:textId="2305F06C" w:rsidR="00C37D8F" w:rsidRPr="00497A80" w:rsidRDefault="00C37D8F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37D8F" w:rsidRPr="00C37D8F" w14:paraId="7C985ABE" w14:textId="38339F1E" w:rsidTr="00C37D8F">
        <w:trPr>
          <w:trHeight w:val="470"/>
        </w:trPr>
        <w:tc>
          <w:tcPr>
            <w:tcW w:w="25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8D6F6" w14:textId="77777777" w:rsidR="00C37D8F" w:rsidRPr="00497A80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A36A" w14:textId="77777777" w:rsidR="00C37D8F" w:rsidRPr="00DB346D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34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 жетекшілігімен жүргізілетін  ойы</w:t>
            </w:r>
            <w:r w:rsidRPr="00DB34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 : «Бақшадағы тауықтар»</w:t>
            </w:r>
          </w:p>
          <w:p w14:paraId="17DB063B" w14:textId="77777777" w:rsid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34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34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Смарт мақсат:</w:t>
            </w:r>
            <w:r w:rsidRPr="00DB34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34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шапшаң епті қимыл әрекет жасайды.</w:t>
            </w:r>
          </w:p>
          <w:p w14:paraId="5AFB7A86" w14:textId="77777777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88ACE7D" w14:textId="77777777" w:rsidR="00C37D8F" w:rsidRPr="00DB346D" w:rsidRDefault="00C37D8F" w:rsidP="00C37D8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B34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Педагог жетекшілігімен жүргізілетін ойын :</w:t>
            </w:r>
          </w:p>
          <w:p w14:paraId="10206F13" w14:textId="77777777" w:rsidR="00C37D8F" w:rsidRPr="00DB346D" w:rsidRDefault="00C37D8F" w:rsidP="00C37D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34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«Ормандағы аюлар», </w:t>
            </w:r>
          </w:p>
          <w:p w14:paraId="4751E153" w14:textId="77777777" w:rsidR="00C37D8F" w:rsidRDefault="00C37D8F" w:rsidP="00C37D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34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Смарт мақсат:</w:t>
            </w:r>
            <w:r w:rsidRPr="00DB34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шапшаң епті қимылдай алады.</w:t>
            </w:r>
          </w:p>
          <w:p w14:paraId="7C678B51" w14:textId="77777777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B3E1A8D" w14:textId="77777777" w:rsidR="00C37D8F" w:rsidRPr="004F7910" w:rsidRDefault="00C37D8F" w:rsidP="00C37D8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F7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Педагог жетекшілігімен жүргізілетін ойын :</w:t>
            </w:r>
          </w:p>
          <w:p w14:paraId="088D4E32" w14:textId="77777777" w:rsidR="00C37D8F" w:rsidRPr="004F7910" w:rsidRDefault="00C37D8F" w:rsidP="00C37D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1.«Жалаушаға қарай </w:t>
            </w:r>
            <w:r w:rsidRPr="004F7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жүгір»</w:t>
            </w:r>
          </w:p>
          <w:p w14:paraId="2FFD85C5" w14:textId="77777777" w:rsidR="00C37D8F" w:rsidRPr="004F7910" w:rsidRDefault="00C37D8F" w:rsidP="00C37D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Смарт мақсат:</w:t>
            </w:r>
            <w:r w:rsidRPr="004F7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шапшаң епті әрекет етеді.</w:t>
            </w:r>
          </w:p>
          <w:p w14:paraId="2C01937C" w14:textId="77777777" w:rsidR="00C37D8F" w:rsidRDefault="00C37D8F" w:rsidP="00C37D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(бағалау, саралау)</w:t>
            </w:r>
          </w:p>
          <w:p w14:paraId="46D16875" w14:textId="77777777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383C95F" w14:textId="77777777" w:rsidR="00C37D8F" w:rsidRPr="004F7910" w:rsidRDefault="00C37D8F" w:rsidP="00C37D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Педагог жетекшілігімен жүргізілетін ойын:</w:t>
            </w:r>
            <w:r w:rsidRPr="004F7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«Сызықтың бойымен жүр»</w:t>
            </w:r>
          </w:p>
          <w:p w14:paraId="01D12CBD" w14:textId="77777777" w:rsidR="00C37D8F" w:rsidRDefault="00C37D8F" w:rsidP="00C37D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Смарт мақсат:</w:t>
            </w:r>
            <w:r w:rsidRPr="004F7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Ұзын сызықтың бойымен бойларыын тік ұстап жүреді.</w:t>
            </w:r>
          </w:p>
          <w:p w14:paraId="0B749FAC" w14:textId="77777777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ADFF5D" w14:textId="77777777" w:rsidR="00C37D8F" w:rsidRPr="004F7910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F7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Педагог жетекшілігімен ойын:</w:t>
            </w:r>
          </w:p>
          <w:p w14:paraId="3E2A6F2D" w14:textId="77777777" w:rsidR="00C37D8F" w:rsidRPr="004F7910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«Күн мен түн»</w:t>
            </w:r>
          </w:p>
          <w:p w14:paraId="2F6C0197" w14:textId="7CF7DA66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F79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Смарт мақсат.</w:t>
            </w:r>
            <w:r w:rsidRPr="004F7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Белгіге мұқият назар салып  </w:t>
            </w:r>
            <w:r w:rsidRPr="004F791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орындауға тырысады.</w:t>
            </w:r>
          </w:p>
        </w:tc>
      </w:tr>
      <w:tr w:rsidR="00C37D8F" w:rsidRPr="00C37D8F" w14:paraId="28D6FE34" w14:textId="77777777" w:rsidTr="00C37D8F">
        <w:trPr>
          <w:trHeight w:val="1401"/>
        </w:trPr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E233D" w14:textId="77777777" w:rsidR="00C37D8F" w:rsidRPr="00497A80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үйге қайтуы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AC33D" w14:textId="77777777" w:rsidR="00C37D8F" w:rsidRPr="00497A80" w:rsidRDefault="00C37D8F" w:rsidP="00C37D8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Балаларын  кешке ертерек ұйқыға жатқызу керек екендерін ескерту.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0BA19" w14:textId="77777777" w:rsidR="00C37D8F" w:rsidRPr="00497A80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Ата-аналарға кеңес:</w:t>
            </w:r>
          </w:p>
          <w:p w14:paraId="6ED04119" w14:textId="77777777" w:rsidR="00C37D8F" w:rsidRPr="00497A80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«Баланың балабақшадағы киімі»</w:t>
            </w:r>
          </w:p>
          <w:p w14:paraId="465E4B20" w14:textId="77777777" w:rsidR="00C37D8F" w:rsidRPr="00497A80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4EBF5" w14:textId="77777777" w:rsidR="00C37D8F" w:rsidRPr="00497A80" w:rsidRDefault="00C37D8F" w:rsidP="00C37D8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Фото көрмеге «Қыс қызығы»  фотолар әкелу.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CEDF8" w14:textId="77777777" w:rsidR="00C37D8F" w:rsidRPr="00497A80" w:rsidRDefault="00C37D8F" w:rsidP="00C37D8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отбасында не істей алатындары туралы әңгімелесу.</w:t>
            </w:r>
          </w:p>
        </w:tc>
        <w:tc>
          <w:tcPr>
            <w:tcW w:w="30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2265F" w14:textId="77777777" w:rsidR="00C37D8F" w:rsidRPr="00497A80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Ата-аналарға тапсырма беру, жақсы демалуға тілек білдіру</w:t>
            </w:r>
          </w:p>
        </w:tc>
      </w:tr>
    </w:tbl>
    <w:p w14:paraId="5AE2D5C0" w14:textId="77777777"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14:paraId="4B2EFDD1" w14:textId="77777777"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14:paraId="64CC174F" w14:textId="77777777"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14:paraId="04A7307B" w14:textId="77777777"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14:paraId="1CFB9F0D" w14:textId="77777777"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14:paraId="7C116A52" w14:textId="77777777"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4328B942" w14:textId="77777777"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0C58015B" w14:textId="77777777"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2738B483" w14:textId="77777777"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4571BEC3" w14:textId="77777777"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37B00905" w14:textId="77777777"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7756D7E9" w14:textId="77777777"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59A5F057" w14:textId="77777777" w:rsidR="00497A80" w:rsidRPr="00497A80" w:rsidRDefault="00497A80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4E022C9F" w14:textId="77777777" w:rsidR="00D51204" w:rsidRDefault="00D51204" w:rsidP="00497A80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14:paraId="4476A2A2" w14:textId="77777777" w:rsidR="00A74595" w:rsidRDefault="00D51204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Calibri" w:eastAsia="Times New Roman" w:hAnsi="Calibri" w:cs="Times New Roman"/>
          <w:lang w:val="kk-KZ" w:eastAsia="ru-RU"/>
        </w:rPr>
        <w:t xml:space="preserve">                                                                                                                               </w:t>
      </w:r>
      <w:r w:rsidR="00497A80"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p w14:paraId="1649F6A6" w14:textId="77777777" w:rsidR="00A74595" w:rsidRDefault="00A74595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2E87F0F5" w14:textId="4B827F14" w:rsidR="00A74595" w:rsidRDefault="00A74595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851FE33" w14:textId="2C91E5DC" w:rsidR="00C37D8F" w:rsidRDefault="00C37D8F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42C0202" w14:textId="575605CE" w:rsidR="00C37D8F" w:rsidRDefault="00C37D8F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1A298C13" w14:textId="77777777" w:rsidR="00C37D8F" w:rsidRDefault="00C37D8F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3033B8C1" w14:textId="77777777" w:rsidR="00497A80" w:rsidRPr="00497A80" w:rsidRDefault="00A74595" w:rsidP="00497A8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 xml:space="preserve">                                                                                                              </w:t>
      </w:r>
      <w:r w:rsidR="00497A80"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Циклограмма</w:t>
      </w:r>
    </w:p>
    <w:p w14:paraId="4B437E1B" w14:textId="77777777" w:rsidR="00497A80" w:rsidRPr="00497A80" w:rsidRDefault="00497A80" w:rsidP="00497A80">
      <w:pPr>
        <w:spacing w:after="0" w:line="240" w:lineRule="auto"/>
        <w:ind w:right="67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 xml:space="preserve">     </w:t>
      </w:r>
      <w:r w:rsidR="001529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 xml:space="preserve">             Төртінші аптаға (24-28 қаңтар  2022</w:t>
      </w:r>
      <w:r w:rsidRPr="00497A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 xml:space="preserve"> ж.)</w:t>
      </w:r>
    </w:p>
    <w:p w14:paraId="7749C246" w14:textId="77777777" w:rsidR="00497A80" w:rsidRPr="00497A80" w:rsidRDefault="00497A80" w:rsidP="00497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Атырау қ. № 54 «Айгүл» бөбекжай-бақшасы « Құлыншақ» № 3 кіші  тобы</w:t>
      </w:r>
    </w:p>
    <w:p w14:paraId="63AEE9EB" w14:textId="77777777" w:rsidR="00497A80" w:rsidRPr="00497A80" w:rsidRDefault="00497A80" w:rsidP="00497A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Өтпелі тақырып</w:t>
      </w:r>
      <w:r w:rsidR="00D51204"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</w:t>
      </w:r>
      <w:r w:rsidR="00D512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«Табиғат әлемі</w:t>
      </w: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</w:t>
      </w:r>
      <w:r w:rsidRPr="00497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»</w:t>
      </w:r>
    </w:p>
    <w:p w14:paraId="4850CB31" w14:textId="77777777" w:rsidR="00497A80" w:rsidRPr="00497A80" w:rsidRDefault="00D51204" w:rsidP="00497A8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Тақырыпша: «Ғажайып қыс</w:t>
      </w:r>
      <w:r w:rsidR="00497A80"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</w:p>
    <w:p w14:paraId="5E8FE314" w14:textId="77777777" w:rsidR="00497A80" w:rsidRPr="00497A80" w:rsidRDefault="00497A80" w:rsidP="00497A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497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Смарт мақсат:</w:t>
      </w:r>
      <w:r w:rsidRPr="00497A8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D5120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Қыс</w:t>
      </w:r>
      <w:r w:rsidRPr="00497A8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табиғатты бақылайды, ерекшеліктері мен өзгерістерін ажырата алады.</w:t>
      </w:r>
    </w:p>
    <w:p w14:paraId="51074CA8" w14:textId="77777777" w:rsidR="00497A80" w:rsidRPr="00497A80" w:rsidRDefault="00497A80" w:rsidP="00497A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602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9"/>
        <w:gridCol w:w="2469"/>
        <w:gridCol w:w="82"/>
        <w:gridCol w:w="115"/>
        <w:gridCol w:w="310"/>
        <w:gridCol w:w="2268"/>
        <w:gridCol w:w="95"/>
        <w:gridCol w:w="189"/>
        <w:gridCol w:w="2411"/>
        <w:gridCol w:w="282"/>
        <w:gridCol w:w="2478"/>
        <w:gridCol w:w="75"/>
        <w:gridCol w:w="424"/>
        <w:gridCol w:w="2413"/>
      </w:tblGrid>
      <w:tr w:rsidR="00497A80" w:rsidRPr="00497A80" w14:paraId="24F10229" w14:textId="77777777" w:rsidTr="00C37D8F">
        <w:trPr>
          <w:trHeight w:val="276"/>
        </w:trPr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4B36F" w14:textId="77777777" w:rsidR="00497A80" w:rsidRPr="00497A80" w:rsidRDefault="00497A80" w:rsidP="00DC3D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45A1A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Дүйсенбі</w:t>
            </w:r>
            <w:r w:rsidR="00A745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24.01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17ACD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25.01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0DEC5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26.01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EEC4F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27.01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C43C8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  <w:r w:rsidR="00A7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28.01</w:t>
            </w:r>
          </w:p>
        </w:tc>
      </w:tr>
      <w:tr w:rsidR="00497A80" w:rsidRPr="00497A80" w14:paraId="74E12531" w14:textId="77777777" w:rsidTr="00C37D8F">
        <w:trPr>
          <w:trHeight w:val="70"/>
        </w:trPr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CECA2B4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ABBF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86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AC8A0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F9BA9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36DB3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43490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97A80" w:rsidRPr="00497A80" w14:paraId="010D23E2" w14:textId="77777777" w:rsidTr="00C37D8F">
        <w:trPr>
          <w:trHeight w:val="384"/>
        </w:trPr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CC16F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 қабылдау.</w:t>
            </w:r>
          </w:p>
          <w:p w14:paraId="0D75AA40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Ата-аналармен әңгімелесу.</w:t>
            </w:r>
          </w:p>
          <w:p w14:paraId="76111484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084CFFCC" w14:textId="77777777" w:rsidR="00497A80" w:rsidRPr="00497A80" w:rsidRDefault="00497A80" w:rsidP="00497A8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  <w:p w14:paraId="0CFDE1B2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02C82011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36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2DAB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Тәрбиешінің балалармен қарым-қатынасы: ойыншықтар туралы жеке әңгімелесу,  қарым-қатынас және көтеріңкі көңіл-күй орнатуға ойындар ұйымдастыру.  Жағымды  жағдай орнату.</w:t>
            </w:r>
          </w:p>
        </w:tc>
      </w:tr>
      <w:tr w:rsidR="00497A80" w:rsidRPr="00C37D8F" w14:paraId="11785346" w14:textId="77777777" w:rsidTr="00C37D8F">
        <w:trPr>
          <w:trHeight w:val="2867"/>
        </w:trPr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63C36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0DCC8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 w:eastAsia="ru-RU"/>
              </w:rPr>
              <w:t xml:space="preserve">Музыкалық ойын жаттығу </w:t>
            </w:r>
            <w:r w:rsidRPr="00497A8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Көңілді аңдар»</w:t>
            </w:r>
          </w:p>
          <w:p w14:paraId="1E8298BC" w14:textId="77777777" w:rsidR="00497A80" w:rsidRPr="00497A80" w:rsidRDefault="00497A80" w:rsidP="00497A8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D0D0D"/>
                <w:sz w:val="24"/>
                <w:lang w:val="kk-KZ" w:eastAsia="ru-RU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i/>
                <w:color w:val="0D0D0D"/>
                <w:sz w:val="24"/>
                <w:lang w:val="kk-KZ" w:eastAsia="ru-RU"/>
              </w:rPr>
              <w:t>:Әуен тыңдап аңдардың қимылын  салады..</w:t>
            </w:r>
          </w:p>
          <w:p w14:paraId="132A20FE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D0D0D"/>
                <w:sz w:val="24"/>
                <w:lang w:val="kk-KZ" w:eastAsia="ru-RU"/>
              </w:rPr>
            </w:pPr>
          </w:p>
        </w:tc>
        <w:tc>
          <w:tcPr>
            <w:tcW w:w="286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068B2" w14:textId="77777777"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Құрылымдалған ойын</w:t>
            </w:r>
          </w:p>
          <w:p w14:paraId="0BFD45E4" w14:textId="77777777"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Саусақ ойыны  «Сәбіз».</w:t>
            </w:r>
          </w:p>
          <w:p w14:paraId="0E6EEB69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Смарт мақсат:саусақ бұлшық еттері дамиды.</w:t>
            </w:r>
          </w:p>
          <w:p w14:paraId="5049DBBB" w14:textId="77777777"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C7F84CD" w14:textId="77777777" w:rsidR="00497A80" w:rsidRPr="00497A80" w:rsidRDefault="001529B6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«Ғажайып қыс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альбомын қарау.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68D95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4К комуникативтілікті дамыту.</w:t>
            </w:r>
          </w:p>
          <w:p w14:paraId="13425031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«Мені қайтала»  </w:t>
            </w:r>
          </w:p>
          <w:p w14:paraId="720B3115" w14:textId="77777777"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Смарт мақсат: Тәрбиешінің сөзін қайталай отырып сөздік қорлары дамиды, тілдері жаттығады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6D5D6" w14:textId="77777777"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Құрылымдалған ойын: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«Ұяшыққа орналастыр»</w:t>
            </w:r>
          </w:p>
          <w:p w14:paraId="2E26391A" w14:textId="77777777"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берілген материалдарды  өз түстеріне қарай тауып орналастырады. </w:t>
            </w:r>
          </w:p>
          <w:p w14:paraId="0B69636E" w14:textId="77777777"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234A" w14:textId="77777777" w:rsidR="00D831D7" w:rsidRPr="00D831D7" w:rsidRDefault="00D831D7" w:rsidP="00D831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831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Үстел үсті ойыны – пазл: </w:t>
            </w:r>
          </w:p>
          <w:p w14:paraId="6A0EADCA" w14:textId="77777777" w:rsidR="00D831D7" w:rsidRPr="00793743" w:rsidRDefault="00D831D7" w:rsidP="00D831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3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EA6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Үйшік құрастыр</w:t>
            </w:r>
            <w:r w:rsidRPr="00793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502E0B67" w14:textId="77777777" w:rsidR="00497A80" w:rsidRPr="00497A80" w:rsidRDefault="00D831D7" w:rsidP="00D831D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Ойыншықтарды сөреге дұрыстап жинап қоюды тапсыру.</w:t>
            </w:r>
          </w:p>
        </w:tc>
      </w:tr>
      <w:tr w:rsidR="00497A80" w:rsidRPr="00340EA1" w14:paraId="3403B6B8" w14:textId="77777777" w:rsidTr="00C37D8F">
        <w:trPr>
          <w:trHeight w:val="2547"/>
        </w:trPr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F6AA3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Таңертеңгі гимнастика (5 мин) </w:t>
            </w:r>
          </w:p>
        </w:tc>
        <w:tc>
          <w:tcPr>
            <w:tcW w:w="136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AD09F" w14:textId="77777777"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«Аңдармен жаттығамыз»</w:t>
            </w:r>
          </w:p>
          <w:p w14:paraId="313242B2" w14:textId="77777777"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0" wp14:anchorId="6942CF4F" wp14:editId="4317F8E5">
                  <wp:simplePos x="0" y="0"/>
                  <wp:positionH relativeFrom="column">
                    <wp:posOffset>4668520</wp:posOffset>
                  </wp:positionH>
                  <wp:positionV relativeFrom="line">
                    <wp:posOffset>107315</wp:posOffset>
                  </wp:positionV>
                  <wp:extent cx="1476375" cy="1357630"/>
                  <wp:effectExtent l="0" t="0" r="0" b="0"/>
                  <wp:wrapSquare wrapText="bothSides"/>
                  <wp:docPr id="4" name="Рисунок 4" descr="hello_html_m1c0ed0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llo_html_m1c0ed0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357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Аяқ алшақ, ойыншық төменде;</w:t>
            </w:r>
          </w:p>
          <w:p w14:paraId="703585D2" w14:textId="77777777"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ойыншықты жоғары көтеріп, аяқ ұшына тұру;</w:t>
            </w:r>
          </w:p>
          <w:p w14:paraId="505BBD5A" w14:textId="77777777"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14:paraId="6A7C0D78" w14:textId="77777777"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ойыншықты алға созып ұстау;</w:t>
            </w:r>
          </w:p>
          <w:p w14:paraId="341DA463" w14:textId="77777777"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оңға, солға бұрылу, б.қ. келу;</w:t>
            </w:r>
          </w:p>
          <w:p w14:paraId="7038441A" w14:textId="77777777"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 ойыншық кеуде алдында;</w:t>
            </w:r>
          </w:p>
          <w:p w14:paraId="399986FE" w14:textId="77777777"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1-2 алға енкейіп ,ойыншықты еденге қою;</w:t>
            </w:r>
          </w:p>
          <w:p w14:paraId="51DC8754" w14:textId="77777777"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14:paraId="14407F2E" w14:textId="77777777"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  <w:lang w:val="kk-KZ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Б.қ.-т.с.</w:t>
            </w:r>
          </w:p>
          <w:p w14:paraId="095BBD23" w14:textId="77777777" w:rsidR="00DC3DA0" w:rsidRPr="00D822AA" w:rsidRDefault="00DC3DA0" w:rsidP="00DC3DA0">
            <w:pPr>
              <w:spacing w:after="0" w:line="240" w:lineRule="auto"/>
              <w:rPr>
                <w:rFonts w:ascii="Open Sans" w:eastAsia="Times New Roman" w:hAnsi="Open Sans" w:cs="Times New Roman"/>
                <w:sz w:val="24"/>
                <w:szCs w:val="24"/>
              </w:rPr>
            </w:pPr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1-2ойыншықпен отыру;3-4 </w:t>
            </w:r>
            <w:proofErr w:type="spellStart"/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822AA">
              <w:rPr>
                <w:rFonts w:ascii="Times New Roman" w:eastAsia="Times New Roman" w:hAnsi="Times New Roman" w:cs="Times New Roman"/>
                <w:sz w:val="24"/>
                <w:szCs w:val="24"/>
              </w:rPr>
              <w:t>; (4рет)</w:t>
            </w:r>
          </w:p>
          <w:p w14:paraId="1F73AEC0" w14:textId="77777777" w:rsidR="00497A80" w:rsidRPr="00DC3DA0" w:rsidRDefault="00DC3DA0" w:rsidP="00D5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Ойыншықпен оңға ,солға айналу;</w:t>
            </w:r>
          </w:p>
        </w:tc>
      </w:tr>
      <w:tr w:rsidR="00497A80" w:rsidRPr="00C37D8F" w14:paraId="29C24C03" w14:textId="77777777" w:rsidTr="00C37D8F">
        <w:trPr>
          <w:trHeight w:val="671"/>
        </w:trPr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588D0" w14:textId="77777777" w:rsidR="00497A80" w:rsidRPr="00497A80" w:rsidRDefault="00497A80" w:rsidP="00497A80">
            <w:pPr>
              <w:spacing w:after="0" w:line="240" w:lineRule="auto"/>
              <w:ind w:right="-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Таңғы ас </w:t>
            </w:r>
          </w:p>
        </w:tc>
        <w:tc>
          <w:tcPr>
            <w:tcW w:w="136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E507A" w14:textId="77777777"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Қол жуу алдында үлкендердің көмегімен жеңін қайыру, қолын сабынмен ысқылап жуу, бетін жуу. Кесені оң қолымен ұстау, тамақ ішіп болған соң ауыздарын сүрту.Өз орындарына отыру, алғыс білдіру. </w:t>
            </w:r>
          </w:p>
        </w:tc>
      </w:tr>
      <w:tr w:rsidR="00497A80" w:rsidRPr="00497A80" w14:paraId="7D4333F1" w14:textId="77777777" w:rsidTr="00C37D8F">
        <w:trPr>
          <w:trHeight w:val="1109"/>
        </w:trPr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AD3F4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Ойындар,Ұйымдастырылған оқу қызметіне дайындық.(ҰОҚ)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1E858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14:paraId="13CB545C" w14:textId="77777777" w:rsidR="00497A80" w:rsidRPr="00497A80" w:rsidRDefault="00767C73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«Қар </w:t>
            </w:r>
            <w:r w:rsidR="00497A80" w:rsidRPr="00497A8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жинаймыз»</w:t>
            </w:r>
          </w:p>
          <w:p w14:paraId="7A6FFF79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="00767C7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март мақсат: жерге жауған қарды  қорапқа 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жинайды.</w:t>
            </w:r>
          </w:p>
          <w:p w14:paraId="35A8ABAF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</w:p>
          <w:p w14:paraId="22CF339D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Сәлемдесу</w:t>
            </w:r>
          </w:p>
          <w:p w14:paraId="01FBDC1D" w14:textId="77777777"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Қайырлы күн достым,</w:t>
            </w:r>
          </w:p>
          <w:p w14:paraId="3638025A" w14:textId="77777777"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Қайырлы күн болсын.</w:t>
            </w:r>
          </w:p>
          <w:p w14:paraId="1DBF0AEB" w14:textId="77777777" w:rsidR="00497A80" w:rsidRPr="00497A80" w:rsidRDefault="00497A80" w:rsidP="00497A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Сәрсенбінің сәті</w:t>
            </w:r>
          </w:p>
          <w:p w14:paraId="4512AA25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Сәттілікке толсын.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61FEF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</w:t>
            </w:r>
          </w:p>
          <w:p w14:paraId="03D41382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  <w:t>«Атын ата?»</w:t>
            </w:r>
          </w:p>
          <w:p w14:paraId="79FD031E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 Көрсетілген сурет бойынша  атауын атайды</w:t>
            </w:r>
          </w:p>
          <w:p w14:paraId="7A6D8C22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</w:p>
          <w:p w14:paraId="57A5E677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</w:p>
          <w:p w14:paraId="128755A6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</w:p>
          <w:p w14:paraId="6CED82CA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Жылы лебіз </w:t>
            </w:r>
          </w:p>
          <w:p w14:paraId="6EBF7624" w14:textId="77777777" w:rsidR="00497A80" w:rsidRPr="00497A80" w:rsidRDefault="00497A80" w:rsidP="00497A80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Біздер жақсы баламыз,</w:t>
            </w:r>
          </w:p>
          <w:p w14:paraId="42243F89" w14:textId="77777777" w:rsidR="00497A80" w:rsidRPr="00497A80" w:rsidRDefault="00497A80" w:rsidP="00497A80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Өсті ақыл санамыз.</w:t>
            </w:r>
          </w:p>
          <w:p w14:paraId="03A63960" w14:textId="77777777" w:rsidR="00497A80" w:rsidRPr="00497A80" w:rsidRDefault="00497A80" w:rsidP="00497A80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Қонақтармен ең алғаш,</w:t>
            </w:r>
          </w:p>
          <w:p w14:paraId="1AF3B9BF" w14:textId="77777777" w:rsidR="00497A80" w:rsidRPr="00497A80" w:rsidRDefault="00497A80" w:rsidP="00497A80">
            <w:pPr>
              <w:spacing w:after="0" w:line="240" w:lineRule="auto"/>
              <w:ind w:right="-190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Амандасып аламыз.</w:t>
            </w:r>
          </w:p>
          <w:p w14:paraId="13298BC3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Сәлеметсіздер ме!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3743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 «Сөйлемді аяқта»</w:t>
            </w:r>
          </w:p>
          <w:p w14:paraId="1FEEE4B6" w14:textId="77777777" w:rsidR="00497A80" w:rsidRDefault="00D5120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 Далада қар </w:t>
            </w:r>
            <w:r w:rsidR="00497A80"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........... .</w:t>
            </w:r>
          </w:p>
          <w:p w14:paraId="2AC8D576" w14:textId="77777777" w:rsidR="00D51204" w:rsidRPr="00497A80" w:rsidRDefault="00D51204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Ақ мамыққа .............</w:t>
            </w:r>
          </w:p>
          <w:p w14:paraId="75B1E44F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өлең жолдарын мұқият тыңдап,сөйлемді аяқтайды.</w:t>
            </w:r>
          </w:p>
          <w:p w14:paraId="44909FBD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Амандасу </w:t>
            </w:r>
          </w:p>
          <w:p w14:paraId="7B4CE50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Күлім де күн, күлімде,</w:t>
            </w:r>
          </w:p>
          <w:p w14:paraId="4FFA654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Күлсін барлық бала шат.</w:t>
            </w:r>
          </w:p>
          <w:p w14:paraId="540C2FD4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Берекелі бүгіндей,</w:t>
            </w:r>
          </w:p>
          <w:p w14:paraId="7293CC74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Бибіт болсын болашақ.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7625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Педагог жетекшілігімен ойын:</w:t>
            </w:r>
          </w:p>
          <w:p w14:paraId="3B23B816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  <w:lang w:val="kk-KZ" w:eastAsia="ko-KR"/>
              </w:rPr>
              <w:t>«Бұл  қай мезгіл?</w:t>
            </w:r>
          </w:p>
          <w:p w14:paraId="6459E4BA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 көрсетілген     жыл мезгілі туралы әңгімелеп береді..</w:t>
            </w:r>
          </w:p>
          <w:p w14:paraId="67A8B15F" w14:textId="77777777" w:rsidR="00497A80" w:rsidRPr="00497A80" w:rsidRDefault="00497A80" w:rsidP="00497A8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3D3D3D"/>
                <w:sz w:val="24"/>
                <w:szCs w:val="24"/>
                <w:lang w:val="kk-KZ" w:eastAsia="ko-KR"/>
              </w:rPr>
            </w:pPr>
          </w:p>
          <w:p w14:paraId="4DA988BD" w14:textId="77777777" w:rsidR="00497A80" w:rsidRPr="00497A80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Тлек шоғы</w:t>
            </w:r>
          </w:p>
          <w:p w14:paraId="7BEFA4D5" w14:textId="77777777" w:rsidR="00497A80" w:rsidRPr="00497A80" w:rsidRDefault="00497A80" w:rsidP="00497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Аспан түрді түндігін</w:t>
            </w:r>
          </w:p>
          <w:p w14:paraId="339367FB" w14:textId="77777777" w:rsidR="00497A80" w:rsidRPr="00497A80" w:rsidRDefault="00497A80" w:rsidP="00497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Жерге сәуле жайылды</w:t>
            </w:r>
          </w:p>
          <w:p w14:paraId="3908D18A" w14:textId="77777777" w:rsidR="00497A80" w:rsidRPr="00497A80" w:rsidRDefault="00497A80" w:rsidP="00497A8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Неткен ашық күн бүгін</w:t>
            </w:r>
          </w:p>
          <w:p w14:paraId="225B6E4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Қайылы таң, қайырлы.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371A4" w14:textId="77777777" w:rsidR="00767C73" w:rsidRPr="00497A80" w:rsidRDefault="00767C73" w:rsidP="00767C7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o-KR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Құрылымдалған ойын:</w:t>
            </w:r>
          </w:p>
          <w:p w14:paraId="214B691C" w14:textId="77777777" w:rsidR="00767C73" w:rsidRDefault="00767C73" w:rsidP="00767C73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E16A0A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40EA1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«</w:t>
            </w:r>
            <w:r w:rsidRPr="00E16A0A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Атын атап бер</w:t>
            </w:r>
            <w:r w:rsidRPr="00340EA1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»  Смарт 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340EA1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E16A0A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түсті 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ажырата біледі. Қ</w:t>
            </w:r>
            <w:r w:rsidRPr="00E16A0A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олдың ұсақ моторикасы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 дамиды.</w:t>
            </w:r>
          </w:p>
          <w:p w14:paraId="650C2A6A" w14:textId="77777777" w:rsidR="00767C73" w:rsidRDefault="00767C73" w:rsidP="00767C73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</w:p>
          <w:p w14:paraId="1EC41D25" w14:textId="77777777" w:rsidR="00767C73" w:rsidRPr="00767C73" w:rsidRDefault="00767C73" w:rsidP="00767C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67C73">
              <w:rPr>
                <w:rFonts w:ascii="Times New Roman" w:hAnsi="Times New Roman" w:cs="Times New Roman"/>
                <w:i/>
                <w:lang w:val="kk-KZ"/>
              </w:rPr>
              <w:t>«Дос пен амандасу</w:t>
            </w:r>
            <w:r w:rsidRPr="00767C73">
              <w:rPr>
                <w:rFonts w:ascii="Times New Roman" w:hAnsi="Times New Roman" w:cs="Times New Roman"/>
                <w:lang w:val="kk-KZ"/>
              </w:rPr>
              <w:t xml:space="preserve">» </w:t>
            </w:r>
          </w:p>
          <w:p w14:paraId="649ED8D9" w14:textId="77777777" w:rsidR="00767C73" w:rsidRPr="00767C73" w:rsidRDefault="00767C73" w:rsidP="00767C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67C73">
              <w:rPr>
                <w:rFonts w:ascii="Times New Roman" w:hAnsi="Times New Roman" w:cs="Times New Roman"/>
                <w:lang w:val="kk-KZ"/>
              </w:rPr>
              <w:t>Ән салуға барамыз,</w:t>
            </w:r>
          </w:p>
          <w:p w14:paraId="3CF1F6D1" w14:textId="77777777" w:rsidR="00767C73" w:rsidRPr="00767C73" w:rsidRDefault="00767C73" w:rsidP="00767C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67C73">
              <w:rPr>
                <w:rFonts w:ascii="Times New Roman" w:hAnsi="Times New Roman" w:cs="Times New Roman"/>
                <w:lang w:val="kk-KZ"/>
              </w:rPr>
              <w:t>Досымызды табамыз.</w:t>
            </w:r>
          </w:p>
          <w:p w14:paraId="29967EAD" w14:textId="77777777" w:rsidR="00767C73" w:rsidRPr="00767C73" w:rsidRDefault="00767C73" w:rsidP="00767C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67C73">
              <w:rPr>
                <w:rFonts w:ascii="Times New Roman" w:hAnsi="Times New Roman" w:cs="Times New Roman"/>
                <w:lang w:val="kk-KZ"/>
              </w:rPr>
              <w:t>Сәлемет пе!Міне мен!</w:t>
            </w:r>
          </w:p>
          <w:p w14:paraId="0D868905" w14:textId="77777777" w:rsidR="00497A80" w:rsidRPr="00767C73" w:rsidRDefault="00767C73" w:rsidP="00767C73">
            <w:pP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767C73">
              <w:rPr>
                <w:rFonts w:ascii="Times New Roman" w:hAnsi="Times New Roman" w:cs="Times New Roman"/>
                <w:lang w:val="kk-KZ"/>
              </w:rPr>
              <w:t>Доспын енді сенімен.</w:t>
            </w:r>
          </w:p>
        </w:tc>
      </w:tr>
      <w:tr w:rsidR="00497A80" w:rsidRPr="00C37D8F" w14:paraId="1A5E13C9" w14:textId="77777777" w:rsidTr="00C37D8F">
        <w:trPr>
          <w:trHeight w:val="1550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CAE6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Мектепке дейінгі ұйым кестесі  бойынша  ұйымдастырылған оқу қызметтері.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C211A" w14:textId="77777777" w:rsidR="00497A80" w:rsidRPr="006D3022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3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14:paraId="76FEC14D" w14:textId="77777777" w:rsidR="00497A80" w:rsidRPr="006D3022" w:rsidRDefault="006D3022" w:rsidP="006D302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«Қыстап қалатын құстар»        Смарт мақсат: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қыстайтын құстарды  таниды.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: торғай, сауысқан ,қарға, шымшық  ,көгершін олардың тіршілгіндегі ерекшелікте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рін айтады.</w:t>
            </w:r>
            <w:r w:rsidRPr="00767C73"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  <w:t xml:space="preserve"> </w:t>
            </w:r>
            <w:r w:rsidR="00497A80" w:rsidRPr="006D3022">
              <w:rPr>
                <w:rFonts w:ascii="Times New Roman" w:eastAsia="Times New Roman" w:hAnsi="Times New Roman" w:cs="Times New Roman"/>
                <w:lang w:val="kk-KZ" w:eastAsia="ru-RU"/>
              </w:rPr>
              <w:t>(4К коммуникативтілік дамыту,сыни ойлау,мазмұн арқылы саралау жіңішке сұрақтар,)</w:t>
            </w:r>
          </w:p>
          <w:p w14:paraId="264AA587" w14:textId="77777777" w:rsidR="006D3022" w:rsidRDefault="00497A80" w:rsidP="006D3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6D3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Құрылымдалған ойын: </w:t>
            </w:r>
            <w:r w:rsidR="006D3022" w:rsidRPr="00E31C25">
              <w:rPr>
                <w:rFonts w:ascii="Times New Roman" w:hAnsi="Times New Roman" w:cs="Times New Roman"/>
                <w:sz w:val="24"/>
                <w:lang w:val="kk-KZ"/>
              </w:rPr>
              <w:t>«Жемсалғыш»</w:t>
            </w:r>
          </w:p>
          <w:p w14:paraId="18BCFDF1" w14:textId="77777777" w:rsidR="00497A80" w:rsidRPr="00767C7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14:paraId="2566CE7C" w14:textId="77777777" w:rsidR="00497A80" w:rsidRPr="00767C73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i/>
                <w:highlight w:val="yellow"/>
                <w:lang w:val="kk-KZ"/>
              </w:rPr>
            </w:pPr>
          </w:p>
          <w:p w14:paraId="740C2CE8" w14:textId="77777777" w:rsidR="00497A80" w:rsidRPr="006D3022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D3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14:paraId="1223B386" w14:textId="77777777" w:rsidR="006D3022" w:rsidRDefault="00497A80" w:rsidP="006D302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767C73">
              <w:rPr>
                <w:rFonts w:ascii="Times New Roman" w:eastAsia="Times New Roman" w:hAnsi="Times New Roman" w:cs="Times New Roman"/>
                <w:i/>
                <w:highlight w:val="yellow"/>
                <w:lang w:val="kk-KZ" w:eastAsia="ru-RU"/>
              </w:rPr>
              <w:lastRenderedPageBreak/>
              <w:t>.</w:t>
            </w:r>
            <w:r w:rsidR="006D302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6D3022" w:rsidRPr="006D3022">
              <w:rPr>
                <w:rFonts w:ascii="Times New Roman" w:hAnsi="Times New Roman" w:cs="Times New Roman"/>
                <w:b/>
                <w:sz w:val="24"/>
                <w:lang w:val="kk-KZ"/>
              </w:rPr>
              <w:t>Мүсіндеу</w:t>
            </w:r>
          </w:p>
          <w:p w14:paraId="7EAADD3D" w14:textId="77777777" w:rsidR="006D3022" w:rsidRDefault="006D3022" w:rsidP="006D302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Тақырыбы: </w:t>
            </w:r>
            <w:r w:rsidRPr="00152838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«Түрлі жидектер»</w:t>
            </w:r>
          </w:p>
          <w:p w14:paraId="7BF66AE3" w14:textId="77777777" w:rsidR="006D3022" w:rsidRDefault="006D3022" w:rsidP="006D302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(Ұжымдық жұмыс)</w:t>
            </w:r>
          </w:p>
          <w:p w14:paraId="376F7EE0" w14:textId="77777777" w:rsidR="00497A80" w:rsidRPr="00767C73" w:rsidRDefault="006D3022" w:rsidP="006D3022">
            <w:pPr>
              <w:spacing w:after="200" w:line="276" w:lineRule="auto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Смарт мақсат: Дөңгелек пішінді заттарды (бауырсақ, жидек) бейнелеу үшін сазбалшық кесегін алақан қимылымен домалатып жасауды біледі.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32D51" w14:textId="77777777" w:rsidR="00497A80" w:rsidRPr="000139D2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3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Қатынас</w:t>
            </w:r>
          </w:p>
          <w:p w14:paraId="36CE6361" w14:textId="77777777" w:rsidR="00497A80" w:rsidRPr="000139D2" w:rsidRDefault="00497A80" w:rsidP="00497A8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3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</w:t>
            </w:r>
          </w:p>
          <w:p w14:paraId="26C749BF" w14:textId="77777777" w:rsidR="006D3022" w:rsidRPr="000139D2" w:rsidRDefault="006D3022" w:rsidP="006D302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="000139D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«Қыс» Смарт мақсат:       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Өлең</w:t>
            </w:r>
            <w:r w:rsidR="000139D2">
              <w:rPr>
                <w:rFonts w:ascii="Times New Roman" w:hAnsi="Times New Roman" w:cs="Times New Roman"/>
                <w:sz w:val="24"/>
                <w:lang w:val="kk-KZ"/>
              </w:rPr>
              <w:t xml:space="preserve"> жолдарын қайталап айтады.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.Іс қимыл әрекеттердің атауы қалтырайды ағарады ,қар ,қыс үлбіреген ,аққала </w:t>
            </w:r>
            <w:r w:rsidRPr="000139D2">
              <w:rPr>
                <w:rFonts w:ascii="Times New Roman" w:hAnsi="Times New Roman" w:cs="Times New Roman"/>
                <w:sz w:val="24"/>
                <w:lang w:val="kk-KZ"/>
              </w:rPr>
              <w:t xml:space="preserve">сөздерін </w:t>
            </w:r>
            <w:r w:rsidR="000139D2" w:rsidRPr="000139D2">
              <w:rPr>
                <w:rFonts w:ascii="Times New Roman" w:hAnsi="Times New Roman" w:cs="Times New Roman"/>
                <w:sz w:val="24"/>
                <w:lang w:val="kk-KZ"/>
              </w:rPr>
              <w:t>түсінеді.</w:t>
            </w:r>
          </w:p>
          <w:p w14:paraId="4664DF21" w14:textId="77777777" w:rsidR="000139D2" w:rsidRPr="000139D2" w:rsidRDefault="000139D2" w:rsidP="00013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139D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0139D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Құрылымдалған ойын:</w:t>
            </w:r>
          </w:p>
          <w:p w14:paraId="26D0DE6A" w14:textId="77777777" w:rsidR="006D3022" w:rsidRPr="000139D2" w:rsidRDefault="006D3022" w:rsidP="000139D2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139D2">
              <w:rPr>
                <w:rFonts w:ascii="Times New Roman" w:hAnsi="Times New Roman" w:cs="Times New Roman"/>
                <w:sz w:val="24"/>
                <w:lang w:val="kk-KZ"/>
              </w:rPr>
              <w:t>« Сиқырлы  қалта»</w:t>
            </w:r>
          </w:p>
          <w:p w14:paraId="35F151CA" w14:textId="77777777" w:rsidR="006D3022" w:rsidRPr="000139D2" w:rsidRDefault="006D3022" w:rsidP="00497A8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05DB7E97" w14:textId="77777777" w:rsidR="00497A80" w:rsidRPr="000139D2" w:rsidRDefault="006D3022" w:rsidP="00497A8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0139D2">
              <w:rPr>
                <w:rFonts w:ascii="Times New Roman" w:eastAsia="Calibri" w:hAnsi="Times New Roman" w:cs="Times New Roman"/>
                <w:lang w:val="kk-KZ" w:eastAsia="ru-RU"/>
              </w:rPr>
              <w:t xml:space="preserve"> </w:t>
            </w:r>
            <w:r w:rsidR="00497A80" w:rsidRPr="000139D2">
              <w:rPr>
                <w:rFonts w:ascii="Times New Roman" w:eastAsia="Calibri" w:hAnsi="Times New Roman" w:cs="Times New Roman"/>
                <w:lang w:val="kk-KZ" w:eastAsia="ru-RU"/>
              </w:rPr>
              <w:t>(4К коммуникативтілік,бала үні қажеттіліктері,бақылу)</w:t>
            </w:r>
          </w:p>
          <w:p w14:paraId="50940FEA" w14:textId="77777777" w:rsidR="000139D2" w:rsidRPr="000139D2" w:rsidRDefault="000139D2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5B337287" w14:textId="77777777" w:rsidR="000139D2" w:rsidRPr="000139D2" w:rsidRDefault="000139D2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5FBD7BCF" w14:textId="77777777" w:rsidR="00497A80" w:rsidRPr="000139D2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3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Шығармашық</w:t>
            </w:r>
          </w:p>
          <w:p w14:paraId="03439B14" w14:textId="77777777" w:rsidR="00497A80" w:rsidRPr="000139D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39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Сурет салу</w:t>
            </w:r>
          </w:p>
          <w:p w14:paraId="53A110CD" w14:textId="77777777" w:rsidR="000139D2" w:rsidRDefault="000139D2" w:rsidP="000139D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«Аппақ Қар»</w:t>
            </w:r>
          </w:p>
          <w:p w14:paraId="650E6DB4" w14:textId="77777777" w:rsidR="000139D2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D5B52"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Қағазға  саусақ  арқыл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ы  қардың суретін салады.</w:t>
            </w:r>
          </w:p>
          <w:p w14:paraId="75936C14" w14:textId="77777777" w:rsidR="000139D2" w:rsidRPr="00497A80" w:rsidRDefault="000139D2" w:rsidP="000139D2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33A6255D" w14:textId="77777777" w:rsidR="000139D2" w:rsidRPr="00E31C25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«Қар жинаймыз»</w:t>
            </w:r>
          </w:p>
          <w:p w14:paraId="07F4426C" w14:textId="77777777" w:rsidR="000139D2" w:rsidRPr="00E31C25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А.Еспенбаетова </w:t>
            </w:r>
          </w:p>
          <w:p w14:paraId="40A4D059" w14:textId="77777777" w:rsidR="000139D2" w:rsidRPr="00E31C25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Әуенді –ырғақты қимыл-ойын</w:t>
            </w:r>
          </w:p>
          <w:p w14:paraId="0DD9B922" w14:textId="77777777" w:rsidR="00497A80" w:rsidRPr="000139D2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«Аққаланы құрастыр»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FF5CF" w14:textId="77777777" w:rsidR="00497A80" w:rsidRPr="000139D2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0139D2">
              <w:rPr>
                <w:rFonts w:ascii="Times New Roman" w:eastAsia="PMingLiU" w:hAnsi="Times New Roman" w:cs="Times New Roman"/>
                <w:lang w:val="kk-KZ"/>
              </w:rPr>
              <w:lastRenderedPageBreak/>
              <w:t>Денсаулық</w:t>
            </w:r>
          </w:p>
          <w:p w14:paraId="37A609B3" w14:textId="77777777" w:rsidR="00497A80" w:rsidRPr="000139D2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lang w:val="kk-KZ"/>
              </w:rPr>
            </w:pPr>
            <w:r w:rsidRPr="000139D2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77CEE979" w14:textId="77777777" w:rsidR="00497A80" w:rsidRPr="000139D2" w:rsidRDefault="00497A80" w:rsidP="00497A80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lang w:val="kk-KZ"/>
              </w:rPr>
            </w:pPr>
            <w:r w:rsidRPr="000139D2">
              <w:rPr>
                <w:rFonts w:ascii="Times New Roman" w:eastAsia="PMingLiU" w:hAnsi="Times New Roman" w:cs="Times New Roman"/>
                <w:lang w:val="kk-KZ"/>
              </w:rPr>
              <w:t>(Негізгі қимылдар)</w:t>
            </w:r>
          </w:p>
          <w:p w14:paraId="57DFB1CE" w14:textId="77777777" w:rsidR="000139D2" w:rsidRPr="000139D2" w:rsidRDefault="00497A80" w:rsidP="000139D2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highlight w:val="yellow"/>
                <w:lang w:val="kk-KZ"/>
              </w:rPr>
            </w:pPr>
            <w:r w:rsidRPr="00767C73">
              <w:rPr>
                <w:rFonts w:ascii="Times New Roman" w:eastAsia="PMingLiU" w:hAnsi="Times New Roman" w:cs="Times New Roman"/>
                <w:highlight w:val="yellow"/>
                <w:lang w:val="kk-KZ"/>
              </w:rPr>
              <w:t xml:space="preserve"> </w:t>
            </w:r>
            <w:r w:rsidR="000139D2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1.Еңіс тақтайдың үстімен тепе –теңдікті сақтап жүру ені25 см ,бір басы 15 см көтерілгенде </w:t>
            </w:r>
          </w:p>
          <w:p w14:paraId="3BB50693" w14:textId="77777777" w:rsidR="000139D2" w:rsidRPr="00E31C25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Допты екі қолмен  төменне лақтыру </w:t>
            </w:r>
          </w:p>
          <w:p w14:paraId="2ACA0DF8" w14:textId="77777777" w:rsidR="000139D2" w:rsidRPr="000139D2" w:rsidRDefault="000139D2" w:rsidP="000139D2">
            <w:pPr>
              <w:spacing w:after="0" w:line="240" w:lineRule="auto"/>
              <w:jc w:val="both"/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 w:eastAsia="ru-RU"/>
              </w:rPr>
            </w:pPr>
            <w:r w:rsidRPr="000139D2">
              <w:rPr>
                <w:rFonts w:ascii="Times New Roman" w:eastAsia="+mn-ea" w:hAnsi="Times New Roman" w:cs="Arial"/>
                <w:bCs/>
                <w:i/>
                <w:color w:val="FF0000"/>
                <w:kern w:val="24"/>
                <w:lang w:val="kk-KZ" w:eastAsia="ru-RU"/>
              </w:rPr>
              <w:t>Педагог жетекшілігімен жүргізілетін ойын:</w:t>
            </w:r>
          </w:p>
          <w:p w14:paraId="2486B165" w14:textId="77777777" w:rsidR="00497A80" w:rsidRPr="000139D2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« қард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ы домалат»</w:t>
            </w:r>
          </w:p>
          <w:p w14:paraId="5E504269" w14:textId="77777777" w:rsidR="00497A80" w:rsidRPr="00767C7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14:paraId="4810A45D" w14:textId="77777777" w:rsidR="00497A80" w:rsidRPr="00767C7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14:paraId="417E650B" w14:textId="77777777" w:rsidR="00497A80" w:rsidRPr="000139D2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39D2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       Таным</w:t>
            </w:r>
          </w:p>
          <w:p w14:paraId="28F727FF" w14:textId="77777777" w:rsidR="000139D2" w:rsidRPr="00E31C25" w:rsidRDefault="00497A80" w:rsidP="000139D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767C73"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  <w:t xml:space="preserve"> </w:t>
            </w:r>
            <w:r w:rsidR="000139D2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«Шырша  ойыншықтары»</w:t>
            </w:r>
          </w:p>
          <w:p w14:paraId="2CC622AD" w14:textId="77777777" w:rsidR="000139D2" w:rsidRPr="00E31C25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Смарт мақсат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Қағазбен жұмыс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ж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асауда умаждау әдісін біледі.</w:t>
            </w:r>
          </w:p>
          <w:p w14:paraId="482D13CD" w14:textId="77777777" w:rsidR="000139D2" w:rsidRPr="00E31C25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Қағаздарды умаждау арқылы ,домалақ пішінге келтір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еді.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14:paraId="045D67DB" w14:textId="77777777" w:rsidR="00497A80" w:rsidRPr="000139D2" w:rsidRDefault="000139D2" w:rsidP="000139D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ық  ойын « Шыршаны безендіреміз»</w:t>
            </w:r>
          </w:p>
          <w:p w14:paraId="0E6601DF" w14:textId="77777777" w:rsidR="00497A80" w:rsidRPr="00767C7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14:paraId="7A627C29" w14:textId="77777777" w:rsidR="00497A80" w:rsidRPr="00767C7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14:paraId="2F421AEB" w14:textId="77777777" w:rsidR="00497A80" w:rsidRPr="00767C73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F841D" w14:textId="77777777" w:rsidR="00497A80" w:rsidRPr="00AD5B52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Денсаулық</w:t>
            </w:r>
          </w:p>
          <w:p w14:paraId="6C4BFEBC" w14:textId="77777777" w:rsidR="00497A80" w:rsidRPr="00AD5B52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</w:t>
            </w:r>
          </w:p>
          <w:p w14:paraId="3A7866F6" w14:textId="77777777" w:rsidR="00497A80" w:rsidRPr="00AD5B5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lang w:val="kk-KZ" w:eastAsia="ru-RU"/>
              </w:rPr>
              <w:t>(Негізгі қимылдар)</w:t>
            </w:r>
          </w:p>
          <w:p w14:paraId="3812BE2A" w14:textId="77777777" w:rsidR="00497A80" w:rsidRPr="00AD5B5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Лентамен еденде 10 см қашықтықта екі арқан тұратын жолақ арқылы секіреді.</w:t>
            </w:r>
          </w:p>
          <w:p w14:paraId="42162015" w14:textId="77777777" w:rsidR="00497A80" w:rsidRPr="00AD5B5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>Педагог жетекшілігімен жүргізілетін ойын:</w:t>
            </w:r>
          </w:p>
          <w:p w14:paraId="65D9A2C3" w14:textId="77777777" w:rsidR="00497A80" w:rsidRPr="00AD5B5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D5B52">
              <w:rPr>
                <w:rFonts w:ascii="Times New Roman" w:eastAsia="+mn-ea" w:hAnsi="Times New Roman" w:cs="Times New Roman"/>
                <w:b/>
                <w:i/>
                <w:color w:val="FF0000"/>
                <w:kern w:val="24"/>
                <w:lang w:val="kk-KZ" w:eastAsia="ru-RU"/>
              </w:rPr>
              <w:t>«Допша секір»</w:t>
            </w:r>
          </w:p>
          <w:p w14:paraId="69460A93" w14:textId="77777777" w:rsidR="00497A80" w:rsidRPr="00AD5B52" w:rsidRDefault="00497A80" w:rsidP="00497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F108D48" w14:textId="77777777" w:rsidR="00497A80" w:rsidRPr="00767C73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14:paraId="7908E1DD" w14:textId="77777777" w:rsidR="00497A80" w:rsidRPr="00767C73" w:rsidRDefault="00497A80" w:rsidP="00497A80">
            <w:pPr>
              <w:shd w:val="clear" w:color="auto" w:fill="FFFFFF"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DCBE7" w14:textId="77777777" w:rsidR="00497A80" w:rsidRPr="00AD5B52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14:paraId="4614370F" w14:textId="77777777" w:rsidR="00497A80" w:rsidRPr="00AD5B52" w:rsidRDefault="00497A80" w:rsidP="00497A8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</w:t>
            </w:r>
          </w:p>
          <w:p w14:paraId="109101A2" w14:textId="77777777" w:rsidR="00497A80" w:rsidRPr="00AD5B5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lang w:val="kk-KZ" w:eastAsia="ru-RU"/>
              </w:rPr>
              <w:t>(Негізгі қимылдар)</w:t>
            </w:r>
          </w:p>
          <w:p w14:paraId="25F86CC2" w14:textId="77777777" w:rsidR="00497A80" w:rsidRPr="00AD5B5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lang w:val="kk-KZ" w:eastAsia="ru-RU"/>
              </w:rPr>
              <w:t>Шеңберден шеңберге аттайды. Жүруден жүгіруге ауысады.</w:t>
            </w:r>
          </w:p>
          <w:p w14:paraId="46711E33" w14:textId="77777777" w:rsidR="00497A80" w:rsidRPr="00AD5B52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D5B52">
              <w:rPr>
                <w:rFonts w:ascii="Times New Roman" w:eastAsia="+mn-ea" w:hAnsi="Times New Roman" w:cs="Times New Roman"/>
                <w:bCs/>
                <w:i/>
                <w:color w:val="FF0000"/>
                <w:kern w:val="24"/>
                <w:lang w:val="kk-KZ" w:eastAsia="ru-RU"/>
              </w:rPr>
              <w:t xml:space="preserve"> Спорттық іс шара: </w:t>
            </w:r>
            <w:r w:rsidRPr="00AD5B52">
              <w:rPr>
                <w:rFonts w:ascii="Times New Roman" w:eastAsia="+mn-ea" w:hAnsi="Times New Roman" w:cs="Times New Roman"/>
                <w:b/>
                <w:i/>
                <w:color w:val="FF0000"/>
                <w:kern w:val="24"/>
                <w:lang w:val="kk-KZ" w:eastAsia="ru-RU"/>
              </w:rPr>
              <w:t>« Біз күштіміз, ептіміз»</w:t>
            </w:r>
          </w:p>
          <w:p w14:paraId="7CA06E8E" w14:textId="77777777" w:rsidR="00497A80" w:rsidRPr="00AD5B52" w:rsidRDefault="00497A80" w:rsidP="00497A80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</w:p>
          <w:p w14:paraId="31BE2A3C" w14:textId="77777777" w:rsidR="00497A80" w:rsidRPr="00AD5B52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14:paraId="676701F5" w14:textId="77777777" w:rsidR="00497A80" w:rsidRPr="00AD5B52" w:rsidRDefault="00497A80" w:rsidP="00497A80">
            <w:pPr>
              <w:tabs>
                <w:tab w:val="left" w:pos="10387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14:paraId="75C2FCC0" w14:textId="77777777" w:rsidR="00497A80" w:rsidRPr="00AD5B52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D5B5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Пән жетекшісінің жоспары бойынша</w:t>
            </w:r>
          </w:p>
          <w:p w14:paraId="54674F67" w14:textId="77777777" w:rsidR="00497A80" w:rsidRPr="00767C73" w:rsidRDefault="00497A80" w:rsidP="00497A80">
            <w:pPr>
              <w:tabs>
                <w:tab w:val="left" w:pos="10387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highlight w:val="yellow"/>
                <w:lang w:val="kk-KZ" w:eastAsia="ru-RU"/>
              </w:rPr>
            </w:pPr>
          </w:p>
        </w:tc>
      </w:tr>
      <w:tr w:rsidR="00497A80" w:rsidRPr="00497A80" w14:paraId="48B856AD" w14:textId="77777777" w:rsidTr="00C37D8F">
        <w:trPr>
          <w:trHeight w:val="1165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9D90B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8385D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 киетін киімдерін шешіп, киімді дұрыс орнына жинауды жалғастыруды үйрету.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17188F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Серуенге қызығушылық туғызу. Серуенге ойын материалдарын таңдау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15F871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Аяқ-киімдерін дұрыс киюге үйрету.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E906BA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Аяқ киімдерін оң қаратып киюін үйрету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39B3FB31" w14:textId="77777777" w:rsidR="00497A80" w:rsidRPr="00497A80" w:rsidRDefault="00497A80" w:rsidP="00497A80">
            <w:pPr>
              <w:spacing w:after="0" w:line="276" w:lineRule="auto"/>
              <w:rPr>
                <w:rFonts w:ascii="Calibri" w:eastAsia="Times New Roman" w:hAnsi="Calibri" w:cs="Times New Roman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Сапқа тұруды  үйрету</w:t>
            </w:r>
          </w:p>
        </w:tc>
      </w:tr>
      <w:tr w:rsidR="00497A80" w:rsidRPr="00C37D8F" w14:paraId="7234F031" w14:textId="77777777" w:rsidTr="00C37D8F">
        <w:trPr>
          <w:trHeight w:val="703"/>
        </w:trPr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1F673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Серуен: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87E2F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Ауа-райын  бақылау. </w:t>
            </w:r>
          </w:p>
          <w:p w14:paraId="6DCD93D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Смарт </w:t>
            </w: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мақсат: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</w:t>
            </w:r>
            <w:r w:rsidR="00767C7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уа-райын  бақылай отырып,   қыс 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мезгілінің өзіне тән ерекшеліктерін сипаттап айтады.</w:t>
            </w:r>
          </w:p>
          <w:p w14:paraId="02AD4C84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 сыпырушыға көмектесу.Үлкендердің еңбегін қарайды.</w:t>
            </w:r>
          </w:p>
          <w:p w14:paraId="4D5D1A6D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Жеке жұмыс:   Айнара,Камила 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өздері 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білетін  түстерін атайды.</w:t>
            </w:r>
          </w:p>
          <w:p w14:paraId="07CBA377" w14:textId="77777777"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2A4ACADF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«Күн мен түн», </w:t>
            </w:r>
          </w:p>
          <w:p w14:paraId="1255A129" w14:textId="77777777" w:rsidR="00497A80" w:rsidRPr="00497A80" w:rsidRDefault="00767C73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 Аққалаға дейін жүгір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14:paraId="7A1454B1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 шартын түсініп топ болып ойнайды, </w:t>
            </w:r>
          </w:p>
          <w:p w14:paraId="79021058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5F39FE85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қуалау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4EE62C93" w14:textId="77777777"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(Бақылау)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48F1B2" w14:textId="77777777" w:rsidR="00497A80" w:rsidRPr="00497A80" w:rsidRDefault="00767C73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Қар басқан </w:t>
            </w:r>
            <w:r w:rsidR="00497A80"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Теректерді бақылау</w:t>
            </w:r>
          </w:p>
          <w:p w14:paraId="5C6D21E3" w14:textId="77777777"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Теректердің маусымдық өзгерістерің   түсінеді, әңгімелеп береді.</w:t>
            </w:r>
          </w:p>
          <w:p w14:paraId="61B9F4C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Құстарға жем беру.</w:t>
            </w:r>
          </w:p>
          <w:p w14:paraId="35F0650A" w14:textId="77777777"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="00767C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Айнара, Ахмет  пішіндерді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атайды.</w:t>
            </w:r>
          </w:p>
          <w:p w14:paraId="6260F5F1" w14:textId="77777777"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3CC7F911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«Мені  қуып жет», </w:t>
            </w:r>
          </w:p>
          <w:p w14:paraId="5EAAC4D6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«Кім  жылдам?»</w:t>
            </w:r>
          </w:p>
          <w:p w14:paraId="584E2067" w14:textId="77777777"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шапшаң, епті әрекет етеді</w:t>
            </w:r>
          </w:p>
          <w:p w14:paraId="483E0761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14:paraId="0EADE6AA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(Бақылау)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76B3BE" w14:textId="77777777" w:rsidR="00497A80" w:rsidRPr="00497A80" w:rsidRDefault="00767C73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Қыс </w:t>
            </w:r>
            <w:r w:rsidR="00497A80"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мезгіліндегі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7A80" w:rsidRPr="00767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адамдардың  киім киісін бақылау.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4DA4B67" w14:textId="77777777"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="00767C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Адамдар неліктен    қыс мезгілінде  жылы киінетіндерін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әңгімелеп айтады.</w:t>
            </w:r>
          </w:p>
          <w:p w14:paraId="658B7DEA" w14:textId="77777777"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Ауладағы  </w:t>
            </w:r>
            <w:r w:rsidR="00767C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қарды тәрбиешімен бірге ашуға көмек береді.</w:t>
            </w:r>
          </w:p>
          <w:p w14:paraId="336A6F7F" w14:textId="77777777"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Жеке жұмыс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Аршат, Арсен ауладағы әсем көріністі әңгімелейді.</w:t>
            </w:r>
          </w:p>
          <w:p w14:paraId="15442DC9" w14:textId="77777777"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739D38E8" w14:textId="77777777"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</w:t>
            </w:r>
            <w:r w:rsidR="00767C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Ормандағы ақ қоян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», «Ортасына дейін кім бұрын жетеді?».</w:t>
            </w:r>
          </w:p>
          <w:p w14:paraId="719D01A8" w14:textId="77777777" w:rsidR="00497A80" w:rsidRPr="00497A80" w:rsidRDefault="00497A80" w:rsidP="00497A8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әр түрлі  қимыл-қозғалысты  шапшаң епті жасайды.</w:t>
            </w:r>
          </w:p>
          <w:p w14:paraId="2F558118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464151" w14:textId="77777777" w:rsidR="00497A80" w:rsidRPr="00497A80" w:rsidRDefault="00767C73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Қарлы </w:t>
            </w:r>
            <w:r w:rsidR="00497A80"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күнді </w:t>
            </w:r>
            <w:r w:rsidR="00497A80"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6844CB31" w14:textId="77777777"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мақсат:</w:t>
            </w:r>
            <w:r w:rsidR="00767C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қалай жауатыны туралы  әңгімелейді.</w:t>
            </w:r>
          </w:p>
          <w:p w14:paraId="3233FFED" w14:textId="77777777"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767C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Құстарға жем беру.</w:t>
            </w:r>
          </w:p>
          <w:p w14:paraId="0FEDFADF" w14:textId="77777777"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Ахмет. Асылым түстерді ажыратып атайды.</w:t>
            </w:r>
          </w:p>
          <w:p w14:paraId="37BDF356" w14:textId="77777777"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0D2CF82C" w14:textId="77777777"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«Ақ қояным», 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Ұшты-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ұшты»</w:t>
            </w:r>
          </w:p>
          <w:p w14:paraId="11395FDE" w14:textId="77777777"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әртүрлі қимылдар жасау  арқылы денелерін шынығады, көңілдерін көтереді. </w:t>
            </w:r>
          </w:p>
          <w:p w14:paraId="611F7DBF" w14:textId="77777777" w:rsidR="00497A80" w:rsidRPr="00497A80" w:rsidRDefault="00497A80" w:rsidP="00497A80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</w:t>
            </w:r>
          </w:p>
          <w:p w14:paraId="1027E7C6" w14:textId="77777777" w:rsidR="00497A80" w:rsidRPr="00497A80" w:rsidRDefault="00497A80" w:rsidP="00497A80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«Тәтті тоқаштар» пісірейік</w:t>
            </w:r>
          </w:p>
          <w:p w14:paraId="65F3532C" w14:textId="77777777" w:rsidR="00497A80" w:rsidRPr="00497A80" w:rsidRDefault="00497A80" w:rsidP="00497A80">
            <w:pPr>
              <w:numPr>
                <w:ilvl w:val="0"/>
                <w:numId w:val="14"/>
              </w:numPr>
              <w:spacing w:after="0"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«Мені қуып жет».(Бақылау)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CA9A5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Бұлтты бақылау.</w:t>
            </w:r>
          </w:p>
          <w:p w14:paraId="718F25B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Бұлттың түзілуін  және олардың түрлерін  ажыратады.</w:t>
            </w:r>
          </w:p>
          <w:p w14:paraId="1BA7975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497A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Ауладағы ұшқан қоқыстарды жинастырып  урнаға салады.</w:t>
            </w:r>
          </w:p>
          <w:p w14:paraId="076653DB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97A8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Жеке жұмыс:</w:t>
            </w:r>
            <w:r w:rsidRPr="00497A8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4К моделі </w:t>
            </w:r>
            <w:r w:rsidRPr="00497A8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коммуникативтілік, сыни ойлау</w:t>
            </w:r>
          </w:p>
          <w:p w14:paraId="7BABAB35" w14:textId="77777777" w:rsidR="00DC7B75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Айнара, Арсен</w:t>
            </w:r>
          </w:p>
          <w:p w14:paraId="03D4085E" w14:textId="77777777" w:rsidR="00497A80" w:rsidRPr="00497A80" w:rsidRDefault="00DC7B75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497A80" w:rsidRPr="00497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Менің ойыншығым» әнін жаттату.</w:t>
            </w:r>
          </w:p>
          <w:p w14:paraId="7851B837" w14:textId="77777777" w:rsidR="00497A80" w:rsidRPr="00497A80" w:rsidRDefault="00497A80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+mn-ea" w:hAnsi="Times New Roman" w:cs="Times New Roman"/>
                <w:b/>
                <w:bCs/>
                <w:kern w:val="24"/>
                <w:sz w:val="24"/>
                <w:szCs w:val="24"/>
                <w:lang w:val="kk-KZ"/>
              </w:rPr>
              <w:t>Педагог жетекшілігімен жүргізілетін ойын</w:t>
            </w:r>
            <w:r w:rsidRPr="00497A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72150D6A" w14:textId="77777777" w:rsidR="00497A80" w:rsidRPr="00497A80" w:rsidRDefault="00DC7B75" w:rsidP="00497A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апанында»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97A80"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«Соқыр теке».</w:t>
            </w:r>
          </w:p>
          <w:p w14:paraId="2CB08A07" w14:textId="77777777" w:rsidR="00497A80" w:rsidRPr="00497A80" w:rsidRDefault="00497A80" w:rsidP="00497A8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Смарт мақсат:</w:t>
            </w:r>
          </w:p>
          <w:p w14:paraId="0BAC0563" w14:textId="77777777" w:rsidR="00497A80" w:rsidRPr="00497A80" w:rsidRDefault="00497A80" w:rsidP="00497A8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 ,епті қимылдай алады</w:t>
            </w:r>
          </w:p>
          <w:p w14:paraId="61576E7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7A80" w:rsidRPr="00497A80" w14:paraId="46693B8C" w14:textId="77777777" w:rsidTr="00C37D8F">
        <w:trPr>
          <w:trHeight w:val="579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F6D6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Серуеннен  оралу </w:t>
            </w:r>
          </w:p>
        </w:tc>
        <w:tc>
          <w:tcPr>
            <w:tcW w:w="136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4EDF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Киімдерін жинауын қадағалау. Жеке орамалдырамен беті қолдарын сүртуге  дағдыландыру.</w:t>
            </w: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 w:eastAsia="ru-RU"/>
              </w:rPr>
              <w:t xml:space="preserve"> (тәрбиешінің ұйымдастыруы бойынша)  </w:t>
            </w:r>
          </w:p>
        </w:tc>
      </w:tr>
      <w:tr w:rsidR="00497A80" w:rsidRPr="00497A80" w14:paraId="69292258" w14:textId="77777777" w:rsidTr="00C37D8F">
        <w:trPr>
          <w:trHeight w:val="579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E538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36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68068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Мәдени гигиеналық шараларды жасау. Үстелге дұрыс отыруға үйрету. қасықты оң қолға ұстап ішуге жаттықтыру. Тамақты төкпей ішуге үйрету.</w:t>
            </w:r>
          </w:p>
        </w:tc>
      </w:tr>
      <w:tr w:rsidR="00497A80" w:rsidRPr="00C37D8F" w14:paraId="0C0B3AFB" w14:textId="77777777" w:rsidTr="00C37D8F">
        <w:trPr>
          <w:trHeight w:val="404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780E1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36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81BB2" w14:textId="77777777" w:rsidR="00497A80" w:rsidRPr="00497A80" w:rsidRDefault="00DC7B75" w:rsidP="00497A80">
            <w:pPr>
              <w:spacing w:after="25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  <w:t>Қарақат.Әбділдина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 w:eastAsia="ru-RU"/>
              </w:rPr>
              <w:t xml:space="preserve"> – «Әлди әлди ақ бөпем» </w:t>
            </w:r>
            <w:r w:rsidR="00497A80"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әнімен ұйықтатып жағымды ұйқыға жағдай жасау.</w:t>
            </w:r>
          </w:p>
        </w:tc>
      </w:tr>
      <w:tr w:rsidR="00497A80" w:rsidRPr="00C37D8F" w14:paraId="4B927242" w14:textId="77777777" w:rsidTr="00C37D8F">
        <w:trPr>
          <w:trHeight w:val="960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2755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Біртіндеп ұйқыдан ояту, шынықтыру шаралары</w:t>
            </w:r>
          </w:p>
        </w:tc>
        <w:tc>
          <w:tcPr>
            <w:tcW w:w="136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B7ED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РИЖ әдісі бойынша.</w:t>
            </w:r>
          </w:p>
          <w:p w14:paraId="62FEC75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«Орманда бірге келеміз»</w:t>
            </w:r>
          </w:p>
          <w:p w14:paraId="6332338A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Қол жоғары, қол төменде. Кішкене жоғары көтереміз. Тез қолымызды ауыстырамыз. Көңілсіз бүгін болмаймыз.</w:t>
            </w:r>
          </w:p>
          <w:p w14:paraId="17F0144B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Серуенге біз дайындаламыз,аяғымызды көтереміз.(велосипед тебеді)</w:t>
            </w:r>
          </w:p>
          <w:p w14:paraId="70474EF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Орманда бірге келеміз, асықпаймыз, қалмаймыз. .(бір орында жүреді)</w:t>
            </w:r>
          </w:p>
          <w:p w14:paraId="7AAC819D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Орманда біз көп жүрдік, аздап шаршап қалдық біз. .(жолақшамен жүру)</w:t>
            </w:r>
          </w:p>
          <w:p w14:paraId="46F54CD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Демаламыз кері жүреміз, керекті жұмыс күтіп тұр.(Киімдерін киеді)</w:t>
            </w:r>
          </w:p>
        </w:tc>
      </w:tr>
      <w:tr w:rsidR="00497A80" w:rsidRPr="00C37D8F" w14:paraId="17658494" w14:textId="77777777" w:rsidTr="00C37D8F">
        <w:trPr>
          <w:trHeight w:val="389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61BC0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Бесін  ас</w:t>
            </w:r>
          </w:p>
        </w:tc>
        <w:tc>
          <w:tcPr>
            <w:tcW w:w="136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3836B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Тамақты ұқыпты ішу.Үстелде дұрыс  отыруды үйрету,қадағалау.</w:t>
            </w:r>
          </w:p>
        </w:tc>
      </w:tr>
      <w:tr w:rsidR="00497A80" w:rsidRPr="00C37D8F" w14:paraId="40EF713D" w14:textId="77777777" w:rsidTr="00C37D8F">
        <w:trPr>
          <w:trHeight w:val="1677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BDA0A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Ойындар, дербес әрекет</w:t>
            </w:r>
          </w:p>
          <w:p w14:paraId="720874EA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97A398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0FEE2D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7D520FC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50B4E" w14:textId="77777777" w:rsidR="00497A80" w:rsidRPr="00497A80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hd w:val="clear" w:color="auto" w:fill="FFFFFF"/>
                <w:lang w:val="kk-KZ" w:eastAsia="ru-RU"/>
              </w:rPr>
              <w:t>4К моделі Сыни ойлау,коммуникативтілік</w:t>
            </w:r>
          </w:p>
          <w:p w14:paraId="1DFF9577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Ертегі оқып беру.</w:t>
            </w:r>
          </w:p>
          <w:p w14:paraId="7115BFCF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қуыршақ театры «Үйшік»</w:t>
            </w:r>
          </w:p>
          <w:p w14:paraId="6A6C5046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lang w:val="kk-KZ" w:eastAsia="ru-RU"/>
              </w:rPr>
            </w:pPr>
          </w:p>
          <w:p w14:paraId="585072CE" w14:textId="77777777" w:rsidR="00497A80" w:rsidRPr="00497A80" w:rsidRDefault="00497A80" w:rsidP="00497A80">
            <w:pPr>
              <w:spacing w:after="20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lastRenderedPageBreak/>
              <w:t>Сюжетті картиналар құрастыру,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13FD3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Үстел үсті ойыны – пазл: </w:t>
            </w:r>
          </w:p>
          <w:p w14:paraId="450A4636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 құрастыр»</w:t>
            </w:r>
          </w:p>
          <w:p w14:paraId="3634672D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Смарт мақсат: берілген фазл бөлшектерінен үйшік құрастырады.</w:t>
            </w:r>
          </w:p>
          <w:p w14:paraId="1366EFDC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F0C7B79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Ойыншықтарды сөреге дұрыстап жинап қоюды тапсыру.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9C5C5" w14:textId="77777777" w:rsidR="00DC7B75" w:rsidRPr="00DC7B75" w:rsidRDefault="00497A80" w:rsidP="00DC7B75">
            <w:pPr>
              <w:spacing w:after="200" w:line="256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  <w:lastRenderedPageBreak/>
              <w:t>Құрлымдалған ойын</w:t>
            </w:r>
            <w:r w:rsidRPr="00497A80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0"/>
                <w:lang w:val="kk-KZ" w:eastAsia="ru-RU"/>
              </w:rPr>
              <w:t>:.</w:t>
            </w:r>
            <w:r w:rsidR="00DC7B75" w:rsidRPr="00E16A0A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C7B75" w:rsidRPr="00340EA1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«</w:t>
            </w:r>
            <w:r w:rsidR="00DC7B75" w:rsidRPr="00E16A0A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Атын атап бер</w:t>
            </w:r>
            <w:r w:rsidR="00DC7B75" w:rsidRPr="00340EA1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»  </w:t>
            </w:r>
          </w:p>
          <w:p w14:paraId="3F54F74D" w14:textId="77777777" w:rsidR="00497A80" w:rsidRPr="00497A80" w:rsidRDefault="00DC7B75" w:rsidP="00DC7B75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Смарт мақсат</w:t>
            </w:r>
            <w:r w:rsidRPr="00340EA1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түсті қабылдай</w:t>
            </w:r>
            <w:r w:rsidRPr="00E16A0A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ды және қолдың ұсақ моторикасын дам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иды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00B8E" w14:textId="77777777" w:rsidR="00497A80" w:rsidRPr="00497A80" w:rsidRDefault="00497A80" w:rsidP="00497A8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4Ксыни ойлау,</w:t>
            </w:r>
          </w:p>
          <w:p w14:paraId="4BE82478" w14:textId="77777777" w:rsidR="00497A80" w:rsidRPr="00497A80" w:rsidRDefault="00497A80" w:rsidP="00497A80">
            <w:pPr>
              <w:spacing w:after="0" w:line="25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>коммуникативтілік</w:t>
            </w:r>
          </w:p>
          <w:p w14:paraId="23CC004A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Құрылымдалған ойын</w:t>
            </w:r>
          </w:p>
          <w:p w14:paraId="6433D18D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«Қайсысы артық?» </w:t>
            </w:r>
          </w:p>
          <w:p w14:paraId="32FAF0AE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Смарт мақсат</w:t>
            </w: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5FF0109C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Берілген суреттердің ішінен артығын табады</w:t>
            </w:r>
          </w:p>
          <w:p w14:paraId="17BA22D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үстіойыны</w:t>
            </w:r>
          </w:p>
          <w:p w14:paraId="5AD84B3B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 «Лего»</w:t>
            </w:r>
          </w:p>
          <w:p w14:paraId="36CAF332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Д/о:  «Балмұздақтың түстерін ата»</w:t>
            </w:r>
          </w:p>
          <w:p w14:paraId="22E09A0F" w14:textId="77777777" w:rsidR="00497A80" w:rsidRPr="00497A80" w:rsidRDefault="00497A80" w:rsidP="00497A8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30393" w14:textId="77777777" w:rsidR="00DC7B75" w:rsidRDefault="00497A80" w:rsidP="00497A80">
            <w:pPr>
              <w:spacing w:after="200" w:line="256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lang w:val="kk-KZ" w:eastAsia="ru-RU"/>
              </w:rPr>
              <w:lastRenderedPageBreak/>
              <w:t>4К сыни ойлау,коммуникативтілік</w:t>
            </w: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Дамытушы үстел үсті ойындары.«Лото»,  «Лего»</w:t>
            </w:r>
          </w:p>
          <w:p w14:paraId="462CD4E0" w14:textId="77777777" w:rsidR="00497A80" w:rsidRPr="00DC7B75" w:rsidRDefault="00497A80" w:rsidP="00497A80">
            <w:pPr>
              <w:spacing w:after="200" w:line="256" w:lineRule="auto"/>
              <w:rPr>
                <w:rFonts w:ascii="Times New Roman" w:eastAsia="Calibri" w:hAnsi="Times New Roman" w:cs="Times New Roman"/>
                <w:color w:val="FF0000"/>
                <w:sz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t>Құрылымдалған ойын:</w:t>
            </w: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lastRenderedPageBreak/>
              <w:t>«Заттарға қарай түсін тап»</w:t>
            </w:r>
            <w:r w:rsidR="00DC7B75">
              <w:rPr>
                <w:rFonts w:ascii="Times New Roman" w:eastAsia="Calibri" w:hAnsi="Times New Roman" w:cs="Times New Roman"/>
                <w:color w:val="FF0000"/>
                <w:sz w:val="24"/>
                <w:lang w:val="kk-KZ" w:eastAsia="ru-RU"/>
              </w:rPr>
              <w:t xml:space="preserve">                                                </w:t>
            </w: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Смарт мақсат: берілген заттарды түсіне қарай орналастырады.</w:t>
            </w:r>
          </w:p>
        </w:tc>
      </w:tr>
      <w:tr w:rsidR="00497A80" w:rsidRPr="00C37D8F" w14:paraId="674CF271" w14:textId="77777777" w:rsidTr="00C37D8F">
        <w:trPr>
          <w:trHeight w:val="73"/>
        </w:trPr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7FF29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Баланың жеке даму картасына сәйкес жеке жұмыс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4A51B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  <w:lang w:val="kk-KZ" w:eastAsia="ru-RU"/>
              </w:rPr>
              <w:t xml:space="preserve">4К моделі коммуникативтілік </w:t>
            </w:r>
          </w:p>
          <w:p w14:paraId="411ED526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t>Құрылымдалған</w:t>
            </w:r>
            <w:r w:rsidR="00DC7B75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97A8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t xml:space="preserve">ойын </w:t>
            </w: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«Неқалай дыбыстайды?»Смарт мақсат: дауыстарын дыбыстайды, ажыратады. </w:t>
            </w:r>
          </w:p>
          <w:p w14:paraId="56E3F290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(Бала үні, саралау)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D5D67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Тіл ұстарту жаттығуы.</w:t>
            </w:r>
          </w:p>
          <w:p w14:paraId="2454D8CA" w14:textId="77777777" w:rsidR="00DC7B75" w:rsidRDefault="00DC7B75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Ыс-ыс –ыс</w:t>
            </w:r>
          </w:p>
          <w:p w14:paraId="660D82D7" w14:textId="77777777" w:rsidR="00DC7B75" w:rsidRDefault="00DC7B75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Далада қыс,</w:t>
            </w:r>
          </w:p>
          <w:p w14:paraId="2F61718F" w14:textId="77777777" w:rsidR="00DC7B75" w:rsidRDefault="00DC7B75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Ар-ар-ар</w:t>
            </w:r>
          </w:p>
          <w:p w14:paraId="484E53AA" w14:textId="77777777" w:rsidR="00497A80" w:rsidRPr="00497A80" w:rsidRDefault="00DC7B75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Борайды қар.</w:t>
            </w:r>
            <w:r w:rsidR="00497A80"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                          Смарт мақсат: Арсен  тіл жаттығуын қайталау арқылы  жасай алады.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C7CFE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t>Құрылымдалған</w:t>
            </w:r>
            <w:r w:rsidR="00DC7B75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97A80"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  <w:t xml:space="preserve">ойын </w:t>
            </w:r>
            <w:r w:rsidR="00DC7B75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«Өз орнын тап</w:t>
            </w: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»  </w:t>
            </w:r>
          </w:p>
          <w:p w14:paraId="2E840D1E" w14:textId="77777777" w:rsidR="00497A80" w:rsidRPr="00497A80" w:rsidRDefault="00497A80" w:rsidP="00DC7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 xml:space="preserve">Смарт мақсат: </w:t>
            </w:r>
            <w:r w:rsidR="00DC7B75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өз орнын тауып ұяшыққа орналастырады. Қ</w:t>
            </w: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олдың ұсақ моторикасын дамиды.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800A8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 w:eastAsia="ru-RU"/>
              </w:rPr>
              <w:t>Құрылымдалған ойын</w:t>
            </w:r>
            <w:r w:rsidRPr="00497A8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:</w:t>
            </w:r>
            <w:r w:rsidR="00DC7B7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 xml:space="preserve"> </w:t>
            </w: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«Бұл не?» </w:t>
            </w:r>
          </w:p>
          <w:p w14:paraId="373DEED2" w14:textId="77777777" w:rsidR="00497A80" w:rsidRPr="00497A80" w:rsidRDefault="00497A80" w:rsidP="00497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Смарт мақсат:</w:t>
            </w:r>
          </w:p>
          <w:p w14:paraId="5DFFB432" w14:textId="77777777" w:rsidR="00497A80" w:rsidRPr="00497A80" w:rsidRDefault="00497A80" w:rsidP="00497A80">
            <w:pPr>
              <w:spacing w:after="0" w:line="276" w:lineRule="auto"/>
              <w:rPr>
                <w:rFonts w:ascii="Calibri" w:eastAsia="Times New Roman" w:hAnsi="Calibri" w:cs="Times New Roman"/>
                <w:color w:val="222222"/>
                <w:highlight w:val="yellow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Асылым көрсетілген суретте не бейнеленгенін  айтады. 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0CE10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Сурет салу</w:t>
            </w: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:</w:t>
            </w: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«Бағдаршам» </w:t>
            </w:r>
          </w:p>
          <w:p w14:paraId="5ADE04DE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Амир мен  Нурислам</w:t>
            </w:r>
          </w:p>
          <w:p w14:paraId="126D9650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lang w:val="kk-KZ" w:eastAsia="ru-RU"/>
              </w:rPr>
              <w:t>Мақсаты:Балаларға қарапайым дөңгелек пішінді саусақпен салуға үйрету.</w:t>
            </w:r>
          </w:p>
          <w:p w14:paraId="112C307D" w14:textId="77777777" w:rsidR="00497A80" w:rsidRPr="00497A80" w:rsidRDefault="00497A80" w:rsidP="00497A8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497A80" w:rsidRPr="00C37D8F" w14:paraId="1EB5B2F5" w14:textId="77777777" w:rsidTr="00C37D8F">
        <w:trPr>
          <w:trHeight w:val="306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DBA63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36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41991" w14:textId="77777777" w:rsidR="00497A80" w:rsidRPr="00497A80" w:rsidRDefault="00497A80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бетімен киінулерін, киімдерінің түймелерін салуын қадағалау, мадақтау.</w:t>
            </w:r>
          </w:p>
        </w:tc>
      </w:tr>
      <w:tr w:rsidR="00C37D8F" w:rsidRPr="00C37D8F" w14:paraId="1213C26C" w14:textId="77777777" w:rsidTr="00C37D8F">
        <w:trPr>
          <w:trHeight w:val="710"/>
        </w:trPr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F2E55" w14:textId="77777777" w:rsidR="00C37D8F" w:rsidRPr="00497A80" w:rsidRDefault="00C37D8F" w:rsidP="00497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136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1CFF5" w14:textId="13645704" w:rsidR="00C37D8F" w:rsidRPr="00497A80" w:rsidRDefault="00C37D8F" w:rsidP="00C37D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37D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Серуен кезінде әр түрлі бағытта жеке жұмыс жүргізу,кешкі табиғат құбылыстарын бпқылату.Балалар қалауы бойынша ойындар ұйымдастыру.</w:t>
            </w:r>
          </w:p>
        </w:tc>
      </w:tr>
      <w:tr w:rsidR="00C37D8F" w:rsidRPr="00C37D8F" w14:paraId="21BE41EF" w14:textId="39A354D3" w:rsidTr="00C37D8F">
        <w:trPr>
          <w:trHeight w:val="500"/>
        </w:trPr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9D356" w14:textId="77777777" w:rsidR="00C37D8F" w:rsidRPr="00497A80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9ED50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4111F8BE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«Мысық пен торғайлар»</w:t>
            </w:r>
          </w:p>
          <w:p w14:paraId="53BD56F8" w14:textId="69807354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шапшаң епті қимылдай алады.</w:t>
            </w:r>
          </w:p>
        </w:tc>
        <w:tc>
          <w:tcPr>
            <w:tcW w:w="2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FD54357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33855B0A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1E0260FB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«Кім  жылдам?»</w:t>
            </w:r>
          </w:p>
          <w:p w14:paraId="2D0CD195" w14:textId="5C4F488F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</w:t>
            </w: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шапшаң, епті әрекет етеді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89F8BCF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«Ақсерек,көк серек»</w:t>
            </w:r>
          </w:p>
          <w:p w14:paraId="6CB73900" w14:textId="4BC379B0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шапшаң епті қимылдай алады.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5202796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425050FA" w14:textId="5D9B6661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«Ақ қояным», </w:t>
            </w: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әртүрлі қимылдар жасау  арқылы денелерін шынығады, көңілдерін көтереді.</w:t>
            </w:r>
          </w:p>
        </w:tc>
        <w:tc>
          <w:tcPr>
            <w:tcW w:w="2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B37C9E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жүргізілетін ойын:</w:t>
            </w:r>
          </w:p>
          <w:p w14:paraId="59C08A05" w14:textId="77777777" w:rsidR="00C37D8F" w:rsidRPr="00CF52A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«Соқыр теке».</w:t>
            </w:r>
          </w:p>
          <w:p w14:paraId="4A7BCCBD" w14:textId="77777777" w:rsidR="00C37D8F" w:rsidRPr="00952475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2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Смарт мақсат:</w:t>
            </w:r>
          </w:p>
          <w:p w14:paraId="49FA02B6" w14:textId="0A6A5038" w:rsidR="00C37D8F" w:rsidRPr="00C37D8F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F52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жылдам ,епті қимылдай алады</w:t>
            </w:r>
          </w:p>
        </w:tc>
      </w:tr>
      <w:tr w:rsidR="00C37D8F" w:rsidRPr="00497A80" w14:paraId="7F531E07" w14:textId="77777777" w:rsidTr="00C37D8F">
        <w:trPr>
          <w:trHeight w:val="657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6699A" w14:textId="77777777" w:rsidR="00C37D8F" w:rsidRPr="00497A80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361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DED8C" w14:textId="77777777" w:rsidR="00C37D8F" w:rsidRPr="00497A80" w:rsidRDefault="00C37D8F" w:rsidP="00C37D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Ата-аналарға кеңес: «Баланың шығармашылығын дамыту»</w:t>
            </w:r>
          </w:p>
          <w:p w14:paraId="6DEEDAF7" w14:textId="77777777" w:rsidR="00C37D8F" w:rsidRPr="00497A80" w:rsidRDefault="00C37D8F" w:rsidP="00C37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97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.</w:t>
            </w:r>
          </w:p>
        </w:tc>
      </w:tr>
    </w:tbl>
    <w:p w14:paraId="32B3ECC1" w14:textId="77777777"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14:paraId="3B8E657B" w14:textId="77777777" w:rsidR="00497A80" w:rsidRPr="00497A80" w:rsidRDefault="00497A80" w:rsidP="00497A80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14:paraId="60D7F074" w14:textId="77777777" w:rsidR="00497A80" w:rsidRDefault="00497A80" w:rsidP="006258C1">
      <w:pPr>
        <w:spacing w:after="0" w:line="240" w:lineRule="auto"/>
      </w:pPr>
    </w:p>
    <w:p w14:paraId="57308B00" w14:textId="77777777" w:rsidR="00497A80" w:rsidRDefault="00497A80"/>
    <w:sectPr w:rsidR="00497A80" w:rsidSect="00890DF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Open Sans"/>
    <w:charset w:val="00"/>
    <w:family w:val="auto"/>
    <w:pitch w:val="default"/>
  </w:font>
  <w:font w:name="+mn-ea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35F4"/>
    <w:multiLevelType w:val="multilevel"/>
    <w:tmpl w:val="0CA44B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3515C"/>
    <w:multiLevelType w:val="hybridMultilevel"/>
    <w:tmpl w:val="03D8EDC0"/>
    <w:lvl w:ilvl="0" w:tplc="998044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12FEF4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8CE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F2AB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EC6A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3426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1208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0E2B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52CA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942003"/>
    <w:multiLevelType w:val="multilevel"/>
    <w:tmpl w:val="757E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C59DC"/>
    <w:multiLevelType w:val="multilevel"/>
    <w:tmpl w:val="4EC8BA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B06858"/>
    <w:multiLevelType w:val="multilevel"/>
    <w:tmpl w:val="8684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A42368"/>
    <w:multiLevelType w:val="multilevel"/>
    <w:tmpl w:val="216ED5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9C2C9F"/>
    <w:multiLevelType w:val="multilevel"/>
    <w:tmpl w:val="1A720F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F16916"/>
    <w:multiLevelType w:val="multilevel"/>
    <w:tmpl w:val="9E4086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B06F17"/>
    <w:multiLevelType w:val="multilevel"/>
    <w:tmpl w:val="065C2F8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915C48"/>
    <w:multiLevelType w:val="multilevel"/>
    <w:tmpl w:val="F9FA7F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557D50"/>
    <w:multiLevelType w:val="multilevel"/>
    <w:tmpl w:val="53AEC3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D47AF8"/>
    <w:multiLevelType w:val="multilevel"/>
    <w:tmpl w:val="9642C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6F375F"/>
    <w:multiLevelType w:val="multilevel"/>
    <w:tmpl w:val="CDFE0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AD0C36"/>
    <w:multiLevelType w:val="hybridMultilevel"/>
    <w:tmpl w:val="67385F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E600E5C"/>
    <w:multiLevelType w:val="multilevel"/>
    <w:tmpl w:val="085E61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3904822">
    <w:abstractNumId w:val="8"/>
  </w:num>
  <w:num w:numId="2" w16cid:durableId="6059499">
    <w:abstractNumId w:val="6"/>
  </w:num>
  <w:num w:numId="3" w16cid:durableId="440419025">
    <w:abstractNumId w:val="4"/>
  </w:num>
  <w:num w:numId="4" w16cid:durableId="1156073117">
    <w:abstractNumId w:val="11"/>
  </w:num>
  <w:num w:numId="5" w16cid:durableId="1503161816">
    <w:abstractNumId w:val="3"/>
  </w:num>
  <w:num w:numId="6" w16cid:durableId="959266186">
    <w:abstractNumId w:val="9"/>
  </w:num>
  <w:num w:numId="7" w16cid:durableId="1184131295">
    <w:abstractNumId w:val="10"/>
  </w:num>
  <w:num w:numId="8" w16cid:durableId="1965768296">
    <w:abstractNumId w:val="0"/>
  </w:num>
  <w:num w:numId="9" w16cid:durableId="1575893593">
    <w:abstractNumId w:val="14"/>
  </w:num>
  <w:num w:numId="10" w16cid:durableId="1034114833">
    <w:abstractNumId w:val="12"/>
  </w:num>
  <w:num w:numId="11" w16cid:durableId="1972977597">
    <w:abstractNumId w:val="7"/>
  </w:num>
  <w:num w:numId="12" w16cid:durableId="787159495">
    <w:abstractNumId w:val="5"/>
  </w:num>
  <w:num w:numId="13" w16cid:durableId="30880263">
    <w:abstractNumId w:val="2"/>
  </w:num>
  <w:num w:numId="14" w16cid:durableId="1674527818">
    <w:abstractNumId w:val="1"/>
  </w:num>
  <w:num w:numId="15" w16cid:durableId="17388197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2F86"/>
    <w:rsid w:val="000139D2"/>
    <w:rsid w:val="00042A33"/>
    <w:rsid w:val="00046EFA"/>
    <w:rsid w:val="001109EB"/>
    <w:rsid w:val="001529B6"/>
    <w:rsid w:val="00165C45"/>
    <w:rsid w:val="001D2F86"/>
    <w:rsid w:val="001E6782"/>
    <w:rsid w:val="00271E90"/>
    <w:rsid w:val="002B5D63"/>
    <w:rsid w:val="00340EA1"/>
    <w:rsid w:val="003D43B6"/>
    <w:rsid w:val="00454686"/>
    <w:rsid w:val="00475604"/>
    <w:rsid w:val="00497A80"/>
    <w:rsid w:val="004C3DA4"/>
    <w:rsid w:val="004E12EF"/>
    <w:rsid w:val="00520AF6"/>
    <w:rsid w:val="00526851"/>
    <w:rsid w:val="005D3579"/>
    <w:rsid w:val="0060494C"/>
    <w:rsid w:val="006258C1"/>
    <w:rsid w:val="006B59F3"/>
    <w:rsid w:val="006D3022"/>
    <w:rsid w:val="00767C73"/>
    <w:rsid w:val="00851F4B"/>
    <w:rsid w:val="00890DFC"/>
    <w:rsid w:val="009373F1"/>
    <w:rsid w:val="00942951"/>
    <w:rsid w:val="009C0AF1"/>
    <w:rsid w:val="00A47D30"/>
    <w:rsid w:val="00A74595"/>
    <w:rsid w:val="00AD5B52"/>
    <w:rsid w:val="00B27777"/>
    <w:rsid w:val="00B746D0"/>
    <w:rsid w:val="00B90734"/>
    <w:rsid w:val="00BB6E4F"/>
    <w:rsid w:val="00C37D8F"/>
    <w:rsid w:val="00C504B8"/>
    <w:rsid w:val="00D51204"/>
    <w:rsid w:val="00D822AA"/>
    <w:rsid w:val="00D831D7"/>
    <w:rsid w:val="00DC3DA0"/>
    <w:rsid w:val="00DC6D42"/>
    <w:rsid w:val="00DC7B75"/>
    <w:rsid w:val="00E05C97"/>
    <w:rsid w:val="00EB785E"/>
    <w:rsid w:val="00EC7CE0"/>
    <w:rsid w:val="00F47AAC"/>
    <w:rsid w:val="00F86BB1"/>
    <w:rsid w:val="00FB5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CF910"/>
  <w15:docId w15:val="{9555D3F1-DDE1-4D09-978C-1EB221FC2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97A80"/>
  </w:style>
  <w:style w:type="paragraph" w:styleId="a3">
    <w:name w:val="Normal (Web)"/>
    <w:basedOn w:val="a"/>
    <w:uiPriority w:val="99"/>
    <w:unhideWhenUsed/>
    <w:rsid w:val="00497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497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inf">
    <w:name w:val="sinf"/>
    <w:basedOn w:val="a0"/>
    <w:rsid w:val="00497A80"/>
  </w:style>
  <w:style w:type="paragraph" w:customStyle="1" w:styleId="10">
    <w:name w:val="Без интервала1"/>
    <w:next w:val="a4"/>
    <w:link w:val="a5"/>
    <w:uiPriority w:val="1"/>
    <w:qFormat/>
    <w:rsid w:val="00497A80"/>
    <w:pPr>
      <w:spacing w:after="0" w:line="240" w:lineRule="auto"/>
    </w:pPr>
    <w:rPr>
      <w:rFonts w:eastAsia="Times New Roman"/>
      <w:lang w:eastAsia="ru-RU"/>
    </w:rPr>
  </w:style>
  <w:style w:type="character" w:styleId="a6">
    <w:name w:val="Strong"/>
    <w:basedOn w:val="a0"/>
    <w:uiPriority w:val="22"/>
    <w:qFormat/>
    <w:rsid w:val="00497A80"/>
    <w:rPr>
      <w:b/>
      <w:bCs/>
    </w:rPr>
  </w:style>
  <w:style w:type="character" w:styleId="a7">
    <w:name w:val="Hyperlink"/>
    <w:basedOn w:val="a0"/>
    <w:uiPriority w:val="99"/>
    <w:semiHidden/>
    <w:unhideWhenUsed/>
    <w:rsid w:val="00497A80"/>
    <w:rPr>
      <w:color w:val="0000FF"/>
      <w:u w:val="single"/>
    </w:rPr>
  </w:style>
  <w:style w:type="character" w:customStyle="1" w:styleId="ya-unit-warning">
    <w:name w:val="ya-unit-warning"/>
    <w:basedOn w:val="a0"/>
    <w:rsid w:val="00497A80"/>
  </w:style>
  <w:style w:type="character" w:customStyle="1" w:styleId="ya-adtune-feedbackcomplain-text">
    <w:name w:val="ya-adtune-feedback__complain-text"/>
    <w:basedOn w:val="a0"/>
    <w:rsid w:val="00497A80"/>
  </w:style>
  <w:style w:type="character" w:styleId="a8">
    <w:name w:val="Emphasis"/>
    <w:basedOn w:val="a0"/>
    <w:uiPriority w:val="20"/>
    <w:qFormat/>
    <w:rsid w:val="00497A80"/>
    <w:rPr>
      <w:i/>
      <w:iCs/>
    </w:rPr>
  </w:style>
  <w:style w:type="paragraph" w:styleId="a9">
    <w:name w:val="List Paragraph"/>
    <w:basedOn w:val="a"/>
    <w:uiPriority w:val="34"/>
    <w:qFormat/>
    <w:rsid w:val="00497A80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97A8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497A8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10"/>
    <w:uiPriority w:val="1"/>
    <w:locked/>
    <w:rsid w:val="00497A80"/>
    <w:rPr>
      <w:rFonts w:eastAsia="Times New Roman"/>
      <w:lang w:eastAsia="ru-RU"/>
    </w:rPr>
  </w:style>
  <w:style w:type="paragraph" w:customStyle="1" w:styleId="11">
    <w:name w:val="Верхний колонтитул1"/>
    <w:basedOn w:val="a"/>
    <w:next w:val="ac"/>
    <w:link w:val="ad"/>
    <w:uiPriority w:val="99"/>
    <w:unhideWhenUsed/>
    <w:rsid w:val="00497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11"/>
    <w:uiPriority w:val="99"/>
    <w:rsid w:val="00497A80"/>
  </w:style>
  <w:style w:type="paragraph" w:styleId="ae">
    <w:name w:val="footer"/>
    <w:basedOn w:val="a"/>
    <w:link w:val="af"/>
    <w:uiPriority w:val="99"/>
    <w:unhideWhenUsed/>
    <w:rsid w:val="00497A80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497A80"/>
    <w:rPr>
      <w:rFonts w:eastAsia="Times New Roman"/>
      <w:lang w:eastAsia="ru-RU"/>
    </w:rPr>
  </w:style>
  <w:style w:type="paragraph" w:styleId="a4">
    <w:name w:val="No Spacing"/>
    <w:uiPriority w:val="1"/>
    <w:qFormat/>
    <w:rsid w:val="00497A80"/>
    <w:pPr>
      <w:spacing w:after="0" w:line="240" w:lineRule="auto"/>
    </w:pPr>
  </w:style>
  <w:style w:type="paragraph" w:styleId="ac">
    <w:name w:val="header"/>
    <w:basedOn w:val="a"/>
    <w:link w:val="12"/>
    <w:uiPriority w:val="99"/>
    <w:semiHidden/>
    <w:unhideWhenUsed/>
    <w:rsid w:val="00497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c"/>
    <w:uiPriority w:val="99"/>
    <w:semiHidden/>
    <w:rsid w:val="00497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23</Pages>
  <Words>5690</Words>
  <Characters>32437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Akbota</dc:creator>
  <cp:keywords/>
  <dc:description/>
  <cp:lastModifiedBy>Венера Олжабаева</cp:lastModifiedBy>
  <cp:revision>7</cp:revision>
  <cp:lastPrinted>2022-01-19T10:27:00Z</cp:lastPrinted>
  <dcterms:created xsi:type="dcterms:W3CDTF">2021-11-25T09:59:00Z</dcterms:created>
  <dcterms:modified xsi:type="dcterms:W3CDTF">2022-11-03T10:52:00Z</dcterms:modified>
</cp:coreProperties>
</file>