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A5DC" w14:textId="77777777" w:rsidR="009613D7" w:rsidRPr="0078255E" w:rsidRDefault="00323B23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25EBB3DA" w14:textId="77777777" w:rsidR="009613D7" w:rsidRPr="0078255E" w:rsidRDefault="00AD4B50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Бірінші аптаға (06-10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14:paraId="5E5F7E3F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107B1EBE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AD4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AD4B50" w:rsidRPr="009E020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Менің  Қазақстан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5E57090F" w14:textId="77777777" w:rsidR="00547B1D" w:rsidRDefault="009613D7" w:rsidP="00C04BAF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</w:t>
      </w:r>
      <w:r w:rsidR="00AD4B50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Туған өлкем»</w:t>
      </w:r>
    </w:p>
    <w:p w14:paraId="4C035A77" w14:textId="77777777" w:rsidR="009613D7" w:rsidRPr="00C04BAF" w:rsidRDefault="009613D7" w:rsidP="00C04BAF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C04BA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Өздері туып өскен қаласының атауын </w:t>
      </w:r>
      <w:r w:rsidR="00656DB0">
        <w:rPr>
          <w:rFonts w:ascii="Times New Roman" w:eastAsia="Times New Roman" w:hAnsi="Times New Roman" w:cs="Times New Roman"/>
          <w:sz w:val="24"/>
          <w:szCs w:val="24"/>
          <w:lang w:val="kk-KZ"/>
        </w:rPr>
        <w:t>айтады.Ондағы мәдени орындармен ескеткіштерді айтады.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39"/>
        <w:gridCol w:w="102"/>
        <w:gridCol w:w="310"/>
        <w:gridCol w:w="1873"/>
        <w:gridCol w:w="227"/>
        <w:gridCol w:w="58"/>
        <w:gridCol w:w="535"/>
        <w:gridCol w:w="284"/>
        <w:gridCol w:w="1873"/>
        <w:gridCol w:w="18"/>
        <w:gridCol w:w="634"/>
        <w:gridCol w:w="26"/>
        <w:gridCol w:w="2015"/>
        <w:gridCol w:w="35"/>
        <w:gridCol w:w="617"/>
        <w:gridCol w:w="27"/>
        <w:gridCol w:w="2551"/>
      </w:tblGrid>
      <w:tr w:rsidR="009613D7" w:rsidRPr="0078255E" w14:paraId="2B304C66" w14:textId="77777777" w:rsidTr="009E020A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7527" w14:textId="77777777" w:rsidR="009613D7" w:rsidRPr="0078255E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51E8D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06.12</w:t>
            </w:r>
          </w:p>
        </w:tc>
        <w:tc>
          <w:tcPr>
            <w:tcW w:w="30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1E8B3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07.12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9274C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08.12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54349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09.12</w:t>
            </w:r>
          </w:p>
        </w:tc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31598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10.12</w:t>
            </w:r>
          </w:p>
        </w:tc>
      </w:tr>
      <w:tr w:rsidR="009613D7" w:rsidRPr="0078255E" w14:paraId="34DC4865" w14:textId="77777777" w:rsidTr="00547B1D">
        <w:trPr>
          <w:trHeight w:val="83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EFB945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9290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79F3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val="kk-KZ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3EBD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9BDE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913B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613D7" w:rsidRPr="008F3AFC" w14:paraId="0C12FF15" w14:textId="77777777" w:rsidTr="009E020A">
        <w:trPr>
          <w:trHeight w:val="225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1ADE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745D77C2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40C847C3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5E75DF2D" w14:textId="77777777" w:rsidR="009613D7" w:rsidRPr="0078255E" w:rsidRDefault="009613D7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AFFAB4B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D5B564D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AC421" w14:textId="77777777" w:rsidR="009E020A" w:rsidRPr="0078255E" w:rsidRDefault="009E020A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  <w:r w:rsidRPr="0074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613D7" w:rsidRPr="008F3AFC" w14:paraId="49508465" w14:textId="77777777" w:rsidTr="009E020A">
        <w:trPr>
          <w:trHeight w:val="5190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07AFB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CB6C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4К: 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комуникативтілікті дамыту</w:t>
            </w:r>
          </w:p>
          <w:p w14:paraId="152AB8B7" w14:textId="77777777" w:rsidR="009613D7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«Менің үйім</w:t>
            </w:r>
            <w:r w:rsidR="009613D7"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22FD0D17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Смарт мақсат: </w:t>
            </w:r>
            <w:r w:rsidR="00656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үйлері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әңгімелейді.</w:t>
            </w:r>
          </w:p>
          <w:p w14:paraId="60EBDF34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Құрлымдалған ойын: </w:t>
            </w: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« Қай зат кімдікі?»</w:t>
            </w:r>
          </w:p>
          <w:p w14:paraId="53DEC267" w14:textId="77777777" w:rsidR="009613D7" w:rsidRDefault="009613D7" w:rsidP="00AD4B50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/>
              </w:rPr>
              <w:t>:берілген заттарды отбасы мүшелерінің қайсысының заты екенін  тауып орналастырады.</w:t>
            </w: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D491" w14:textId="77777777" w:rsidR="009613D7" w:rsidRPr="0078255E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14:paraId="36EB8EC6" w14:textId="77777777" w:rsidR="009613D7" w:rsidRPr="0078255E" w:rsidRDefault="00656DB0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«Қыс </w:t>
            </w:r>
            <w:r w:rsidR="009613D7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мезгілі» Сурет қарастыру.</w:t>
            </w:r>
          </w:p>
          <w:p w14:paraId="05D12271" w14:textId="77777777" w:rsidR="009613D7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Смарт мақсат</w:t>
            </w: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сұрақтарға жауап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  алады.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FABA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14:paraId="2FF99BD2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«Отбасы»  өлеңі.</w:t>
            </w:r>
          </w:p>
          <w:p w14:paraId="15DB907F" w14:textId="77777777" w:rsidR="009613D7" w:rsidRDefault="009613D7" w:rsidP="00AD4B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жылы ұямыз, Тірегі ата анамыз.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1D5F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Сыни ойлау</w:t>
            </w:r>
          </w:p>
          <w:p w14:paraId="60CA990E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Жұмбақ:</w:t>
            </w:r>
          </w:p>
          <w:p w14:paraId="575E9C3B" w14:textId="77777777" w:rsidR="00656DB0" w:rsidRDefault="00656DB0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борйды</w:t>
            </w:r>
          </w:p>
          <w:p w14:paraId="639C5DB8" w14:textId="77777777" w:rsidR="009613D7" w:rsidRPr="0078255E" w:rsidRDefault="00656DB0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</w:t>
            </w:r>
            <w:r w:rsidR="009613D7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</w:t>
            </w:r>
            <w:r w:rsidR="009613D7"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  <w:p w14:paraId="00C45754" w14:textId="77777777" w:rsidR="009613D7" w:rsidRDefault="009613D7" w:rsidP="00AD4B50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6F22F" w14:textId="77777777" w:rsidR="009613D7" w:rsidRPr="00656DB0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14:paraId="2D959F30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Ұқсас жұбын тап»</w:t>
            </w:r>
          </w:p>
          <w:p w14:paraId="6008B68F" w14:textId="77777777" w:rsidR="009613D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суреттен ұқсас жұбын табады.</w:t>
            </w:r>
          </w:p>
        </w:tc>
      </w:tr>
      <w:tr w:rsidR="009613D7" w:rsidRPr="008F3AFC" w14:paraId="1802EF40" w14:textId="77777777" w:rsidTr="009E020A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0330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B22E1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14:paraId="3DE5CE6E" w14:textId="77777777" w:rsidR="002E1D2C" w:rsidRPr="009E020A" w:rsidRDefault="002E1D2C" w:rsidP="002E1D2C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14:paraId="342D30BF" w14:textId="77777777" w:rsidR="002E1D2C" w:rsidRPr="009E020A" w:rsidRDefault="002E1D2C" w:rsidP="002E1D2C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14:paraId="44B3E09C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14:paraId="43BC969D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0" wp14:anchorId="05C80DE9" wp14:editId="5478249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514475" cy="1590675"/>
                  <wp:effectExtent l="0" t="0" r="9525" b="0"/>
                  <wp:wrapSquare wrapText="bothSides"/>
                  <wp:docPr id="4" name="Рисунок 4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4EAEBFD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14:paraId="336C126A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14:paraId="540B4D9D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14:paraId="50AD6975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14:paraId="27B39D26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14:paraId="30A08702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14:paraId="19682727" w14:textId="77777777"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14:paraId="4BB2CB53" w14:textId="77777777" w:rsidR="002E1D2C" w:rsidRPr="00A24677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14:paraId="252F05EC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val="kk-KZ"/>
              </w:rPr>
            </w:pPr>
          </w:p>
        </w:tc>
      </w:tr>
      <w:tr w:rsidR="009613D7" w:rsidRPr="008F3AFC" w14:paraId="475659F0" w14:textId="77777777" w:rsidTr="009E020A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12CC9" w14:textId="77777777" w:rsidR="009613D7" w:rsidRPr="0078255E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00040" w14:textId="77777777" w:rsidR="009613D7" w:rsidRPr="0078255E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656DB0" w:rsidRPr="008F3AFC" w14:paraId="0C5B186F" w14:textId="77777777" w:rsidTr="009E020A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18F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82B7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Педагог жетекшілігімен ойын:</w:t>
            </w:r>
          </w:p>
          <w:p w14:paraId="120F9A66" w14:textId="77777777" w:rsidR="00656DB0" w:rsidRDefault="00656DB0" w:rsidP="00AC31D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  <w:t>«Бұл жылдың қай мезгілі?»</w:t>
            </w:r>
          </w:p>
          <w:p w14:paraId="7BA2EE74" w14:textId="77777777" w:rsidR="00656DB0" w:rsidRDefault="00656DB0" w:rsidP="00AC31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Смарт мақсат: қыс мезгілінің белгілерін көрсетеді</w:t>
            </w:r>
          </w:p>
          <w:p w14:paraId="34A2C935" w14:textId="77777777"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640DD3D6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Астың алды үнемі, </w:t>
            </w:r>
          </w:p>
          <w:p w14:paraId="0184B3EE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Сабынмен қол жуамыз,    </w:t>
            </w:r>
          </w:p>
          <w:p w14:paraId="5AF75640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 болды мұнтаздай, Тағамға қол созамыз.</w:t>
            </w:r>
          </w:p>
          <w:p w14:paraId="5DB4B635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EF634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Құрылымдалған ойын:</w:t>
            </w:r>
          </w:p>
          <w:p w14:paraId="50F818C2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«Ғажайып қоржын»</w:t>
            </w:r>
          </w:p>
          <w:p w14:paraId="58DAABA8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Смарт мақсат: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 қоржыннан шыққан заттың атауын атайды</w:t>
            </w:r>
          </w:p>
          <w:p w14:paraId="57F83C6C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6932E6C1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60CB6D0D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7237DFC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27A52CD3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06B5734C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7A14D983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proofErr w:type="spellStart"/>
            <w:r w:rsidRPr="00E02983">
              <w:rPr>
                <w:i/>
              </w:rPr>
              <w:t>Ризамын</w:t>
            </w:r>
            <w:proofErr w:type="spellEnd"/>
            <w:r w:rsidRPr="00E02983">
              <w:rPr>
                <w:i/>
              </w:rPr>
              <w:t xml:space="preserve"> </w:t>
            </w:r>
            <w:proofErr w:type="spellStart"/>
            <w:r w:rsidRPr="00E02983">
              <w:rPr>
                <w:i/>
              </w:rPr>
              <w:t>қазірге</w:t>
            </w:r>
            <w:proofErr w:type="spellEnd"/>
            <w:r w:rsidRPr="00E02983">
              <w:rPr>
                <w:i/>
              </w:rPr>
              <w:t>.</w:t>
            </w:r>
          </w:p>
          <w:p w14:paraId="0CE96B8E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1CFEEE4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C8588" w14:textId="77777777" w:rsidR="00656DB0" w:rsidRPr="00061A4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686B910A" w14:textId="77777777"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«Қайсысы артық?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01A81649" w14:textId="77777777"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286BA658" w14:textId="77777777" w:rsidR="00656DB0" w:rsidRPr="00E0298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14:paraId="44D93DCF" w14:textId="77777777" w:rsidR="00656DB0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D250A3F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шаңырақ астында,</w:t>
            </w:r>
          </w:p>
          <w:p w14:paraId="71070586" w14:textId="77777777" w:rsidR="00656DB0" w:rsidRDefault="00656DB0" w:rsidP="00AC31DD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Тәту – тәтті тұрамыз.</w:t>
            </w:r>
          </w:p>
          <w:p w14:paraId="356BE270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ішеміз асты да,</w:t>
            </w:r>
          </w:p>
          <w:p w14:paraId="06DAA6CD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сайран құрамыз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DBE39" w14:textId="77777777" w:rsidR="00656DB0" w:rsidRPr="00061A43" w:rsidRDefault="00656DB0" w:rsidP="00AC31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A4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14B74995" w14:textId="77777777" w:rsidR="00656DB0" w:rsidRPr="00A922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i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.«Күн мен түн</w:t>
            </w:r>
            <w:r w:rsidRPr="00A92283">
              <w:rPr>
                <w:rFonts w:ascii="Times New Roman" w:hAnsi="Times New Roman" w:cs="Times New Roman"/>
                <w:lang w:val="kk-KZ"/>
              </w:rPr>
              <w:t>»,</w:t>
            </w:r>
          </w:p>
          <w:p w14:paraId="568E876F" w14:textId="77777777" w:rsidR="00656DB0" w:rsidRPr="00A92283" w:rsidRDefault="00656DB0" w:rsidP="00AC31D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A92283">
              <w:rPr>
                <w:rFonts w:ascii="Times New Roman" w:hAnsi="Times New Roman" w:cs="Times New Roman"/>
                <w:i/>
                <w:lang w:val="kk-KZ"/>
              </w:rPr>
              <w:t>Смарт мақсат</w:t>
            </w:r>
            <w:r w:rsidRPr="00A92283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14:paraId="34EE90E8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A92283">
              <w:rPr>
                <w:lang w:val="kk-KZ"/>
              </w:rPr>
              <w:t>Зейін салып,әрекет етеді</w:t>
            </w:r>
          </w:p>
          <w:p w14:paraId="3F39D71E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</w:p>
          <w:p w14:paraId="28FE74A3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</w:p>
          <w:p w14:paraId="44CD69C8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Мына сұлу әлемде,</w:t>
            </w:r>
          </w:p>
          <w:p w14:paraId="175FEBF6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Адам өмір сүреді.</w:t>
            </w:r>
          </w:p>
          <w:p w14:paraId="55EBE8B9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Үлкен менен кішіге,</w:t>
            </w:r>
          </w:p>
          <w:p w14:paraId="564BEF6D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Күн сәулесін төгеді.</w:t>
            </w:r>
          </w:p>
          <w:p w14:paraId="3A2D09DB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FE78E" w14:textId="77777777" w:rsidR="00656DB0" w:rsidRPr="00061A43" w:rsidRDefault="00656DB0" w:rsidP="00AC31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1A43">
              <w:rPr>
                <w:rFonts w:ascii="Times New Roman" w:eastAsia="+mn-ea" w:hAnsi="Times New Roman"/>
                <w:bCs/>
                <w:color w:val="FF0000"/>
                <w:kern w:val="24"/>
                <w:sz w:val="24"/>
                <w:szCs w:val="24"/>
                <w:lang w:val="kk-KZ"/>
              </w:rPr>
              <w:t xml:space="preserve">Педагог жетекшілігімен жүргізілетін  ойын </w:t>
            </w:r>
            <w:r w:rsidRPr="00061A43">
              <w:rPr>
                <w:rFonts w:ascii="Times New Roman" w:eastAsia="+mn-ea" w:hAnsi="Times New Roman"/>
                <w:color w:val="FF0000"/>
                <w:kern w:val="24"/>
                <w:sz w:val="24"/>
                <w:szCs w:val="24"/>
                <w:lang w:val="kk-KZ"/>
              </w:rPr>
              <w:t>: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A6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аюлар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4C319FC" w14:textId="77777777" w:rsidR="00656DB0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2BC8CBDD" w14:textId="77777777"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Ойынды белсене қызығушылықпен орындайды.</w:t>
            </w:r>
          </w:p>
          <w:p w14:paraId="5141A5AA" w14:textId="77777777"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E7D566E" w14:textId="77777777"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14:paraId="0969947A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14:paraId="3271CFFB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14:paraId="5344AAD9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</w:tr>
      <w:tr w:rsidR="00656DB0" w:rsidRPr="008F3AFC" w14:paraId="403B96DE" w14:textId="77777777" w:rsidTr="009E020A">
        <w:trPr>
          <w:trHeight w:val="2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5066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Мектепке дейінгі ұйым кестесі  бойынша 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оқу қызметтері.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AFF3" w14:textId="77777777" w:rsidR="00656DB0" w:rsidRPr="00B35E4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5874C8A7" w14:textId="77777777" w:rsidR="00656DB0" w:rsidRPr="00B35E4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342A489" w14:textId="77777777" w:rsidR="00656DB0" w:rsidRPr="00B35E43" w:rsidRDefault="00656DB0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7EAEC487" w14:textId="77777777" w:rsidR="00656DB0" w:rsidRPr="00B35E43" w:rsidRDefault="00B35E43" w:rsidP="00B35E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Еденде ирелеңдеп  жатқан жіптің үстімен жүру.Сызықтардың жіптердің арасымен жүгіру.</w:t>
            </w:r>
            <w:r w:rsidR="00656DB0" w:rsidRPr="00B35E43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мергендер»</w:t>
            </w:r>
          </w:p>
          <w:p w14:paraId="11B6680E" w14:textId="77777777" w:rsidR="00656DB0" w:rsidRPr="007A6FC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14:paraId="1DC2A20D" w14:textId="77777777" w:rsidR="00656DB0" w:rsidRPr="00B35E4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14:paraId="4ECF92B5" w14:textId="77777777" w:rsidR="00656DB0" w:rsidRPr="00B35E4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0C3BF642" w14:textId="77777777" w:rsidR="00B35E43" w:rsidRPr="0038271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«Мұнара»</w:t>
            </w:r>
          </w:p>
          <w:p w14:paraId="736306E8" w14:textId="77777777" w:rsidR="00B35E43" w:rsidRPr="0038271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Смарт мақсат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:Үш түсті (текшелер,конустар, цилиндрлер) бөліктері біртіндеп кемитін, бір өлшемді шарлар мен </w:t>
            </w:r>
            <w:r>
              <w:rPr>
                <w:rFonts w:ascii="Times New Roman" w:eastAsia="Calibri" w:hAnsi="Times New Roman" w:cs="Times New Roman"/>
                <w:lang w:val="kk-KZ"/>
              </w:rPr>
              <w:t>текшелерден мұнаралар құрастырады.</w:t>
            </w:r>
          </w:p>
          <w:p w14:paraId="390CF6AE" w14:textId="77777777" w:rsidR="00656DB0" w:rsidRPr="00B35E4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B35E43">
              <w:rPr>
                <w:rFonts w:ascii="Times New Roman" w:eastAsia="Calibri" w:hAnsi="Times New Roman" w:cs="Times New Roman"/>
                <w:b/>
                <w:lang w:val="kk-KZ"/>
              </w:rPr>
              <w:t>Құрылымдалған ойын: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«Түстерін ата»</w:t>
            </w:r>
            <w:r w:rsidR="00656DB0" w:rsidRPr="00B35E43">
              <w:rPr>
                <w:rFonts w:ascii="Times New Roman" w:eastAsia="Times New Roman" w:hAnsi="Times New Roman" w:cs="Times New Roman"/>
                <w:lang w:val="kk-KZ"/>
              </w:rPr>
              <w:t>(4К сыни ойлау,бала үні қажеттіліктері).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498D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</w:t>
            </w:r>
          </w:p>
          <w:p w14:paraId="25F285FC" w14:textId="77777777" w:rsidR="00656DB0" w:rsidRPr="0039256F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40ACD44" w14:textId="77777777" w:rsidR="00656DB0" w:rsidRPr="0039256F" w:rsidRDefault="00B35E43" w:rsidP="003925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: «Табиғат туған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lastRenderedPageBreak/>
              <w:t>үйіміз»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Смарт </w:t>
            </w:r>
            <w:r w:rsidRPr="00B35E43">
              <w:rPr>
                <w:rFonts w:ascii="Times New Roman" w:eastAsia="Calibri" w:hAnsi="Times New Roman" w:cs="Times New Roman"/>
                <w:lang w:val="kk-KZ"/>
              </w:rPr>
              <w:t>мақсат: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Табиғаттағы құстарға,өсімдіктерге ж</w:t>
            </w:r>
            <w:r w:rsidR="0039256F">
              <w:rPr>
                <w:rFonts w:ascii="Times New Roman" w:eastAsia="Calibri" w:hAnsi="Times New Roman" w:cs="Times New Roman"/>
                <w:lang w:val="kk-KZ"/>
              </w:rPr>
              <w:t xml:space="preserve">ануарларға көмек көрсуді біледі.                                      </w:t>
            </w:r>
            <w:r w:rsidR="0039256F" w:rsidRPr="0039256F">
              <w:rPr>
                <w:rFonts w:ascii="Times New Roman" w:eastAsia="Times New Roman" w:hAnsi="Times New Roman" w:cs="Times New Roman"/>
                <w:lang w:val="kk-KZ"/>
              </w:rPr>
              <w:t xml:space="preserve">Құрылымдалған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«Құстың ұясы»</w:t>
            </w:r>
            <w:r w:rsidR="00656DB0" w:rsidRPr="0039256F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0D7196CD" w14:textId="77777777" w:rsidR="00656DB0" w:rsidRPr="007A6FC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59B2FBEE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4277C1E9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0756E96E" w14:textId="77777777" w:rsidR="00656DB0" w:rsidRPr="0039256F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14:paraId="2C45D603" w14:textId="77777777" w:rsidR="00656DB0" w:rsidRPr="007A6FC3" w:rsidRDefault="00656DB0" w:rsidP="00AD4B50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FBA6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61D5B883" w14:textId="77777777" w:rsidR="00656DB0" w:rsidRPr="0039256F" w:rsidRDefault="00656DB0" w:rsidP="003925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F14760B" w14:textId="77777777" w:rsidR="00656DB0" w:rsidRPr="0039256F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2.Бағдар бойынша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кілемнің бойымен  жүріп келіп ,бір орында баяу айналу.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«Қуыршақпен бірге айналайық»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Смарт мақсат: </w:t>
            </w:r>
            <w:r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қуыршақпен 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тез жылдам </w:t>
            </w:r>
            <w:r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айналады.</w:t>
            </w:r>
          </w:p>
          <w:p w14:paraId="2F0178E3" w14:textId="77777777" w:rsidR="00656DB0" w:rsidRPr="007A6FC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  <w:p w14:paraId="66875DBA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72238A6D" w14:textId="77777777"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588259FA" w14:textId="77777777" w:rsidR="00656DB0" w:rsidRPr="0039256F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14:paraId="1BC2B8B2" w14:textId="77777777" w:rsidR="00656DB0" w:rsidRPr="007A6FC3" w:rsidRDefault="00656DB0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3538" w14:textId="77777777" w:rsidR="00656DB0" w:rsidRPr="002E1D2C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25EA73CC" w14:textId="77777777" w:rsidR="00656DB0" w:rsidRPr="002E1D2C" w:rsidRDefault="00656DB0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E691368" w14:textId="77777777" w:rsidR="0039256F" w:rsidRPr="00382713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«Әке мен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 және ескі құмыра» ертегісі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Смарт </w:t>
            </w:r>
            <w:r w:rsidRPr="003925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 мазмұнын түсін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еді.     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Берілген сұрақтарды түсініп, жауап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береді.</w:t>
            </w:r>
          </w:p>
          <w:p w14:paraId="101A3C66" w14:textId="77777777" w:rsidR="0039256F" w:rsidRPr="0039256F" w:rsidRDefault="0039256F" w:rsidP="003925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</w:p>
          <w:p w14:paraId="598BD0B2" w14:textId="77777777" w:rsidR="00656DB0" w:rsidRPr="0039256F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«Отбасы мүшлерін атаймыз»</w:t>
            </w:r>
            <w:r w:rsidR="00656DB0" w:rsidRPr="0039256F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63D22CFB" w14:textId="77777777" w:rsidR="00656DB0" w:rsidRPr="007A6FC3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1147DBE" w14:textId="77777777" w:rsidR="00656DB0" w:rsidRPr="002E1D2C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5A288C5B" w14:textId="77777777" w:rsidR="00656DB0" w:rsidRPr="002E1D2C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609D70F3" w14:textId="77777777" w:rsidR="0039256F" w:rsidRPr="00382713" w:rsidRDefault="0039256F" w:rsidP="0039256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Тақырыбы.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«Маймақ маң-маң басады»  </w:t>
            </w:r>
          </w:p>
          <w:p w14:paraId="1302F7B7" w14:textId="77777777" w:rsidR="002E1D2C" w:rsidRDefault="0039256F" w:rsidP="0039256F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Смарт мақсат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Аюдың ізін қарындашпен үлкен және кіші дақ </w:t>
            </w:r>
            <w:r w:rsidR="002E1D2C">
              <w:rPr>
                <w:rFonts w:ascii="Times New Roman" w:eastAsia="Calibri" w:hAnsi="Times New Roman" w:cs="Times New Roman"/>
                <w:bCs/>
                <w:lang w:val="kk-KZ"/>
              </w:rPr>
              <w:t>түсіру арқылы салады.</w:t>
            </w:r>
          </w:p>
          <w:p w14:paraId="73E5EE5C" w14:textId="77777777" w:rsidR="00656DB0" w:rsidRPr="009E020A" w:rsidRDefault="0039256F" w:rsidP="009E020A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E1D2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Үстел- үсті ойны: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«Аюды құрастыр» (түймелеу әдісі арқылы)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392E" w14:textId="77777777" w:rsidR="00656DB0" w:rsidRPr="002E1D2C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3EFC79FF" w14:textId="77777777" w:rsidR="00656DB0" w:rsidRPr="002E1D2C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76E0EEC5" w14:textId="77777777" w:rsidR="00656DB0" w:rsidRPr="002E1D2C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2E34F22E" w14:textId="77777777" w:rsidR="00656DB0" w:rsidRPr="002E1D2C" w:rsidRDefault="002E1D2C" w:rsidP="002E1D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3.Жүруден жүгіруге және керісінше ауысу. Құм салынған қапшықты нысанаға  лақтыру.</w:t>
            </w:r>
            <w:r w:rsidR="00656DB0" w:rsidRPr="002E1D2C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 күшті?</w:t>
            </w:r>
          </w:p>
        </w:tc>
      </w:tr>
      <w:tr w:rsidR="00656DB0" w:rsidRPr="0078255E" w14:paraId="30E51A1F" w14:textId="77777777" w:rsidTr="009E020A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996A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55E63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2BE81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B319BB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EEDD9F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0B8E990" w14:textId="77777777" w:rsidR="00656DB0" w:rsidRPr="0078255E" w:rsidRDefault="00656DB0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656DB0" w:rsidRPr="0078255E" w14:paraId="48EFF836" w14:textId="77777777" w:rsidTr="009E020A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E4D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D95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бақылау.</w:t>
            </w:r>
          </w:p>
          <w:p w14:paraId="117B363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 қардың түсін,  оның суық болатынын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әңгімелейді.</w:t>
            </w:r>
          </w:p>
          <w:p w14:paraId="3EDBDFE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Ормандағы аюлар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142A824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Қояндар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3DD4CF4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14:paraId="2821EAA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Өздерінің ойын алаңына баратын жолдағы 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тәрбиешімен бірге әрекет 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етіп ашуға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көмектесу.</w:t>
            </w:r>
          </w:p>
          <w:p w14:paraId="38340A85" w14:textId="77777777" w:rsidR="00656DB0" w:rsidRPr="0078255E" w:rsidRDefault="00656DB0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3F8461D7" w14:textId="77777777" w:rsidR="00656DB0" w:rsidRPr="0078255E" w:rsidRDefault="007A6FC3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Арсен, Ж.Камила «Қыс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656DB0"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656DB0"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AA408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14:paraId="227B846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14:paraId="7793C7D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14:paraId="7B67AF6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53C0996C" w14:textId="77777777"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«Мені қуып жет», «Құстар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1ECA951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14:paraId="5CC6201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14:paraId="37CA0DE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5D8491A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14:paraId="41D40CE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14:paraId="7F00E3D1" w14:textId="77777777" w:rsidR="007A6FC3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14:paraId="6030D591" w14:textId="77777777"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Ұстасаң қолың тоңады (қар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4C7DF34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14:paraId="16EA5E8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14:paraId="38385CCC" w14:textId="77777777"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54CC11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7A6FC3" w:rsidRPr="007A6FC3">
              <w:rPr>
                <w:rFonts w:ascii="Times New Roman" w:eastAsia="Times New Roman" w:hAnsi="Times New Roman" w:cs="Times New Roman"/>
                <w:lang w:val="kk-KZ"/>
              </w:rPr>
              <w:t>Қыстап қалатын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ұстарды  бақылау.</w:t>
            </w:r>
          </w:p>
          <w:p w14:paraId="4C989E6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</w:t>
            </w:r>
            <w:r w:rsidR="007A6FC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қысқы 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тіршілігі туралы әңгімелейді.</w:t>
            </w:r>
          </w:p>
          <w:p w14:paraId="1601590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4CC0BD8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14:paraId="1932C98B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14:paraId="4C6A9E8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14:paraId="314F9FDE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14:paraId="56B4DBC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14:paraId="7360D3E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Орындыққа  жауған қарды  үлкендердің көмегімен 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тазалау</w:t>
            </w:r>
          </w:p>
          <w:p w14:paraId="64AE715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14:paraId="133E7BB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14:paraId="5F1CA09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Көңілді қыс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14:paraId="68490EB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14:paraId="55C6E1E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9D5C0D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8C14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Күннің көзін 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14:paraId="2855165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 xml:space="preserve"> қыс мезгілінде күннің жылуын сезіп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ажыратып айтады.</w:t>
            </w:r>
          </w:p>
          <w:p w14:paraId="6345B2B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03E6AE9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14:paraId="43C3A31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14:paraId="4354FFA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14:paraId="2EE0700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14:paraId="7336858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14:paraId="0DAD3C6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14:paraId="49F1E87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14:paraId="60711DC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14:paraId="6E8FA29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14:paraId="175CA7F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14:paraId="58A54C9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14:paraId="5877C86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14:paraId="064FA37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83F88E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.Аула сыпырушының еңбегін бақылау. </w:t>
            </w:r>
          </w:p>
          <w:p w14:paraId="7873592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еңбегін бағалай алады.</w:t>
            </w:r>
          </w:p>
          <w:p w14:paraId="7C314F6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0AC092B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14:paraId="18C93E0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14:paraId="7B5DCB0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Қар тазалауға көмектесуге тырысу.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584239E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7FB56BC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14:paraId="6DF5797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мезгілінде күн қандай болады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?»</w:t>
            </w:r>
          </w:p>
          <w:p w14:paraId="7D422DA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Өздері білетін 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мезгілінің ерекшелігі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туралы әңгімелеп айтады..</w:t>
            </w:r>
          </w:p>
          <w:p w14:paraId="6EDDAAD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656DB0" w:rsidRPr="0078255E" w14:paraId="53757B5B" w14:textId="77777777" w:rsidTr="009E020A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FE1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CB2D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78255E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656DB0" w:rsidRPr="0078255E" w14:paraId="1B4160D7" w14:textId="77777777" w:rsidTr="009E020A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341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512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656DB0" w:rsidRPr="008F3AFC" w14:paraId="690AADE8" w14:textId="77777777" w:rsidTr="009E020A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CE9B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Ұйқы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E70CF" w14:textId="77777777" w:rsidR="00656DB0" w:rsidRPr="0078255E" w:rsidRDefault="00656DB0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656DB0" w:rsidRPr="008F3AFC" w14:paraId="2B311DF5" w14:textId="77777777" w:rsidTr="009E020A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E8F1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4888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3D77543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25E7082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656DB0" w:rsidRPr="008F3AFC" w14:paraId="5E0B82B6" w14:textId="77777777" w:rsidTr="009E020A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70CA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D5BE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656DB0" w:rsidRPr="008F3AFC" w14:paraId="31B231DD" w14:textId="77777777" w:rsidTr="009E020A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592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41423F1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57B828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E4AD30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78E7B8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6990D" w14:textId="77777777"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«Мені құйып жет» Смарт мақсат: жақсы эмоциялық жағдай тудырады, өзіне сенімді болады.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76D7" w14:textId="77777777" w:rsidR="00656DB0" w:rsidRPr="0078255E" w:rsidRDefault="00656DB0" w:rsidP="00AD4B5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14:paraId="493DFE41" w14:textId="77777777" w:rsidR="00656DB0" w:rsidRPr="0078255E" w:rsidRDefault="00656DB0" w:rsidP="00AD4B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6A4FEFE2" w14:textId="77777777"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мезгіл</w:t>
            </w:r>
            <w:r w:rsidR="00656DB0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14:paraId="17B29D00" w14:textId="77777777" w:rsidR="00656DB0" w:rsidRPr="0078255E" w:rsidRDefault="00656DB0" w:rsidP="008C1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көрсетілген </w:t>
            </w:r>
            <w:r w:rsidR="008C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суретті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әңгімелеп айтады..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DD20E" w14:textId="77777777" w:rsidR="00656DB0" w:rsidRDefault="008C142C" w:rsidP="008C142C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«Жеті лақ пен қасқыр» ертегісі</w:t>
            </w:r>
          </w:p>
          <w:p w14:paraId="70B040BE" w14:textId="77777777" w:rsidR="00B35E43" w:rsidRPr="0078255E" w:rsidRDefault="00B35E43" w:rsidP="008C142C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үстіне ертегі кейіпкерлерін көрсетіп ертегі сомдау</w:t>
            </w:r>
          </w:p>
          <w:p w14:paraId="34B0BB2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  <w:p w14:paraId="7B097474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</w:p>
          <w:p w14:paraId="34C56E7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B8E6" w14:textId="77777777"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14:paraId="23040CD9" w14:textId="77777777"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14:paraId="6D6DAAA2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233805D6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14:paraId="37449552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5D21359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E027" w14:textId="77777777"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14:paraId="4874284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14:paraId="2B3961F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«Тез ойла» </w:t>
            </w:r>
          </w:p>
          <w:p w14:paraId="537103F8" w14:textId="77777777"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көрсетілген суреттер бойынша әңгіме құрастырып айтады.</w:t>
            </w:r>
          </w:p>
        </w:tc>
      </w:tr>
      <w:tr w:rsidR="00656DB0" w:rsidRPr="00800587" w14:paraId="309FBCF3" w14:textId="77777777" w:rsidTr="009E020A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ACED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B81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4BE75850" w14:textId="77777777"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«Біздің туымыздың түсі </w:t>
            </w:r>
            <w:r w:rsidR="00656DB0"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қандай?»</w:t>
            </w:r>
          </w:p>
          <w:p w14:paraId="0533E3E3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14:paraId="32BA216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Арсен  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туымыздың түсін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атай алады.</w:t>
            </w:r>
          </w:p>
          <w:p w14:paraId="299F5CA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76E2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702AB99B" w14:textId="77777777"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Ақ-ақ- ақ</w:t>
            </w:r>
          </w:p>
          <w:p w14:paraId="321F52AA" w14:textId="77777777"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Айнала аппақ</w:t>
            </w:r>
          </w:p>
          <w:p w14:paraId="76B3183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март мақсат: Арыстан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тіл жаттығуын қайталау арқылы  жасай алады.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45191" w14:textId="77777777" w:rsidR="00B35E43" w:rsidRDefault="00B35E4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жаттығуы: «Қуыршақтың қыстық киімдері»</w:t>
            </w:r>
          </w:p>
          <w:p w14:paraId="53A9F706" w14:textId="77777777" w:rsidR="00656DB0" w:rsidRPr="00B35E43" w:rsidRDefault="00B35E43" w:rsidP="00B35E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қуыршақты серуенге шығуға киіндіреді.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688BB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14:paraId="706848D2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6BBE86CA" w14:textId="77777777" w:rsidR="00656DB0" w:rsidRPr="0078255E" w:rsidRDefault="00656DB0" w:rsidP="00AD4B50">
            <w:pPr>
              <w:spacing w:after="0"/>
              <w:rPr>
                <w:rFonts w:ascii="Calibri" w:eastAsia="Times New Roman" w:hAnsi="Calibri" w:cs="Times New Roman"/>
                <w:color w:val="222222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 көрсетілген суретте не бейнеленгенін  айтады. .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DFCF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B35E43">
              <w:rPr>
                <w:rFonts w:ascii="Times New Roman" w:eastAsia="Times New Roman" w:hAnsi="Times New Roman" w:cs="Times New Roman"/>
                <w:b/>
                <w:lang w:val="kk-KZ"/>
              </w:rPr>
              <w:t>«Қар кесегі</w:t>
            </w: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» </w:t>
            </w:r>
          </w:p>
          <w:p w14:paraId="1EA7B562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14:paraId="22E63863" w14:textId="77777777" w:rsidR="00656DB0" w:rsidRPr="0078255E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Смарт мақсат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қарапайым дөңгелек пішінді саусақпен </w:t>
            </w:r>
          </w:p>
          <w:p w14:paraId="750DE1E3" w14:textId="77777777" w:rsidR="00656DB0" w:rsidRPr="00B35E43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салады</w:t>
            </w:r>
          </w:p>
        </w:tc>
      </w:tr>
      <w:tr w:rsidR="00656DB0" w:rsidRPr="008F3AFC" w14:paraId="6CC2DF50" w14:textId="77777777" w:rsidTr="009E020A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076F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FCC0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8F3AFC" w:rsidRPr="008F3AFC" w14:paraId="1D0A4A45" w14:textId="77777777" w:rsidTr="004A392A">
        <w:trPr>
          <w:trHeight w:val="310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DF7CD" w14:textId="77777777" w:rsidR="008F3AFC" w:rsidRPr="0078255E" w:rsidRDefault="008F3AF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05877" w14:textId="729E6423" w:rsidR="008F3AFC" w:rsidRDefault="008F3AF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әртүрлі бағытта жеке жұмыс жүргізу, кешкі табиғат құбылыстарын бақылау. Балалар қалауы бойынша ойындар ұйымдастыру</w:t>
            </w: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FE771EB" w14:textId="318E849B" w:rsidR="008F3AFC" w:rsidRPr="0078255E" w:rsidRDefault="008F3AF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F3AFC" w:rsidRPr="008F3AFC" w14:paraId="6590B1F3" w14:textId="4B648217" w:rsidTr="008F3AFC">
        <w:trPr>
          <w:trHeight w:val="520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FF4A8" w14:textId="77777777" w:rsidR="008F3AFC" w:rsidRPr="0078255E" w:rsidRDefault="008F3AF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1D6CC" w14:textId="77777777" w:rsidR="008F3AFC" w:rsidRPr="008F3AFC" w:rsidRDefault="008F3AFC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«Аю»</w:t>
            </w: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ұйымшылдыққа, алғырлыққа баулу.</w:t>
            </w:r>
          </w:p>
          <w:p w14:paraId="7BFA0C0D" w14:textId="77777777" w:rsidR="008F3AFC" w:rsidRPr="008F3AFC" w:rsidRDefault="008F3AFC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E9126C" w14:textId="42AD400D" w:rsidR="008F3AFC" w:rsidRPr="008F3AFC" w:rsidRDefault="008F3AFC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ойындар</w:t>
            </w:r>
          </w:p>
          <w:p w14:paraId="09999FB6" w14:textId="306F4D6C" w:rsidR="008F3AFC" w:rsidRDefault="008F3AF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1A54C90" w14:textId="3A889B45" w:rsidR="008F3AFC" w:rsidRDefault="008F3AFC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«Доп»</w:t>
            </w:r>
            <w:r w:rsidRPr="008F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ұжымшылдыққа, адамгершілікке баулу.</w:t>
            </w:r>
          </w:p>
          <w:p w14:paraId="25B981C8" w14:textId="77777777" w:rsidR="00B01E35" w:rsidRPr="008F3AFC" w:rsidRDefault="00B01E35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1D1D50F" w14:textId="3D76CE6F" w:rsidR="008F3AFC" w:rsidRDefault="008F3AFC" w:rsidP="008F3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A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05E0F" w14:textId="77777777" w:rsidR="00B01E35" w:rsidRPr="00B01E35" w:rsidRDefault="00B01E35" w:rsidP="00B01E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01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B01E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«Байқап қал»</w:t>
            </w:r>
            <w:r w:rsidRPr="00B01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01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01E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Байқампаздыққа,тапқырлыққа тәрбиелеу.</w:t>
            </w:r>
          </w:p>
          <w:p w14:paraId="373886D3" w14:textId="77777777" w:rsidR="000C57AF" w:rsidRDefault="000C57AF" w:rsidP="00B01E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D59649" w14:textId="0D66AE47" w:rsidR="008F3AFC" w:rsidRDefault="00B01E35" w:rsidP="00B01E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E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34009F" w14:textId="77777777" w:rsidR="000C57AF" w:rsidRP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«Қардан түрлі бейнелер</w:t>
            </w:r>
            <w:r w:rsidRPr="000C5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жасау»</w:t>
            </w:r>
          </w:p>
          <w:p w14:paraId="3608995F" w14:textId="6471DE4F" w:rsid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Ойынға қызығушылығын арттыру.</w:t>
            </w:r>
          </w:p>
          <w:p w14:paraId="7F6A58DC" w14:textId="77777777" w:rsidR="000C57AF" w:rsidRP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FC85B9" w14:textId="02F0A18A" w:rsidR="008F3AFC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DFD2E" w14:textId="77777777" w:rsid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</w:p>
          <w:p w14:paraId="4C1B67A3" w14:textId="5581823B" w:rsidR="000C57AF" w:rsidRP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«Ұстап ал»</w:t>
            </w:r>
          </w:p>
          <w:p w14:paraId="5263A444" w14:textId="77777777" w:rsidR="000C57AF" w:rsidRP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 берілісімен бірден іске кірісіп,жаттықтыру</w:t>
            </w:r>
          </w:p>
          <w:p w14:paraId="5FEB0090" w14:textId="77777777" w:rsidR="000C57AF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9DF8F2F" w14:textId="7C6593FB" w:rsidR="008F3AFC" w:rsidRDefault="000C57AF" w:rsidP="000C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7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ойындар</w:t>
            </w:r>
          </w:p>
        </w:tc>
      </w:tr>
      <w:tr w:rsidR="00656DB0" w:rsidRPr="008F3AFC" w14:paraId="166DF54B" w14:textId="77777777" w:rsidTr="009E020A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0035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C3AD9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тәртібі туралы ата - аналармен әңгімелесу.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AA3C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14:paraId="1639B00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14:paraId="3E22F93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FE323" w14:textId="77777777"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990FB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A9C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14:paraId="13680439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876BBF7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E15A5DF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3F892182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AD750FC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14A79C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212DF9BF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BD2C7EF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604D265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AC4488C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6C1B3D69" w14:textId="1C285D2B" w:rsidR="000075DF" w:rsidRDefault="000075DF" w:rsidP="00137B50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538B0313" w14:textId="1701E28C" w:rsidR="001123A3" w:rsidRDefault="001123A3" w:rsidP="00137B50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3E5CC4E4" w14:textId="07FA22DE" w:rsidR="001123A3" w:rsidRDefault="001123A3" w:rsidP="00137B50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22184F6E" w14:textId="77777777" w:rsidR="001123A3" w:rsidRDefault="001123A3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6C0FD828" w14:textId="77777777" w:rsidR="009613D7" w:rsidRPr="0078255E" w:rsidRDefault="000A46EC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36E46FD7" w14:textId="77777777" w:rsidR="009613D7" w:rsidRPr="0078255E" w:rsidRDefault="00AC31DD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Екінші аптаға (13-15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14:paraId="74A367F0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3BD7646A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«Менің Қазақстаным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513404A8" w14:textId="77777777" w:rsidR="009613D7" w:rsidRPr="0078255E" w:rsidRDefault="00AC31DD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Тақырыпша: </w:t>
      </w:r>
      <w:r w:rsidRP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«Жайнай бер, менің Қазақстаным</w:t>
      </w:r>
      <w:r w:rsidR="009613D7" w:rsidRP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53A38C2E" w14:textId="77777777" w:rsidR="009613D7" w:rsidRPr="0078255E" w:rsidRDefault="009613D7" w:rsidP="009613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AC31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Қоршаған орта туралы алғашқы білім жүйесін қалыптастыру. </w:t>
      </w:r>
      <w:r w:rsidR="0028558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Айналадағы қоршаған ортадағы заттармен таныстыру.</w:t>
      </w:r>
    </w:p>
    <w:p w14:paraId="444590CF" w14:textId="77777777" w:rsidR="009613D7" w:rsidRPr="0078255E" w:rsidRDefault="009613D7" w:rsidP="0096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3"/>
        <w:gridCol w:w="2181"/>
        <w:gridCol w:w="226"/>
        <w:gridCol w:w="141"/>
        <w:gridCol w:w="168"/>
        <w:gridCol w:w="2014"/>
        <w:gridCol w:w="227"/>
        <w:gridCol w:w="735"/>
        <w:gridCol w:w="2018"/>
        <w:gridCol w:w="392"/>
        <w:gridCol w:w="142"/>
        <w:gridCol w:w="2158"/>
        <w:gridCol w:w="534"/>
        <w:gridCol w:w="2561"/>
      </w:tblGrid>
      <w:tr w:rsidR="009613D7" w:rsidRPr="0078255E" w14:paraId="2BE18DF8" w14:textId="77777777" w:rsidTr="001123A3">
        <w:trPr>
          <w:trHeight w:val="276"/>
        </w:trPr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135B5" w14:textId="77777777" w:rsidR="009613D7" w:rsidRPr="0078255E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638CB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13.12</w:t>
            </w:r>
          </w:p>
        </w:tc>
        <w:tc>
          <w:tcPr>
            <w:tcW w:w="3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ADFE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14.12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8D8D7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15.12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9BB4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91BF0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9613D7" w:rsidRPr="0078255E" w14:paraId="0C92AC84" w14:textId="77777777" w:rsidTr="001123A3">
        <w:trPr>
          <w:trHeight w:val="83"/>
        </w:trPr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103D63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ADB9" w14:textId="77777777" w:rsidR="009613D7" w:rsidRPr="00137B50" w:rsidRDefault="009613D7" w:rsidP="0013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52E0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057D" w14:textId="77777777"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4309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73B5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7B50" w:rsidRPr="008F3AFC" w14:paraId="4CD3D52E" w14:textId="77777777" w:rsidTr="001123A3">
        <w:trPr>
          <w:trHeight w:val="973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0FB8C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44EF2185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24E5C84E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E421BC6" w14:textId="77777777" w:rsidR="00137B50" w:rsidRPr="0078255E" w:rsidRDefault="00137B50" w:rsidP="00B84D94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93040B0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7B2E7DE5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97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B1DA" w14:textId="77777777"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</w:p>
        </w:tc>
      </w:tr>
      <w:tr w:rsidR="00137B50" w:rsidRPr="00B84D94" w14:paraId="2BB6F18E" w14:textId="77777777" w:rsidTr="001123A3">
        <w:trPr>
          <w:trHeight w:val="73"/>
        </w:trPr>
        <w:tc>
          <w:tcPr>
            <w:tcW w:w="25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2F82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7A5A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«Өз үйін тап»</w:t>
            </w:r>
          </w:p>
          <w:p w14:paraId="6657865D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көкөністерді өз ұяшықтарына орналастырады.</w:t>
            </w:r>
          </w:p>
          <w:p w14:paraId="46CA9C6A" w14:textId="77777777" w:rsidR="00137B50" w:rsidRPr="00296856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674C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ойын:: «Орамалды әшекейле», </w:t>
            </w:r>
          </w:p>
          <w:p w14:paraId="468AB1D0" w14:textId="77777777" w:rsidR="00137B50" w:rsidRDefault="00137B50" w:rsidP="00B84D9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қиынды ою суреттерді орамал үстіне орналастырады.</w:t>
            </w:r>
          </w:p>
          <w:p w14:paraId="51D46548" w14:textId="77777777" w:rsidR="00137B50" w:rsidRPr="00EA681F" w:rsidRDefault="00137B50" w:rsidP="00B84D9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бұрышындағы балықтарды тәрбиеші- мен бірге бақылау жасау.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6A80" w14:textId="77777777" w:rsidR="00137B50" w:rsidRPr="00EA681F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Сәбіз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14:paraId="61888731" w14:textId="77777777" w:rsidR="00137B50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B742B5" w14:textId="77777777" w:rsidR="00137B50" w:rsidRDefault="00137B50" w:rsidP="0013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Ойыншықтардың </w:t>
            </w:r>
          </w:p>
          <w:p w14:paraId="0A8706C7" w14:textId="77777777" w:rsidR="00137B50" w:rsidRPr="00EA681F" w:rsidRDefault="00137B50" w:rsidP="0013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атауын айтып, өз орындарына қою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BEC8" w14:textId="77777777" w:rsidR="00137B50" w:rsidRPr="0042490F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EB3A" w14:textId="77777777" w:rsidR="00137B50" w:rsidRPr="00232109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B84D94" w:rsidRPr="008F3AFC" w14:paraId="2DDA124E" w14:textId="77777777" w:rsidTr="001123A3">
        <w:trPr>
          <w:trHeight w:val="2547"/>
        </w:trPr>
        <w:tc>
          <w:tcPr>
            <w:tcW w:w="25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D9421" w14:textId="77777777" w:rsidR="00B84D94" w:rsidRPr="0078255E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86AAA" w14:textId="77777777" w:rsidR="00547B1D" w:rsidRDefault="00547B1D" w:rsidP="005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0" wp14:anchorId="792CEC92" wp14:editId="5A142406">
                  <wp:simplePos x="0" y="0"/>
                  <wp:positionH relativeFrom="column">
                    <wp:posOffset>5370653</wp:posOffset>
                  </wp:positionH>
                  <wp:positionV relativeFrom="line">
                    <wp:posOffset>68974</wp:posOffset>
                  </wp:positionV>
                  <wp:extent cx="1514475" cy="1590675"/>
                  <wp:effectExtent l="0" t="0" r="9525" b="0"/>
                  <wp:wrapSquare wrapText="bothSides"/>
                  <wp:docPr id="8" name="Рисунок 8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14:paraId="1EF0C9D6" w14:textId="77777777" w:rsidR="00547B1D" w:rsidRPr="009E020A" w:rsidRDefault="00547B1D" w:rsidP="00547B1D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14:paraId="167BD490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14:paraId="2796462C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14:paraId="4B0EBFC1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14:paraId="0FDF2AAE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14:paraId="7F750756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14:paraId="47A75BF0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14:paraId="7A7EDD07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14:paraId="6FF24363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14:paraId="3C1011E5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14:paraId="4F8B4B71" w14:textId="77777777" w:rsidR="00B84D94" w:rsidRPr="00547B1D" w:rsidRDefault="00547B1D" w:rsidP="00547B1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</w:tc>
      </w:tr>
      <w:tr w:rsidR="00B84D94" w:rsidRPr="008F3AFC" w14:paraId="0CF50F3E" w14:textId="77777777" w:rsidTr="001123A3">
        <w:trPr>
          <w:trHeight w:val="671"/>
        </w:trPr>
        <w:tc>
          <w:tcPr>
            <w:tcW w:w="25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D1587" w14:textId="77777777" w:rsidR="00B84D94" w:rsidRPr="0078255E" w:rsidRDefault="00B84D94" w:rsidP="00B84D94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F91B2" w14:textId="77777777" w:rsidR="00B84D94" w:rsidRPr="0025486B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ысқылап жуу, бетін жуу. Қасықты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дағдыларын үйрету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84D94" w:rsidRPr="008F3AFC" w14:paraId="1447643A" w14:textId="77777777" w:rsidTr="001123A3">
        <w:trPr>
          <w:trHeight w:val="1109"/>
        </w:trPr>
        <w:tc>
          <w:tcPr>
            <w:tcW w:w="2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66C21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0713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Педагог жетекшілігімен ойын:</w:t>
            </w:r>
          </w:p>
          <w:p w14:paraId="6A3F62FA" w14:textId="77777777" w:rsidR="00B84D94" w:rsidRPr="001560F2" w:rsidRDefault="004C2C79" w:rsidP="00B84D9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Pr="00FA69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қуып жет</w:t>
            </w:r>
            <w:r w:rsidR="00B84D94"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14:paraId="1CC5136C" w14:textId="77777777"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  <w:r w:rsidR="004C2C79"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шапшаң ептілікпен допты бірінші болып алады.</w:t>
            </w:r>
          </w:p>
          <w:p w14:paraId="4F86E0B6" w14:textId="77777777" w:rsidR="00B84D94" w:rsidRPr="00285584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  <w:p w14:paraId="04679517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735" w14:textId="77777777" w:rsidR="004C2C79" w:rsidRPr="00EA681F" w:rsidRDefault="004C2C79" w:rsidP="004C2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14:paraId="6EEB8A67" w14:textId="77777777" w:rsidR="00B84D94" w:rsidRPr="00285584" w:rsidRDefault="004C2C79" w:rsidP="004C2C7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Ойыншықтардың түсін, пішінін айту.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7C90" w14:textId="77777777" w:rsidR="001560F2" w:rsidRPr="00FA6985" w:rsidRDefault="001560F2" w:rsidP="001560F2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Құрылымдалған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ойын 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Атын атап бер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»  </w:t>
            </w:r>
          </w:p>
          <w:p w14:paraId="1B9C96ED" w14:textId="77777777" w:rsidR="00B84D94" w:rsidRPr="00285584" w:rsidRDefault="001560F2" w:rsidP="001560F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түсті қабылдайды 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және қолдың ұсақ моторикасын дам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иды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CA2D" w14:textId="77777777" w:rsidR="00B84D94" w:rsidRPr="001560F2" w:rsidRDefault="00B84D94" w:rsidP="00C007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71682" w14:textId="77777777" w:rsidR="00B84D94" w:rsidRPr="00B8018F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</w:p>
        </w:tc>
      </w:tr>
      <w:tr w:rsidR="00B84D94" w:rsidRPr="008F3AFC" w14:paraId="1BD60BB8" w14:textId="77777777" w:rsidTr="001123A3">
        <w:trPr>
          <w:trHeight w:val="265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CC73C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0B2F" w14:textId="77777777" w:rsidR="00B84D94" w:rsidRPr="008B3CA0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2ABDE15E" w14:textId="77777777" w:rsidR="00B84D94" w:rsidRPr="008B3CA0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17B9E13" w14:textId="77777777" w:rsidR="00B84D94" w:rsidRPr="008B3CA0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Pr="008B3CA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:</w:t>
            </w:r>
            <w:r w:rsidR="008B3CA0" w:rsidRPr="008B3CA0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«Менің Қазақстаным</w:t>
            </w:r>
            <w:r w:rsidRPr="008B3CA0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14:paraId="0E6C3152" w14:textId="77777777" w:rsidR="00B84D94" w:rsidRPr="008B3CA0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8B3CA0"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Қазақстан Республикасы туралы алғашқы түсініктерін қалыптастыру.(рәміздермен таныстыру)</w:t>
            </w:r>
            <w:r w:rsidRPr="008B3C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8B3CA0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67ACD846" w14:textId="77777777" w:rsidR="008B3CA0" w:rsidRPr="008B3CA0" w:rsidRDefault="008B3CA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lang w:val="kk-KZ"/>
              </w:rPr>
              <w:t>Үстел үсті ойыны: «Бөліктерді құрастыр»</w:t>
            </w:r>
          </w:p>
          <w:p w14:paraId="6CF1EC30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17FEE9D2" w14:textId="77777777" w:rsidR="00B84D94" w:rsidRPr="00FA6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6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95CE4D9" w14:textId="77777777" w:rsidR="00B84D94" w:rsidRPr="00FA6913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6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6BC41E37" w14:textId="77777777" w:rsidR="00B84D94" w:rsidRPr="00FA6913" w:rsidRDefault="00B84D94" w:rsidP="00B84D94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A691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Т/ы</w:t>
            </w:r>
            <w:r w:rsidR="00FA6913" w:rsidRPr="00FA69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«Пирамида</w:t>
            </w:r>
            <w:r w:rsidRPr="00FA69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 xml:space="preserve">»             </w:t>
            </w:r>
            <w:r w:rsidRPr="00FA6913">
              <w:rPr>
                <w:rFonts w:ascii="Times New Roman" w:eastAsia="Calibri" w:hAnsi="Times New Roman" w:cs="Times New Roman"/>
                <w:bCs/>
                <w:color w:val="000000"/>
                <w:lang w:val="kk-KZ"/>
              </w:rPr>
              <w:t xml:space="preserve">Смарт </w:t>
            </w:r>
            <w:r w:rsidRPr="00FA6913">
              <w:rPr>
                <w:rFonts w:ascii="Times New Roman" w:eastAsia="Calibri" w:hAnsi="Times New Roman" w:cs="Times New Roman"/>
                <w:bCs/>
                <w:lang w:val="kk-KZ"/>
              </w:rPr>
              <w:t>мақсат:</w:t>
            </w:r>
            <w:r w:rsidR="00FA6913" w:rsidRPr="00FA69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Үлкенінен кішісіне қарай көлемі әр </w:t>
            </w:r>
            <w:r w:rsidR="00FA6913" w:rsidRPr="00FA6913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түрлі сопақшалардан пирамида құрастырады.</w:t>
            </w:r>
            <w:r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Құрылымдалған   ойын:«</w:t>
            </w:r>
            <w:r w:rsidR="00FA6913"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Пирамида</w:t>
            </w:r>
            <w:r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14:paraId="5DC80576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665D8" w14:textId="77777777"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07FDF17B" w14:textId="77777777"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4259F47" w14:textId="77777777"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Т/ы: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FA6913"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Менің Қазақстаным» </w:t>
            </w:r>
          </w:p>
          <w:p w14:paraId="225C24FC" w14:textId="77777777"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 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>ҚР  Тұңғыш Призиденті, мемлекеттік рәміздерімен таныстыру.</w:t>
            </w:r>
          </w:p>
          <w:p w14:paraId="4403A83F" w14:textId="77777777"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6C3586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5B5A446A" w14:textId="77777777"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14:paraId="30FF73F2" w14:textId="77777777" w:rsidR="00B84D94" w:rsidRPr="006C3586" w:rsidRDefault="006C3586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«Суретті құрастыр</w:t>
            </w:r>
            <w:r w:rsidR="00B84D94"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530FD1CC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20F05282" w14:textId="77777777"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99FF12" w14:textId="77777777"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Шығармашық</w:t>
            </w:r>
          </w:p>
          <w:p w14:paraId="34DB3812" w14:textId="77777777" w:rsidR="00B84D94" w:rsidRPr="006C3586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5902DEE8" w14:textId="77777777" w:rsidR="00B84D94" w:rsidRPr="006C3586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 «Мұржадан түтін будақтайды.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5E2E5859" w14:textId="77777777" w:rsidR="00B84D94" w:rsidRPr="006C3586" w:rsidRDefault="00B84D94" w:rsidP="00B84D94">
            <w:pPr>
              <w:tabs>
                <w:tab w:val="left" w:pos="103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lang w:val="kk-KZ"/>
              </w:rPr>
              <w:t>Смарт мақсат: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>Карандашпен үзбей ирек сызықтар салады.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14:paraId="33004804" w14:textId="77777777" w:rsidR="00B84D94" w:rsidRPr="006C3586" w:rsidRDefault="006C3586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«Суретті толықтыр</w:t>
            </w:r>
            <w:r w:rsidR="00B84D94"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2CD79AB2" w14:textId="77777777" w:rsidR="00B84D94" w:rsidRPr="00285584" w:rsidRDefault="00B84D94" w:rsidP="00B84D94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5EF3" w14:textId="77777777" w:rsidR="00B84D94" w:rsidRPr="004C5BAA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14:paraId="1A858AA3" w14:textId="77777777" w:rsidR="00B84D94" w:rsidRPr="004C5BAA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0245A72" w14:textId="77777777" w:rsidR="00B84D94" w:rsidRPr="004C5BAA" w:rsidRDefault="00B84D94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5DAE88FA" w14:textId="77777777" w:rsidR="00F965EE" w:rsidRPr="004C5BAA" w:rsidRDefault="006C3586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 xml:space="preserve"> Ұзындығы 2,5-2м, ені 20 см  тақтай бойымен жүреді.</w:t>
            </w:r>
            <w:r w:rsidR="00F965EE" w:rsidRPr="004C5BAA">
              <w:rPr>
                <w:rFonts w:ascii="Times New Roman" w:eastAsia="PMingLiU" w:hAnsi="Times New Roman" w:cs="Times New Roman"/>
                <w:lang w:val="kk-KZ"/>
              </w:rPr>
              <w:t xml:space="preserve"> Алға қарай ұмтылып екі аяқтап секіртпемен секіреді.</w:t>
            </w:r>
          </w:p>
          <w:p w14:paraId="0BC9B631" w14:textId="77777777" w:rsidR="00B84D94" w:rsidRPr="004C5BAA" w:rsidRDefault="00B84D94" w:rsidP="00B84D94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</w:pPr>
            <w:r w:rsidRPr="004C5BAA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14:paraId="545F2155" w14:textId="77777777" w:rsidR="00B84D94" w:rsidRPr="004C5BAA" w:rsidRDefault="00F965EE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«</w:t>
            </w:r>
            <w:r w:rsidR="004C5BAA"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Көкпар</w:t>
            </w:r>
            <w:r w:rsidR="00B84D94"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»</w:t>
            </w:r>
          </w:p>
          <w:p w14:paraId="608EA82C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BD68835" w14:textId="77777777"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344C7E" w14:textId="77777777"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0167658E" w14:textId="77777777"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4C5BAA">
              <w:rPr>
                <w:rFonts w:ascii="Times New Roman" w:eastAsia="Times New Roman" w:hAnsi="Times New Roman" w:cs="Times New Roman"/>
                <w:b/>
                <w:lang w:val="kk-KZ"/>
              </w:rPr>
              <w:t>Құрастыру</w:t>
            </w:r>
            <w:r w:rsidRPr="004C5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Т/ы</w:t>
            </w:r>
            <w:r w:rsidR="004C5BAA" w:rsidRPr="004C5BA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«Көпір</w:t>
            </w:r>
            <w:r w:rsidRPr="004C5BA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14:paraId="76AF9BA6" w14:textId="77777777" w:rsidR="00B84D94" w:rsidRPr="004C5BAA" w:rsidRDefault="00B84D94" w:rsidP="00B84D94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5BA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Смарт мақсат: </w:t>
            </w:r>
            <w:r w:rsidRPr="004C5BAA">
              <w:rPr>
                <w:rFonts w:ascii="Times New Roman" w:eastAsia="Times New Roman" w:hAnsi="Times New Roman" w:cs="Times New Roman"/>
                <w:lang w:val="kk-KZ"/>
              </w:rPr>
              <w:t xml:space="preserve">Құрылыс материалдарынан </w:t>
            </w:r>
            <w:r w:rsidR="004C5BAA" w:rsidRPr="004C5BAA">
              <w:rPr>
                <w:rFonts w:ascii="Times New Roman" w:eastAsia="Times New Roman" w:hAnsi="Times New Roman" w:cs="Times New Roman"/>
                <w:lang w:val="kk-KZ"/>
              </w:rPr>
              <w:t>бірнеше бөліктерден көпір құрастырады.</w:t>
            </w:r>
          </w:p>
          <w:p w14:paraId="49F32FCF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17DEB00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26AD0777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7041701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2F352BC" w14:textId="77777777" w:rsidR="00B84D94" w:rsidRPr="00285584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DA2D" w14:textId="77777777" w:rsidR="00B84D94" w:rsidRPr="00285584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03F3CF10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3B5B3CB4" w14:textId="77777777" w:rsidR="00B84D94" w:rsidRPr="00285584" w:rsidRDefault="00B84D94" w:rsidP="00B84D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49F75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</w:tr>
      <w:tr w:rsidR="00B84D94" w:rsidRPr="008F3AFC" w14:paraId="3BB7394B" w14:textId="77777777" w:rsidTr="001123A3">
        <w:trPr>
          <w:trHeight w:val="1165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C5EDE" w14:textId="77777777" w:rsidR="00B84D94" w:rsidRPr="0078255E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0605D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D910D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25B37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822F5C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E5FC937" w14:textId="77777777" w:rsidR="00B84D94" w:rsidRPr="000D31B4" w:rsidRDefault="00B84D94" w:rsidP="00B84D94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</w:p>
        </w:tc>
      </w:tr>
      <w:tr w:rsidR="00B84D94" w:rsidRPr="00C0076D" w14:paraId="5FD9D19F" w14:textId="77777777" w:rsidTr="001123A3">
        <w:trPr>
          <w:trHeight w:val="703"/>
        </w:trPr>
        <w:tc>
          <w:tcPr>
            <w:tcW w:w="2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DC4E3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74615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  бақылау. </w:t>
            </w:r>
          </w:p>
          <w:p w14:paraId="7BE852CA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Pr="000D31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күз мезгілінің өзіне тән ерекшеліктерін сипаттап айтады.</w:t>
            </w:r>
          </w:p>
          <w:p w14:paraId="1ABD144F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14:paraId="62C0D72A" w14:textId="77777777" w:rsidR="00B84D94" w:rsidRPr="000D31B4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Жасмин,Камила </w:t>
            </w:r>
            <w:r w:rsidR="000D31B4"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пішіндерді атайды.</w:t>
            </w:r>
          </w:p>
          <w:p w14:paraId="1B0B5681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D024A17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«Ормандағы аю», </w:t>
            </w:r>
          </w:p>
          <w:p w14:paraId="7BE102CF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14:paraId="0235B0B8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болып ойнайды, рөлдерді бөліп ойнауға қалыптасады. </w:t>
            </w:r>
          </w:p>
          <w:p w14:paraId="60C93D83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349AD0D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C8089C3" w14:textId="77777777" w:rsidR="00B84D94" w:rsidRPr="00285584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1E6F7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Қырау басқан  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14:paraId="7776657F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ректердің маусымдық өзгерістерін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түсінеді, әңгімелеп береді.</w:t>
            </w:r>
          </w:p>
          <w:p w14:paraId="1420BC30" w14:textId="77777777" w:rsidR="000D31B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0D3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ауламыздағы ұсақ ағаш бұтақтарын тәрбиешінің көмегімен бірге жинау.</w:t>
            </w:r>
          </w:p>
          <w:p w14:paraId="46E04B70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бағдаршам түстерін атайды.</w:t>
            </w:r>
          </w:p>
          <w:p w14:paraId="25BAE4E6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DEC23E6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3729E7F3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5DB4345C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14:paraId="65499A84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53B9A5C6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98562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мезгіліндегі адамдардың  киім киісін бақылау. </w:t>
            </w:r>
          </w:p>
          <w:p w14:paraId="321EBC05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14:paraId="601FE73A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ұсақ тастарды  жинайды,  </w:t>
            </w:r>
          </w:p>
          <w:p w14:paraId="42F68CFD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 сыртындағы көліктердің түсін атайды.</w:t>
            </w:r>
          </w:p>
          <w:p w14:paraId="078B957D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0F28C25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14:paraId="43F70F9A" w14:textId="77777777" w:rsidR="00B84D94" w:rsidRPr="000D31B4" w:rsidRDefault="00B84D94" w:rsidP="00B84D94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түрлі  қимыл-қозғалысты  шапшаң епті жасайды.</w:t>
            </w:r>
          </w:p>
          <w:p w14:paraId="781E6E91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4B8E5" w14:textId="77777777" w:rsidR="00B84D94" w:rsidRPr="00285584" w:rsidRDefault="00B84D94" w:rsidP="00B84D94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60BB8" w14:textId="77777777" w:rsidR="00B84D94" w:rsidRPr="0028558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7AEC8C93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84D94" w:rsidRPr="0078255E" w14:paraId="22BBFEDB" w14:textId="77777777" w:rsidTr="001123A3">
        <w:trPr>
          <w:trHeight w:val="579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A218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4AAF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245913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B84D94" w:rsidRPr="0078255E" w14:paraId="39815038" w14:textId="77777777" w:rsidTr="001123A3">
        <w:trPr>
          <w:trHeight w:val="579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CE4E3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59D53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B84D94" w:rsidRPr="008F3AFC" w14:paraId="53DCB30F" w14:textId="77777777" w:rsidTr="001123A3">
        <w:trPr>
          <w:trHeight w:val="404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F50BB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EE59" w14:textId="77777777" w:rsidR="00B84D94" w:rsidRPr="00245913" w:rsidRDefault="00B84D94" w:rsidP="00B84D94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245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B84D94" w:rsidRPr="008F3AFC" w14:paraId="4D4726A6" w14:textId="77777777" w:rsidTr="001123A3">
        <w:trPr>
          <w:trHeight w:val="960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E2169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A69E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18D8BD57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4DE46017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B84D94" w:rsidRPr="008F3AFC" w14:paraId="443EF992" w14:textId="77777777" w:rsidTr="001123A3">
        <w:trPr>
          <w:trHeight w:val="389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29568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8E3A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B84D94" w:rsidRPr="00C0076D" w14:paraId="536247A1" w14:textId="77777777" w:rsidTr="001123A3">
        <w:trPr>
          <w:trHeight w:val="3169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4036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7B214037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5A96DB3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FE23F47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5A232B3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E7CC" w14:textId="77777777"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47EC772B" w14:textId="77777777" w:rsidR="00245913" w:rsidRPr="00D174A2" w:rsidRDefault="00B84D94" w:rsidP="0024591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D174A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245913" w:rsidRPr="00D17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Қуыршақ Сәулені серуенге киіндіру</w:t>
            </w:r>
            <w:r w:rsidRPr="00D17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55A48257" w14:textId="77777777" w:rsidR="00B84D94" w:rsidRPr="00D174A2" w:rsidRDefault="00B84D94" w:rsidP="0024591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</w:t>
            </w:r>
            <w:r w:rsidR="00245913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Сәулені серуенге рет </w:t>
            </w:r>
            <w:r w:rsidR="00245913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ретімен киіндіреді.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15A7" w14:textId="77777777" w:rsidR="00B84D94" w:rsidRPr="00D174A2" w:rsidRDefault="00B84D94" w:rsidP="00B84D94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lastRenderedPageBreak/>
              <w:t>4К коммуникативтілік дамыту</w:t>
            </w:r>
          </w:p>
          <w:p w14:paraId="7A307D88" w14:textId="77777777" w:rsidR="00B84D94" w:rsidRPr="00D174A2" w:rsidRDefault="00B84D94" w:rsidP="00B84D94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314CD0C1" w14:textId="77777777" w:rsidR="00B84D94" w:rsidRPr="00D174A2" w:rsidRDefault="00245913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не</w:t>
            </w:r>
            <w:r w:rsidR="00B84D94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14:paraId="6AF149D0" w14:textId="77777777"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</w:t>
            </w:r>
            <w:r w:rsidR="00245913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мақсат:  көрсетілген ойыншық атауы туралы </w:t>
            </w: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әңгімелеп айтады..</w:t>
            </w:r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9843" w14:textId="77777777"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Құрлымдалған ойын</w:t>
            </w:r>
            <w:r w:rsidR="00245913"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: «Суреттегі не</w:t>
            </w:r>
            <w:r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?</w:t>
            </w:r>
          </w:p>
          <w:p w14:paraId="16432B2B" w14:textId="77777777"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Смарт мақсат:көрсетілген суретті әңгімелейді.</w:t>
            </w:r>
          </w:p>
          <w:p w14:paraId="29DBC885" w14:textId="77777777" w:rsidR="00B84D94" w:rsidRPr="00D174A2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  <w:p w14:paraId="6FA85D1F" w14:textId="77777777"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</w:p>
          <w:p w14:paraId="2909610E" w14:textId="77777777"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140D" w14:textId="77777777" w:rsidR="00B84D94" w:rsidRPr="00D174A2" w:rsidRDefault="00245913" w:rsidP="00245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718E1" w14:textId="77777777" w:rsidR="00B84D94" w:rsidRPr="00D174A2" w:rsidRDefault="00B84D94" w:rsidP="0002780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</w:tc>
      </w:tr>
      <w:tr w:rsidR="00B84D94" w:rsidRPr="008F3AFC" w14:paraId="4F0769CB" w14:textId="77777777" w:rsidTr="001123A3">
        <w:trPr>
          <w:trHeight w:val="73"/>
        </w:trPr>
        <w:tc>
          <w:tcPr>
            <w:tcW w:w="2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C7CC" w14:textId="77777777" w:rsidR="00B84D94" w:rsidRPr="0078255E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7D4EB" w14:textId="77777777"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7FD0264A" w14:textId="77777777" w:rsidR="00634B53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«Мені қайтала»</w:t>
            </w:r>
          </w:p>
          <w:p w14:paraId="6F59ECE0" w14:textId="77777777" w:rsidR="00B84D94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Қар жауады далада дала аппақ айнала</w:t>
            </w:r>
          </w:p>
          <w:p w14:paraId="67E14149" w14:textId="77777777" w:rsidR="00634B53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  <w:p w14:paraId="47928DB9" w14:textId="77777777"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3C3E1" w14:textId="77777777"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148E6821" w14:textId="77777777"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Пип пип машина </w:t>
            </w:r>
          </w:p>
          <w:p w14:paraId="363D8837" w14:textId="77777777"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Жол-дан өте-ді абайла</w:t>
            </w:r>
          </w:p>
          <w:p w14:paraId="719F71BB" w14:textId="77777777"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B0547" w14:textId="77777777"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C763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«От шашу» </w:t>
            </w:r>
          </w:p>
          <w:p w14:paraId="49662F76" w14:textId="77777777"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14:paraId="7037A452" w14:textId="77777777"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lang w:val="kk-KZ"/>
              </w:rPr>
              <w:t>қарапайым түзу сызықты саусақпен салады.</w:t>
            </w:r>
          </w:p>
          <w:p w14:paraId="21A7D18E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F007D" w14:textId="77777777" w:rsidR="00B84D94" w:rsidRPr="00285584" w:rsidRDefault="00B84D94" w:rsidP="00C007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222222"/>
                <w:highlight w:val="yellow"/>
                <w:lang w:val="kk-KZ"/>
              </w:rPr>
            </w:pP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29553" w14:textId="77777777" w:rsidR="00B84D94" w:rsidRPr="005D0A12" w:rsidRDefault="00B84D94" w:rsidP="005D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94" w:rsidRPr="008F3AFC" w14:paraId="0F7DBF52" w14:textId="77777777" w:rsidTr="001123A3">
        <w:trPr>
          <w:trHeight w:val="306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26603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0760E" w14:textId="77777777" w:rsidR="00B84D94" w:rsidRPr="005D0A12" w:rsidRDefault="005D0A12" w:rsidP="005D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киімдерін тануды,  киімдерін өздері киюді үйрету, </w:t>
            </w:r>
            <w:r w:rsidR="00B84D94"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қадағалау, мадақтау.</w:t>
            </w:r>
          </w:p>
        </w:tc>
      </w:tr>
      <w:tr w:rsidR="001123A3" w:rsidRPr="008F3AFC" w14:paraId="53F19B17" w14:textId="77777777" w:rsidTr="001123A3">
        <w:trPr>
          <w:trHeight w:val="424"/>
        </w:trPr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16429" w14:textId="77777777" w:rsidR="001123A3" w:rsidRPr="0078255E" w:rsidRDefault="001123A3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C5BA7" w14:textId="149D3BC5" w:rsidR="001123A3" w:rsidRP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23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527B0167" w14:textId="19ABEBF5" w:rsidR="001123A3" w:rsidRPr="005D0A12" w:rsidRDefault="001123A3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123A3" w:rsidRPr="008F3AFC" w14:paraId="429E9006" w14:textId="0D228F0E" w:rsidTr="001123A3">
        <w:trPr>
          <w:trHeight w:val="670"/>
        </w:trPr>
        <w:tc>
          <w:tcPr>
            <w:tcW w:w="2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DDEC" w14:textId="77777777" w:rsidR="001123A3" w:rsidRPr="0078255E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BF07" w14:textId="77777777" w:rsidR="001123A3" w:rsidRDefault="001123A3" w:rsidP="001123A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«Қаздар мен аққулар» Мақсаты:топ болып ойнауға ,рөлдерді бөліп ойнауға қалыптастыру.</w:t>
            </w:r>
          </w:p>
          <w:p w14:paraId="215485D2" w14:textId="48655479" w:rsid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Еркін ойындар.</w:t>
            </w:r>
          </w:p>
        </w:tc>
        <w:tc>
          <w:tcPr>
            <w:tcW w:w="25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2667321" w14:textId="77777777" w:rsidR="001123A3" w:rsidRDefault="001123A3" w:rsidP="001123A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«Жүгір де, ұста» Мақсаты:балаларды ептілікке,жылдамдыққа тәрбиелеу.</w:t>
            </w:r>
          </w:p>
          <w:p w14:paraId="5290BE3E" w14:textId="5F5BBCA3" w:rsid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Еркін ойындар.</w:t>
            </w:r>
          </w:p>
        </w:tc>
        <w:tc>
          <w:tcPr>
            <w:tcW w:w="29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D609899" w14:textId="77777777" w:rsidR="001123A3" w:rsidRDefault="001123A3" w:rsidP="001123A3">
            <w:pPr>
              <w:pStyle w:val="a4"/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14:paraId="5DCB0830" w14:textId="77777777" w:rsidR="001123A3" w:rsidRDefault="001123A3" w:rsidP="001123A3">
            <w:pPr>
              <w:pStyle w:val="a4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«Сұр көжек»</w:t>
            </w:r>
          </w:p>
          <w:p w14:paraId="5105F4C6" w14:textId="77777777" w:rsidR="001123A3" w:rsidRDefault="001123A3" w:rsidP="001123A3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аңдардың жүрісін келтіріп жүруге үйрету.</w:t>
            </w:r>
          </w:p>
          <w:p w14:paraId="1C7DEC6C" w14:textId="6C8C39E0" w:rsid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Еркін ойындар.</w:t>
            </w:r>
          </w:p>
        </w:tc>
        <w:tc>
          <w:tcPr>
            <w:tcW w:w="269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A95406F" w14:textId="77777777" w:rsidR="001123A3" w:rsidRDefault="001123A3" w:rsidP="001123A3">
            <w:pPr>
              <w:pStyle w:val="a4"/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14:paraId="2AD5B81E" w14:textId="77777777" w:rsidR="001123A3" w:rsidRDefault="001123A3" w:rsidP="001123A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«Допты қуып жет»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Мақсаты: Балалардың қимыл белсенділігін арттыру.</w:t>
            </w:r>
          </w:p>
          <w:p w14:paraId="3A13F4AF" w14:textId="64052FE9" w:rsid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Еркін ойындар.</w:t>
            </w:r>
          </w:p>
        </w:tc>
        <w:tc>
          <w:tcPr>
            <w:tcW w:w="30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0BF5C1" w14:textId="77777777" w:rsidR="001123A3" w:rsidRPr="000F1A43" w:rsidRDefault="001123A3" w:rsidP="001123A3">
            <w:pPr>
              <w:pStyle w:val="TableParagraph"/>
              <w:rPr>
                <w:lang w:val="kk-KZ"/>
              </w:rPr>
            </w:pPr>
            <w:r>
              <w:rPr>
                <w:b/>
                <w:lang w:val="kk-KZ"/>
              </w:rPr>
              <w:t>Қимылды ойын:</w:t>
            </w:r>
            <w:r>
              <w:rPr>
                <w:lang w:val="kk-KZ"/>
              </w:rPr>
              <w:t xml:space="preserve"> «Көңілді добым»</w:t>
            </w:r>
          </w:p>
          <w:p w14:paraId="03DFCD7A" w14:textId="77777777" w:rsidR="001123A3" w:rsidRDefault="001123A3" w:rsidP="001123A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Мақсакты: балалардың қимыл қозғалысын арттыру.</w:t>
            </w:r>
          </w:p>
          <w:p w14:paraId="01D6D5AB" w14:textId="3BDA6510" w:rsidR="001123A3" w:rsidRDefault="001123A3" w:rsidP="00112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Еркін ойындар.</w:t>
            </w:r>
          </w:p>
        </w:tc>
      </w:tr>
      <w:tr w:rsidR="00B84D94" w:rsidRPr="008F3AFC" w14:paraId="5C7D5ECE" w14:textId="77777777" w:rsidTr="001123A3">
        <w:trPr>
          <w:trHeight w:val="1401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7B6EA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2EFC" w14:textId="77777777" w:rsidR="00B84D94" w:rsidRPr="00285584" w:rsidRDefault="00B84D94" w:rsidP="005D0A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="005D0A12"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балабақшаға бейімделуі туралы ата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аналармен 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5CAD" w14:textId="77777777"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Ата-аналарға кеңес:</w:t>
            </w:r>
          </w:p>
          <w:p w14:paraId="20243E9A" w14:textId="77777777"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14:paraId="29826733" w14:textId="77777777"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DCD6C" w14:textId="77777777" w:rsidR="00B84D94" w:rsidRPr="005D0A12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5D0F" w14:textId="77777777" w:rsidR="00B84D94" w:rsidRPr="005D0A12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E476" w14:textId="77777777"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0AAD9CE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45728CED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569538D0" w14:textId="77777777" w:rsidR="009613D7" w:rsidRPr="0078255E" w:rsidRDefault="00E166E2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 </w:t>
      </w:r>
      <w:r w:rsidR="009A0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35B15FCD" w14:textId="77777777" w:rsidR="009613D7" w:rsidRPr="0078255E" w:rsidRDefault="00A63B89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Үшінші аптаға ( 20-24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14:paraId="70B505F3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 балабақшасы « Құлыншақ» № 3 кіші  тобы</w:t>
      </w:r>
    </w:p>
    <w:p w14:paraId="6BB22A3E" w14:textId="77777777" w:rsidR="009613D7" w:rsidRPr="008C34D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9A09CF"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8C34D9"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Менің Қазақстаным</w:t>
      </w:r>
      <w:r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2D0B8D2D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</w:t>
      </w:r>
      <w:r w:rsidR="008C34D9"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Нұр-Сұлтан Отанымыздың жүрегі</w:t>
      </w: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F33CC8B" w14:textId="77777777" w:rsidR="009613D7" w:rsidRPr="0078255E" w:rsidRDefault="009613D7" w:rsidP="009613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.Қазақстанның  туын, ел таңбасын </w:t>
      </w: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суреттен көрсетеді.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181"/>
        <w:gridCol w:w="227"/>
        <w:gridCol w:w="141"/>
        <w:gridCol w:w="310"/>
        <w:gridCol w:w="1873"/>
        <w:gridCol w:w="227"/>
        <w:gridCol w:w="593"/>
        <w:gridCol w:w="284"/>
        <w:gridCol w:w="1986"/>
        <w:gridCol w:w="539"/>
        <w:gridCol w:w="26"/>
        <w:gridCol w:w="2268"/>
        <w:gridCol w:w="565"/>
        <w:gridCol w:w="2279"/>
      </w:tblGrid>
      <w:tr w:rsidR="00323B23" w:rsidRPr="0078255E" w14:paraId="5ADF6CAE" w14:textId="77777777" w:rsidTr="00E04A57">
        <w:trPr>
          <w:trHeight w:val="161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AB820" w14:textId="77777777" w:rsidR="00323B23" w:rsidRPr="0078255E" w:rsidRDefault="00323B23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69656" w14:textId="77777777"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20.12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650B" w14:textId="77777777"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21.12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B1DF5" w14:textId="77777777"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22.12</w:t>
            </w:r>
          </w:p>
        </w:tc>
        <w:tc>
          <w:tcPr>
            <w:tcW w:w="28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8F401" w14:textId="77777777"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23.12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A673" w14:textId="77777777"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24.12</w:t>
            </w:r>
          </w:p>
        </w:tc>
      </w:tr>
      <w:tr w:rsidR="00FA6985" w:rsidRPr="00FA6985" w14:paraId="4F856E59" w14:textId="77777777" w:rsidTr="00E04A57">
        <w:trPr>
          <w:trHeight w:val="453"/>
        </w:trPr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9466C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23EF76B3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34A98639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668F0056" w14:textId="77777777" w:rsidR="00FA6985" w:rsidRPr="00B8018F" w:rsidRDefault="00FA6985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70CD5F6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278F55D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D710" w14:textId="77777777" w:rsidR="00B325F4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Келген ата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14:paraId="586C5854" w14:textId="77777777" w:rsidR="00FA6985" w:rsidRPr="00FA6985" w:rsidRDefault="00FA6985" w:rsidP="008C34D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FA6985" w:rsidRPr="008F3AFC" w14:paraId="1BF24478" w14:textId="77777777" w:rsidTr="00E04A57">
        <w:trPr>
          <w:trHeight w:val="3131"/>
        </w:trPr>
        <w:tc>
          <w:tcPr>
            <w:tcW w:w="25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3262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C293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 жетекшілігімен  ойын</w:t>
            </w:r>
            <w:r w:rsidRPr="00B32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:«Пойыз»</w:t>
            </w:r>
          </w:p>
          <w:p w14:paraId="6C296D99" w14:textId="77777777" w:rsidR="00FA6985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бірінің артынан бірі жүріп, пойыз дауысын дыбыстайды.</w:t>
            </w:r>
          </w:p>
          <w:p w14:paraId="0C5E6B84" w14:textId="77777777" w:rsidR="00FA6985" w:rsidRDefault="00FA6985" w:rsidP="00FA69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4F4DD8" w14:textId="77777777" w:rsidR="00FA6985" w:rsidRDefault="00FA6985" w:rsidP="00FA698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бұрышындағы балықтарды тәрбиеші- мен бірге бақылау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жасау.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A155D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Құрылымдалған ойын</w:t>
            </w:r>
          </w:p>
          <w:p w14:paraId="2EC2459C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«Пішіндерді тап»</w:t>
            </w:r>
          </w:p>
          <w:p w14:paraId="6DF54DAE" w14:textId="77777777" w:rsidR="00FA6985" w:rsidRPr="00FA6985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 мақсат: көрсетілген үлгіге қарай отырып пішіндерді таңдайды.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0E82" w14:textId="77777777" w:rsidR="00FA6985" w:rsidRPr="00B325F4" w:rsidRDefault="00FA6985" w:rsidP="00FA6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14:paraId="27E38CA3" w14:textId="77777777" w:rsidR="00FA6985" w:rsidRPr="00B325F4" w:rsidRDefault="00B325F4" w:rsidP="00FA6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«Қыс</w:t>
            </w:r>
            <w:r w:rsidR="00FA6985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 өлеңі. (Ұ.Есдаулетов)</w:t>
            </w:r>
          </w:p>
          <w:p w14:paraId="5F9702FC" w14:textId="77777777" w:rsidR="00FA6985" w:rsidRPr="00B325F4" w:rsidRDefault="00B325F4" w:rsidP="00FA698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Далада қар борайды,    Ақ мамыққа орайды.  Мұз болады қатады, Жып жылтыр болып жатады.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591C" w14:textId="77777777"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«Тату отбасы» саусақ гимнастикасы</w:t>
            </w:r>
          </w:p>
          <w:p w14:paraId="08195FAA" w14:textId="77777777"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 саусақ –атам, Мына саусақ – әжем, Мына саусақ- әк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м, Мына саусақ –анашым,                                                  Мына саусақ – өзім </w:t>
            </w:r>
          </w:p>
          <w:p w14:paraId="5077C417" w14:textId="77777777" w:rsidR="00FA6985" w:rsidRDefault="00FA6985" w:rsidP="00FA698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Мұның бәрі біздің  берік, тату отбасымыз.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A7D33" w14:textId="77777777" w:rsidR="00B325F4" w:rsidRDefault="00B325F4" w:rsidP="00B3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мен қасқыр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091D503" w14:textId="77777777" w:rsidR="00B325F4" w:rsidRDefault="00B325F4" w:rsidP="00B3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қояндар болып ойнайды, қасқырды көргенде шеңберге тығылады.</w:t>
            </w:r>
          </w:p>
          <w:p w14:paraId="65A59281" w14:textId="77777777" w:rsidR="00FA6985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9613D7" w:rsidRPr="008F3AFC" w14:paraId="25C416DA" w14:textId="77777777" w:rsidTr="00E04A57">
        <w:trPr>
          <w:trHeight w:val="2547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6EC2" w14:textId="77777777" w:rsidR="009613D7" w:rsidRPr="00FA6985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E70A" w14:textId="77777777" w:rsidR="00547B1D" w:rsidRPr="0078255E" w:rsidRDefault="00547B1D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14:paraId="505E26F3" w14:textId="77777777" w:rsidR="00547B1D" w:rsidRPr="009E020A" w:rsidRDefault="00547B1D" w:rsidP="00547B1D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14:paraId="47091A95" w14:textId="77777777" w:rsidR="00547B1D" w:rsidRPr="009E020A" w:rsidRDefault="00547B1D" w:rsidP="00547B1D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0" wp14:anchorId="07559D84" wp14:editId="6E918E3E">
                  <wp:simplePos x="0" y="0"/>
                  <wp:positionH relativeFrom="column">
                    <wp:posOffset>6215605</wp:posOffset>
                  </wp:positionH>
                  <wp:positionV relativeFrom="line">
                    <wp:posOffset>142176</wp:posOffset>
                  </wp:positionV>
                  <wp:extent cx="1514475" cy="1590675"/>
                  <wp:effectExtent l="0" t="0" r="9525" b="0"/>
                  <wp:wrapSquare wrapText="bothSides"/>
                  <wp:docPr id="10" name="Рисунок 10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14:paraId="434DABF5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14:paraId="15CAAA14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14:paraId="1AEB6D1A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14:paraId="54C53BE3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14:paraId="2D974B35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14:paraId="202CFEA2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14:paraId="7931402D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14:paraId="7177E872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14:paraId="201D3F0C" w14:textId="77777777"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14:paraId="1D087CEA" w14:textId="77777777" w:rsidR="00547B1D" w:rsidRPr="00A24677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14:paraId="69ACD068" w14:textId="77777777" w:rsidR="009613D7" w:rsidRPr="00FA6985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9613D7" w:rsidRPr="008F3AFC" w14:paraId="552B90A3" w14:textId="77777777" w:rsidTr="00E04A57">
        <w:trPr>
          <w:trHeight w:val="671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D6057" w14:textId="77777777" w:rsidR="009613D7" w:rsidRPr="00B325F4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5DDD3" w14:textId="77777777" w:rsidR="009613D7" w:rsidRPr="00B325F4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B325F4"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 ысқылап жуу, бетін жуу. Қасықты </w:t>
            </w: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білдіру. </w:t>
            </w:r>
          </w:p>
        </w:tc>
      </w:tr>
      <w:tr w:rsidR="009613D7" w:rsidRPr="008F3AFC" w14:paraId="761CA02E" w14:textId="77777777" w:rsidTr="00E04A57">
        <w:trPr>
          <w:trHeight w:val="1109"/>
        </w:trPr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8A4C5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CE16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2BB02EDC" w14:textId="77777777" w:rsidR="009613D7" w:rsidRPr="00142766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мен түн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14:paraId="210273FB" w14:textId="77777777" w:rsidR="009613D7" w:rsidRPr="00142766" w:rsidRDefault="00142766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Белгіге мұқият назар салып  орындауға тырысады.</w:t>
            </w:r>
          </w:p>
          <w:p w14:paraId="762837A7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7FEBE8D7" w14:textId="77777777" w:rsidR="00142766" w:rsidRPr="00142766" w:rsidRDefault="009613D7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.</w:t>
            </w:r>
            <w:r w:rsidR="00142766"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Қуан шаттан алақай,</w:t>
            </w:r>
          </w:p>
          <w:p w14:paraId="185084F5" w14:textId="77777777"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Қуанатын күн келді.</w:t>
            </w:r>
          </w:p>
          <w:p w14:paraId="6409606D" w14:textId="77777777"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таң!</w:t>
            </w:r>
          </w:p>
          <w:p w14:paraId="56C522FE" w14:textId="77777777" w:rsidR="009613D7" w:rsidRPr="00FA6985" w:rsidRDefault="00142766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күн!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4B9A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Құрылымдалған ойын:</w:t>
            </w:r>
          </w:p>
          <w:p w14:paraId="154D5147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«Ойыншықтарды  ата»</w:t>
            </w:r>
          </w:p>
          <w:p w14:paraId="5233CDB5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Суретте көрсетілген ойыншықтарды атайды</w:t>
            </w:r>
          </w:p>
          <w:p w14:paraId="28678C72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2783B646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lastRenderedPageBreak/>
              <w:t>Балдырғанбаламыз,</w:t>
            </w:r>
          </w:p>
          <w:p w14:paraId="02F47280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Достыкөптабамыз.</w:t>
            </w:r>
          </w:p>
          <w:p w14:paraId="76D94E85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Қашан да, қайда да,</w:t>
            </w:r>
          </w:p>
          <w:p w14:paraId="09A6431A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Достарбір-біріне</w:t>
            </w:r>
          </w:p>
          <w:p w14:paraId="4A68ED86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Сенімдіболамыз.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068C" w14:textId="77777777" w:rsidR="009613D7" w:rsidRPr="00142766" w:rsidRDefault="009613D7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Құр</w:t>
            </w:r>
            <w:r w:rsidR="00142766"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ылымдалған ойын: «Сыңарын тап</w:t>
            </w: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»</w:t>
            </w:r>
          </w:p>
          <w:p w14:paraId="0FA0ECAC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берілген қолғаптардың түсіне қарай сыңарын 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табады.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14:paraId="2BA444B9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ED3690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14:paraId="4253057C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14:paraId="0606315B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14:paraId="36A0123A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0E51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 Педагог жетекшілігімен ойын:</w:t>
            </w:r>
          </w:p>
          <w:p w14:paraId="227A0BB3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қандай    ойыншық?»</w:t>
            </w:r>
          </w:p>
          <w:p w14:paraId="3F1F9670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көрсетілген   ойыншық  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туралы әңгімелеп береді..</w:t>
            </w:r>
          </w:p>
          <w:p w14:paraId="39DB1A4F" w14:textId="77777777" w:rsidR="009613D7" w:rsidRPr="00FA6985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highlight w:val="yellow"/>
                <w:lang w:val="kk-KZ" w:eastAsia="ko-KR"/>
              </w:rPr>
            </w:pPr>
          </w:p>
          <w:p w14:paraId="258D1773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96CF2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Балаларды  ұоқ-не  сұрақтар қоя отырып дайындау,  балалармен  өзара әңгіме жүргізу.</w:t>
            </w:r>
          </w:p>
          <w:p w14:paraId="3A655568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(бала үні </w:t>
            </w: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lastRenderedPageBreak/>
              <w:t>дербестігі)</w:t>
            </w:r>
          </w:p>
          <w:p w14:paraId="5C8A5A49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42B684C0" w14:textId="77777777"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Қандай пішін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14:paraId="6F0F989B" w14:textId="77777777"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 Түсі қандай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14:paraId="445E70DD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9613D7" w:rsidRPr="008F3AFC" w14:paraId="3A08D8B3" w14:textId="77777777" w:rsidTr="00E04A57">
        <w:trPr>
          <w:trHeight w:val="265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F301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 кестесі  бойынша  ұйымдастырылған оқу қызметтері</w:t>
            </w:r>
            <w:r w:rsidRPr="00FA6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  <w:t>.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C5597" w14:textId="77777777"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14:paraId="3CDC4EBB" w14:textId="77777777"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C543B5" w14:textId="77777777" w:rsidR="009613D7" w:rsidRPr="00910107" w:rsidRDefault="009613D7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2CC3668C" w14:textId="77777777" w:rsidR="009613D7" w:rsidRPr="00910107" w:rsidRDefault="009613D7" w:rsidP="00142766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 xml:space="preserve">Бір </w:t>
            </w:r>
            <w:r w:rsidR="00142766" w:rsidRPr="00910107">
              <w:rPr>
                <w:rFonts w:ascii="Times New Roman" w:eastAsia="PMingLiU" w:hAnsi="Times New Roman" w:cs="Times New Roman"/>
                <w:lang w:val="kk-KZ"/>
              </w:rPr>
              <w:t>сызықтан қос аяқпен секіру.Допты себетке лақтыру.</w:t>
            </w:r>
          </w:p>
          <w:p w14:paraId="5F41E2FF" w14:textId="77777777" w:rsidR="009613D7" w:rsidRPr="0091010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14:paraId="7DAE3E2E" w14:textId="77777777" w:rsidR="009613D7" w:rsidRPr="00910107" w:rsidRDefault="00142766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«Дәл түсір</w:t>
            </w:r>
            <w:r w:rsidR="009613D7" w:rsidRPr="00910107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»</w:t>
            </w:r>
          </w:p>
          <w:p w14:paraId="209459FB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764CC1FB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79BAA52E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14:paraId="085FBE3D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14:paraId="5C11EC9F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36AF6E06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</w:t>
            </w:r>
            <w:r w:rsidR="00910107"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Мегадағы ойыншықтар</w:t>
            </w:r>
            <w:r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031CA2FE" w14:textId="77777777" w:rsidR="0091010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</w:t>
            </w:r>
          </w:p>
          <w:p w14:paraId="7CA59055" w14:textId="77777777" w:rsidR="00910107" w:rsidRPr="00B91557" w:rsidRDefault="0091010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Балаларды «мұнда», «анда» деген белгілер бойынша ойыншықтарды кеңістікке орналастыра біледі.</w:t>
            </w:r>
          </w:p>
          <w:p w14:paraId="769F1792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91557">
              <w:rPr>
                <w:rFonts w:ascii="Times New Roman" w:eastAsia="Calibri" w:hAnsi="Times New Roman" w:cs="Times New Roman"/>
                <w:lang w:val="kk-KZ"/>
              </w:rPr>
              <w:t xml:space="preserve">  «Бағдаршам»</w:t>
            </w:r>
          </w:p>
          <w:p w14:paraId="50583533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91557">
              <w:rPr>
                <w:rFonts w:ascii="Times New Roman" w:eastAsia="Calibri" w:hAnsi="Times New Roman" w:cs="Times New Roman"/>
                <w:lang w:val="kk-KZ"/>
              </w:rPr>
              <w:t>Смарт мақсат: берілген материалдардан бағдаршам құрастырады.</w:t>
            </w:r>
          </w:p>
          <w:p w14:paraId="62FDB46D" w14:textId="77777777" w:rsidR="009613D7" w:rsidRPr="00FA6985" w:rsidRDefault="009613D7" w:rsidP="00910107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(4К сыни </w:t>
            </w:r>
            <w:r w:rsidR="0091010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ойлау,бала үні қажеттіліктері).      </w:t>
            </w:r>
            <w:r w:rsidR="00910107" w:rsidRPr="00B91557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Құрылымдалған </w:t>
            </w:r>
            <w:r w:rsidR="00910107" w:rsidRPr="00B91557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lastRenderedPageBreak/>
              <w:t>ойын</w:t>
            </w:r>
            <w:r w:rsidR="00910107" w:rsidRPr="00B91557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:«Орнын тап»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F9DB4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</w:t>
            </w:r>
          </w:p>
          <w:p w14:paraId="1E51CFA5" w14:textId="77777777" w:rsidR="009613D7" w:rsidRPr="00B91557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397AAD5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Дид. Ойын: </w:t>
            </w:r>
            <w:r w:rsidR="00B91557"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«Жабайы аңдар</w:t>
            </w:r>
            <w:r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14:paraId="2C818891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>Видеоролик арқылы Қазақстанның жабайы аңдарын таниды(ақ қоян, ақ аю, түлкі қасқыр)</w:t>
            </w:r>
          </w:p>
          <w:p w14:paraId="0060FEB1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241781E0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Құрылымдалған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ойын:               «Мекенін тап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34DE4359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Көрсетілген суретке қарап 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>аңдардың орнын тауып орналастырады.</w:t>
            </w:r>
          </w:p>
          <w:p w14:paraId="4DCA6E72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FBDF55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7EB3AA80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4DA0DC8C" w14:textId="77777777" w:rsidR="009613D7" w:rsidRPr="00FA6985" w:rsidRDefault="009613D7" w:rsidP="00AD4B50">
            <w:pPr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BE01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14:paraId="553AE95B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0171C5A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21A78FCC" w14:textId="77777777" w:rsidR="00B91557" w:rsidRPr="00B91557" w:rsidRDefault="00B9155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Төрт тағандап тақтайдың үстімен жүріп, бірнеше кедергіден (лента, текше) өтеді.   </w:t>
            </w:r>
          </w:p>
          <w:p w14:paraId="34445C8D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ойын: 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«</w:t>
            </w:r>
            <w:r w:rsidR="00B91557"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Сызықтың бойымен жүр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»</w:t>
            </w:r>
          </w:p>
          <w:p w14:paraId="3D9F6617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Смарт мақсат:</w:t>
            </w:r>
            <w:r w:rsidR="00B91557"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Ұзын сызықтың бойымен бойларыын тік ұстап жүреді.</w:t>
            </w:r>
          </w:p>
          <w:p w14:paraId="271C442B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026FE7DD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1A1EAC48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25C3F2F8" w14:textId="77777777" w:rsidR="009613D7" w:rsidRPr="00FA6985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D009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14:paraId="42D5CF19" w14:textId="77777777"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F76C627" w14:textId="77777777"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Т/ы: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Астана»  Ермек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Өтетілеуов. 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(Өлең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ін жаттау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2A9C985E" w14:textId="77777777" w:rsidR="00131D5E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 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Өлең жолдарын тыңдап бірнеше қайтал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 арқылы қысқа тақпақ жаттайды.</w:t>
            </w:r>
          </w:p>
          <w:p w14:paraId="548E0B97" w14:textId="77777777"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685F7798" w14:textId="77777777" w:rsidR="009613D7" w:rsidRPr="00131D5E" w:rsidRDefault="00131D5E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Үстел үсті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ойын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ы:               «Бәйтеректі құрастыр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317BF6F5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Қиылған суреттерден бәйтерек бейнесін құрастырады.</w:t>
            </w:r>
          </w:p>
          <w:p w14:paraId="7BBDEEB1" w14:textId="77777777"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7AE666" w14:textId="77777777"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45E5B8B0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18EB056B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«Әсем қаланың өрнектері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(қылқаламмен)</w:t>
            </w:r>
          </w:p>
          <w:p w14:paraId="0B3B864F" w14:textId="77777777" w:rsidR="009613D7" w:rsidRPr="00131D5E" w:rsidRDefault="009613D7" w:rsidP="00131D5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Түрлі түсті фломастерді пайдалана отырып, әсем гүлзарларды безендіреді. 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Құрылымдалған 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lastRenderedPageBreak/>
              <w:t>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:«</w:t>
            </w:r>
            <w:r w:rsidR="00131D5E"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Бөліктерді құрастыр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»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C2D2A" w14:textId="77777777"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537D5B08" w14:textId="77777777"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0B1A1348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02626EAD" w14:textId="77777777"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Доғалар астынан еңбектеп өтеді. Алға қарай ұмтыла екі аяқтап секіреді</w:t>
            </w:r>
          </w:p>
          <w:p w14:paraId="153C9B32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14:paraId="511A976B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/>
              </w:rPr>
              <w:t>«Жаңбырдан тығылайық»</w:t>
            </w:r>
          </w:p>
          <w:p w14:paraId="042FD4F1" w14:textId="77777777" w:rsidR="009613D7" w:rsidRPr="00FA6985" w:rsidRDefault="009613D7" w:rsidP="00AD4B50">
            <w:pPr>
              <w:tabs>
                <w:tab w:val="left" w:pos="103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</w:tc>
      </w:tr>
      <w:tr w:rsidR="009613D7" w:rsidRPr="00FA6985" w14:paraId="5A05CB64" w14:textId="77777777" w:rsidTr="00E04A57">
        <w:trPr>
          <w:trHeight w:val="917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18E2" w14:textId="77777777" w:rsidR="009613D7" w:rsidRPr="00B8018F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3F04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Топта киетін киімдерін шешіп, киімді д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ұрыс орнына жинауды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736AC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694EFF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Аяқ-киімдерін дұрыс киюге үйрету.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85B04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2985BC7" w14:textId="77777777" w:rsidR="009613D7" w:rsidRPr="00131D5E" w:rsidRDefault="009613D7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Сапқа тұруды  үйрету</w:t>
            </w:r>
          </w:p>
        </w:tc>
      </w:tr>
      <w:tr w:rsidR="009613D7" w:rsidRPr="00FA6985" w14:paraId="01356BD5" w14:textId="77777777" w:rsidTr="00E04A57">
        <w:trPr>
          <w:trHeight w:val="703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8B40A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AF04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1.Қарды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бақылау.</w:t>
            </w:r>
          </w:p>
          <w:p w14:paraId="5FE9D596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қар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қайдан ж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ауатынын, түсі қандай болатынын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 әңгімелейді.</w:t>
            </w:r>
          </w:p>
          <w:p w14:paraId="28B3D0FB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«Бақшадағы тауықтар»</w:t>
            </w:r>
          </w:p>
          <w:p w14:paraId="1564FFD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«Көлік пен торғайлар»</w:t>
            </w:r>
          </w:p>
          <w:p w14:paraId="5EB74F44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14:paraId="3968C91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.Ауладағы шашылған ағаш бұтақтарын тәрбиешімен бірге әрекет етіп жинауға көмектесу.</w:t>
            </w:r>
          </w:p>
          <w:p w14:paraId="03F6FB41" w14:textId="77777777" w:rsidR="009613D7" w:rsidRPr="00131D5E" w:rsidRDefault="009613D7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3511B12C" w14:textId="77777777" w:rsidR="009613D7" w:rsidRPr="00131D5E" w:rsidRDefault="00131D5E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Амир, Ж.Амина «Қыс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9613D7"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9613D7"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2C6C68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14:paraId="1EBB8902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14:paraId="1B83C249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14:paraId="28C1299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15661D44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«Ормандағы аюлар», «Көжектер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097D7A2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14:paraId="2DC39903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14:paraId="43D1CB13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62688093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14:paraId="5E197E16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14:paraId="13070768" w14:textId="77777777"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14:paraId="0FB3EC76" w14:textId="77777777"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Ұстасаң қолың тоңады.</w:t>
            </w:r>
          </w:p>
          <w:p w14:paraId="04832FE1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( 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37D08961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14:paraId="56332262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14:paraId="02BAE2C5" w14:textId="77777777" w:rsidR="009613D7" w:rsidRPr="00131D5E" w:rsidRDefault="009613D7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9A58E3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Құстарды  бақылау.</w:t>
            </w:r>
          </w:p>
          <w:p w14:paraId="7A50D494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 қысқы тіршілігі туралы әңгімелейді.</w:t>
            </w:r>
          </w:p>
          <w:p w14:paraId="09F839FD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12D55B1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14:paraId="1E13E2A3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14:paraId="7BEA4EEB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14:paraId="66E2870D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14:paraId="1B63FD54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14:paraId="65FA3FCD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Аула сыпырушының еңбегін бағалау.</w:t>
            </w:r>
          </w:p>
          <w:p w14:paraId="4C6E95D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14:paraId="4976D79B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14:paraId="6F3A3D3B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«Ақшақар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14:paraId="284BFE2A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14:paraId="0662634F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7887D35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Аязды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бақылау</w:t>
            </w:r>
          </w:p>
          <w:p w14:paraId="1A3813E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>Қыс мезгілінің аязды боран болатыны туралы әңгімелейді.</w:t>
            </w:r>
          </w:p>
          <w:p w14:paraId="745F45FF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BD74C8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BD74C8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060D4EB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14:paraId="479248F4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14:paraId="52059D7E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14:paraId="3C77D758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14:paraId="5C8D2C6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14:paraId="2EEC3DCF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14:paraId="380C0D5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14:paraId="4169501F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14:paraId="00339CF7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14:paraId="57197231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14:paraId="063EA011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14:paraId="2B8F5B02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14:paraId="35A3235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904CC6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.Жоғары топ баларының ойындарын  бақылау. </w:t>
            </w:r>
          </w:p>
          <w:p w14:paraId="10DE254B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ойындарын тамашалайды.</w:t>
            </w:r>
          </w:p>
          <w:p w14:paraId="35496E29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BD74C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BD74C8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5D13F269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14:paraId="614785FA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2.«Допты 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қағып  ал»</w:t>
            </w:r>
          </w:p>
          <w:p w14:paraId="0FEBADE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14:paraId="5F7A2CF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Тәрбиешімен бірге еңбекке, қызметке араласу</w:t>
            </w:r>
          </w:p>
          <w:p w14:paraId="6D1CABBE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7FF57CF3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14:paraId="07C769E5" w14:textId="77777777" w:rsidR="009613D7" w:rsidRPr="00BD74C8" w:rsidRDefault="00BD74C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«Қысқы</w:t>
            </w:r>
            <w:r w:rsidR="009613D7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киімдерді ата?»</w:t>
            </w:r>
          </w:p>
          <w:p w14:paraId="08363429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арт мақсат: Өздері білетін қысқы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 түрлерін  әңгімелеп айтады..</w:t>
            </w:r>
          </w:p>
          <w:p w14:paraId="227BC4B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9613D7" w:rsidRPr="00FA6985" w14:paraId="1340BED5" w14:textId="77777777" w:rsidTr="00E04A57">
        <w:trPr>
          <w:trHeight w:val="57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8053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5E7F7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Киімдерін жинауын қадағалау. Жеке орамалдырамен беті қолдарын сүртуге  дағдыландыру.</w:t>
            </w:r>
            <w:r w:rsidRPr="00BD74C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9613D7" w:rsidRPr="00FA6985" w14:paraId="4EB87C17" w14:textId="77777777" w:rsidTr="00E04A57">
        <w:trPr>
          <w:trHeight w:val="57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5AB86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20BB8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ішуге, бір біріне кедергі жасамауды үйрету.</w:t>
            </w:r>
          </w:p>
        </w:tc>
      </w:tr>
      <w:tr w:rsidR="009613D7" w:rsidRPr="008F3AFC" w14:paraId="3B6DAA6D" w14:textId="77777777" w:rsidTr="00E04A57">
        <w:trPr>
          <w:trHeight w:val="404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D6DED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E254" w14:textId="77777777" w:rsidR="009613D7" w:rsidRPr="00FA6985" w:rsidRDefault="009613D7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Қ.Әбділдинаның – «Құлыншағым» </w:t>
            </w:r>
            <w:r w:rsidRPr="00BD7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9613D7" w:rsidRPr="008F3AFC" w14:paraId="71782518" w14:textId="77777777" w:rsidTr="00E04A57">
        <w:trPr>
          <w:trHeight w:val="960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FDF60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6687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63FF1E3C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4D37D1CB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9613D7" w:rsidRPr="008F3AFC" w14:paraId="5D0AC3C6" w14:textId="77777777" w:rsidTr="00E04A57">
        <w:trPr>
          <w:trHeight w:val="38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40D72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48E7A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B8018F" w:rsidRPr="008F3AFC" w14:paraId="263A1C8E" w14:textId="77777777" w:rsidTr="00E04A57">
        <w:trPr>
          <w:trHeight w:val="1677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5A86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456E871E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C426BD5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B2F98D4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C06DDAC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F576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«Қуыршақты серуенге киіндірейік»                             </w:t>
            </w:r>
            <w:r w:rsidRPr="008C55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 Қуыршақтың польтосының түсіне сәйкес бас киім таңдап кигізеді.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91DF" w14:textId="77777777" w:rsidR="00B8018F" w:rsidRPr="008C5538" w:rsidRDefault="00B8018F" w:rsidP="00B8018F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14:paraId="30CC0855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1E686312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«Жұмбақ гүлдер?» </w:t>
            </w:r>
          </w:p>
          <w:p w14:paraId="25AD7A3D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0B3741B1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гулдерді өз түсіне сәйкес шелекке орналастырады.</w:t>
            </w:r>
          </w:p>
        </w:tc>
        <w:tc>
          <w:tcPr>
            <w:tcW w:w="2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FDA5F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14:paraId="63C95BC1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«Өз үйіңді тап» </w:t>
            </w:r>
          </w:p>
          <w:p w14:paraId="3ED1F4DF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белгі бойынша балалар дөңгелектің түсі бойынша үлкен шеңбер жасап, өз үйлерін жылдам тауып тұра қалады. 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EF39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14:paraId="3A0519E0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                        «Бауырсақ»</w:t>
            </w:r>
          </w:p>
          <w:p w14:paraId="70BE7ABE" w14:textId="77777777" w:rsidR="00B8018F" w:rsidRPr="008C34D9" w:rsidRDefault="00B8018F" w:rsidP="00B801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Смарт мақсат: ертегінің мазмұнын түсінеді. Кейіпкерлердің дыбысын дыбыстайды.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B918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ойлау,командамен жұмыс.</w:t>
            </w:r>
          </w:p>
          <w:p w14:paraId="4A04A11D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ойыны: «Лото»    ойыншықтарды кім тез жинайды.</w:t>
            </w:r>
          </w:p>
          <w:p w14:paraId="2EA5B5BF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</w:tc>
      </w:tr>
      <w:tr w:rsidR="009613D7" w:rsidRPr="008F3AFC" w14:paraId="1B2893C0" w14:textId="77777777" w:rsidTr="00E04A57">
        <w:trPr>
          <w:trHeight w:val="73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647F5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49B6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2E8F9E70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«Түсін ата?»</w:t>
            </w:r>
          </w:p>
          <w:p w14:paraId="56BE07ED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14:paraId="5342F5C0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Айнара  көрсетілген жемістердің түстерін атайды.</w:t>
            </w:r>
          </w:p>
          <w:p w14:paraId="4ADA9ABF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5C9D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2E40DAF6" w14:textId="77777777" w:rsidR="009613D7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Ар-ар – ар,</w:t>
            </w:r>
          </w:p>
          <w:p w14:paraId="091CE6BD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қар.</w:t>
            </w:r>
          </w:p>
          <w:p w14:paraId="34CC8C32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Ран -ран-ран </w:t>
            </w:r>
          </w:p>
          <w:p w14:paraId="262B2219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Соғады боран.</w:t>
            </w:r>
          </w:p>
          <w:p w14:paraId="5FC7DAF1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Аршат  тіл жаттығуын қайталау арқылы  жасай алады.</w:t>
            </w:r>
          </w:p>
        </w:tc>
        <w:tc>
          <w:tcPr>
            <w:tcW w:w="2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42CB" w14:textId="77777777" w:rsidR="009613D7" w:rsidRPr="008C5538" w:rsidRDefault="008C5538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Раяна</w:t>
            </w:r>
            <w:r w:rsidR="009613D7"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пішіндерді қайталап, сопақша және үшбұрыш пішінін неге ұқсайтынын тауып айта алады.(бала үні)</w:t>
            </w:r>
          </w:p>
          <w:p w14:paraId="2A3A2729" w14:textId="77777777" w:rsidR="009613D7" w:rsidRPr="008C5538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3FD1954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15F4A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: </w:t>
            </w: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14:paraId="6871876D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66655004" w14:textId="77777777" w:rsidR="009613D7" w:rsidRPr="008C5538" w:rsidRDefault="009613D7" w:rsidP="00AD4B50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Жасмин, Камила көрсетілген суретте не бейнеленгенін  айтады.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B871D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C5538"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«Ұлпа қар</w:t>
            </w: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503B3F52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 мен  Санжар</w:t>
            </w:r>
          </w:p>
          <w:p w14:paraId="0BF91A30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қарапайым дөңгелек пішінді саусақпен салады.</w:t>
            </w:r>
          </w:p>
          <w:p w14:paraId="6E6E5E67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13D7" w:rsidRPr="008F3AFC" w14:paraId="63025E91" w14:textId="77777777" w:rsidTr="00E04A57">
        <w:trPr>
          <w:trHeight w:val="306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8E9D0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ED231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E04A57" w:rsidRPr="008F3AFC" w14:paraId="3A35DE06" w14:textId="77777777" w:rsidTr="00E04A57">
        <w:trPr>
          <w:trHeight w:val="670"/>
        </w:trPr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2C66D" w14:textId="77777777" w:rsidR="00E04A57" w:rsidRPr="008C5538" w:rsidRDefault="00E04A5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55FB" w14:textId="77777777" w:rsidR="00E04A57" w:rsidRDefault="00E04A5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0FD6B04B" w14:textId="0D4E27C6" w:rsidR="00E04A57" w:rsidRPr="008C5538" w:rsidRDefault="00E04A5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A57" w:rsidRPr="008F3AFC" w14:paraId="04A0E994" w14:textId="0458B686" w:rsidTr="00E04A57">
        <w:trPr>
          <w:trHeight w:val="424"/>
        </w:trPr>
        <w:tc>
          <w:tcPr>
            <w:tcW w:w="2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CBF6" w14:textId="77777777" w:rsidR="00E04A57" w:rsidRPr="008C5538" w:rsidRDefault="00E04A5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8FAE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 ойын :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«Бақшадағы тауықтар»</w:t>
            </w:r>
          </w:p>
          <w:p w14:paraId="53E8E4D8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пен торғайлар»</w:t>
            </w:r>
          </w:p>
          <w:p w14:paraId="705B9646" w14:textId="28A01C1F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 епті қимыл әрекет жасайды.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B06245" w14:textId="33E3D1BA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31B6CAC2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«Ормандағы аюлар», «Көжектер»</w:t>
            </w:r>
          </w:p>
          <w:p w14:paraId="32C0D0B0" w14:textId="4C8D3836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3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B17CD5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480EC5D4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1.«Жалаушаға қарай жүгір»</w:t>
            </w:r>
          </w:p>
          <w:p w14:paraId="79C836AB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шапшаң епті әрекет етеді.</w:t>
            </w:r>
          </w:p>
          <w:p w14:paraId="37A87DD6" w14:textId="10E64A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(бағалау, саралау)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8D27FD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ойын:</w:t>
            </w:r>
          </w:p>
          <w:p w14:paraId="1343C0E5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69542AF4" w14:textId="294BDC92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мақсат.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Белгіге мұқият назар салып  орындауға тырысады.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A4E57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3B4C4403" w14:textId="77777777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«Ормандағы аюлар», «Көжектер»</w:t>
            </w:r>
          </w:p>
          <w:p w14:paraId="5A5ED299" w14:textId="77D9E9D9" w:rsidR="00E04A57" w:rsidRPr="00E04A57" w:rsidRDefault="00E04A57" w:rsidP="00E0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E04A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</w:tr>
      <w:tr w:rsidR="009613D7" w:rsidRPr="008F3AFC" w14:paraId="7748DD21" w14:textId="77777777" w:rsidTr="00E04A57">
        <w:trPr>
          <w:trHeight w:val="1401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36F89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AF11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Балаларын  кешке ертерек ұйқыға жатқызу керек екендерін ескерту.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ADFE9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14:paraId="30BCEB73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 xml:space="preserve">«Баланың </w:t>
            </w:r>
            <w:r w:rsidR="008C34D9">
              <w:rPr>
                <w:rFonts w:ascii="Times New Roman" w:eastAsia="Times New Roman" w:hAnsi="Times New Roman" w:cs="Times New Roman"/>
                <w:lang w:val="kk-KZ"/>
              </w:rPr>
              <w:t>бала</w:t>
            </w:r>
            <w:r w:rsidRPr="008C5538">
              <w:rPr>
                <w:rFonts w:ascii="Times New Roman" w:eastAsia="Times New Roman" w:hAnsi="Times New Roman" w:cs="Times New Roman"/>
                <w:lang w:val="kk-KZ"/>
              </w:rPr>
              <w:t>бақшадағы киімі»</w:t>
            </w:r>
          </w:p>
          <w:p w14:paraId="5AA173B7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1249E" w14:textId="77777777" w:rsidR="009613D7" w:rsidRPr="008C5538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6CC3E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63055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14:paraId="41583A4B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0C11A19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3B131C88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673A532A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43955038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523345A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403817E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658B7B3D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3303C367" w14:textId="77777777" w:rsidR="00C0076D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326C2401" w14:textId="77777777" w:rsidR="00C0076D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7C831281" w14:textId="1B1B79CC" w:rsidR="00E166E2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</w:t>
      </w:r>
    </w:p>
    <w:p w14:paraId="4B69CD75" w14:textId="77777777"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34FBDF3D" w14:textId="77777777"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3DB009EB" w14:textId="77777777" w:rsidR="009613D7" w:rsidRPr="002438A9" w:rsidRDefault="00E166E2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                   </w:t>
      </w:r>
      <w:r w:rsidR="00C0076D">
        <w:rPr>
          <w:rFonts w:ascii="Calibri" w:eastAsia="Times New Roman" w:hAnsi="Calibri" w:cs="Times New Roman"/>
          <w:lang w:val="kk-KZ"/>
        </w:rPr>
        <w:t xml:space="preserve">   </w:t>
      </w:r>
      <w:r w:rsidR="002438A9"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</w:t>
      </w:r>
      <w:r w:rsidR="009613D7"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25793F49" w14:textId="77777777" w:rsidR="009613D7" w:rsidRPr="002438A9" w:rsidRDefault="00A63B89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   Төртінші аптаға (27-31 желтоқсан</w:t>
      </w:r>
      <w:r w:rsidR="009613D7"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14:paraId="377D8EDD" w14:textId="77777777" w:rsidR="009613D7" w:rsidRPr="002438A9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66DE88BA" w14:textId="77777777" w:rsidR="009613D7" w:rsidRPr="002438A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«Менің Қазақстаным</w:t>
      </w:r>
      <w:r w:rsidRP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02303C9D" w14:textId="77777777" w:rsidR="009613D7" w:rsidRPr="002438A9" w:rsidRDefault="002438A9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«Жаңа жыл сыйлықтары</w:t>
      </w:r>
      <w:r w:rsidR="009613D7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0F91FBE0" w14:textId="77777777" w:rsidR="002438A9" w:rsidRPr="002438A9" w:rsidRDefault="009613D7" w:rsidP="002438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2438A9" w:rsidRPr="002438A9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</w:t>
      </w:r>
      <w:r w:rsid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2438A9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ыс мезгілінде тойланат</w:t>
      </w:r>
      <w:r w:rsid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ын мерекелер туралы біледі</w:t>
      </w:r>
      <w:r w:rsidR="002438A9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мерекелік көңіл күй сыйлау.</w:t>
      </w:r>
    </w:p>
    <w:p w14:paraId="6E7873A0" w14:textId="77777777" w:rsidR="009613D7" w:rsidRPr="002438A9" w:rsidRDefault="009613D7" w:rsidP="0096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667"/>
        <w:gridCol w:w="27"/>
        <w:gridCol w:w="283"/>
        <w:gridCol w:w="2268"/>
        <w:gridCol w:w="135"/>
        <w:gridCol w:w="149"/>
        <w:gridCol w:w="2409"/>
        <w:gridCol w:w="284"/>
        <w:gridCol w:w="2551"/>
        <w:gridCol w:w="426"/>
        <w:gridCol w:w="2411"/>
      </w:tblGrid>
      <w:tr w:rsidR="009613D7" w:rsidRPr="00A63B89" w14:paraId="39845B0C" w14:textId="77777777" w:rsidTr="00323B23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BB43" w14:textId="77777777" w:rsidR="009613D7" w:rsidRPr="002438A9" w:rsidRDefault="009613D7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4AFCF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27.12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9A6E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28.12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61599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29.12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76BCB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30.12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F3A17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31.12</w:t>
            </w:r>
          </w:p>
        </w:tc>
      </w:tr>
      <w:tr w:rsidR="00323B23" w:rsidRPr="00A63B89" w14:paraId="5027FE05" w14:textId="77777777" w:rsidTr="00C0076D">
        <w:trPr>
          <w:trHeight w:val="117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5A5BB45" w14:textId="77777777" w:rsidR="00323B23" w:rsidRPr="002438A9" w:rsidRDefault="00323B2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10" w:type="dxa"/>
            <w:gridSpan w:val="11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0CB9" w14:textId="77777777" w:rsidR="00323B23" w:rsidRDefault="00323B23" w:rsidP="002438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</w:t>
            </w: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14:paraId="500AFA0F" w14:textId="77777777" w:rsidR="00323B23" w:rsidRPr="002438A9" w:rsidRDefault="00323B23" w:rsidP="00243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323B23" w:rsidRPr="008F3AFC" w14:paraId="20604629" w14:textId="77777777" w:rsidTr="00323B23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E73A" w14:textId="77777777"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6CDB54A4" w14:textId="77777777"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354AF6BD" w14:textId="77777777"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7E87E83" w14:textId="77777777" w:rsidR="00323B23" w:rsidRPr="005B6210" w:rsidRDefault="00323B23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4D4A36DD" w14:textId="77777777" w:rsidR="00323B23" w:rsidRPr="00A63B89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3279CDE" w14:textId="77777777" w:rsidR="00323B23" w:rsidRPr="00A63B89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610" w:type="dxa"/>
            <w:gridSpan w:val="11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9CFA9" w14:textId="77777777" w:rsidR="00323B23" w:rsidRPr="00A63B89" w:rsidRDefault="00323B23" w:rsidP="00243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highlight w:val="yellow"/>
                <w:lang w:val="kk-KZ"/>
              </w:rPr>
            </w:pPr>
          </w:p>
        </w:tc>
      </w:tr>
      <w:tr w:rsidR="004B0FF1" w:rsidRPr="008F3AFC" w14:paraId="37677702" w14:textId="77777777" w:rsidTr="006B5F07">
        <w:trPr>
          <w:trHeight w:val="3254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5C7A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7607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«Ойыншықтардың түсін ата?»</w:t>
            </w:r>
          </w:p>
          <w:p w14:paraId="68F4F635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көрсетілген ойыншықтардың түсін атап айтады.</w:t>
            </w:r>
          </w:p>
          <w:p w14:paraId="18963F46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06291C" w14:textId="77777777" w:rsidR="004B0FF1" w:rsidRP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күндерін қалай өткізгендері туралы әңгімелесу</w:t>
            </w:r>
          </w:p>
        </w:tc>
        <w:tc>
          <w:tcPr>
            <w:tcW w:w="2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3F85B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«Түрлі түсті қарындаштар»</w:t>
            </w:r>
          </w:p>
          <w:p w14:paraId="703B8516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берілген құралдарды өз орындарына сәйкестендіріп орналастырады.</w:t>
            </w:r>
          </w:p>
          <w:p w14:paraId="366D8884" w14:textId="77777777" w:rsidR="004B0FF1" w:rsidRDefault="004B0FF1" w:rsidP="004B0FF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1AFC9B" w14:textId="77777777" w:rsidR="004B0FF1" w:rsidRPr="00EA681F" w:rsidRDefault="004B0FF1" w:rsidP="004B0FF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бұрышындағы гүлдерді тәрбиешімен бірге қарау.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9992E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«Кім екенін тап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</w:p>
          <w:p w14:paraId="51564F81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 достарын танып, атын атайды</w:t>
            </w:r>
          </w:p>
          <w:p w14:paraId="7734E0E0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A3E97C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4C8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BD74C8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«Аққалаға дейін жүгір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5411A7B" w14:textId="77777777"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белгіленген жерге дейін шапшаң епті жүгіреді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1C1" w14:textId="77777777" w:rsidR="004B0FF1" w:rsidRPr="00EA681F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14:paraId="4F2D277B" w14:textId="77777777" w:rsidR="004B0FF1" w:rsidRPr="00FB56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«Қыс қызығы» альбомын қарау.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88E1" w14:textId="77777777"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ойыны 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пазл: </w:t>
            </w:r>
          </w:p>
          <w:p w14:paraId="369FE87F" w14:textId="77777777" w:rsidR="004B0FF1" w:rsidRPr="00793743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Үйшік құрастыр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FA711ED" w14:textId="77777777" w:rsidR="004B0FF1" w:rsidRPr="004B0FF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Ойыншықтарды сөреге дұрыстап жинап қоюды тапсыру. </w:t>
            </w:r>
          </w:p>
        </w:tc>
      </w:tr>
      <w:tr w:rsidR="004B0FF1" w:rsidRPr="008F3AFC" w14:paraId="1BEC9CBB" w14:textId="77777777" w:rsidTr="00AD4B50">
        <w:trPr>
          <w:trHeight w:val="2547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D4D43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(5 мин) 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9CC66" w14:textId="77777777" w:rsidR="00323B23" w:rsidRPr="0078255E" w:rsidRDefault="00323B23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14:paraId="26431C5B" w14:textId="77777777" w:rsidR="00323B23" w:rsidRPr="009E020A" w:rsidRDefault="00323B23" w:rsidP="00323B23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14:paraId="77A3847B" w14:textId="77777777" w:rsidR="00323B23" w:rsidRPr="009E020A" w:rsidRDefault="00323B23" w:rsidP="00323B23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0" wp14:anchorId="60B7F3DE" wp14:editId="51B6D837">
                  <wp:simplePos x="0" y="0"/>
                  <wp:positionH relativeFrom="column">
                    <wp:posOffset>6620719</wp:posOffset>
                  </wp:positionH>
                  <wp:positionV relativeFrom="line">
                    <wp:posOffset>95877</wp:posOffset>
                  </wp:positionV>
                  <wp:extent cx="1514475" cy="1590675"/>
                  <wp:effectExtent l="0" t="0" r="9525" b="0"/>
                  <wp:wrapSquare wrapText="bothSides"/>
                  <wp:docPr id="11" name="Рисунок 11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14:paraId="571E5014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14:paraId="40F2F099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14:paraId="4304F58C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14:paraId="304CDF24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14:paraId="10193568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14:paraId="32229BA4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14:paraId="74B9B9A4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14:paraId="1413CB55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14:paraId="566C2E01" w14:textId="77777777"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14:paraId="0F2DCA10" w14:textId="77777777" w:rsidR="00323B23" w:rsidRPr="00A24677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14:paraId="6AAD784A" w14:textId="77777777" w:rsidR="004B0FF1" w:rsidRPr="00A63B89" w:rsidRDefault="004B0FF1" w:rsidP="00323B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4B0FF1" w:rsidRPr="008F3AFC" w14:paraId="79AF1559" w14:textId="77777777" w:rsidTr="00AD4B50">
        <w:trPr>
          <w:trHeight w:val="67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7059" w14:textId="77777777" w:rsidR="004B0FF1" w:rsidRPr="00A63B89" w:rsidRDefault="004B0FF1" w:rsidP="004B0FF1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3EBF0" w14:textId="77777777" w:rsidR="004B0FF1" w:rsidRPr="00A63B89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B0FF1" w:rsidRPr="00A63B89" w14:paraId="7ABEF8B0" w14:textId="77777777" w:rsidTr="0000648F">
        <w:trPr>
          <w:trHeight w:val="55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2FC41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42C71" w14:textId="77777777"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67C9DB4B" w14:textId="77777777" w:rsidR="004B0FF1" w:rsidRPr="003D4977" w:rsidRDefault="003D4977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«Қар</w:t>
            </w:r>
            <w:r w:rsidR="004B0FF1"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жинаймыз»</w:t>
            </w:r>
          </w:p>
          <w:p w14:paraId="45EEA9D5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Шашылған қар кесектерін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себетке жинайды.</w:t>
            </w:r>
          </w:p>
          <w:p w14:paraId="6FF62532" w14:textId="77777777"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14:paraId="50FDE0AE" w14:textId="77777777"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Сәлемдесу</w:t>
            </w:r>
          </w:p>
          <w:p w14:paraId="36A1543E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достым,</w:t>
            </w:r>
          </w:p>
          <w:p w14:paraId="6629B0FA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болсын.</w:t>
            </w:r>
          </w:p>
          <w:p w14:paraId="68775A95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Сәрсенбінің сәті</w:t>
            </w:r>
          </w:p>
          <w:p w14:paraId="45DAF852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Сәттілікке толсын.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34BB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3774ED0F" w14:textId="77777777" w:rsidR="004B0FF1" w:rsidRPr="003D4977" w:rsidRDefault="003D4977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«Бұл кімнің киімі?</w:t>
            </w:r>
            <w:r w:rsidR="004B0FF1"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»</w:t>
            </w:r>
          </w:p>
          <w:p w14:paraId="1BB72D7F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Көрсетілген сурет бойынша  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кімнің киімі  екенін 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атауын атайды</w:t>
            </w:r>
          </w:p>
          <w:p w14:paraId="5D591AD4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3E6731F9" w14:textId="77777777" w:rsidR="004B0FF1" w:rsidRPr="003D4977" w:rsidRDefault="004B0FF1" w:rsidP="000064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Жылы лебіз </w:t>
            </w:r>
          </w:p>
          <w:p w14:paraId="17F4FA12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Біздер жақсы баламыз,</w:t>
            </w:r>
          </w:p>
          <w:p w14:paraId="2C2A4B7F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Өсті ақыл санамыз.</w:t>
            </w:r>
          </w:p>
          <w:p w14:paraId="6D9F217F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Қонақтармен ең алғаш,</w:t>
            </w:r>
          </w:p>
          <w:p w14:paraId="0CD50797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Амандасып аламыз.</w:t>
            </w:r>
          </w:p>
          <w:p w14:paraId="6390E878" w14:textId="77777777"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Сәлеметсіздер ме!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41C6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14:paraId="4E6F1E46" w14:textId="77777777" w:rsidR="004B0FF1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Аппақ аппақ </w:t>
            </w:r>
            <w:r w:rsidR="004B0FF1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.......... .</w:t>
            </w:r>
          </w:p>
          <w:p w14:paraId="17E93900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14:paraId="693C791C" w14:textId="77777777" w:rsidR="003D4977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14:paraId="4FFF0548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Амандасу </w:t>
            </w:r>
          </w:p>
          <w:p w14:paraId="057A7A65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Күлім де күн, күлімде,</w:t>
            </w:r>
          </w:p>
          <w:p w14:paraId="46B622FF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Күлсін барлық бала шат.</w:t>
            </w:r>
          </w:p>
          <w:p w14:paraId="54697437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Берекелі бүгіндей,</w:t>
            </w:r>
          </w:p>
          <w:p w14:paraId="6C9C4B2D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Бибіт болсын болашақ.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FE73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7EBA5A6A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14:paraId="4E2B9024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  жыл мезгілі туралы әңгімелеп береді..</w:t>
            </w:r>
          </w:p>
          <w:p w14:paraId="784583D3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14:paraId="1DDF3230" w14:textId="77777777" w:rsidR="004B0FF1" w:rsidRPr="000B1F50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Тлек шоғы</w:t>
            </w:r>
          </w:p>
          <w:p w14:paraId="16950AB8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Аспан түрді түндігін</w:t>
            </w:r>
          </w:p>
          <w:p w14:paraId="6EC8FFEB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Жерге сәуле жайылды</w:t>
            </w:r>
          </w:p>
          <w:p w14:paraId="300EDAB9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Неткен ашық күн бүгін</w:t>
            </w:r>
          </w:p>
          <w:p w14:paraId="44E9CAE4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Қайылы таң, қайырлы.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964F1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14:paraId="614262C4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14:paraId="4AD3E4A6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3DF7A047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Бұл не?(</w:t>
            </w:r>
            <w:r w:rsidR="000B1F50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қар</w:t>
            </w:r>
            <w:r w:rsidRPr="000B1F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5FCC93D1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Түсі қандай?</w:t>
            </w:r>
          </w:p>
          <w:p w14:paraId="464F9277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  <w:p w14:paraId="75B2BB64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64CBD533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B0FF1" w:rsidRPr="008F3AFC" w14:paraId="6F21ACD7" w14:textId="77777777" w:rsidTr="00AD4B50">
        <w:trPr>
          <w:trHeight w:val="155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77F1D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 кестесі  бойынша  ұйымдастырылған оқу қызметтері.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422B9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37A4ECF9" w14:textId="77777777"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D23D729" w14:textId="77777777"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3021D67" w14:textId="77777777"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</w:t>
            </w:r>
            <w:r w:rsidRPr="008849D1">
              <w:rPr>
                <w:rFonts w:ascii="Times New Roman" w:eastAsia="Times New Roman" w:hAnsi="Times New Roman" w:cs="Times New Roman"/>
                <w:lang w:val="kk-KZ"/>
              </w:rPr>
              <w:t>« Қыс түсті».</w:t>
            </w:r>
          </w:p>
          <w:p w14:paraId="332EECA2" w14:textId="77777777"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Pr="008849D1">
              <w:rPr>
                <w:rFonts w:ascii="Times New Roman" w:eastAsia="Times New Roman" w:hAnsi="Times New Roman" w:cs="Times New Roman"/>
                <w:lang w:val="kk-KZ"/>
              </w:rPr>
              <w:t xml:space="preserve"> табиғат құбылыстарын қыс мезгілінің ерекшеліктерін, таниды, баланың сөздік қорын дамиды сұраққа жауап береді.</w:t>
            </w:r>
          </w:p>
          <w:p w14:paraId="2A38D234" w14:textId="77777777" w:rsidR="004B0FF1" w:rsidRPr="008849D1" w:rsidRDefault="004B0FF1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60E4D614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</w:t>
            </w:r>
            <w:r w:rsidR="00C63AA0"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 жинаймыз</w:t>
            </w: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5F59827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14:paraId="79DAF6AB" w14:textId="77777777"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035EA8A" w14:textId="77777777"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F73AA0B" w14:textId="77777777" w:rsidR="00C63AA0" w:rsidRPr="00C63AA0" w:rsidRDefault="00C63AA0" w:rsidP="00C63AA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3AA0">
              <w:rPr>
                <w:rFonts w:ascii="Times New Roman" w:eastAsia="Calibri" w:hAnsi="Times New Roman" w:cs="Times New Roman"/>
                <w:b/>
                <w:lang w:val="kk-KZ" w:eastAsia="en-US"/>
              </w:rPr>
              <w:t>Тақырыбы: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«Шырша ойыншықтары».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Смарт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мақсат:</w:t>
            </w:r>
            <w:r w:rsidRPr="00C63AA0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әртүрлі пішіндерден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шырша ойыншықтарын безендіруді,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ермексаздан есу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ді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,домалақтау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ды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</w:p>
          <w:p w14:paraId="634F2FC7" w14:textId="77777777" w:rsidR="00C63AA0" w:rsidRPr="00C63AA0" w:rsidRDefault="00C63AA0" w:rsidP="00C63AA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жұлмалау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ды әдісі арқылы дайындауды біледі.</w:t>
            </w:r>
          </w:p>
          <w:p w14:paraId="6FE8BF94" w14:textId="77777777" w:rsidR="004B0FF1" w:rsidRPr="00A63B89" w:rsidRDefault="004B0FF1" w:rsidP="00C63AA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A8C3F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14:paraId="62B333E9" w14:textId="77777777" w:rsidR="004B0FF1" w:rsidRPr="008849D1" w:rsidRDefault="004B0FF1" w:rsidP="004B0FF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FDB687C" w14:textId="77777777" w:rsidR="008849D1" w:rsidRPr="008849D1" w:rsidRDefault="008849D1" w:rsidP="008849D1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8849D1">
              <w:rPr>
                <w:rFonts w:ascii="Times New Roman" w:eastAsia="Calibri" w:hAnsi="Times New Roman" w:cs="Times New Roman"/>
                <w:lang w:val="kk-KZ"/>
              </w:rPr>
              <w:t>«Жасыл шырша» өлеңі Есентай Ерботин</w:t>
            </w:r>
          </w:p>
          <w:p w14:paraId="6F4413AB" w14:textId="77777777" w:rsidR="008849D1" w:rsidRPr="008849D1" w:rsidRDefault="008849D1" w:rsidP="008849D1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Смарт мақсат: </w:t>
            </w:r>
            <w:r w:rsidRPr="008849D1">
              <w:rPr>
                <w:rFonts w:ascii="Times New Roman" w:eastAsia="Calibri" w:hAnsi="Times New Roman" w:cs="Times New Roman"/>
                <w:lang w:val="kk-KZ"/>
              </w:rPr>
              <w:t>Шырша туралы өлеңді тыңдайды, өлеңі мазмұнымен түсінеді. Сөздік қорын дамиды.</w:t>
            </w:r>
          </w:p>
          <w:p w14:paraId="21B370EC" w14:textId="77777777" w:rsidR="008849D1" w:rsidRPr="008849D1" w:rsidRDefault="008849D1" w:rsidP="00884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14:paraId="7BFFD37D" w14:textId="77777777" w:rsidR="004B0FF1" w:rsidRPr="008849D1" w:rsidRDefault="008849D1" w:rsidP="008849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lang w:val="kk-KZ"/>
              </w:rPr>
              <w:t xml:space="preserve"> «Шыршаны безендіреміз                            </w:t>
            </w:r>
            <w:r w:rsidR="004B0FF1" w:rsidRPr="008849D1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206166BC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3AF0BBE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7D6262DE" w14:textId="77777777" w:rsidR="004B0FF1" w:rsidRPr="008849D1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277DF9A" w14:textId="77777777" w:rsidR="008849D1" w:rsidRPr="008F28D1" w:rsidRDefault="008849D1" w:rsidP="008849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>«Аққала»</w:t>
            </w:r>
          </w:p>
          <w:p w14:paraId="0BC9E1A7" w14:textId="77777777" w:rsidR="004B0FF1" w:rsidRPr="00EF3EE2" w:rsidRDefault="008849D1" w:rsidP="00EF3EE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Смарт мақсат</w:t>
            </w: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 xml:space="preserve">Қылқаламды бояуға батырып, шеңбердің шетіне шығармай, аққаланың бөліктерін бояйды.Әр түсті ауыстырған сайын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lastRenderedPageBreak/>
              <w:t>қылқаламды тазалап жуып, сүртіп отырады.</w:t>
            </w:r>
            <w:r w:rsidR="00EF3EE2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="004B0FF1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ойын:«</w:t>
            </w:r>
            <w:r w:rsidR="00EF3EE2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Суретшінің қатесі</w:t>
            </w:r>
            <w:r w:rsidR="004B0FF1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7AD0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3D8E71C7" w14:textId="77777777"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CAFAE92" w14:textId="77777777" w:rsidR="004B0FF1" w:rsidRPr="008849D1" w:rsidRDefault="004B0FF1" w:rsidP="004B0FF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1AC8D143" w14:textId="77777777" w:rsidR="008849D1" w:rsidRPr="005836B0" w:rsidRDefault="008849D1" w:rsidP="008849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Шеңбер бойымен жүру.30-40 сек бойынша үзіліссіз жүгіру.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8849D1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="005836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«Ұшты,ұшты»</w:t>
            </w:r>
          </w:p>
          <w:p w14:paraId="2510AFFD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highlight w:val="yellow"/>
                <w:lang w:val="kk-KZ"/>
              </w:rPr>
            </w:pPr>
          </w:p>
          <w:p w14:paraId="0C3C3CAD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7DF0826C" w14:textId="77777777" w:rsidR="004B0FF1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C877AD" w14:textId="77777777" w:rsidR="004B0FF1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     Таным</w:t>
            </w:r>
          </w:p>
          <w:p w14:paraId="3BA3E6DD" w14:textId="77777777" w:rsidR="005836B0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Құрастыру</w:t>
            </w:r>
          </w:p>
          <w:p w14:paraId="19DC7CE9" w14:textId="77777777" w:rsidR="005836B0" w:rsidRPr="00382713" w:rsidRDefault="005836B0" w:rsidP="005836B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Тақырыбы: «Аққала»</w:t>
            </w:r>
          </w:p>
          <w:p w14:paraId="3AB0BB34" w14:textId="77777777" w:rsidR="005836B0" w:rsidRPr="00A63B89" w:rsidRDefault="005836B0" w:rsidP="00583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Смарт мақсат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Қыс мезгілі туралы түсінеді</w:t>
            </w:r>
            <w:r w:rsidRPr="003827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; әртүрлі көлемдегі дөңгелектерден кеңістікті дұрыс пайдалан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 отырып, пішіндерді орналастырып құрастырады.</w:t>
            </w:r>
          </w:p>
          <w:p w14:paraId="290A9B73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6FA514A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C0D3470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41A17B23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CE5F" w14:textId="77777777" w:rsidR="004B0FF1" w:rsidRPr="005836B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14:paraId="25E2F87E" w14:textId="77777777" w:rsidR="004B0FF1" w:rsidRPr="005836B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0F63B57F" w14:textId="77777777" w:rsidR="004B0FF1" w:rsidRPr="005836B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7F3673B1" w14:textId="77777777" w:rsidR="005836B0" w:rsidRDefault="005836B0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67015418" w14:textId="77777777"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Құм салынған қапшықты нысанаға лақтыру. </w:t>
            </w:r>
          </w:p>
          <w:p w14:paraId="3904143B" w14:textId="77777777"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 сызықтан қос аяқпен секіру.                                       </w:t>
            </w:r>
            <w:r w:rsidR="004B0FF1" w:rsidRPr="005836B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«Жалаушаға тез жет»</w:t>
            </w:r>
          </w:p>
          <w:p w14:paraId="6C88EA68" w14:textId="77777777" w:rsidR="004B0FF1" w:rsidRPr="00A63B89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B9582DA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1C9D4C4" w14:textId="77777777" w:rsidR="004B0FF1" w:rsidRPr="00A63B89" w:rsidRDefault="004B0FF1" w:rsidP="004B0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42871" w14:textId="77777777" w:rsidR="004B0FF1" w:rsidRPr="00EF3EE2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14:paraId="5FC0243B" w14:textId="77777777" w:rsidR="004B0FF1" w:rsidRPr="00EF3EE2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693AD993" w14:textId="77777777" w:rsidR="004B0FF1" w:rsidRPr="00EF3EE2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11B9DD0F" w14:textId="77777777" w:rsidR="005836B0" w:rsidRDefault="005836B0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2623735" w14:textId="77777777"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Заттардың арасымен шеңбер бойыша жүгіру.</w:t>
            </w:r>
          </w:p>
          <w:p w14:paraId="2CECACEB" w14:textId="77777777"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Ауданы50*50 см,  Биіктігі  10см мінбеге өрмелеу</w:t>
            </w:r>
          </w:p>
          <w:p w14:paraId="0EB283D9" w14:textId="77777777"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отбасылық сайыс:</w:t>
            </w:r>
          </w:p>
          <w:p w14:paraId="7178D274" w14:textId="77777777" w:rsidR="005836B0" w:rsidRDefault="005836B0" w:rsidP="00583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«Алға,бүлдіршін»</w:t>
            </w:r>
          </w:p>
          <w:p w14:paraId="432E95F1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  <w:p w14:paraId="6D3B044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0C2128AA" w14:textId="77777777" w:rsidR="004B0FF1" w:rsidRPr="00A63B89" w:rsidRDefault="004B0FF1" w:rsidP="004B0FF1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                                     </w:t>
            </w:r>
            <w:r w:rsidRPr="00EF3EE2">
              <w:rPr>
                <w:rFonts w:ascii="Times New Roman" w:eastAsia="Times New Roman" w:hAnsi="Times New Roman" w:cs="Times New Roman"/>
                <w:lang w:val="kk-KZ"/>
              </w:rPr>
              <w:t>Пән жетекшісінің жоспары бойынша</w:t>
            </w:r>
          </w:p>
        </w:tc>
      </w:tr>
      <w:tr w:rsidR="004B0FF1" w:rsidRPr="00A63B89" w14:paraId="5933451F" w14:textId="77777777" w:rsidTr="00AD4B50">
        <w:trPr>
          <w:trHeight w:val="11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9EF3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ED162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834EE2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75E302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29254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киімдерін оң қаратып киюін үйрету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90468C0" w14:textId="77777777" w:rsidR="004B0FF1" w:rsidRPr="00EF3EE2" w:rsidRDefault="004B0FF1" w:rsidP="004B0FF1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4B0FF1" w:rsidRPr="008F3AFC" w14:paraId="0AEAB343" w14:textId="77777777" w:rsidTr="00AD4B50">
        <w:trPr>
          <w:trHeight w:val="70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F990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E17BA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  бақылау. </w:t>
            </w:r>
          </w:p>
          <w:p w14:paraId="45711C47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="00EF3EE2"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қыс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мезгілінің өзіне тән ерекшеліктерін сипаттап айтады.</w:t>
            </w:r>
          </w:p>
          <w:p w14:paraId="1F56A43D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14:paraId="59E786D5" w14:textId="77777777" w:rsidR="004B0FF1" w:rsidRPr="00EF3EE2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Айнара,Камила </w:t>
            </w:r>
            <w:r w:rsidR="00EF3EE2"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қардың түсін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атайды.</w:t>
            </w:r>
          </w:p>
          <w:p w14:paraId="222C8EF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2748D2B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«Күн мен түн», </w:t>
            </w:r>
          </w:p>
          <w:p w14:paraId="6C586763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14:paraId="168326B8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шартын түсініп топ болып ойнайды, </w:t>
            </w:r>
          </w:p>
          <w:p w14:paraId="40712E18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510232F9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C6A55A5" w14:textId="77777777" w:rsidR="004B0FF1" w:rsidRPr="00EF3EE2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476F3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жамылған т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14:paraId="07344A95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Теректердің маусымдық өзгерістерің   түсінеді, әңгімелеп береді.</w:t>
            </w:r>
          </w:p>
          <w:p w14:paraId="7C1DE4C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EF3EE2"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Қыстап қалған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  <w:p w14:paraId="21DFB94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 жемістерді  атайды.</w:t>
            </w:r>
          </w:p>
          <w:p w14:paraId="1ED2EDB9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CF69665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3AF45F68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4BFCF3E5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14:paraId="42256D3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30DC76DB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88428" w14:textId="77777777" w:rsidR="004B0FF1" w:rsidRPr="00EF3EE2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мезгіліндегі адамдардың  киім киісін бақылау. </w:t>
            </w:r>
          </w:p>
          <w:p w14:paraId="6B82A8C7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14:paraId="0E91C79E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қарды 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жинайды,  </w:t>
            </w:r>
          </w:p>
          <w:p w14:paraId="09A3AC7A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ауладағы әсем көріністі әңгімелейді.</w:t>
            </w:r>
          </w:p>
          <w:p w14:paraId="671C8103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4B8E2EE0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 пен тышқан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 «Ортасына дейін кім бұрын жетеді?».</w:t>
            </w:r>
          </w:p>
          <w:p w14:paraId="28A91899" w14:textId="77777777" w:rsidR="004B0FF1" w:rsidRPr="00EF3EE2" w:rsidRDefault="004B0FF1" w:rsidP="004B0FF1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епті жасайды.</w:t>
            </w:r>
          </w:p>
          <w:p w14:paraId="7A217B86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CAAA1" w14:textId="77777777"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Қарлы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күнді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бақылау. </w:t>
            </w:r>
          </w:p>
          <w:p w14:paraId="3C7AD28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қалай жауатыны туралы  әңгімелейді.</w:t>
            </w:r>
          </w:p>
          <w:p w14:paraId="4EEA8DFB" w14:textId="77777777" w:rsidR="00EF3EE2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сыпырушының еңбегін қарайды.</w:t>
            </w:r>
          </w:p>
          <w:p w14:paraId="1755BE56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14:paraId="4F73AF26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41330B4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14:paraId="0F403273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14:paraId="2CDC1D13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13543DB1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14:paraId="21CF7656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қуып жет».(Бақылау)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B7C36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 бақылау.</w:t>
            </w:r>
          </w:p>
          <w:p w14:paraId="00D8FB96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Бұлттың түзілуін  және олардың түрлерін  ажыратады.</w:t>
            </w:r>
          </w:p>
          <w:p w14:paraId="1F386669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ұшқан қоқыстарды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жинастырып  урнаға салады.</w:t>
            </w:r>
          </w:p>
          <w:p w14:paraId="51BD9779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3EE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7168CD51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 «Балабақша» әнің жаттату.</w:t>
            </w:r>
          </w:p>
          <w:p w14:paraId="5C99822D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823EBF7" w14:textId="77777777"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«Ормандағы аюлар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520209F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14:paraId="1C904EF4" w14:textId="77777777"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14:paraId="67319C4A" w14:textId="77777777"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жылдам ,епті қимылдай алады</w:t>
            </w:r>
          </w:p>
          <w:p w14:paraId="75459ED1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0FF1" w:rsidRPr="00A63B89" w14:paraId="41FC12D9" w14:textId="77777777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BC437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358A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4B0FF1" w:rsidRPr="00A63B89" w14:paraId="38068F51" w14:textId="77777777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BDA0E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95961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B0FF1" w:rsidRPr="008F3AFC" w14:paraId="547005C3" w14:textId="77777777" w:rsidTr="00AD4B50">
        <w:trPr>
          <w:trHeight w:val="4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4EF4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CD40F" w14:textId="77777777" w:rsidR="004B0FF1" w:rsidRPr="00EF3EE2" w:rsidRDefault="004B0FF1" w:rsidP="004B0FF1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EF3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4B0FF1" w:rsidRPr="008F3AFC" w14:paraId="43224A58" w14:textId="77777777" w:rsidTr="00AD4B50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9DA29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34C4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РИЖ әдісі бойынша.</w:t>
            </w:r>
          </w:p>
          <w:p w14:paraId="23A33E61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«Орманда бірге келеміз»</w:t>
            </w:r>
          </w:p>
          <w:p w14:paraId="489CD466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Қол жоғары, қол төменде. Кішкене жоғары көтереміз. Тез қолымызды ауыстырамыз. Көңілсіз бүгін болмаймыз.</w:t>
            </w:r>
          </w:p>
          <w:p w14:paraId="438D19A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Серуенге біз дайындаламыз,аяғымызды көтереміз.(велосипед тебеді)</w:t>
            </w:r>
          </w:p>
          <w:p w14:paraId="171D27C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бірге келеміз, асықпаймыз, қалмаймыз. .(бір орында жүреді)</w:t>
            </w:r>
          </w:p>
          <w:p w14:paraId="548AF107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біз көп жүрдік, аздап шаршап қалдық біз. .(жолақшамен жүру)</w:t>
            </w:r>
          </w:p>
          <w:p w14:paraId="714D722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Демаламыз кері жүреміз, керекті жұмыс күтіп тұр.(Киімдерін киеді)</w:t>
            </w:r>
          </w:p>
        </w:tc>
      </w:tr>
      <w:tr w:rsidR="004B0FF1" w:rsidRPr="008F3AFC" w14:paraId="09BB4D96" w14:textId="77777777" w:rsidTr="00AD4B50">
        <w:trPr>
          <w:trHeight w:val="3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AE0B9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C90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4B0FF1" w:rsidRPr="008F3AFC" w14:paraId="7B8A3E32" w14:textId="77777777" w:rsidTr="008C6BDC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30A2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10029916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EB79990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48B0878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4D0D7A9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2FCF" w14:textId="77777777"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0EACE1A2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Ертегі оқып беру.</w:t>
            </w:r>
          </w:p>
          <w:p w14:paraId="1958B7A1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қуыршақ театры «Үйшік»</w:t>
            </w:r>
          </w:p>
          <w:p w14:paraId="7B8962AB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val="kk-KZ"/>
              </w:rPr>
            </w:pPr>
          </w:p>
          <w:p w14:paraId="609B2963" w14:textId="77777777"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Сюжетті картиналар құрастыру,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B121" w14:textId="77777777" w:rsidR="004B0FF1" w:rsidRPr="005B6210" w:rsidRDefault="004B0FF1" w:rsidP="004B0FF1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14:paraId="128B03A0" w14:textId="77777777" w:rsidR="004B0FF1" w:rsidRPr="005B6210" w:rsidRDefault="004B0FF1" w:rsidP="004B0FF1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7A16D349" w14:textId="77777777" w:rsidR="004B0FF1" w:rsidRPr="005B6210" w:rsidRDefault="00EF3EE2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пішін</w:t>
            </w:r>
            <w:r w:rsidR="004B0FF1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14:paraId="58B48045" w14:textId="77777777" w:rsidR="004B0FF1" w:rsidRPr="005B6210" w:rsidRDefault="004B0FF1" w:rsidP="00EF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</w:t>
            </w:r>
            <w:r w:rsidR="00EF3EE2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ген пішіндерді 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әңгімелеп айтады..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9AE83" w14:textId="77777777"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Құрлымдалған ойын</w:t>
            </w:r>
            <w:r w:rsidRPr="005B6210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: «Бұл не?                                 Смарт мақсат:көрсетілген суретті әңгімелейді.</w:t>
            </w:r>
          </w:p>
          <w:p w14:paraId="4B988A17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Үстел үсті ойыны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«Пазл»</w:t>
            </w:r>
          </w:p>
          <w:p w14:paraId="35F67E88" w14:textId="77777777" w:rsidR="004B0FF1" w:rsidRPr="005B6210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Қыс </w:t>
            </w:r>
            <w:r w:rsidR="004B0FF1"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мезгілінің суреттерін құрастыру</w:t>
            </w:r>
          </w:p>
          <w:p w14:paraId="4C60E9A4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Суретті кітапшаларды бояу.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284C" w14:textId="77777777"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14:paraId="6446BEC7" w14:textId="77777777"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14:paraId="0911C9F6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0A7DAAE7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14:paraId="12120CCE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5981E6BE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14:paraId="677DF1CB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Үстел үстіойыны</w:t>
            </w:r>
          </w:p>
          <w:p w14:paraId="65B1F2B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«Лего»</w:t>
            </w:r>
          </w:p>
          <w:p w14:paraId="76B9BEAE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Д/о:  «Балмұздақтың түстерін ата»</w:t>
            </w:r>
          </w:p>
          <w:p w14:paraId="4ED515BE" w14:textId="77777777" w:rsidR="004B0FF1" w:rsidRPr="005B6210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EFAA" w14:textId="77777777"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Дамытушы үстел үсті ойындары.«Лото»,  «Лего»</w:t>
            </w:r>
            <w:r w:rsidR="005B6210"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  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 ойын: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«Заттарға қарай түсін тап»</w:t>
            </w:r>
            <w:r w:rsidR="005B6210"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                                        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мақсат: берілген заттарды түсіне қарай орналастырады.</w:t>
            </w:r>
          </w:p>
        </w:tc>
      </w:tr>
      <w:tr w:rsidR="004B0FF1" w:rsidRPr="008F3AFC" w14:paraId="5E3AA846" w14:textId="77777777" w:rsidTr="008C6BDC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10485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71BA3" w14:textId="77777777" w:rsidR="004B0FF1" w:rsidRPr="005B6210" w:rsidRDefault="005B6210" w:rsidP="004B0F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</w:t>
            </w:r>
            <w:r w:rsidR="004B0FF1"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моделі коммуникативтілік </w:t>
            </w:r>
          </w:p>
          <w:p w14:paraId="390C145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</w:t>
            </w:r>
            <w:r w:rsidR="005B6210"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 w:rsidR="005B6210"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</w:t>
            </w:r>
            <w:r w:rsidR="005B6210"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қалай дыбыстайды?»                  Смарт мақсат: дауыстарын дыбыстайды, ажыратады. </w:t>
            </w:r>
          </w:p>
          <w:p w14:paraId="1F74D733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7C98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Тіл ұстарту жаттығуы.</w:t>
            </w:r>
          </w:p>
          <w:p w14:paraId="5668AE7B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Ыс-ыс-ыс</w:t>
            </w:r>
          </w:p>
          <w:p w14:paraId="08FA87AB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Далада қыс</w:t>
            </w:r>
          </w:p>
          <w:p w14:paraId="0E335C94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 ар- ар</w:t>
            </w:r>
          </w:p>
          <w:p w14:paraId="637348BE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</w:t>
            </w:r>
          </w:p>
          <w:p w14:paraId="58BA9CF4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4271E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Құрылымдалғанойын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«Атын атап бер»  </w:t>
            </w:r>
          </w:p>
          <w:p w14:paraId="27FD61A6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Смарт мақсат: түсті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lastRenderedPageBreak/>
              <w:t>қабылдайды және қолдың ұсақ моторикасын дамиды.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7D62D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lastRenderedPageBreak/>
              <w:t>Құрылымдалған ойын</w:t>
            </w: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14:paraId="62005104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4130EA08" w14:textId="77777777" w:rsidR="004B0FF1" w:rsidRPr="005B6210" w:rsidRDefault="004B0FF1" w:rsidP="004B0FF1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Асылым көрсетілген суретте не бейнеленгенін  айтады. 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1E1C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Сурет салу</w:t>
            </w:r>
            <w:r w:rsidRPr="005B621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«Бағдаршам» </w:t>
            </w:r>
          </w:p>
          <w:p w14:paraId="6982CC8B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14:paraId="59EDEF6C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Мақсаты:Балаларға қарапайым дөңгелек пішінді саусақпен салуға үйрету.</w:t>
            </w:r>
          </w:p>
          <w:p w14:paraId="1806F6E7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0FF1" w:rsidRPr="008F3AFC" w14:paraId="1946CD50" w14:textId="77777777" w:rsidTr="00AD4B50">
        <w:trPr>
          <w:trHeight w:val="30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73A7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F8891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8C6BDC" w:rsidRPr="008F3AFC" w14:paraId="5F940439" w14:textId="77777777" w:rsidTr="00070BF9">
        <w:trPr>
          <w:trHeight w:val="69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371A" w14:textId="77777777" w:rsidR="008C6BDC" w:rsidRPr="005B6210" w:rsidRDefault="008C6BDC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51378" w14:textId="77777777" w:rsidR="008C6BDC" w:rsidRDefault="008C6BDC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358F8FFF" w14:textId="79C8CFB0" w:rsidR="008C6BDC" w:rsidRPr="008C6BDC" w:rsidRDefault="008C6BDC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C6BDC" w:rsidRPr="008F3AFC" w14:paraId="19A85E27" w14:textId="2C91B829" w:rsidTr="008C6BDC">
        <w:trPr>
          <w:trHeight w:val="41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6E0B" w14:textId="77777777" w:rsidR="008C6BDC" w:rsidRPr="005B6210" w:rsidRDefault="008C6BDC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258C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59CA2CF9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«Күн мен түн», </w:t>
            </w:r>
          </w:p>
          <w:p w14:paraId="7AFB66EC" w14:textId="03E2ED80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 шартын түсініп топ болып ойнайды,</w:t>
            </w: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C0EB36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290C5E18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502FC30B" w14:textId="5E4061D6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AEA298" w14:textId="1C08CCA2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44A071F4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5D8C6F55" w14:textId="5A407FD5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7F8A91" w14:textId="77777777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7B0008A9" w14:textId="40471561" w:rsidR="008C6BDC" w:rsidRPr="008C6BDC" w:rsidRDefault="008C6BDC" w:rsidP="008C6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6B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«Мысық пен тышқан», «Ортасына дейін кім бұрын жетеді?».</w:t>
            </w:r>
            <w:r w:rsidR="004E6EA3" w:rsidRPr="004E6EA3">
              <w:rPr>
                <w:lang w:val="kk-KZ"/>
              </w:rPr>
              <w:t xml:space="preserve"> </w:t>
            </w:r>
            <w:r w:rsidR="004E6EA3" w:rsidRPr="004E6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="004E6EA3" w:rsidRPr="004E6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912A0" w14:textId="77777777" w:rsidR="004E6EA3" w:rsidRPr="004E6EA3" w:rsidRDefault="004E6EA3" w:rsidP="004E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6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3BBC6921" w14:textId="382A279B" w:rsidR="004E6EA3" w:rsidRPr="004E6EA3" w:rsidRDefault="004E6EA3" w:rsidP="004E6E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6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«Ұшты-ұшты»</w:t>
            </w:r>
          </w:p>
          <w:p w14:paraId="6D52D5D5" w14:textId="4619EB22" w:rsidR="008C6BDC" w:rsidRPr="008C6BDC" w:rsidRDefault="004E6EA3" w:rsidP="004E6E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6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4E6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қимылдар жасау  арқылы денелерін шынығады, көңілдерін көтереді.</w:t>
            </w:r>
          </w:p>
        </w:tc>
      </w:tr>
      <w:tr w:rsidR="004B0FF1" w:rsidRPr="008F3AFC" w14:paraId="1419A524" w14:textId="77777777" w:rsidTr="005B6210">
        <w:trPr>
          <w:trHeight w:val="7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EFB3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27C91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Ата-аналарға кеңес: «Баланың шығармашылығын дамыту»</w:t>
            </w:r>
          </w:p>
          <w:p w14:paraId="0D51BF04" w14:textId="77777777" w:rsidR="004B0FF1" w:rsidRPr="005B6210" w:rsidRDefault="004B0FF1" w:rsidP="005B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Өлең сөзін үйден қайталатуды сұрау. </w:t>
            </w:r>
          </w:p>
        </w:tc>
      </w:tr>
    </w:tbl>
    <w:p w14:paraId="36E121C2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5D8D47C" w14:textId="77777777" w:rsidR="00E765E9" w:rsidRPr="00547B1D" w:rsidRDefault="00E765E9">
      <w:pPr>
        <w:rPr>
          <w:lang w:val="kk-KZ"/>
        </w:rPr>
      </w:pPr>
    </w:p>
    <w:p w14:paraId="1A5C7E0E" w14:textId="77777777" w:rsidR="000075DF" w:rsidRPr="00547B1D" w:rsidRDefault="000075DF">
      <w:pPr>
        <w:rPr>
          <w:lang w:val="kk-KZ"/>
        </w:rPr>
      </w:pPr>
    </w:p>
    <w:p w14:paraId="695C8CDD" w14:textId="77777777" w:rsidR="000075DF" w:rsidRPr="00547B1D" w:rsidRDefault="000075DF">
      <w:pPr>
        <w:rPr>
          <w:lang w:val="kk-KZ"/>
        </w:rPr>
      </w:pPr>
    </w:p>
    <w:p w14:paraId="1E94F9D1" w14:textId="77777777" w:rsidR="000075DF" w:rsidRPr="00547B1D" w:rsidRDefault="000075DF">
      <w:pPr>
        <w:rPr>
          <w:lang w:val="kk-KZ"/>
        </w:rPr>
      </w:pPr>
    </w:p>
    <w:p w14:paraId="5440803F" w14:textId="77777777" w:rsidR="000075DF" w:rsidRPr="00547B1D" w:rsidRDefault="000075DF">
      <w:pPr>
        <w:rPr>
          <w:lang w:val="kk-KZ"/>
        </w:rPr>
      </w:pPr>
    </w:p>
    <w:p w14:paraId="4984C901" w14:textId="77777777" w:rsidR="000075DF" w:rsidRPr="00547B1D" w:rsidRDefault="000075DF">
      <w:pPr>
        <w:rPr>
          <w:lang w:val="kk-KZ"/>
        </w:rPr>
      </w:pPr>
    </w:p>
    <w:p w14:paraId="061FF638" w14:textId="77777777" w:rsidR="000075DF" w:rsidRPr="00547B1D" w:rsidRDefault="000075DF">
      <w:pPr>
        <w:rPr>
          <w:lang w:val="kk-KZ"/>
        </w:rPr>
      </w:pPr>
    </w:p>
    <w:p w14:paraId="1335876E" w14:textId="77777777" w:rsidR="000075DF" w:rsidRPr="00547B1D" w:rsidRDefault="000075DF">
      <w:pPr>
        <w:rPr>
          <w:lang w:val="kk-KZ"/>
        </w:rPr>
      </w:pPr>
    </w:p>
    <w:p w14:paraId="07994C93" w14:textId="77777777" w:rsidR="000075DF" w:rsidRDefault="000075DF" w:rsidP="000075DF">
      <w:pPr>
        <w:spacing w:after="0" w:line="240" w:lineRule="auto"/>
        <w:rPr>
          <w:lang w:val="kk-KZ"/>
        </w:rPr>
      </w:pPr>
    </w:p>
    <w:p w14:paraId="1F1B4D11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75683859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3A46B0DC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44FBAB95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05F24DCC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3B9F3658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65F4A063" w14:textId="77777777"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14:paraId="74B9EEAC" w14:textId="77777777" w:rsidR="000075DF" w:rsidRPr="000075DF" w:rsidRDefault="000075DF">
      <w:pPr>
        <w:rPr>
          <w:lang w:val="kk-KZ"/>
        </w:rPr>
      </w:pPr>
    </w:p>
    <w:p w14:paraId="1C062E3A" w14:textId="77777777" w:rsidR="000075DF" w:rsidRPr="000075DF" w:rsidRDefault="000075DF">
      <w:pPr>
        <w:rPr>
          <w:lang w:val="kk-KZ"/>
        </w:rPr>
      </w:pPr>
    </w:p>
    <w:p w14:paraId="342836B8" w14:textId="77777777" w:rsidR="000075DF" w:rsidRPr="000075DF" w:rsidRDefault="000075DF">
      <w:pPr>
        <w:rPr>
          <w:lang w:val="kk-KZ"/>
        </w:rPr>
      </w:pPr>
    </w:p>
    <w:sectPr w:rsidR="000075DF" w:rsidRPr="000075DF" w:rsidSect="009613D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5F4"/>
    <w:multiLevelType w:val="multilevel"/>
    <w:tmpl w:val="0CA44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5C"/>
    <w:multiLevelType w:val="hybridMultilevel"/>
    <w:tmpl w:val="03D8EDC0"/>
    <w:lvl w:ilvl="0" w:tplc="99804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2FEF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8C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F2A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C6A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42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208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E2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2CA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42003"/>
    <w:multiLevelType w:val="multilevel"/>
    <w:tmpl w:val="757E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C59DC"/>
    <w:multiLevelType w:val="multilevel"/>
    <w:tmpl w:val="4EC8B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06858"/>
    <w:multiLevelType w:val="multilevel"/>
    <w:tmpl w:val="868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42368"/>
    <w:multiLevelType w:val="multilevel"/>
    <w:tmpl w:val="216ED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C2C9F"/>
    <w:multiLevelType w:val="multilevel"/>
    <w:tmpl w:val="1A720F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16916"/>
    <w:multiLevelType w:val="multilevel"/>
    <w:tmpl w:val="9E408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06F17"/>
    <w:multiLevelType w:val="multilevel"/>
    <w:tmpl w:val="065C2F8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15C48"/>
    <w:multiLevelType w:val="multilevel"/>
    <w:tmpl w:val="F9FA7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57D50"/>
    <w:multiLevelType w:val="multilevel"/>
    <w:tmpl w:val="53AEC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7AF8"/>
    <w:multiLevelType w:val="multilevel"/>
    <w:tmpl w:val="964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F375F"/>
    <w:multiLevelType w:val="multilevel"/>
    <w:tmpl w:val="CDFE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600E5C"/>
    <w:multiLevelType w:val="multilevel"/>
    <w:tmpl w:val="085E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222068">
    <w:abstractNumId w:val="8"/>
  </w:num>
  <w:num w:numId="2" w16cid:durableId="1397319239">
    <w:abstractNumId w:val="6"/>
  </w:num>
  <w:num w:numId="3" w16cid:durableId="445080488">
    <w:abstractNumId w:val="4"/>
  </w:num>
  <w:num w:numId="4" w16cid:durableId="1399330408">
    <w:abstractNumId w:val="11"/>
  </w:num>
  <w:num w:numId="5" w16cid:durableId="28723987">
    <w:abstractNumId w:val="3"/>
  </w:num>
  <w:num w:numId="6" w16cid:durableId="1997151066">
    <w:abstractNumId w:val="9"/>
  </w:num>
  <w:num w:numId="7" w16cid:durableId="707216607">
    <w:abstractNumId w:val="10"/>
  </w:num>
  <w:num w:numId="8" w16cid:durableId="1052655294">
    <w:abstractNumId w:val="0"/>
  </w:num>
  <w:num w:numId="9" w16cid:durableId="1856534366">
    <w:abstractNumId w:val="13"/>
  </w:num>
  <w:num w:numId="10" w16cid:durableId="1373966780">
    <w:abstractNumId w:val="12"/>
  </w:num>
  <w:num w:numId="11" w16cid:durableId="1406880583">
    <w:abstractNumId w:val="7"/>
  </w:num>
  <w:num w:numId="12" w16cid:durableId="2001347719">
    <w:abstractNumId w:val="5"/>
  </w:num>
  <w:num w:numId="13" w16cid:durableId="137461598">
    <w:abstractNumId w:val="2"/>
  </w:num>
  <w:num w:numId="14" w16cid:durableId="1992252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3D7"/>
    <w:rsid w:val="0000648F"/>
    <w:rsid w:val="000075DF"/>
    <w:rsid w:val="00027800"/>
    <w:rsid w:val="000A46EC"/>
    <w:rsid w:val="000B1F50"/>
    <w:rsid w:val="000C57AF"/>
    <w:rsid w:val="000D31B4"/>
    <w:rsid w:val="001123A3"/>
    <w:rsid w:val="00131D5E"/>
    <w:rsid w:val="00137B50"/>
    <w:rsid w:val="00142766"/>
    <w:rsid w:val="001560F2"/>
    <w:rsid w:val="001F37B9"/>
    <w:rsid w:val="002438A9"/>
    <w:rsid w:val="00245913"/>
    <w:rsid w:val="0025486B"/>
    <w:rsid w:val="00285584"/>
    <w:rsid w:val="002E1D2C"/>
    <w:rsid w:val="00323B23"/>
    <w:rsid w:val="00364DDB"/>
    <w:rsid w:val="0039256F"/>
    <w:rsid w:val="003D4977"/>
    <w:rsid w:val="00467748"/>
    <w:rsid w:val="004B0FF1"/>
    <w:rsid w:val="004C2C79"/>
    <w:rsid w:val="004C5BAA"/>
    <w:rsid w:val="004E6EA3"/>
    <w:rsid w:val="00547B1D"/>
    <w:rsid w:val="005836B0"/>
    <w:rsid w:val="005B0969"/>
    <w:rsid w:val="005B6210"/>
    <w:rsid w:val="005C4A8C"/>
    <w:rsid w:val="005C57D9"/>
    <w:rsid w:val="005D0A12"/>
    <w:rsid w:val="00634B53"/>
    <w:rsid w:val="00656DB0"/>
    <w:rsid w:val="006638E0"/>
    <w:rsid w:val="006B5F07"/>
    <w:rsid w:val="006C3586"/>
    <w:rsid w:val="007A6FC3"/>
    <w:rsid w:val="008849D1"/>
    <w:rsid w:val="008B3CA0"/>
    <w:rsid w:val="008C142C"/>
    <w:rsid w:val="008C34D9"/>
    <w:rsid w:val="008C5538"/>
    <w:rsid w:val="008C6BDC"/>
    <w:rsid w:val="008D1BA7"/>
    <w:rsid w:val="008F3AFC"/>
    <w:rsid w:val="00910107"/>
    <w:rsid w:val="009613D7"/>
    <w:rsid w:val="00973008"/>
    <w:rsid w:val="009A09CF"/>
    <w:rsid w:val="009E020A"/>
    <w:rsid w:val="00A63B89"/>
    <w:rsid w:val="00AC31DD"/>
    <w:rsid w:val="00AD4B50"/>
    <w:rsid w:val="00B01E35"/>
    <w:rsid w:val="00B325F4"/>
    <w:rsid w:val="00B35E43"/>
    <w:rsid w:val="00B8018F"/>
    <w:rsid w:val="00B84D94"/>
    <w:rsid w:val="00B91557"/>
    <w:rsid w:val="00BD74C8"/>
    <w:rsid w:val="00C0076D"/>
    <w:rsid w:val="00C04BAF"/>
    <w:rsid w:val="00C63AA0"/>
    <w:rsid w:val="00C76353"/>
    <w:rsid w:val="00D174A2"/>
    <w:rsid w:val="00DC17B8"/>
    <w:rsid w:val="00E04A57"/>
    <w:rsid w:val="00E166E2"/>
    <w:rsid w:val="00E765E9"/>
    <w:rsid w:val="00EF3EE2"/>
    <w:rsid w:val="00F965EE"/>
    <w:rsid w:val="00FA6913"/>
    <w:rsid w:val="00FA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795D"/>
  <w15:docId w15:val="{13BB0B44-6E2E-4CC1-AB25-45D70C89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13D7"/>
  </w:style>
  <w:style w:type="paragraph" w:styleId="a3">
    <w:name w:val="Normal (Web)"/>
    <w:basedOn w:val="a"/>
    <w:uiPriority w:val="99"/>
    <w:unhideWhenUsed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nf">
    <w:name w:val="sinf"/>
    <w:basedOn w:val="a0"/>
    <w:rsid w:val="009613D7"/>
  </w:style>
  <w:style w:type="paragraph" w:customStyle="1" w:styleId="10">
    <w:name w:val="Без интервала1"/>
    <w:next w:val="a4"/>
    <w:link w:val="a5"/>
    <w:uiPriority w:val="1"/>
    <w:qFormat/>
    <w:rsid w:val="009613D7"/>
    <w:pPr>
      <w:spacing w:after="0" w:line="240" w:lineRule="auto"/>
    </w:pPr>
    <w:rPr>
      <w:rFonts w:eastAsia="Times New Roman"/>
    </w:rPr>
  </w:style>
  <w:style w:type="character" w:styleId="a6">
    <w:name w:val="Strong"/>
    <w:basedOn w:val="a0"/>
    <w:uiPriority w:val="22"/>
    <w:qFormat/>
    <w:rsid w:val="009613D7"/>
    <w:rPr>
      <w:b/>
      <w:bCs/>
    </w:rPr>
  </w:style>
  <w:style w:type="character" w:styleId="a7">
    <w:name w:val="Hyperlink"/>
    <w:basedOn w:val="a0"/>
    <w:uiPriority w:val="99"/>
    <w:semiHidden/>
    <w:unhideWhenUsed/>
    <w:rsid w:val="009613D7"/>
    <w:rPr>
      <w:color w:val="0000FF"/>
      <w:u w:val="single"/>
    </w:rPr>
  </w:style>
  <w:style w:type="character" w:customStyle="1" w:styleId="ya-unit-warning">
    <w:name w:val="ya-unit-warning"/>
    <w:basedOn w:val="a0"/>
    <w:rsid w:val="009613D7"/>
  </w:style>
  <w:style w:type="character" w:customStyle="1" w:styleId="ya-adtune-feedbackcomplain-text">
    <w:name w:val="ya-adtune-feedback__complain-text"/>
    <w:basedOn w:val="a0"/>
    <w:rsid w:val="009613D7"/>
  </w:style>
  <w:style w:type="character" w:styleId="a8">
    <w:name w:val="Emphasis"/>
    <w:basedOn w:val="a0"/>
    <w:uiPriority w:val="20"/>
    <w:qFormat/>
    <w:rsid w:val="009613D7"/>
    <w:rPr>
      <w:i/>
      <w:iCs/>
    </w:rPr>
  </w:style>
  <w:style w:type="paragraph" w:styleId="a9">
    <w:name w:val="List Paragraph"/>
    <w:basedOn w:val="a"/>
    <w:uiPriority w:val="34"/>
    <w:qFormat/>
    <w:rsid w:val="009613D7"/>
    <w:pPr>
      <w:ind w:left="720"/>
      <w:contextualSpacing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unhideWhenUsed/>
    <w:rsid w:val="009613D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13D7"/>
    <w:rPr>
      <w:rFonts w:ascii="Tahoma" w:eastAsia="Times New Roman" w:hAnsi="Tahoma" w:cs="Tahoma"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10"/>
    <w:uiPriority w:val="1"/>
    <w:locked/>
    <w:rsid w:val="009613D7"/>
    <w:rPr>
      <w:rFonts w:eastAsia="Times New Roman"/>
    </w:rPr>
  </w:style>
  <w:style w:type="paragraph" w:customStyle="1" w:styleId="11">
    <w:name w:val="Верхний колонтитул1"/>
    <w:basedOn w:val="a"/>
    <w:next w:val="ac"/>
    <w:link w:val="ad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11"/>
    <w:uiPriority w:val="99"/>
    <w:rsid w:val="009613D7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9613D7"/>
    <w:rPr>
      <w:rFonts w:eastAsia="Times New Roman"/>
    </w:rPr>
  </w:style>
  <w:style w:type="paragraph" w:styleId="a4">
    <w:name w:val="No Spacing"/>
    <w:aliases w:val="Ерк!н,мелкий,Обя,мой рабочий,норма,Айгерим"/>
    <w:uiPriority w:val="1"/>
    <w:qFormat/>
    <w:rsid w:val="009613D7"/>
    <w:pPr>
      <w:spacing w:after="0" w:line="240" w:lineRule="auto"/>
    </w:pPr>
    <w:rPr>
      <w:rFonts w:eastAsiaTheme="minorHAnsi"/>
      <w:lang w:eastAsia="en-US"/>
    </w:rPr>
  </w:style>
  <w:style w:type="paragraph" w:styleId="ac">
    <w:name w:val="header"/>
    <w:basedOn w:val="a"/>
    <w:link w:val="12"/>
    <w:uiPriority w:val="99"/>
    <w:semiHidden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2">
    <w:name w:val="Верхний колонтитул Знак1"/>
    <w:basedOn w:val="a0"/>
    <w:link w:val="ac"/>
    <w:uiPriority w:val="99"/>
    <w:semiHidden/>
    <w:rsid w:val="009613D7"/>
    <w:rPr>
      <w:rFonts w:eastAsiaTheme="minorHAnsi"/>
      <w:lang w:eastAsia="en-US"/>
    </w:rPr>
  </w:style>
  <w:style w:type="character" w:styleId="af0">
    <w:name w:val="FollowedHyperlink"/>
    <w:basedOn w:val="a0"/>
    <w:uiPriority w:val="99"/>
    <w:semiHidden/>
    <w:unhideWhenUsed/>
    <w:rsid w:val="009613D7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1123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BAB0C-24F7-4CCA-8EAB-55E2AA2F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24</Pages>
  <Words>5928</Words>
  <Characters>33793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Олжабаева</cp:lastModifiedBy>
  <cp:revision>30</cp:revision>
  <cp:lastPrinted>2021-12-27T04:31:00Z</cp:lastPrinted>
  <dcterms:created xsi:type="dcterms:W3CDTF">2021-11-19T05:04:00Z</dcterms:created>
  <dcterms:modified xsi:type="dcterms:W3CDTF">2022-11-03T06:54:00Z</dcterms:modified>
</cp:coreProperties>
</file>