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22A" w:rsidRDefault="009F722A" w:rsidP="009F722A">
      <w:pPr>
        <w:spacing w:after="0"/>
        <w:ind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                      «Бекітілді»: </w:t>
      </w:r>
    </w:p>
    <w:p w:rsidR="009F722A" w:rsidRDefault="009F722A" w:rsidP="009F722A">
      <w:pPr>
        <w:spacing w:after="0"/>
        <w:ind w:left="-1276"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№54 «Айгүл»бөбекжай-бақшасының                                        </w:t>
      </w:r>
      <w:r w:rsidR="000C19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№54 «Айгүл» бөбекжай-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бақшасының</w:t>
      </w:r>
    </w:p>
    <w:p w:rsidR="009F722A" w:rsidRDefault="009F722A" w:rsidP="009F722A">
      <w:pPr>
        <w:spacing w:after="0"/>
        <w:ind w:left="-1276"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әдіскері:______Амантаева.Л.У                              </w:t>
      </w:r>
      <w:r w:rsidR="000C19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kk-KZ"/>
        </w:rPr>
        <w:t>директоры: _______Сундетова А.С.</w:t>
      </w:r>
    </w:p>
    <w:p w:rsidR="009F722A" w:rsidRDefault="009F722A" w:rsidP="009F722A">
      <w:pPr>
        <w:spacing w:after="0"/>
        <w:ind w:left="-1276" w:right="-42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F722A" w:rsidRDefault="009F722A" w:rsidP="009F722A">
      <w:pPr>
        <w:spacing w:after="0"/>
        <w:ind w:right="-42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F722A" w:rsidRDefault="009F722A" w:rsidP="009F722A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2020  - 2021 оқу жылының   кіші «Айгөлек» тобына арналған</w:t>
      </w:r>
    </w:p>
    <w:p w:rsidR="009F722A" w:rsidRDefault="009F722A" w:rsidP="009F722A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кестесі</w:t>
      </w:r>
    </w:p>
    <w:p w:rsidR="009F722A" w:rsidRDefault="009F722A" w:rsidP="009F722A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F722A" w:rsidRDefault="009F722A" w:rsidP="009F722A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1917"/>
        <w:gridCol w:w="1881"/>
        <w:gridCol w:w="1656"/>
        <w:gridCol w:w="1814"/>
        <w:gridCol w:w="1916"/>
        <w:gridCol w:w="1815"/>
      </w:tblGrid>
      <w:tr w:rsidR="009F722A" w:rsidTr="009F722A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9F722A" w:rsidTr="009F722A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1. Денсаулық</w:t>
            </w:r>
            <w:r w:rsidR="00F0139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 w:rsidR="00F0139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 w:rsidR="00F0139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 w:rsidR="00F0139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9F722A" w:rsidTr="009F722A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2. Қатынас</w:t>
            </w:r>
            <w:r w:rsidR="00F0139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-1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Сөйлеуді дамыту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9F722A" w:rsidTr="009F722A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 Таным</w:t>
            </w:r>
            <w:r w:rsidR="00F0139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Сенсорика</w:t>
            </w:r>
            <w:r w:rsidR="00F0139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F01392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Сурет салу  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Жаратылыстану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F722A" w:rsidTr="009F722A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4. Шығармашылық</w:t>
            </w:r>
            <w:r w:rsidR="00F0139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F01392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Музыка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F01392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Музыка 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9F722A" w:rsidRDefault="009F722A" w:rsidP="009F722A">
      <w:pPr>
        <w:spacing w:after="0" w:line="240" w:lineRule="auto"/>
        <w:ind w:left="-1276" w:right="-426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9F722A" w:rsidRDefault="009F722A" w:rsidP="009F722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ІІ апта</w:t>
      </w:r>
    </w:p>
    <w:p w:rsidR="009F722A" w:rsidRDefault="009F722A" w:rsidP="009F722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Style w:val="a3"/>
        <w:tblW w:w="10995" w:type="dxa"/>
        <w:tblInd w:w="-968" w:type="dxa"/>
        <w:tblLayout w:type="fixed"/>
        <w:tblLook w:val="04A0" w:firstRow="1" w:lastRow="0" w:firstColumn="1" w:lastColumn="0" w:noHBand="0" w:noVBand="1"/>
      </w:tblPr>
      <w:tblGrid>
        <w:gridCol w:w="2097"/>
        <w:gridCol w:w="1701"/>
        <w:gridCol w:w="1843"/>
        <w:gridCol w:w="1701"/>
        <w:gridCol w:w="1840"/>
        <w:gridCol w:w="1813"/>
      </w:tblGrid>
      <w:tr w:rsidR="009F722A" w:rsidTr="00F01392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9F722A" w:rsidTr="00F01392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Денсаулық</w:t>
            </w:r>
            <w:r w:rsidR="00F0139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 9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Дене шынықтыру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F722A" w:rsidTr="00F01392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 Қатынас</w:t>
            </w:r>
            <w:r w:rsidR="00F0139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әдебиет</w:t>
            </w:r>
            <w:r w:rsidR="00F013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F722A" w:rsidTr="00F01392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 Таным</w:t>
            </w:r>
            <w:r w:rsidR="00F0139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0A168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0A1689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Жаратылыстану</w:t>
            </w:r>
          </w:p>
        </w:tc>
      </w:tr>
      <w:tr w:rsidR="009F722A" w:rsidTr="00F01392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F01392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</w:t>
            </w:r>
            <w:r w:rsidR="009F722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Шығармашылық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Сурет салу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  <w:r w:rsidR="00F013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0A168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0A1689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Жапсыру</w:t>
            </w:r>
            <w:r w:rsidRPr="000A1689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</w:t>
            </w:r>
          </w:p>
        </w:tc>
      </w:tr>
    </w:tbl>
    <w:p w:rsidR="009F722A" w:rsidRDefault="009F722A" w:rsidP="009F722A">
      <w:pPr>
        <w:spacing w:after="0" w:line="240" w:lineRule="auto"/>
        <w:ind w:left="-1276" w:right="-426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9F722A" w:rsidRDefault="009F722A" w:rsidP="009F722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ІІІ - апта </w:t>
      </w:r>
    </w:p>
    <w:p w:rsidR="009F722A" w:rsidRDefault="009F722A" w:rsidP="009F722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1917"/>
        <w:gridCol w:w="1881"/>
        <w:gridCol w:w="1656"/>
        <w:gridCol w:w="1814"/>
        <w:gridCol w:w="1916"/>
        <w:gridCol w:w="1815"/>
      </w:tblGrid>
      <w:tr w:rsidR="009F722A" w:rsidTr="009F722A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9F722A" w:rsidTr="009F722A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1. Денсаулық</w:t>
            </w:r>
            <w:r w:rsidR="00F0139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 w:rsidR="00F0139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 w:rsidR="00F0139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 w:rsidR="00F0139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9F722A" w:rsidTr="009F722A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2. Қатынас</w:t>
            </w:r>
            <w:r w:rsidR="00F0139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-1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Сөйлеуді дамыту</w:t>
            </w:r>
            <w:r w:rsidR="00F01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9F722A" w:rsidTr="009F722A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 Таным</w:t>
            </w:r>
            <w:r w:rsidR="00F0139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Сенсорика</w:t>
            </w:r>
            <w:r w:rsidR="00F01392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Жаратылыстану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F722A" w:rsidTr="009F722A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F01392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4.</w:t>
            </w:r>
            <w:r w:rsidR="009F722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Шығармашылық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  <w:r w:rsidR="00F013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Сурет салу 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  <w:r w:rsidR="00F013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9F722A" w:rsidRDefault="009F722A" w:rsidP="009F722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9F722A" w:rsidRDefault="009F722A" w:rsidP="009F722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ІV – апта</w:t>
      </w:r>
    </w:p>
    <w:p w:rsidR="009F722A" w:rsidRDefault="009F722A" w:rsidP="009F722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Style w:val="a3"/>
        <w:tblW w:w="10995" w:type="dxa"/>
        <w:tblInd w:w="-968" w:type="dxa"/>
        <w:tblLayout w:type="fixed"/>
        <w:tblLook w:val="04A0" w:firstRow="1" w:lastRow="0" w:firstColumn="1" w:lastColumn="0" w:noHBand="0" w:noVBand="1"/>
      </w:tblPr>
      <w:tblGrid>
        <w:gridCol w:w="2097"/>
        <w:gridCol w:w="1701"/>
        <w:gridCol w:w="1985"/>
        <w:gridCol w:w="1559"/>
        <w:gridCol w:w="1840"/>
        <w:gridCol w:w="1813"/>
      </w:tblGrid>
      <w:tr w:rsidR="009F722A" w:rsidTr="00F01392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9F722A" w:rsidTr="00F01392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Денсаулық</w:t>
            </w:r>
            <w:r w:rsidR="00F0139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9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  <w:r w:rsidR="00F013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F722A" w:rsidTr="00F01392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 Қатынас</w:t>
            </w:r>
            <w:r w:rsidR="00F0139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әдебиет</w:t>
            </w:r>
            <w:r w:rsidR="00F013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722A" w:rsidTr="00F01392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 Таным</w:t>
            </w:r>
            <w:r w:rsidR="00F0139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Құрастыру</w:t>
            </w:r>
            <w:r w:rsidR="00F01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0A168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0A1689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Жаратылыстану</w:t>
            </w:r>
            <w:r w:rsidR="00F01392" w:rsidRPr="000A1689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</w:t>
            </w:r>
          </w:p>
        </w:tc>
      </w:tr>
      <w:tr w:rsidR="009F722A" w:rsidTr="00F01392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F01392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</w:t>
            </w:r>
            <w:r w:rsidR="009F722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Шығармашылық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Сурет салу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  <w:r w:rsidR="00F013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0A168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0A1689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Мүсіндеу</w:t>
            </w:r>
          </w:p>
        </w:tc>
      </w:tr>
    </w:tbl>
    <w:p w:rsidR="009F722A" w:rsidRDefault="009F722A" w:rsidP="009F722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9F722A" w:rsidRDefault="009F722A" w:rsidP="009F722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F722A" w:rsidRDefault="00F01392" w:rsidP="009F722A">
      <w:pPr>
        <w:tabs>
          <w:tab w:val="left" w:pos="6180"/>
        </w:tabs>
        <w:spacing w:after="0" w:line="240" w:lineRule="auto"/>
        <w:ind w:right="-426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lang w:val="kk-KZ"/>
        </w:rPr>
        <w:t>Ұ</w:t>
      </w:r>
      <w:r w:rsidR="009F722A">
        <w:rPr>
          <w:rFonts w:ascii="Times New Roman" w:hAnsi="Times New Roman" w:cs="Times New Roman"/>
          <w:b/>
          <w:lang w:val="kk-KZ"/>
        </w:rPr>
        <w:t>йымдастыру оқу қызметінің көлемі - 9 сағат</w:t>
      </w:r>
    </w:p>
    <w:p w:rsidR="009F722A" w:rsidRDefault="009F722A" w:rsidP="009F722A">
      <w:pPr>
        <w:spacing w:after="0" w:line="240" w:lineRule="auto"/>
        <w:ind w:left="-1276" w:right="-426"/>
        <w:rPr>
          <w:rFonts w:ascii="Times New Roman" w:hAnsi="Times New Roman" w:cs="Times New Roman"/>
          <w:b/>
          <w:lang w:val="kk-KZ"/>
        </w:rPr>
      </w:pPr>
    </w:p>
    <w:p w:rsidR="009F722A" w:rsidRDefault="00F01392" w:rsidP="009F722A">
      <w:pPr>
        <w:spacing w:after="0" w:line="240" w:lineRule="auto"/>
        <w:ind w:left="-1276" w:right="-42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</w:t>
      </w:r>
      <w:r w:rsidR="009F722A">
        <w:rPr>
          <w:rFonts w:ascii="Times New Roman" w:hAnsi="Times New Roman" w:cs="Times New Roman"/>
          <w:b/>
          <w:lang w:val="kk-KZ"/>
        </w:rPr>
        <w:t>Ұзақтығы –10 - 15 мин</w:t>
      </w:r>
    </w:p>
    <w:p w:rsidR="009F722A" w:rsidRDefault="009F722A" w:rsidP="009F722A">
      <w:pPr>
        <w:spacing w:after="0" w:line="240" w:lineRule="auto"/>
        <w:rPr>
          <w:lang w:val="kk-KZ"/>
        </w:rPr>
      </w:pPr>
    </w:p>
    <w:p w:rsidR="009F722A" w:rsidRDefault="009F722A" w:rsidP="009F722A">
      <w:pPr>
        <w:spacing w:after="0" w:line="240" w:lineRule="auto"/>
        <w:rPr>
          <w:lang w:val="kk-KZ"/>
        </w:rPr>
      </w:pPr>
    </w:p>
    <w:p w:rsidR="009F722A" w:rsidRDefault="009F722A" w:rsidP="009F722A">
      <w:pPr>
        <w:spacing w:after="0" w:line="240" w:lineRule="auto"/>
        <w:rPr>
          <w:lang w:val="kk-KZ"/>
        </w:rPr>
      </w:pPr>
    </w:p>
    <w:p w:rsidR="009F722A" w:rsidRDefault="009F722A" w:rsidP="009F722A">
      <w:pPr>
        <w:spacing w:after="0" w:line="240" w:lineRule="auto"/>
        <w:rPr>
          <w:lang w:val="kk-KZ"/>
        </w:rPr>
      </w:pPr>
    </w:p>
    <w:p w:rsidR="001C408E" w:rsidRPr="009F722A" w:rsidRDefault="001C408E">
      <w:pPr>
        <w:rPr>
          <w:lang w:val="kk-KZ"/>
        </w:rPr>
      </w:pPr>
    </w:p>
    <w:sectPr w:rsidR="001C408E" w:rsidRPr="009F72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015"/>
    <w:rsid w:val="000A1689"/>
    <w:rsid w:val="000C1984"/>
    <w:rsid w:val="001C408E"/>
    <w:rsid w:val="009F722A"/>
    <w:rsid w:val="00C13015"/>
    <w:rsid w:val="00F01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C96D3B-69AB-4CD0-8584-F711F8702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22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72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A16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A16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90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2022-04-22T12:03:00Z</cp:lastPrinted>
  <dcterms:created xsi:type="dcterms:W3CDTF">2022-04-20T11:04:00Z</dcterms:created>
  <dcterms:modified xsi:type="dcterms:W3CDTF">2022-05-18T04:20:00Z</dcterms:modified>
</cp:coreProperties>
</file>