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4D4" w:rsidRPr="003D14D4" w:rsidRDefault="003D14D4" w:rsidP="003D14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3D14D4">
        <w:rPr>
          <w:rFonts w:ascii="Times New Roman" w:hAnsi="Times New Roman"/>
          <w:b/>
          <w:sz w:val="24"/>
          <w:szCs w:val="24"/>
          <w:lang w:val="kk-KZ"/>
        </w:rPr>
        <w:t>Жиынтық есеп</w:t>
      </w:r>
    </w:p>
    <w:p w:rsidR="003D14D4" w:rsidRPr="003D14D4" w:rsidRDefault="003D14D4" w:rsidP="003D14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3D14D4">
        <w:rPr>
          <w:rFonts w:ascii="Times New Roman" w:hAnsi="Times New Roman"/>
          <w:sz w:val="24"/>
          <w:szCs w:val="24"/>
          <w:lang w:val="kk-KZ"/>
        </w:rPr>
        <w:t xml:space="preserve">Балалардың біліктері мен дағдыларының  дамуын </w:t>
      </w:r>
      <w:r w:rsidRPr="003D14D4">
        <w:rPr>
          <w:rFonts w:ascii="Times New Roman" w:hAnsi="Times New Roman"/>
          <w:b/>
          <w:sz w:val="24"/>
          <w:szCs w:val="24"/>
          <w:lang w:val="kk-KZ"/>
        </w:rPr>
        <w:t xml:space="preserve">бастапқы </w:t>
      </w:r>
      <w:r w:rsidRPr="003D14D4">
        <w:rPr>
          <w:rFonts w:ascii="Times New Roman" w:hAnsi="Times New Roman"/>
          <w:sz w:val="24"/>
          <w:szCs w:val="24"/>
          <w:lang w:val="kk-KZ"/>
        </w:rPr>
        <w:t>бақылау  нәтижелері бойынша. Кіші «Жұлдыздар» тобы.</w:t>
      </w:r>
    </w:p>
    <w:p w:rsidR="003D14D4" w:rsidRPr="003D14D4" w:rsidRDefault="003D14D4" w:rsidP="003D14D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3D14D4">
        <w:rPr>
          <w:rFonts w:ascii="Times New Roman" w:hAnsi="Times New Roman"/>
          <w:sz w:val="24"/>
          <w:szCs w:val="24"/>
          <w:lang w:val="kk-KZ"/>
        </w:rPr>
        <w:t xml:space="preserve">   Қыркүйек айы 2020ж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8"/>
        <w:gridCol w:w="2661"/>
        <w:gridCol w:w="2399"/>
        <w:gridCol w:w="1403"/>
        <w:gridCol w:w="1495"/>
        <w:gridCol w:w="1770"/>
        <w:gridCol w:w="1080"/>
        <w:gridCol w:w="1080"/>
        <w:gridCol w:w="1080"/>
      </w:tblGrid>
      <w:tr w:rsidR="003D14D4" w:rsidRPr="003D14D4" w:rsidTr="003D14D4">
        <w:trPr>
          <w:cantSplit/>
          <w:trHeight w:val="1383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аты тегі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D4" w:rsidRPr="003D14D4" w:rsidRDefault="003D1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«Денсаулық»</w:t>
            </w:r>
          </w:p>
          <w:p w:rsidR="003D14D4" w:rsidRPr="003D14D4" w:rsidRDefault="003D1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білім беру саласы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D4" w:rsidRPr="003D14D4" w:rsidRDefault="003D1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«Қатынас» </w:t>
            </w:r>
          </w:p>
          <w:p w:rsidR="003D14D4" w:rsidRPr="003D14D4" w:rsidRDefault="003D1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саласы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D4" w:rsidRPr="003D14D4" w:rsidRDefault="003D1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«Таным» білім беру саласы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D4" w:rsidRPr="003D14D4" w:rsidRDefault="003D1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D14D4" w:rsidRPr="003D14D4" w:rsidRDefault="003D14D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Барлық ұпай саны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D14D4" w:rsidRPr="003D14D4" w:rsidRDefault="003D14D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D14D4" w:rsidRPr="003D14D4" w:rsidRDefault="003D14D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Үлгілік оқу бағдарламасын меңгерген деңгейі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Алпамыс  Айым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Воронцова Юлияна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Бақыт Алау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Әлібек Нұрәлі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Бабаян Арсен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Өмірұзақұлы Олжас 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Нұрланқызы  көркем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Талғат  Юсуф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Дюсенбай  Кәусар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Қуанышқалива Ұлдай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Бекежан Асылхан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Руслан  Райымбек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Ғатих Адия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1.5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Көмекбай  Динара 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1.7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Қайратұлы  Мақсат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Симат Эсманур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Халыбай  Әмірхан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Азаматқызы   Фатима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1.7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Жалғас Даяна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kk-KZ"/>
              </w:rPr>
              <w:t>Карим   Ильнура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14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</w:tbl>
    <w:p w:rsidR="003D14D4" w:rsidRDefault="003D14D4" w:rsidP="003D14D4">
      <w:pPr>
        <w:tabs>
          <w:tab w:val="left" w:pos="12906"/>
        </w:tabs>
        <w:rPr>
          <w:rFonts w:ascii="Times New Roman" w:hAnsi="Times New Roman"/>
          <w:sz w:val="18"/>
          <w:szCs w:val="18"/>
          <w:lang w:val="kk-KZ"/>
        </w:rPr>
      </w:pPr>
      <w:r w:rsidRPr="003D14D4">
        <w:rPr>
          <w:rFonts w:ascii="Times New Roman" w:hAnsi="Times New Roman"/>
          <w:sz w:val="24"/>
          <w:szCs w:val="24"/>
        </w:rPr>
        <w:t xml:space="preserve">                              </w:t>
      </w:r>
      <w:r w:rsidRPr="003D14D4">
        <w:rPr>
          <w:rFonts w:ascii="Times New Roman" w:hAnsi="Times New Roman"/>
          <w:sz w:val="24"/>
          <w:szCs w:val="24"/>
          <w:lang w:val="kk-KZ"/>
        </w:rPr>
        <w:t>I-Деңгей- 8   40</w:t>
      </w:r>
      <w:r w:rsidRPr="003D14D4">
        <w:rPr>
          <w:rFonts w:ascii="Times New Roman" w:hAnsi="Times New Roman"/>
          <w:sz w:val="24"/>
          <w:szCs w:val="24"/>
        </w:rPr>
        <w:t>%</w:t>
      </w:r>
      <w:r w:rsidRPr="003D14D4">
        <w:rPr>
          <w:rFonts w:ascii="Times New Roman" w:hAnsi="Times New Roman"/>
          <w:sz w:val="24"/>
          <w:szCs w:val="24"/>
          <w:lang w:val="kk-KZ"/>
        </w:rPr>
        <w:t xml:space="preserve">                  II  -Деңгей-</w:t>
      </w:r>
      <w:r w:rsidRPr="003D14D4">
        <w:rPr>
          <w:rFonts w:ascii="Times New Roman" w:hAnsi="Times New Roman"/>
          <w:sz w:val="24"/>
          <w:szCs w:val="24"/>
        </w:rPr>
        <w:t>8</w:t>
      </w:r>
      <w:r w:rsidRPr="003D14D4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D14D4">
        <w:rPr>
          <w:rFonts w:ascii="Times New Roman" w:hAnsi="Times New Roman"/>
          <w:sz w:val="24"/>
          <w:szCs w:val="24"/>
        </w:rPr>
        <w:t xml:space="preserve">   40%</w:t>
      </w:r>
      <w:r w:rsidRPr="003D14D4">
        <w:rPr>
          <w:rFonts w:ascii="Times New Roman" w:hAnsi="Times New Roman"/>
          <w:sz w:val="24"/>
          <w:szCs w:val="24"/>
          <w:lang w:val="kk-KZ"/>
        </w:rPr>
        <w:t xml:space="preserve">                        II</w:t>
      </w:r>
      <w:r w:rsidRPr="003D14D4">
        <w:rPr>
          <w:rFonts w:ascii="Times New Roman" w:hAnsi="Times New Roman"/>
          <w:sz w:val="24"/>
          <w:szCs w:val="24"/>
          <w:lang w:val="en-US"/>
        </w:rPr>
        <w:t>I</w:t>
      </w:r>
      <w:r w:rsidRPr="003D14D4">
        <w:rPr>
          <w:rFonts w:ascii="Times New Roman" w:hAnsi="Times New Roman"/>
          <w:sz w:val="24"/>
          <w:szCs w:val="24"/>
          <w:lang w:val="kk-KZ"/>
        </w:rPr>
        <w:t xml:space="preserve">-Деңгей  - </w:t>
      </w:r>
      <w:r w:rsidRPr="003D14D4">
        <w:rPr>
          <w:rFonts w:ascii="Times New Roman" w:hAnsi="Times New Roman"/>
          <w:sz w:val="24"/>
          <w:szCs w:val="24"/>
        </w:rPr>
        <w:t>4</w:t>
      </w:r>
      <w:r w:rsidRPr="003D14D4"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3D14D4">
        <w:rPr>
          <w:rFonts w:ascii="Times New Roman" w:hAnsi="Times New Roman"/>
          <w:sz w:val="24"/>
          <w:szCs w:val="24"/>
        </w:rPr>
        <w:t>20%</w:t>
      </w:r>
      <w:r>
        <w:rPr>
          <w:rFonts w:ascii="Times New Roman" w:hAnsi="Times New Roman"/>
          <w:sz w:val="18"/>
          <w:szCs w:val="18"/>
          <w:lang w:val="kk-KZ"/>
        </w:rPr>
        <w:t xml:space="preserve">                         </w:t>
      </w:r>
    </w:p>
    <w:p w:rsidR="003D14D4" w:rsidRDefault="003D14D4" w:rsidP="003D14D4">
      <w:pPr>
        <w:tabs>
          <w:tab w:val="left" w:pos="12906"/>
        </w:tabs>
        <w:rPr>
          <w:rFonts w:ascii="Times New Roman" w:hAnsi="Times New Roman"/>
          <w:sz w:val="18"/>
          <w:szCs w:val="18"/>
          <w:lang w:val="kk-KZ"/>
        </w:rPr>
      </w:pPr>
    </w:p>
    <w:p w:rsidR="003D14D4" w:rsidRDefault="003D14D4" w:rsidP="003D14D4">
      <w:pPr>
        <w:tabs>
          <w:tab w:val="left" w:pos="12906"/>
        </w:tabs>
        <w:rPr>
          <w:rFonts w:ascii="Times New Roman" w:hAnsi="Times New Roman"/>
          <w:sz w:val="18"/>
          <w:szCs w:val="18"/>
          <w:lang w:val="kk-KZ"/>
        </w:rPr>
      </w:pPr>
    </w:p>
    <w:p w:rsidR="003D14D4" w:rsidRPr="003D14D4" w:rsidRDefault="003D14D4" w:rsidP="003D14D4">
      <w:pPr>
        <w:tabs>
          <w:tab w:val="left" w:pos="12906"/>
        </w:tabs>
        <w:spacing w:after="0"/>
        <w:rPr>
          <w:rFonts w:ascii="Times New Roman" w:hAnsi="Times New Roman"/>
          <w:lang w:val="kk-KZ"/>
        </w:rPr>
      </w:pPr>
      <w:r w:rsidRPr="003D14D4">
        <w:rPr>
          <w:rFonts w:ascii="Times New Roman" w:hAnsi="Times New Roman"/>
          <w:lang w:val="kk-KZ"/>
        </w:rPr>
        <w:lastRenderedPageBreak/>
        <w:t xml:space="preserve">                                                                                                          </w:t>
      </w:r>
      <w:r>
        <w:rPr>
          <w:rFonts w:ascii="Times New Roman" w:hAnsi="Times New Roman"/>
          <w:lang w:val="kk-KZ"/>
        </w:rPr>
        <w:t xml:space="preserve">                </w:t>
      </w:r>
      <w:r w:rsidR="001B2504" w:rsidRPr="003D14D4">
        <w:rPr>
          <w:rFonts w:ascii="Times New Roman" w:hAnsi="Times New Roman"/>
          <w:b/>
          <w:lang w:val="kk-KZ"/>
        </w:rPr>
        <w:t>Жиынтық есеп</w:t>
      </w:r>
    </w:p>
    <w:p w:rsidR="001B2504" w:rsidRPr="003D14D4" w:rsidRDefault="003D14D4" w:rsidP="003D14D4">
      <w:pPr>
        <w:tabs>
          <w:tab w:val="left" w:pos="12906"/>
        </w:tabs>
        <w:spacing w:after="0"/>
        <w:rPr>
          <w:rFonts w:ascii="Times New Roman" w:hAnsi="Times New Roman"/>
        </w:rPr>
      </w:pPr>
      <w:r w:rsidRPr="003D14D4">
        <w:rPr>
          <w:rFonts w:ascii="Times New Roman" w:hAnsi="Times New Roman"/>
          <w:lang w:val="kk-KZ"/>
        </w:rPr>
        <w:t xml:space="preserve">                             </w:t>
      </w:r>
      <w:r w:rsidR="001B2504" w:rsidRPr="003D14D4">
        <w:rPr>
          <w:rFonts w:ascii="Times New Roman" w:hAnsi="Times New Roman"/>
          <w:lang w:val="kk-KZ"/>
        </w:rPr>
        <w:t xml:space="preserve">Балалардың біліктері мен дағдыларының  дамуын </w:t>
      </w:r>
      <w:r w:rsidR="001B2504" w:rsidRPr="003D14D4">
        <w:rPr>
          <w:rFonts w:ascii="Times New Roman" w:hAnsi="Times New Roman"/>
          <w:b/>
          <w:lang w:val="kk-KZ"/>
        </w:rPr>
        <w:t xml:space="preserve">аралық </w:t>
      </w:r>
      <w:r w:rsidR="001B2504" w:rsidRPr="003D14D4">
        <w:rPr>
          <w:rFonts w:ascii="Times New Roman" w:hAnsi="Times New Roman"/>
          <w:lang w:val="kk-KZ"/>
        </w:rPr>
        <w:t>бақылау  нәтижелері</w:t>
      </w:r>
      <w:r w:rsidRPr="003D14D4">
        <w:rPr>
          <w:rFonts w:ascii="Times New Roman" w:hAnsi="Times New Roman"/>
          <w:lang w:val="kk-KZ"/>
        </w:rPr>
        <w:t xml:space="preserve"> бойынша. Кіші «Жұлдыздар</w:t>
      </w:r>
      <w:r w:rsidR="001B2504" w:rsidRPr="003D14D4">
        <w:rPr>
          <w:rFonts w:ascii="Times New Roman" w:hAnsi="Times New Roman"/>
          <w:lang w:val="kk-KZ"/>
        </w:rPr>
        <w:t>» тобы.</w:t>
      </w:r>
    </w:p>
    <w:p w:rsidR="001B2504" w:rsidRPr="003D14D4" w:rsidRDefault="001B2504" w:rsidP="003D14D4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3D14D4">
        <w:rPr>
          <w:rFonts w:ascii="Times New Roman" w:hAnsi="Times New Roman"/>
          <w:lang w:val="kk-KZ"/>
        </w:rPr>
        <w:t xml:space="preserve">   Қаңтар айы </w:t>
      </w:r>
      <w:r w:rsidRPr="003D14D4">
        <w:rPr>
          <w:rFonts w:ascii="Times New Roman" w:hAnsi="Times New Roman"/>
        </w:rPr>
        <w:t xml:space="preserve">2021 </w:t>
      </w:r>
      <w:r w:rsidRPr="003D14D4">
        <w:rPr>
          <w:rFonts w:ascii="Times New Roman" w:hAnsi="Times New Roman"/>
          <w:lang w:val="kk-KZ"/>
        </w:rPr>
        <w:t>ж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8"/>
        <w:gridCol w:w="2661"/>
        <w:gridCol w:w="2399"/>
        <w:gridCol w:w="1403"/>
        <w:gridCol w:w="1495"/>
        <w:gridCol w:w="1770"/>
        <w:gridCol w:w="1080"/>
        <w:gridCol w:w="1080"/>
        <w:gridCol w:w="1080"/>
      </w:tblGrid>
      <w:tr w:rsidR="001B2504" w:rsidRPr="003D14D4" w:rsidTr="003D14D4">
        <w:trPr>
          <w:cantSplit/>
          <w:trHeight w:val="1383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504" w:rsidRPr="003D14D4" w:rsidRDefault="001B250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№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504" w:rsidRPr="003D14D4" w:rsidRDefault="001B250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Балалардың аты тегі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504" w:rsidRPr="003D14D4" w:rsidRDefault="001B2504" w:rsidP="003D14D4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«Денсаулық»</w:t>
            </w:r>
          </w:p>
          <w:p w:rsidR="001B2504" w:rsidRPr="003D14D4" w:rsidRDefault="001B2504" w:rsidP="003D14D4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 xml:space="preserve"> білім беру саласы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504" w:rsidRPr="003D14D4" w:rsidRDefault="001B2504" w:rsidP="003D14D4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 xml:space="preserve">«Қатынас» </w:t>
            </w:r>
          </w:p>
          <w:p w:rsidR="001B2504" w:rsidRPr="003D14D4" w:rsidRDefault="001B2504" w:rsidP="003D14D4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Білім беру саласы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504" w:rsidRPr="003D14D4" w:rsidRDefault="001B2504" w:rsidP="003D14D4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«Таным» білім беру саласы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504" w:rsidRPr="003D14D4" w:rsidRDefault="001B2504" w:rsidP="003D14D4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«Шығармашылық» білім беру саласы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B2504" w:rsidRPr="003D14D4" w:rsidRDefault="001B2504" w:rsidP="003D14D4">
            <w:pPr>
              <w:spacing w:after="0" w:line="240" w:lineRule="auto"/>
              <w:ind w:left="113" w:right="113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Барлық ұпай саны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B2504" w:rsidRPr="003D14D4" w:rsidRDefault="001B2504" w:rsidP="003D14D4">
            <w:pPr>
              <w:spacing w:after="0" w:line="240" w:lineRule="auto"/>
              <w:ind w:left="113" w:right="113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Орташа ұпай саны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B2504" w:rsidRPr="003D14D4" w:rsidRDefault="001B2504" w:rsidP="003D14D4">
            <w:pPr>
              <w:spacing w:after="0" w:line="240" w:lineRule="auto"/>
              <w:ind w:left="113" w:right="113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Үлгілік оқу бағдарламасын меңгерген деңгейі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Алпамыс  Айым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Воронцова Юлияна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Бақыт Алау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Әлібек Нұрәлі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Бабаян Арсен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 xml:space="preserve">Өмірұзақұлы Олжас 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Нұрланқызы  Көркем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Талғат  Юсуф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Дюсенбай  Кәусар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10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Қуанышқалива Ұлдай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11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Бекежан Асылхан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12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Руслан  Райымбек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13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Ғатих Адия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14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 xml:space="preserve">Көмекбай  Динара 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15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Қайратұлы  Мақсат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16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Симат Эсманур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</w:tr>
      <w:tr w:rsidR="003D14D4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17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Халыбай  Әмірхан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D4" w:rsidRPr="003D14D4" w:rsidRDefault="003D14D4" w:rsidP="003D14D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</w:tr>
      <w:tr w:rsidR="000B0CF0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Азаматқызы   Фатима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</w:tr>
      <w:tr w:rsidR="000B0CF0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19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Жалғас Даяна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0B0CF0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Карим   Ильнура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0B0CF0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21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Ерғали Әмір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</w:tr>
      <w:tr w:rsidR="000B0CF0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Жаңбырбай Алтынбек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0B0CF0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23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Казиева Аиша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</w:tr>
      <w:tr w:rsidR="000B0CF0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24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Еркебұланұлы Темірхан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kk-KZ"/>
              </w:rPr>
              <w:t>І</w:t>
            </w:r>
          </w:p>
        </w:tc>
      </w:tr>
      <w:tr w:rsidR="000B0CF0" w:rsidRPr="003D14D4" w:rsidTr="003D14D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25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Асылбек Сезім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І</w:t>
            </w:r>
          </w:p>
        </w:tc>
      </w:tr>
    </w:tbl>
    <w:p w:rsidR="001B2504" w:rsidRPr="003D14D4" w:rsidRDefault="001B2504" w:rsidP="003D14D4">
      <w:pPr>
        <w:tabs>
          <w:tab w:val="left" w:pos="744"/>
        </w:tabs>
        <w:spacing w:after="0" w:line="240" w:lineRule="auto"/>
        <w:rPr>
          <w:rFonts w:ascii="Times New Roman" w:hAnsi="Times New Roman"/>
          <w:b/>
          <w:lang w:val="kk-KZ"/>
        </w:rPr>
      </w:pPr>
      <w:r w:rsidRPr="003D14D4">
        <w:rPr>
          <w:rFonts w:ascii="Times New Roman" w:hAnsi="Times New Roman"/>
        </w:rPr>
        <w:t xml:space="preserve">                              </w:t>
      </w:r>
      <w:r w:rsidR="000B0CF0">
        <w:rPr>
          <w:rFonts w:ascii="Times New Roman" w:hAnsi="Times New Roman"/>
          <w:lang w:val="kk-KZ"/>
        </w:rPr>
        <w:t>I-Деңгей- 12-48</w:t>
      </w:r>
      <w:r w:rsidRPr="003D14D4">
        <w:rPr>
          <w:rFonts w:ascii="Times New Roman" w:hAnsi="Times New Roman"/>
        </w:rPr>
        <w:t>%</w:t>
      </w:r>
      <w:r w:rsidRPr="003D14D4">
        <w:rPr>
          <w:rFonts w:ascii="Times New Roman" w:hAnsi="Times New Roman"/>
          <w:lang w:val="kk-KZ"/>
        </w:rPr>
        <w:t xml:space="preserve">                 II  -Деңгей-</w:t>
      </w:r>
      <w:r w:rsidR="000B0CF0">
        <w:rPr>
          <w:rFonts w:ascii="Times New Roman" w:hAnsi="Times New Roman"/>
        </w:rPr>
        <w:t>10</w:t>
      </w:r>
      <w:r w:rsidRPr="003D14D4">
        <w:rPr>
          <w:rFonts w:ascii="Times New Roman" w:hAnsi="Times New Roman"/>
        </w:rPr>
        <w:t>-</w:t>
      </w:r>
      <w:r w:rsidR="000B0CF0">
        <w:rPr>
          <w:rFonts w:ascii="Times New Roman" w:hAnsi="Times New Roman"/>
          <w:lang w:val="kk-KZ"/>
        </w:rPr>
        <w:t>40</w:t>
      </w:r>
      <w:r w:rsidRPr="003D14D4">
        <w:rPr>
          <w:rFonts w:ascii="Times New Roman" w:hAnsi="Times New Roman"/>
        </w:rPr>
        <w:t>%</w:t>
      </w:r>
      <w:r w:rsidR="000B0CF0">
        <w:rPr>
          <w:rFonts w:ascii="Times New Roman" w:hAnsi="Times New Roman"/>
          <w:lang w:val="kk-KZ"/>
        </w:rPr>
        <w:t xml:space="preserve">               ІІІ – деңгей: 3-12</w:t>
      </w:r>
      <w:r w:rsidR="000B0CF0" w:rsidRPr="000B0CF0">
        <w:rPr>
          <w:rFonts w:ascii="Times New Roman" w:hAnsi="Times New Roman"/>
        </w:rPr>
        <w:t>%</w:t>
      </w:r>
      <w:r w:rsidRPr="003D14D4">
        <w:rPr>
          <w:rFonts w:ascii="Times New Roman" w:hAnsi="Times New Roman"/>
          <w:lang w:val="kk-KZ"/>
        </w:rPr>
        <w:t xml:space="preserve">  </w:t>
      </w:r>
    </w:p>
    <w:p w:rsidR="000B0CF0" w:rsidRDefault="000B0CF0" w:rsidP="001B2504">
      <w:pPr>
        <w:spacing w:after="0" w:line="240" w:lineRule="auto"/>
        <w:rPr>
          <w:rFonts w:ascii="Times New Roman" w:hAnsi="Times New Roman"/>
          <w:b/>
          <w:lang w:val="kk-KZ"/>
        </w:rPr>
      </w:pPr>
    </w:p>
    <w:p w:rsidR="001B2504" w:rsidRDefault="000B0CF0" w:rsidP="001B250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lang w:val="kk-KZ"/>
        </w:rPr>
        <w:lastRenderedPageBreak/>
        <w:t xml:space="preserve">                                                                                                             </w:t>
      </w:r>
      <w:r w:rsidR="001B2504">
        <w:rPr>
          <w:rFonts w:ascii="Times New Roman" w:hAnsi="Times New Roman"/>
          <w:b/>
          <w:sz w:val="24"/>
          <w:szCs w:val="24"/>
          <w:lang w:val="kk-KZ"/>
        </w:rPr>
        <w:t>Жиынтық есеп</w:t>
      </w:r>
    </w:p>
    <w:p w:rsidR="001B2504" w:rsidRDefault="001B2504" w:rsidP="001B250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Балалардың біліктері мен дағдыларының  дамуын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Қорытынды </w:t>
      </w:r>
      <w:r>
        <w:rPr>
          <w:rFonts w:ascii="Times New Roman" w:hAnsi="Times New Roman"/>
          <w:sz w:val="24"/>
          <w:szCs w:val="24"/>
          <w:lang w:val="kk-KZ"/>
        </w:rPr>
        <w:t>бақылау  нәтижелері</w:t>
      </w:r>
      <w:r w:rsidR="000B0CF0">
        <w:rPr>
          <w:rFonts w:ascii="Times New Roman" w:hAnsi="Times New Roman"/>
          <w:sz w:val="24"/>
          <w:szCs w:val="24"/>
          <w:lang w:val="kk-KZ"/>
        </w:rPr>
        <w:t xml:space="preserve"> бойынша. Кіші «Жұлдыздар</w:t>
      </w:r>
      <w:r>
        <w:rPr>
          <w:rFonts w:ascii="Times New Roman" w:hAnsi="Times New Roman"/>
          <w:sz w:val="24"/>
          <w:szCs w:val="24"/>
          <w:lang w:val="kk-KZ"/>
        </w:rPr>
        <w:t>» тобы.</w:t>
      </w:r>
    </w:p>
    <w:p w:rsidR="001B2504" w:rsidRDefault="001B2504" w:rsidP="001B250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Мамыр айы 2021ж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8"/>
        <w:gridCol w:w="2661"/>
        <w:gridCol w:w="2399"/>
        <w:gridCol w:w="1403"/>
        <w:gridCol w:w="1495"/>
        <w:gridCol w:w="1770"/>
        <w:gridCol w:w="1080"/>
        <w:gridCol w:w="1080"/>
        <w:gridCol w:w="1080"/>
      </w:tblGrid>
      <w:tr w:rsidR="001B2504" w:rsidRPr="003D14D4" w:rsidTr="001B2504">
        <w:trPr>
          <w:cantSplit/>
          <w:trHeight w:val="1383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504" w:rsidRDefault="001B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504" w:rsidRDefault="001B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аты тегі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504" w:rsidRDefault="001B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«Денсаулық»</w:t>
            </w:r>
          </w:p>
          <w:p w:rsidR="001B2504" w:rsidRDefault="001B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білім беру саласы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504" w:rsidRDefault="001B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«Қатынас» </w:t>
            </w:r>
          </w:p>
          <w:p w:rsidR="001B2504" w:rsidRDefault="001B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саласы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504" w:rsidRDefault="001B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«Таным» білім беру саласы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504" w:rsidRDefault="001B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B2504" w:rsidRDefault="001B250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Барлық ұпай саны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B2504" w:rsidRDefault="001B250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B2504" w:rsidRDefault="001B250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Үлгілік оқу бағдарламасын меңгерген деңгейі</w:t>
            </w:r>
          </w:p>
        </w:tc>
      </w:tr>
      <w:tr w:rsidR="000B0CF0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Алпамыс  Айым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0B0CF0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Воронцова Юлияна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0B0CF0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Бақыт Алау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0B0CF0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Әлібек Нұрәлі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0B0CF0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Бабаян Арсен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0B0CF0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 xml:space="preserve">Өмірұзақұлы Олжас 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0B0CF0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Нұрланқызы  Көркем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0B0CF0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Талғат  Юсуф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0B0CF0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Дюсенбай  Кәусар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0B0CF0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Қуанышқалива Ұлдай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0B0CF0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Бекежан Асылхан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0B0CF0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Руслан  Райымбек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0B0CF0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Ғатих Адия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0B0CF0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 xml:space="preserve">Көмекбай  Динара 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0B0CF0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Қайратұлы  Мақсат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0B0CF0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Симат Эсманур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0B0CF0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F0" w:rsidRPr="003D14D4" w:rsidRDefault="000B0CF0" w:rsidP="000B0CF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Халыбай  Әмірхан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CF0" w:rsidRDefault="000B0CF0" w:rsidP="000B0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486F5A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Pr="003D14D4" w:rsidRDefault="00486F5A" w:rsidP="00486F5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Азаматқызы   Фатима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486F5A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Pr="003D14D4" w:rsidRDefault="00486F5A" w:rsidP="00486F5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Жалғас Даяна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486F5A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Pr="003D14D4" w:rsidRDefault="00486F5A" w:rsidP="00486F5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Карим   Ильнура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486F5A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Pr="003D14D4" w:rsidRDefault="00486F5A" w:rsidP="00486F5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Ерғали Әмір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486F5A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Pr="003D14D4" w:rsidRDefault="00486F5A" w:rsidP="00486F5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Жаңбырбай Алтынбек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486F5A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Pr="003D14D4" w:rsidRDefault="00486F5A" w:rsidP="00486F5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Казиева Аиша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486F5A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Pr="003D14D4" w:rsidRDefault="00486F5A" w:rsidP="00486F5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Еркебұланұлы Темірхан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486F5A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25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Pr="003D14D4" w:rsidRDefault="00486F5A" w:rsidP="00486F5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D14D4">
              <w:rPr>
                <w:rFonts w:ascii="Times New Roman" w:hAnsi="Times New Roman"/>
                <w:lang w:val="kk-KZ"/>
              </w:rPr>
              <w:t>Асылбек Сезім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486F5A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Pr="00486F5A" w:rsidRDefault="00486F5A" w:rsidP="00486F5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86F5A">
              <w:rPr>
                <w:rFonts w:ascii="Times New Roman" w:hAnsi="Times New Roman"/>
                <w:lang w:val="kk-KZ"/>
              </w:rPr>
              <w:t>Сабырғали Нариман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P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P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P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P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P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486F5A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Pr="00486F5A" w:rsidRDefault="00486F5A" w:rsidP="00486F5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86F5A">
              <w:rPr>
                <w:rFonts w:ascii="Times New Roman" w:hAnsi="Times New Roman"/>
                <w:lang w:val="kk-KZ"/>
              </w:rPr>
              <w:t>Орынбай Райым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486F5A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Pr="00486F5A" w:rsidRDefault="00486F5A" w:rsidP="00486F5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86F5A">
              <w:rPr>
                <w:rFonts w:ascii="Times New Roman" w:hAnsi="Times New Roman"/>
                <w:lang w:val="kk-KZ"/>
              </w:rPr>
              <w:t>Еркеәлі Медина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486F5A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Pr="00486F5A" w:rsidRDefault="00486F5A" w:rsidP="00486F5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86F5A">
              <w:rPr>
                <w:rFonts w:ascii="Times New Roman" w:hAnsi="Times New Roman"/>
                <w:lang w:val="kk-KZ"/>
              </w:rPr>
              <w:t>Темирбулатова Кира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486F5A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Pr="00486F5A" w:rsidRDefault="00486F5A" w:rsidP="00486F5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86F5A">
              <w:rPr>
                <w:rFonts w:ascii="Times New Roman" w:hAnsi="Times New Roman"/>
                <w:lang w:val="kk-KZ"/>
              </w:rPr>
              <w:t>Адилгалиев Назар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486F5A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Pr="00486F5A" w:rsidRDefault="00486F5A" w:rsidP="00486F5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86F5A">
              <w:rPr>
                <w:rFonts w:ascii="Times New Roman" w:hAnsi="Times New Roman"/>
                <w:lang w:val="kk-KZ"/>
              </w:rPr>
              <w:t>Асылханұлы Уалихан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486F5A" w:rsidTr="006D5B2D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Pr="00486F5A" w:rsidRDefault="00486F5A" w:rsidP="00486F5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86F5A">
              <w:rPr>
                <w:rFonts w:ascii="Times New Roman" w:hAnsi="Times New Roman"/>
                <w:lang w:val="kk-KZ"/>
              </w:rPr>
              <w:t>Әбілқасым Рахман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5A" w:rsidRDefault="00486F5A" w:rsidP="00486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</w:tbl>
    <w:p w:rsidR="001B2504" w:rsidRDefault="001B2504" w:rsidP="001B2504">
      <w:pPr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486F5A">
        <w:rPr>
          <w:rFonts w:ascii="Times New Roman" w:hAnsi="Times New Roman"/>
          <w:sz w:val="24"/>
          <w:szCs w:val="24"/>
          <w:lang w:val="kk-KZ"/>
        </w:rPr>
        <w:t>I-Деңгей- 17</w:t>
      </w:r>
      <w:r>
        <w:rPr>
          <w:rFonts w:ascii="Times New Roman" w:hAnsi="Times New Roman"/>
          <w:sz w:val="24"/>
          <w:szCs w:val="24"/>
          <w:lang w:val="kk-KZ"/>
        </w:rPr>
        <w:t xml:space="preserve">   53</w:t>
      </w:r>
      <w:r w:rsidR="00486F5A">
        <w:rPr>
          <w:rFonts w:ascii="Times New Roman" w:hAnsi="Times New Roman"/>
          <w:sz w:val="24"/>
          <w:szCs w:val="24"/>
          <w:lang w:val="kk-KZ"/>
        </w:rPr>
        <w:t>,1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II  -Деңгей-</w:t>
      </w:r>
      <w:r w:rsidR="00486F5A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486F5A">
        <w:rPr>
          <w:rFonts w:ascii="Times New Roman" w:hAnsi="Times New Roman"/>
          <w:sz w:val="24"/>
          <w:szCs w:val="24"/>
        </w:rPr>
        <w:t xml:space="preserve">   25</w:t>
      </w:r>
      <w:r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II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  <w:lang w:val="kk-KZ"/>
        </w:rPr>
        <w:t xml:space="preserve">-Деңгей  - </w:t>
      </w:r>
      <w:r w:rsidR="00486F5A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="00486F5A">
        <w:rPr>
          <w:rFonts w:ascii="Times New Roman" w:hAnsi="Times New Roman"/>
          <w:sz w:val="24"/>
          <w:szCs w:val="24"/>
        </w:rPr>
        <w:t>21,9</w:t>
      </w:r>
      <w:r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</w:t>
      </w:r>
    </w:p>
    <w:p w:rsidR="000F083D" w:rsidRDefault="000F083D"/>
    <w:sectPr w:rsidR="000F083D" w:rsidSect="001B250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E98"/>
    <w:rsid w:val="000B0CF0"/>
    <w:rsid w:val="000F083D"/>
    <w:rsid w:val="001B2504"/>
    <w:rsid w:val="003D14D4"/>
    <w:rsid w:val="00486F5A"/>
    <w:rsid w:val="00642E98"/>
    <w:rsid w:val="00AE3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EE0BD"/>
  <w15:chartTrackingRefBased/>
  <w15:docId w15:val="{D51A1B18-45B3-4230-AA80-D2508A93F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250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3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28016-E6A0-454B-A841-805AA59B7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Akbota</dc:creator>
  <cp:keywords/>
  <dc:description/>
  <cp:lastModifiedBy>Akbota</cp:lastModifiedBy>
  <cp:revision>5</cp:revision>
  <dcterms:created xsi:type="dcterms:W3CDTF">2022-05-25T10:29:00Z</dcterms:created>
  <dcterms:modified xsi:type="dcterms:W3CDTF">2022-05-25T11:17:00Z</dcterms:modified>
</cp:coreProperties>
</file>