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6B9" w:rsidRPr="00561F6B" w:rsidRDefault="000C26B9" w:rsidP="000C26B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561F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Бекітемін: </w:t>
      </w:r>
    </w:p>
    <w:p w:rsidR="000C26B9" w:rsidRPr="00561F6B" w:rsidRDefault="000C26B9" w:rsidP="000C26B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1F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</w:t>
      </w:r>
      <w:r w:rsidRPr="00561F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«26»тамыз 2021жылғы </w:t>
      </w:r>
      <w:r w:rsidRPr="00561F6B">
        <w:rPr>
          <w:rFonts w:ascii="Times New Roman" w:hAnsi="Times New Roman" w:cs="Times New Roman"/>
          <w:b/>
          <w:sz w:val="28"/>
          <w:szCs w:val="28"/>
        </w:rPr>
        <w:t>№</w:t>
      </w:r>
      <w:r w:rsidRPr="00561F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1хаттама </w:t>
      </w:r>
    </w:p>
    <w:p w:rsidR="000C26B9" w:rsidRPr="00561F6B" w:rsidRDefault="000C26B9" w:rsidP="000C26B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1F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Педагогикалық кеңес шешімімен бекітілді </w:t>
      </w:r>
    </w:p>
    <w:p w:rsidR="000C26B9" w:rsidRPr="00561F6B" w:rsidRDefault="000C26B9" w:rsidP="000C26B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26B9">
        <w:rPr>
          <w:rFonts w:ascii="Times New Roman" w:hAnsi="Times New Roman" w:cs="Times New Roman"/>
          <w:b/>
          <w:sz w:val="28"/>
          <w:szCs w:val="28"/>
          <w:lang w:val="kk-KZ"/>
        </w:rPr>
        <w:t>№54</w:t>
      </w:r>
      <w:r w:rsidRPr="00561F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«Айгүл»бөбекжай-бақшасы» КМҚК</w:t>
      </w:r>
    </w:p>
    <w:p w:rsidR="000C26B9" w:rsidRPr="000C26B9" w:rsidRDefault="000C26B9" w:rsidP="000C26B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1F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</w:t>
      </w:r>
      <w:r w:rsidRPr="000C26B9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561F6B">
        <w:rPr>
          <w:rFonts w:ascii="Times New Roman" w:hAnsi="Times New Roman" w:cs="Times New Roman"/>
          <w:b/>
          <w:sz w:val="28"/>
          <w:szCs w:val="28"/>
          <w:lang w:val="kk-KZ"/>
        </w:rPr>
        <w:t>иректоры А.С. Сундетова</w:t>
      </w:r>
      <w:r w:rsidRPr="000C26B9">
        <w:rPr>
          <w:rFonts w:ascii="Times New Roman" w:hAnsi="Times New Roman" w:cs="Times New Roman"/>
          <w:b/>
          <w:sz w:val="28"/>
          <w:szCs w:val="28"/>
          <w:lang w:val="kk-KZ"/>
        </w:rPr>
        <w:t>___________</w:t>
      </w:r>
    </w:p>
    <w:p w:rsidR="000C26B9" w:rsidRPr="00561F6B" w:rsidRDefault="000C26B9" w:rsidP="000C26B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26B9" w:rsidRPr="00DC41A2" w:rsidRDefault="000C26B9" w:rsidP="000C26B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DC41A2">
        <w:rPr>
          <w:rFonts w:ascii="Times New Roman" w:hAnsi="Times New Roman" w:cs="Times New Roman"/>
          <w:b/>
          <w:sz w:val="28"/>
          <w:szCs w:val="28"/>
          <w:lang w:val="kk-KZ"/>
        </w:rPr>
        <w:t>2021-20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22 оқу жылына арналған кіші  Балапан </w:t>
      </w:r>
      <w:r w:rsidRPr="00DC41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топтарының </w:t>
      </w:r>
    </w:p>
    <w:p w:rsidR="000C26B9" w:rsidRDefault="000C26B9" w:rsidP="000C26B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41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</w:t>
      </w:r>
      <w:r w:rsidR="00F110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DC41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Өтпелі тақырыптары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1624"/>
        <w:gridCol w:w="3260"/>
        <w:gridCol w:w="3963"/>
      </w:tblGrid>
      <w:tr w:rsidR="000C26B9" w:rsidTr="00A449D3">
        <w:trPr>
          <w:trHeight w:val="264"/>
        </w:trPr>
        <w:tc>
          <w:tcPr>
            <w:tcW w:w="498" w:type="dxa"/>
          </w:tcPr>
          <w:p w:rsidR="000C26B9" w:rsidRPr="00DC41A2" w:rsidRDefault="000C26B9" w:rsidP="00A449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624" w:type="dxa"/>
          </w:tcPr>
          <w:p w:rsidR="000C26B9" w:rsidRPr="00DC41A2" w:rsidRDefault="000C26B9" w:rsidP="00A449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DC41A2">
              <w:rPr>
                <w:rFonts w:ascii="Times New Roman" w:hAnsi="Times New Roman" w:cs="Times New Roman"/>
                <w:b/>
                <w:lang w:val="kk-KZ"/>
              </w:rPr>
              <w:t xml:space="preserve">йлар </w:t>
            </w:r>
          </w:p>
        </w:tc>
        <w:tc>
          <w:tcPr>
            <w:tcW w:w="3260" w:type="dxa"/>
          </w:tcPr>
          <w:p w:rsidR="000C26B9" w:rsidRPr="00DC41A2" w:rsidRDefault="000C26B9" w:rsidP="00A449D3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DC41A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Тақырыптар </w:t>
            </w:r>
          </w:p>
        </w:tc>
        <w:tc>
          <w:tcPr>
            <w:tcW w:w="3963" w:type="dxa"/>
          </w:tcPr>
          <w:p w:rsidR="000C26B9" w:rsidRPr="00DC41A2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C41A2">
              <w:rPr>
                <w:rFonts w:ascii="Times New Roman" w:hAnsi="Times New Roman" w:cs="Times New Roman"/>
                <w:b/>
                <w:lang w:val="kk-KZ"/>
              </w:rPr>
              <w:t xml:space="preserve">Апталық тақырыптар </w:t>
            </w:r>
          </w:p>
        </w:tc>
      </w:tr>
      <w:tr w:rsidR="000C26B9" w:rsidTr="00A449D3">
        <w:trPr>
          <w:trHeight w:val="264"/>
        </w:trPr>
        <w:tc>
          <w:tcPr>
            <w:tcW w:w="498" w:type="dxa"/>
          </w:tcPr>
          <w:p w:rsidR="000C26B9" w:rsidRDefault="000C26B9" w:rsidP="00A449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624" w:type="dxa"/>
          </w:tcPr>
          <w:p w:rsidR="000C26B9" w:rsidRPr="00DC41A2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Қыркүйек</w:t>
            </w:r>
          </w:p>
        </w:tc>
        <w:tc>
          <w:tcPr>
            <w:tcW w:w="3260" w:type="dxa"/>
          </w:tcPr>
          <w:p w:rsidR="000C26B9" w:rsidRPr="00DC41A2" w:rsidRDefault="000C26B9" w:rsidP="00A449D3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« Балабақша»</w:t>
            </w:r>
          </w:p>
        </w:tc>
        <w:tc>
          <w:tcPr>
            <w:tcW w:w="3963" w:type="dxa"/>
          </w:tcPr>
          <w:p w:rsidR="000C26B9" w:rsidRPr="00DC41A2" w:rsidRDefault="000C26B9" w:rsidP="00A449D3">
            <w:pPr>
              <w:rPr>
                <w:rFonts w:ascii="Times New Roman" w:hAnsi="Times New Roman" w:cs="Times New Roman"/>
                <w:lang w:val="kk-KZ"/>
              </w:rPr>
            </w:pPr>
            <w:r w:rsidRPr="00DC41A2">
              <w:rPr>
                <w:rFonts w:ascii="Times New Roman" w:hAnsi="Times New Roman" w:cs="Times New Roman"/>
                <w:lang w:val="kk-KZ"/>
              </w:rPr>
              <w:t xml:space="preserve">1 Менің балабақша </w:t>
            </w:r>
          </w:p>
          <w:p w:rsidR="000C26B9" w:rsidRPr="00DC41A2" w:rsidRDefault="000C26B9" w:rsidP="00A449D3">
            <w:pPr>
              <w:rPr>
                <w:rFonts w:ascii="Times New Roman" w:hAnsi="Times New Roman" w:cs="Times New Roman"/>
                <w:lang w:val="kk-KZ"/>
              </w:rPr>
            </w:pPr>
            <w:r w:rsidRPr="00DC41A2">
              <w:rPr>
                <w:rFonts w:ascii="Times New Roman" w:hAnsi="Times New Roman" w:cs="Times New Roman"/>
                <w:lang w:val="kk-KZ"/>
              </w:rPr>
              <w:t xml:space="preserve">2 менің достарым </w:t>
            </w:r>
          </w:p>
          <w:p w:rsidR="000C26B9" w:rsidRPr="00DC41A2" w:rsidRDefault="000C26B9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3менің  </w:t>
            </w:r>
            <w:r w:rsidRPr="00DC41A2">
              <w:rPr>
                <w:rFonts w:ascii="Times New Roman" w:hAnsi="Times New Roman" w:cs="Times New Roman"/>
                <w:lang w:val="kk-KZ"/>
              </w:rPr>
              <w:t xml:space="preserve">ойыншықтарым </w:t>
            </w:r>
          </w:p>
          <w:p w:rsidR="000C26B9" w:rsidRPr="00DC41A2" w:rsidRDefault="000C26B9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4 Балабақшадағы үлкендер еңбегі </w:t>
            </w:r>
          </w:p>
        </w:tc>
      </w:tr>
      <w:tr w:rsidR="000C26B9" w:rsidTr="00A449D3">
        <w:trPr>
          <w:trHeight w:val="612"/>
        </w:trPr>
        <w:tc>
          <w:tcPr>
            <w:tcW w:w="498" w:type="dxa"/>
          </w:tcPr>
          <w:p w:rsidR="000C26B9" w:rsidRDefault="000C26B9" w:rsidP="00A449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  <w:p w:rsidR="000C26B9" w:rsidRDefault="000C26B9" w:rsidP="00A449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24" w:type="dxa"/>
          </w:tcPr>
          <w:p w:rsidR="000C26B9" w:rsidRPr="00DC41A2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Қазан </w:t>
            </w:r>
          </w:p>
        </w:tc>
        <w:tc>
          <w:tcPr>
            <w:tcW w:w="3260" w:type="dxa"/>
          </w:tcPr>
          <w:p w:rsidR="000C26B9" w:rsidRPr="00DC41A2" w:rsidRDefault="000C26B9" w:rsidP="00A449D3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« Менің отбасым» </w:t>
            </w:r>
          </w:p>
        </w:tc>
        <w:tc>
          <w:tcPr>
            <w:tcW w:w="3963" w:type="dxa"/>
          </w:tcPr>
          <w:p w:rsidR="000C26B9" w:rsidRDefault="000C26B9" w:rsidP="00A449D3">
            <w:pPr>
              <w:rPr>
                <w:rFonts w:ascii="Times New Roman" w:hAnsi="Times New Roman" w:cs="Times New Roman"/>
                <w:lang w:val="kk-KZ"/>
              </w:rPr>
            </w:pPr>
            <w:r w:rsidRPr="00DC41A2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 xml:space="preserve"> М</w:t>
            </w:r>
            <w:r w:rsidRPr="00DC41A2">
              <w:rPr>
                <w:rFonts w:ascii="Times New Roman" w:hAnsi="Times New Roman" w:cs="Times New Roman"/>
                <w:lang w:val="kk-KZ"/>
              </w:rPr>
              <w:t xml:space="preserve">енің </w:t>
            </w:r>
            <w:r>
              <w:rPr>
                <w:rFonts w:ascii="Times New Roman" w:hAnsi="Times New Roman" w:cs="Times New Roman"/>
                <w:lang w:val="kk-KZ"/>
              </w:rPr>
              <w:t xml:space="preserve">отбасым, ата –аналар еңбегі. </w:t>
            </w:r>
          </w:p>
          <w:p w:rsidR="000C26B9" w:rsidRDefault="000C26B9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 Менің көшем. </w:t>
            </w:r>
          </w:p>
          <w:p w:rsidR="000C26B9" w:rsidRDefault="000C26B9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3. үйдегі және көшедегі қауіпсіздік </w:t>
            </w:r>
          </w:p>
          <w:p w:rsidR="000C26B9" w:rsidRPr="00DC41A2" w:rsidRDefault="000C26B9" w:rsidP="00A449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Алтын күз </w:t>
            </w:r>
          </w:p>
        </w:tc>
      </w:tr>
      <w:tr w:rsidR="000C26B9" w:rsidTr="00A449D3">
        <w:trPr>
          <w:trHeight w:val="1248"/>
        </w:trPr>
        <w:tc>
          <w:tcPr>
            <w:tcW w:w="498" w:type="dxa"/>
          </w:tcPr>
          <w:p w:rsidR="000C26B9" w:rsidRDefault="000C26B9" w:rsidP="00A449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  <w:p w:rsidR="000C26B9" w:rsidRDefault="000C26B9" w:rsidP="00A449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C26B9" w:rsidRDefault="000C26B9" w:rsidP="00A449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C26B9" w:rsidRDefault="000C26B9" w:rsidP="00A449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24" w:type="dxa"/>
          </w:tcPr>
          <w:p w:rsidR="000C26B9" w:rsidRPr="00DC41A2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Қараша </w:t>
            </w:r>
          </w:p>
        </w:tc>
        <w:tc>
          <w:tcPr>
            <w:tcW w:w="3260" w:type="dxa"/>
          </w:tcPr>
          <w:p w:rsidR="000C26B9" w:rsidRPr="00DC41A2" w:rsidRDefault="000C26B9" w:rsidP="00A449D3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« Дені саудың, жаны сау» </w:t>
            </w:r>
          </w:p>
        </w:tc>
        <w:tc>
          <w:tcPr>
            <w:tcW w:w="3963" w:type="dxa"/>
          </w:tcPr>
          <w:p w:rsidR="000C26B9" w:rsidRDefault="000C26B9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Пайдалы көкіністер</w:t>
            </w:r>
          </w:p>
          <w:p w:rsidR="000C26B9" w:rsidRDefault="000C26B9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2. Жеміс бағында </w:t>
            </w:r>
          </w:p>
          <w:p w:rsidR="000C26B9" w:rsidRDefault="000C26B9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3. </w:t>
            </w:r>
            <w:r>
              <w:rPr>
                <w:rFonts w:ascii="Times New Roman" w:hAnsi="Times New Roman" w:cs="Times New Roman"/>
                <w:lang w:val="kk-KZ"/>
              </w:rPr>
              <w:t>Өзім туралы, мен кімін?</w:t>
            </w:r>
          </w:p>
          <w:p w:rsidR="000C26B9" w:rsidRPr="009C13C0" w:rsidRDefault="000C26B9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 Мөлдір су</w:t>
            </w:r>
          </w:p>
        </w:tc>
      </w:tr>
      <w:tr w:rsidR="000C26B9" w:rsidRPr="000C26B9" w:rsidTr="00A449D3">
        <w:trPr>
          <w:trHeight w:val="744"/>
        </w:trPr>
        <w:tc>
          <w:tcPr>
            <w:tcW w:w="498" w:type="dxa"/>
          </w:tcPr>
          <w:p w:rsidR="000C26B9" w:rsidRDefault="000C26B9" w:rsidP="00A449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  <w:p w:rsidR="000C26B9" w:rsidRDefault="000C26B9" w:rsidP="00A449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C26B9" w:rsidRDefault="000C26B9" w:rsidP="00A449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24" w:type="dxa"/>
          </w:tcPr>
          <w:p w:rsidR="000C26B9" w:rsidRPr="00DC41A2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Желтоқсан </w:t>
            </w:r>
          </w:p>
        </w:tc>
        <w:tc>
          <w:tcPr>
            <w:tcW w:w="3260" w:type="dxa"/>
          </w:tcPr>
          <w:p w:rsidR="000C26B9" w:rsidRPr="00DC41A2" w:rsidRDefault="00682BA2" w:rsidP="00A449D3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« Мен және қоршаған орта»</w:t>
            </w:r>
          </w:p>
        </w:tc>
        <w:tc>
          <w:tcPr>
            <w:tcW w:w="3963" w:type="dxa"/>
          </w:tcPr>
          <w:p w:rsidR="000C26B9" w:rsidRDefault="00682BA2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 .Қуыршақтың жиһаздары </w:t>
            </w:r>
          </w:p>
          <w:p w:rsidR="00682BA2" w:rsidRDefault="00682BA2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2. Қуыршақтың кимдері </w:t>
            </w:r>
          </w:p>
          <w:p w:rsidR="000C26B9" w:rsidRDefault="00682BA2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 Ыдыстар </w:t>
            </w:r>
          </w:p>
          <w:p w:rsidR="000C26B9" w:rsidRPr="0071774C" w:rsidRDefault="00682BA2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 Ғажайып қыс</w:t>
            </w:r>
          </w:p>
        </w:tc>
      </w:tr>
      <w:tr w:rsidR="000C26B9" w:rsidRPr="00682BA2" w:rsidTr="00A449D3">
        <w:trPr>
          <w:trHeight w:val="840"/>
        </w:trPr>
        <w:tc>
          <w:tcPr>
            <w:tcW w:w="498" w:type="dxa"/>
          </w:tcPr>
          <w:p w:rsidR="000C26B9" w:rsidRDefault="000C26B9" w:rsidP="00A449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  <w:p w:rsidR="000C26B9" w:rsidRDefault="000C26B9" w:rsidP="00A449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C26B9" w:rsidRDefault="000C26B9" w:rsidP="00A449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24" w:type="dxa"/>
          </w:tcPr>
          <w:p w:rsidR="000C26B9" w:rsidRPr="00DC41A2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Қаңтар </w:t>
            </w:r>
          </w:p>
        </w:tc>
        <w:tc>
          <w:tcPr>
            <w:tcW w:w="3260" w:type="dxa"/>
          </w:tcPr>
          <w:p w:rsidR="000C26B9" w:rsidRPr="00DC41A2" w:rsidRDefault="005F64A5" w:rsidP="00A449D3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« Біздің кіші достарымыз</w:t>
            </w:r>
            <w:r w:rsidR="000C26B9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» </w:t>
            </w:r>
          </w:p>
        </w:tc>
        <w:tc>
          <w:tcPr>
            <w:tcW w:w="3963" w:type="dxa"/>
          </w:tcPr>
          <w:p w:rsidR="000C26B9" w:rsidRPr="005F64A5" w:rsidRDefault="000C26B9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682BA2">
              <w:rPr>
                <w:rFonts w:ascii="Times New Roman" w:hAnsi="Times New Roman" w:cs="Times New Roman"/>
                <w:lang w:val="kk-KZ"/>
              </w:rPr>
              <w:t xml:space="preserve">Ауладағы құстар </w:t>
            </w:r>
            <w:r w:rsidR="005F64A5" w:rsidRPr="005F64A5">
              <w:rPr>
                <w:rFonts w:ascii="Times New Roman" w:hAnsi="Times New Roman" w:cs="Times New Roman"/>
                <w:lang w:val="kk-KZ"/>
              </w:rPr>
              <w:t xml:space="preserve">( </w:t>
            </w:r>
            <w:r w:rsidR="005F64A5">
              <w:rPr>
                <w:rFonts w:ascii="Times New Roman" w:hAnsi="Times New Roman" w:cs="Times New Roman"/>
                <w:lang w:val="kk-KZ"/>
              </w:rPr>
              <w:t xml:space="preserve">үй құстары </w:t>
            </w:r>
            <w:r w:rsidR="005F64A5" w:rsidRPr="005F64A5">
              <w:rPr>
                <w:rFonts w:ascii="Times New Roman" w:hAnsi="Times New Roman" w:cs="Times New Roman"/>
                <w:lang w:val="kk-KZ"/>
              </w:rPr>
              <w:t>)</w:t>
            </w:r>
          </w:p>
          <w:p w:rsidR="000C26B9" w:rsidRDefault="005F64A5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2. үй жануарлары </w:t>
            </w:r>
          </w:p>
          <w:p w:rsidR="000C26B9" w:rsidRDefault="005F64A5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 Орманда нелер мекендейді </w:t>
            </w:r>
            <w:r w:rsidR="000C26B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0C26B9" w:rsidRPr="0071774C" w:rsidRDefault="005F64A5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 Құстар біздің досымыз.</w:t>
            </w:r>
          </w:p>
        </w:tc>
      </w:tr>
      <w:tr w:rsidR="000C26B9" w:rsidRPr="000C26B9" w:rsidTr="00A449D3">
        <w:trPr>
          <w:trHeight w:val="567"/>
        </w:trPr>
        <w:tc>
          <w:tcPr>
            <w:tcW w:w="498" w:type="dxa"/>
          </w:tcPr>
          <w:p w:rsidR="000C26B9" w:rsidRDefault="000C26B9" w:rsidP="00A449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624" w:type="dxa"/>
          </w:tcPr>
          <w:p w:rsidR="000C26B9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Ақпан </w:t>
            </w:r>
          </w:p>
          <w:p w:rsidR="000C26B9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0C26B9" w:rsidRPr="00DC41A2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0C26B9" w:rsidRPr="00DC41A2" w:rsidRDefault="000C26B9" w:rsidP="00A449D3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«Біз</w:t>
            </w:r>
            <w:r w:rsidR="005F64A5">
              <w:rPr>
                <w:rFonts w:ascii="Times New Roman" w:hAnsi="Times New Roman" w:cs="Times New Roman"/>
                <w:b/>
                <w:szCs w:val="20"/>
                <w:lang w:val="kk-KZ"/>
              </w:rPr>
              <w:t>ді</w:t>
            </w: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қоршаған әлем» </w:t>
            </w:r>
          </w:p>
        </w:tc>
        <w:tc>
          <w:tcPr>
            <w:tcW w:w="3963" w:type="dxa"/>
          </w:tcPr>
          <w:p w:rsidR="000C26B9" w:rsidRDefault="005F64A5" w:rsidP="005F64A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Көкіністер</w:t>
            </w:r>
          </w:p>
          <w:p w:rsidR="005F64A5" w:rsidRDefault="005F64A5" w:rsidP="005F64A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Мамандықтың бәрі жақсы.</w:t>
            </w:r>
          </w:p>
          <w:p w:rsidR="005F64A5" w:rsidRDefault="005F64A5" w:rsidP="005F64A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 Музыкалық </w:t>
            </w:r>
            <w:r w:rsidR="00F110BE">
              <w:rPr>
                <w:rFonts w:ascii="Times New Roman" w:hAnsi="Times New Roman" w:cs="Times New Roman"/>
                <w:lang w:val="kk-KZ"/>
              </w:rPr>
              <w:t>аспаптар.</w:t>
            </w:r>
            <w:bookmarkStart w:id="0" w:name="_GoBack"/>
            <w:bookmarkEnd w:id="0"/>
            <w:r w:rsidR="00821D36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821D36" w:rsidRPr="00E912F9" w:rsidRDefault="00821D36" w:rsidP="005F64A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 ойнаймыз, танимыз, зертейміз</w:t>
            </w:r>
            <w:r w:rsidR="00F110BE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0C26B9" w:rsidRPr="00F110BE" w:rsidTr="00A449D3">
        <w:trPr>
          <w:trHeight w:val="900"/>
        </w:trPr>
        <w:tc>
          <w:tcPr>
            <w:tcW w:w="498" w:type="dxa"/>
          </w:tcPr>
          <w:p w:rsidR="000C26B9" w:rsidRDefault="000C26B9" w:rsidP="00A449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624" w:type="dxa"/>
          </w:tcPr>
          <w:p w:rsidR="000C26B9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Наурыз </w:t>
            </w:r>
          </w:p>
          <w:p w:rsidR="000C26B9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0C26B9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0C26B9" w:rsidRPr="00DC41A2" w:rsidRDefault="000C26B9" w:rsidP="00A449D3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« Салт –дәстүр</w:t>
            </w:r>
            <w:r w:rsidR="00821D36">
              <w:rPr>
                <w:rFonts w:ascii="Times New Roman" w:hAnsi="Times New Roman" w:cs="Times New Roman"/>
                <w:b/>
                <w:szCs w:val="20"/>
                <w:lang w:val="kk-KZ"/>
              </w:rPr>
              <w:t>лер және фольклор</w:t>
            </w: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» </w:t>
            </w:r>
          </w:p>
        </w:tc>
        <w:tc>
          <w:tcPr>
            <w:tcW w:w="3963" w:type="dxa"/>
          </w:tcPr>
          <w:p w:rsidR="00821D36" w:rsidRDefault="000C26B9" w:rsidP="00A449D3">
            <w:pPr>
              <w:rPr>
                <w:rFonts w:ascii="Times New Roman" w:hAnsi="Times New Roman" w:cs="Times New Roman"/>
                <w:lang w:val="kk-KZ"/>
              </w:rPr>
            </w:pPr>
            <w:r w:rsidRPr="00E912F9">
              <w:rPr>
                <w:rFonts w:ascii="Times New Roman" w:hAnsi="Times New Roman" w:cs="Times New Roman"/>
                <w:lang w:val="kk-KZ"/>
              </w:rPr>
              <w:t>1</w:t>
            </w:r>
            <w:r w:rsidR="00821D36">
              <w:rPr>
                <w:rFonts w:ascii="Times New Roman" w:hAnsi="Times New Roman" w:cs="Times New Roman"/>
                <w:lang w:val="kk-KZ"/>
              </w:rPr>
              <w:t xml:space="preserve"> Анамызды мен сүйемін</w:t>
            </w:r>
            <w:r w:rsidR="00F110BE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0C26B9" w:rsidRDefault="00821D36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 Ертенгілік елінде, Театр әлемі </w:t>
            </w:r>
            <w:r w:rsidR="00F110BE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0C26B9" w:rsidRDefault="00821D36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 әжемге қонаққа барамыз</w:t>
            </w:r>
            <w:r w:rsidR="00F110BE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0C26B9" w:rsidRPr="00E912F9" w:rsidRDefault="00821D36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 Мерекелік дастархан</w:t>
            </w:r>
            <w:r w:rsidR="00F110BE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0C26B9" w:rsidRPr="004C5C09" w:rsidTr="00A449D3">
        <w:trPr>
          <w:trHeight w:val="1236"/>
        </w:trPr>
        <w:tc>
          <w:tcPr>
            <w:tcW w:w="498" w:type="dxa"/>
          </w:tcPr>
          <w:p w:rsidR="000C26B9" w:rsidRDefault="000C26B9" w:rsidP="00A449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1624" w:type="dxa"/>
          </w:tcPr>
          <w:p w:rsidR="000C26B9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Сәуір </w:t>
            </w:r>
          </w:p>
          <w:p w:rsidR="000C26B9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0C26B9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0C26B9" w:rsidRPr="00DC41A2" w:rsidRDefault="004C5C09" w:rsidP="00A449D3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«Табиғат әлемі </w:t>
            </w:r>
            <w:r w:rsidR="000C26B9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» </w:t>
            </w:r>
          </w:p>
        </w:tc>
        <w:tc>
          <w:tcPr>
            <w:tcW w:w="3963" w:type="dxa"/>
          </w:tcPr>
          <w:p w:rsidR="000C26B9" w:rsidRDefault="000C26B9" w:rsidP="00A449D3">
            <w:pPr>
              <w:rPr>
                <w:rFonts w:ascii="Times New Roman" w:hAnsi="Times New Roman" w:cs="Times New Roman"/>
                <w:lang w:val="kk-KZ"/>
              </w:rPr>
            </w:pPr>
            <w:r w:rsidRPr="00F63680">
              <w:rPr>
                <w:rFonts w:ascii="Times New Roman" w:hAnsi="Times New Roman" w:cs="Times New Roman"/>
                <w:lang w:val="kk-KZ"/>
              </w:rPr>
              <w:t>1</w:t>
            </w:r>
            <w:r w:rsidR="00821D36">
              <w:rPr>
                <w:rFonts w:ascii="Times New Roman" w:hAnsi="Times New Roman" w:cs="Times New Roman"/>
                <w:lang w:val="kk-KZ"/>
              </w:rPr>
              <w:t xml:space="preserve"> Нұр төкен, гүл көктем </w:t>
            </w:r>
            <w:r w:rsidR="00F110BE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0C26B9" w:rsidRDefault="00821D36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 Ағаштар </w:t>
            </w:r>
            <w:r w:rsidR="00F110BE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0C26B9" w:rsidRDefault="00821D36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 Су </w:t>
            </w:r>
            <w:r w:rsidR="004C5C09">
              <w:rPr>
                <w:rFonts w:ascii="Times New Roman" w:hAnsi="Times New Roman" w:cs="Times New Roman"/>
                <w:lang w:val="kk-KZ"/>
              </w:rPr>
              <w:t>әлемі</w:t>
            </w:r>
            <w:r w:rsidR="00F110BE">
              <w:rPr>
                <w:rFonts w:ascii="Times New Roman" w:hAnsi="Times New Roman" w:cs="Times New Roman"/>
                <w:lang w:val="kk-KZ"/>
              </w:rPr>
              <w:t>. Акварумум.</w:t>
            </w:r>
          </w:p>
          <w:p w:rsidR="000C26B9" w:rsidRPr="00F63680" w:rsidRDefault="004C5C09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 Жәндіктер</w:t>
            </w:r>
            <w:r w:rsidR="00F110BE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0C26B9" w:rsidRPr="004C5C09" w:rsidTr="00A449D3">
        <w:trPr>
          <w:trHeight w:val="1800"/>
        </w:trPr>
        <w:tc>
          <w:tcPr>
            <w:tcW w:w="498" w:type="dxa"/>
          </w:tcPr>
          <w:p w:rsidR="000C26B9" w:rsidRDefault="000C26B9" w:rsidP="00A449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1624" w:type="dxa"/>
          </w:tcPr>
          <w:p w:rsidR="000C26B9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Мамыр </w:t>
            </w:r>
          </w:p>
          <w:p w:rsidR="000C26B9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0C26B9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0C26B9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0C26B9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0C26B9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0C26B9" w:rsidRDefault="000C26B9" w:rsidP="00A449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0C26B9" w:rsidRDefault="004C5C09" w:rsidP="00A449D3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«Әрқашан күн сөнбесін</w:t>
            </w:r>
            <w:r w:rsidR="000C26B9">
              <w:rPr>
                <w:rFonts w:ascii="Times New Roman" w:hAnsi="Times New Roman" w:cs="Times New Roman"/>
                <w:b/>
                <w:szCs w:val="20"/>
                <w:lang w:val="kk-KZ"/>
              </w:rPr>
              <w:t>»</w:t>
            </w:r>
          </w:p>
        </w:tc>
        <w:tc>
          <w:tcPr>
            <w:tcW w:w="3963" w:type="dxa"/>
          </w:tcPr>
          <w:p w:rsidR="000C26B9" w:rsidRDefault="004C5C09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 Аялайық гүлдерді. Гүлдер шөптер </w:t>
            </w:r>
          </w:p>
          <w:p w:rsidR="000C26B9" w:rsidRDefault="00F110BE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Табиғатың гүлденуі.</w:t>
            </w:r>
          </w:p>
          <w:p w:rsidR="000C26B9" w:rsidRDefault="00F110BE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 мен жасай аламын.</w:t>
            </w:r>
          </w:p>
          <w:p w:rsidR="000C26B9" w:rsidRPr="00F63680" w:rsidRDefault="004C5C09" w:rsidP="00A449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 . көңілді жаз</w:t>
            </w:r>
            <w:r w:rsidR="000C26B9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</w:tc>
      </w:tr>
    </w:tbl>
    <w:p w:rsidR="001A74BC" w:rsidRPr="004C5C09" w:rsidRDefault="001A74BC">
      <w:pPr>
        <w:rPr>
          <w:lang w:val="kk-KZ"/>
        </w:rPr>
      </w:pPr>
    </w:p>
    <w:sectPr w:rsidR="001A74BC" w:rsidRPr="004C5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72F"/>
    <w:rsid w:val="000C26B9"/>
    <w:rsid w:val="001A74BC"/>
    <w:rsid w:val="002A472F"/>
    <w:rsid w:val="004C5C09"/>
    <w:rsid w:val="005F64A5"/>
    <w:rsid w:val="00682BA2"/>
    <w:rsid w:val="00751244"/>
    <w:rsid w:val="00821D36"/>
    <w:rsid w:val="00BE32FF"/>
    <w:rsid w:val="00F1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81636"/>
  <w15:chartTrackingRefBased/>
  <w15:docId w15:val="{25BA2737-DD29-42DB-AF44-A992E331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2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Akbota</dc:creator>
  <cp:keywords/>
  <dc:description/>
  <cp:lastModifiedBy>Akbota</cp:lastModifiedBy>
  <cp:revision>3</cp:revision>
  <dcterms:created xsi:type="dcterms:W3CDTF">2022-05-08T10:15:00Z</dcterms:created>
  <dcterms:modified xsi:type="dcterms:W3CDTF">2022-05-08T11:19:00Z</dcterms:modified>
</cp:coreProperties>
</file>