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71DE" w:rsidRPr="002A71DE" w:rsidRDefault="002A71DE" w:rsidP="002A71DE">
      <w:pPr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  <w:lang w:val="kk-KZ"/>
        </w:rPr>
      </w:pPr>
      <w:r w:rsidRPr="002A71DE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  <w:lang w:val="kk-KZ"/>
        </w:rPr>
        <w:t xml:space="preserve">Тексерілді------------------                                                        </w:t>
      </w:r>
    </w:p>
    <w:p w:rsidR="002A71DE" w:rsidRPr="002A71DE" w:rsidRDefault="002A71DE" w:rsidP="002A71DE">
      <w:pPr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  <w:lang w:val="kk-KZ"/>
        </w:rPr>
      </w:pPr>
      <w:r w:rsidRPr="002A71DE">
        <w:rPr>
          <w:rFonts w:asciiTheme="majorBidi" w:eastAsia="Times New Roman" w:hAnsiTheme="majorBidi" w:cstheme="majorBidi"/>
          <w:b/>
          <w:bCs/>
          <w:iCs/>
          <w:color w:val="000000"/>
          <w:sz w:val="20"/>
          <w:szCs w:val="20"/>
          <w:lang w:val="kk-KZ"/>
        </w:rPr>
        <w:t xml:space="preserve">Әдіскер: Құрақбаева А.А.                                                </w:t>
      </w:r>
      <w:r w:rsidRPr="002A71DE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  <w:lang w:val="kk-KZ"/>
        </w:rPr>
        <w:t xml:space="preserve">                                   ЦИКЛОГРАММА</w:t>
      </w:r>
    </w:p>
    <w:p w:rsidR="002A71DE" w:rsidRPr="002A71DE" w:rsidRDefault="002A71DE" w:rsidP="002A71DE">
      <w:pPr>
        <w:spacing w:after="0" w:line="240" w:lineRule="auto"/>
        <w:rPr>
          <w:rFonts w:asciiTheme="majorBidi" w:eastAsia="Times New Roman" w:hAnsiTheme="majorBidi" w:cstheme="majorBidi"/>
          <w:b/>
          <w:bCs/>
          <w:iCs/>
          <w:color w:val="000000"/>
          <w:sz w:val="20"/>
          <w:szCs w:val="20"/>
          <w:lang w:val="kk-KZ"/>
        </w:rPr>
      </w:pPr>
      <w:r w:rsidRPr="002A71DE">
        <w:rPr>
          <w:rFonts w:asciiTheme="majorBidi" w:eastAsia="Times New Roman" w:hAnsiTheme="majorBidi" w:cstheme="majorBidi"/>
          <w:b/>
          <w:bCs/>
          <w:iCs/>
          <w:color w:val="000000"/>
          <w:sz w:val="20"/>
          <w:szCs w:val="20"/>
          <w:lang w:val="kk-KZ"/>
        </w:rPr>
        <w:t xml:space="preserve"> Күні_______                                                                                               II- апта(</w:t>
      </w:r>
      <w:r w:rsidR="00B6223B">
        <w:rPr>
          <w:rFonts w:asciiTheme="majorBidi" w:eastAsia="Times New Roman" w:hAnsiTheme="majorBidi" w:cstheme="majorBidi"/>
          <w:b/>
          <w:bCs/>
          <w:iCs/>
          <w:color w:val="000000"/>
          <w:sz w:val="20"/>
          <w:szCs w:val="20"/>
          <w:lang w:val="kk-KZ"/>
        </w:rPr>
        <w:t>11.05.2022 ж-13.05</w:t>
      </w:r>
      <w:r>
        <w:rPr>
          <w:rFonts w:asciiTheme="majorBidi" w:eastAsia="Times New Roman" w:hAnsiTheme="majorBidi" w:cstheme="majorBidi"/>
          <w:b/>
          <w:bCs/>
          <w:iCs/>
          <w:color w:val="000000"/>
          <w:sz w:val="20"/>
          <w:szCs w:val="20"/>
          <w:lang w:val="kk-KZ"/>
        </w:rPr>
        <w:t>.2022</w:t>
      </w:r>
      <w:r w:rsidRPr="002A71DE">
        <w:rPr>
          <w:rFonts w:asciiTheme="majorBidi" w:eastAsia="Times New Roman" w:hAnsiTheme="majorBidi" w:cstheme="majorBidi"/>
          <w:b/>
          <w:bCs/>
          <w:iCs/>
          <w:color w:val="000000"/>
          <w:sz w:val="20"/>
          <w:szCs w:val="20"/>
          <w:lang w:val="kk-KZ"/>
        </w:rPr>
        <w:t>ж)</w:t>
      </w:r>
    </w:p>
    <w:p w:rsidR="002A71DE" w:rsidRPr="002A71DE" w:rsidRDefault="002A71DE" w:rsidP="002A71DE">
      <w:pPr>
        <w:spacing w:after="0" w:line="240" w:lineRule="auto"/>
        <w:rPr>
          <w:rFonts w:asciiTheme="majorBidi" w:eastAsia="Times New Roman" w:hAnsiTheme="majorBidi" w:cstheme="majorBidi"/>
          <w:b/>
          <w:bCs/>
          <w:iCs/>
          <w:color w:val="000000"/>
          <w:sz w:val="20"/>
          <w:szCs w:val="20"/>
          <w:lang w:val="kk-KZ"/>
        </w:rPr>
      </w:pPr>
      <w:r w:rsidRPr="002A71DE">
        <w:rPr>
          <w:rFonts w:asciiTheme="majorBidi" w:eastAsia="Times New Roman" w:hAnsiTheme="majorBidi" w:cstheme="majorBidi"/>
          <w:b/>
          <w:bCs/>
          <w:iCs/>
          <w:color w:val="000000"/>
          <w:sz w:val="20"/>
          <w:szCs w:val="20"/>
          <w:lang w:val="kk-KZ"/>
        </w:rPr>
        <w:t xml:space="preserve">                                                                                                                             Ересек</w:t>
      </w:r>
      <w:r w:rsidRPr="002A71DE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  <w:lang w:val="kk-KZ"/>
        </w:rPr>
        <w:t xml:space="preserve">  «Бұлбұл» тобы</w:t>
      </w:r>
    </w:p>
    <w:p w:rsidR="002A71DE" w:rsidRPr="002A71DE" w:rsidRDefault="002A71DE" w:rsidP="002A71DE">
      <w:pPr>
        <w:spacing w:after="0" w:line="240" w:lineRule="auto"/>
        <w:rPr>
          <w:rFonts w:asciiTheme="majorBidi" w:eastAsia="Times New Roman" w:hAnsiTheme="majorBidi" w:cstheme="majorBidi"/>
          <w:b/>
          <w:color w:val="000000"/>
          <w:sz w:val="20"/>
          <w:szCs w:val="20"/>
          <w:lang w:val="kk-KZ"/>
        </w:rPr>
      </w:pPr>
      <w:r w:rsidRPr="002A71DE">
        <w:rPr>
          <w:rFonts w:asciiTheme="majorBidi" w:eastAsia="Times New Roman" w:hAnsiTheme="majorBidi" w:cstheme="majorBidi"/>
          <w:b/>
          <w:color w:val="000000"/>
          <w:sz w:val="20"/>
          <w:szCs w:val="20"/>
          <w:lang w:val="kk-KZ"/>
        </w:rPr>
        <w:t xml:space="preserve">                                                                                                                   Өтпелі тақырып: «</w:t>
      </w:r>
      <w:r w:rsidR="00B6223B" w:rsidRPr="00B80A38">
        <w:rPr>
          <w:rFonts w:ascii="Times New Roman" w:hAnsi="Times New Roman" w:cs="Times New Roman"/>
          <w:b/>
          <w:sz w:val="20"/>
          <w:szCs w:val="20"/>
          <w:lang w:val="kk-KZ"/>
        </w:rPr>
        <w:t>Әрқашан күн сөнбесін</w:t>
      </w:r>
      <w:r w:rsidRPr="002A71DE">
        <w:rPr>
          <w:rFonts w:asciiTheme="majorBidi" w:eastAsia="Times New Roman" w:hAnsiTheme="majorBidi" w:cstheme="majorBidi"/>
          <w:b/>
          <w:color w:val="000000"/>
          <w:sz w:val="20"/>
          <w:szCs w:val="20"/>
          <w:lang w:val="kk-KZ"/>
        </w:rPr>
        <w:t xml:space="preserve">» </w:t>
      </w:r>
    </w:p>
    <w:p w:rsidR="002A71DE" w:rsidRPr="00B6223B" w:rsidRDefault="002A71DE" w:rsidP="00B6223B">
      <w:pPr>
        <w:rPr>
          <w:rFonts w:ascii="Times New Roman" w:eastAsiaTheme="minorHAnsi" w:hAnsi="Times New Roman" w:cs="Times New Roman"/>
          <w:sz w:val="20"/>
          <w:szCs w:val="20"/>
          <w:lang w:val="kk-KZ" w:eastAsia="en-US"/>
        </w:rPr>
      </w:pPr>
      <w:r w:rsidRPr="002A71DE">
        <w:rPr>
          <w:rFonts w:asciiTheme="majorBidi" w:hAnsiTheme="majorBidi" w:cstheme="majorBidi"/>
          <w:b/>
          <w:color w:val="000000"/>
          <w:sz w:val="20"/>
          <w:szCs w:val="20"/>
          <w:lang w:val="kk-KZ"/>
        </w:rPr>
        <w:t xml:space="preserve">                                                                                                                   Апта тақырыбы: «»                                                         </w:t>
      </w:r>
      <w:r w:rsidR="003A447A">
        <w:rPr>
          <w:rFonts w:asciiTheme="majorBidi" w:hAnsiTheme="majorBidi" w:cstheme="majorBidi"/>
          <w:b/>
          <w:color w:val="000000"/>
          <w:sz w:val="20"/>
          <w:szCs w:val="20"/>
          <w:lang w:val="kk-KZ"/>
        </w:rPr>
        <w:t xml:space="preserve">                                                                        </w:t>
      </w:r>
      <w:r w:rsidRPr="002A71DE">
        <w:rPr>
          <w:rFonts w:asciiTheme="majorBidi" w:hAnsiTheme="majorBidi" w:cstheme="majorBidi"/>
          <w:b/>
          <w:color w:val="000000"/>
          <w:sz w:val="20"/>
          <w:szCs w:val="20"/>
          <w:lang w:val="kk-KZ"/>
        </w:rPr>
        <w:t xml:space="preserve"> Мақсаты:</w:t>
      </w:r>
      <w:r w:rsidR="00B6223B" w:rsidRPr="00B6223B">
        <w:rPr>
          <w:rFonts w:ascii="Times New Roman" w:eastAsiaTheme="minorHAnsi" w:hAnsi="Times New Roman" w:cs="Times New Roman"/>
          <w:sz w:val="20"/>
          <w:szCs w:val="20"/>
          <w:lang w:val="kk-KZ" w:eastAsia="en-US"/>
        </w:rPr>
        <w:t xml:space="preserve"> Балалардың бойындағы адамгершілік қасиеттерін жақын адамдарына сүйіспеншілік, оларға қамқорлық жасауға ынтасын, өзінің туған еліне, қаласына, ауылына құштарлық сезімді, оның тарихына қызығушылыққа </w:t>
      </w:r>
      <w:r w:rsidR="00B6223B">
        <w:rPr>
          <w:rFonts w:ascii="Times New Roman" w:eastAsiaTheme="minorHAnsi" w:hAnsi="Times New Roman" w:cs="Times New Roman"/>
          <w:sz w:val="20"/>
          <w:szCs w:val="20"/>
          <w:lang w:val="kk-KZ" w:eastAsia="en-US"/>
        </w:rPr>
        <w:t>тәрбиелеуге  бағытталған</w:t>
      </w:r>
      <w:r w:rsidR="00AA5F10" w:rsidRPr="000731A6">
        <w:rPr>
          <w:rFonts w:ascii="Times New Roman" w:hAnsi="Times New Roman"/>
          <w:sz w:val="18"/>
          <w:szCs w:val="18"/>
          <w:lang w:val="kk-KZ"/>
        </w:rPr>
        <w:t>.</w:t>
      </w:r>
    </w:p>
    <w:tbl>
      <w:tblPr>
        <w:tblW w:w="15563" w:type="dxa"/>
        <w:tblInd w:w="-318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1135"/>
        <w:gridCol w:w="2307"/>
        <w:gridCol w:w="164"/>
        <w:gridCol w:w="80"/>
        <w:gridCol w:w="40"/>
        <w:gridCol w:w="66"/>
        <w:gridCol w:w="76"/>
        <w:gridCol w:w="2175"/>
        <w:gridCol w:w="13"/>
        <w:gridCol w:w="8"/>
        <w:gridCol w:w="32"/>
        <w:gridCol w:w="39"/>
        <w:gridCol w:w="56"/>
        <w:gridCol w:w="2399"/>
        <w:gridCol w:w="11"/>
        <w:gridCol w:w="47"/>
        <w:gridCol w:w="17"/>
        <w:gridCol w:w="21"/>
        <w:gridCol w:w="114"/>
        <w:gridCol w:w="2321"/>
        <w:gridCol w:w="6"/>
        <w:gridCol w:w="10"/>
        <w:gridCol w:w="11"/>
        <w:gridCol w:w="107"/>
        <w:gridCol w:w="34"/>
        <w:gridCol w:w="90"/>
        <w:gridCol w:w="16"/>
        <w:gridCol w:w="16"/>
        <w:gridCol w:w="2271"/>
        <w:gridCol w:w="16"/>
        <w:gridCol w:w="11"/>
        <w:gridCol w:w="11"/>
      </w:tblGrid>
      <w:tr w:rsidR="002A71DE" w:rsidRPr="002A71DE" w:rsidTr="00936921">
        <w:trPr>
          <w:gridAfter w:val="3"/>
          <w:wAfter w:w="38" w:type="dxa"/>
          <w:trHeight w:val="24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1DE" w:rsidRPr="002A71DE" w:rsidRDefault="002A71DE" w:rsidP="002A71D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/>
              </w:rPr>
            </w:pPr>
            <w:r w:rsidRPr="002A71DE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kk-KZ"/>
              </w:rPr>
              <w:t>Күн тәртібі</w:t>
            </w:r>
          </w:p>
        </w:tc>
        <w:tc>
          <w:tcPr>
            <w:tcW w:w="113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1DE" w:rsidRPr="002A71DE" w:rsidRDefault="002A71DE" w:rsidP="002A71D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3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1DE" w:rsidRPr="002A71DE" w:rsidRDefault="005205AA" w:rsidP="002A71D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kk-KZ"/>
              </w:rPr>
              <w:t>С</w:t>
            </w:r>
            <w:r w:rsidR="002A71DE" w:rsidRPr="002A71DE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kk-KZ"/>
              </w:rPr>
              <w:t>енбі</w:t>
            </w:r>
          </w:p>
          <w:p w:rsidR="002A71DE" w:rsidRPr="002A71DE" w:rsidRDefault="002A71DE" w:rsidP="002A71D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01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1DE" w:rsidRPr="002A71DE" w:rsidRDefault="002A71DE" w:rsidP="002A71D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2A71DE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kk-KZ"/>
              </w:rPr>
              <w:t>Сейсенбі</w:t>
            </w:r>
          </w:p>
          <w:p w:rsidR="002A71DE" w:rsidRPr="002A71DE" w:rsidRDefault="002A71DE" w:rsidP="002A71D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22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1DE" w:rsidRPr="002A71DE" w:rsidRDefault="002A71DE" w:rsidP="002A71D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/>
              </w:rPr>
            </w:pPr>
            <w:r w:rsidRPr="002A71DE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kk-KZ"/>
              </w:rPr>
              <w:t>Сәрсенбі</w:t>
            </w:r>
          </w:p>
          <w:p w:rsidR="002A71DE" w:rsidRPr="002A71DE" w:rsidRDefault="00B6223B" w:rsidP="002A71D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0"/>
                <w:szCs w:val="20"/>
                <w:lang w:val="kk-KZ"/>
              </w:rPr>
              <w:t>11.05</w:t>
            </w:r>
            <w:r w:rsidR="002A71DE">
              <w:rPr>
                <w:rFonts w:asciiTheme="majorBidi" w:eastAsia="Times New Roman" w:hAnsiTheme="majorBidi" w:cstheme="majorBidi"/>
                <w:b/>
                <w:color w:val="000000"/>
                <w:sz w:val="20"/>
                <w:szCs w:val="20"/>
                <w:lang w:val="kk-KZ"/>
              </w:rPr>
              <w:t>.2022</w:t>
            </w:r>
            <w:r w:rsidR="002A71DE" w:rsidRPr="002A71DE">
              <w:rPr>
                <w:rFonts w:asciiTheme="majorBidi" w:eastAsia="Times New Roman" w:hAnsiTheme="majorBidi" w:cstheme="majorBidi"/>
                <w:b/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2746" w:type="dxa"/>
            <w:gridSpan w:val="11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1DE" w:rsidRPr="002A71DE" w:rsidRDefault="002A71DE" w:rsidP="002A71D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0"/>
                <w:szCs w:val="20"/>
                <w:lang w:val="kk-KZ"/>
              </w:rPr>
              <w:t>Бейсе</w:t>
            </w:r>
            <w:r w:rsidR="008E4594">
              <w:rPr>
                <w:rFonts w:asciiTheme="majorBidi" w:eastAsia="Times New Roman" w:hAnsiTheme="majorBidi" w:cstheme="majorBidi"/>
                <w:b/>
                <w:color w:val="000000"/>
                <w:sz w:val="20"/>
                <w:szCs w:val="20"/>
                <w:lang w:val="kk-KZ"/>
              </w:rPr>
              <w:t>нбі</w:t>
            </w:r>
            <w:r w:rsidR="00B6223B">
              <w:rPr>
                <w:rFonts w:asciiTheme="majorBidi" w:eastAsia="Times New Roman" w:hAnsiTheme="majorBidi" w:cstheme="majorBidi"/>
                <w:b/>
                <w:color w:val="000000"/>
                <w:sz w:val="20"/>
                <w:szCs w:val="20"/>
                <w:lang w:val="kk-KZ"/>
              </w:rPr>
              <w:t xml:space="preserve">                           12.05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0"/>
                <w:szCs w:val="20"/>
                <w:lang w:val="kk-KZ"/>
              </w:rPr>
              <w:t>.2022</w:t>
            </w:r>
          </w:p>
        </w:tc>
        <w:tc>
          <w:tcPr>
            <w:tcW w:w="2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1DE" w:rsidRPr="002A71DE" w:rsidRDefault="00B6223B" w:rsidP="002A71D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0"/>
                <w:szCs w:val="20"/>
                <w:lang w:val="kk-KZ"/>
              </w:rPr>
              <w:t>Жұма                       13.05</w:t>
            </w:r>
            <w:r w:rsidR="002A71DE">
              <w:rPr>
                <w:rFonts w:asciiTheme="majorBidi" w:eastAsia="Times New Roman" w:hAnsiTheme="majorBidi" w:cstheme="majorBidi"/>
                <w:b/>
                <w:color w:val="000000"/>
                <w:sz w:val="20"/>
                <w:szCs w:val="20"/>
                <w:lang w:val="kk-KZ"/>
              </w:rPr>
              <w:t>.2022</w:t>
            </w:r>
          </w:p>
        </w:tc>
      </w:tr>
      <w:tr w:rsidR="002A71DE" w:rsidRPr="002A71DE" w:rsidTr="00936921">
        <w:trPr>
          <w:gridAfter w:val="3"/>
          <w:wAfter w:w="38" w:type="dxa"/>
          <w:trHeight w:val="8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2A71DE" w:rsidRPr="002A71DE" w:rsidRDefault="002A71DE" w:rsidP="002A71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1DE" w:rsidRPr="002A71DE" w:rsidRDefault="002A71DE" w:rsidP="002A71DE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3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A71DE" w:rsidRPr="002A71DE" w:rsidRDefault="002A71DE" w:rsidP="002A71DE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01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A71DE" w:rsidRPr="002A71DE" w:rsidRDefault="002A71DE" w:rsidP="002A71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22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A71DE" w:rsidRPr="002A71DE" w:rsidRDefault="002A71DE" w:rsidP="002A71DE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746" w:type="dxa"/>
            <w:gridSpan w:val="11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A71DE" w:rsidRPr="002A71DE" w:rsidRDefault="002A71DE" w:rsidP="002A71DE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A71DE" w:rsidRPr="002A71DE" w:rsidRDefault="002A71DE" w:rsidP="002A71DE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0"/>
                <w:szCs w:val="20"/>
                <w:lang w:val="kk-KZ"/>
              </w:rPr>
            </w:pPr>
          </w:p>
        </w:tc>
      </w:tr>
      <w:tr w:rsidR="002A71DE" w:rsidRPr="00B61E1B" w:rsidTr="00936921">
        <w:trPr>
          <w:gridAfter w:val="2"/>
          <w:wAfter w:w="22" w:type="dxa"/>
          <w:trHeight w:val="425"/>
        </w:trPr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121" w:rsidRPr="002A71DE" w:rsidRDefault="002A71DE" w:rsidP="002A71DE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2A71DE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kk-KZ"/>
              </w:rPr>
              <w:t>Балаларды қабылдау</w:t>
            </w:r>
          </w:p>
          <w:p w:rsidR="002A71DE" w:rsidRPr="002A71DE" w:rsidRDefault="00A76121" w:rsidP="002A71DE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0"/>
                <w:szCs w:val="20"/>
                <w:lang w:val="kk-KZ"/>
              </w:rPr>
              <w:t xml:space="preserve">                                                       </w:t>
            </w:r>
          </w:p>
        </w:tc>
        <w:tc>
          <w:tcPr>
            <w:tcW w:w="12563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1DE" w:rsidRPr="002A71DE" w:rsidRDefault="002A71DE" w:rsidP="00CF7AA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/>
              </w:rPr>
            </w:pPr>
            <w:r w:rsidRPr="002A71D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/>
              </w:rPr>
              <w:t>Тәрбиешінің балалармен қарым-қатынасы</w:t>
            </w:r>
            <w:r w:rsidR="003C1BC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/>
              </w:rPr>
              <w:t>:</w:t>
            </w:r>
            <w:r w:rsidR="003C1BC6">
              <w:rPr>
                <w:rFonts w:ascii="Times New Roman" w:eastAsiaTheme="minorHAnsi" w:hAnsi="Times New Roman" w:cs="Times New Roman"/>
                <w:sz w:val="18"/>
                <w:szCs w:val="18"/>
                <w:lang w:val="kk-KZ" w:eastAsia="en-US"/>
              </w:rPr>
              <w:t xml:space="preserve"> </w:t>
            </w:r>
            <w:r w:rsidR="00CF7AA5" w:rsidRPr="000731A6">
              <w:rPr>
                <w:rFonts w:ascii="Times New Roman" w:hAnsi="Times New Roman"/>
                <w:sz w:val="18"/>
                <w:szCs w:val="18"/>
                <w:lang w:val="kk-KZ"/>
              </w:rPr>
              <w:t>Қазақстан Республикасында тұратын қазақ және басқа халықтардан салт-дәстүрлерімен таныстыруға, адамдарға мейірімді және сыйластық қатынасыты қалыптастыруға</w:t>
            </w:r>
            <w:r w:rsidRPr="002A71DE">
              <w:rPr>
                <w:rFonts w:ascii="Times New Roman" w:eastAsiaTheme="minorHAnsi" w:hAnsi="Times New Roman" w:cs="Times New Roman"/>
                <w:sz w:val="18"/>
                <w:szCs w:val="18"/>
                <w:lang w:val="kk-KZ" w:eastAsia="en-US"/>
              </w:rPr>
              <w:t xml:space="preserve"> </w:t>
            </w:r>
            <w:r w:rsidR="003C1BC6">
              <w:rPr>
                <w:rFonts w:ascii="Times New Roman" w:eastAsiaTheme="minorHAnsi" w:hAnsi="Times New Roman" w:cs="Times New Roman"/>
                <w:sz w:val="18"/>
                <w:szCs w:val="18"/>
                <w:lang w:val="kk-KZ" w:eastAsia="en-US"/>
              </w:rPr>
              <w:t>туралы білім жетілдіру</w:t>
            </w:r>
            <w:r w:rsidRPr="002A71DE">
              <w:rPr>
                <w:rFonts w:ascii="Times New Roman" w:eastAsiaTheme="minorHAnsi" w:hAnsi="Times New Roman" w:cs="Times New Roman"/>
                <w:sz w:val="18"/>
                <w:szCs w:val="18"/>
                <w:lang w:val="kk-KZ" w:eastAsia="en-US"/>
              </w:rPr>
              <w:t xml:space="preserve">, </w:t>
            </w:r>
            <w:r w:rsidRPr="002A71D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/>
              </w:rPr>
              <w:t xml:space="preserve">және көтеріңкі көңіл-күй орнатуға ойындар ұйымдастыру. </w:t>
            </w:r>
            <w:r w:rsidRPr="00CF7AA5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kk-KZ"/>
              </w:rPr>
              <w:t>Жағымды  жағдай орнату.</w:t>
            </w:r>
            <w:r w:rsidRPr="002A71D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/>
              </w:rPr>
              <w:t xml:space="preserve"> </w:t>
            </w:r>
            <w:r w:rsidR="003C1BC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/>
              </w:rPr>
              <w:t xml:space="preserve">     </w:t>
            </w:r>
          </w:p>
        </w:tc>
      </w:tr>
      <w:tr w:rsidR="005B6DFE" w:rsidRPr="006019C8" w:rsidTr="00936921">
        <w:trPr>
          <w:gridAfter w:val="2"/>
          <w:wAfter w:w="22" w:type="dxa"/>
          <w:trHeight w:val="480"/>
        </w:trPr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6DFE" w:rsidRPr="002A71DE" w:rsidRDefault="005B6DFE" w:rsidP="002A71DE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0"/>
                <w:szCs w:val="20"/>
                <w:lang w:val="kk-KZ"/>
              </w:rPr>
            </w:pPr>
            <w:r w:rsidRPr="002A71DE">
              <w:rPr>
                <w:rFonts w:asciiTheme="majorBidi" w:eastAsia="Times New Roman" w:hAnsiTheme="majorBidi" w:cstheme="majorBidi"/>
                <w:bCs/>
                <w:color w:val="000000"/>
                <w:sz w:val="20"/>
                <w:szCs w:val="20"/>
                <w:lang w:val="kk-KZ"/>
              </w:rPr>
              <w:t>Ата-аналармен әңгімелесу</w:t>
            </w:r>
          </w:p>
          <w:p w:rsidR="005B6DFE" w:rsidRPr="002A71DE" w:rsidRDefault="005B6DFE" w:rsidP="002A71DE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563" w:type="dxa"/>
            <w:gridSpan w:val="29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6DFE" w:rsidRPr="002A71DE" w:rsidRDefault="005B6DFE" w:rsidP="00D45F7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/>
              </w:rPr>
            </w:pPr>
            <w:r w:rsidRPr="002A71D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/>
              </w:rPr>
              <w:t xml:space="preserve">Ата-аналармен </w:t>
            </w:r>
            <w:r w:rsidRPr="002A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демалыс күндері қалай өткізгендігі туралы </w:t>
            </w:r>
            <w:r w:rsidR="00D45F76" w:rsidRPr="002A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әңгімелесу.</w:t>
            </w:r>
            <w:r w:rsidR="00D45F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,балдарды қызықты жерлерге апарып көңіл күнін көтеруге кеңес беру.</w:t>
            </w:r>
            <w:r w:rsidRPr="002A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</w:tr>
      <w:tr w:rsidR="002A71DE" w:rsidRPr="006019C8" w:rsidTr="00C477D7">
        <w:trPr>
          <w:gridAfter w:val="3"/>
          <w:wAfter w:w="38" w:type="dxa"/>
          <w:trHeight w:val="2708"/>
        </w:trPr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D240A" w:rsidRPr="004D240A" w:rsidRDefault="004D240A" w:rsidP="002A71DE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4D240A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kk-KZ"/>
              </w:rPr>
              <w:t>Ойындар (үстел үсті, саусақ  және т.б. )</w:t>
            </w:r>
          </w:p>
          <w:p w:rsidR="004D240A" w:rsidRPr="002A71DE" w:rsidRDefault="004D240A" w:rsidP="002A71DE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0"/>
                <w:szCs w:val="20"/>
                <w:lang w:val="kk-KZ"/>
              </w:rPr>
            </w:pPr>
          </w:p>
          <w:p w:rsidR="004D240A" w:rsidRPr="002A71DE" w:rsidRDefault="004D240A" w:rsidP="002A71DE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0"/>
                <w:szCs w:val="20"/>
                <w:lang w:val="kk-KZ"/>
              </w:rPr>
            </w:pPr>
          </w:p>
          <w:p w:rsidR="004D240A" w:rsidRDefault="004D240A" w:rsidP="002A71DE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0"/>
                <w:szCs w:val="20"/>
                <w:lang w:val="kk-KZ"/>
              </w:rPr>
            </w:pPr>
          </w:p>
          <w:p w:rsidR="004D240A" w:rsidRPr="002A71DE" w:rsidRDefault="004D240A" w:rsidP="002A71DE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0"/>
                <w:szCs w:val="20"/>
                <w:lang w:val="kk-KZ"/>
              </w:rPr>
            </w:pPr>
          </w:p>
          <w:p w:rsidR="004D240A" w:rsidRPr="002A71DE" w:rsidRDefault="004D240A" w:rsidP="002A71DE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bCs/>
                <w:color w:val="000000"/>
                <w:sz w:val="20"/>
                <w:szCs w:val="20"/>
                <w:lang w:val="kk-KZ"/>
              </w:rPr>
            </w:pPr>
          </w:p>
          <w:p w:rsidR="002A71DE" w:rsidRPr="002A71DE" w:rsidRDefault="002A71DE" w:rsidP="002A71DE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1DE" w:rsidRPr="002A71DE" w:rsidRDefault="002A71DE" w:rsidP="002A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2A71DE" w:rsidRPr="002A71DE" w:rsidRDefault="002A71DE" w:rsidP="002A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1DE" w:rsidRPr="004E1030" w:rsidRDefault="002A71DE" w:rsidP="004E1030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23B" w:rsidRDefault="00B6223B" w:rsidP="00B62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en-US"/>
              </w:rPr>
            </w:pPr>
            <w:r w:rsidRPr="00CF7AA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en-US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en-US"/>
              </w:rPr>
              <w:t>азақстан Респуликасы</w:t>
            </w:r>
            <w:r w:rsidRPr="00CF7AA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en-US"/>
              </w:rPr>
              <w:t xml:space="preserve">ның </w:t>
            </w:r>
            <w:r w:rsidRPr="00CF7A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en-US"/>
              </w:rPr>
              <w:t xml:space="preserve">Гимнің айтқызу. </w:t>
            </w:r>
          </w:p>
          <w:p w:rsidR="00B6223B" w:rsidRPr="00CF7AA5" w:rsidRDefault="00B6223B" w:rsidP="00B622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en-US"/>
              </w:rPr>
              <w:t xml:space="preserve">                  </w:t>
            </w:r>
            <w:r w:rsidRPr="00CF7AA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en-US"/>
              </w:rPr>
              <w:t xml:space="preserve">                 Әңгімелесу: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en-US"/>
              </w:rPr>
              <w:t xml:space="preserve"> «Балабақшаға»</w:t>
            </w:r>
          </w:p>
          <w:p w:rsidR="00B6223B" w:rsidRPr="00CF7AA5" w:rsidRDefault="00B6223B" w:rsidP="00B6223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val="kk-KZ" w:eastAsia="en-US"/>
              </w:rPr>
            </w:pPr>
            <w:r w:rsidRPr="00CF7A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en-US"/>
              </w:rPr>
              <w:t>Үйден келе жатқанда нелерді  көретіндерін сұрау,атын айтқызу.</w:t>
            </w:r>
            <w:r w:rsidRPr="00CF7AA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kk-KZ"/>
              </w:rPr>
              <w:t xml:space="preserve"> </w:t>
            </w:r>
          </w:p>
          <w:p w:rsidR="00880942" w:rsidRPr="0058633C" w:rsidRDefault="00880942" w:rsidP="00B6223B">
            <w:pPr>
              <w:rPr>
                <w:rFonts w:ascii="Times New Roman" w:eastAsiaTheme="minorHAnsi" w:hAnsi="Times New Roman" w:cs="Times New Roman"/>
                <w:b/>
                <w:bCs/>
                <w:iCs/>
                <w:sz w:val="18"/>
                <w:szCs w:val="18"/>
                <w:lang w:val="kk-KZ" w:eastAsia="en-US" w:bidi="as-IN"/>
              </w:rPr>
            </w:pPr>
          </w:p>
        </w:tc>
        <w:tc>
          <w:tcPr>
            <w:tcW w:w="273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F8" w:rsidRPr="0058633C" w:rsidRDefault="001D7B9A" w:rsidP="00EF1BF8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:rsidR="008112D9" w:rsidRPr="008112D9" w:rsidRDefault="008112D9" w:rsidP="008112D9">
            <w:pPr>
              <w:pStyle w:val="a7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kk-KZ" w:eastAsia="ru-RU"/>
              </w:rPr>
            </w:pPr>
            <w:r w:rsidRPr="008112D9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kk-KZ" w:eastAsia="ru-RU"/>
              </w:rPr>
              <w:t>Бұл қай кезде киеді?</w:t>
            </w:r>
          </w:p>
          <w:p w:rsidR="008112D9" w:rsidRPr="008112D9" w:rsidRDefault="008112D9" w:rsidP="0081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8112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Мақсаты:</w:t>
            </w:r>
            <w:r w:rsidRPr="008112D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  әр жыл мезгілінде қандай киімдер киетінін баяндату арқылы сөздік қорларын молайтып,ауыз екі сөйлеуге баулу.                                                                   </w:t>
            </w:r>
            <w:r w:rsidRPr="008112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Көрнекілік:</w:t>
            </w:r>
            <w:r w:rsidRPr="008112D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 жыл мезгілдеріне сай киімдердің суреті                                                                                                                                                 </w:t>
            </w:r>
          </w:p>
          <w:p w:rsidR="008112D9" w:rsidRPr="008112D9" w:rsidRDefault="008112D9" w:rsidP="0081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8112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Ойын шарты:</w:t>
            </w:r>
            <w:r w:rsidRPr="008112D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  суреттегі киімдерді қай мезгілде киетіндігін айтқызу, сәйкес орнына орналастыру.</w:t>
            </w:r>
          </w:p>
          <w:p w:rsidR="002A71DE" w:rsidRPr="009806EE" w:rsidRDefault="009806EE" w:rsidP="008112D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2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1BC6" w:rsidRPr="00CF7AA5" w:rsidRDefault="003C1BC6" w:rsidP="003C1B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CF7AA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>Үстел үсті ойыны</w:t>
            </w:r>
            <w:r w:rsidRPr="00CF7A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 – пазл: </w:t>
            </w:r>
          </w:p>
          <w:p w:rsidR="003C1BC6" w:rsidRPr="00CF7AA5" w:rsidRDefault="003C1BC6" w:rsidP="003C1B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CF7A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«Суретті құрастыр»</w:t>
            </w:r>
          </w:p>
          <w:p w:rsidR="003C1BC6" w:rsidRPr="00CF7AA5" w:rsidRDefault="003C1BC6" w:rsidP="003C1BC6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</w:p>
          <w:p w:rsidR="002A71DE" w:rsidRDefault="003C1BC6" w:rsidP="003C1B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CF7AA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>Еңбек</w:t>
            </w:r>
            <w:r w:rsidRPr="00CF7A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: топтағы гүлдерге су құю, топырағын қопсыту.</w:t>
            </w:r>
          </w:p>
          <w:p w:rsidR="00CF7AA5" w:rsidRPr="00CF7AA5" w:rsidRDefault="00CF7AA5" w:rsidP="003C1B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2A71DE" w:rsidRPr="006019C8" w:rsidTr="00936921">
        <w:trPr>
          <w:gridAfter w:val="2"/>
          <w:wAfter w:w="22" w:type="dxa"/>
          <w:trHeight w:val="1692"/>
        </w:trPr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D240A" w:rsidRPr="004D240A" w:rsidRDefault="004D240A" w:rsidP="002A71DE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4D240A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kk-KZ"/>
              </w:rPr>
              <w:t xml:space="preserve">Таңертеңгілік жаттығу </w:t>
            </w:r>
          </w:p>
          <w:p w:rsidR="004D240A" w:rsidRPr="002A71DE" w:rsidRDefault="004D240A" w:rsidP="002A71DE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0"/>
                <w:szCs w:val="20"/>
                <w:lang w:val="kk-KZ"/>
              </w:rPr>
            </w:pPr>
          </w:p>
          <w:p w:rsidR="002A71DE" w:rsidRPr="002A71DE" w:rsidRDefault="002A71DE" w:rsidP="002A71DE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563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23B" w:rsidRDefault="00724841" w:rsidP="00B6223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  <w:t>№</w:t>
            </w:r>
            <w:r w:rsidR="00B6223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  <w:t>-шы таңе</w:t>
            </w:r>
            <w:r w:rsidR="00A02D5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  <w:t>ртеңгі жаттығу кешені Құралсыз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 w:eastAsia="en-US"/>
              </w:rPr>
              <w:t xml:space="preserve">   </w:t>
            </w:r>
          </w:p>
          <w:p w:rsidR="00B6223B" w:rsidRPr="00B6223B" w:rsidRDefault="00B6223B" w:rsidP="00B6223B">
            <w:pPr>
              <w:shd w:val="clear" w:color="auto" w:fill="F5F5F5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622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 . «Дирірмен» н. қ – аяқты алшақ ұстау, қол төменде 1-4 рет қолмен диірменді айналдыру 5-6 керісінше.</w:t>
            </w:r>
          </w:p>
          <w:p w:rsidR="00B6223B" w:rsidRPr="00B6223B" w:rsidRDefault="00B6223B" w:rsidP="00B6223B">
            <w:pPr>
              <w:shd w:val="clear" w:color="auto" w:fill="F5F5F5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622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2. Н. қ- аяқты алшақ ұстау, қол артта, 1- қолды жоғарыда шапалақтау, 2-3 төмен қарай еңкею басты аяққа қарай созу, шапалақтау.</w:t>
            </w:r>
          </w:p>
          <w:p w:rsidR="00B6223B" w:rsidRPr="00B6223B" w:rsidRDefault="00B6223B" w:rsidP="00B6223B">
            <w:pPr>
              <w:shd w:val="clear" w:color="auto" w:fill="F5F5F5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622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3. Н. қ - тіземен отыру, алға қарау, 1-2 аяқты тікейту, ұшымен тұру 3-4 н. қ 4-5 рет қайталау.</w:t>
            </w:r>
          </w:p>
          <w:p w:rsidR="00B6223B" w:rsidRPr="00B6223B" w:rsidRDefault="00B6223B" w:rsidP="00B6223B">
            <w:pPr>
              <w:shd w:val="clear" w:color="auto" w:fill="F5F5F5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622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4. «Футбол» арқамен жату, тізені тіке әкелу оң және сол аяқпен допты тепкендей тебу, екі аяқ.</w:t>
            </w:r>
          </w:p>
          <w:p w:rsidR="00B6223B" w:rsidRPr="00B6223B" w:rsidRDefault="00B6223B" w:rsidP="00B6223B">
            <w:pPr>
              <w:shd w:val="clear" w:color="auto" w:fill="F5F5F5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622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5. « Насос» н. қ- аяқты алшақ ұстау, қол белде 1-2 оңға бұрылу, оң қол төменде, сол қол жоғарыда, еңкейгенде ш-ш-ш деп дем шығару.</w:t>
            </w:r>
          </w:p>
          <w:p w:rsidR="00B6223B" w:rsidRPr="00B6223B" w:rsidRDefault="00B6223B" w:rsidP="00B6223B">
            <w:pPr>
              <w:shd w:val="clear" w:color="auto" w:fill="F5F5F5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kk-KZ"/>
              </w:rPr>
            </w:pPr>
            <w:r w:rsidRPr="00B622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6. « Шапалақтау» н. қ – отыру, қол артта 1-2 оң аяқты көтеру, тізе астынан шапалақтау.</w:t>
            </w:r>
            <w:r w:rsidR="00724841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 w:eastAsia="en-US"/>
              </w:rPr>
              <w:t xml:space="preserve">  </w:t>
            </w:r>
          </w:p>
        </w:tc>
      </w:tr>
      <w:tr w:rsidR="002A71DE" w:rsidRPr="006019C8" w:rsidTr="00936921">
        <w:trPr>
          <w:gridAfter w:val="2"/>
          <w:wAfter w:w="22" w:type="dxa"/>
          <w:trHeight w:val="678"/>
        </w:trPr>
        <w:tc>
          <w:tcPr>
            <w:tcW w:w="2978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1DE" w:rsidRPr="002A71DE" w:rsidRDefault="004D240A" w:rsidP="004D240A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kk-KZ" w:eastAsia="en-US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  <w:lang w:val="kk-KZ"/>
              </w:rPr>
              <w:t>Таңғы ас</w:t>
            </w:r>
            <w:r w:rsidR="002A71DE" w:rsidRPr="002A71DE">
              <w:rPr>
                <w:rFonts w:asciiTheme="majorBidi" w:hAnsiTheme="majorBidi" w:cstheme="majorBidi"/>
                <w:b/>
                <w:sz w:val="20"/>
                <w:szCs w:val="20"/>
                <w:lang w:val="kk-KZ"/>
              </w:rPr>
              <w:t xml:space="preserve">  </w:t>
            </w:r>
          </w:p>
        </w:tc>
        <w:tc>
          <w:tcPr>
            <w:tcW w:w="12563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1DE" w:rsidRDefault="00E00A16" w:rsidP="00E00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Кезекші еңбегіне баулу : балаларды тамаққа назарын аударту,тамақтану кезіңдегі (қасық,майлық т.б.)дұрыс қолдана білуін меңгерту.Тағамды мәдиетті ішуге,әдіпті отыруға үйрету.Тамақтаң соң ас қайыру.(Бата). Рахмет. Алғыс сөзін айтуға дағдыландыру.Қолдарын жуу,ауыздарын сумен шаю,сүлгімен құрғатып,орнына қою.</w:t>
            </w:r>
          </w:p>
          <w:p w:rsidR="00C477D7" w:rsidRDefault="00C477D7" w:rsidP="00E00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</w:p>
          <w:p w:rsidR="00C477D7" w:rsidRDefault="00C477D7" w:rsidP="00E00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</w:p>
          <w:p w:rsidR="00C477D7" w:rsidRPr="00E00A16" w:rsidRDefault="00C477D7" w:rsidP="00E00A1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/>
              </w:rPr>
            </w:pPr>
          </w:p>
        </w:tc>
      </w:tr>
      <w:tr w:rsidR="002A71DE" w:rsidRPr="00F07899" w:rsidTr="00936921">
        <w:trPr>
          <w:trHeight w:val="521"/>
        </w:trPr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1DE" w:rsidRPr="002A71DE" w:rsidRDefault="004D240A" w:rsidP="004D240A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  <w:lang w:val="kk-KZ"/>
              </w:rPr>
              <w:lastRenderedPageBreak/>
              <w:t xml:space="preserve">Ойындар,ұйымдастырылған оқу қызметіне </w:t>
            </w:r>
            <w:r w:rsidR="002A71DE" w:rsidRPr="002A71DE">
              <w:rPr>
                <w:rFonts w:asciiTheme="majorBidi" w:hAnsiTheme="majorBidi" w:cstheme="majorBidi"/>
                <w:b/>
                <w:sz w:val="20"/>
                <w:szCs w:val="20"/>
                <w:lang w:val="kk-KZ"/>
              </w:rPr>
              <w:t>дайындық</w:t>
            </w:r>
          </w:p>
        </w:tc>
        <w:tc>
          <w:tcPr>
            <w:tcW w:w="273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1DE" w:rsidRPr="00862C95" w:rsidRDefault="002A71DE" w:rsidP="00F07899">
            <w:pPr>
              <w:pStyle w:val="a7"/>
              <w:rPr>
                <w:color w:val="FF0000"/>
                <w:sz w:val="28"/>
                <w:szCs w:val="28"/>
                <w:lang w:val="kk-KZ" w:eastAsia="ru-RU"/>
              </w:rPr>
            </w:pPr>
          </w:p>
        </w:tc>
        <w:tc>
          <w:tcPr>
            <w:tcW w:w="21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A71DE" w:rsidRPr="002A71DE" w:rsidRDefault="002A71DE" w:rsidP="00862C95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26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A71DE" w:rsidRPr="00F07899" w:rsidRDefault="00F07899" w:rsidP="00F07899">
            <w:pPr>
              <w:pStyle w:val="a7"/>
              <w:rPr>
                <w:color w:val="FF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  <w:lang w:val="kk-KZ"/>
              </w:rPr>
              <w:t xml:space="preserve">Дидактикалық </w:t>
            </w:r>
            <w:r w:rsidR="002A71DE" w:rsidRPr="002A71DE">
              <w:rPr>
                <w:rFonts w:ascii="Times New Roman" w:hAnsi="Times New Roman"/>
                <w:bCs/>
                <w:iCs/>
                <w:sz w:val="20"/>
                <w:szCs w:val="20"/>
                <w:lang w:val="kk-KZ"/>
              </w:rPr>
              <w:t>ойын</w:t>
            </w:r>
            <w:r w:rsidR="002A71DE" w:rsidRPr="002A71DE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lang w:val="kk-KZ" w:eastAsia="ru-RU"/>
              </w:rPr>
              <w:t xml:space="preserve"> </w:t>
            </w:r>
            <w:r w:rsidRPr="00F07899">
              <w:rPr>
                <w:rFonts w:ascii="Times New Roman" w:hAnsi="Times New Roman"/>
                <w:bCs/>
                <w:color w:val="000000" w:themeColor="text1"/>
                <w:sz w:val="18"/>
                <w:szCs w:val="18"/>
                <w:lang w:val="kk-KZ" w:eastAsia="ru-RU"/>
              </w:rPr>
              <w:t>№18</w:t>
            </w:r>
            <w:r>
              <w:rPr>
                <w:rFonts w:ascii="Times New Roman" w:hAnsi="Times New Roman"/>
                <w:bCs/>
                <w:color w:val="000000" w:themeColor="text1"/>
                <w:sz w:val="18"/>
                <w:szCs w:val="18"/>
                <w:lang w:val="kk-KZ" w:eastAsia="ru-RU"/>
              </w:rPr>
              <w:t xml:space="preserve"> </w:t>
            </w:r>
            <w:r w:rsidRPr="00F07899">
              <w:rPr>
                <w:rFonts w:ascii="Times New Roman" w:hAnsi="Times New Roman"/>
                <w:bCs/>
                <w:color w:val="000000" w:themeColor="text1"/>
                <w:sz w:val="18"/>
                <w:szCs w:val="18"/>
                <w:lang w:val="kk-KZ" w:eastAsia="ru-RU"/>
              </w:rPr>
              <w:t>«Сипаттамасы бойынша таны»</w:t>
            </w:r>
          </w:p>
        </w:tc>
        <w:tc>
          <w:tcPr>
            <w:tcW w:w="2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A71DE" w:rsidRPr="00F07899" w:rsidRDefault="00F07899" w:rsidP="002A71DE">
            <w:pPr>
              <w:spacing w:after="0" w:line="240" w:lineRule="auto"/>
              <w:rPr>
                <w:rFonts w:ascii="Times New Roman" w:eastAsiaTheme="minorHAnsi" w:hAnsi="Times New Roman" w:cs="Times New Roman"/>
                <w:sz w:val="18"/>
                <w:szCs w:val="18"/>
                <w:lang w:val="kk-KZ" w:eastAsia="en-US"/>
              </w:rPr>
            </w:pPr>
            <w:r w:rsidRPr="00F07899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val="kk-KZ" w:eastAsia="en-US"/>
              </w:rPr>
              <w:t xml:space="preserve">Қимылды </w:t>
            </w:r>
            <w:r w:rsidR="00862C95" w:rsidRPr="00F07899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val="kk-KZ" w:eastAsia="en-US"/>
              </w:rPr>
              <w:t>ойын:</w:t>
            </w:r>
            <w:r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val="kk-KZ" w:eastAsia="en-US"/>
              </w:rPr>
              <w:t xml:space="preserve"> </w:t>
            </w:r>
            <w:r w:rsidRPr="00F07899">
              <w:rPr>
                <w:rFonts w:ascii="Times New Roman" w:hAnsi="Times New Roman" w:cs="Times New Roman"/>
                <w:color w:val="333333"/>
                <w:sz w:val="18"/>
                <w:szCs w:val="18"/>
                <w:lang w:val="kk-KZ"/>
              </w:rPr>
              <w:t>№</w:t>
            </w:r>
            <w:r w:rsidR="00EA3729" w:rsidRPr="00F07899">
              <w:rPr>
                <w:rFonts w:ascii="Times New Roman" w:hAnsi="Times New Roman" w:cs="Times New Roman"/>
                <w:color w:val="333333"/>
                <w:sz w:val="18"/>
                <w:szCs w:val="18"/>
                <w:lang w:val="kk-KZ"/>
              </w:rPr>
              <w:t>15.</w:t>
            </w:r>
            <w:r>
              <w:rPr>
                <w:rFonts w:ascii="Times New Roman" w:hAnsi="Times New Roman" w:cs="Times New Roman"/>
                <w:color w:val="333333"/>
                <w:sz w:val="18"/>
                <w:szCs w:val="18"/>
                <w:lang w:val="kk-KZ"/>
              </w:rPr>
              <w:t xml:space="preserve"> «</w:t>
            </w:r>
            <w:r w:rsidR="00EA3729" w:rsidRPr="00F07899">
              <w:rPr>
                <w:rFonts w:ascii="Times New Roman" w:hAnsi="Times New Roman" w:cs="Times New Roman"/>
                <w:color w:val="333333"/>
                <w:sz w:val="18"/>
                <w:szCs w:val="18"/>
                <w:lang w:val="kk-KZ"/>
              </w:rPr>
              <w:t>Лақтыр да қағып ал</w:t>
            </w:r>
            <w:r>
              <w:rPr>
                <w:rFonts w:ascii="Times New Roman" w:hAnsi="Times New Roman" w:cs="Times New Roman"/>
                <w:color w:val="333333"/>
                <w:sz w:val="18"/>
                <w:szCs w:val="18"/>
                <w:lang w:val="kk-KZ"/>
              </w:rPr>
              <w:t>»</w:t>
            </w:r>
            <w:r w:rsidR="00EA3729" w:rsidRPr="00F07899">
              <w:rPr>
                <w:color w:val="333333"/>
                <w:sz w:val="18"/>
                <w:szCs w:val="18"/>
                <w:lang w:val="kk-KZ"/>
              </w:rPr>
              <w:t> </w:t>
            </w:r>
          </w:p>
        </w:tc>
        <w:tc>
          <w:tcPr>
            <w:tcW w:w="24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71DE" w:rsidRPr="00862C95" w:rsidRDefault="00F07899" w:rsidP="00862C95">
            <w:pPr>
              <w:pStyle w:val="a7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  <w:lang w:val="kk-KZ"/>
              </w:rPr>
              <w:t xml:space="preserve">Дидактикалық </w:t>
            </w:r>
            <w:r w:rsidR="00862C95" w:rsidRPr="002A71DE">
              <w:rPr>
                <w:rFonts w:ascii="Times New Roman" w:hAnsi="Times New Roman"/>
                <w:bCs/>
                <w:iCs/>
                <w:sz w:val="20"/>
                <w:szCs w:val="20"/>
                <w:lang w:val="kk-KZ"/>
              </w:rPr>
              <w:t>ойын</w:t>
            </w:r>
            <w:r w:rsidR="00862C95" w:rsidRPr="002A71DE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  <w:t>:</w:t>
            </w:r>
            <w:r w:rsidR="00862C95" w:rsidRPr="002A71DE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val="kk-KZ"/>
              </w:rPr>
              <w:t xml:space="preserve"> </w:t>
            </w:r>
            <w:r w:rsidR="00862C95" w:rsidRPr="00862C95">
              <w:rPr>
                <w:rFonts w:ascii="Times New Roman" w:hAnsi="Times New Roman"/>
                <w:color w:val="000000" w:themeColor="text1"/>
                <w:sz w:val="18"/>
                <w:szCs w:val="18"/>
                <w:lang w:val="kk-KZ" w:eastAsia="ru-RU"/>
              </w:rPr>
              <w:t>№20</w:t>
            </w:r>
            <w:r w:rsidR="004B454A">
              <w:rPr>
                <w:rFonts w:ascii="Times New Roman" w:hAnsi="Times New Roman"/>
                <w:color w:val="000000" w:themeColor="text1"/>
                <w:sz w:val="18"/>
                <w:szCs w:val="18"/>
                <w:lang w:val="kk-KZ" w:eastAsia="ru-RU"/>
              </w:rPr>
              <w:t xml:space="preserve"> </w:t>
            </w:r>
            <w:r w:rsidR="00862C95" w:rsidRPr="00862C95">
              <w:rPr>
                <w:rFonts w:ascii="Times New Roman" w:hAnsi="Times New Roman"/>
                <w:color w:val="000000" w:themeColor="text1"/>
                <w:sz w:val="18"/>
                <w:szCs w:val="18"/>
                <w:lang w:val="kk-KZ" w:eastAsia="ru-RU"/>
              </w:rPr>
              <w:t>«Дыбыстарды ажырат»</w:t>
            </w:r>
          </w:p>
        </w:tc>
      </w:tr>
      <w:tr w:rsidR="002A71DE" w:rsidRPr="00525309" w:rsidTr="00FD3B1D">
        <w:trPr>
          <w:gridAfter w:val="2"/>
          <w:wAfter w:w="22" w:type="dxa"/>
          <w:trHeight w:val="557"/>
        </w:trPr>
        <w:tc>
          <w:tcPr>
            <w:tcW w:w="2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1DE" w:rsidRPr="002A71DE" w:rsidRDefault="001507E0" w:rsidP="002A71DE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Ұйымдастырылған оқу қызметтері</w:t>
            </w:r>
          </w:p>
          <w:p w:rsidR="002A71DE" w:rsidRPr="002A71DE" w:rsidRDefault="002A71DE" w:rsidP="002A71D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kk-KZ"/>
              </w:rPr>
            </w:pPr>
          </w:p>
        </w:tc>
        <w:tc>
          <w:tcPr>
            <w:tcW w:w="27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1DE" w:rsidRPr="00FD3B1D" w:rsidRDefault="002A71DE" w:rsidP="00FD3B1D">
            <w:pPr>
              <w:rPr>
                <w:rFonts w:ascii="Times New Roman" w:eastAsiaTheme="minorHAnsi" w:hAnsi="Times New Roman" w:cs="Times New Roman"/>
                <w:b/>
                <w:bCs/>
                <w:iCs/>
                <w:sz w:val="18"/>
                <w:szCs w:val="18"/>
                <w:lang w:val="kk-KZ" w:eastAsia="en-US" w:bidi="as-IN"/>
              </w:rPr>
            </w:pPr>
          </w:p>
        </w:tc>
        <w:tc>
          <w:tcPr>
            <w:tcW w:w="21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1DE" w:rsidRPr="00734ACD" w:rsidRDefault="002A71DE" w:rsidP="00734A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2A71DE">
              <w:rPr>
                <w:rFonts w:ascii="Open Sans" w:eastAsia="Times New Roman" w:hAnsi="Open Sans"/>
                <w:color w:val="000000"/>
                <w:sz w:val="20"/>
                <w:szCs w:val="20"/>
                <w:lang w:val="kk-KZ"/>
              </w:rPr>
              <w:t xml:space="preserve">                        </w:t>
            </w:r>
          </w:p>
        </w:tc>
        <w:tc>
          <w:tcPr>
            <w:tcW w:w="262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33C" w:rsidRPr="00CE2E73" w:rsidRDefault="00D45F76" w:rsidP="00C477D7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val="kk-KZ" w:eastAsia="en-US"/>
              </w:rPr>
            </w:pPr>
            <w:r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1. «Қатынас»             </w:t>
            </w:r>
            <w:r w:rsidR="002A71DE" w:rsidRPr="002A71DE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lang w:val="kk-KZ"/>
              </w:rPr>
              <w:t>«Көркем әдебиет</w:t>
            </w:r>
            <w:r w:rsidR="002A71DE" w:rsidRPr="002A71DE">
              <w:rPr>
                <w:rFonts w:eastAsia="Calibri"/>
                <w:b/>
                <w:bCs/>
                <w:color w:val="000000"/>
                <w:sz w:val="20"/>
                <w:szCs w:val="20"/>
                <w:lang w:val="kk-KZ"/>
              </w:rPr>
              <w:t xml:space="preserve">»                            </w:t>
            </w:r>
            <w:r w:rsidR="002A71DE" w:rsidRPr="00705D3E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lang w:val="kk-KZ"/>
              </w:rPr>
              <w:t>Тақырыбы:</w:t>
            </w:r>
            <w:r w:rsidR="002A71DE" w:rsidRPr="002A71DE">
              <w:rPr>
                <w:rFonts w:eastAsiaTheme="minorHAnsi"/>
                <w:b/>
                <w:sz w:val="20"/>
                <w:szCs w:val="20"/>
                <w:lang w:val="kk-KZ"/>
              </w:rPr>
              <w:t xml:space="preserve"> </w:t>
            </w:r>
            <w:r w:rsidR="00C477D7" w:rsidRPr="00B80A3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«Бейбіт күн» өлеңін оқып беру Ж. Жақыпбаев                     Мақсаты:</w:t>
            </w:r>
            <w:r w:rsidR="00C477D7" w:rsidRPr="00B80A3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Өлең мазмұнын тыңдап, түсіне білуге, Ұлы Отан соғысы ардагерлеріне құрмет көрсете білуге және жеңіс, бейбіт күн туралы түсініктерін қалыптастыру. Мәнерлі оқуға баулу.</w:t>
            </w:r>
          </w:p>
          <w:p w:rsidR="0027175F" w:rsidRPr="00A17C73" w:rsidRDefault="002A71DE" w:rsidP="00A17C73">
            <w:pPr>
              <w:pStyle w:val="ae"/>
              <w:shd w:val="clear" w:color="auto" w:fill="FFFFFF"/>
              <w:spacing w:before="0" w:beforeAutospacing="0" w:after="150" w:afterAutospacing="0"/>
              <w:rPr>
                <w:color w:val="000000"/>
                <w:sz w:val="18"/>
                <w:szCs w:val="18"/>
                <w:lang w:val="kk-KZ"/>
              </w:rPr>
            </w:pPr>
            <w:r w:rsidRPr="002A71DE">
              <w:rPr>
                <w:rFonts w:ascii="Open Sans" w:hAnsi="Open Sans"/>
                <w:b/>
                <w:bCs/>
                <w:color w:val="212121"/>
                <w:sz w:val="18"/>
                <w:szCs w:val="18"/>
                <w:lang w:val="kk-KZ"/>
              </w:rPr>
              <w:t xml:space="preserve">Шаттық шеңбер                       </w:t>
            </w:r>
            <w:r w:rsidR="00C477D7">
              <w:rPr>
                <w:b/>
                <w:bCs/>
                <w:color w:val="212121"/>
                <w:sz w:val="18"/>
                <w:szCs w:val="18"/>
                <w:lang w:val="kk-KZ" w:eastAsia="en-US"/>
              </w:rPr>
              <w:t xml:space="preserve">Мамыр айында болатын мейрам </w:t>
            </w:r>
            <w:r w:rsidR="00CE2E73">
              <w:rPr>
                <w:b/>
                <w:bCs/>
                <w:color w:val="212121"/>
                <w:sz w:val="18"/>
                <w:szCs w:val="18"/>
                <w:lang w:val="kk-KZ" w:eastAsia="en-US"/>
              </w:rPr>
              <w:t>түрлерімен таныстыру,әңгімелеу</w:t>
            </w:r>
            <w:r w:rsidR="001F1FF1">
              <w:rPr>
                <w:b/>
                <w:bCs/>
                <w:color w:val="212121"/>
                <w:sz w:val="18"/>
                <w:szCs w:val="18"/>
                <w:lang w:val="kk-KZ" w:eastAsia="en-US"/>
              </w:rPr>
              <w:t xml:space="preserve">. </w:t>
            </w:r>
            <w:r w:rsidR="00C477D7">
              <w:rPr>
                <w:b/>
                <w:bCs/>
                <w:color w:val="212121"/>
                <w:sz w:val="18"/>
                <w:szCs w:val="18"/>
                <w:lang w:val="kk-KZ" w:eastAsia="en-US"/>
              </w:rPr>
              <w:t xml:space="preserve">                 </w:t>
            </w:r>
            <w:r w:rsidR="00C477D7" w:rsidRPr="00B80A38">
              <w:rPr>
                <w:sz w:val="20"/>
                <w:szCs w:val="20"/>
                <w:lang w:val="kk-KZ"/>
              </w:rPr>
              <w:t>Өлең мазмұнын тыңдап, түсіне білуг</w:t>
            </w:r>
            <w:r w:rsidR="00C477D7">
              <w:rPr>
                <w:sz w:val="20"/>
                <w:szCs w:val="20"/>
                <w:lang w:val="kk-KZ"/>
              </w:rPr>
              <w:t>е, Ұлы Отан соғысы ардагерлері  және «Бейбіт күн»</w:t>
            </w:r>
            <w:r w:rsidR="001F1FF1">
              <w:rPr>
                <w:b/>
                <w:bCs/>
                <w:color w:val="212121"/>
                <w:sz w:val="18"/>
                <w:szCs w:val="18"/>
                <w:lang w:val="kk-KZ" w:eastAsia="en-US"/>
              </w:rPr>
              <w:t xml:space="preserve"> </w:t>
            </w:r>
            <w:r w:rsidR="00C477D7">
              <w:rPr>
                <w:b/>
                <w:bCs/>
                <w:color w:val="212121"/>
                <w:sz w:val="18"/>
                <w:szCs w:val="18"/>
                <w:lang w:val="kk-KZ" w:eastAsia="en-US"/>
              </w:rPr>
              <w:t xml:space="preserve">туралы өлеңін </w:t>
            </w:r>
            <w:r w:rsidR="00A15508">
              <w:rPr>
                <w:b/>
                <w:bCs/>
                <w:color w:val="212121"/>
                <w:sz w:val="18"/>
                <w:szCs w:val="18"/>
                <w:lang w:val="kk-KZ" w:eastAsia="en-US"/>
              </w:rPr>
              <w:t>оқып беріп балаларға бірге қайталату.</w:t>
            </w:r>
            <w:r w:rsidR="001F1FF1">
              <w:rPr>
                <w:b/>
                <w:bCs/>
                <w:color w:val="212121"/>
                <w:sz w:val="18"/>
                <w:szCs w:val="18"/>
                <w:lang w:val="kk-KZ" w:eastAsia="en-US"/>
              </w:rPr>
              <w:t xml:space="preserve">                                                     </w:t>
            </w:r>
            <w:r w:rsidR="00E96FD2">
              <w:rPr>
                <w:b/>
                <w:bCs/>
                <w:color w:val="212121"/>
                <w:sz w:val="18"/>
                <w:szCs w:val="18"/>
                <w:lang w:val="kk-KZ" w:eastAsia="en-US"/>
              </w:rPr>
              <w:t xml:space="preserve"> </w:t>
            </w:r>
            <w:r w:rsidR="00A34534" w:rsidRPr="002A71DE">
              <w:rPr>
                <w:b/>
                <w:color w:val="212121"/>
                <w:sz w:val="18"/>
                <w:szCs w:val="18"/>
                <w:lang w:val="kk-KZ"/>
              </w:rPr>
              <w:t>Сұрақ-жауап</w:t>
            </w:r>
            <w:r w:rsidR="001F1FF1">
              <w:rPr>
                <w:b/>
                <w:color w:val="212121"/>
                <w:sz w:val="18"/>
                <w:szCs w:val="18"/>
                <w:lang w:val="kk-KZ"/>
              </w:rPr>
              <w:t xml:space="preserve"> </w:t>
            </w:r>
            <w:r w:rsidR="00CE2E73">
              <w:rPr>
                <w:b/>
                <w:color w:val="212121"/>
                <w:sz w:val="18"/>
                <w:szCs w:val="18"/>
                <w:lang w:val="kk-KZ"/>
              </w:rPr>
              <w:t xml:space="preserve">.                           </w:t>
            </w:r>
            <w:r w:rsidR="00D504CB" w:rsidRPr="002A71DE">
              <w:rPr>
                <w:color w:val="000000"/>
                <w:sz w:val="18"/>
                <w:szCs w:val="18"/>
                <w:lang w:val="kk-KZ" w:eastAsia="en-US"/>
              </w:rPr>
              <w:br/>
            </w:r>
            <w:r w:rsidR="0031075C">
              <w:rPr>
                <w:rFonts w:ascii="Roboto" w:hAnsi="Roboto"/>
                <w:b/>
                <w:bCs/>
                <w:color w:val="000000" w:themeColor="text1"/>
                <w:sz w:val="18"/>
                <w:szCs w:val="18"/>
                <w:bdr w:val="none" w:sz="0" w:space="0" w:color="auto" w:frame="1"/>
                <w:lang w:val="kk-KZ"/>
              </w:rPr>
              <w:t>Дидактикалық ойын:</w:t>
            </w:r>
            <w:r w:rsidR="00610EEC">
              <w:rPr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                   </w:t>
            </w:r>
            <w:r w:rsidR="00B110A1" w:rsidRPr="00610EEC">
              <w:rPr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>«Гүл құрастыру»</w:t>
            </w:r>
            <w:r w:rsidR="00B110A1" w:rsidRPr="00610EEC">
              <w:rPr>
                <w:color w:val="000000" w:themeColor="text1"/>
                <w:sz w:val="20"/>
                <w:szCs w:val="20"/>
                <w:lang w:val="kk-KZ"/>
              </w:rPr>
              <w:br/>
            </w:r>
            <w:r w:rsidR="00B110A1" w:rsidRPr="00610EEC">
              <w:rPr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>Шарты: үстелдің үстінде гүлдің әр бөліктері жатыр.Әр бөліктің астында сандар бар, сандарда сұрақтар берілген.</w:t>
            </w:r>
            <w:r w:rsidR="00610EEC">
              <w:rPr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        </w:t>
            </w:r>
            <w:r w:rsidRPr="002A71DE">
              <w:rPr>
                <w:b/>
                <w:sz w:val="20"/>
                <w:szCs w:val="20"/>
                <w:lang w:val="kk-KZ"/>
              </w:rPr>
              <w:t>Қортынды:</w:t>
            </w:r>
            <w:r w:rsidRPr="002A71DE">
              <w:rPr>
                <w:sz w:val="20"/>
                <w:szCs w:val="20"/>
                <w:lang w:val="kk-KZ"/>
              </w:rPr>
              <w:t xml:space="preserve"> </w:t>
            </w:r>
            <w:r w:rsidRPr="002A71DE">
              <w:rPr>
                <w:color w:val="000000"/>
                <w:sz w:val="18"/>
                <w:szCs w:val="18"/>
                <w:lang w:val="kk-KZ"/>
              </w:rPr>
              <w:t>Сұрақ-жауап,мақтау,мадақтау.</w:t>
            </w:r>
            <w:r w:rsidRPr="002A71DE">
              <w:rPr>
                <w:rFonts w:ascii="Open Sans" w:hAnsi="Open Sans"/>
                <w:color w:val="000000"/>
                <w:sz w:val="20"/>
                <w:szCs w:val="20"/>
                <w:lang w:val="kk-KZ"/>
              </w:rPr>
              <w:t xml:space="preserve">                           </w:t>
            </w:r>
            <w:r w:rsidRPr="002A71DE">
              <w:rPr>
                <w:sz w:val="20"/>
                <w:szCs w:val="20"/>
                <w:lang w:val="kk-KZ"/>
              </w:rPr>
              <w:t xml:space="preserve">                                                    </w:t>
            </w:r>
          </w:p>
          <w:p w:rsidR="002A71DE" w:rsidRPr="002A71DE" w:rsidRDefault="003177DB" w:rsidP="00CE2E73">
            <w:pPr>
              <w:shd w:val="clear" w:color="auto" w:fill="FFFFFF"/>
              <w:spacing w:after="0" w:line="240" w:lineRule="auto"/>
              <w:rPr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lang w:val="kk-KZ"/>
              </w:rPr>
              <w:t>2</w:t>
            </w:r>
            <w:r w:rsidR="00883236">
              <w:rPr>
                <w:rFonts w:ascii="Times New Roman" w:eastAsia="Calibri" w:hAnsi="Times New Roman"/>
                <w:b/>
                <w:bCs/>
                <w:sz w:val="20"/>
                <w:szCs w:val="20"/>
                <w:lang w:val="kk-KZ"/>
              </w:rPr>
              <w:t>.</w:t>
            </w:r>
            <w:r w:rsidR="002A71DE" w:rsidRPr="002A71DE">
              <w:rPr>
                <w:rFonts w:ascii="Times New Roman" w:eastAsia="Calibri" w:hAnsi="Times New Roman"/>
                <w:b/>
                <w:bCs/>
                <w:sz w:val="20"/>
                <w:szCs w:val="20"/>
                <w:lang w:val="kk-KZ"/>
              </w:rPr>
              <w:t>«</w:t>
            </w:r>
            <w:r w:rsidR="00883236">
              <w:rPr>
                <w:rFonts w:ascii="Times New Roman" w:eastAsia="Calibri" w:hAnsi="Times New Roman"/>
                <w:b/>
                <w:bCs/>
                <w:sz w:val="20"/>
                <w:szCs w:val="20"/>
                <w:lang w:val="kk-KZ"/>
              </w:rPr>
              <w:t xml:space="preserve">Шығармашылық»                </w:t>
            </w:r>
            <w:r w:rsidR="002A71DE" w:rsidRPr="002A71DE">
              <w:rPr>
                <w:rFonts w:ascii="Times New Roman" w:eastAsia="Calibri" w:hAnsi="Times New Roman"/>
                <w:b/>
                <w:bCs/>
                <w:sz w:val="20"/>
                <w:szCs w:val="20"/>
                <w:lang w:val="kk-KZ"/>
              </w:rPr>
              <w:t xml:space="preserve"> «Музыка»</w:t>
            </w:r>
            <w:r w:rsidR="002A71DE" w:rsidRPr="002A71DE">
              <w:rPr>
                <w:rFonts w:ascii="Times New Roman" w:eastAsia="Calibri" w:hAnsi="Times New Roman"/>
                <w:sz w:val="20"/>
                <w:szCs w:val="20"/>
                <w:lang w:val="kk-KZ"/>
              </w:rPr>
              <w:t>.                             Пән жетекшісі жұмыс жоспары бойынша</w:t>
            </w:r>
          </w:p>
        </w:tc>
        <w:tc>
          <w:tcPr>
            <w:tcW w:w="25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5D3E" w:rsidRPr="005205AA" w:rsidRDefault="002A71DE" w:rsidP="00FB6E44">
            <w:pPr>
              <w:pStyle w:val="a7"/>
              <w:rPr>
                <w:rFonts w:ascii="Times New Roman" w:eastAsia="Calibri" w:hAnsi="Times New Roman"/>
                <w:b/>
                <w:bCs/>
                <w:sz w:val="20"/>
                <w:szCs w:val="20"/>
                <w:lang w:val="kk-KZ"/>
              </w:rPr>
            </w:pPr>
            <w:r w:rsidRPr="005205AA"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  <w:t xml:space="preserve"> </w:t>
            </w:r>
            <w:r w:rsidR="00D45F76">
              <w:rPr>
                <w:rFonts w:ascii="Times New Roman" w:eastAsia="Calibri" w:hAnsi="Times New Roman"/>
                <w:b/>
                <w:bCs/>
                <w:sz w:val="20"/>
                <w:szCs w:val="20"/>
                <w:lang w:val="kk-KZ"/>
              </w:rPr>
              <w:t xml:space="preserve">1.«Денсаулық»                    </w:t>
            </w:r>
            <w:r w:rsidR="00705D3E" w:rsidRPr="005205AA">
              <w:rPr>
                <w:rFonts w:ascii="Times New Roman" w:eastAsia="Calibri" w:hAnsi="Times New Roman"/>
                <w:b/>
                <w:bCs/>
                <w:sz w:val="20"/>
                <w:szCs w:val="20"/>
                <w:lang w:val="kk-KZ"/>
              </w:rPr>
              <w:t>« Дене шынықтыру»№</w:t>
            </w:r>
            <w:r w:rsidR="00CE2E73" w:rsidRPr="00CE2E73">
              <w:rPr>
                <w:rFonts w:ascii="Times New Roman" w:eastAsia="Calibri" w:hAnsi="Times New Roman"/>
                <w:b/>
                <w:bCs/>
                <w:sz w:val="20"/>
                <w:szCs w:val="20"/>
                <w:lang w:val="kk-KZ"/>
              </w:rPr>
              <w:t>77</w:t>
            </w:r>
            <w:r w:rsidR="00705D3E" w:rsidRPr="005205AA">
              <w:rPr>
                <w:rFonts w:ascii="Times New Roman" w:eastAsia="Calibri" w:hAnsi="Times New Roman"/>
                <w:b/>
                <w:bCs/>
                <w:sz w:val="20"/>
                <w:szCs w:val="20"/>
                <w:lang w:val="kk-KZ"/>
              </w:rPr>
              <w:t xml:space="preserve">                 </w:t>
            </w:r>
          </w:p>
          <w:p w:rsidR="00705D3E" w:rsidRPr="005205AA" w:rsidRDefault="00290A69" w:rsidP="00FB6E44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Мақсаты:</w:t>
            </w:r>
            <w:r w:rsidR="00C477D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 </w:t>
            </w:r>
            <w:r w:rsidR="00C477D7" w:rsidRPr="00B80A3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Үрленген доппен нысанға дейін секіру. Заттарды алысқа лақтыру. Доға астынан еңбектеу. </w:t>
            </w:r>
            <w:r w:rsidR="00C477D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="00705D3E" w:rsidRPr="005205A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Кіріспе. </w:t>
            </w:r>
          </w:p>
          <w:p w:rsidR="00705D3E" w:rsidRPr="005205AA" w:rsidRDefault="00BE5EF6" w:rsidP="00FB6E44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5205AA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Жүру түрлері,жүгіру түрлерін орындау.                          </w:t>
            </w:r>
            <w:r w:rsidRPr="005205A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                 </w:t>
            </w:r>
            <w:r w:rsidR="00705D3E" w:rsidRPr="005205A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="00C82E4D" w:rsidRPr="005205AA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Екі немесе үш қатарға тұру</w:t>
            </w:r>
            <w:r w:rsidR="00705D3E" w:rsidRPr="005205AA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.</w:t>
            </w:r>
          </w:p>
          <w:p w:rsidR="00705D3E" w:rsidRPr="005205AA" w:rsidRDefault="00705D3E" w:rsidP="00FB6E44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5205A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Негізгі бөлім</w:t>
            </w:r>
          </w:p>
          <w:p w:rsidR="00705D3E" w:rsidRPr="005205AA" w:rsidRDefault="00705D3E" w:rsidP="00FB6E44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5205A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а) Жалпы денені жетілдіру жаттығуы. ( құралсыз)</w:t>
            </w:r>
          </w:p>
          <w:p w:rsidR="00CE2E73" w:rsidRDefault="00705D3E" w:rsidP="00FB6E44">
            <w:pPr>
              <w:pStyle w:val="a7"/>
              <w:rPr>
                <w:rFonts w:ascii="Times New Roman" w:hAnsi="Times New Roman"/>
                <w:color w:val="000000" w:themeColor="text1"/>
                <w:sz w:val="18"/>
                <w:szCs w:val="18"/>
                <w:lang w:val="kk-KZ" w:eastAsia="ru-RU"/>
              </w:rPr>
            </w:pPr>
            <w:r w:rsidRPr="005205AA">
              <w:rPr>
                <w:rFonts w:ascii="Times New Roman" w:eastAsiaTheme="minorHAnsi" w:hAnsi="Times New Roman"/>
                <w:b/>
                <w:sz w:val="18"/>
                <w:szCs w:val="18"/>
                <w:lang w:val="kk-KZ"/>
              </w:rPr>
              <w:t xml:space="preserve">ә) Негізгі қимылды жаттығулар     </w:t>
            </w:r>
            <w:r w:rsidR="00C7175C" w:rsidRPr="005205AA">
              <w:rPr>
                <w:rFonts w:ascii="Times New Roman" w:eastAsiaTheme="minorHAnsi" w:hAnsi="Times New Roman"/>
                <w:b/>
                <w:sz w:val="18"/>
                <w:szCs w:val="18"/>
                <w:lang w:val="kk-KZ"/>
              </w:rPr>
              <w:t xml:space="preserve">                                     1.</w:t>
            </w:r>
            <w:r w:rsidRPr="005205AA">
              <w:rPr>
                <w:rFonts w:ascii="Times New Roman" w:eastAsiaTheme="minorHAnsi" w:hAnsi="Times New Roman"/>
                <w:b/>
                <w:sz w:val="18"/>
                <w:szCs w:val="18"/>
                <w:lang w:val="kk-KZ"/>
              </w:rPr>
              <w:t xml:space="preserve"> </w:t>
            </w:r>
            <w:r w:rsidR="00C477D7" w:rsidRPr="00B80A38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Үрленген доппен нысанға дейін секіру. </w:t>
            </w:r>
            <w:r w:rsidR="00C477D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                    </w:t>
            </w:r>
            <w:r w:rsidR="00C7175C" w:rsidRPr="005205AA">
              <w:rPr>
                <w:rFonts w:ascii="Times New Roman" w:hAnsi="Times New Roman"/>
                <w:color w:val="000000" w:themeColor="text1"/>
                <w:sz w:val="18"/>
                <w:szCs w:val="18"/>
                <w:lang w:val="kk-KZ" w:eastAsia="ru-RU"/>
              </w:rPr>
              <w:t>2.</w:t>
            </w:r>
            <w:r w:rsidR="00C477D7" w:rsidRPr="00B80A38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Заттарды алысқа лақтыру. Доға астынан еңбектеу. </w:t>
            </w:r>
            <w:r w:rsidR="00C477D7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                                          </w:t>
            </w:r>
            <w:r w:rsidR="00C477D7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</w:t>
            </w:r>
          </w:p>
          <w:p w:rsidR="006E5FAD" w:rsidRPr="005205AA" w:rsidRDefault="00705D3E" w:rsidP="00FB6E44">
            <w:pPr>
              <w:pStyle w:val="a7"/>
              <w:rPr>
                <w:rFonts w:ascii="Times New Roman" w:eastAsiaTheme="minorHAnsi" w:hAnsi="Times New Roman"/>
                <w:i/>
                <w:iCs/>
                <w:sz w:val="18"/>
                <w:szCs w:val="18"/>
                <w:lang w:val="kk-KZ"/>
              </w:rPr>
            </w:pPr>
            <w:r w:rsidRPr="005205AA">
              <w:rPr>
                <w:rFonts w:ascii="Times New Roman" w:hAnsi="Times New Roman"/>
                <w:b/>
                <w:color w:val="000000"/>
                <w:sz w:val="18"/>
                <w:szCs w:val="18"/>
                <w:lang w:val="kk-KZ"/>
              </w:rPr>
              <w:t xml:space="preserve"> </w:t>
            </w:r>
            <w:r w:rsidRPr="005205AA">
              <w:rPr>
                <w:rFonts w:ascii="Times New Roman" w:eastAsiaTheme="minorHAnsi" w:hAnsi="Times New Roman"/>
                <w:b/>
                <w:sz w:val="18"/>
                <w:szCs w:val="18"/>
                <w:lang w:val="kk-KZ"/>
              </w:rPr>
              <w:t>Қимылды ойын:</w:t>
            </w:r>
            <w:r w:rsidRPr="005205AA">
              <w:rPr>
                <w:rFonts w:ascii="Times New Roman" w:hAnsi="Times New Roman"/>
                <w:b/>
                <w:bCs/>
                <w:iCs/>
                <w:color w:val="333333"/>
                <w:sz w:val="28"/>
                <w:szCs w:val="28"/>
                <w:lang w:val="kk-KZ"/>
              </w:rPr>
              <w:t xml:space="preserve"> </w:t>
            </w:r>
            <w:r w:rsidR="006E5FAD" w:rsidRPr="005205AA">
              <w:rPr>
                <w:rFonts w:ascii="Times New Roman" w:eastAsiaTheme="minorHAnsi" w:hAnsi="Times New Roman"/>
                <w:b/>
                <w:bCs/>
                <w:i/>
                <w:iCs/>
                <w:sz w:val="18"/>
                <w:szCs w:val="18"/>
                <w:lang w:val="kk-KZ"/>
              </w:rPr>
              <w:t>№17.Допты тордан лақтыр</w:t>
            </w:r>
          </w:p>
          <w:p w:rsidR="00883236" w:rsidRDefault="006E5FAD" w:rsidP="002608EB">
            <w:pPr>
              <w:rPr>
                <w:rFonts w:ascii="Times New Roman" w:hAnsi="Times New Roman"/>
                <w:b/>
                <w:color w:val="000000"/>
                <w:sz w:val="18"/>
                <w:szCs w:val="18"/>
                <w:lang w:val="kk-KZ"/>
              </w:rPr>
            </w:pPr>
            <w:r w:rsidRPr="005205AA">
              <w:rPr>
                <w:rFonts w:ascii="Times New Roman" w:eastAsiaTheme="minorHAnsi" w:hAnsi="Times New Roman"/>
                <w:b/>
                <w:bCs/>
                <w:sz w:val="18"/>
                <w:szCs w:val="18"/>
                <w:lang w:val="kk-KZ"/>
              </w:rPr>
              <w:t>Мақсаты:</w:t>
            </w:r>
            <w:r w:rsidRPr="005205AA">
              <w:rPr>
                <w:rFonts w:ascii="Times New Roman" w:eastAsiaTheme="minorHAnsi" w:hAnsi="Times New Roman"/>
                <w:sz w:val="18"/>
                <w:szCs w:val="18"/>
                <w:lang w:val="kk-KZ"/>
              </w:rPr>
              <w:t xml:space="preserve"> Допты лақтыра білуге үйрету, топпен жарыса білуді ептілікке, </w:t>
            </w:r>
            <w:r w:rsidR="00C477D7">
              <w:rPr>
                <w:rFonts w:ascii="Times New Roman" w:eastAsiaTheme="minorHAnsi" w:hAnsi="Times New Roman"/>
                <w:sz w:val="18"/>
                <w:szCs w:val="18"/>
                <w:lang w:val="kk-KZ"/>
              </w:rPr>
              <w:t xml:space="preserve">шапшаңдыққа </w:t>
            </w:r>
            <w:r w:rsidRPr="005205AA">
              <w:rPr>
                <w:rFonts w:ascii="Times New Roman" w:eastAsiaTheme="minorHAnsi" w:hAnsi="Times New Roman"/>
                <w:sz w:val="18"/>
                <w:szCs w:val="18"/>
                <w:lang w:val="kk-KZ"/>
              </w:rPr>
              <w:t>үйрету.</w:t>
            </w:r>
            <w:r w:rsidRPr="005205AA"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  <w:t> </w:t>
            </w:r>
            <w:r w:rsidRPr="005205AA">
              <w:rPr>
                <w:rFonts w:ascii="Times New Roman" w:hAnsi="Times New Roman"/>
                <w:b/>
                <w:bCs/>
                <w:iCs/>
                <w:color w:val="333333"/>
                <w:sz w:val="28"/>
                <w:szCs w:val="28"/>
                <w:lang w:val="kk-KZ"/>
              </w:rPr>
              <w:t xml:space="preserve">                        </w:t>
            </w:r>
            <w:r w:rsidR="00705D3E" w:rsidRPr="005205AA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Қортынды:</w:t>
            </w:r>
            <w:r w:rsidR="00705D3E" w:rsidRPr="005205AA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Жай қимылды ойын.</w:t>
            </w:r>
            <w:r w:rsidR="003D3FF8" w:rsidRPr="005205AA">
              <w:rPr>
                <w:rFonts w:ascii="Times New Roman" w:hAnsi="Times New Roman"/>
                <w:color w:val="333333"/>
                <w:sz w:val="18"/>
                <w:szCs w:val="18"/>
                <w:lang w:val="kk-KZ"/>
              </w:rPr>
              <w:t xml:space="preserve"> «Доп</w:t>
            </w:r>
            <w:r w:rsidR="00D7480C" w:rsidRPr="005205AA">
              <w:rPr>
                <w:rFonts w:ascii="Times New Roman" w:hAnsi="Times New Roman"/>
                <w:color w:val="333333"/>
                <w:sz w:val="18"/>
                <w:szCs w:val="18"/>
                <w:lang w:val="kk-KZ"/>
              </w:rPr>
              <w:t>ты домалат</w:t>
            </w:r>
            <w:r w:rsidR="00705D3E" w:rsidRPr="005205AA">
              <w:rPr>
                <w:rFonts w:ascii="Times New Roman" w:hAnsi="Times New Roman"/>
                <w:color w:val="333333"/>
                <w:sz w:val="18"/>
                <w:szCs w:val="18"/>
                <w:lang w:val="kk-KZ"/>
              </w:rPr>
              <w:t>»</w:t>
            </w:r>
            <w:r w:rsidR="00705D3E" w:rsidRPr="005205AA">
              <w:rPr>
                <w:rFonts w:ascii="Times New Roman" w:hAnsi="Times New Roman"/>
                <w:b/>
                <w:color w:val="000000"/>
                <w:sz w:val="18"/>
                <w:szCs w:val="18"/>
                <w:lang w:val="kk-KZ"/>
              </w:rPr>
              <w:t xml:space="preserve">  </w:t>
            </w:r>
            <w:r w:rsidR="001507E0" w:rsidRPr="005205AA">
              <w:rPr>
                <w:rFonts w:ascii="Times New Roman" w:hAnsi="Times New Roman"/>
                <w:b/>
                <w:color w:val="000000"/>
                <w:sz w:val="18"/>
                <w:szCs w:val="18"/>
                <w:lang w:val="kk-KZ"/>
              </w:rPr>
              <w:t xml:space="preserve">                  </w:t>
            </w:r>
          </w:p>
          <w:p w:rsidR="00883236" w:rsidRDefault="00D45F76" w:rsidP="002608EB">
            <w:pPr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val="kk-KZ"/>
              </w:rPr>
              <w:t>2.</w:t>
            </w:r>
            <w:r w:rsidR="00705D3E" w:rsidRPr="005205AA">
              <w:rPr>
                <w:rFonts w:ascii="Times New Roman" w:eastAsia="Calibri" w:hAnsi="Times New Roman"/>
                <w:b/>
                <w:bCs/>
                <w:sz w:val="20"/>
                <w:szCs w:val="20"/>
                <w:lang w:val="kk-KZ"/>
              </w:rPr>
              <w:t xml:space="preserve"> «Таным»</w:t>
            </w: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val="kk-KZ"/>
              </w:rPr>
              <w:t xml:space="preserve">                          </w:t>
            </w:r>
            <w:r w:rsidR="00705D3E" w:rsidRPr="005205AA">
              <w:rPr>
                <w:rFonts w:ascii="Times New Roman" w:eastAsia="Calibri" w:hAnsi="Times New Roman"/>
                <w:b/>
                <w:bCs/>
                <w:sz w:val="20"/>
                <w:szCs w:val="20"/>
                <w:lang w:val="kk-KZ"/>
              </w:rPr>
              <w:t>«Жаратылыстану»</w:t>
            </w:r>
            <w:r w:rsidR="00705D3E" w:rsidRPr="005205AA">
              <w:rPr>
                <w:rFonts w:ascii="Times New Roman" w:eastAsia="Calibri" w:hAnsi="Times New Roman"/>
                <w:sz w:val="20"/>
                <w:szCs w:val="20"/>
                <w:lang w:val="kk-KZ"/>
              </w:rPr>
              <w:t xml:space="preserve">. </w:t>
            </w:r>
            <w:r w:rsidR="00705D3E" w:rsidRPr="005205AA">
              <w:rPr>
                <w:rFonts w:ascii="Times New Roman" w:eastAsia="Calibri" w:hAnsi="Times New Roman"/>
                <w:b/>
                <w:sz w:val="20"/>
                <w:szCs w:val="20"/>
                <w:lang w:val="kk-KZ"/>
              </w:rPr>
              <w:t>Тақырыбы:</w:t>
            </w:r>
            <w:r w:rsidR="0058633C" w:rsidRPr="005205AA">
              <w:rPr>
                <w:rFonts w:ascii="Times New Roman" w:eastAsiaTheme="minorHAnsi" w:hAnsi="Times New Roman"/>
                <w:b/>
                <w:sz w:val="18"/>
                <w:szCs w:val="18"/>
                <w:lang w:val="kk-KZ"/>
              </w:rPr>
              <w:t xml:space="preserve"> </w:t>
            </w:r>
            <w:r w:rsidR="00C81022" w:rsidRPr="00B80A3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="00C81022" w:rsidRPr="00B80A3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Мәңгілік алау»    </w:t>
            </w:r>
            <w:r w:rsidR="00C8102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         </w:t>
            </w:r>
            <w:r w:rsidR="00C81022" w:rsidRPr="00B80A3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="00C81022" w:rsidRPr="00B80A3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Балалардың әскер туралы білімдерін жетілдіріп, олардың ерлігі </w:t>
            </w:r>
            <w:r w:rsidR="00C81022" w:rsidRPr="00B80A3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мәңгі есте сақталатынын және оларға әруақыт тағзым ету парыз екенін түсіндіру. Отанға деген сүйіспеншіліктерін қалыптастыру.</w:t>
            </w:r>
            <w:r w:rsidR="00610EEC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kk-KZ"/>
              </w:rPr>
              <w:t xml:space="preserve">                                 </w:t>
            </w:r>
            <w:r w:rsidR="003D3FF8" w:rsidRPr="005205AA">
              <w:rPr>
                <w:rFonts w:ascii="Times New Roman" w:hAnsi="Times New Roman"/>
                <w:b/>
                <w:color w:val="000000"/>
                <w:sz w:val="18"/>
                <w:szCs w:val="18"/>
                <w:lang w:val="kk-KZ"/>
              </w:rPr>
              <w:t xml:space="preserve">Сурет бойынша әңгімелеу.                       </w:t>
            </w:r>
            <w:r w:rsidR="004F2871" w:rsidRPr="005205AA">
              <w:rPr>
                <w:rFonts w:ascii="Times New Roman" w:hAnsi="Times New Roman"/>
                <w:b/>
                <w:color w:val="212121"/>
                <w:sz w:val="18"/>
                <w:szCs w:val="18"/>
                <w:lang w:val="kk-KZ"/>
              </w:rPr>
              <w:t xml:space="preserve">Сұрақ-жауап    </w:t>
            </w:r>
            <w:r w:rsidR="00835004" w:rsidRPr="005205AA">
              <w:rPr>
                <w:rFonts w:ascii="Times New Roman" w:hAnsi="Times New Roman"/>
                <w:b/>
                <w:color w:val="212121"/>
                <w:sz w:val="18"/>
                <w:szCs w:val="18"/>
                <w:lang w:val="kk-KZ"/>
              </w:rPr>
              <w:t xml:space="preserve">                           </w:t>
            </w:r>
            <w:r w:rsidR="004F2871" w:rsidRPr="005205AA">
              <w:rPr>
                <w:rFonts w:ascii="Times New Roman" w:hAnsi="Times New Roman"/>
                <w:b/>
                <w:color w:val="212121"/>
                <w:sz w:val="18"/>
                <w:szCs w:val="18"/>
                <w:lang w:val="kk-KZ"/>
              </w:rPr>
              <w:t xml:space="preserve">                                   </w:t>
            </w:r>
            <w:r w:rsidR="004F2871" w:rsidRPr="005205AA"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  <w:br/>
            </w:r>
            <w:r w:rsidR="004F2871" w:rsidRPr="005205AA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  <w:lang w:val="kk-KZ"/>
              </w:rPr>
              <w:t>Сергіту сәті:</w:t>
            </w:r>
            <w:r w:rsidR="004F2871" w:rsidRPr="005205AA">
              <w:rPr>
                <w:rFonts w:ascii="Times New Roman" w:hAnsi="Times New Roman"/>
                <w:b/>
                <w:bCs/>
                <w:color w:val="212121"/>
                <w:sz w:val="18"/>
                <w:szCs w:val="18"/>
                <w:lang w:val="kk-KZ"/>
              </w:rPr>
              <w:t xml:space="preserve">                                                      </w:t>
            </w:r>
            <w:r w:rsidR="0058742F" w:rsidRPr="005205AA">
              <w:rPr>
                <w:rFonts w:ascii="Times New Roman" w:hAnsi="Times New Roman"/>
                <w:b/>
                <w:bCs/>
                <w:color w:val="212121"/>
                <w:sz w:val="18"/>
                <w:szCs w:val="18"/>
                <w:lang w:val="kk-KZ"/>
              </w:rPr>
              <w:t>Дидактикалы</w:t>
            </w:r>
            <w:r w:rsidR="004F2871" w:rsidRPr="005205AA">
              <w:rPr>
                <w:rFonts w:ascii="Times New Roman" w:hAnsi="Times New Roman"/>
                <w:b/>
                <w:bCs/>
                <w:color w:val="212121"/>
                <w:sz w:val="18"/>
                <w:szCs w:val="18"/>
                <w:lang w:val="kk-KZ"/>
              </w:rPr>
              <w:t>қ ойын:</w:t>
            </w:r>
            <w:r w:rsidR="002608EB" w:rsidRPr="002608E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lang w:val="kk-KZ"/>
              </w:rPr>
              <w:t xml:space="preserve"> </w:t>
            </w:r>
            <w:r w:rsidR="00705D3E" w:rsidRPr="005205AA">
              <w:rPr>
                <w:rFonts w:ascii="Times New Roman" w:hAnsi="Times New Roman"/>
                <w:b/>
                <w:color w:val="000000"/>
                <w:sz w:val="18"/>
                <w:szCs w:val="18"/>
                <w:lang w:val="kk-KZ"/>
              </w:rPr>
              <w:t>Қортынды:</w:t>
            </w:r>
            <w:r w:rsidR="00705D3E" w:rsidRPr="005205AA"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  <w:t xml:space="preserve"> Балалар бүгінгі сабаққа ұнадыма?                      </w:t>
            </w:r>
            <w:r w:rsidR="00835004" w:rsidRPr="005205AA"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  <w:t>Мақтау,мадақтау.</w:t>
            </w:r>
            <w:r w:rsidR="00835004">
              <w:rPr>
                <w:color w:val="000000"/>
                <w:sz w:val="18"/>
                <w:szCs w:val="18"/>
                <w:lang w:val="kk-KZ"/>
              </w:rPr>
              <w:t xml:space="preserve">       </w:t>
            </w:r>
            <w:r w:rsidR="005205AA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                 </w:t>
            </w:r>
            <w:r w:rsidR="005205AA" w:rsidRPr="002A71DE">
              <w:rPr>
                <w:rFonts w:ascii="Times New Roman" w:eastAsia="Calibri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</w:p>
          <w:p w:rsidR="002A71DE" w:rsidRPr="002608EB" w:rsidRDefault="00883236" w:rsidP="00C81022">
            <w:pPr>
              <w:rPr>
                <w:rFonts w:ascii="Times New Roman" w:eastAsiaTheme="minorHAnsi" w:hAnsi="Times New Roman" w:cs="Times New Roman"/>
                <w:b/>
                <w:bCs/>
                <w:iCs/>
                <w:sz w:val="18"/>
                <w:szCs w:val="18"/>
                <w:lang w:val="kk-KZ" w:eastAsia="en-US" w:bidi="as-IN"/>
              </w:rPr>
            </w:pPr>
            <w:r w:rsidRPr="00883236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  <w:r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.«Шығармашылық»              </w:t>
            </w:r>
            <w:r w:rsidR="005205AA" w:rsidRPr="002A71DE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lang w:val="kk-KZ"/>
              </w:rPr>
              <w:t>«</w:t>
            </w:r>
            <w:r w:rsidR="005205AA" w:rsidRPr="002A71DE">
              <w:rPr>
                <w:rFonts w:ascii="Times New Roman" w:eastAsia="Calibri" w:hAnsi="Times New Roman"/>
                <w:b/>
                <w:bCs/>
                <w:sz w:val="20"/>
                <w:szCs w:val="20"/>
                <w:lang w:val="kk-KZ"/>
              </w:rPr>
              <w:t>Жапсыру».                        Тақырыбы:</w:t>
            </w:r>
            <w:r w:rsidR="005205AA" w:rsidRPr="000731A6">
              <w:rPr>
                <w:rFonts w:ascii="Times New Roman" w:hAnsi="Times New Roman"/>
                <w:color w:val="000000" w:themeColor="text1"/>
                <w:sz w:val="18"/>
                <w:szCs w:val="18"/>
                <w:lang w:val="kk-KZ"/>
              </w:rPr>
              <w:t xml:space="preserve"> </w:t>
            </w:r>
            <w:r w:rsidR="00C81022" w:rsidRPr="00B80A3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«Отшашу»                   Мақсаты</w:t>
            </w:r>
            <w:r w:rsidR="00C81022" w:rsidRPr="00B80A3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Жіңішке жолақтарды көлденеңнен қию дағдыларын қалыптастыру. Желіммен жұмыс жасау дағдыларын жетілдіру.</w:t>
            </w:r>
            <w:r w:rsidR="00C8102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kk-KZ"/>
              </w:rPr>
              <w:t xml:space="preserve">                          </w:t>
            </w:r>
            <w:r w:rsidR="005205AA">
              <w:rPr>
                <w:rFonts w:ascii="Times New Roman" w:hAnsi="Times New Roman"/>
                <w:b/>
                <w:bCs/>
                <w:color w:val="212121"/>
                <w:sz w:val="18"/>
                <w:szCs w:val="18"/>
                <w:lang w:val="kk-KZ"/>
              </w:rPr>
              <w:t>Жұмбақ жасыру.</w:t>
            </w:r>
            <w:r w:rsidR="005205AA" w:rsidRPr="002A71DE">
              <w:rPr>
                <w:rFonts w:ascii="Times New Roman" w:hAnsi="Times New Roman"/>
                <w:b/>
                <w:bCs/>
                <w:color w:val="212121"/>
                <w:sz w:val="18"/>
                <w:szCs w:val="18"/>
                <w:lang w:val="kk-KZ"/>
              </w:rPr>
              <w:t xml:space="preserve">                          </w:t>
            </w:r>
            <w:r w:rsidR="005205AA">
              <w:rPr>
                <w:rFonts w:ascii="Times New Roman" w:hAnsi="Times New Roman"/>
                <w:b/>
                <w:bCs/>
                <w:color w:val="212121"/>
                <w:sz w:val="18"/>
                <w:szCs w:val="18"/>
                <w:lang w:val="kk-KZ"/>
              </w:rPr>
              <w:t xml:space="preserve">                                  </w:t>
            </w:r>
            <w:r w:rsidR="005205AA" w:rsidRPr="002A71DE">
              <w:rPr>
                <w:rFonts w:ascii="Times New Roman" w:hAnsi="Times New Roman"/>
                <w:b/>
                <w:color w:val="212121"/>
                <w:sz w:val="18"/>
                <w:szCs w:val="18"/>
                <w:lang w:val="kk-KZ"/>
              </w:rPr>
              <w:t>Сұрақ-жауап</w:t>
            </w:r>
            <w:r w:rsidR="005205AA" w:rsidRPr="002A71DE">
              <w:rPr>
                <w:b/>
                <w:color w:val="212121"/>
                <w:sz w:val="18"/>
                <w:szCs w:val="18"/>
                <w:lang w:val="kk-KZ"/>
              </w:rPr>
              <w:t xml:space="preserve">    </w:t>
            </w:r>
            <w:r w:rsidR="005205AA" w:rsidRPr="0031075C">
              <w:rPr>
                <w:rFonts w:ascii="Times New Roman" w:hAnsi="Times New Roman"/>
                <w:b/>
                <w:color w:val="212121"/>
                <w:sz w:val="18"/>
                <w:szCs w:val="18"/>
                <w:lang w:val="kk-KZ"/>
              </w:rPr>
              <w:t xml:space="preserve">Түсіндіру,әңгімелеу.  </w:t>
            </w:r>
            <w:r w:rsidR="005205AA" w:rsidRPr="0031075C">
              <w:rPr>
                <w:rFonts w:ascii="Times New Roman" w:hAnsi="Times New Roman"/>
                <w:b/>
                <w:bCs/>
                <w:color w:val="212121"/>
                <w:sz w:val="18"/>
                <w:szCs w:val="18"/>
                <w:lang w:val="kk-KZ"/>
              </w:rPr>
              <w:t xml:space="preserve">                                                                </w:t>
            </w:r>
            <w:r w:rsidR="005205AA" w:rsidRPr="004652F5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kk-KZ"/>
              </w:rPr>
              <w:t>Саусақ жаттығуы.</w:t>
            </w:r>
            <w:r w:rsidR="005205AA">
              <w:rPr>
                <w:rFonts w:ascii="Times New Roman" w:hAnsi="Times New Roman"/>
                <w:b/>
                <w:bCs/>
                <w:color w:val="212121"/>
                <w:sz w:val="18"/>
                <w:szCs w:val="18"/>
                <w:lang w:val="kk-KZ"/>
              </w:rPr>
              <w:t xml:space="preserve"> </w:t>
            </w:r>
            <w:r w:rsidR="002608EB" w:rsidRPr="002608EB">
              <w:rPr>
                <w:rFonts w:ascii="Times New Roman" w:eastAsiaTheme="minorHAnsi" w:hAnsi="Times New Roman" w:cs="Times New Roman"/>
                <w:b/>
                <w:bCs/>
                <w:iCs/>
                <w:sz w:val="18"/>
                <w:szCs w:val="18"/>
                <w:lang w:val="kk-KZ" w:eastAsia="en-US" w:bidi="as-IN"/>
              </w:rPr>
              <w:t>№20.Алғашқы гүлдер</w:t>
            </w:r>
            <w:r w:rsidR="002608EB">
              <w:rPr>
                <w:rFonts w:ascii="Times New Roman" w:eastAsiaTheme="minorHAnsi" w:hAnsi="Times New Roman" w:cs="Times New Roman"/>
                <w:b/>
                <w:bCs/>
                <w:iCs/>
                <w:sz w:val="18"/>
                <w:szCs w:val="18"/>
                <w:lang w:val="kk-KZ" w:eastAsia="en-US" w:bidi="as-IN"/>
              </w:rPr>
              <w:t xml:space="preserve"> </w:t>
            </w:r>
            <w:r w:rsidR="002608EB" w:rsidRPr="002608EB">
              <w:rPr>
                <w:rFonts w:ascii="Times New Roman" w:eastAsiaTheme="minorHAnsi" w:hAnsi="Times New Roman" w:cs="Times New Roman"/>
                <w:iCs/>
                <w:sz w:val="18"/>
                <w:szCs w:val="18"/>
                <w:lang w:val="kk-KZ" w:eastAsia="en-US" w:bidi="as-IN"/>
              </w:rPr>
              <w:t xml:space="preserve">Қардың ізі қалмаған, </w:t>
            </w:r>
            <w:r w:rsidR="002608EB">
              <w:rPr>
                <w:rFonts w:ascii="Times New Roman" w:eastAsiaTheme="minorHAnsi" w:hAnsi="Times New Roman" w:cs="Times New Roman"/>
                <w:b/>
                <w:bCs/>
                <w:iCs/>
                <w:sz w:val="18"/>
                <w:szCs w:val="18"/>
                <w:lang w:val="kk-KZ" w:eastAsia="en-US" w:bidi="as-IN"/>
              </w:rPr>
              <w:t xml:space="preserve">                   </w:t>
            </w:r>
            <w:r w:rsidR="002608EB" w:rsidRPr="002608EB">
              <w:rPr>
                <w:rFonts w:ascii="Times New Roman" w:eastAsiaTheme="minorHAnsi" w:hAnsi="Times New Roman" w:cs="Times New Roman"/>
                <w:iCs/>
                <w:sz w:val="18"/>
                <w:szCs w:val="18"/>
                <w:lang w:val="kk-KZ" w:eastAsia="en-US" w:bidi="as-IN"/>
              </w:rPr>
              <w:t>Жерден басы қылтиып, (Екі қолдың алақандарын төмен қаратып екі жаққа жаю.)</w:t>
            </w:r>
            <w:r w:rsidR="002608EB">
              <w:rPr>
                <w:rFonts w:ascii="Times New Roman" w:eastAsiaTheme="minorHAnsi" w:hAnsi="Times New Roman" w:cs="Times New Roman"/>
                <w:b/>
                <w:bCs/>
                <w:iCs/>
                <w:sz w:val="18"/>
                <w:szCs w:val="18"/>
                <w:lang w:val="kk-KZ" w:eastAsia="en-US" w:bidi="as-IN"/>
              </w:rPr>
              <w:t xml:space="preserve"> </w:t>
            </w:r>
            <w:r w:rsidR="002608EB" w:rsidRPr="002608EB">
              <w:rPr>
                <w:rFonts w:ascii="Times New Roman" w:eastAsiaTheme="minorHAnsi" w:hAnsi="Times New Roman" w:cs="Times New Roman"/>
                <w:iCs/>
                <w:sz w:val="18"/>
                <w:szCs w:val="18"/>
                <w:lang w:val="kk-KZ" w:eastAsia="en-US" w:bidi="as-IN"/>
              </w:rPr>
              <w:t xml:space="preserve">Басын маған изеген, </w:t>
            </w:r>
            <w:r w:rsidR="002608EB">
              <w:rPr>
                <w:rFonts w:ascii="Times New Roman" w:eastAsiaTheme="minorHAnsi" w:hAnsi="Times New Roman" w:cs="Times New Roman"/>
                <w:iCs/>
                <w:sz w:val="18"/>
                <w:szCs w:val="18"/>
                <w:lang w:val="kk-KZ" w:eastAsia="en-US" w:bidi="as-IN"/>
              </w:rPr>
              <w:t xml:space="preserve">                        </w:t>
            </w:r>
            <w:r w:rsidR="002608EB" w:rsidRPr="002608EB">
              <w:rPr>
                <w:rFonts w:ascii="Times New Roman" w:eastAsiaTheme="minorHAnsi" w:hAnsi="Times New Roman" w:cs="Times New Roman"/>
                <w:iCs/>
                <w:sz w:val="18"/>
                <w:szCs w:val="18"/>
                <w:lang w:val="kk-KZ" w:eastAsia="en-US" w:bidi="as-IN"/>
              </w:rPr>
              <w:t>Гүл шығып тұр жүздеген. (Алақандарды жабамыз-ашамыз.)</w:t>
            </w:r>
            <w:r w:rsidR="002608EB">
              <w:rPr>
                <w:rFonts w:ascii="Times New Roman" w:eastAsiaTheme="minorHAnsi" w:hAnsi="Times New Roman" w:cs="Times New Roman"/>
                <w:b/>
                <w:bCs/>
                <w:iCs/>
                <w:sz w:val="18"/>
                <w:szCs w:val="18"/>
                <w:lang w:val="kk-KZ" w:eastAsia="en-US" w:bidi="as-IN"/>
              </w:rPr>
              <w:t xml:space="preserve">                                            </w:t>
            </w:r>
            <w:r w:rsidR="002608EB" w:rsidRPr="002608EB">
              <w:rPr>
                <w:rFonts w:ascii="Times New Roman" w:eastAsiaTheme="minorHAnsi" w:hAnsi="Times New Roman" w:cs="Times New Roman"/>
                <w:iCs/>
                <w:sz w:val="18"/>
                <w:szCs w:val="18"/>
                <w:lang w:val="kk-KZ" w:eastAsia="en-US" w:bidi="as-IN"/>
              </w:rPr>
              <w:t xml:space="preserve">Құстар оралғанда </w:t>
            </w:r>
            <w:r w:rsidR="002608EB">
              <w:rPr>
                <w:rFonts w:ascii="Times New Roman" w:eastAsiaTheme="minorHAnsi" w:hAnsi="Times New Roman" w:cs="Times New Roman"/>
                <w:b/>
                <w:bCs/>
                <w:iCs/>
                <w:sz w:val="18"/>
                <w:szCs w:val="18"/>
                <w:lang w:val="kk-KZ" w:eastAsia="en-US" w:bidi="as-IN"/>
              </w:rPr>
              <w:t xml:space="preserve">                             </w:t>
            </w:r>
            <w:r w:rsidR="002608EB" w:rsidRPr="002608EB">
              <w:rPr>
                <w:rFonts w:ascii="Times New Roman" w:eastAsiaTheme="minorHAnsi" w:hAnsi="Times New Roman" w:cs="Times New Roman"/>
                <w:iCs/>
                <w:sz w:val="18"/>
                <w:szCs w:val="18"/>
                <w:lang w:val="kk-KZ" w:eastAsia="en-US" w:bidi="as-IN"/>
              </w:rPr>
              <w:t>Қалың қар еріп кетер, (Екі қолдың алақандарын төмен қаратып екі жаққа жаю.)</w:t>
            </w:r>
            <w:r w:rsidR="002608EB">
              <w:rPr>
                <w:rFonts w:ascii="Times New Roman" w:eastAsiaTheme="minorHAnsi" w:hAnsi="Times New Roman" w:cs="Times New Roman"/>
                <w:b/>
                <w:bCs/>
                <w:iCs/>
                <w:sz w:val="18"/>
                <w:szCs w:val="18"/>
                <w:lang w:val="kk-KZ" w:eastAsia="en-US" w:bidi="as-IN"/>
              </w:rPr>
              <w:t xml:space="preserve">                  </w:t>
            </w:r>
            <w:r w:rsidR="002608EB" w:rsidRPr="002608EB">
              <w:rPr>
                <w:rFonts w:ascii="Times New Roman" w:eastAsiaTheme="minorHAnsi" w:hAnsi="Times New Roman" w:cs="Times New Roman"/>
                <w:iCs/>
                <w:sz w:val="18"/>
                <w:szCs w:val="18"/>
                <w:lang w:val="kk-KZ" w:eastAsia="en-US" w:bidi="as-IN"/>
              </w:rPr>
              <w:lastRenderedPageBreak/>
              <w:t>Жыл құсы ұшып жетер. (Қолдарын қанат сияқты қағу.)</w:t>
            </w:r>
            <w:r w:rsidR="002608EB">
              <w:rPr>
                <w:rFonts w:ascii="Times New Roman" w:eastAsiaTheme="minorHAnsi" w:hAnsi="Times New Roman" w:cs="Times New Roman"/>
                <w:b/>
                <w:bCs/>
                <w:iCs/>
                <w:sz w:val="18"/>
                <w:szCs w:val="18"/>
                <w:lang w:val="kk-KZ" w:eastAsia="en-US" w:bidi="as-IN"/>
              </w:rPr>
              <w:t xml:space="preserve">                                           </w:t>
            </w:r>
            <w:r w:rsidR="002608EB" w:rsidRPr="002608EB">
              <w:rPr>
                <w:rFonts w:ascii="Times New Roman" w:eastAsiaTheme="minorHAnsi" w:hAnsi="Times New Roman" w:cs="Times New Roman"/>
                <w:iCs/>
                <w:sz w:val="18"/>
                <w:szCs w:val="18"/>
                <w:lang w:val="kk-KZ" w:eastAsia="en-US" w:bidi="as-IN"/>
              </w:rPr>
              <w:t xml:space="preserve">Шыбықтан жасап ұя, </w:t>
            </w:r>
            <w:r w:rsidR="002608EB">
              <w:rPr>
                <w:rFonts w:ascii="Times New Roman" w:eastAsiaTheme="minorHAnsi" w:hAnsi="Times New Roman" w:cs="Times New Roman"/>
                <w:b/>
                <w:bCs/>
                <w:iCs/>
                <w:sz w:val="18"/>
                <w:szCs w:val="18"/>
                <w:lang w:val="kk-KZ" w:eastAsia="en-US" w:bidi="as-IN"/>
              </w:rPr>
              <w:t xml:space="preserve"> </w:t>
            </w:r>
            <w:r w:rsidR="002608EB" w:rsidRPr="002608EB">
              <w:rPr>
                <w:rFonts w:ascii="Times New Roman" w:eastAsiaTheme="minorHAnsi" w:hAnsi="Times New Roman" w:cs="Times New Roman"/>
                <w:iCs/>
                <w:sz w:val="18"/>
                <w:szCs w:val="18"/>
                <w:lang w:val="kk-KZ" w:eastAsia="en-US" w:bidi="as-IN"/>
              </w:rPr>
              <w:t>(Екі алақанды ашып, саусақтарды бүгіңкіреп, «ұя» жасау.)</w:t>
            </w:r>
            <w:r w:rsidR="002608EB">
              <w:rPr>
                <w:rFonts w:ascii="Times New Roman" w:eastAsiaTheme="minorHAnsi" w:hAnsi="Times New Roman" w:cs="Times New Roman"/>
                <w:b/>
                <w:bCs/>
                <w:iCs/>
                <w:sz w:val="18"/>
                <w:szCs w:val="18"/>
                <w:lang w:val="kk-KZ" w:eastAsia="en-US" w:bidi="as-IN"/>
              </w:rPr>
              <w:t xml:space="preserve"> </w:t>
            </w:r>
            <w:r w:rsidR="002608EB" w:rsidRPr="002608EB">
              <w:rPr>
                <w:rFonts w:ascii="Times New Roman" w:eastAsiaTheme="minorHAnsi" w:hAnsi="Times New Roman" w:cs="Times New Roman"/>
                <w:iCs/>
                <w:sz w:val="18"/>
                <w:szCs w:val="18"/>
                <w:lang w:val="kk-KZ" w:eastAsia="en-US" w:bidi="as-IN"/>
              </w:rPr>
              <w:t>Балапандарының қамын жер. (Саусақтарды айқастырған қалпы бүгіп-жазу.)</w:t>
            </w:r>
            <w:r w:rsidR="005205AA">
              <w:rPr>
                <w:rFonts w:ascii="Times New Roman" w:hAnsi="Times New Roman"/>
                <w:b/>
                <w:bCs/>
                <w:color w:val="212121"/>
                <w:sz w:val="18"/>
                <w:szCs w:val="18"/>
                <w:lang w:val="kk-KZ"/>
              </w:rPr>
              <w:t xml:space="preserve">                Үлгі бойынша жапсырудын әдіс-тәсілдерін түсіндіру, көрсету.                                              Бірінің жұмысын бірі бағалау әңгімелеу.                             </w:t>
            </w:r>
            <w:r w:rsidR="005205AA" w:rsidRPr="002A71D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en-US"/>
              </w:rPr>
              <w:t>Қортынды:</w:t>
            </w:r>
            <w:r w:rsidR="005205AA" w:rsidRPr="002A71DE">
              <w:rPr>
                <w:rFonts w:ascii="Open Sans" w:eastAsia="Times New Roman" w:hAnsi="Open Sans" w:cs="Times New Roman"/>
                <w:color w:val="000000"/>
                <w:sz w:val="20"/>
                <w:szCs w:val="20"/>
                <w:lang w:val="kk-KZ" w:eastAsia="en-US"/>
              </w:rPr>
              <w:t xml:space="preserve"> </w:t>
            </w:r>
            <w:r w:rsidR="005205AA" w:rsidRPr="002A71D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en-US"/>
              </w:rPr>
              <w:t>Сұрақ-жауап,мақтау,мадақтау</w:t>
            </w:r>
            <w:r w:rsidR="006726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en-US"/>
              </w:rPr>
              <w:t xml:space="preserve">.    </w:t>
            </w:r>
            <w:r w:rsidR="00835004">
              <w:rPr>
                <w:color w:val="000000"/>
                <w:sz w:val="18"/>
                <w:szCs w:val="18"/>
                <w:lang w:val="kk-KZ"/>
              </w:rPr>
              <w:t xml:space="preserve">                       </w:t>
            </w:r>
          </w:p>
        </w:tc>
        <w:tc>
          <w:tcPr>
            <w:tcW w:w="24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3E" w:rsidRDefault="002A71DE" w:rsidP="00705D3E">
            <w:pPr>
              <w:pStyle w:val="a7"/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2A71DE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lang w:val="kk-KZ"/>
              </w:rPr>
              <w:lastRenderedPageBreak/>
              <w:t xml:space="preserve"> </w:t>
            </w:r>
            <w:r w:rsidR="00D45F76">
              <w:rPr>
                <w:rFonts w:ascii="Times New Roman" w:eastAsia="Calibri" w:hAnsi="Times New Roman"/>
                <w:b/>
                <w:bCs/>
                <w:sz w:val="20"/>
                <w:szCs w:val="20"/>
                <w:lang w:val="kk-KZ"/>
              </w:rPr>
              <w:t>1.</w:t>
            </w:r>
            <w:r w:rsidR="00705D3E" w:rsidRPr="00F56EB3">
              <w:rPr>
                <w:rFonts w:ascii="Times New Roman" w:eastAsia="Calibri" w:hAnsi="Times New Roman"/>
                <w:b/>
                <w:bCs/>
                <w:sz w:val="20"/>
                <w:szCs w:val="20"/>
                <w:lang w:val="kk-KZ"/>
              </w:rPr>
              <w:t xml:space="preserve"> «Денсаулық»        </w:t>
            </w:r>
            <w:r w:rsidR="00D45F76">
              <w:rPr>
                <w:rFonts w:ascii="Times New Roman" w:eastAsia="Calibri" w:hAnsi="Times New Roman"/>
                <w:b/>
                <w:bCs/>
                <w:sz w:val="20"/>
                <w:szCs w:val="20"/>
                <w:lang w:val="kk-KZ"/>
              </w:rPr>
              <w:t xml:space="preserve">       «Дене </w:t>
            </w:r>
            <w:r w:rsidR="00705D3E">
              <w:rPr>
                <w:rFonts w:ascii="Times New Roman" w:eastAsia="Calibri" w:hAnsi="Times New Roman"/>
                <w:b/>
                <w:bCs/>
                <w:sz w:val="20"/>
                <w:szCs w:val="20"/>
                <w:lang w:val="kk-KZ"/>
              </w:rPr>
              <w:t>шынықтыру»</w:t>
            </w:r>
            <w:r w:rsidR="00D45F76">
              <w:rPr>
                <w:rFonts w:ascii="Times New Roman" w:eastAsia="Calibri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="00705D3E">
              <w:rPr>
                <w:rFonts w:ascii="Times New Roman" w:eastAsia="Calibri" w:hAnsi="Times New Roman"/>
                <w:b/>
                <w:bCs/>
                <w:sz w:val="20"/>
                <w:szCs w:val="20"/>
                <w:lang w:val="kk-KZ"/>
              </w:rPr>
              <w:t>№</w:t>
            </w:r>
            <w:r w:rsidR="00CE2E73">
              <w:rPr>
                <w:rFonts w:ascii="Times New Roman" w:eastAsia="Calibri" w:hAnsi="Times New Roman"/>
                <w:b/>
                <w:bCs/>
                <w:sz w:val="20"/>
                <w:szCs w:val="20"/>
                <w:lang w:val="kk-KZ"/>
              </w:rPr>
              <w:t>78</w:t>
            </w:r>
            <w:r w:rsidR="00705D3E" w:rsidRPr="00F56EB3">
              <w:rPr>
                <w:rFonts w:ascii="Times New Roman" w:eastAsia="Calibri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  <w:p w:rsidR="00705D3E" w:rsidRPr="00290A69" w:rsidRDefault="00290A69" w:rsidP="00290A69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Мақсаты:</w:t>
            </w:r>
            <w:r w:rsidR="00C477D7" w:rsidRPr="00B80A3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Доға астынан еңбектеу. Аяқ іздерін басып, секіру. Тақтай үстімен тепе – теңдік сақтап жүру. </w:t>
            </w:r>
            <w:r w:rsidR="00C477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           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="00705D3E" w:rsidRPr="002A71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Кіріспе. </w:t>
            </w:r>
          </w:p>
          <w:p w:rsidR="00705D3E" w:rsidRPr="002A71DE" w:rsidRDefault="00D7480C" w:rsidP="00705D3E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Жүру</w:t>
            </w:r>
            <w:r w:rsidRPr="002A71DE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 түрлері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,жүгіру түрлерін орындау</w:t>
            </w:r>
            <w:r w:rsidRPr="002A71DE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                          </w:t>
            </w:r>
            <w:r w:rsidRPr="002A71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                </w:t>
            </w:r>
            <w:r w:rsidRPr="002A71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="00C82E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Екі немесе үш қатарға тұру</w:t>
            </w:r>
            <w:r w:rsidR="00705D3E" w:rsidRPr="002A71DE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.</w:t>
            </w:r>
          </w:p>
          <w:p w:rsidR="00705D3E" w:rsidRPr="002A71DE" w:rsidRDefault="00705D3E" w:rsidP="00705D3E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2A71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Негізгі бөлім</w:t>
            </w:r>
          </w:p>
          <w:p w:rsidR="00705D3E" w:rsidRPr="002A71DE" w:rsidRDefault="00705D3E" w:rsidP="00705D3E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2A71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а) Жалпы денені жетілдіру жаттығуы. ( құралсыз)</w:t>
            </w:r>
          </w:p>
          <w:p w:rsidR="0058633C" w:rsidRDefault="00705D3E" w:rsidP="006E5FAD">
            <w:pPr>
              <w:pStyle w:val="a7"/>
              <w:rPr>
                <w:rFonts w:ascii="Times New Roman" w:hAnsi="Times New Roman"/>
                <w:b/>
                <w:color w:val="000000"/>
                <w:sz w:val="18"/>
                <w:szCs w:val="18"/>
                <w:lang w:val="kk-KZ"/>
              </w:rPr>
            </w:pPr>
            <w:r w:rsidRPr="002A71DE">
              <w:rPr>
                <w:rFonts w:ascii="Times New Roman" w:eastAsiaTheme="minorHAnsi" w:hAnsi="Times New Roman"/>
                <w:b/>
                <w:sz w:val="18"/>
                <w:szCs w:val="18"/>
                <w:lang w:val="kk-KZ"/>
              </w:rPr>
              <w:t xml:space="preserve">ә) Негізгі қимылды жаттығулар      </w:t>
            </w:r>
            <w:r w:rsidR="00C7175C">
              <w:rPr>
                <w:rFonts w:ascii="Times New Roman" w:eastAsiaTheme="minorHAnsi" w:hAnsi="Times New Roman"/>
                <w:b/>
                <w:sz w:val="18"/>
                <w:szCs w:val="18"/>
                <w:lang w:val="kk-KZ"/>
              </w:rPr>
              <w:t xml:space="preserve">                            1.</w:t>
            </w:r>
            <w:r w:rsidR="00C477D7" w:rsidRPr="00B80A38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Доға астынан еңбе</w:t>
            </w:r>
            <w:r w:rsidR="00C477D7">
              <w:rPr>
                <w:rFonts w:ascii="Times New Roman" w:hAnsi="Times New Roman"/>
                <w:sz w:val="20"/>
                <w:szCs w:val="20"/>
                <w:lang w:val="kk-KZ"/>
              </w:rPr>
              <w:t>ктеу. Аяқ іздерін басып, секіру</w:t>
            </w:r>
            <w:r w:rsidR="00CE2E73" w:rsidRPr="000731A6">
              <w:rPr>
                <w:rFonts w:ascii="Times New Roman" w:hAnsi="Times New Roman"/>
                <w:color w:val="000000" w:themeColor="text1"/>
                <w:sz w:val="18"/>
                <w:szCs w:val="18"/>
                <w:lang w:val="kk-KZ"/>
              </w:rPr>
              <w:t xml:space="preserve">. </w:t>
            </w:r>
            <w:r w:rsidR="00CE2E73">
              <w:rPr>
                <w:rFonts w:ascii="Times New Roman" w:hAnsi="Times New Roman"/>
                <w:color w:val="000000" w:themeColor="text1"/>
                <w:sz w:val="18"/>
                <w:szCs w:val="18"/>
                <w:lang w:val="kk-KZ"/>
              </w:rPr>
              <w:t xml:space="preserve">                                             </w:t>
            </w:r>
            <w:r w:rsidR="00C7175C">
              <w:rPr>
                <w:rFonts w:ascii="Times New Roman" w:hAnsi="Times New Roman"/>
                <w:color w:val="000000" w:themeColor="text1"/>
                <w:sz w:val="18"/>
                <w:szCs w:val="18"/>
                <w:lang w:val="kk-KZ" w:eastAsia="ru-RU"/>
              </w:rPr>
              <w:t>2.</w:t>
            </w:r>
            <w:r w:rsidRPr="002A71DE">
              <w:rPr>
                <w:rFonts w:ascii="Times New Roman" w:hAnsi="Times New Roman"/>
                <w:b/>
                <w:color w:val="000000"/>
                <w:sz w:val="18"/>
                <w:szCs w:val="18"/>
                <w:lang w:val="kk-KZ"/>
              </w:rPr>
              <w:t xml:space="preserve"> </w:t>
            </w:r>
            <w:r w:rsidR="00C477D7" w:rsidRPr="00B80A38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Тақтай үстімен тепе – теңдік сақтап жүру. </w:t>
            </w:r>
            <w:r w:rsidR="00C477D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                      </w:t>
            </w:r>
            <w:r w:rsidR="00C477D7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</w:t>
            </w:r>
          </w:p>
          <w:p w:rsidR="006E5FAD" w:rsidRPr="006E5FAD" w:rsidRDefault="00705D3E" w:rsidP="006E5FAD">
            <w:pPr>
              <w:pStyle w:val="a7"/>
              <w:rPr>
                <w:rFonts w:ascii="Times New Roman" w:eastAsiaTheme="minorHAnsi" w:hAnsi="Times New Roman"/>
                <w:i/>
                <w:iCs/>
                <w:sz w:val="18"/>
                <w:szCs w:val="18"/>
                <w:lang w:val="kk-KZ"/>
              </w:rPr>
            </w:pPr>
            <w:r w:rsidRPr="002A71DE">
              <w:rPr>
                <w:rFonts w:ascii="Times New Roman" w:eastAsiaTheme="minorHAnsi" w:hAnsi="Times New Roman"/>
                <w:b/>
                <w:sz w:val="18"/>
                <w:szCs w:val="18"/>
                <w:lang w:val="kk-KZ"/>
              </w:rPr>
              <w:t>Қимылды ойын:</w:t>
            </w:r>
            <w:r w:rsidRPr="002A71DE">
              <w:rPr>
                <w:rFonts w:ascii="Times New Roman" w:hAnsi="Times New Roman"/>
                <w:b/>
                <w:bCs/>
                <w:iCs/>
                <w:color w:val="333333"/>
                <w:sz w:val="28"/>
                <w:szCs w:val="28"/>
                <w:lang w:val="kk-KZ"/>
              </w:rPr>
              <w:t xml:space="preserve">  </w:t>
            </w:r>
            <w:r w:rsidR="006E5FAD" w:rsidRPr="006E5FAD"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val="kk-KZ"/>
              </w:rPr>
              <w:t xml:space="preserve">   </w:t>
            </w:r>
            <w:r w:rsidR="006E5FAD" w:rsidRPr="006E5FAD">
              <w:rPr>
                <w:rFonts w:ascii="Times New Roman" w:eastAsiaTheme="minorHAnsi" w:hAnsi="Times New Roman"/>
                <w:b/>
                <w:bCs/>
                <w:i/>
                <w:iCs/>
                <w:sz w:val="18"/>
                <w:szCs w:val="18"/>
                <w:lang w:val="kk-KZ"/>
              </w:rPr>
              <w:t>№18.Доптар мектебі</w:t>
            </w:r>
            <w:r w:rsidR="006E5FAD" w:rsidRPr="006E5FAD">
              <w:rPr>
                <w:rFonts w:ascii="Times New Roman" w:eastAsiaTheme="minorHAnsi" w:hAnsi="Times New Roman"/>
                <w:i/>
                <w:iCs/>
                <w:sz w:val="18"/>
                <w:szCs w:val="18"/>
                <w:lang w:val="kk-KZ"/>
              </w:rPr>
              <w:t> </w:t>
            </w:r>
          </w:p>
          <w:p w:rsidR="0027175F" w:rsidRDefault="006E5FAD" w:rsidP="004B454A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  <w:r w:rsidRPr="006E5FAD"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  <w:lang w:val="kk-KZ" w:eastAsia="en-US"/>
              </w:rPr>
              <w:t>Мақсаты:</w:t>
            </w:r>
            <w:r w:rsidRPr="006E5FAD">
              <w:rPr>
                <w:rFonts w:ascii="Times New Roman" w:eastAsiaTheme="minorHAnsi" w:hAnsi="Times New Roman" w:cs="Times New Roman"/>
                <w:sz w:val="18"/>
                <w:szCs w:val="18"/>
                <w:lang w:val="kk-KZ" w:eastAsia="en-US"/>
              </w:rPr>
              <w:t> Доппен ойнаудың түрлерін үйрету,екі қолмен қағып алу,қабырғаға үру, жерге ұрып қағып алу сияқты т.б.түрлерін ойнай білу.Ептілікке тәрбиелеу.</w:t>
            </w:r>
            <w:r w:rsidRPr="006E5FAD"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333333"/>
                <w:sz w:val="28"/>
                <w:szCs w:val="28"/>
                <w:lang w:val="kk-KZ"/>
              </w:rPr>
              <w:t xml:space="preserve">                   </w:t>
            </w:r>
            <w:r w:rsidR="00705D3E" w:rsidRPr="002A71D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Қортынды:</w:t>
            </w:r>
            <w:r w:rsidR="00705D3E" w:rsidRPr="002A71D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Жай қимылды ойын.</w:t>
            </w:r>
            <w:r w:rsidR="003D3FF8">
              <w:rPr>
                <w:rFonts w:ascii="Times New Roman" w:hAnsi="Times New Roman" w:cs="Times New Roman"/>
                <w:color w:val="333333"/>
                <w:sz w:val="18"/>
                <w:szCs w:val="18"/>
                <w:lang w:val="kk-KZ"/>
              </w:rPr>
              <w:t xml:space="preserve"> «Допты қағып ал</w:t>
            </w:r>
            <w:r w:rsidR="00705D3E" w:rsidRPr="002A71DE">
              <w:rPr>
                <w:rFonts w:ascii="Times New Roman" w:hAnsi="Times New Roman" w:cs="Times New Roman"/>
                <w:color w:val="333333"/>
                <w:sz w:val="18"/>
                <w:szCs w:val="18"/>
                <w:lang w:val="kk-KZ"/>
              </w:rPr>
              <w:t>»</w:t>
            </w:r>
            <w:r w:rsidR="00705D3E" w:rsidRPr="002A71D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 xml:space="preserve">  </w:t>
            </w:r>
          </w:p>
          <w:p w:rsidR="0027175F" w:rsidRDefault="0027175F" w:rsidP="004B454A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</w:p>
          <w:p w:rsidR="002A71DE" w:rsidRPr="0001689F" w:rsidRDefault="00705D3E" w:rsidP="00C81022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FB6688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lang w:val="kk-KZ"/>
              </w:rPr>
              <w:t>2</w:t>
            </w:r>
            <w:r w:rsidR="00D45F76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.«Қатынас»                            </w:t>
            </w:r>
            <w:r w:rsidRPr="00F56EB3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Pr="00F56EB3">
              <w:rPr>
                <w:rFonts w:ascii="Times New Roman" w:eastAsia="Calibri" w:hAnsi="Times New Roman"/>
                <w:bCs/>
                <w:color w:val="000000"/>
                <w:sz w:val="20"/>
                <w:szCs w:val="20"/>
                <w:lang w:val="kk-KZ"/>
              </w:rPr>
              <w:t xml:space="preserve">Орыс тілі </w:t>
            </w:r>
            <w:r w:rsidRPr="00F56EB3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                          </w:t>
            </w:r>
            <w:r w:rsidR="00C42657" w:rsidRPr="00BB2D53">
              <w:rPr>
                <w:rFonts w:asciiTheme="majorBidi" w:hAnsiTheme="majorBidi" w:cstheme="majorBidi"/>
                <w:b/>
                <w:color w:val="000000"/>
                <w:sz w:val="18"/>
                <w:szCs w:val="18"/>
                <w:lang w:val="kk-KZ"/>
              </w:rPr>
              <w:t>Тема</w:t>
            </w:r>
            <w:r w:rsidR="0001689F" w:rsidRPr="00BB2D53">
              <w:rPr>
                <w:rFonts w:asciiTheme="majorBidi" w:hAnsiTheme="majorBidi" w:cstheme="majorBidi"/>
                <w:b/>
                <w:color w:val="000000"/>
                <w:sz w:val="18"/>
                <w:szCs w:val="18"/>
                <w:lang w:val="kk-KZ"/>
              </w:rPr>
              <w:t>:</w:t>
            </w:r>
            <w:r w:rsidR="00D45F76">
              <w:rPr>
                <w:rFonts w:asciiTheme="majorBidi" w:hAnsiTheme="majorBidi" w:cstheme="majorBidi"/>
                <w:b/>
                <w:color w:val="000000"/>
                <w:sz w:val="18"/>
                <w:szCs w:val="18"/>
                <w:lang w:val="kk-KZ"/>
              </w:rPr>
              <w:t xml:space="preserve"> </w:t>
            </w:r>
            <w:r w:rsidR="00C8102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</w:t>
            </w:r>
            <w:r w:rsidR="00C81022" w:rsidRPr="001E5B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Знакомство с Ветеранами</w:t>
            </w:r>
            <w:r w:rsidR="00C8102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»                              </w:t>
            </w:r>
            <w:r w:rsidR="00C8102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Цель:</w:t>
            </w:r>
            <w:r w:rsidR="00C81022" w:rsidRPr="001E5B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Расширять и уточнять знания детей о своей стране, вызвать желание больше узнать об истории ее независимости. Учить правильно называть на русском языке государственные символы. Развивать слуховое и зрительное внимание, целостное восприятие долговременную память.</w:t>
            </w:r>
            <w:r w:rsidR="00C81022" w:rsidRPr="001E5B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</w:t>
            </w:r>
            <w:r w:rsidR="00C8102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       </w:t>
            </w:r>
            <w:r w:rsidR="00C81022" w:rsidRPr="001E5B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C81022" w:rsidRPr="0040156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Дидактическая игра:</w:t>
            </w:r>
            <w:r w:rsidR="00C8102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C81022" w:rsidRPr="0040156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«Расскажем Мэри Поппинс о нашей Родине</w:t>
            </w:r>
            <w:r w:rsidR="00C81022" w:rsidRPr="0040156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</w:t>
            </w:r>
          </w:p>
        </w:tc>
      </w:tr>
      <w:tr w:rsidR="002A71DE" w:rsidRPr="00E00A16" w:rsidTr="00936921">
        <w:trPr>
          <w:gridAfter w:val="2"/>
          <w:wAfter w:w="22" w:type="dxa"/>
          <w:trHeight w:val="554"/>
        </w:trPr>
        <w:tc>
          <w:tcPr>
            <w:tcW w:w="2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1DE" w:rsidRPr="002A71DE" w:rsidRDefault="001507E0" w:rsidP="002A71DE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0"/>
                <w:szCs w:val="20"/>
                <w:lang w:val="kk-KZ"/>
              </w:rPr>
              <w:lastRenderedPageBreak/>
              <w:t>Серуенге дайындық</w:t>
            </w:r>
          </w:p>
          <w:p w:rsidR="002A71DE" w:rsidRPr="002A71DE" w:rsidRDefault="002A71DE" w:rsidP="002A71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563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1DE" w:rsidRPr="002A71DE" w:rsidRDefault="00E00A16" w:rsidP="00A02D5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/>
              </w:rPr>
              <w:t>Балаңын серуенге  деген қыз</w:t>
            </w:r>
            <w:r w:rsidR="00A02D5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/>
              </w:rPr>
              <w:t>ығушылығын туғызу.</w:t>
            </w:r>
            <w:r w:rsidR="002A71DE" w:rsidRPr="002A71D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/>
              </w:rPr>
              <w:t xml:space="preserve">Шкафтан киімдерін </w:t>
            </w:r>
            <w:r w:rsidR="00A02D5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/>
              </w:rPr>
              <w:t>реттілікпен</w:t>
            </w:r>
            <w:r w:rsidR="00A02D57" w:rsidRPr="002A71D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/>
              </w:rPr>
              <w:t xml:space="preserve"> ұқыпты</w:t>
            </w:r>
            <w:r w:rsidR="002A71DE" w:rsidRPr="002A71D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/>
              </w:rPr>
              <w:t xml:space="preserve"> киуін қадағалау,</w:t>
            </w:r>
            <w:r w:rsidR="00A02D5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/>
              </w:rPr>
              <w:t xml:space="preserve"> </w:t>
            </w:r>
            <w:r w:rsidR="002A71DE" w:rsidRPr="002A71D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/>
              </w:rPr>
              <w:t>бір-біріне  жәрдемдесуге баулу. Серуенге шыққанда қатармен жүруге дағдыландыру.</w:t>
            </w:r>
          </w:p>
        </w:tc>
      </w:tr>
      <w:tr w:rsidR="002A71DE" w:rsidRPr="006019C8" w:rsidTr="00936921">
        <w:trPr>
          <w:gridAfter w:val="3"/>
          <w:wAfter w:w="38" w:type="dxa"/>
          <w:trHeight w:val="2030"/>
        </w:trPr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1DE" w:rsidRPr="002A71DE" w:rsidRDefault="002A71DE" w:rsidP="002A71DE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0"/>
                <w:szCs w:val="20"/>
                <w:lang w:val="kk-KZ"/>
              </w:rPr>
            </w:pPr>
          </w:p>
          <w:p w:rsidR="002A71DE" w:rsidRPr="002A71DE" w:rsidRDefault="001507E0" w:rsidP="002A71DE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0"/>
                <w:szCs w:val="20"/>
                <w:lang w:val="kk-KZ"/>
              </w:rPr>
              <w:t>Серуендеу</w:t>
            </w:r>
          </w:p>
          <w:p w:rsidR="002A71DE" w:rsidRPr="002A71DE" w:rsidRDefault="002A71DE" w:rsidP="002A71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022" w:rsidRPr="00525309" w:rsidRDefault="00C81022" w:rsidP="00C81022">
            <w:pPr>
              <w:pStyle w:val="a7"/>
              <w:rPr>
                <w:rFonts w:ascii="Times New Roman" w:hAnsi="Times New Roman"/>
                <w:color w:val="111111"/>
                <w:sz w:val="18"/>
                <w:szCs w:val="18"/>
                <w:lang w:val="kk-KZ"/>
              </w:rPr>
            </w:pPr>
          </w:p>
          <w:p w:rsidR="002A71DE" w:rsidRPr="00525309" w:rsidRDefault="00B00C22" w:rsidP="0052530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25309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24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2A71DE" w:rsidRPr="002A71DE" w:rsidRDefault="002A71DE" w:rsidP="00B00C22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3518D3" w:rsidRPr="003518D3" w:rsidRDefault="003518D3" w:rsidP="003518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  <w:r w:rsidRPr="003518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  <w:t>1.Бақта өсетін ағаштардың гүлденуін бақылау.</w:t>
            </w:r>
          </w:p>
          <w:p w:rsidR="002A71DE" w:rsidRPr="00DE0051" w:rsidRDefault="003518D3" w:rsidP="00DE0051">
            <w:pPr>
              <w:shd w:val="clear" w:color="auto" w:fill="FFFFFF"/>
              <w:spacing w:after="173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518D3">
              <w:rPr>
                <w:rFonts w:ascii="Times New Roman" w:eastAsia="Calibri" w:hAnsi="Times New Roman" w:cs="Times New Roman"/>
                <w:sz w:val="18"/>
                <w:szCs w:val="18"/>
                <w:lang w:val="kk-KZ" w:eastAsia="en-US"/>
              </w:rPr>
              <w:t xml:space="preserve"> </w:t>
            </w:r>
            <w:r w:rsidRPr="003518D3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 w:eastAsia="en-US"/>
              </w:rPr>
              <w:t>2.Қимылдық ойын: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kk-KZ" w:eastAsia="en-US"/>
              </w:rPr>
              <w:t xml:space="preserve"> </w:t>
            </w:r>
            <w:r w:rsidR="00DE0051" w:rsidRPr="00DE005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val="kk-KZ"/>
              </w:rPr>
              <w:t>«Жүгір-отыр-жүгір!»</w:t>
            </w:r>
            <w:r w:rsidR="00DE005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val="kk-KZ"/>
              </w:rPr>
              <w:t xml:space="preserve">                         </w:t>
            </w:r>
            <w:r w:rsidRPr="003518D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>3.Еңбек.</w:t>
            </w:r>
            <w:r w:rsidRPr="0035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Ойын алаңындағы тастарды жинау</w:t>
            </w:r>
            <w:r w:rsidR="00DE00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Жеке жұмыс</w:t>
            </w:r>
            <w:r w:rsidRPr="003518D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.</w:t>
            </w:r>
            <w:r w:rsidRPr="003518D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Тақпақ қайталау.                                                                                                                             Отырғыз ағаш көктемде                                                                                                      Жөн болар еңбек еткенің Келмесе шамаң еккенге</w:t>
            </w:r>
            <w:r w:rsidR="00DE00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3518D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Сындырма жұрттың еккенін</w:t>
            </w:r>
            <w:r w:rsidR="00DE00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</w:t>
            </w:r>
            <w:r w:rsidR="004F540A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/>
              </w:rPr>
              <w:t>5.</w:t>
            </w:r>
            <w:r w:rsidR="00FD5E6F" w:rsidRPr="00AC70F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FD5E6F" w:rsidRPr="003518D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Еркін ойындар</w:t>
            </w:r>
            <w:r w:rsidR="00FD5E6F" w:rsidRPr="003518D3">
              <w:rPr>
                <w:rFonts w:ascii="Times New Roman" w:eastAsia="Times New Roman" w:hAnsi="Times New Roman" w:cs="Times New Roman"/>
                <w:b/>
                <w:color w:val="111111"/>
                <w:sz w:val="18"/>
                <w:szCs w:val="18"/>
                <w:lang w:val="kk-KZ"/>
              </w:rPr>
              <w:t xml:space="preserve">                                                                                       </w:t>
            </w:r>
          </w:p>
        </w:tc>
        <w:tc>
          <w:tcPr>
            <w:tcW w:w="2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518D3" w:rsidRPr="00EF6D75" w:rsidRDefault="00EF6D75" w:rsidP="00EF6D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  <w:lang w:val="kk-KZ" w:eastAsia="en-US"/>
              </w:rPr>
              <w:t>1.</w:t>
            </w:r>
            <w:r w:rsidR="003518D3" w:rsidRPr="003518D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Жаңа өсіп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келе жатқан көк шөпті бақылау.</w:t>
            </w:r>
          </w:p>
          <w:p w:rsidR="003518D3" w:rsidRPr="003518D3" w:rsidRDefault="00EF6D75" w:rsidP="00EF6D7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val="kk-KZ"/>
              </w:rPr>
              <w:t>2.</w:t>
            </w:r>
            <w:r w:rsidR="003518D3" w:rsidRPr="00EF6D75"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val="kk-KZ"/>
              </w:rPr>
              <w:t>Қимылды ойын</w:t>
            </w:r>
            <w:r w:rsidR="003518D3" w:rsidRPr="00EF6D7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:</w:t>
            </w:r>
            <w:r w:rsidR="003518D3" w:rsidRPr="003518D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 «Күн мен жаңбыр»</w:t>
            </w:r>
          </w:p>
          <w:p w:rsidR="003518D3" w:rsidRPr="003518D3" w:rsidRDefault="00EF6D75" w:rsidP="00EF6D7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val="kk-KZ"/>
              </w:rPr>
              <w:t>3.Еңбек .</w:t>
            </w:r>
            <w:r w:rsidR="003518D3" w:rsidRPr="003518D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Ауладағы тастарды жинау</w:t>
            </w:r>
          </w:p>
          <w:p w:rsidR="002A71DE" w:rsidRPr="003518D3" w:rsidRDefault="00EF6D75" w:rsidP="00EF6D7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6"/>
                <w:szCs w:val="26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 w:eastAsia="en-US"/>
              </w:rPr>
              <w:t>4.</w:t>
            </w:r>
            <w:r w:rsidR="003518D3" w:rsidRPr="00EF6D75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 w:eastAsia="en-US"/>
              </w:rPr>
              <w:t>Жеке жұмыс.</w:t>
            </w:r>
            <w:r w:rsidR="003518D3" w:rsidRPr="003518D3">
              <w:rPr>
                <w:rFonts w:ascii="Times New Roman" w:eastAsia="Calibri" w:hAnsi="Times New Roman" w:cs="Times New Roman"/>
                <w:sz w:val="18"/>
                <w:szCs w:val="18"/>
                <w:lang w:val="kk-KZ" w:eastAsia="en-US"/>
              </w:rPr>
              <w:t xml:space="preserve"> Табиғат ерекшеліктерін сұрау.</w:t>
            </w:r>
            <w:r w:rsidR="00A041BA" w:rsidRPr="003518D3">
              <w:rPr>
                <w:b/>
                <w:bCs/>
                <w:sz w:val="18"/>
                <w:szCs w:val="18"/>
                <w:lang w:val="kk-KZ"/>
              </w:rPr>
              <w:t xml:space="preserve"> </w:t>
            </w:r>
            <w:r w:rsidR="003518D3" w:rsidRPr="003518D3">
              <w:rPr>
                <w:b/>
                <w:bCs/>
                <w:sz w:val="18"/>
                <w:szCs w:val="18"/>
                <w:lang w:val="kk-KZ"/>
              </w:rPr>
              <w:t xml:space="preserve">                                                                   </w:t>
            </w:r>
            <w:r w:rsidR="004F540A" w:rsidRPr="003518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5.</w:t>
            </w:r>
            <w:r w:rsidR="004F540A" w:rsidRPr="003518D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FD5E6F" w:rsidRPr="00EF6D7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Еркін ойындар</w:t>
            </w:r>
            <w:r w:rsidR="00FD5E6F" w:rsidRPr="00EF6D75">
              <w:rPr>
                <w:rFonts w:ascii="Times New Roman" w:eastAsia="Times New Roman" w:hAnsi="Times New Roman" w:cs="Times New Roman"/>
                <w:b/>
                <w:color w:val="111111"/>
                <w:sz w:val="18"/>
                <w:szCs w:val="18"/>
                <w:lang w:val="kk-KZ"/>
              </w:rPr>
              <w:t xml:space="preserve">        </w:t>
            </w:r>
            <w:r w:rsidR="00FD5E6F" w:rsidRPr="00EF6D75">
              <w:rPr>
                <w:rFonts w:ascii="Times New Roman" w:eastAsia="Calibri" w:hAnsi="Times New Roman" w:cs="Times New Roman"/>
                <w:i/>
                <w:sz w:val="26"/>
                <w:szCs w:val="26"/>
                <w:lang w:val="kk-KZ" w:eastAsia="en-US"/>
              </w:rPr>
              <w:t xml:space="preserve">                                                                               </w:t>
            </w:r>
          </w:p>
        </w:tc>
        <w:tc>
          <w:tcPr>
            <w:tcW w:w="25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F6D75" w:rsidRPr="00EF6D75" w:rsidRDefault="00EF6D75" w:rsidP="00EF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  <w:t>1.</w:t>
            </w:r>
            <w:r w:rsidRPr="00EF6D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  <w:t>Құстардың ұшып келуін бақылау</w:t>
            </w:r>
          </w:p>
          <w:p w:rsidR="00EF6D75" w:rsidRPr="00EF6D75" w:rsidRDefault="00EF6D75" w:rsidP="00EF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18"/>
                <w:szCs w:val="18"/>
                <w:lang w:val="kk-KZ"/>
              </w:rPr>
              <w:t>2.</w:t>
            </w:r>
            <w:r w:rsidRPr="00EF6D75">
              <w:rPr>
                <w:rFonts w:ascii="Times New Roman" w:eastAsia="Times New Roman" w:hAnsi="Times New Roman" w:cs="Times New Roman"/>
                <w:b/>
                <w:iCs/>
                <w:color w:val="000000"/>
                <w:sz w:val="18"/>
                <w:szCs w:val="18"/>
                <w:lang w:val="kk-KZ"/>
              </w:rPr>
              <w:t>Қимылды ойын</w:t>
            </w:r>
            <w:r w:rsidRPr="00EF6D7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>:</w:t>
            </w:r>
            <w:r w:rsidRPr="00EF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 </w:t>
            </w:r>
            <w:r w:rsidRPr="00EF6D7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kk-KZ"/>
              </w:rPr>
              <w:t>«Поезд»</w:t>
            </w:r>
            <w:r w:rsidRPr="00EF6D75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kk-KZ"/>
              </w:rPr>
              <w:t xml:space="preserve">                         3.</w:t>
            </w:r>
            <w:r w:rsidRPr="00EF6D75">
              <w:rPr>
                <w:rFonts w:ascii="Times New Roman" w:eastAsia="Times New Roman" w:hAnsi="Times New Roman" w:cs="Times New Roman"/>
                <w:b/>
                <w:iCs/>
                <w:color w:val="000000"/>
                <w:sz w:val="18"/>
                <w:szCs w:val="18"/>
                <w:lang w:val="kk-KZ"/>
              </w:rPr>
              <w:t>Еңбек</w:t>
            </w:r>
            <w:r w:rsidRPr="00EF6D7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>.</w:t>
            </w:r>
            <w:r w:rsidRPr="00EF6D7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kk-KZ"/>
              </w:rPr>
              <w:t>Алаңдағы құстарды тамақтандыру</w:t>
            </w:r>
          </w:p>
          <w:p w:rsidR="00EF6D75" w:rsidRPr="00EF6D75" w:rsidRDefault="00EF6D75" w:rsidP="00EF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  <w:t>4.</w:t>
            </w:r>
            <w:r w:rsidRPr="00EF6D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  <w:t>Жеке жұмыс.</w:t>
            </w:r>
            <w:r w:rsidRPr="00EF6D7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kk-KZ"/>
              </w:rPr>
              <w:t xml:space="preserve"> Тақпақтар</w:t>
            </w:r>
          </w:p>
          <w:p w:rsidR="00EF6D75" w:rsidRPr="00EF6D75" w:rsidRDefault="00EF6D75" w:rsidP="00EF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Жасыл келіп жатты алап</w:t>
            </w:r>
          </w:p>
          <w:p w:rsidR="00EF6D75" w:rsidRPr="00EF6D75" w:rsidRDefault="00EF6D75" w:rsidP="00EF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Қуды көктем қыс күнін</w:t>
            </w:r>
          </w:p>
          <w:p w:rsidR="00EF6D75" w:rsidRPr="00EF6D75" w:rsidRDefault="00EF6D75" w:rsidP="00EF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Айыр құйрық ақ тамақ</w:t>
            </w:r>
          </w:p>
          <w:p w:rsidR="00EF6D75" w:rsidRPr="00EF6D75" w:rsidRDefault="00EF6D75" w:rsidP="00EF6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Келді аяулы құс бүгін</w:t>
            </w:r>
          </w:p>
          <w:p w:rsidR="002A71DE" w:rsidRPr="00EF6D75" w:rsidRDefault="00FD5E6F" w:rsidP="00EF6D75">
            <w:pPr>
              <w:pStyle w:val="ae"/>
              <w:shd w:val="clear" w:color="auto" w:fill="FFFFFF"/>
              <w:spacing w:before="0" w:beforeAutospacing="0" w:after="0" w:afterAutospacing="0"/>
              <w:rPr>
                <w:b/>
                <w:i/>
                <w:sz w:val="26"/>
                <w:szCs w:val="26"/>
                <w:lang w:val="kk-KZ"/>
              </w:rPr>
            </w:pPr>
            <w:r>
              <w:rPr>
                <w:i/>
                <w:sz w:val="18"/>
                <w:szCs w:val="18"/>
                <w:lang w:val="kk-KZ"/>
              </w:rPr>
              <w:t xml:space="preserve"> </w:t>
            </w:r>
            <w:r w:rsidRPr="00EF6D75">
              <w:rPr>
                <w:b/>
                <w:i/>
                <w:sz w:val="18"/>
                <w:szCs w:val="18"/>
                <w:lang w:val="kk-KZ"/>
              </w:rPr>
              <w:t>5.</w:t>
            </w:r>
            <w:r w:rsidRPr="00EF6D75">
              <w:rPr>
                <w:b/>
                <w:sz w:val="18"/>
                <w:szCs w:val="18"/>
                <w:lang w:val="kk-KZ"/>
              </w:rPr>
              <w:t xml:space="preserve"> Еркін ойындар</w:t>
            </w:r>
            <w:r w:rsidRPr="00EF6D75">
              <w:rPr>
                <w:b/>
                <w:color w:val="111111"/>
                <w:sz w:val="18"/>
                <w:szCs w:val="18"/>
                <w:lang w:val="kk-KZ"/>
              </w:rPr>
              <w:t xml:space="preserve">              </w:t>
            </w:r>
            <w:r w:rsidRPr="00EF6D75">
              <w:rPr>
                <w:b/>
                <w:i/>
                <w:sz w:val="26"/>
                <w:szCs w:val="26"/>
                <w:lang w:val="kk-KZ"/>
              </w:rPr>
              <w:t xml:space="preserve">                                                                         </w:t>
            </w:r>
          </w:p>
        </w:tc>
      </w:tr>
      <w:tr w:rsidR="002A71DE" w:rsidRPr="006019C8" w:rsidTr="00936921">
        <w:trPr>
          <w:gridAfter w:val="2"/>
          <w:wAfter w:w="22" w:type="dxa"/>
          <w:trHeight w:val="274"/>
        </w:trPr>
        <w:tc>
          <w:tcPr>
            <w:tcW w:w="2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1DE" w:rsidRPr="002A71DE" w:rsidRDefault="001507E0" w:rsidP="002A71DE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Theme="majorBidi" w:eastAsia="Times New Roman" w:hAnsiTheme="majorBidi" w:cstheme="majorBidi"/>
                <w:b/>
                <w:iCs/>
                <w:color w:val="000000"/>
                <w:sz w:val="20"/>
                <w:szCs w:val="20"/>
                <w:lang w:val="kk-KZ"/>
              </w:rPr>
              <w:t>Серуеннен  оралу</w:t>
            </w:r>
          </w:p>
          <w:p w:rsidR="002A71DE" w:rsidRPr="002A71DE" w:rsidRDefault="002A71DE" w:rsidP="002A71D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563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1DE" w:rsidRPr="002A71DE" w:rsidRDefault="002A71DE" w:rsidP="002A71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/>
              </w:rPr>
            </w:pPr>
            <w:r w:rsidRPr="002A71D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/>
              </w:rPr>
              <w:t>Балалардың  киімдерін  ретімен  шешіп, оңға айналдырып, шкафқа дұрыс жинауын  қадағалау.</w:t>
            </w:r>
          </w:p>
          <w:p w:rsidR="002A71DE" w:rsidRPr="002A71DE" w:rsidRDefault="002A71DE" w:rsidP="002A71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/>
              </w:rPr>
            </w:pPr>
            <w:r w:rsidRPr="002A71D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/>
              </w:rPr>
              <w:t>Қолдарын  міндетті түрде  сабындап  жууларын қадағалап,сүлгімен құрғатып сүрту,орамалдарын орына ілуге тәрбиелеу.</w:t>
            </w:r>
          </w:p>
        </w:tc>
      </w:tr>
      <w:tr w:rsidR="002A71DE" w:rsidRPr="006019C8" w:rsidTr="00936921">
        <w:trPr>
          <w:gridAfter w:val="2"/>
          <w:wAfter w:w="22" w:type="dxa"/>
          <w:trHeight w:val="579"/>
        </w:trPr>
        <w:tc>
          <w:tcPr>
            <w:tcW w:w="2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1DE" w:rsidRPr="002A71DE" w:rsidRDefault="002A71DE" w:rsidP="002A71DE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  <w:lang w:val="kk-KZ"/>
              </w:rPr>
            </w:pPr>
            <w:r w:rsidRPr="002A71DE"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  <w:lang w:val="kk-KZ"/>
              </w:rPr>
              <w:t>Түскі ас</w:t>
            </w:r>
            <w:r w:rsidRPr="002A71DE">
              <w:rPr>
                <w:rFonts w:asciiTheme="majorBidi" w:eastAsia="Times New Roman" w:hAnsiTheme="majorBidi" w:cstheme="majorBidi"/>
                <w:b/>
                <w:iCs/>
                <w:color w:val="000000"/>
                <w:sz w:val="20"/>
                <w:szCs w:val="20"/>
                <w:lang w:val="kk-KZ"/>
              </w:rPr>
              <w:t xml:space="preserve"> </w:t>
            </w:r>
          </w:p>
          <w:p w:rsidR="002A71DE" w:rsidRPr="002A71DE" w:rsidRDefault="002A71DE" w:rsidP="002A7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563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71DE" w:rsidRPr="002A71DE" w:rsidRDefault="002A71DE" w:rsidP="00A02D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 w:rsidRPr="002A71D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  <w:t>Кезекші еңбек</w:t>
            </w:r>
            <w:r w:rsidRPr="002A71D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1.</w:t>
            </w:r>
            <w:r w:rsidRPr="002A71D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  <w:t>Тағамға балалардын назарын аудару,тамақтану кезінде мәдениетті сақтауды  үйрету.</w:t>
            </w:r>
            <w:r w:rsidR="00A02D57" w:rsidRPr="002A71D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2A71D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  <w:t xml:space="preserve">Тамақтан соң «Рахмет» алғыс айтуға үйрету,қолын жуып,ауыздарын </w:t>
            </w:r>
            <w:r w:rsidR="00A02D5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2A71D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  <w:t>жылы  сумен шаюға дағдылау,сүлгінімен құрғатып сүрту,сүлгіні орына ілу.</w:t>
            </w:r>
          </w:p>
        </w:tc>
      </w:tr>
      <w:tr w:rsidR="00DD3843" w:rsidRPr="001507E0" w:rsidTr="00936921">
        <w:trPr>
          <w:gridAfter w:val="2"/>
          <w:wAfter w:w="22" w:type="dxa"/>
          <w:trHeight w:val="395"/>
        </w:trPr>
        <w:tc>
          <w:tcPr>
            <w:tcW w:w="2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3843" w:rsidRPr="002A71DE" w:rsidRDefault="00DD3843" w:rsidP="002A71D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  <w:lang w:val="kk-KZ"/>
              </w:rPr>
              <w:t xml:space="preserve">Түскі </w:t>
            </w:r>
            <w:r w:rsidRPr="002A71DE"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  <w:lang w:val="kk-KZ"/>
              </w:rPr>
              <w:t xml:space="preserve"> ұйқы</w:t>
            </w:r>
          </w:p>
          <w:p w:rsidR="00DD3843" w:rsidRPr="002A71DE" w:rsidRDefault="00DD3843" w:rsidP="002A7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3843" w:rsidRPr="00F56EB3" w:rsidRDefault="00DD3843" w:rsidP="00DF6F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3843" w:rsidRPr="00596D1C" w:rsidRDefault="00DD3843" w:rsidP="00936921">
            <w:pPr>
              <w:pStyle w:val="a7"/>
              <w:rPr>
                <w:rFonts w:ascii="Times New Roman" w:hAnsi="Times New Roman"/>
                <w:b/>
                <w:i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744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3843" w:rsidRPr="00F56EB3" w:rsidRDefault="00DD3843" w:rsidP="00DF6F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  <w:t>Балалардың қалауымен ертегі айтып беру</w:t>
            </w:r>
          </w:p>
        </w:tc>
        <w:tc>
          <w:tcPr>
            <w:tcW w:w="2579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3843" w:rsidRPr="00596D1C" w:rsidRDefault="00DD3843" w:rsidP="00596D1C">
            <w:pPr>
              <w:pStyle w:val="a7"/>
              <w:rPr>
                <w:rFonts w:ascii="Times New Roman" w:hAnsi="Times New Roman"/>
                <w:b/>
                <w:i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«</w:t>
            </w:r>
            <w:r w:rsidR="00596D1C" w:rsidRPr="00596D1C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Маша мен аю</w:t>
            </w:r>
            <w:r w:rsidRPr="00DD3843">
              <w:rPr>
                <w:rFonts w:ascii="Times New Roman" w:hAnsi="Times New Roman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ертегісін оқып беру</w:t>
            </w:r>
          </w:p>
        </w:tc>
        <w:tc>
          <w:tcPr>
            <w:tcW w:w="231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3843" w:rsidRDefault="00DD3843" w:rsidP="00DF6F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 w:rsidRPr="00F56EB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  <w:t>Балаларды ұйқыға  жатқызу.</w:t>
            </w:r>
          </w:p>
          <w:p w:rsidR="00DD3843" w:rsidRDefault="00DD3843" w:rsidP="00DF6F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 w:rsidRPr="00F56EB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  <w:t>Жай  әуен  қосу.</w:t>
            </w:r>
          </w:p>
          <w:p w:rsidR="00DD3843" w:rsidRPr="00F56EB3" w:rsidRDefault="00DD3843" w:rsidP="00DF6F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 w:rsidRPr="00F56EB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  <w:t>Жағымды жағдай орнату.</w:t>
            </w:r>
          </w:p>
        </w:tc>
      </w:tr>
      <w:tr w:rsidR="00DD3843" w:rsidRPr="006019C8" w:rsidTr="00936921">
        <w:trPr>
          <w:gridAfter w:val="2"/>
          <w:wAfter w:w="22" w:type="dxa"/>
          <w:trHeight w:val="1300"/>
        </w:trPr>
        <w:tc>
          <w:tcPr>
            <w:tcW w:w="29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3843" w:rsidRPr="002A71DE" w:rsidRDefault="00DD3843" w:rsidP="002A71D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lastRenderedPageBreak/>
              <w:t>Біртіндеп ұ</w:t>
            </w:r>
            <w:r w:rsidRPr="002A71D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йқыдан ояту,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шынықтыру </w:t>
            </w:r>
            <w:r w:rsidRPr="002A71D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шаралары</w:t>
            </w:r>
          </w:p>
          <w:p w:rsidR="00DD3843" w:rsidRPr="002A71DE" w:rsidRDefault="00DD3843" w:rsidP="002A7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563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D75" w:rsidRPr="00EF6D75" w:rsidRDefault="00596D1C" w:rsidP="00EF6D75">
            <w:pPr>
              <w:pStyle w:val="a7"/>
              <w:rPr>
                <w:rFonts w:ascii="Times New Roman" w:hAnsi="Times New Roman"/>
                <w:b/>
                <w:i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="00EF6D75">
              <w:rPr>
                <w:rFonts w:ascii="Times New Roman" w:hAnsi="Times New Roman"/>
                <w:b/>
                <w:sz w:val="18"/>
                <w:szCs w:val="18"/>
                <w:lang w:val="kk-KZ" w:eastAsia="ru-RU"/>
              </w:rPr>
              <w:t>Комплекс № 8</w:t>
            </w:r>
            <w:r w:rsidRPr="00596D1C">
              <w:rPr>
                <w:rFonts w:ascii="Times New Roman" w:hAnsi="Times New Roman"/>
                <w:b/>
                <w:sz w:val="18"/>
                <w:szCs w:val="18"/>
                <w:lang w:val="kk-KZ" w:eastAsia="ru-RU"/>
              </w:rPr>
              <w:t xml:space="preserve"> </w:t>
            </w:r>
            <w:r w:rsidR="00EF6D75" w:rsidRPr="00EF6D75">
              <w:rPr>
                <w:rFonts w:ascii="Times New Roman" w:hAnsi="Times New Roman"/>
                <w:b/>
                <w:i/>
                <w:sz w:val="28"/>
                <w:szCs w:val="24"/>
                <w:lang w:val="kk-KZ" w:eastAsia="ru-RU"/>
              </w:rPr>
              <w:t xml:space="preserve"> </w:t>
            </w:r>
            <w:r w:rsidR="00EF6D75" w:rsidRPr="00EF6D75">
              <w:rPr>
                <w:rFonts w:ascii="Times New Roman" w:hAnsi="Times New Roman"/>
                <w:b/>
                <w:i/>
                <w:sz w:val="18"/>
                <w:szCs w:val="18"/>
                <w:lang w:val="kk-KZ" w:eastAsia="ru-RU"/>
              </w:rPr>
              <w:t>«Мысығым»</w:t>
            </w:r>
            <w:r w:rsidR="00EF6D75" w:rsidRPr="00EF6D75">
              <w:rPr>
                <w:rFonts w:ascii="Times New Roman" w:hAnsi="Times New Roman"/>
                <w:b/>
                <w:i/>
                <w:sz w:val="28"/>
                <w:szCs w:val="24"/>
                <w:lang w:val="kk-KZ" w:eastAsia="ru-RU"/>
              </w:rPr>
              <w:t xml:space="preserve"> </w:t>
            </w:r>
          </w:p>
          <w:p w:rsidR="00EF6D75" w:rsidRPr="00EF6D75" w:rsidRDefault="00EF6D75" w:rsidP="00EF6D7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F6D75">
              <w:rPr>
                <w:rFonts w:ascii="Times New Roman" w:eastAsia="Times New Roman" w:hAnsi="Times New Roman" w:cs="Times New Roman"/>
                <w:i/>
                <w:sz w:val="28"/>
                <w:szCs w:val="24"/>
                <w:lang w:val="kk-KZ"/>
              </w:rPr>
              <w:t xml:space="preserve"> </w:t>
            </w:r>
            <w:r w:rsidRPr="00EF6D75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1. "Мысығым оянып жатыр" - С.қ.- арқаларында жатып,қолдары дене бойында. Тізені бүгіп, аяқты кеудеге тарту,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                                                                                            </w:t>
            </w:r>
            <w:r w:rsidRPr="00EF6D75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 2. "Мысығым ашуланып жатыр" - С.қ.- аяқты созып отыру, қолды артына тіреп қою. Аяқты тізе бүгу, «ф-ф» деген дыбыспен оларды кеудеге жақын қою. </w:t>
            </w:r>
          </w:p>
          <w:p w:rsidR="00EF6D75" w:rsidRPr="00EF6D75" w:rsidRDefault="00EF6D75" w:rsidP="00EF6D7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F6D75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 3. "Мысығым ойнап кетті" - </w:t>
            </w:r>
            <w:r w:rsidR="004A433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С.қ.- тұру, аяқпен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4A433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тік тұру, қол төменде. Қолды шапалақтау-шығу,кезектестіріп шапалақтау- шығу</w:t>
            </w:r>
            <w:r w:rsidRPr="00EF6D75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. </w:t>
            </w:r>
          </w:p>
          <w:p w:rsidR="00DD3843" w:rsidRPr="00EF6D75" w:rsidRDefault="004A4330" w:rsidP="00EF6D7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 4. "Мысық бойын түзеді" – Бір орында секіру</w:t>
            </w:r>
            <w:r w:rsidR="00EF6D75" w:rsidRPr="00EF6D75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. </w:t>
            </w:r>
          </w:p>
        </w:tc>
      </w:tr>
      <w:tr w:rsidR="00DD3843" w:rsidRPr="006019C8" w:rsidTr="00936921">
        <w:trPr>
          <w:gridAfter w:val="2"/>
          <w:wAfter w:w="22" w:type="dxa"/>
          <w:trHeight w:val="444"/>
        </w:trPr>
        <w:tc>
          <w:tcPr>
            <w:tcW w:w="297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3843" w:rsidRDefault="00DD3843" w:rsidP="002A71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91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3843" w:rsidRDefault="00DD3843" w:rsidP="00DF6F77">
            <w:pPr>
              <w:pStyle w:val="a7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3843" w:rsidRPr="00EC4EDA" w:rsidRDefault="00DD3843" w:rsidP="00DF6F7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3843" w:rsidRPr="00EC4EDA" w:rsidRDefault="00DD3843" w:rsidP="00DF6F7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Ортопедиялық жол бойымен  жүргізу  жалпақ табандылықты болдырмау</w:t>
            </w:r>
          </w:p>
        </w:tc>
        <w:tc>
          <w:tcPr>
            <w:tcW w:w="269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3843" w:rsidRPr="00EC4EDA" w:rsidRDefault="00936921" w:rsidP="0093692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Қолдың және аяқ бұлшық еттеріне арналған жаттығуларды орындау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3843" w:rsidRPr="00EC4EDA" w:rsidRDefault="00DD3843" w:rsidP="00DF6F7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Қолдың және аяқ бұлшық еттеріне арналған жаттығуларды орындау</w:t>
            </w:r>
          </w:p>
        </w:tc>
      </w:tr>
      <w:tr w:rsidR="00DD3843" w:rsidRPr="002A71DE" w:rsidTr="00936921">
        <w:trPr>
          <w:gridAfter w:val="2"/>
          <w:wAfter w:w="22" w:type="dxa"/>
          <w:trHeight w:val="389"/>
        </w:trPr>
        <w:tc>
          <w:tcPr>
            <w:tcW w:w="2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3843" w:rsidRPr="002A71DE" w:rsidRDefault="00DD3843" w:rsidP="002A71D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2A71D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  <w:t>Бесін  ас</w:t>
            </w:r>
          </w:p>
          <w:p w:rsidR="00DD3843" w:rsidRPr="002A71DE" w:rsidRDefault="00DD3843" w:rsidP="002A7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563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3843" w:rsidRPr="002A71DE" w:rsidRDefault="00DD3843" w:rsidP="002A71D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 w:rsidRPr="002A71D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  <w:t>Үстел басына балаларды шақырып әдеппен отыруы: Қиқымды  тәрелке үстіне түсіру, үстелді ластамай жеуге ,тамақ ішіп болғасын орындықтарын жинау, рахмет айтуға  тәрбиелеу.</w:t>
            </w:r>
          </w:p>
        </w:tc>
      </w:tr>
      <w:tr w:rsidR="00DD3843" w:rsidRPr="00D7480C" w:rsidTr="00936921">
        <w:trPr>
          <w:gridAfter w:val="2"/>
          <w:wAfter w:w="22" w:type="dxa"/>
          <w:trHeight w:val="3615"/>
        </w:trPr>
        <w:tc>
          <w:tcPr>
            <w:tcW w:w="2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3843" w:rsidRPr="002A71DE" w:rsidRDefault="00DD3843" w:rsidP="002A71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</w:t>
            </w:r>
            <w:r w:rsidRPr="002A71D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йындар</w:t>
            </w:r>
            <w:r w:rsidRPr="002A71D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, дербес әрекет</w:t>
            </w:r>
          </w:p>
          <w:p w:rsidR="00DD3843" w:rsidRPr="002A71DE" w:rsidRDefault="00DD3843" w:rsidP="002A71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</w:p>
          <w:p w:rsidR="00DD3843" w:rsidRPr="002A71DE" w:rsidRDefault="00DD3843" w:rsidP="002A7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D3843" w:rsidRPr="002A71DE" w:rsidRDefault="00DD3843" w:rsidP="002A7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3843" w:rsidRPr="002A71DE" w:rsidRDefault="00A76121" w:rsidP="00636EB4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  <w:lang w:val="kk-KZ"/>
              </w:rPr>
            </w:pPr>
            <w:r w:rsidRPr="002A71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44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3843" w:rsidRPr="00936921" w:rsidRDefault="00DD3843" w:rsidP="00936921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3843" w:rsidRPr="002A71DE" w:rsidRDefault="0036622B" w:rsidP="002A71D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1678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Вариативтік компанент</w:t>
            </w:r>
            <w:r w:rsidRPr="00AC70F6">
              <w:rPr>
                <w:rFonts w:ascii="Times New Roman" w:eastAsia="Calibri" w:hAnsi="Times New Roman" w:cs="Times New Roman"/>
                <w:sz w:val="18"/>
                <w:szCs w:val="18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 xml:space="preserve">: </w:t>
            </w:r>
            <w:r w:rsidR="0093692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  <w:t>№27</w:t>
            </w:r>
            <w:r w:rsidR="00DD3843" w:rsidRPr="002A71D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  <w:t xml:space="preserve"> «</w:t>
            </w:r>
            <w:r w:rsidR="00DD3843" w:rsidRPr="002A71D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Балалар табиғаттың досы</w:t>
            </w:r>
            <w:r w:rsidR="00DD3843" w:rsidRPr="002A71D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  <w:t>»</w:t>
            </w:r>
          </w:p>
          <w:p w:rsidR="00DD3843" w:rsidRPr="002A71DE" w:rsidRDefault="00DD3843" w:rsidP="00936921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  <w:lang w:val="kk-KZ"/>
              </w:rPr>
            </w:pPr>
            <w:r w:rsidRPr="002A71D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en-US"/>
              </w:rPr>
              <w:t>Тақырыбы:</w:t>
            </w:r>
            <w:r w:rsidR="00936921" w:rsidRPr="00936921">
              <w:rPr>
                <w:rFonts w:ascii="Times New Roman" w:eastAsiaTheme="minorHAnsi" w:hAnsi="Times New Roman" w:cs="Times New Roman"/>
                <w:sz w:val="18"/>
                <w:szCs w:val="18"/>
                <w:lang w:val="kk-KZ"/>
              </w:rPr>
              <w:t xml:space="preserve"> «Шуақты күн»                                   </w:t>
            </w:r>
            <w:r w:rsidRPr="002A71DE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 xml:space="preserve"> </w:t>
            </w:r>
            <w:r w:rsidR="009369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       </w:t>
            </w:r>
            <w:r w:rsidRPr="0093692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36921" w:rsidRPr="00936921">
              <w:rPr>
                <w:rFonts w:ascii="Times New Roman" w:eastAsiaTheme="minorHAnsi" w:hAnsi="Times New Roman" w:cs="Times New Roman"/>
                <w:sz w:val="18"/>
                <w:szCs w:val="18"/>
                <w:lang w:val="kk-KZ"/>
              </w:rPr>
              <w:t>Жер бетінде тіршілік болуы үшін Күннің қажеттігін</w:t>
            </w:r>
            <w:r w:rsidR="00936921">
              <w:rPr>
                <w:rFonts w:ascii="Times New Roman" w:eastAsiaTheme="minorHAnsi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936921" w:rsidRPr="00936921">
              <w:rPr>
                <w:rFonts w:ascii="Times New Roman" w:eastAsiaTheme="minorHAnsi" w:hAnsi="Times New Roman" w:cs="Times New Roman"/>
                <w:sz w:val="18"/>
                <w:szCs w:val="18"/>
                <w:lang w:val="kk-KZ"/>
              </w:rPr>
              <w:t>түсіндіру. Қарапайым тəжірибелік-зерттеу жүргізе білу</w:t>
            </w:r>
            <w:r w:rsidR="00936921">
              <w:rPr>
                <w:rFonts w:ascii="Times New Roman" w:eastAsiaTheme="minorHAnsi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936921" w:rsidRPr="00936921">
              <w:rPr>
                <w:rFonts w:ascii="Times New Roman" w:eastAsiaTheme="minorHAnsi" w:hAnsi="Times New Roman" w:cs="Times New Roman"/>
                <w:sz w:val="18"/>
                <w:szCs w:val="18"/>
                <w:lang w:val="kk-KZ"/>
              </w:rPr>
              <w:t>қабілеттерін қалыптастыру. Балаларды жылдың кез</w:t>
            </w:r>
            <w:r w:rsidR="00936921">
              <w:rPr>
                <w:rFonts w:ascii="Times New Roman" w:eastAsiaTheme="minorHAnsi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936921" w:rsidRPr="00936921">
              <w:rPr>
                <w:rFonts w:ascii="Times New Roman" w:eastAsiaTheme="minorHAnsi" w:hAnsi="Times New Roman" w:cs="Times New Roman"/>
                <w:sz w:val="18"/>
                <w:szCs w:val="18"/>
                <w:lang w:val="kk-KZ"/>
              </w:rPr>
              <w:t>келген мезгілінде табиғаттың сұлулығын көре білуге</w:t>
            </w:r>
            <w:r w:rsidR="00936921">
              <w:rPr>
                <w:rFonts w:ascii="Times New Roman" w:eastAsiaTheme="minorHAnsi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936921" w:rsidRPr="00936921">
              <w:rPr>
                <w:rFonts w:ascii="Times New Roman" w:eastAsiaTheme="minorHAnsi" w:hAnsi="Times New Roman" w:cs="Times New Roman"/>
                <w:sz w:val="18"/>
                <w:szCs w:val="18"/>
                <w:lang w:val="kk-KZ" w:eastAsia="en-US"/>
              </w:rPr>
              <w:t>тəрбиелеу.</w:t>
            </w:r>
          </w:p>
        </w:tc>
        <w:tc>
          <w:tcPr>
            <w:tcW w:w="254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3843" w:rsidRDefault="00D7480C" w:rsidP="002A7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  <w:r w:rsidRPr="00D7480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>Шығармашылық жұмысы:</w:t>
            </w:r>
          </w:p>
          <w:p w:rsidR="00D7480C" w:rsidRDefault="00D7480C" w:rsidP="002A7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 xml:space="preserve">Тақырыбы: </w:t>
            </w:r>
            <w:r w:rsidR="00FD3B1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>Байшешек гүлі (мақта таяқшасымен</w:t>
            </w:r>
            <w:r w:rsidR="0036622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>)</w:t>
            </w:r>
          </w:p>
          <w:p w:rsidR="00D7480C" w:rsidRPr="00D7480C" w:rsidRDefault="0036622B" w:rsidP="002A7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 xml:space="preserve">Мақсаты: </w:t>
            </w:r>
            <w:r w:rsidRPr="003662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Дәстүрден тыс әдісті қолдана </w:t>
            </w:r>
            <w:r w:rsidR="00FD3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отырып мақта таяқшасымен</w:t>
            </w:r>
            <w:r w:rsidRPr="003662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 сурет салу. </w:t>
            </w:r>
          </w:p>
        </w:tc>
        <w:tc>
          <w:tcPr>
            <w:tcW w:w="25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3843" w:rsidRPr="00705D3E" w:rsidRDefault="00D7480C" w:rsidP="00B60920">
            <w:pPr>
              <w:pStyle w:val="a7"/>
              <w:rPr>
                <w:rFonts w:ascii="Times New Roman" w:eastAsiaTheme="minorHAnsi" w:hAnsi="Times New Roman"/>
                <w:b/>
                <w:sz w:val="18"/>
                <w:szCs w:val="18"/>
                <w:lang w:val="kk-KZ"/>
              </w:rPr>
            </w:pPr>
            <w:r w:rsidRPr="00D7480C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Театр әлемі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    </w:t>
            </w:r>
            <w:r w:rsidRPr="00D7480C">
              <w:rPr>
                <w:rFonts w:ascii="Times New Roman" w:eastAsiaTheme="minorHAnsi" w:hAnsi="Times New Roman"/>
                <w:b/>
                <w:sz w:val="18"/>
                <w:szCs w:val="18"/>
                <w:lang w:val="kk-KZ"/>
              </w:rPr>
              <w:t xml:space="preserve">                   </w:t>
            </w:r>
            <w:r w:rsidR="00FD3B1D">
              <w:rPr>
                <w:rFonts w:ascii="Times New Roman" w:eastAsiaTheme="minorHAnsi" w:hAnsi="Times New Roman"/>
                <w:b/>
                <w:sz w:val="18"/>
                <w:szCs w:val="18"/>
                <w:lang w:val="kk-KZ"/>
              </w:rPr>
              <w:t>«Жыл басына таласқан хайуанаттар</w:t>
            </w:r>
            <w:r w:rsidR="00DD3843" w:rsidRPr="00705D3E">
              <w:rPr>
                <w:rFonts w:ascii="Times New Roman" w:eastAsiaTheme="minorHAnsi" w:hAnsi="Times New Roman"/>
                <w:b/>
                <w:sz w:val="18"/>
                <w:szCs w:val="18"/>
                <w:lang w:val="kk-KZ"/>
              </w:rPr>
              <w:t xml:space="preserve"> ертегісі»</w:t>
            </w:r>
            <w:r w:rsidR="00DD3843">
              <w:rPr>
                <w:rFonts w:ascii="Times New Roman" w:eastAsiaTheme="minorHAnsi" w:hAnsi="Times New Roman"/>
                <w:b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Times New Roman" w:eastAsiaTheme="minorHAnsi" w:hAnsi="Times New Roman"/>
                <w:b/>
                <w:sz w:val="18"/>
                <w:szCs w:val="18"/>
                <w:lang w:val="kk-KZ"/>
              </w:rPr>
              <w:t>драмалау.</w:t>
            </w:r>
          </w:p>
          <w:p w:rsidR="00DD3843" w:rsidRPr="002A71DE" w:rsidRDefault="00DD3843" w:rsidP="00D748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05D3E">
              <w:rPr>
                <w:rFonts w:ascii="Times New Roman" w:eastAsiaTheme="minorHAnsi" w:hAnsi="Times New Roman"/>
                <w:b/>
                <w:sz w:val="18"/>
                <w:szCs w:val="18"/>
                <w:lang w:val="kk-KZ"/>
              </w:rPr>
              <w:t>Мақсаты:</w:t>
            </w:r>
            <w:r w:rsidRPr="00705D3E">
              <w:rPr>
                <w:rFonts w:ascii="Times New Roman" w:eastAsiaTheme="minorHAnsi" w:hAnsi="Times New Roman"/>
                <w:sz w:val="18"/>
                <w:szCs w:val="18"/>
                <w:lang w:val="kk-KZ"/>
              </w:rPr>
              <w:t>Ертегі желісін ретімен</w:t>
            </w:r>
            <w:r w:rsidR="00D7480C">
              <w:rPr>
                <w:rFonts w:ascii="Times New Roman" w:eastAsiaTheme="minorHAnsi" w:hAnsi="Times New Roman"/>
                <w:sz w:val="18"/>
                <w:szCs w:val="18"/>
                <w:lang w:val="kk-KZ"/>
              </w:rPr>
              <w:t xml:space="preserve"> драмалап ойнауды үйрету</w:t>
            </w:r>
            <w:r w:rsidRPr="00705D3E">
              <w:rPr>
                <w:rFonts w:ascii="Times New Roman" w:eastAsiaTheme="minorHAnsi" w:hAnsi="Times New Roman"/>
                <w:sz w:val="18"/>
                <w:szCs w:val="18"/>
                <w:lang w:val="kk-KZ"/>
              </w:rPr>
              <w:t>.Сұрақтарға толық жауап беруге үйрету.</w:t>
            </w:r>
            <w:r>
              <w:rPr>
                <w:rFonts w:ascii="Times New Roman" w:eastAsiaTheme="minorHAnsi" w:hAnsi="Times New Roman"/>
                <w:sz w:val="18"/>
                <w:szCs w:val="18"/>
                <w:lang w:val="kk-KZ"/>
              </w:rPr>
              <w:t xml:space="preserve"> </w:t>
            </w:r>
            <w:r w:rsidRPr="00705D3E">
              <w:rPr>
                <w:rFonts w:ascii="Times New Roman" w:eastAsiaTheme="minorHAnsi" w:hAnsi="Times New Roman"/>
                <w:sz w:val="18"/>
                <w:szCs w:val="18"/>
                <w:lang w:val="kk-KZ"/>
              </w:rPr>
              <w:t>Балаларды адамгершілікке баулу.</w:t>
            </w:r>
            <w:r>
              <w:rPr>
                <w:rFonts w:ascii="Times New Roman" w:eastAsiaTheme="minorHAnsi" w:hAnsi="Times New Roman"/>
                <w:sz w:val="18"/>
                <w:szCs w:val="18"/>
                <w:lang w:val="kk-KZ"/>
              </w:rPr>
              <w:t xml:space="preserve">                                         </w:t>
            </w:r>
          </w:p>
        </w:tc>
      </w:tr>
      <w:tr w:rsidR="00DD3843" w:rsidRPr="00FC477B" w:rsidTr="00936921">
        <w:trPr>
          <w:gridAfter w:val="2"/>
          <w:wAfter w:w="22" w:type="dxa"/>
          <w:trHeight w:val="416"/>
        </w:trPr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3843" w:rsidRPr="00AC70F6" w:rsidRDefault="00DD3843" w:rsidP="00B609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AC70F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>Баланың жеке даму картасына сәйкес жеке жұмыс</w:t>
            </w:r>
          </w:p>
          <w:p w:rsidR="00DD3843" w:rsidRPr="002A71DE" w:rsidRDefault="00DD3843" w:rsidP="002A7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</w:p>
          <w:p w:rsidR="00DD3843" w:rsidRPr="002A71DE" w:rsidRDefault="00DD3843" w:rsidP="002A7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3843" w:rsidRPr="00B60920" w:rsidRDefault="00DD3843" w:rsidP="00636EB4">
            <w:pPr>
              <w:pStyle w:val="a7"/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  <w:lang w:val="kk-KZ" w:eastAsia="ru-RU"/>
              </w:rPr>
            </w:pPr>
          </w:p>
        </w:tc>
        <w:tc>
          <w:tcPr>
            <w:tcW w:w="2449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3843" w:rsidRPr="00B60920" w:rsidRDefault="00DD3843" w:rsidP="00B609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245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C12" w:rsidRPr="006E5CCD" w:rsidRDefault="00F63C12" w:rsidP="00F63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kk-KZ"/>
              </w:rPr>
              <w:t>Дидактикалық ойын:</w:t>
            </w:r>
            <w:r w:rsidR="006E5CCD" w:rsidRPr="006E5CCD">
              <w:rPr>
                <w:lang w:val="kk-KZ"/>
              </w:rPr>
              <w:t xml:space="preserve"> </w:t>
            </w:r>
            <w:r w:rsidR="006E5CCD" w:rsidRPr="006E5CC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«Ойлан , тап!»</w:t>
            </w:r>
            <w:r w:rsidR="006E5CC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                     </w:t>
            </w:r>
            <w:r w:rsidR="006E5CCD" w:rsidRPr="006E5CC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Білім беру саласы: Қатынас Бөлімі: Көркем әдебиет Мақсаты: Сөздік қорын молайту , тілін дамыту Ойнаушылыр саны: 8 бала Құралдар жабдықтар: Қазақстанның көрікті жерлерінің суреттері Ойын барысы: Тәрбиеші балаларды бір – бірлеп ортаға шығарады , содан кейін кез келген суретті ұсынады, бала қолында ненің суретін ұстап тұрады , </w:t>
            </w:r>
            <w:r w:rsidR="006E5CCD" w:rsidRPr="006E5CC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соны сипаттап айтып беру керек , ал қалған балалар не нәрсені сипаттап айтып тұрғанын таб керек.</w:t>
            </w:r>
          </w:p>
          <w:p w:rsidR="00DD3843" w:rsidRPr="00B15C0D" w:rsidRDefault="00883236" w:rsidP="00B609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(екі немесе үш баладан</w:t>
            </w:r>
            <w:r w:rsidR="003662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)</w:t>
            </w:r>
          </w:p>
        </w:tc>
        <w:tc>
          <w:tcPr>
            <w:tcW w:w="2547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3843" w:rsidRPr="00FC477B" w:rsidRDefault="00F63C12" w:rsidP="00FC477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kk-KZ"/>
              </w:rPr>
              <w:lastRenderedPageBreak/>
              <w:t>Дидактикалық ойын:</w:t>
            </w:r>
            <w:r w:rsidR="00DE6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 </w:t>
            </w:r>
            <w:r w:rsidR="006E5CCD" w:rsidRPr="006E5CC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«Бұл қай кезде болады?»</w:t>
            </w:r>
            <w:r w:rsidR="006E5CC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       </w:t>
            </w:r>
            <w:r w:rsidR="006E5CCD" w:rsidRPr="006E5CC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Білім беру саласы: Таным Бөлімі: Жаратылыстану Мақсаты: Балалардың жыл мезгілдеріне байланысты білімдерін анықтау және ары қарай дамыту. </w:t>
            </w:r>
            <w:r w:rsidR="006E5CC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                </w:t>
            </w:r>
            <w:r w:rsidR="006E5CCD" w:rsidRPr="006E5CC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Құрал-жабдықтары: Жылдың төрт мезгілінің суреті, сақина Ойынның барысы: Жүргізушінің сұрағына балала</w:t>
            </w:r>
            <w:r w:rsidR="006E5CC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 ойланып, дұрыс жауап береді.</w:t>
            </w:r>
            <w:r w:rsidR="006E5CCD" w:rsidRPr="006E5CC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Балалар, қай кезде қызыл, сары жапырақтар көп</w:t>
            </w:r>
            <w:r w:rsidR="006E5CC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болады? </w:t>
            </w:r>
            <w:r w:rsidR="006E5CC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 xml:space="preserve">(балалардың жауабы)                    </w:t>
            </w:r>
            <w:r w:rsidR="006E5CCD" w:rsidRPr="006E5CC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Қай кезде жеміс-жидектер жиналады? (балалардың жауабы) Балалардың жауаптарынан табиғат құбылыстары мен, ал сендер соған байланысты бұл кезде не болатынын, адамдар немен айналысатынын айтасыңдар. Мысалы: Көктем деймін де сақинаны Әйгерімге беремін. Әйгерім тез ойланып, көктемде не болатынын айтады. Әйгерімнің жауабы: Көктемде қар ериді. Әйгерім сақинаны қасындағы отырған балаға береді. Ойын шартын бала толық меңгергенде ғана ойын басталады. Қиналған балаға тәрбиеші бағыттаушы сұрақтармен көмектесіп отырады.</w:t>
            </w:r>
            <w:r w:rsidR="006E5CCD" w:rsidRPr="006E5CCD">
              <w:rPr>
                <w:lang w:val="kk-KZ"/>
              </w:rPr>
              <w:t xml:space="preserve"> </w:t>
            </w:r>
            <w:r w:rsidR="003662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(</w:t>
            </w:r>
            <w:r w:rsidR="0088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екі немесе үш баладан</w:t>
            </w:r>
            <w:r w:rsidR="003662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)</w:t>
            </w:r>
          </w:p>
        </w:tc>
        <w:tc>
          <w:tcPr>
            <w:tcW w:w="2561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477B" w:rsidRDefault="00F63C12" w:rsidP="002A71DE">
            <w:pPr>
              <w:spacing w:after="0" w:line="240" w:lineRule="auto"/>
              <w:rPr>
                <w:rFonts w:ascii="Open Sans" w:eastAsia="Times New Roman" w:hAnsi="Open Sans" w:cs="Times New Roman"/>
                <w:color w:val="1A1A1A"/>
                <w:spacing w:val="3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 xml:space="preserve"> </w:t>
            </w:r>
            <w:r w:rsidR="00FC477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kk-KZ"/>
              </w:rPr>
              <w:t>Жұмбақтар шешу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 </w:t>
            </w:r>
            <w:r w:rsidR="00FC477B" w:rsidRPr="00FC477B">
              <w:rPr>
                <w:rFonts w:ascii="Open Sans" w:eastAsia="Times New Roman" w:hAnsi="Open Sans" w:cs="Times New Roman"/>
                <w:color w:val="1A1A1A"/>
                <w:spacing w:val="3"/>
                <w:sz w:val="18"/>
                <w:szCs w:val="18"/>
                <w:lang w:val="kk-KZ"/>
              </w:rPr>
              <w:t>Шәкіртке жанашыр,</w:t>
            </w:r>
            <w:r w:rsidR="00FC477B" w:rsidRPr="00FC477B">
              <w:rPr>
                <w:rFonts w:ascii="Open Sans" w:eastAsia="Times New Roman" w:hAnsi="Open Sans" w:cs="Times New Roman"/>
                <w:color w:val="1A1A1A"/>
                <w:spacing w:val="3"/>
                <w:sz w:val="18"/>
                <w:szCs w:val="18"/>
                <w:lang w:val="kk-KZ"/>
              </w:rPr>
              <w:br/>
              <w:t xml:space="preserve">Мейірман кім, </w:t>
            </w:r>
            <w:r w:rsidR="00FC477B">
              <w:rPr>
                <w:rFonts w:ascii="Open Sans" w:eastAsia="Times New Roman" w:hAnsi="Open Sans" w:cs="Times New Roman"/>
                <w:color w:val="1A1A1A"/>
                <w:spacing w:val="3"/>
                <w:sz w:val="18"/>
                <w:szCs w:val="18"/>
                <w:lang w:val="kk-KZ"/>
              </w:rPr>
              <w:t>жаны асыл.</w:t>
            </w:r>
            <w:r w:rsidR="00FC477B">
              <w:rPr>
                <w:rFonts w:ascii="Open Sans" w:eastAsia="Times New Roman" w:hAnsi="Open Sans" w:cs="Times New Roman"/>
                <w:color w:val="1A1A1A"/>
                <w:spacing w:val="3"/>
                <w:sz w:val="18"/>
                <w:szCs w:val="18"/>
                <w:lang w:val="kk-KZ"/>
              </w:rPr>
              <w:br/>
              <w:t>(ұстаз)</w:t>
            </w:r>
            <w:r w:rsidR="00FC477B" w:rsidRPr="00FC477B">
              <w:rPr>
                <w:rFonts w:ascii="Open Sans" w:eastAsia="Times New Roman" w:hAnsi="Open Sans" w:cs="Times New Roman"/>
                <w:color w:val="1A1A1A"/>
                <w:spacing w:val="3"/>
                <w:sz w:val="18"/>
                <w:szCs w:val="18"/>
                <w:lang w:val="kk-KZ"/>
              </w:rPr>
              <w:br/>
              <w:t>Қабат - қабат қаттама,</w:t>
            </w:r>
            <w:r w:rsidR="00FC477B" w:rsidRPr="00FC477B">
              <w:rPr>
                <w:rFonts w:ascii="Open Sans" w:eastAsia="Times New Roman" w:hAnsi="Open Sans" w:cs="Times New Roman"/>
                <w:color w:val="1A1A1A"/>
                <w:spacing w:val="3"/>
                <w:sz w:val="18"/>
                <w:szCs w:val="18"/>
                <w:lang w:val="kk-KZ"/>
              </w:rPr>
              <w:br/>
              <w:t>Ақылың болса аттама.</w:t>
            </w:r>
            <w:r w:rsidR="00FC477B" w:rsidRPr="00FC477B">
              <w:rPr>
                <w:rFonts w:ascii="Open Sans" w:eastAsia="Times New Roman" w:hAnsi="Open Sans" w:cs="Times New Roman"/>
                <w:color w:val="1A1A1A"/>
                <w:spacing w:val="3"/>
                <w:sz w:val="18"/>
                <w:szCs w:val="18"/>
                <w:lang w:val="kk-KZ"/>
              </w:rPr>
              <w:br/>
              <w:t>(кітап)</w:t>
            </w:r>
            <w:r w:rsidR="00FC477B" w:rsidRPr="00FC477B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FC477B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                                                 </w:t>
            </w:r>
            <w:r w:rsidR="00FC477B" w:rsidRPr="00FC477B">
              <w:rPr>
                <w:rFonts w:ascii="Open Sans" w:eastAsia="Times New Roman" w:hAnsi="Open Sans" w:cs="Times New Roman"/>
                <w:color w:val="1A1A1A"/>
                <w:spacing w:val="3"/>
                <w:sz w:val="18"/>
                <w:szCs w:val="18"/>
                <w:lang w:val="kk-KZ"/>
              </w:rPr>
              <w:t>Жіп - жіңішке денесі,</w:t>
            </w:r>
            <w:r w:rsidR="00FC477B" w:rsidRPr="00FC477B">
              <w:rPr>
                <w:rFonts w:ascii="Open Sans" w:eastAsia="Times New Roman" w:hAnsi="Open Sans" w:cs="Times New Roman"/>
                <w:color w:val="1A1A1A"/>
                <w:spacing w:val="3"/>
                <w:sz w:val="18"/>
                <w:szCs w:val="18"/>
                <w:lang w:val="kk-KZ"/>
              </w:rPr>
              <w:br/>
              <w:t>Ортасында шегесі.</w:t>
            </w:r>
            <w:r w:rsidR="00FC477B" w:rsidRPr="00FC477B">
              <w:rPr>
                <w:rFonts w:ascii="Open Sans" w:eastAsia="Times New Roman" w:hAnsi="Open Sans" w:cs="Times New Roman"/>
                <w:color w:val="1A1A1A"/>
                <w:spacing w:val="3"/>
                <w:sz w:val="18"/>
                <w:szCs w:val="18"/>
                <w:lang w:val="kk-KZ"/>
              </w:rPr>
              <w:br/>
              <w:t>(қарындаш)</w:t>
            </w:r>
            <w:r w:rsidR="00FC477B" w:rsidRPr="00FC477B">
              <w:rPr>
                <w:rFonts w:ascii="Open Sans" w:eastAsia="Times New Roman" w:hAnsi="Open Sans" w:cs="Times New Roman"/>
                <w:color w:val="1A1A1A"/>
                <w:spacing w:val="3"/>
                <w:sz w:val="21"/>
                <w:szCs w:val="21"/>
                <w:lang w:val="kk-KZ"/>
              </w:rPr>
              <w:t xml:space="preserve"> </w:t>
            </w:r>
            <w:r w:rsidR="00FC477B">
              <w:rPr>
                <w:rFonts w:ascii="Open Sans" w:eastAsia="Times New Roman" w:hAnsi="Open Sans" w:cs="Times New Roman"/>
                <w:color w:val="1A1A1A"/>
                <w:spacing w:val="3"/>
                <w:sz w:val="21"/>
                <w:szCs w:val="21"/>
                <w:lang w:val="kk-KZ"/>
              </w:rPr>
              <w:t xml:space="preserve">                              </w:t>
            </w:r>
            <w:r w:rsidR="00FC477B" w:rsidRPr="00FC477B">
              <w:rPr>
                <w:rFonts w:ascii="Open Sans" w:eastAsia="Times New Roman" w:hAnsi="Open Sans" w:cs="Times New Roman"/>
                <w:color w:val="1A1A1A"/>
                <w:spacing w:val="3"/>
                <w:sz w:val="18"/>
                <w:szCs w:val="18"/>
                <w:lang w:val="kk-KZ"/>
              </w:rPr>
              <w:t>Қыста киімін тастайды,</w:t>
            </w:r>
            <w:r w:rsidR="00FC477B" w:rsidRPr="00FC477B">
              <w:rPr>
                <w:rFonts w:ascii="Open Sans" w:eastAsia="Times New Roman" w:hAnsi="Open Sans" w:cs="Times New Roman"/>
                <w:color w:val="1A1A1A"/>
                <w:spacing w:val="3"/>
                <w:sz w:val="18"/>
                <w:szCs w:val="18"/>
                <w:lang w:val="kk-KZ"/>
              </w:rPr>
              <w:br/>
              <w:t>Көктемде киіне бастайды.</w:t>
            </w:r>
            <w:r w:rsidR="00FC477B" w:rsidRPr="00FC477B">
              <w:rPr>
                <w:rFonts w:ascii="Open Sans" w:eastAsia="Times New Roman" w:hAnsi="Open Sans" w:cs="Times New Roman"/>
                <w:color w:val="1A1A1A"/>
                <w:spacing w:val="3"/>
                <w:sz w:val="21"/>
                <w:szCs w:val="21"/>
                <w:lang w:val="kk-KZ"/>
              </w:rPr>
              <w:br/>
            </w:r>
            <w:r w:rsidR="00FC477B" w:rsidRPr="00FC477B">
              <w:rPr>
                <w:rFonts w:ascii="Open Sans" w:eastAsia="Times New Roman" w:hAnsi="Open Sans" w:cs="Times New Roman"/>
                <w:color w:val="1A1A1A"/>
                <w:spacing w:val="3"/>
                <w:sz w:val="18"/>
                <w:szCs w:val="18"/>
                <w:lang w:val="kk-KZ"/>
              </w:rPr>
              <w:t>(ағаш)</w:t>
            </w:r>
          </w:p>
          <w:p w:rsidR="00FC477B" w:rsidRPr="00FC477B" w:rsidRDefault="00FC477B" w:rsidP="002A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D45F76">
              <w:rPr>
                <w:rFonts w:ascii="Open Sans" w:eastAsia="Times New Roman" w:hAnsi="Open Sans" w:cs="Times New Roman"/>
                <w:color w:val="1A1A1A"/>
                <w:spacing w:val="3"/>
                <w:sz w:val="18"/>
                <w:szCs w:val="18"/>
                <w:lang w:val="kk-KZ"/>
              </w:rPr>
              <w:t>Қолы бар, Саусағы жоқ.</w:t>
            </w:r>
            <w:r w:rsidRPr="00D45F76">
              <w:rPr>
                <w:rFonts w:ascii="Open Sans" w:eastAsia="Times New Roman" w:hAnsi="Open Sans" w:cs="Times New Roman"/>
                <w:color w:val="1A1A1A"/>
                <w:spacing w:val="3"/>
                <w:sz w:val="18"/>
                <w:szCs w:val="18"/>
                <w:lang w:val="kk-KZ"/>
              </w:rPr>
              <w:br/>
              <w:t>Мойны бар, Басы жоқ.</w:t>
            </w:r>
            <w:r w:rsidRPr="00D45F76">
              <w:rPr>
                <w:rFonts w:ascii="Open Sans" w:eastAsia="Times New Roman" w:hAnsi="Open Sans" w:cs="Times New Roman"/>
                <w:color w:val="1A1A1A"/>
                <w:spacing w:val="3"/>
                <w:sz w:val="18"/>
                <w:szCs w:val="18"/>
                <w:lang w:val="kk-KZ"/>
              </w:rPr>
              <w:br/>
              <w:t>(көйлек)</w:t>
            </w:r>
          </w:p>
          <w:p w:rsidR="00FC477B" w:rsidRDefault="00FC477B" w:rsidP="002A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D45F76">
              <w:rPr>
                <w:rFonts w:ascii="Open Sans" w:eastAsia="Times New Roman" w:hAnsi="Open Sans" w:cs="Times New Roman"/>
                <w:color w:val="1A1A1A"/>
                <w:spacing w:val="3"/>
                <w:sz w:val="18"/>
                <w:szCs w:val="18"/>
                <w:lang w:val="kk-KZ"/>
              </w:rPr>
              <w:lastRenderedPageBreak/>
              <w:t>Ұшады қанатсыз,</w:t>
            </w:r>
            <w:r w:rsidRPr="00D45F76">
              <w:rPr>
                <w:rFonts w:ascii="Open Sans" w:eastAsia="Times New Roman" w:hAnsi="Open Sans" w:cs="Times New Roman"/>
                <w:color w:val="1A1A1A"/>
                <w:spacing w:val="3"/>
                <w:sz w:val="18"/>
                <w:szCs w:val="18"/>
                <w:lang w:val="kk-KZ"/>
              </w:rPr>
              <w:br/>
              <w:t>Зырлайды аяқсыз.</w:t>
            </w:r>
            <w:r w:rsidRPr="00D45F76">
              <w:rPr>
                <w:rFonts w:ascii="Open Sans" w:eastAsia="Times New Roman" w:hAnsi="Open Sans" w:cs="Times New Roman"/>
                <w:color w:val="1A1A1A"/>
                <w:spacing w:val="3"/>
                <w:sz w:val="18"/>
                <w:szCs w:val="18"/>
                <w:lang w:val="kk-KZ"/>
              </w:rPr>
              <w:br/>
              <w:t>(Зымыран)</w:t>
            </w:r>
            <w:r w:rsidRPr="00FC477B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  <w:p w:rsidR="00DD3843" w:rsidRPr="002A71DE" w:rsidRDefault="00F63C12" w:rsidP="002A7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C477B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(</w:t>
            </w:r>
            <w:r w:rsidR="008832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екі немесе үш баладан</w:t>
            </w:r>
            <w:r w:rsidR="00DE6A1C" w:rsidRPr="00FC477B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)</w:t>
            </w:r>
            <w:r w:rsidR="00DD3843" w:rsidRPr="00B15C0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DD3843" w:rsidRPr="00F112DE" w:rsidTr="00F112DE">
        <w:trPr>
          <w:gridAfter w:val="2"/>
          <w:wAfter w:w="22" w:type="dxa"/>
          <w:trHeight w:val="241"/>
        </w:trPr>
        <w:tc>
          <w:tcPr>
            <w:tcW w:w="2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3843" w:rsidRPr="00F112DE" w:rsidRDefault="00DD3843" w:rsidP="00F112DE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  <w:lang w:val="kk-KZ"/>
              </w:rPr>
            </w:pPr>
            <w:r w:rsidRPr="002A71DE">
              <w:rPr>
                <w:rFonts w:ascii="Times New Roman" w:eastAsia="Times New Roman" w:hAnsi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lastRenderedPageBreak/>
              <w:t>Серуенге дайындық</w:t>
            </w:r>
          </w:p>
        </w:tc>
        <w:tc>
          <w:tcPr>
            <w:tcW w:w="12563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6D1C" w:rsidRPr="002A71DE" w:rsidRDefault="00DD3843" w:rsidP="002A71D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/>
              </w:rPr>
            </w:pPr>
            <w:r w:rsidRPr="002A71D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/>
              </w:rPr>
              <w:t>Шкафтан киімдерін  ұқыпты реттілікті  сақтап  киінуге  үйретуді  жалғастыру. Бір-біріне  жәрдемдесуге баулу.</w:t>
            </w:r>
          </w:p>
        </w:tc>
      </w:tr>
      <w:tr w:rsidR="00DD3843" w:rsidRPr="006019C8" w:rsidTr="00936921">
        <w:trPr>
          <w:gridAfter w:val="2"/>
          <w:wAfter w:w="22" w:type="dxa"/>
          <w:trHeight w:val="239"/>
        </w:trPr>
        <w:tc>
          <w:tcPr>
            <w:tcW w:w="29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3843" w:rsidRPr="00DE6A1C" w:rsidRDefault="00DD3843" w:rsidP="00DE6A1C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  <w:lang w:val="kk-KZ"/>
              </w:rPr>
            </w:pPr>
            <w:r w:rsidRPr="002A71DE">
              <w:rPr>
                <w:rFonts w:ascii="Times New Roman" w:eastAsia="Times New Roman" w:hAnsi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Серуен</w:t>
            </w:r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деу</w:t>
            </w:r>
          </w:p>
        </w:tc>
        <w:tc>
          <w:tcPr>
            <w:tcW w:w="12563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3843" w:rsidRPr="002A71DE" w:rsidRDefault="00DD3843" w:rsidP="002A71D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 w:rsidRPr="00DE6A1C">
              <w:rPr>
                <w:rFonts w:ascii="Times New Roman" w:eastAsia="Times New Roman" w:hAnsi="Times New Roman" w:cs="Century Schoolbook"/>
                <w:sz w:val="20"/>
                <w:szCs w:val="20"/>
                <w:lang w:val="kk-KZ"/>
              </w:rPr>
              <w:t>1.</w:t>
            </w:r>
            <w:r w:rsidRPr="002A71DE">
              <w:rPr>
                <w:rFonts w:ascii="Times New Roman" w:eastAsia="Times New Roman" w:hAnsi="Times New Roman" w:cs="Century Schoolbook"/>
                <w:sz w:val="20"/>
                <w:szCs w:val="20"/>
                <w:lang w:val="kk-KZ"/>
              </w:rPr>
              <w:t>Кешкі табиғат құбылысының өзгерістерін бақылау және әңгімелеу.</w:t>
            </w:r>
          </w:p>
        </w:tc>
      </w:tr>
      <w:tr w:rsidR="00DD3843" w:rsidRPr="00AA0958" w:rsidTr="00F112DE">
        <w:trPr>
          <w:gridAfter w:val="1"/>
          <w:wAfter w:w="11" w:type="dxa"/>
          <w:trHeight w:val="997"/>
        </w:trPr>
        <w:tc>
          <w:tcPr>
            <w:tcW w:w="297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3843" w:rsidRPr="002A71DE" w:rsidRDefault="00DD3843" w:rsidP="002A71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3843" w:rsidRPr="00F112DE" w:rsidRDefault="00DD3843" w:rsidP="00FC477B">
            <w:pPr>
              <w:shd w:val="clear" w:color="auto" w:fill="FFFFFF"/>
              <w:spacing w:after="173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654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3843" w:rsidRPr="005710BE" w:rsidRDefault="00DD3843" w:rsidP="00FC477B">
            <w:pPr>
              <w:shd w:val="clear" w:color="auto" w:fill="FFFFFF"/>
              <w:spacing w:after="173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50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843" w:rsidRPr="00F112DE" w:rsidRDefault="00DD3843" w:rsidP="005710BE">
            <w:pPr>
              <w:shd w:val="clear" w:color="auto" w:fill="FFFFFF"/>
              <w:spacing w:after="173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0E20A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kk-KZ"/>
              </w:rPr>
              <w:t>2</w:t>
            </w:r>
            <w:r w:rsidRPr="000E20A4"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  <w:lang w:val="kk-KZ"/>
              </w:rPr>
              <w:t xml:space="preserve"> </w:t>
            </w:r>
            <w:r w:rsidR="00FD3B1D">
              <w:rPr>
                <w:rFonts w:ascii="Times New Roman" w:eastAsia="Times New Roman" w:hAnsi="Times New Roman" w:cs="Times New Roman"/>
                <w:b/>
                <w:iCs/>
                <w:color w:val="333333"/>
                <w:sz w:val="18"/>
                <w:szCs w:val="18"/>
                <w:lang w:val="kk-KZ"/>
              </w:rPr>
              <w:t>Қимылды ойын</w:t>
            </w:r>
            <w:r w:rsidRPr="000E20A4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kk-KZ"/>
              </w:rPr>
              <w:t xml:space="preserve">: </w:t>
            </w:r>
            <w:r w:rsidR="005710BE" w:rsidRPr="00F112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  <w:lang w:val="kk-KZ"/>
              </w:rPr>
              <w:t>«Жолды тап»</w:t>
            </w:r>
            <w:r w:rsidR="005710BE" w:rsidRPr="005710BE">
              <w:rPr>
                <w:rFonts w:ascii="Times New Roman" w:eastAsia="Times New Roman" w:hAnsi="Times New Roman" w:cs="Century Schoolbook"/>
                <w:sz w:val="18"/>
                <w:szCs w:val="18"/>
                <w:lang w:val="kk-KZ"/>
              </w:rPr>
              <w:t xml:space="preserve"> </w:t>
            </w:r>
            <w:r w:rsidR="00F112DE">
              <w:rPr>
                <w:rFonts w:ascii="Times New Roman" w:eastAsia="Times New Roman" w:hAnsi="Times New Roman" w:cs="Century Schoolbook"/>
                <w:sz w:val="18"/>
                <w:szCs w:val="18"/>
                <w:lang w:val="kk-KZ"/>
              </w:rPr>
              <w:t xml:space="preserve">                                                   </w:t>
            </w:r>
            <w:r w:rsidR="00F112DE" w:rsidRPr="00F112DE">
              <w:rPr>
                <w:rFonts w:ascii="Times New Roman" w:eastAsia="Times New Roman" w:hAnsi="Times New Roman" w:cs="Century Schoolbook"/>
                <w:b/>
                <w:sz w:val="18"/>
                <w:szCs w:val="18"/>
                <w:lang w:val="kk-KZ"/>
              </w:rPr>
              <w:t>Мақсаты:</w:t>
            </w:r>
            <w:r w:rsidR="005710BE" w:rsidRPr="005710BE">
              <w:rPr>
                <w:rFonts w:ascii="Times New Roman" w:eastAsia="Times New Roman" w:hAnsi="Times New Roman" w:cs="Century Schoolbook"/>
                <w:sz w:val="18"/>
                <w:szCs w:val="18"/>
                <w:lang w:val="kk-KZ"/>
              </w:rPr>
              <w:t xml:space="preserve"> </w:t>
            </w:r>
            <w:r w:rsidR="00F112DE" w:rsidRPr="00F112DE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kk-KZ"/>
              </w:rPr>
              <w:t>Бағыт бойынша аулада кеңістікті бағдарлай алуды бекіту. Аулада ойын мәресінен финишқа дейін жүгіру.Кеңістікті бағдарлауды дамыту.</w:t>
            </w:r>
            <w:r w:rsidR="005710BE" w:rsidRPr="005710BE">
              <w:rPr>
                <w:rFonts w:ascii="Times New Roman" w:eastAsia="Times New Roman" w:hAnsi="Times New Roman" w:cs="Century Schoolbook"/>
                <w:sz w:val="18"/>
                <w:szCs w:val="18"/>
                <w:lang w:val="kk-KZ"/>
              </w:rPr>
              <w:t xml:space="preserve">                                                </w:t>
            </w:r>
            <w:r w:rsidRPr="002A71D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kk-KZ"/>
              </w:rPr>
              <w:t xml:space="preserve">3. Өз еркімен ойын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547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843" w:rsidRPr="005710BE" w:rsidRDefault="00FD3B1D" w:rsidP="005710BE">
            <w:pPr>
              <w:shd w:val="clear" w:color="auto" w:fill="FFFFFF"/>
              <w:spacing w:after="173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333333"/>
                <w:sz w:val="18"/>
                <w:szCs w:val="18"/>
                <w:lang w:val="kk-KZ"/>
              </w:rPr>
              <w:t>Қимылды</w:t>
            </w:r>
            <w:r w:rsidR="005710BE">
              <w:rPr>
                <w:rFonts w:ascii="Times New Roman" w:eastAsia="Times New Roman" w:hAnsi="Times New Roman" w:cs="Times New Roman"/>
                <w:b/>
                <w:iCs/>
                <w:color w:val="333333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Cs/>
                <w:color w:val="333333"/>
                <w:sz w:val="18"/>
                <w:szCs w:val="18"/>
                <w:lang w:val="kk-KZ"/>
              </w:rPr>
              <w:t>ойын:</w:t>
            </w:r>
            <w:r w:rsidR="00DD3843" w:rsidRPr="000E20A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kk-KZ"/>
              </w:rPr>
              <w:t xml:space="preserve"> </w:t>
            </w:r>
            <w:r w:rsidR="005710BE" w:rsidRPr="00F112DE"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  <w:lang w:val="kk-KZ"/>
              </w:rPr>
              <w:t>«Ағаштан ағашқа»</w:t>
            </w:r>
            <w:r w:rsidR="005710BE">
              <w:rPr>
                <w:rFonts w:ascii="Times New Roman" w:eastAsia="Times New Roman" w:hAnsi="Times New Roman" w:cs="Century Schoolbook"/>
                <w:sz w:val="18"/>
                <w:szCs w:val="18"/>
                <w:lang w:val="kk-KZ"/>
              </w:rPr>
              <w:t xml:space="preserve">   Мақсаты: </w:t>
            </w:r>
            <w:r w:rsidR="005710BE" w:rsidRPr="00F112DE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kk-KZ"/>
              </w:rPr>
              <w:t>Алға жылжу арқылы қос аяқтап секіре білуді бекіту</w:t>
            </w:r>
            <w:r w:rsidR="005710BE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kk-KZ"/>
              </w:rPr>
              <w:t xml:space="preserve"> </w:t>
            </w:r>
            <w:r w:rsidR="005710BE" w:rsidRPr="00F112DE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kk-KZ"/>
              </w:rPr>
              <w:t>.(кімде-кім аз секірсе сол,</w:t>
            </w:r>
            <w:r w:rsidR="005710BE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kk-KZ"/>
              </w:rPr>
              <w:t xml:space="preserve"> </w:t>
            </w:r>
            <w:r w:rsidR="005710BE" w:rsidRPr="00F112DE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kk-KZ"/>
              </w:rPr>
              <w:t>жеңімпаз</w:t>
            </w:r>
            <w:r w:rsidR="005710BE" w:rsidRPr="00FD3B1D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kk-KZ"/>
              </w:rPr>
              <w:t>)</w:t>
            </w:r>
            <w:r w:rsidR="005710BE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kk-KZ"/>
              </w:rPr>
              <w:t xml:space="preserve"> </w:t>
            </w:r>
            <w:r w:rsidR="005710BE" w:rsidRPr="00FD3B1D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kk-KZ"/>
              </w:rPr>
              <w:t xml:space="preserve">ойын барысында ойынды әділ бағалауға үйрету. </w:t>
            </w:r>
            <w:r w:rsidR="005710BE" w:rsidRPr="005710BE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Ойын барысында жолдастарымен ақылдаса білуді дамыу</w:t>
            </w:r>
            <w:r w:rsidR="005710BE" w:rsidRPr="005710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  <w:r w:rsidR="005710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</w:t>
            </w:r>
            <w:r w:rsidR="00DD3843" w:rsidRPr="000E20A4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kk-KZ"/>
              </w:rPr>
              <w:t xml:space="preserve">3. Өз еркімен ойын                                                                                            </w:t>
            </w:r>
          </w:p>
        </w:tc>
        <w:tc>
          <w:tcPr>
            <w:tcW w:w="2561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DD3843" w:rsidRPr="005710BE" w:rsidRDefault="00DD3843" w:rsidP="005710BE">
            <w:pPr>
              <w:shd w:val="clear" w:color="auto" w:fill="FFFFFF"/>
              <w:spacing w:after="173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20A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kk-KZ"/>
              </w:rPr>
              <w:t>2</w:t>
            </w:r>
            <w:r w:rsidRPr="000E20A4">
              <w:rPr>
                <w:rFonts w:ascii="Times New Roman" w:eastAsia="Times New Roman" w:hAnsi="Times New Roman" w:cs="Times New Roman"/>
                <w:iCs/>
                <w:color w:val="333333"/>
                <w:sz w:val="18"/>
                <w:szCs w:val="18"/>
                <w:lang w:val="kk-KZ"/>
              </w:rPr>
              <w:t xml:space="preserve"> </w:t>
            </w:r>
            <w:r w:rsidR="00FD3B1D">
              <w:rPr>
                <w:rFonts w:ascii="Times New Roman" w:eastAsia="Times New Roman" w:hAnsi="Times New Roman" w:cs="Times New Roman"/>
                <w:b/>
                <w:iCs/>
                <w:color w:val="333333"/>
                <w:sz w:val="18"/>
                <w:szCs w:val="18"/>
                <w:lang w:val="kk-KZ"/>
              </w:rPr>
              <w:t>Қимылды</w:t>
            </w:r>
            <w:r w:rsidR="005710BE">
              <w:rPr>
                <w:rFonts w:ascii="Times New Roman" w:eastAsia="Times New Roman" w:hAnsi="Times New Roman" w:cs="Times New Roman"/>
                <w:b/>
                <w:iCs/>
                <w:color w:val="333333"/>
                <w:sz w:val="18"/>
                <w:szCs w:val="18"/>
                <w:lang w:val="kk-KZ"/>
              </w:rPr>
              <w:t xml:space="preserve"> </w:t>
            </w:r>
            <w:r w:rsidR="00FD3B1D">
              <w:rPr>
                <w:rFonts w:ascii="Times New Roman" w:eastAsia="Times New Roman" w:hAnsi="Times New Roman" w:cs="Times New Roman"/>
                <w:b/>
                <w:iCs/>
                <w:color w:val="333333"/>
                <w:sz w:val="18"/>
                <w:szCs w:val="18"/>
                <w:lang w:val="kk-KZ"/>
              </w:rPr>
              <w:t>ойын</w:t>
            </w:r>
            <w:r w:rsidR="005710BE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kk-KZ"/>
              </w:rPr>
              <w:t>:</w:t>
            </w:r>
            <w:r w:rsidR="005710BE">
              <w:rPr>
                <w:rFonts w:ascii="Times New Roman" w:eastAsia="Times New Roman" w:hAnsi="Times New Roman" w:cs="Century Schoolbook"/>
                <w:sz w:val="18"/>
                <w:szCs w:val="18"/>
                <w:lang w:val="kk-KZ"/>
              </w:rPr>
              <w:t xml:space="preserve"> </w:t>
            </w:r>
            <w:r w:rsidR="005710BE" w:rsidRPr="005710BE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«Орман дақтары»</w:t>
            </w:r>
            <w:r w:rsidR="005710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                                    Мақсаты: </w:t>
            </w:r>
            <w:r w:rsidR="005710BE" w:rsidRPr="005710BE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Балалардың өз бетінше ойынды ұйымдастыра білуін дамыту.Ағашқа арқасын беріп тұрған, қос қолымен қымтап ұстаған баланы қозғауға болмайтынын,. ойынға деген қызығушылықты арттыру.</w:t>
            </w:r>
            <w:r w:rsidR="005710BE">
              <w:rPr>
                <w:rFonts w:ascii="Times New Roman" w:eastAsia="Times New Roman" w:hAnsi="Times New Roman" w:cs="Century Schoolbook"/>
                <w:sz w:val="18"/>
                <w:szCs w:val="18"/>
                <w:lang w:val="kk-KZ"/>
              </w:rPr>
              <w:t xml:space="preserve">                                                      </w:t>
            </w:r>
            <w:r w:rsidR="005710B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kk-KZ"/>
              </w:rPr>
              <w:t>3. Ө</w:t>
            </w:r>
            <w:r w:rsidRPr="002A71D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kk-KZ"/>
              </w:rPr>
              <w:t xml:space="preserve"> еркімен ойын                                                                                            </w:t>
            </w:r>
          </w:p>
        </w:tc>
      </w:tr>
      <w:tr w:rsidR="00DD3843" w:rsidRPr="004D240A" w:rsidTr="00F112DE">
        <w:trPr>
          <w:gridAfter w:val="2"/>
          <w:wAfter w:w="22" w:type="dxa"/>
          <w:trHeight w:val="80"/>
        </w:trPr>
        <w:tc>
          <w:tcPr>
            <w:tcW w:w="297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3843" w:rsidRPr="002A71DE" w:rsidRDefault="00DD3843" w:rsidP="001507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563" w:type="dxa"/>
            <w:gridSpan w:val="2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3843" w:rsidRPr="002A71DE" w:rsidRDefault="00DD3843" w:rsidP="002A71D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DD3843" w:rsidRPr="006019C8" w:rsidTr="00F112DE">
        <w:trPr>
          <w:gridAfter w:val="3"/>
          <w:wAfter w:w="38" w:type="dxa"/>
          <w:trHeight w:val="573"/>
        </w:trPr>
        <w:tc>
          <w:tcPr>
            <w:tcW w:w="2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3843" w:rsidRPr="002A71DE" w:rsidRDefault="00DD3843" w:rsidP="002A71D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2A71DE">
              <w:rPr>
                <w:rFonts w:ascii="Times New Roman" w:eastAsia="Times New Roman" w:hAnsi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Балалардың үйге қайтуы</w:t>
            </w:r>
          </w:p>
          <w:p w:rsidR="00DD3843" w:rsidRPr="002A71DE" w:rsidRDefault="00DD3843" w:rsidP="002A7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3843" w:rsidRPr="002A71DE" w:rsidRDefault="00DD3843" w:rsidP="002A71D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 w:rsidRPr="002A71D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  <w:t>Ата анамен жұмыс</w:t>
            </w:r>
          </w:p>
          <w:p w:rsidR="00DD3843" w:rsidRPr="002A71DE" w:rsidRDefault="00DD3843" w:rsidP="002A71D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 w:rsidRPr="002A71D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  <w:t>Бала топта қандай киім кигені дұрыс.</w:t>
            </w:r>
          </w:p>
        </w:tc>
        <w:tc>
          <w:tcPr>
            <w:tcW w:w="265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3843" w:rsidRPr="002A71DE" w:rsidRDefault="00DD3843" w:rsidP="002A71D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3843" w:rsidRPr="002A71DE" w:rsidRDefault="00DD3843" w:rsidP="002A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A71D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  <w:t>Балалармен үнемі сөйлесуді ұсыну.</w:t>
            </w:r>
          </w:p>
        </w:tc>
        <w:tc>
          <w:tcPr>
            <w:tcW w:w="24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3843" w:rsidRPr="002A71DE" w:rsidRDefault="00DD3843" w:rsidP="002A71D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 w:rsidRPr="00AC70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Үйде үнемі ертегілер оқып беру.</w:t>
            </w:r>
          </w:p>
        </w:tc>
        <w:tc>
          <w:tcPr>
            <w:tcW w:w="25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3843" w:rsidRPr="002A71DE" w:rsidRDefault="00DD3843" w:rsidP="002A71D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 w:rsidRPr="00AC70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Балаға көбірек көңіл бөлу суреттер салуға бояуға үйрету.</w:t>
            </w:r>
          </w:p>
        </w:tc>
      </w:tr>
    </w:tbl>
    <w:p w:rsidR="00DF6F77" w:rsidRDefault="002A71DE" w:rsidP="00DE6A1C">
      <w:pPr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  <w:lang w:val="kk-KZ"/>
        </w:rPr>
      </w:pPr>
      <w:r w:rsidRPr="002A71DE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  <w:lang w:val="kk-KZ"/>
        </w:rPr>
        <w:t>Тәрбиеші: Сүйінғалиева Г.Ө.</w:t>
      </w:r>
    </w:p>
    <w:p w:rsidR="00596D1C" w:rsidRDefault="00596D1C" w:rsidP="00596D1C">
      <w:pPr>
        <w:tabs>
          <w:tab w:val="left" w:pos="2475"/>
        </w:tabs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  <w:lang w:val="kk-KZ"/>
        </w:rPr>
      </w:pPr>
    </w:p>
    <w:p w:rsidR="00FD3B1D" w:rsidRDefault="00FD3B1D" w:rsidP="00596D1C">
      <w:pPr>
        <w:tabs>
          <w:tab w:val="left" w:pos="2475"/>
        </w:tabs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  <w:lang w:val="kk-KZ"/>
        </w:rPr>
      </w:pPr>
    </w:p>
    <w:p w:rsidR="00596D1C" w:rsidRDefault="00596D1C" w:rsidP="00596D1C">
      <w:pPr>
        <w:tabs>
          <w:tab w:val="left" w:pos="2475"/>
        </w:tabs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  <w:lang w:val="kk-KZ"/>
        </w:rPr>
      </w:pPr>
    </w:p>
    <w:p w:rsidR="00FC57F8" w:rsidRDefault="00FC57F8" w:rsidP="00596D1C">
      <w:pPr>
        <w:tabs>
          <w:tab w:val="left" w:pos="2475"/>
        </w:tabs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  <w:lang w:val="kk-KZ"/>
        </w:rPr>
      </w:pPr>
    </w:p>
    <w:p w:rsidR="00596D1C" w:rsidRDefault="00596D1C" w:rsidP="00596D1C">
      <w:pPr>
        <w:tabs>
          <w:tab w:val="left" w:pos="2475"/>
        </w:tabs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  <w:lang w:val="kk-KZ"/>
        </w:rPr>
      </w:pPr>
    </w:p>
    <w:p w:rsidR="00596D1C" w:rsidRDefault="00596D1C" w:rsidP="00596D1C">
      <w:pPr>
        <w:tabs>
          <w:tab w:val="left" w:pos="2475"/>
        </w:tabs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  <w:lang w:val="kk-KZ"/>
        </w:rPr>
      </w:pPr>
    </w:p>
    <w:p w:rsidR="00596D1C" w:rsidRDefault="00596D1C" w:rsidP="00596D1C">
      <w:pPr>
        <w:tabs>
          <w:tab w:val="left" w:pos="2475"/>
        </w:tabs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  <w:lang w:val="kk-KZ"/>
        </w:rPr>
      </w:pPr>
      <w:bookmarkStart w:id="0" w:name="_GoBack"/>
      <w:bookmarkEnd w:id="0"/>
    </w:p>
    <w:sectPr w:rsidR="00596D1C" w:rsidSect="00A37D3C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53DB" w:rsidRDefault="000753DB" w:rsidP="00414AB1">
      <w:pPr>
        <w:spacing w:after="0" w:line="240" w:lineRule="auto"/>
      </w:pPr>
      <w:r>
        <w:separator/>
      </w:r>
    </w:p>
  </w:endnote>
  <w:endnote w:type="continuationSeparator" w:id="0">
    <w:p w:rsidR="000753DB" w:rsidRDefault="000753DB" w:rsidP="00414A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Robot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53DB" w:rsidRDefault="000753DB" w:rsidP="00414AB1">
      <w:pPr>
        <w:spacing w:after="0" w:line="240" w:lineRule="auto"/>
      </w:pPr>
      <w:r>
        <w:separator/>
      </w:r>
    </w:p>
  </w:footnote>
  <w:footnote w:type="continuationSeparator" w:id="0">
    <w:p w:rsidR="000753DB" w:rsidRDefault="000753DB" w:rsidP="00414A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F65FE3"/>
    <w:multiLevelType w:val="multilevel"/>
    <w:tmpl w:val="832CA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247A3A"/>
    <w:multiLevelType w:val="multilevel"/>
    <w:tmpl w:val="B392972C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154A72"/>
    <w:multiLevelType w:val="multilevel"/>
    <w:tmpl w:val="7EE80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  <w:lvlOverride w:ilvl="0">
      <w:lvl w:ilvl="0">
        <w:numFmt w:val="decimal"/>
        <w:lvlText w:val="%1."/>
        <w:lvlJc w:val="left"/>
      </w:lvl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37D3C"/>
    <w:rsid w:val="00005639"/>
    <w:rsid w:val="0000660F"/>
    <w:rsid w:val="0001678E"/>
    <w:rsid w:val="0001689F"/>
    <w:rsid w:val="00016C36"/>
    <w:rsid w:val="000172AB"/>
    <w:rsid w:val="000377CC"/>
    <w:rsid w:val="0004356D"/>
    <w:rsid w:val="00043A46"/>
    <w:rsid w:val="00043BF6"/>
    <w:rsid w:val="0005174B"/>
    <w:rsid w:val="0006230D"/>
    <w:rsid w:val="000753DB"/>
    <w:rsid w:val="0008609A"/>
    <w:rsid w:val="000B08F4"/>
    <w:rsid w:val="000B4D06"/>
    <w:rsid w:val="000C3FB4"/>
    <w:rsid w:val="000C7105"/>
    <w:rsid w:val="000C7502"/>
    <w:rsid w:val="000D01EA"/>
    <w:rsid w:val="000D36B3"/>
    <w:rsid w:val="000D6113"/>
    <w:rsid w:val="000E20A4"/>
    <w:rsid w:val="000F5636"/>
    <w:rsid w:val="00101C13"/>
    <w:rsid w:val="00112874"/>
    <w:rsid w:val="0012062E"/>
    <w:rsid w:val="001255D9"/>
    <w:rsid w:val="00140EE2"/>
    <w:rsid w:val="00144ABC"/>
    <w:rsid w:val="001507E0"/>
    <w:rsid w:val="001542E2"/>
    <w:rsid w:val="00154E83"/>
    <w:rsid w:val="00156DC0"/>
    <w:rsid w:val="00162C11"/>
    <w:rsid w:val="001649D1"/>
    <w:rsid w:val="00165765"/>
    <w:rsid w:val="00166265"/>
    <w:rsid w:val="00174200"/>
    <w:rsid w:val="00174B3F"/>
    <w:rsid w:val="0017701B"/>
    <w:rsid w:val="00184323"/>
    <w:rsid w:val="001B2982"/>
    <w:rsid w:val="001B7741"/>
    <w:rsid w:val="001B7E15"/>
    <w:rsid w:val="001D065C"/>
    <w:rsid w:val="001D164D"/>
    <w:rsid w:val="001D6207"/>
    <w:rsid w:val="001D7B9A"/>
    <w:rsid w:val="001E3BBE"/>
    <w:rsid w:val="001E76F0"/>
    <w:rsid w:val="001F1FF1"/>
    <w:rsid w:val="001F2189"/>
    <w:rsid w:val="001F275B"/>
    <w:rsid w:val="00200141"/>
    <w:rsid w:val="002028A2"/>
    <w:rsid w:val="00204902"/>
    <w:rsid w:val="00204D14"/>
    <w:rsid w:val="00205BCD"/>
    <w:rsid w:val="0021704B"/>
    <w:rsid w:val="00221A3B"/>
    <w:rsid w:val="00226DE9"/>
    <w:rsid w:val="00233C58"/>
    <w:rsid w:val="002412A5"/>
    <w:rsid w:val="0024150A"/>
    <w:rsid w:val="0025029C"/>
    <w:rsid w:val="00252765"/>
    <w:rsid w:val="002608EB"/>
    <w:rsid w:val="0026684A"/>
    <w:rsid w:val="00267034"/>
    <w:rsid w:val="00270050"/>
    <w:rsid w:val="0027175F"/>
    <w:rsid w:val="0028306E"/>
    <w:rsid w:val="00290A69"/>
    <w:rsid w:val="002A1111"/>
    <w:rsid w:val="002A1607"/>
    <w:rsid w:val="002A71DE"/>
    <w:rsid w:val="002B185B"/>
    <w:rsid w:val="002B1CFF"/>
    <w:rsid w:val="002C2C66"/>
    <w:rsid w:val="002D10EE"/>
    <w:rsid w:val="002D171D"/>
    <w:rsid w:val="002D31B0"/>
    <w:rsid w:val="002D5A63"/>
    <w:rsid w:val="002E79BD"/>
    <w:rsid w:val="002F2A8E"/>
    <w:rsid w:val="002F77C3"/>
    <w:rsid w:val="003057A6"/>
    <w:rsid w:val="0031075C"/>
    <w:rsid w:val="003177DB"/>
    <w:rsid w:val="00324245"/>
    <w:rsid w:val="003248D9"/>
    <w:rsid w:val="00326FD9"/>
    <w:rsid w:val="0033573A"/>
    <w:rsid w:val="003366CA"/>
    <w:rsid w:val="0033772F"/>
    <w:rsid w:val="0034496E"/>
    <w:rsid w:val="00346128"/>
    <w:rsid w:val="0035060A"/>
    <w:rsid w:val="00350C99"/>
    <w:rsid w:val="003518D3"/>
    <w:rsid w:val="00361A9F"/>
    <w:rsid w:val="0036622B"/>
    <w:rsid w:val="0037263A"/>
    <w:rsid w:val="00382128"/>
    <w:rsid w:val="00382E31"/>
    <w:rsid w:val="00387A32"/>
    <w:rsid w:val="0039758D"/>
    <w:rsid w:val="003A447A"/>
    <w:rsid w:val="003B18CB"/>
    <w:rsid w:val="003B1D39"/>
    <w:rsid w:val="003B5E31"/>
    <w:rsid w:val="003C02BA"/>
    <w:rsid w:val="003C1BC6"/>
    <w:rsid w:val="003C29C2"/>
    <w:rsid w:val="003D29FE"/>
    <w:rsid w:val="003D3FF8"/>
    <w:rsid w:val="003E5280"/>
    <w:rsid w:val="003F20E3"/>
    <w:rsid w:val="003F54BB"/>
    <w:rsid w:val="003F5F60"/>
    <w:rsid w:val="004032B6"/>
    <w:rsid w:val="004137DA"/>
    <w:rsid w:val="00414AB1"/>
    <w:rsid w:val="004179FD"/>
    <w:rsid w:val="00434A5B"/>
    <w:rsid w:val="004410AF"/>
    <w:rsid w:val="00443484"/>
    <w:rsid w:val="00455B0E"/>
    <w:rsid w:val="00462183"/>
    <w:rsid w:val="00463926"/>
    <w:rsid w:val="004652F5"/>
    <w:rsid w:val="004678EB"/>
    <w:rsid w:val="00475641"/>
    <w:rsid w:val="00476193"/>
    <w:rsid w:val="004950AF"/>
    <w:rsid w:val="004961DC"/>
    <w:rsid w:val="004A308B"/>
    <w:rsid w:val="004A35EC"/>
    <w:rsid w:val="004A4330"/>
    <w:rsid w:val="004B454A"/>
    <w:rsid w:val="004D240A"/>
    <w:rsid w:val="004D2E60"/>
    <w:rsid w:val="004D6EB6"/>
    <w:rsid w:val="004E0403"/>
    <w:rsid w:val="004E1030"/>
    <w:rsid w:val="004E3195"/>
    <w:rsid w:val="004E4A9C"/>
    <w:rsid w:val="004E5508"/>
    <w:rsid w:val="004E56C9"/>
    <w:rsid w:val="004E69DC"/>
    <w:rsid w:val="004F2871"/>
    <w:rsid w:val="004F4E16"/>
    <w:rsid w:val="004F540A"/>
    <w:rsid w:val="00505ACA"/>
    <w:rsid w:val="005205AA"/>
    <w:rsid w:val="00525309"/>
    <w:rsid w:val="0052552B"/>
    <w:rsid w:val="005530AC"/>
    <w:rsid w:val="00560227"/>
    <w:rsid w:val="005620C1"/>
    <w:rsid w:val="0056464F"/>
    <w:rsid w:val="00565091"/>
    <w:rsid w:val="005710BE"/>
    <w:rsid w:val="005778CA"/>
    <w:rsid w:val="0058633C"/>
    <w:rsid w:val="0058742F"/>
    <w:rsid w:val="00590A38"/>
    <w:rsid w:val="00591BC9"/>
    <w:rsid w:val="00596319"/>
    <w:rsid w:val="00596748"/>
    <w:rsid w:val="00596D1C"/>
    <w:rsid w:val="005A085F"/>
    <w:rsid w:val="005A23C1"/>
    <w:rsid w:val="005A4466"/>
    <w:rsid w:val="005A6783"/>
    <w:rsid w:val="005A68C3"/>
    <w:rsid w:val="005B6DFE"/>
    <w:rsid w:val="005C2AAD"/>
    <w:rsid w:val="005F00F8"/>
    <w:rsid w:val="005F2B6F"/>
    <w:rsid w:val="005F2E58"/>
    <w:rsid w:val="00600B80"/>
    <w:rsid w:val="006019C8"/>
    <w:rsid w:val="00601E42"/>
    <w:rsid w:val="0060395A"/>
    <w:rsid w:val="00606BB8"/>
    <w:rsid w:val="00610EEC"/>
    <w:rsid w:val="00611DCD"/>
    <w:rsid w:val="00612126"/>
    <w:rsid w:val="00615358"/>
    <w:rsid w:val="00616649"/>
    <w:rsid w:val="006260ED"/>
    <w:rsid w:val="00633847"/>
    <w:rsid w:val="0063488A"/>
    <w:rsid w:val="00636EB4"/>
    <w:rsid w:val="006477AB"/>
    <w:rsid w:val="00655FF1"/>
    <w:rsid w:val="006625CB"/>
    <w:rsid w:val="00672608"/>
    <w:rsid w:val="00681D12"/>
    <w:rsid w:val="00690963"/>
    <w:rsid w:val="00693432"/>
    <w:rsid w:val="006941F8"/>
    <w:rsid w:val="006A178A"/>
    <w:rsid w:val="006B1088"/>
    <w:rsid w:val="006C23E6"/>
    <w:rsid w:val="006C35B1"/>
    <w:rsid w:val="006C474C"/>
    <w:rsid w:val="006C7478"/>
    <w:rsid w:val="006C7926"/>
    <w:rsid w:val="006D212D"/>
    <w:rsid w:val="006D2613"/>
    <w:rsid w:val="006E4F88"/>
    <w:rsid w:val="006E5B04"/>
    <w:rsid w:val="006E5CCD"/>
    <w:rsid w:val="006E5FAD"/>
    <w:rsid w:val="006E6B6E"/>
    <w:rsid w:val="00703220"/>
    <w:rsid w:val="00705D3E"/>
    <w:rsid w:val="00706920"/>
    <w:rsid w:val="00720147"/>
    <w:rsid w:val="00721224"/>
    <w:rsid w:val="0072251D"/>
    <w:rsid w:val="00724841"/>
    <w:rsid w:val="00734ACD"/>
    <w:rsid w:val="007354FB"/>
    <w:rsid w:val="00736E40"/>
    <w:rsid w:val="00737CC2"/>
    <w:rsid w:val="00742D67"/>
    <w:rsid w:val="00747DCE"/>
    <w:rsid w:val="0075713A"/>
    <w:rsid w:val="0076084C"/>
    <w:rsid w:val="00764867"/>
    <w:rsid w:val="00764B14"/>
    <w:rsid w:val="0078497F"/>
    <w:rsid w:val="007A6027"/>
    <w:rsid w:val="007D1BDD"/>
    <w:rsid w:val="007D3BA9"/>
    <w:rsid w:val="007E4097"/>
    <w:rsid w:val="007F4851"/>
    <w:rsid w:val="008034B3"/>
    <w:rsid w:val="008112D9"/>
    <w:rsid w:val="0081134F"/>
    <w:rsid w:val="00826514"/>
    <w:rsid w:val="00834A1B"/>
    <w:rsid w:val="00835004"/>
    <w:rsid w:val="00836AA2"/>
    <w:rsid w:val="008431EC"/>
    <w:rsid w:val="00847013"/>
    <w:rsid w:val="00862C95"/>
    <w:rsid w:val="0086487D"/>
    <w:rsid w:val="00880084"/>
    <w:rsid w:val="00880942"/>
    <w:rsid w:val="00881FBD"/>
    <w:rsid w:val="00883236"/>
    <w:rsid w:val="008A231D"/>
    <w:rsid w:val="008A3C7B"/>
    <w:rsid w:val="008A4F66"/>
    <w:rsid w:val="008B1853"/>
    <w:rsid w:val="008D3679"/>
    <w:rsid w:val="008D4B2B"/>
    <w:rsid w:val="008D683A"/>
    <w:rsid w:val="008E4594"/>
    <w:rsid w:val="008F08CB"/>
    <w:rsid w:val="008F3AAA"/>
    <w:rsid w:val="008F4498"/>
    <w:rsid w:val="008F541E"/>
    <w:rsid w:val="008F72C9"/>
    <w:rsid w:val="00900AE7"/>
    <w:rsid w:val="00905AEF"/>
    <w:rsid w:val="009110FD"/>
    <w:rsid w:val="00915017"/>
    <w:rsid w:val="0091676D"/>
    <w:rsid w:val="0093256D"/>
    <w:rsid w:val="00934F35"/>
    <w:rsid w:val="0093543C"/>
    <w:rsid w:val="00936921"/>
    <w:rsid w:val="00936BC1"/>
    <w:rsid w:val="00936E01"/>
    <w:rsid w:val="009406C6"/>
    <w:rsid w:val="00951B0C"/>
    <w:rsid w:val="0095479E"/>
    <w:rsid w:val="00970D7C"/>
    <w:rsid w:val="0097453E"/>
    <w:rsid w:val="009750CE"/>
    <w:rsid w:val="00977E06"/>
    <w:rsid w:val="009806EE"/>
    <w:rsid w:val="00991462"/>
    <w:rsid w:val="009966E0"/>
    <w:rsid w:val="009A0184"/>
    <w:rsid w:val="009A19B0"/>
    <w:rsid w:val="009A4606"/>
    <w:rsid w:val="009A704F"/>
    <w:rsid w:val="009B6894"/>
    <w:rsid w:val="009C4687"/>
    <w:rsid w:val="009D1792"/>
    <w:rsid w:val="009E05BC"/>
    <w:rsid w:val="009E0A20"/>
    <w:rsid w:val="009E23D5"/>
    <w:rsid w:val="009F4926"/>
    <w:rsid w:val="00A00C23"/>
    <w:rsid w:val="00A02D57"/>
    <w:rsid w:val="00A041BA"/>
    <w:rsid w:val="00A15508"/>
    <w:rsid w:val="00A16032"/>
    <w:rsid w:val="00A17A6D"/>
    <w:rsid w:val="00A17C73"/>
    <w:rsid w:val="00A257ED"/>
    <w:rsid w:val="00A34534"/>
    <w:rsid w:val="00A37D3C"/>
    <w:rsid w:val="00A37E14"/>
    <w:rsid w:val="00A44370"/>
    <w:rsid w:val="00A445EF"/>
    <w:rsid w:val="00A57568"/>
    <w:rsid w:val="00A6022E"/>
    <w:rsid w:val="00A614D3"/>
    <w:rsid w:val="00A65148"/>
    <w:rsid w:val="00A659D6"/>
    <w:rsid w:val="00A74E1D"/>
    <w:rsid w:val="00A76121"/>
    <w:rsid w:val="00A861EE"/>
    <w:rsid w:val="00A91448"/>
    <w:rsid w:val="00AA0958"/>
    <w:rsid w:val="00AA3886"/>
    <w:rsid w:val="00AA4D2F"/>
    <w:rsid w:val="00AA5F10"/>
    <w:rsid w:val="00AB0AC3"/>
    <w:rsid w:val="00AB1CD9"/>
    <w:rsid w:val="00AB1ED3"/>
    <w:rsid w:val="00AB2C74"/>
    <w:rsid w:val="00AB2CD0"/>
    <w:rsid w:val="00AB73F0"/>
    <w:rsid w:val="00AC06E4"/>
    <w:rsid w:val="00AC70F6"/>
    <w:rsid w:val="00AD1EBF"/>
    <w:rsid w:val="00AD5694"/>
    <w:rsid w:val="00AE32BE"/>
    <w:rsid w:val="00AE587D"/>
    <w:rsid w:val="00AF148B"/>
    <w:rsid w:val="00AF244C"/>
    <w:rsid w:val="00AF54D7"/>
    <w:rsid w:val="00B00C22"/>
    <w:rsid w:val="00B110A1"/>
    <w:rsid w:val="00B1317C"/>
    <w:rsid w:val="00B14BCC"/>
    <w:rsid w:val="00B15C0D"/>
    <w:rsid w:val="00B20B41"/>
    <w:rsid w:val="00B34826"/>
    <w:rsid w:val="00B35512"/>
    <w:rsid w:val="00B41B20"/>
    <w:rsid w:val="00B5768C"/>
    <w:rsid w:val="00B60920"/>
    <w:rsid w:val="00B61E1B"/>
    <w:rsid w:val="00B6223B"/>
    <w:rsid w:val="00B740F2"/>
    <w:rsid w:val="00B808BC"/>
    <w:rsid w:val="00B946EA"/>
    <w:rsid w:val="00BA50FD"/>
    <w:rsid w:val="00BB2D53"/>
    <w:rsid w:val="00BB5088"/>
    <w:rsid w:val="00BB765B"/>
    <w:rsid w:val="00BC2574"/>
    <w:rsid w:val="00BD08AC"/>
    <w:rsid w:val="00BD10C3"/>
    <w:rsid w:val="00BE0986"/>
    <w:rsid w:val="00BE5EF6"/>
    <w:rsid w:val="00BF7921"/>
    <w:rsid w:val="00C002FD"/>
    <w:rsid w:val="00C049A8"/>
    <w:rsid w:val="00C0701B"/>
    <w:rsid w:val="00C11217"/>
    <w:rsid w:val="00C11EEB"/>
    <w:rsid w:val="00C1556B"/>
    <w:rsid w:val="00C205C1"/>
    <w:rsid w:val="00C253E2"/>
    <w:rsid w:val="00C30AF0"/>
    <w:rsid w:val="00C352CC"/>
    <w:rsid w:val="00C42657"/>
    <w:rsid w:val="00C42D7F"/>
    <w:rsid w:val="00C45406"/>
    <w:rsid w:val="00C477D7"/>
    <w:rsid w:val="00C518B0"/>
    <w:rsid w:val="00C63420"/>
    <w:rsid w:val="00C64D7E"/>
    <w:rsid w:val="00C7175C"/>
    <w:rsid w:val="00C724B0"/>
    <w:rsid w:val="00C744E6"/>
    <w:rsid w:val="00C748A1"/>
    <w:rsid w:val="00C76704"/>
    <w:rsid w:val="00C81022"/>
    <w:rsid w:val="00C82E4D"/>
    <w:rsid w:val="00C91D78"/>
    <w:rsid w:val="00CB2361"/>
    <w:rsid w:val="00CB3FBE"/>
    <w:rsid w:val="00CE0102"/>
    <w:rsid w:val="00CE2E73"/>
    <w:rsid w:val="00CF011C"/>
    <w:rsid w:val="00CF2E74"/>
    <w:rsid w:val="00CF63CA"/>
    <w:rsid w:val="00CF7A0B"/>
    <w:rsid w:val="00CF7AA5"/>
    <w:rsid w:val="00D022FA"/>
    <w:rsid w:val="00D04341"/>
    <w:rsid w:val="00D17370"/>
    <w:rsid w:val="00D205C3"/>
    <w:rsid w:val="00D22BAB"/>
    <w:rsid w:val="00D2429E"/>
    <w:rsid w:val="00D24499"/>
    <w:rsid w:val="00D27686"/>
    <w:rsid w:val="00D31682"/>
    <w:rsid w:val="00D33B97"/>
    <w:rsid w:val="00D4052B"/>
    <w:rsid w:val="00D40921"/>
    <w:rsid w:val="00D428BA"/>
    <w:rsid w:val="00D429CE"/>
    <w:rsid w:val="00D45F76"/>
    <w:rsid w:val="00D500A2"/>
    <w:rsid w:val="00D504CB"/>
    <w:rsid w:val="00D60071"/>
    <w:rsid w:val="00D7480C"/>
    <w:rsid w:val="00D76465"/>
    <w:rsid w:val="00D82095"/>
    <w:rsid w:val="00D833C5"/>
    <w:rsid w:val="00D873D6"/>
    <w:rsid w:val="00D94380"/>
    <w:rsid w:val="00DA5BC9"/>
    <w:rsid w:val="00DA5EA2"/>
    <w:rsid w:val="00DB6856"/>
    <w:rsid w:val="00DB79E4"/>
    <w:rsid w:val="00DD0C65"/>
    <w:rsid w:val="00DD27C8"/>
    <w:rsid w:val="00DD3843"/>
    <w:rsid w:val="00DE0051"/>
    <w:rsid w:val="00DE27D1"/>
    <w:rsid w:val="00DE5903"/>
    <w:rsid w:val="00DE6A1C"/>
    <w:rsid w:val="00DF1C11"/>
    <w:rsid w:val="00DF210D"/>
    <w:rsid w:val="00DF233C"/>
    <w:rsid w:val="00DF6F77"/>
    <w:rsid w:val="00E00A16"/>
    <w:rsid w:val="00E02F4F"/>
    <w:rsid w:val="00E05106"/>
    <w:rsid w:val="00E179A5"/>
    <w:rsid w:val="00E328D6"/>
    <w:rsid w:val="00E41E66"/>
    <w:rsid w:val="00E56355"/>
    <w:rsid w:val="00E71C07"/>
    <w:rsid w:val="00E7375E"/>
    <w:rsid w:val="00E80389"/>
    <w:rsid w:val="00E8050C"/>
    <w:rsid w:val="00E839B4"/>
    <w:rsid w:val="00E87079"/>
    <w:rsid w:val="00E90700"/>
    <w:rsid w:val="00E931B1"/>
    <w:rsid w:val="00E96FD2"/>
    <w:rsid w:val="00EA3729"/>
    <w:rsid w:val="00EA6F5E"/>
    <w:rsid w:val="00EA7340"/>
    <w:rsid w:val="00EB15D0"/>
    <w:rsid w:val="00EC0D4E"/>
    <w:rsid w:val="00EC5569"/>
    <w:rsid w:val="00ED5408"/>
    <w:rsid w:val="00ED6BBC"/>
    <w:rsid w:val="00EE4145"/>
    <w:rsid w:val="00EF1BF8"/>
    <w:rsid w:val="00EF6D07"/>
    <w:rsid w:val="00EF6D75"/>
    <w:rsid w:val="00F06F9F"/>
    <w:rsid w:val="00F07899"/>
    <w:rsid w:val="00F112DE"/>
    <w:rsid w:val="00F1192B"/>
    <w:rsid w:val="00F11BE0"/>
    <w:rsid w:val="00F210A9"/>
    <w:rsid w:val="00F242DB"/>
    <w:rsid w:val="00F25F72"/>
    <w:rsid w:val="00F336A4"/>
    <w:rsid w:val="00F3568E"/>
    <w:rsid w:val="00F44065"/>
    <w:rsid w:val="00F51196"/>
    <w:rsid w:val="00F533A6"/>
    <w:rsid w:val="00F63C12"/>
    <w:rsid w:val="00F67046"/>
    <w:rsid w:val="00F70911"/>
    <w:rsid w:val="00F817A1"/>
    <w:rsid w:val="00F84322"/>
    <w:rsid w:val="00FB657F"/>
    <w:rsid w:val="00FB6E44"/>
    <w:rsid w:val="00FB7496"/>
    <w:rsid w:val="00FB7F18"/>
    <w:rsid w:val="00FC1F94"/>
    <w:rsid w:val="00FC1FC2"/>
    <w:rsid w:val="00FC2F01"/>
    <w:rsid w:val="00FC477B"/>
    <w:rsid w:val="00FC57F8"/>
    <w:rsid w:val="00FD3B1D"/>
    <w:rsid w:val="00FD5E6F"/>
    <w:rsid w:val="00FD7B77"/>
    <w:rsid w:val="00FE12BE"/>
    <w:rsid w:val="00FE12D5"/>
    <w:rsid w:val="00FE2D51"/>
    <w:rsid w:val="00FE74ED"/>
    <w:rsid w:val="00FE7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140F07-1820-4320-A689-4610510C1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4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A37D3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A37D3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A37D3C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A37D3C"/>
    <w:rPr>
      <w:rFonts w:ascii="Segoe UI" w:eastAsiaTheme="minorHAnsi" w:hAnsi="Segoe UI" w:cs="Segoe UI"/>
      <w:sz w:val="18"/>
      <w:szCs w:val="18"/>
      <w:lang w:eastAsia="en-US"/>
    </w:rPr>
  </w:style>
  <w:style w:type="paragraph" w:styleId="a7">
    <w:name w:val="No Spacing"/>
    <w:uiPriority w:val="1"/>
    <w:qFormat/>
    <w:rsid w:val="00A37D3C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8">
    <w:name w:val="List Paragraph"/>
    <w:basedOn w:val="a"/>
    <w:uiPriority w:val="34"/>
    <w:qFormat/>
    <w:rsid w:val="00A37D3C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table" w:styleId="a9">
    <w:name w:val="Table Grid"/>
    <w:basedOn w:val="a1"/>
    <w:uiPriority w:val="39"/>
    <w:rsid w:val="00A37D3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414A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14AB1"/>
  </w:style>
  <w:style w:type="paragraph" w:styleId="ac">
    <w:name w:val="footer"/>
    <w:basedOn w:val="a"/>
    <w:link w:val="ad"/>
    <w:uiPriority w:val="99"/>
    <w:unhideWhenUsed/>
    <w:rsid w:val="00414A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14AB1"/>
  </w:style>
  <w:style w:type="paragraph" w:styleId="ae">
    <w:name w:val="Normal (Web)"/>
    <w:basedOn w:val="a"/>
    <w:uiPriority w:val="99"/>
    <w:unhideWhenUsed/>
    <w:rsid w:val="00ED6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Subtitle"/>
    <w:basedOn w:val="a"/>
    <w:next w:val="a"/>
    <w:link w:val="af0"/>
    <w:uiPriority w:val="11"/>
    <w:qFormat/>
    <w:rsid w:val="00043BF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11"/>
    <w:rsid w:val="00043BF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1">
    <w:name w:val="Strong"/>
    <w:basedOn w:val="a0"/>
    <w:uiPriority w:val="22"/>
    <w:qFormat/>
    <w:rsid w:val="006C47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2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FAA94E-AE26-48A0-81F5-2C9FD0883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6277</TotalTime>
  <Pages>1</Pages>
  <Words>2528</Words>
  <Characters>14414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69</cp:revision>
  <cp:lastPrinted>2022-03-25T11:20:00Z</cp:lastPrinted>
  <dcterms:created xsi:type="dcterms:W3CDTF">2020-09-10T09:08:00Z</dcterms:created>
  <dcterms:modified xsi:type="dcterms:W3CDTF">2022-06-09T09:10:00Z</dcterms:modified>
</cp:coreProperties>
</file>