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AC614E" w:rsidRPr="00224EF0"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F666EB" w:rsidRPr="00224EF0" w:rsidTr="00224EF0">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2"/>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8"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AC614E"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AC614E" w:rsidTr="00224EF0">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3"/>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AC614E"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jc w:val="center"/>
              <w:rPr>
                <w:rFonts w:ascii="Times New Roman" w:hAnsi="Times New Roman" w:cs="Times New Roman"/>
                <w:lang w:val="kk-KZ"/>
              </w:rPr>
            </w:pPr>
          </w:p>
          <w:p w:rsidR="0093222B" w:rsidRPr="00B67425" w:rsidRDefault="0093222B" w:rsidP="0093222B">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93222B" w:rsidRDefault="0093222B" w:rsidP="0093222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3222B" w:rsidRDefault="0093222B" w:rsidP="0093222B">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9664E8" w:rsidRPr="00224EF0" w:rsidRDefault="009664E8" w:rsidP="00224EF0">
            <w:pPr>
              <w:pStyle w:val="a4"/>
              <w:jc w:val="center"/>
              <w:rPr>
                <w:rFonts w:ascii="Times New Roman" w:hAnsi="Times New Roman" w:cs="Times New Roman"/>
                <w:lang w:val="kk-KZ"/>
              </w:rPr>
            </w:pPr>
          </w:p>
        </w:tc>
      </w:tr>
      <w:tr w:rsidR="009664E8" w:rsidRPr="00AC614E"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8"/>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AC614E"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AC614E" w:rsidTr="00224EF0">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өсетін өнімдер </w:t>
            </w:r>
            <w:r w:rsidRPr="00224EF0">
              <w:rPr>
                <w:rFonts w:ascii="Times New Roman" w:hAnsi="Times New Roman" w:cs="Times New Roman"/>
                <w:lang w:val="kk-KZ"/>
              </w:rPr>
              <w:lastRenderedPageBreak/>
              <w:t>туралы білімдерін дамыту.</w:t>
            </w:r>
          </w:p>
        </w:tc>
        <w:tc>
          <w:tcPr>
            <w:tcW w:w="2399"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қабілеттерін </w:t>
            </w:r>
            <w:r w:rsidRPr="00224EF0">
              <w:rPr>
                <w:rFonts w:ascii="Times New Roman" w:hAnsi="Times New Roman" w:cs="Times New Roman"/>
                <w:lang w:val="kk-KZ"/>
              </w:rPr>
              <w:lastRenderedPageBreak/>
              <w:t>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туралы түсініктерін </w:t>
            </w:r>
            <w:r w:rsidRPr="00224EF0">
              <w:rPr>
                <w:rFonts w:ascii="Times New Roman" w:hAnsi="Times New Roman" w:cs="Times New Roman"/>
                <w:lang w:val="kk-KZ"/>
              </w:rPr>
              <w:lastRenderedPageBreak/>
              <w:t>дамыту.</w:t>
            </w:r>
          </w:p>
        </w:tc>
        <w:tc>
          <w:tcPr>
            <w:tcW w:w="2762"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көкөністерді ажыратуға </w:t>
            </w:r>
            <w:r w:rsidRPr="00224EF0">
              <w:rPr>
                <w:rFonts w:ascii="Times New Roman" w:hAnsi="Times New Roman" w:cs="Times New Roman"/>
                <w:lang w:val="kk-KZ"/>
              </w:rPr>
              <w:lastRenderedPageBreak/>
              <w:t>үйрету.</w:t>
            </w:r>
          </w:p>
        </w:tc>
        <w:tc>
          <w:tcPr>
            <w:tcW w:w="3686"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 xml:space="preserve">баланың шығармашылық </w:t>
            </w:r>
            <w:r w:rsidR="001C1D7A" w:rsidRPr="00224EF0">
              <w:rPr>
                <w:rFonts w:ascii="Times New Roman" w:hAnsi="Times New Roman" w:cs="Times New Roman"/>
                <w:lang w:val="kk-KZ"/>
              </w:rPr>
              <w:lastRenderedPageBreak/>
              <w:t>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43378A">
              <w:rPr>
                <w:rFonts w:ascii="Times New Roman" w:hAnsi="Times New Roman" w:cs="Times New Roman"/>
                <w:lang w:val="kk-KZ"/>
              </w:rPr>
              <w:t>Тақырыбы:</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1C3A09" w:rsidRPr="0043378A" w:rsidRDefault="001C3A09" w:rsidP="001C3A09">
            <w:pPr>
              <w:jc w:val="both"/>
              <w:rPr>
                <w:rFonts w:ascii="Times New Roman" w:hAnsi="Times New Roman" w:cs="Times New Roman"/>
                <w:i/>
                <w:lang w:val="kk-KZ"/>
              </w:rPr>
            </w:pPr>
            <w:r w:rsidRPr="0043378A">
              <w:rPr>
                <w:rFonts w:ascii="Times New Roman" w:hAnsi="Times New Roman" w:cs="Times New Roman"/>
                <w:lang w:val="kk-KZ"/>
              </w:rPr>
              <w:t xml:space="preserve">Бір орыннан тұрып қос аяқпен «доптарша»  секіруге үйрету. Орында тұрып жеңіл секіру және еденге (жерге) </w:t>
            </w:r>
            <w:r w:rsidRPr="0043378A">
              <w:rPr>
                <w:rFonts w:ascii="Times New Roman" w:hAnsi="Times New Roman" w:cs="Times New Roman"/>
                <w:lang w:val="kk-KZ"/>
              </w:rPr>
              <w:lastRenderedPageBreak/>
              <w:t>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9"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1C3A09" w:rsidRPr="005E0270" w:rsidRDefault="001C3A09" w:rsidP="001C3A09">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w:t>
            </w:r>
            <w:r w:rsidRPr="005E0270">
              <w:rPr>
                <w:rFonts w:ascii="Times New Roman" w:hAnsi="Times New Roman" w:cs="Times New Roman"/>
                <w:lang w:val="kk-KZ"/>
              </w:rPr>
              <w:lastRenderedPageBreak/>
              <w:t xml:space="preserve">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1C3A09">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rPr>
            </w:pPr>
            <w:r w:rsidRPr="00224EF0">
              <w:rPr>
                <w:rFonts w:ascii="Times New Roman" w:hAnsi="Times New Roman" w:cs="Times New Roman"/>
                <w:b/>
              </w:rPr>
              <w:t>2.Музыка</w:t>
            </w: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t>жоспары б</w:t>
            </w:r>
            <w:r w:rsidRPr="00224EF0">
              <w:rPr>
                <w:rFonts w:ascii="Times New Roman" w:hAnsi="Times New Roman" w:cs="Times New Roman"/>
                <w:lang w:val="kk-KZ"/>
              </w:rPr>
              <w:t>ойын</w:t>
            </w:r>
            <w:r w:rsidRPr="00224EF0">
              <w:rPr>
                <w:rFonts w:ascii="Times New Roman" w:hAnsi="Times New Roman" w:cs="Times New Roman"/>
              </w:rPr>
              <w:t>ша</w:t>
            </w:r>
          </w:p>
          <w:p w:rsidR="00755B1B" w:rsidRPr="00224EF0" w:rsidRDefault="00755B1B" w:rsidP="00224EF0">
            <w:pPr>
              <w:pStyle w:val="a4"/>
              <w:rPr>
                <w:rFonts w:ascii="Times New Roman" w:hAnsi="Times New Roman" w:cs="Times New Roman"/>
                <w:lang w:val="kk-KZ"/>
              </w:rPr>
            </w:pPr>
          </w:p>
        </w:tc>
        <w:tc>
          <w:tcPr>
            <w:tcW w:w="2762"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6" w:type="dxa"/>
            <w:gridSpan w:val="2"/>
          </w:tcPr>
          <w:p w:rsidR="009664E8"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1</w:t>
            </w:r>
            <w:r w:rsidR="0069692F" w:rsidRPr="00224EF0">
              <w:rPr>
                <w:rFonts w:ascii="Times New Roman" w:hAnsi="Times New Roman" w:cs="Times New Roman"/>
                <w:b/>
                <w:lang w:val="kk-KZ"/>
              </w:rPr>
              <w:t>.Дене шынықтыру</w:t>
            </w:r>
          </w:p>
          <w:p w:rsidR="001C3A09" w:rsidRDefault="001C3A09" w:rsidP="001C3A09">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1C3A09" w:rsidRPr="00D427CE" w:rsidRDefault="001C3A09" w:rsidP="001C3A09">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таныстыру. Балалардың қылқаламмен бояу дағдыларын қалыптастыру. Сопақ заттардың </w:t>
            </w:r>
            <w:r w:rsidRPr="00224EF0">
              <w:rPr>
                <w:rFonts w:ascii="Times New Roman" w:hAnsi="Times New Roman" w:cs="Times New Roman"/>
                <w:lang w:val="kk-KZ"/>
              </w:rPr>
              <w:lastRenderedPageBreak/>
              <w:t>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AC614E" w:rsidTr="00224EF0">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 xml:space="preserve">«Апорт деген тәтті алма» өлең шуағын </w:t>
            </w:r>
            <w:r w:rsidR="00E35A91" w:rsidRPr="00224EF0">
              <w:rPr>
                <w:rFonts w:ascii="Times New Roman" w:hAnsi="Times New Roman" w:cs="Times New Roman"/>
                <w:lang w:val="kk-KZ"/>
              </w:rPr>
              <w:lastRenderedPageBreak/>
              <w:t>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lastRenderedPageBreak/>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2"/>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Мақсаты:Велосипедпен түрлі </w:t>
            </w:r>
            <w:r w:rsidRPr="00224EF0">
              <w:rPr>
                <w:rFonts w:ascii="Times New Roman" w:hAnsi="Times New Roman" w:cs="Times New Roman"/>
                <w:lang w:val="kk-KZ"/>
              </w:rPr>
              <w:lastRenderedPageBreak/>
              <w:t>ойындар ұйымдастыру</w:t>
            </w:r>
          </w:p>
        </w:tc>
        <w:tc>
          <w:tcPr>
            <w:tcW w:w="2778"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lastRenderedPageBreak/>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224EF0">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07"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8"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8"/>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rsidR="00933900" w:rsidRPr="00224EF0" w:rsidRDefault="00933900" w:rsidP="00933900">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lastRenderedPageBreak/>
              <w:t>Мақсаты</w:t>
            </w:r>
            <w:r>
              <w:rPr>
                <w:rFonts w:ascii="Times New Roman" w:hAnsi="Times New Roman" w:cs="Times New Roman"/>
                <w:lang w:val="kk-KZ"/>
              </w:rPr>
              <w:t>:балалардың зейінін дамыту</w:t>
            </w: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3"/>
          </w:tcPr>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C9141D" w:rsidP="00C9141D">
            <w:pPr>
              <w:pStyle w:val="a4"/>
              <w:rPr>
                <w:rFonts w:ascii="Times New Roman" w:hAnsi="Times New Roman" w:cs="Times New Roman"/>
                <w:lang w:val="kk-KZ"/>
              </w:rPr>
            </w:pPr>
            <w:r>
              <w:rPr>
                <w:rFonts w:ascii="Times New Roman" w:hAnsi="Times New Roman" w:cs="Times New Roman"/>
                <w:lang w:val="kk-KZ"/>
              </w:rPr>
              <w:t>.</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AC614E" w:rsidTr="00224EF0">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4D3B25" w:rsidP="004D3B25">
            <w:pPr>
              <w:pStyle w:val="a4"/>
              <w:rPr>
                <w:rFonts w:ascii="Times New Roman" w:hAnsi="Times New Roman" w:cs="Times New Roman"/>
                <w:lang w:val="kk-KZ"/>
              </w:rPr>
            </w:pPr>
            <w:r>
              <w:rPr>
                <w:rFonts w:ascii="Times New Roman" w:hAnsi="Times New Roman" w:cs="Times New Roman"/>
                <w:lang w:val="kk-KZ"/>
              </w:rPr>
              <w:t xml:space="preserve">Алим Әдеміге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Маташ Райанаға</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Калимова Зереге</w:t>
            </w:r>
            <w:r w:rsidR="003E6CD5">
              <w:rPr>
                <w:rFonts w:ascii="Times New Roman" w:hAnsi="Times New Roman" w:cs="Times New Roman"/>
                <w:lang w:val="kk-KZ"/>
              </w:rPr>
              <w:t xml:space="preserve"> </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70" w:type="dxa"/>
            <w:gridSpan w:val="3"/>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Еркәлі Нұрайлымға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 xml:space="preserve"> сурет б/ша әңгімелету.</w:t>
            </w:r>
          </w:p>
        </w:tc>
        <w:tc>
          <w:tcPr>
            <w:tcW w:w="2778" w:type="dxa"/>
          </w:tcPr>
          <w:p w:rsidR="009664E8" w:rsidRPr="00224EF0" w:rsidRDefault="004D3B25" w:rsidP="003E6CD5">
            <w:pPr>
              <w:pStyle w:val="a4"/>
              <w:rPr>
                <w:rFonts w:ascii="Times New Roman" w:hAnsi="Times New Roman" w:cs="Times New Roman"/>
                <w:lang w:val="kk-KZ"/>
              </w:rPr>
            </w:pPr>
            <w:r>
              <w:rPr>
                <w:rFonts w:ascii="Times New Roman" w:hAnsi="Times New Roman" w:cs="Times New Roman"/>
                <w:lang w:val="kk-KZ"/>
              </w:rPr>
              <w:t>Утегенов Аманға</w:t>
            </w:r>
            <w:r w:rsidR="003E6CD5">
              <w:rPr>
                <w:rFonts w:ascii="Times New Roman" w:hAnsi="Times New Roman" w:cs="Times New Roman"/>
                <w:lang w:val="kk-KZ"/>
              </w:rPr>
              <w:t xml:space="preserve"> </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AC614E"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9664E8" w:rsidRPr="00AC614E" w:rsidTr="00224EF0">
        <w:trPr>
          <w:trHeight w:val="283"/>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қызығушылық туғызу. Балалармен жеке әңгімелесу.</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AC614E">
      <w:pPr>
        <w:pStyle w:val="a4"/>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AC614E" w:rsidRPr="00AC614E"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firstRow="1" w:lastRow="0" w:firstColumn="1" w:lastColumn="0" w:noHBand="0" w:noVBand="1"/>
      </w:tblPr>
      <w:tblGrid>
        <w:gridCol w:w="2561"/>
        <w:gridCol w:w="2243"/>
        <w:gridCol w:w="670"/>
        <w:gridCol w:w="2293"/>
        <w:gridCol w:w="225"/>
        <w:gridCol w:w="15"/>
        <w:gridCol w:w="2491"/>
        <w:gridCol w:w="9"/>
        <w:gridCol w:w="22"/>
        <w:gridCol w:w="7"/>
        <w:gridCol w:w="2656"/>
        <w:gridCol w:w="7"/>
        <w:gridCol w:w="2616"/>
      </w:tblGrid>
      <w:tr w:rsidR="001E491C" w:rsidRPr="00224EF0" w:rsidTr="00C82BC0">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6"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C82BC0">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AC614E" w:rsidTr="00C82BC0">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AC614E" w:rsidTr="00C82BC0">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4" w:type="dxa"/>
            <w:gridSpan w:val="12"/>
          </w:tcPr>
          <w:p w:rsidR="0093222B" w:rsidRPr="00B67425" w:rsidRDefault="0093222B" w:rsidP="0093222B">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93222B" w:rsidRDefault="0093222B" w:rsidP="0093222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3222B" w:rsidRDefault="0093222B" w:rsidP="0093222B">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27430B" w:rsidRPr="00224EF0" w:rsidRDefault="0027430B" w:rsidP="0093222B">
            <w:pPr>
              <w:jc w:val="center"/>
              <w:rPr>
                <w:rFonts w:ascii="Times New Roman" w:eastAsia="Calibri" w:hAnsi="Times New Roman" w:cs="Times New Roman"/>
                <w:lang w:val="kk-KZ"/>
              </w:rPr>
            </w:pPr>
          </w:p>
        </w:tc>
      </w:tr>
      <w:tr w:rsidR="0027430B" w:rsidRPr="00AC614E" w:rsidTr="00C82BC0">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4" w:type="dxa"/>
            <w:gridSpan w:val="12"/>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AC614E" w:rsidTr="00C82BC0">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AC614E" w:rsidTr="00C82BC0">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Мақсаты:Затты </w:t>
            </w:r>
            <w:r w:rsidRPr="00224EF0">
              <w:rPr>
                <w:rFonts w:ascii="Times New Roman" w:eastAsia="Calibri" w:hAnsi="Times New Roman" w:cs="Times New Roman"/>
                <w:lang w:val="kk-KZ"/>
              </w:rPr>
              <w:lastRenderedPageBreak/>
              <w:t>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туралы білімдерін </w:t>
            </w:r>
            <w:r w:rsidRPr="00224EF0">
              <w:rPr>
                <w:rFonts w:ascii="Times New Roman" w:eastAsia="Calibri" w:hAnsi="Times New Roman" w:cs="Times New Roman"/>
                <w:lang w:val="kk-KZ"/>
              </w:rPr>
              <w:lastRenderedPageBreak/>
              <w:t>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ортадағы заттардың ара </w:t>
            </w:r>
            <w:r w:rsidRPr="00224EF0">
              <w:rPr>
                <w:rFonts w:ascii="Times New Roman" w:eastAsia="Calibri" w:hAnsi="Times New Roman" w:cs="Times New Roman"/>
                <w:lang w:val="kk-KZ"/>
              </w:rPr>
              <w:lastRenderedPageBreak/>
              <w:t>қатынасы туралы білім беру.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қолдана отырып, сөз </w:t>
            </w:r>
            <w:r w:rsidRPr="00224EF0">
              <w:rPr>
                <w:rFonts w:ascii="Times New Roman" w:eastAsia="Calibri" w:hAnsi="Times New Roman" w:cs="Times New Roman"/>
                <w:lang w:val="kk-KZ"/>
              </w:rPr>
              <w:lastRenderedPageBreak/>
              <w:t>құрауға үйрету.</w:t>
            </w:r>
          </w:p>
          <w:p w:rsidR="0027430B" w:rsidRPr="00224EF0" w:rsidRDefault="0027430B" w:rsidP="00224EF0">
            <w:pPr>
              <w:rPr>
                <w:rFonts w:ascii="Times New Roman" w:eastAsia="Calibri" w:hAnsi="Times New Roman" w:cs="Times New Roman"/>
                <w:lang w:val="kk-KZ"/>
              </w:rPr>
            </w:pPr>
          </w:p>
        </w:tc>
      </w:tr>
      <w:tr w:rsidR="001E491C" w:rsidRPr="00AC614E" w:rsidTr="00C82BC0">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5749CF" w:rsidRPr="00224EF0" w:rsidRDefault="005749CF"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Pr="00E26262"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lastRenderedPageBreak/>
              <w:t>«Бақтағы алма ағашы»</w:t>
            </w:r>
          </w:p>
          <w:p w:rsidR="0027430B" w:rsidRPr="001C3A09" w:rsidRDefault="001C3A09" w:rsidP="001C3A09">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tc>
        <w:tc>
          <w:tcPr>
            <w:tcW w:w="2963" w:type="dxa"/>
            <w:gridSpan w:val="2"/>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5"/>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FF00AC" w:rsidRPr="00224EF0" w:rsidRDefault="00FF00AC" w:rsidP="00FF00AC">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224EF0">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Жұмысты мұқият </w:t>
            </w:r>
            <w:r w:rsidRPr="00224EF0">
              <w:rPr>
                <w:rFonts w:ascii="Times New Roman" w:eastAsia="Calibri" w:hAnsi="Times New Roman" w:cs="Times New Roman"/>
                <w:lang w:val="kk-KZ"/>
              </w:rPr>
              <w:lastRenderedPageBreak/>
              <w:t>орындауға тәрбиелеу.</w:t>
            </w:r>
          </w:p>
          <w:p w:rsidR="0027430B" w:rsidRPr="00224EF0" w:rsidRDefault="0027430B" w:rsidP="00224EF0">
            <w:pPr>
              <w:rPr>
                <w:rFonts w:ascii="Times New Roman" w:eastAsia="Calibri" w:hAnsi="Times New Roman" w:cs="Times New Roman"/>
                <w:lang w:val="kk-KZ"/>
              </w:rPr>
            </w:pPr>
          </w:p>
        </w:tc>
        <w:tc>
          <w:tcPr>
            <w:tcW w:w="2616" w:type="dxa"/>
          </w:tcPr>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w:t>
            </w:r>
            <w:r w:rsidRPr="00224EF0">
              <w:rPr>
                <w:rFonts w:ascii="Times New Roman" w:eastAsia="Calibri" w:hAnsi="Times New Roman" w:cs="Times New Roman"/>
                <w:lang w:val="kk-KZ"/>
              </w:rPr>
              <w:lastRenderedPageBreak/>
              <w:t>көрсетуге, бөлісе білуге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7430B" w:rsidRPr="00224EF0" w:rsidRDefault="001C3A09" w:rsidP="001C3A09">
            <w:pPr>
              <w:rPr>
                <w:rFonts w:ascii="Times New Roman" w:eastAsia="Calibri"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tc>
      </w:tr>
      <w:tr w:rsidR="0027430B" w:rsidRPr="00224EF0"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AC614E" w:rsidTr="00C82BC0">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3"/>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Мақсаты:Жылдамдық екпіндерін дамыту.Ойын </w:t>
            </w:r>
            <w:r w:rsidRPr="00224EF0">
              <w:rPr>
                <w:rFonts w:ascii="Times New Roman" w:eastAsia="Calibri" w:hAnsi="Times New Roman" w:cs="Times New Roman"/>
                <w:lang w:val="kk-KZ"/>
              </w:rPr>
              <w:lastRenderedPageBreak/>
              <w:t>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«Аяғыңды </w:t>
            </w:r>
            <w:r w:rsidRPr="00224EF0">
              <w:rPr>
                <w:rFonts w:ascii="Times New Roman" w:eastAsia="Calibri" w:hAnsi="Times New Roman" w:cs="Times New Roman"/>
                <w:lang w:val="kk-KZ"/>
              </w:rPr>
              <w:lastRenderedPageBreak/>
              <w:t>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w:t>
            </w:r>
            <w:r w:rsidRPr="00224EF0">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6"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Мақсаты:Өзіне өзі </w:t>
            </w:r>
            <w:r w:rsidRPr="00224EF0">
              <w:rPr>
                <w:rFonts w:ascii="Times New Roman" w:eastAsia="Calibri" w:hAnsi="Times New Roman" w:cs="Times New Roman"/>
                <w:lang w:val="kk-KZ"/>
              </w:rPr>
              <w:lastRenderedPageBreak/>
              <w:t>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AC614E" w:rsidTr="00C82BC0">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6"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4" w:type="dxa"/>
            <w:gridSpan w:val="12"/>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AC614E" w:rsidTr="00C82BC0">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2"/>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1E491C" w:rsidRPr="00224EF0" w:rsidRDefault="001E491C" w:rsidP="00C9141D">
            <w:pPr>
              <w:rPr>
                <w:rFonts w:ascii="Times New Roman" w:eastAsia="Calibri" w:hAnsi="Times New Roman" w:cs="Times New Roman"/>
                <w:lang w:val="kk-KZ"/>
              </w:rPr>
            </w:pP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300E45"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C82BC0">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2"/>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Мұхаметқали</w:t>
            </w:r>
            <w:r w:rsidR="00253235">
              <w:rPr>
                <w:rFonts w:ascii="Times New Roman" w:eastAsia="Calibri" w:hAnsi="Times New Roman" w:cs="Times New Roman"/>
                <w:lang w:val="kk-KZ"/>
              </w:rPr>
              <w:t xml:space="preserve"> </w:t>
            </w:r>
            <w:r>
              <w:rPr>
                <w:rFonts w:ascii="Times New Roman" w:eastAsia="Calibri" w:hAnsi="Times New Roman" w:cs="Times New Roman"/>
                <w:lang w:val="kk-KZ"/>
              </w:rPr>
              <w:t xml:space="preserve"> Рамазанға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6" w:type="dxa"/>
          </w:tcPr>
          <w:p w:rsidR="0027430B"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D943DA" w:rsidRPr="00224EF0">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жаңылтпаштар қайталату.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430B"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1E491C" w:rsidRPr="00AC614E"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233CC" w:rsidRDefault="008233CC" w:rsidP="00224EF0">
      <w:pPr>
        <w:spacing w:after="0" w:line="240" w:lineRule="auto"/>
        <w:jc w:val="center"/>
        <w:rPr>
          <w:rFonts w:ascii="Times New Roman" w:eastAsia="Calibri" w:hAnsi="Times New Roman" w:cs="Times New Roman"/>
          <w:b/>
          <w:lang w:val="kk-KZ"/>
        </w:rPr>
      </w:pPr>
    </w:p>
    <w:p w:rsidR="008233CC" w:rsidRDefault="008233CC">
      <w:pPr>
        <w:rPr>
          <w:rFonts w:ascii="Times New Roman" w:eastAsia="Calibri" w:hAnsi="Times New Roman" w:cs="Times New Roman"/>
          <w:b/>
          <w:lang w:val="kk-KZ"/>
        </w:rPr>
      </w:pPr>
      <w:r>
        <w:rPr>
          <w:rFonts w:ascii="Times New Roman" w:eastAsia="Calibri" w:hAnsi="Times New Roman" w:cs="Times New Roman"/>
          <w:b/>
          <w:lang w:val="kk-KZ"/>
        </w:rPr>
        <w:br w:type="page"/>
      </w:r>
    </w:p>
    <w:p w:rsidR="009A2D77" w:rsidRPr="00224EF0" w:rsidRDefault="009A2D77" w:rsidP="00224EF0">
      <w:pPr>
        <w:spacing w:after="0" w:line="240" w:lineRule="auto"/>
        <w:jc w:val="center"/>
        <w:rPr>
          <w:rFonts w:ascii="Times New Roman" w:eastAsia="Calibri" w:hAnsi="Times New Roman" w:cs="Times New Roman"/>
          <w:b/>
          <w:lang w:val="kk-KZ"/>
        </w:rPr>
      </w:pP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AC614E" w:rsidRPr="00224EF0"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firstRow="1" w:lastRow="0" w:firstColumn="1" w:lastColumn="0" w:noHBand="0" w:noVBand="1"/>
      </w:tblPr>
      <w:tblGrid>
        <w:gridCol w:w="2258"/>
        <w:gridCol w:w="2551"/>
        <w:gridCol w:w="2928"/>
        <w:gridCol w:w="2908"/>
        <w:gridCol w:w="43"/>
        <w:gridCol w:w="46"/>
        <w:gridCol w:w="2181"/>
        <w:gridCol w:w="2890"/>
      </w:tblGrid>
      <w:tr w:rsidR="0079422C" w:rsidRPr="00224EF0" w:rsidTr="00C82BC0">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41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C82BC0">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C82BC0">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93222B" w:rsidTr="00C82BC0">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029" w:type="dxa"/>
            <w:gridSpan w:val="7"/>
          </w:tcPr>
          <w:p w:rsidR="0093222B" w:rsidRDefault="0093222B" w:rsidP="0093222B">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3222B" w:rsidRPr="007B207B" w:rsidRDefault="0093222B" w:rsidP="0093222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F67A56" w:rsidRPr="00224EF0" w:rsidRDefault="00F67A56" w:rsidP="00224EF0">
            <w:pPr>
              <w:jc w:val="center"/>
              <w:rPr>
                <w:rFonts w:ascii="Times New Roman" w:eastAsia="Calibri" w:hAnsi="Times New Roman" w:cs="Times New Roman"/>
                <w:lang w:val="kk-KZ"/>
              </w:rPr>
            </w:pPr>
          </w:p>
        </w:tc>
      </w:tr>
      <w:tr w:rsidR="0079422C" w:rsidRPr="00AC614E" w:rsidTr="00C82BC0">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29" w:type="dxa"/>
            <w:gridSpan w:val="7"/>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AC614E" w:rsidTr="00C82BC0">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AC614E" w:rsidTr="00C82BC0">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Мақсаты:Күн тәртібі туралы түсінік беру, күн тәртібін сақтауға </w:t>
            </w:r>
            <w:r w:rsidRPr="00224EF0">
              <w:rPr>
                <w:rFonts w:ascii="Times New Roman" w:eastAsia="Calibri" w:hAnsi="Times New Roman" w:cs="Times New Roman"/>
                <w:lang w:val="kk-KZ"/>
              </w:rPr>
              <w:lastRenderedPageBreak/>
              <w:t>дағдыландыру.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Мақсаты:Суретқарай отырып, оларды топтастыруға, заттардың жалпы атауларын білуге </w:t>
            </w:r>
            <w:r w:rsidRPr="00224EF0">
              <w:rPr>
                <w:rFonts w:ascii="Times New Roman" w:eastAsia="Calibri" w:hAnsi="Times New Roman" w:cs="Times New Roman"/>
                <w:lang w:val="kk-KZ"/>
              </w:rPr>
              <w:lastRenderedPageBreak/>
              <w:t>үйрету.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9A2D77" w:rsidRPr="00224EF0" w:rsidRDefault="007B3786"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9A2D77"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1C3A09" w:rsidRPr="0023083C" w:rsidRDefault="001C3A09" w:rsidP="001C3A09">
            <w:pPr>
              <w:jc w:val="both"/>
              <w:rPr>
                <w:rFonts w:ascii="Times New Roman" w:hAnsi="Times New Roman" w:cs="Times New Roman"/>
                <w:lang w:val="kk-KZ"/>
              </w:rPr>
            </w:pPr>
          </w:p>
          <w:p w:rsidR="009A2D77" w:rsidRPr="00224EF0" w:rsidRDefault="009A2D77"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410" w:type="dxa"/>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rsidR="001C3A09" w:rsidRDefault="001C3A09" w:rsidP="001C3A09">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2"/>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6B1083" w:rsidRPr="00224EF0" w:rsidRDefault="006B1083" w:rsidP="006B1083">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27"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0" w:type="dxa"/>
          </w:tcPr>
          <w:p w:rsidR="00F67A56"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C10059"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5818C2">
              <w:rPr>
                <w:rFonts w:ascii="Times New Roman" w:hAnsi="Times New Roman" w:cs="Times New Roman"/>
                <w:lang w:val="kk-KZ"/>
              </w:rPr>
              <w:t>Тақырыбы:</w:t>
            </w:r>
          </w:p>
          <w:p w:rsidR="001C3A09" w:rsidRDefault="001C3A09" w:rsidP="001C3A09">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9A2D77" w:rsidRPr="00224EF0" w:rsidRDefault="001C3A09" w:rsidP="001C3A09">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6252CF" w:rsidRDefault="006252CF"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Саусақтардың адам өмірінде атқаратын ролімен таныстыру. Балаларға саусақтардың адамға пайдасын және  адам үшін көмекші дене </w:t>
            </w:r>
            <w:r w:rsidRPr="00224EF0">
              <w:rPr>
                <w:rFonts w:ascii="Times New Roman" w:eastAsia="Calibri" w:hAnsi="Times New Roman" w:cs="Times New Roman"/>
                <w:lang w:val="kk-KZ"/>
              </w:rPr>
              <w:lastRenderedPageBreak/>
              <w:t>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9A2D77" w:rsidRPr="00224EF0" w:rsidRDefault="009A2D77" w:rsidP="00224EF0">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AC614E" w:rsidTr="00C82BC0">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41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Жүгіру арқылы балалардың аяқ бұлшықеттерін дамытып, </w:t>
            </w:r>
            <w:r w:rsidRPr="00224EF0">
              <w:rPr>
                <w:rFonts w:ascii="Times New Roman" w:eastAsia="Calibri" w:hAnsi="Times New Roman" w:cs="Times New Roman"/>
                <w:lang w:val="kk-KZ"/>
              </w:rPr>
              <w:lastRenderedPageBreak/>
              <w:t>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w:t>
            </w:r>
            <w:r w:rsidRPr="00224EF0">
              <w:rPr>
                <w:rFonts w:ascii="Times New Roman" w:eastAsia="Calibri" w:hAnsi="Times New Roman" w:cs="Times New Roman"/>
                <w:lang w:val="kk-KZ"/>
              </w:rPr>
              <w:lastRenderedPageBreak/>
              <w:t>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w:t>
            </w:r>
            <w:r w:rsidR="003C003B" w:rsidRPr="00224EF0">
              <w:rPr>
                <w:rFonts w:ascii="Times New Roman" w:eastAsia="Calibri" w:hAnsi="Times New Roman" w:cs="Times New Roman"/>
                <w:lang w:val="kk-KZ"/>
              </w:rPr>
              <w:lastRenderedPageBreak/>
              <w:t>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w:t>
            </w:r>
            <w:r w:rsidRPr="00224EF0">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29" w:type="dxa"/>
            <w:gridSpan w:val="7"/>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AC614E" w:rsidTr="00C82BC0">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410" w:type="dxa"/>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2C0D51"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 xml:space="preserve">жыл мезгілдері және табиғат құбылыстары туралы түсініктерін </w:t>
            </w:r>
            <w:r>
              <w:rPr>
                <w:rFonts w:ascii="Times New Roman" w:eastAsia="Calibri" w:hAnsi="Times New Roman" w:cs="Times New Roman"/>
                <w:lang w:val="kk-KZ"/>
              </w:rPr>
              <w:lastRenderedPageBreak/>
              <w:t>арттыру.</w:t>
            </w: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933900" w:rsidRPr="00224EF0" w:rsidRDefault="00933900" w:rsidP="00933900">
            <w:pPr>
              <w:rPr>
                <w:rFonts w:ascii="Times New Roman" w:hAnsi="Times New Roman" w:cs="Times New Roman"/>
                <w:lang w:val="kk-KZ"/>
              </w:rPr>
            </w:pPr>
            <w:r w:rsidRPr="00224EF0">
              <w:rPr>
                <w:rFonts w:ascii="Times New Roman" w:eastAsia="Calibri" w:hAnsi="Times New Roman" w:cs="Times New Roman"/>
                <w:lang w:val="kk-KZ"/>
              </w:rPr>
              <w:t xml:space="preserve">Мақсаты:Ойын ережесін сақтауға, шаштараздағы жұмыс барысын шынайы бере білуге </w:t>
            </w:r>
            <w:r w:rsidRPr="00224EF0">
              <w:rPr>
                <w:rFonts w:ascii="Times New Roman" w:eastAsia="Calibri" w:hAnsi="Times New Roman" w:cs="Times New Roman"/>
                <w:lang w:val="kk-KZ"/>
              </w:rPr>
              <w:lastRenderedPageBreak/>
              <w:t>үйрету.</w:t>
            </w:r>
          </w:p>
          <w:p w:rsidR="00DA5BA7" w:rsidRPr="00224EF0" w:rsidRDefault="00C9141D" w:rsidP="00224EF0">
            <w:pPr>
              <w:rPr>
                <w:rFonts w:ascii="Times New Roman" w:eastAsia="Calibri" w:hAnsi="Times New Roman" w:cs="Times New Roman"/>
                <w:lang w:val="kk-KZ"/>
              </w:rPr>
            </w:pPr>
            <w:r w:rsidRPr="00224EF0">
              <w:rPr>
                <w:rFonts w:ascii="Times New Roman" w:hAnsi="Times New Roman" w:cs="Times New Roman"/>
                <w:lang w:val="kk-KZ"/>
              </w:rPr>
              <w:t xml:space="preserve"> </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AC614E" w:rsidTr="00C82BC0">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1"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EA231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сурет б/ша әңгімелету.</w:t>
            </w:r>
          </w:p>
        </w:tc>
        <w:tc>
          <w:tcPr>
            <w:tcW w:w="2410"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 xml:space="preserve">Сатыбалды Аянаға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rsidR="00F67A56" w:rsidRPr="00224EF0" w:rsidRDefault="004D3B25" w:rsidP="00535A59">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0"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Темирболатов Даниилге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79422C" w:rsidRPr="00AC614E"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AC614E" w:rsidRPr="00AC614E"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firstRow="1" w:lastRow="0" w:firstColumn="1" w:lastColumn="0" w:noHBand="0" w:noVBand="1"/>
      </w:tblPr>
      <w:tblGrid>
        <w:gridCol w:w="2748"/>
        <w:gridCol w:w="2492"/>
        <w:gridCol w:w="13"/>
        <w:gridCol w:w="2643"/>
        <w:gridCol w:w="2417"/>
        <w:gridCol w:w="2341"/>
        <w:gridCol w:w="647"/>
        <w:gridCol w:w="25"/>
        <w:gridCol w:w="2549"/>
      </w:tblGrid>
      <w:tr w:rsidR="00DA5BA7" w:rsidRPr="00224EF0" w:rsidTr="00224EF0">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64"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1"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AC614E" w:rsidTr="00224EF0">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224EF0">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1"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93222B" w:rsidTr="00224EF0">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050" w:type="dxa"/>
            <w:gridSpan w:val="8"/>
          </w:tcPr>
          <w:p w:rsidR="0093222B" w:rsidRDefault="0093222B" w:rsidP="0093222B">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3222B" w:rsidRPr="007B207B" w:rsidRDefault="0093222B" w:rsidP="0093222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44D39" w:rsidRPr="00224EF0" w:rsidRDefault="00644D39" w:rsidP="0093222B">
            <w:pPr>
              <w:jc w:val="center"/>
              <w:rPr>
                <w:rFonts w:ascii="Times New Roman" w:eastAsia="Calibri" w:hAnsi="Times New Roman" w:cs="Times New Roman"/>
                <w:lang w:val="kk-KZ"/>
              </w:rPr>
            </w:pPr>
          </w:p>
        </w:tc>
      </w:tr>
      <w:tr w:rsidR="00DA5BA7" w:rsidRPr="00AC614E" w:rsidTr="00224EF0">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50"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AC614E" w:rsidTr="00224EF0">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AC614E" w:rsidTr="00224EF0">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1"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1C3A09"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w:t>
            </w:r>
            <w:r w:rsidRPr="00224EF0">
              <w:rPr>
                <w:rFonts w:ascii="Times New Roman" w:eastAsia="Calibri" w:hAnsi="Times New Roman" w:cs="Times New Roman"/>
                <w:lang w:val="kk-KZ"/>
              </w:rPr>
              <w:lastRenderedPageBreak/>
              <w:t>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Pr>
                <w:rFonts w:ascii="Times New Roman" w:hAnsi="Times New Roman" w:cs="Times New Roman"/>
                <w:lang w:val="kk-KZ"/>
              </w:rPr>
              <w:t>.</w:t>
            </w:r>
            <w:r w:rsidRPr="00A81AF9">
              <w:rPr>
                <w:rFonts w:ascii="Times New Roman" w:hAnsi="Times New Roman" w:cs="Times New Roman"/>
                <w:lang w:val="kk-KZ"/>
              </w:rPr>
              <w:t>Тақырыбы:</w:t>
            </w:r>
          </w:p>
          <w:p w:rsidR="001C3A09" w:rsidRPr="00A81AF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1C3A09" w:rsidRDefault="001C3A09" w:rsidP="001C3A09">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w:t>
            </w:r>
            <w:r w:rsidRPr="00224EF0">
              <w:rPr>
                <w:rFonts w:ascii="Times New Roman" w:eastAsia="Calibri" w:hAnsi="Times New Roman" w:cs="Times New Roman"/>
                <w:lang w:val="kk-KZ"/>
              </w:rPr>
              <w:lastRenderedPageBreak/>
              <w:t>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5652DD" w:rsidRPr="00224EF0" w:rsidRDefault="005652DD" w:rsidP="005652DD">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DA5BA7" w:rsidRPr="00224EF0" w:rsidRDefault="00DA5BA7" w:rsidP="00224EF0">
            <w:pPr>
              <w:rPr>
                <w:rFonts w:ascii="Times New Roman" w:eastAsia="Calibri" w:hAnsi="Times New Roman" w:cs="Times New Roman"/>
                <w:b/>
                <w:lang w:val="kk-KZ"/>
              </w:rPr>
            </w:pPr>
          </w:p>
        </w:tc>
        <w:tc>
          <w:tcPr>
            <w:tcW w:w="2417" w:type="dxa"/>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w:t>
            </w:r>
            <w:r w:rsidRPr="00224EF0">
              <w:rPr>
                <w:rFonts w:ascii="Times New Roman" w:eastAsia="Calibri" w:hAnsi="Times New Roman" w:cs="Times New Roman"/>
                <w:lang w:val="kk-KZ"/>
              </w:rPr>
              <w:lastRenderedPageBreak/>
              <w:t>салыстыру. Фигуралар 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2.Музыка</w:t>
            </w: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5652DD" w:rsidRPr="00224EF0" w:rsidRDefault="005652DD" w:rsidP="00224EF0">
            <w:pPr>
              <w:rPr>
                <w:rFonts w:ascii="Times New Roman" w:eastAsia="Calibri" w:hAnsi="Times New Roman" w:cs="Times New Roman"/>
                <w:lang w:val="kk-KZ"/>
              </w:rPr>
            </w:pPr>
          </w:p>
        </w:tc>
        <w:tc>
          <w:tcPr>
            <w:tcW w:w="2264"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w:t>
            </w:r>
            <w:r w:rsidRPr="00224EF0">
              <w:rPr>
                <w:rFonts w:ascii="Times New Roman" w:eastAsia="Calibri" w:hAnsi="Times New Roman" w:cs="Times New Roman"/>
                <w:lang w:val="kk-KZ"/>
              </w:rPr>
              <w:lastRenderedPageBreak/>
              <w:t>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1" w:type="dxa"/>
            <w:gridSpan w:val="3"/>
          </w:tcPr>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w:t>
            </w:r>
            <w:r w:rsidRPr="00224EF0">
              <w:rPr>
                <w:rFonts w:ascii="Times New Roman" w:eastAsia="Calibri" w:hAnsi="Times New Roman" w:cs="Times New Roman"/>
                <w:lang w:val="kk-KZ"/>
              </w:rPr>
              <w:lastRenderedPageBreak/>
              <w:t>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1C3A09" w:rsidRDefault="001C3A09"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DA5BA7" w:rsidRPr="00224EF0" w:rsidRDefault="001C3A09" w:rsidP="001C3A09">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w:t>
            </w:r>
            <w:r w:rsidRPr="00742E2F">
              <w:rPr>
                <w:rFonts w:ascii="Times New Roman" w:hAnsi="Times New Roman" w:cs="Times New Roman"/>
                <w:lang w:val="kk-KZ"/>
              </w:rPr>
              <w:lastRenderedPageBreak/>
              <w:t>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r>
      <w:tr w:rsidR="006A093F" w:rsidRPr="00224EF0"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50"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AC614E"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w:t>
            </w:r>
            <w:r w:rsidRPr="00224EF0">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264"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1"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224EF0">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AC614E" w:rsidTr="00224EF0">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AC614E" w:rsidTr="00224EF0">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224EF0">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11"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4"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AC614E"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50"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AC614E"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AC614E"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933900" w:rsidRPr="00224EF0" w:rsidRDefault="00F55F15" w:rsidP="00933900">
            <w:pPr>
              <w:rPr>
                <w:rFonts w:ascii="Times New Roman" w:eastAsia="Calibri" w:hAnsi="Times New Roman" w:cs="Times New Roman"/>
                <w:lang w:val="kk-KZ"/>
              </w:rPr>
            </w:pPr>
            <w:r w:rsidRPr="00224EF0">
              <w:rPr>
                <w:rFonts w:ascii="Times New Roman" w:hAnsi="Times New Roman" w:cs="Times New Roman"/>
                <w:lang w:val="kk-KZ"/>
              </w:rPr>
              <w:t xml:space="preserve"> </w:t>
            </w:r>
            <w:r w:rsidR="00933900" w:rsidRPr="00C233BE">
              <w:rPr>
                <w:rFonts w:ascii="Times New Roman" w:eastAsia="Calibri" w:hAnsi="Times New Roman" w:cs="Times New Roman"/>
                <w:b/>
                <w:lang w:val="kk-KZ"/>
              </w:rPr>
              <w:t>Вариативтік компонент:</w:t>
            </w:r>
            <w:r w:rsidR="00933900">
              <w:rPr>
                <w:rFonts w:ascii="Times New Roman" w:eastAsia="Calibri" w:hAnsi="Times New Roman" w:cs="Times New Roman"/>
                <w:lang w:val="kk-KZ"/>
              </w:rPr>
              <w:t xml:space="preserve"> «</w:t>
            </w:r>
            <w:r w:rsidR="00933900">
              <w:rPr>
                <w:rFonts w:ascii="Times New Roman" w:hAnsi="Times New Roman" w:cs="Times New Roman"/>
                <w:b/>
                <w:lang w:val="kk-KZ"/>
              </w:rPr>
              <w:t>Ойнайық та ойлайық</w:t>
            </w:r>
            <w:r w:rsidR="00933900" w:rsidRPr="00224EF0">
              <w:rPr>
                <w:rFonts w:ascii="Times New Roman" w:eastAsia="Calibri" w:hAnsi="Times New Roman" w:cs="Times New Roman"/>
                <w:lang w:val="kk-KZ"/>
              </w:rPr>
              <w:t>»</w:t>
            </w:r>
          </w:p>
          <w:p w:rsidR="00933900" w:rsidRPr="002D725F" w:rsidRDefault="00933900" w:rsidP="00933900">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697A5B"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w:t>
            </w:r>
            <w:r>
              <w:rPr>
                <w:rFonts w:ascii="Times New Roman" w:eastAsia="Calibri" w:hAnsi="Times New Roman" w:cs="Times New Roman"/>
                <w:lang w:val="kk-KZ"/>
              </w:rPr>
              <w:lastRenderedPageBreak/>
              <w:t>тапқырлыққа, шапшаңдыққа баулу.</w:t>
            </w: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264" w:type="dxa"/>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«Дәрігер»</w:t>
            </w:r>
          </w:p>
          <w:p w:rsidR="0093390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p w:rsidR="00C9141D" w:rsidRPr="00224EF0" w:rsidRDefault="00C9141D" w:rsidP="00C9141D">
            <w:pPr>
              <w:rPr>
                <w:rFonts w:ascii="Times New Roman" w:eastAsia="Calibri" w:hAnsi="Times New Roman" w:cs="Times New Roman"/>
                <w:lang w:val="kk-KZ"/>
              </w:rPr>
            </w:pPr>
            <w:r>
              <w:rPr>
                <w:rFonts w:ascii="Times New Roman" w:eastAsia="Calibri" w:hAnsi="Times New Roman" w:cs="Times New Roman"/>
                <w:lang w:val="kk-KZ"/>
              </w:rPr>
              <w:t xml:space="preserve">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3221"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AC614E" w:rsidTr="00224EF0">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264"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Утегенов Аманға</w:t>
            </w:r>
            <w:r w:rsidR="00673715">
              <w:rPr>
                <w:rFonts w:ascii="Times New Roman" w:eastAsia="Calibri" w:hAnsi="Times New Roman" w:cs="Times New Roman"/>
                <w:lang w:val="kk-KZ"/>
              </w:rPr>
              <w:t xml:space="preserve"> </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3221" w:type="dxa"/>
            <w:gridSpan w:val="3"/>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 xml:space="preserve">Алим Әдеміге </w:t>
            </w:r>
            <w:r w:rsidR="00DA5BA7" w:rsidRPr="00224EF0">
              <w:rPr>
                <w:rFonts w:ascii="Times New Roman" w:eastAsia="Calibri" w:hAnsi="Times New Roman" w:cs="Times New Roman"/>
                <w:lang w:val="kk-KZ"/>
              </w:rPr>
              <w:t xml:space="preserve"> сурет б/ша әңгіме құрату.</w:t>
            </w:r>
          </w:p>
        </w:tc>
      </w:tr>
      <w:tr w:rsidR="00DA5BA7" w:rsidRPr="00AC614E"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A5BA7" w:rsidRPr="00AC614E" w:rsidTr="00224EF0">
        <w:trPr>
          <w:trHeight w:val="20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DA5BA7" w:rsidRPr="00AC614E"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2936"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49"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B54"/>
    <w:rsid w:val="000447DC"/>
    <w:rsid w:val="00066F82"/>
    <w:rsid w:val="0008427A"/>
    <w:rsid w:val="00100BC6"/>
    <w:rsid w:val="00157C47"/>
    <w:rsid w:val="00183D87"/>
    <w:rsid w:val="001C1D7A"/>
    <w:rsid w:val="001C3A09"/>
    <w:rsid w:val="001E491C"/>
    <w:rsid w:val="00201BC2"/>
    <w:rsid w:val="00224EF0"/>
    <w:rsid w:val="00253235"/>
    <w:rsid w:val="00253E22"/>
    <w:rsid w:val="00260257"/>
    <w:rsid w:val="00272B54"/>
    <w:rsid w:val="0027430B"/>
    <w:rsid w:val="00283CD9"/>
    <w:rsid w:val="002C0D51"/>
    <w:rsid w:val="002D69FE"/>
    <w:rsid w:val="002D725F"/>
    <w:rsid w:val="002E072D"/>
    <w:rsid w:val="00300E45"/>
    <w:rsid w:val="00303643"/>
    <w:rsid w:val="00327168"/>
    <w:rsid w:val="00333994"/>
    <w:rsid w:val="0039053A"/>
    <w:rsid w:val="003A13CA"/>
    <w:rsid w:val="003A3067"/>
    <w:rsid w:val="003C003B"/>
    <w:rsid w:val="003C626F"/>
    <w:rsid w:val="003D1269"/>
    <w:rsid w:val="003E1BE4"/>
    <w:rsid w:val="003E6CD5"/>
    <w:rsid w:val="004450FC"/>
    <w:rsid w:val="00454604"/>
    <w:rsid w:val="004A67E3"/>
    <w:rsid w:val="004D3B25"/>
    <w:rsid w:val="00535A59"/>
    <w:rsid w:val="00550B62"/>
    <w:rsid w:val="00552F76"/>
    <w:rsid w:val="005652DD"/>
    <w:rsid w:val="005749CF"/>
    <w:rsid w:val="00583E27"/>
    <w:rsid w:val="005873DC"/>
    <w:rsid w:val="006252CF"/>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70587"/>
    <w:rsid w:val="008872AC"/>
    <w:rsid w:val="008A7156"/>
    <w:rsid w:val="008D5306"/>
    <w:rsid w:val="0093222B"/>
    <w:rsid w:val="00933900"/>
    <w:rsid w:val="009664E8"/>
    <w:rsid w:val="009A2D77"/>
    <w:rsid w:val="00A366C2"/>
    <w:rsid w:val="00A36AAD"/>
    <w:rsid w:val="00A50237"/>
    <w:rsid w:val="00A56F3D"/>
    <w:rsid w:val="00AC614E"/>
    <w:rsid w:val="00AF21CB"/>
    <w:rsid w:val="00B5661B"/>
    <w:rsid w:val="00B56B6E"/>
    <w:rsid w:val="00B56E31"/>
    <w:rsid w:val="00B70FE5"/>
    <w:rsid w:val="00BF0F13"/>
    <w:rsid w:val="00C10059"/>
    <w:rsid w:val="00C233BE"/>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B8BAB6-9950-4054-A0A1-8214A94B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B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725881">
      <w:bodyDiv w:val="1"/>
      <w:marLeft w:val="0"/>
      <w:marRight w:val="0"/>
      <w:marTop w:val="0"/>
      <w:marBottom w:val="0"/>
      <w:divBdr>
        <w:top w:val="none" w:sz="0" w:space="0" w:color="auto"/>
        <w:left w:val="none" w:sz="0" w:space="0" w:color="auto"/>
        <w:bottom w:val="none" w:sz="0" w:space="0" w:color="auto"/>
        <w:right w:val="none" w:sz="0" w:space="0" w:color="auto"/>
      </w:divBdr>
    </w:div>
    <w:div w:id="655573100">
      <w:bodyDiv w:val="1"/>
      <w:marLeft w:val="0"/>
      <w:marRight w:val="0"/>
      <w:marTop w:val="0"/>
      <w:marBottom w:val="0"/>
      <w:divBdr>
        <w:top w:val="none" w:sz="0" w:space="0" w:color="auto"/>
        <w:left w:val="none" w:sz="0" w:space="0" w:color="auto"/>
        <w:bottom w:val="none" w:sz="0" w:space="0" w:color="auto"/>
        <w:right w:val="none" w:sz="0" w:space="0" w:color="auto"/>
      </w:divBdr>
    </w:div>
    <w:div w:id="1336760441">
      <w:bodyDiv w:val="1"/>
      <w:marLeft w:val="0"/>
      <w:marRight w:val="0"/>
      <w:marTop w:val="0"/>
      <w:marBottom w:val="0"/>
      <w:divBdr>
        <w:top w:val="none" w:sz="0" w:space="0" w:color="auto"/>
        <w:left w:val="none" w:sz="0" w:space="0" w:color="auto"/>
        <w:bottom w:val="none" w:sz="0" w:space="0" w:color="auto"/>
        <w:right w:val="none" w:sz="0" w:space="0" w:color="auto"/>
      </w:divBdr>
    </w:div>
    <w:div w:id="205588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2A4A1-85B5-457E-8C25-A7D1C967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1</Pages>
  <Words>7404</Words>
  <Characters>42204</Characters>
  <Application>Microsoft Office Word</Application>
  <DocSecurity>0</DocSecurity>
  <Lines>351</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cp:lastPrinted>2022-03-23T09:33:00Z</cp:lastPrinted>
  <dcterms:created xsi:type="dcterms:W3CDTF">2021-10-19T18:42:00Z</dcterms:created>
  <dcterms:modified xsi:type="dcterms:W3CDTF">2022-06-30T15:38:00Z</dcterms:modified>
</cp:coreProperties>
</file>