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3F5500">
        <w:rPr>
          <w:rFonts w:ascii="Times New Roman" w:hAnsi="Times New Roman" w:cs="Times New Roman"/>
          <w:b/>
          <w:lang w:val="kk-KZ"/>
        </w:rPr>
        <w:t>«Құлыншақ</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p>
    <w:tbl>
      <w:tblPr>
        <w:tblStyle w:val="a3"/>
        <w:tblW w:w="15779" w:type="dxa"/>
        <w:jc w:val="center"/>
        <w:tblLook w:val="04A0" w:firstRow="1" w:lastRow="0" w:firstColumn="1" w:lastColumn="0" w:noHBand="0" w:noVBand="1"/>
      </w:tblPr>
      <w:tblGrid>
        <w:gridCol w:w="2177"/>
        <w:gridCol w:w="2643"/>
        <w:gridCol w:w="477"/>
        <w:gridCol w:w="2306"/>
        <w:gridCol w:w="26"/>
        <w:gridCol w:w="84"/>
        <w:gridCol w:w="1892"/>
        <w:gridCol w:w="338"/>
        <w:gridCol w:w="395"/>
        <w:gridCol w:w="26"/>
        <w:gridCol w:w="1884"/>
        <w:gridCol w:w="535"/>
        <w:gridCol w:w="73"/>
        <w:gridCol w:w="25"/>
        <w:gridCol w:w="2898"/>
      </w:tblGrid>
      <w:tr w:rsidR="00C52828" w:rsidRPr="00C7655C" w:rsidTr="00C7655C">
        <w:trPr>
          <w:jc w:val="center"/>
        </w:trPr>
        <w:tc>
          <w:tcPr>
            <w:tcW w:w="2102"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1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68" w:type="dxa"/>
            <w:gridSpan w:val="3"/>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44"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21"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92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C7655C">
        <w:trPr>
          <w:trHeight w:val="1078"/>
          <w:jc w:val="center"/>
        </w:trPr>
        <w:tc>
          <w:tcPr>
            <w:tcW w:w="2102"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77" w:type="dxa"/>
            <w:gridSpan w:val="14"/>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C7655C">
        <w:trPr>
          <w:trHeight w:val="1172"/>
          <w:jc w:val="center"/>
        </w:trPr>
        <w:tc>
          <w:tcPr>
            <w:tcW w:w="2102"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717" w:type="dxa"/>
          </w:tcPr>
          <w:p w:rsidR="00B941C6" w:rsidRPr="00C7655C" w:rsidRDefault="00B941C6" w:rsidP="00B941C6">
            <w:pPr>
              <w:pStyle w:val="a5"/>
              <w:rPr>
                <w:rFonts w:ascii="Times New Roman" w:hAnsi="Times New Roman" w:cs="Times New Roman"/>
                <w:lang w:val="kk-KZ"/>
              </w:rPr>
            </w:pPr>
          </w:p>
        </w:tc>
        <w:tc>
          <w:tcPr>
            <w:tcW w:w="2742" w:type="dxa"/>
            <w:gridSpan w:val="2"/>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744" w:type="dxa"/>
            <w:gridSpan w:val="5"/>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522" w:type="dxa"/>
            <w:gridSpan w:val="4"/>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52" w:type="dxa"/>
            <w:gridSpan w:val="2"/>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2D27E9" w:rsidTr="00C7655C">
        <w:trPr>
          <w:trHeight w:val="475"/>
          <w:jc w:val="center"/>
        </w:trPr>
        <w:tc>
          <w:tcPr>
            <w:tcW w:w="2102"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77" w:type="dxa"/>
            <w:gridSpan w:val="14"/>
            <w:vAlign w:val="center"/>
          </w:tcPr>
          <w:p w:rsidR="00C21E40" w:rsidRPr="00B67425" w:rsidRDefault="00C21E40" w:rsidP="00C21E40">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C21E40" w:rsidRDefault="00C21E40" w:rsidP="00C21E40">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C21E40" w:rsidRDefault="00C21E40" w:rsidP="00C21E40">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2D27E9" w:rsidTr="00C7655C">
        <w:trPr>
          <w:trHeight w:val="808"/>
          <w:jc w:val="center"/>
        </w:trPr>
        <w:tc>
          <w:tcPr>
            <w:tcW w:w="2102"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77" w:type="dxa"/>
            <w:gridSpan w:val="14"/>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2D27E9"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t xml:space="preserve">Ұйымдастырылған оқу қызметіне </w:t>
            </w:r>
            <w:r w:rsidRPr="00C7655C">
              <w:rPr>
                <w:rFonts w:ascii="Times New Roman" w:hAnsi="Times New Roman" w:cs="Times New Roman"/>
                <w:b/>
                <w:lang w:val="kk-KZ"/>
              </w:rPr>
              <w:lastRenderedPageBreak/>
              <w:t>(ҰОҚ) дайындық</w:t>
            </w:r>
          </w:p>
        </w:tc>
        <w:tc>
          <w:tcPr>
            <w:tcW w:w="2717" w:type="dxa"/>
          </w:tcPr>
          <w:p w:rsidR="00AE6980" w:rsidRPr="00C7655C" w:rsidRDefault="00AE6980" w:rsidP="00F47456">
            <w:pPr>
              <w:rPr>
                <w:rFonts w:ascii="Times New Roman" w:eastAsia="Calibri" w:hAnsi="Times New Roman" w:cs="Times New Roman"/>
                <w:lang w:val="kk-KZ"/>
              </w:rPr>
            </w:pPr>
          </w:p>
        </w:tc>
        <w:tc>
          <w:tcPr>
            <w:tcW w:w="2742" w:type="dxa"/>
            <w:gridSpan w:val="2"/>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lastRenderedPageBreak/>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44"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22" w:type="dxa"/>
            <w:gridSpan w:val="4"/>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lastRenderedPageBreak/>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52" w:type="dxa"/>
            <w:gridSpan w:val="2"/>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717" w:type="dxa"/>
          </w:tcPr>
          <w:p w:rsidR="00B941C6" w:rsidRPr="00C7655C" w:rsidRDefault="00B941C6" w:rsidP="00381458">
            <w:pPr>
              <w:rPr>
                <w:rFonts w:ascii="Times New Roman" w:eastAsia="Calibri" w:hAnsi="Times New Roman" w:cs="Times New Roman"/>
                <w:b/>
                <w:lang w:val="kk-KZ"/>
              </w:rPr>
            </w:pPr>
          </w:p>
        </w:tc>
        <w:tc>
          <w:tcPr>
            <w:tcW w:w="2742" w:type="dxa"/>
            <w:gridSpan w:val="2"/>
          </w:tcPr>
          <w:p w:rsidR="00574A30" w:rsidRPr="00C7655C" w:rsidRDefault="00574A30" w:rsidP="00574A30">
            <w:pPr>
              <w:rPr>
                <w:rFonts w:ascii="Times New Roman" w:eastAsia="Calibri" w:hAnsi="Times New Roman" w:cs="Times New Roman"/>
                <w:b/>
                <w:lang w:val="kk-KZ"/>
              </w:rPr>
            </w:pPr>
            <w:r w:rsidRPr="002D27E9">
              <w:rPr>
                <w:rFonts w:ascii="Times New Roman" w:eastAsia="Calibri" w:hAnsi="Times New Roman" w:cs="Times New Roman"/>
                <w:b/>
              </w:rPr>
              <w:t>1.</w:t>
            </w:r>
            <w:r w:rsidRPr="00C7655C">
              <w:rPr>
                <w:rFonts w:ascii="Times New Roman" w:eastAsia="Calibri" w:hAnsi="Times New Roman" w:cs="Times New Roman"/>
                <w:b/>
                <w:lang w:val="kk-KZ"/>
              </w:rPr>
              <w:t>Дене шынықтыру.</w:t>
            </w:r>
          </w:p>
          <w:p w:rsidR="00574A30" w:rsidRDefault="00574A30" w:rsidP="00574A30">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574A30" w:rsidRPr="00FF1391" w:rsidRDefault="00574A30" w:rsidP="00574A30">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574A30" w:rsidRDefault="00574A30" w:rsidP="00574A30">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574A30" w:rsidRPr="00C7655C" w:rsidRDefault="00574A30" w:rsidP="00574A30">
            <w:pPr>
              <w:rPr>
                <w:rFonts w:ascii="Times New Roman" w:eastAsia="Calibri" w:hAnsi="Times New Roman" w:cs="Times New Roman"/>
                <w:b/>
                <w:lang w:val="kk-KZ"/>
              </w:rPr>
            </w:pPr>
          </w:p>
          <w:p w:rsidR="00574A30" w:rsidRDefault="00574A30" w:rsidP="006B2A7B">
            <w:pPr>
              <w:rPr>
                <w:rFonts w:ascii="Times New Roman" w:eastAsia="Calibri" w:hAnsi="Times New Roman" w:cs="Times New Roman"/>
                <w:b/>
                <w:lang w:val="kk-KZ"/>
              </w:rPr>
            </w:pPr>
          </w:p>
          <w:p w:rsidR="006B2A7B" w:rsidRPr="00C7655C" w:rsidRDefault="00574A30" w:rsidP="006B2A7B">
            <w:pPr>
              <w:rPr>
                <w:rFonts w:ascii="Times New Roman" w:eastAsia="Calibri" w:hAnsi="Times New Roman" w:cs="Times New Roman"/>
                <w:b/>
                <w:lang w:val="kk-KZ"/>
              </w:rPr>
            </w:pPr>
            <w:r>
              <w:rPr>
                <w:rFonts w:ascii="Times New Roman" w:eastAsia="Calibri" w:hAnsi="Times New Roman" w:cs="Times New Roman"/>
                <w:b/>
                <w:lang w:val="kk-KZ"/>
              </w:rPr>
              <w:t>2</w:t>
            </w:r>
            <w:r w:rsidR="006B2A7B" w:rsidRPr="00C7655C">
              <w:rPr>
                <w:rFonts w:ascii="Times New Roman" w:eastAsia="Calibri" w:hAnsi="Times New Roman" w:cs="Times New Roman"/>
                <w:b/>
                <w:lang w:val="kk-KZ"/>
              </w:rPr>
              <w:t>.Орыс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1D1C18" w:rsidRDefault="001D1C18" w:rsidP="00F47456">
            <w:pPr>
              <w:rPr>
                <w:rFonts w:ascii="Times New Roman" w:eastAsia="Calibri" w:hAnsi="Times New Roman" w:cs="Times New Roman"/>
                <w:b/>
                <w:lang w:val="kk-KZ"/>
              </w:rPr>
            </w:pPr>
          </w:p>
          <w:p w:rsidR="00B941C6" w:rsidRPr="00C7655C" w:rsidRDefault="00B941C6" w:rsidP="00574A30">
            <w:pPr>
              <w:rPr>
                <w:rFonts w:ascii="Times New Roman" w:eastAsia="Calibri" w:hAnsi="Times New Roman" w:cs="Times New Roman"/>
                <w:lang w:val="kk-KZ"/>
              </w:rPr>
            </w:pPr>
          </w:p>
        </w:tc>
        <w:tc>
          <w:tcPr>
            <w:tcW w:w="2744" w:type="dxa"/>
            <w:gridSpan w:val="5"/>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D7174">
              <w:rPr>
                <w:rFonts w:ascii="Times New Roman" w:eastAsia="Calibri" w:hAnsi="Times New Roman" w:cs="Times New Roman"/>
                <w:b/>
                <w:lang w:val="kk-KZ"/>
              </w:rPr>
              <w:t>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 Музыка.</w:t>
            </w:r>
          </w:p>
          <w:p w:rsidR="00420A81" w:rsidRPr="00C7655C" w:rsidRDefault="00420A81" w:rsidP="00420A81">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522" w:type="dxa"/>
            <w:gridSpan w:val="4"/>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2952" w:type="dxa"/>
            <w:gridSpan w:val="2"/>
          </w:tcPr>
          <w:p w:rsidR="001D1C18" w:rsidRPr="00C7655C" w:rsidRDefault="001D1C18" w:rsidP="001D1C18">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497782" w:rsidRDefault="00497782" w:rsidP="001D1C18">
            <w:pPr>
              <w:rPr>
                <w:rFonts w:ascii="Times New Roman" w:eastAsia="Calibri" w:hAnsi="Times New Roman" w:cs="Times New Roman"/>
                <w:lang w:val="kk-KZ"/>
              </w:rPr>
            </w:pPr>
          </w:p>
          <w:p w:rsidR="00497782" w:rsidRPr="00C7655C" w:rsidRDefault="00497782"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C7655C">
              <w:rPr>
                <w:rFonts w:ascii="Times New Roman" w:hAnsi="Times New Roman" w:cs="Times New Roman"/>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rsidR="001D1C18" w:rsidRPr="00C7655C" w:rsidRDefault="001D1C18" w:rsidP="001D1C18">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 xml:space="preserve">Балаларды қағаз түрлерімен және түрлі түсті қарындаштармен </w:t>
            </w:r>
            <w:r w:rsidRPr="00C7655C">
              <w:rPr>
                <w:rFonts w:ascii="Times New Roman" w:hAnsi="Times New Roman" w:cs="Times New Roman"/>
                <w:lang w:val="kk-KZ"/>
              </w:rPr>
              <w:lastRenderedPageBreak/>
              <w:t>таныстыру. Түзу сызықтарды жоғарыдан төмен бағытында жүргізуге үйрету. Саусақ  қимылдарын дамыту. Эстетикаға тәрбиелеу</w:t>
            </w:r>
          </w:p>
        </w:tc>
      </w:tr>
      <w:tr w:rsidR="00B941C6" w:rsidRPr="00C7655C"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2D27E9"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17" w:type="dxa"/>
          </w:tcPr>
          <w:p w:rsidR="00B941C6" w:rsidRPr="00C7655C" w:rsidRDefault="00B941C6" w:rsidP="00F47456">
            <w:pPr>
              <w:rPr>
                <w:rFonts w:ascii="Times New Roman" w:eastAsia="Calibri" w:hAnsi="Times New Roman" w:cs="Times New Roman"/>
                <w:b/>
                <w:lang w:val="kk-KZ"/>
              </w:rPr>
            </w:pPr>
          </w:p>
        </w:tc>
        <w:tc>
          <w:tcPr>
            <w:tcW w:w="2742"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70" w:type="dxa"/>
            <w:gridSpan w:val="6"/>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496"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952"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2D27E9"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2D27E9"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2D27E9" w:rsidTr="007D139E">
        <w:trPr>
          <w:trHeight w:val="274"/>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3152" w:type="dxa"/>
            <w:gridSpan w:val="2"/>
          </w:tcPr>
          <w:p w:rsidR="00B941C6" w:rsidRPr="00C7655C" w:rsidRDefault="00B941C6" w:rsidP="00F47456">
            <w:pPr>
              <w:rPr>
                <w:rFonts w:ascii="Times New Roman" w:eastAsia="Calibri" w:hAnsi="Times New Roman" w:cs="Times New Roman"/>
                <w:lang w:val="kk-KZ"/>
              </w:rPr>
            </w:pPr>
          </w:p>
        </w:tc>
        <w:tc>
          <w:tcPr>
            <w:tcW w:w="2417" w:type="dxa"/>
            <w:gridSpan w:val="3"/>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233" w:type="dxa"/>
            <w:gridSpan w:val="2"/>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850" w:type="dxa"/>
            <w:gridSpan w:val="4"/>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3025" w:type="dxa"/>
            <w:gridSpan w:val="3"/>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2D27E9"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77" w:type="dxa"/>
            <w:gridSpan w:val="14"/>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2D27E9"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2D27E9" w:rsidTr="00C7655C">
        <w:trPr>
          <w:trHeight w:val="450"/>
          <w:jc w:val="center"/>
        </w:trPr>
        <w:tc>
          <w:tcPr>
            <w:tcW w:w="2102"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w:t>
            </w:r>
            <w:r w:rsidRPr="00C7655C">
              <w:rPr>
                <w:rFonts w:ascii="Times New Roman" w:eastAsia="Calibri" w:hAnsi="Times New Roman" w:cs="Times New Roman"/>
                <w:b/>
                <w:lang w:val="kk-KZ"/>
              </w:rPr>
              <w:lastRenderedPageBreak/>
              <w:t xml:space="preserve">жұмыстар </w:t>
            </w:r>
          </w:p>
        </w:tc>
        <w:tc>
          <w:tcPr>
            <w:tcW w:w="2717" w:type="dxa"/>
          </w:tcPr>
          <w:p w:rsidR="00B941C6" w:rsidRPr="00C7655C" w:rsidRDefault="00B941C6" w:rsidP="00B941C6">
            <w:pPr>
              <w:pStyle w:val="a5"/>
              <w:rPr>
                <w:rFonts w:ascii="Times New Roman" w:hAnsi="Times New Roman" w:cs="Times New Roman"/>
                <w:lang w:val="kk-KZ"/>
              </w:rPr>
            </w:pPr>
          </w:p>
        </w:tc>
        <w:tc>
          <w:tcPr>
            <w:tcW w:w="2742" w:type="dxa"/>
            <w:gridSpan w:val="2"/>
          </w:tcPr>
          <w:p w:rsidR="003B242D" w:rsidRPr="00C7655C" w:rsidRDefault="003B242D" w:rsidP="003B242D">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3B242D" w:rsidRDefault="003B242D" w:rsidP="003B242D">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3B242D" w:rsidRDefault="003B242D" w:rsidP="003B242D">
            <w:pPr>
              <w:pStyle w:val="a5"/>
              <w:rPr>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t>кеңейту</w:t>
            </w:r>
          </w:p>
          <w:p w:rsidR="003B242D" w:rsidRDefault="003B242D" w:rsidP="003B242D">
            <w:pPr>
              <w:pStyle w:val="a5"/>
              <w:rPr>
                <w:lang w:val="kk-KZ"/>
              </w:rPr>
            </w:pPr>
          </w:p>
          <w:p w:rsidR="00FC1E98" w:rsidRPr="00AF6084" w:rsidRDefault="00FC1E98" w:rsidP="003B242D">
            <w:pPr>
              <w:pStyle w:val="a5"/>
              <w:rPr>
                <w:lang w:val="kk-KZ"/>
              </w:rPr>
            </w:pPr>
          </w:p>
        </w:tc>
        <w:tc>
          <w:tcPr>
            <w:tcW w:w="2744" w:type="dxa"/>
            <w:gridSpan w:val="5"/>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lastRenderedPageBreak/>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522" w:type="dxa"/>
            <w:gridSpan w:val="4"/>
          </w:tcPr>
          <w:p w:rsidR="003B242D" w:rsidRPr="00C7655C" w:rsidRDefault="003B242D" w:rsidP="003B242D">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3B242D" w:rsidRPr="00C7655C" w:rsidRDefault="003B242D" w:rsidP="003B242D">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3B242D" w:rsidRPr="00C7655C" w:rsidRDefault="003B242D" w:rsidP="003B242D">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B941C6" w:rsidRPr="00C7655C" w:rsidRDefault="00B941C6" w:rsidP="007C1D70">
            <w:pPr>
              <w:pStyle w:val="a5"/>
              <w:rPr>
                <w:rFonts w:ascii="Times New Roman" w:eastAsia="Times New Roman" w:hAnsi="Times New Roman" w:cs="Times New Roman"/>
                <w:color w:val="000000"/>
                <w:lang w:val="kk-KZ"/>
              </w:rPr>
            </w:pPr>
          </w:p>
        </w:tc>
        <w:tc>
          <w:tcPr>
            <w:tcW w:w="2952" w:type="dxa"/>
            <w:gridSpan w:val="2"/>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18345A" w:rsidTr="00C7655C">
        <w:trPr>
          <w:trHeight w:val="450"/>
          <w:jc w:val="center"/>
        </w:trPr>
        <w:tc>
          <w:tcPr>
            <w:tcW w:w="2102" w:type="dxa"/>
            <w:vMerge/>
          </w:tcPr>
          <w:p w:rsidR="00B941C6" w:rsidRPr="00C7655C" w:rsidRDefault="00B941C6" w:rsidP="00F47456">
            <w:pPr>
              <w:rPr>
                <w:rFonts w:ascii="Times New Roman" w:eastAsia="Calibri" w:hAnsi="Times New Roman" w:cs="Times New Roman"/>
                <w:lang w:val="kk-KZ"/>
              </w:rPr>
            </w:pPr>
          </w:p>
        </w:tc>
        <w:tc>
          <w:tcPr>
            <w:tcW w:w="2717" w:type="dxa"/>
          </w:tcPr>
          <w:p w:rsidR="00B941C6" w:rsidRPr="00C7655C" w:rsidRDefault="00B941C6" w:rsidP="00F47456">
            <w:pPr>
              <w:rPr>
                <w:rFonts w:ascii="Times New Roman" w:eastAsia="Calibri" w:hAnsi="Times New Roman" w:cs="Times New Roman"/>
                <w:lang w:val="kk-KZ"/>
              </w:rPr>
            </w:pPr>
          </w:p>
        </w:tc>
        <w:tc>
          <w:tcPr>
            <w:tcW w:w="2742" w:type="dxa"/>
            <w:gridSpan w:val="2"/>
          </w:tcPr>
          <w:p w:rsidR="00B941C6" w:rsidRPr="00C7655C" w:rsidRDefault="0018345A" w:rsidP="00F47456">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907A52">
              <w:rPr>
                <w:rFonts w:ascii="Times New Roman" w:eastAsia="Calibri" w:hAnsi="Times New Roman" w:cs="Times New Roman"/>
                <w:lang w:val="kk-KZ"/>
              </w:rPr>
              <w:t xml:space="preserve"> </w:t>
            </w:r>
            <w:r w:rsidR="00DC4A0D">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 xml:space="preserve"> сүйікті ойыншығы туралы әңгімелету.</w:t>
            </w:r>
          </w:p>
        </w:tc>
        <w:tc>
          <w:tcPr>
            <w:tcW w:w="2744" w:type="dxa"/>
            <w:gridSpan w:val="5"/>
          </w:tcPr>
          <w:p w:rsidR="00B941C6" w:rsidRPr="00C7655C" w:rsidRDefault="0018345A" w:rsidP="00DC4A0D">
            <w:pPr>
              <w:rPr>
                <w:rFonts w:ascii="Times New Roman" w:eastAsia="Calibri" w:hAnsi="Times New Roman" w:cs="Times New Roman"/>
                <w:lang w:val="kk-KZ"/>
              </w:rPr>
            </w:pPr>
            <w:r>
              <w:rPr>
                <w:rFonts w:ascii="Times New Roman" w:eastAsia="Calibri" w:hAnsi="Times New Roman" w:cs="Times New Roman"/>
                <w:lang w:val="kk-KZ"/>
              </w:rPr>
              <w:t>Темирболатов Даниилге</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522" w:type="dxa"/>
            <w:gridSpan w:val="4"/>
          </w:tcPr>
          <w:p w:rsidR="00B941C6" w:rsidRPr="00C7655C" w:rsidRDefault="0018345A" w:rsidP="00F47456">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530D3B" w:rsidRPr="00C7655C">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442661"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2952" w:type="dxa"/>
            <w:gridSpan w:val="2"/>
          </w:tcPr>
          <w:p w:rsidR="00B941C6" w:rsidRPr="00C7655C" w:rsidRDefault="0018345A" w:rsidP="00F47456">
            <w:pPr>
              <w:rPr>
                <w:rFonts w:ascii="Times New Roman" w:eastAsia="Calibri" w:hAnsi="Times New Roman" w:cs="Times New Roman"/>
                <w:lang w:val="kk-KZ"/>
              </w:rPr>
            </w:pPr>
            <w:r>
              <w:rPr>
                <w:rFonts w:ascii="Times New Roman" w:eastAsia="Calibri" w:hAnsi="Times New Roman" w:cs="Times New Roman"/>
                <w:lang w:val="kk-KZ"/>
              </w:rPr>
              <w:t>Сериков Нұралиге</w:t>
            </w:r>
            <w:r w:rsidR="00907A52">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«Балабақша» әнін қайталату.</w:t>
            </w:r>
          </w:p>
        </w:tc>
      </w:tr>
      <w:tr w:rsidR="00B941C6" w:rsidRPr="002D27E9" w:rsidTr="00C7655C">
        <w:trPr>
          <w:trHeight w:val="345"/>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2D27E9" w:rsidTr="00C7655C">
        <w:trPr>
          <w:trHeight w:val="279"/>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77" w:type="dxa"/>
            <w:gridSpan w:val="1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B941C6" w:rsidRPr="002D27E9" w:rsidTr="00C7655C">
        <w:trPr>
          <w:trHeight w:val="450"/>
          <w:jc w:val="center"/>
        </w:trPr>
        <w:tc>
          <w:tcPr>
            <w:tcW w:w="2102"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17" w:type="dxa"/>
          </w:tcPr>
          <w:p w:rsidR="00B941C6" w:rsidRPr="00C7655C" w:rsidRDefault="00B941C6" w:rsidP="00F47456">
            <w:pPr>
              <w:rPr>
                <w:rFonts w:ascii="Times New Roman" w:eastAsia="Calibri" w:hAnsi="Times New Roman" w:cs="Times New Roman"/>
                <w:lang w:val="kk-KZ"/>
              </w:rPr>
            </w:pPr>
          </w:p>
        </w:tc>
        <w:tc>
          <w:tcPr>
            <w:tcW w:w="2742"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652"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sidR="00907A52">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3564"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81458" w:rsidRDefault="00D043CB"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406A8" w:rsidRDefault="002D27E9" w:rsidP="00C7655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w:t>
      </w:r>
    </w:p>
    <w:p w:rsidR="002D27E9" w:rsidRPr="00C7655C" w:rsidRDefault="002D27E9" w:rsidP="002D27E9">
      <w:pPr>
        <w:spacing w:after="0"/>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Құлыншақ</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firstRow="1" w:lastRow="0" w:firstColumn="1" w:lastColumn="0" w:noHBand="0" w:noVBand="1"/>
      </w:tblPr>
      <w:tblGrid>
        <w:gridCol w:w="2177"/>
        <w:gridCol w:w="1931"/>
        <w:gridCol w:w="407"/>
        <w:gridCol w:w="2711"/>
        <w:gridCol w:w="288"/>
        <w:gridCol w:w="2503"/>
        <w:gridCol w:w="605"/>
        <w:gridCol w:w="953"/>
        <w:gridCol w:w="1424"/>
        <w:gridCol w:w="433"/>
        <w:gridCol w:w="2147"/>
        <w:gridCol w:w="18"/>
        <w:gridCol w:w="21"/>
      </w:tblGrid>
      <w:tr w:rsidR="00C7655C" w:rsidRPr="00C7655C" w:rsidTr="00C7655C">
        <w:trPr>
          <w:jc w:val="center"/>
        </w:trPr>
        <w:tc>
          <w:tcPr>
            <w:tcW w:w="2177"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950"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044"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00"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3014" w:type="dxa"/>
            <w:gridSpan w:val="3"/>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33"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C7655C">
        <w:trPr>
          <w:trHeight w:val="568"/>
          <w:jc w:val="center"/>
        </w:trPr>
        <w:tc>
          <w:tcPr>
            <w:tcW w:w="2177"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1" w:type="dxa"/>
            <w:gridSpan w:val="12"/>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C7655C">
        <w:trPr>
          <w:trHeight w:val="2214"/>
          <w:jc w:val="center"/>
        </w:trPr>
        <w:tc>
          <w:tcPr>
            <w:tcW w:w="2177"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420"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574"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Балалардың  дүние  танымын кеңейту, тілдік  қарым-қатынасты  қолдана білуге жаттықтыру</w:t>
            </w:r>
          </w:p>
          <w:p w:rsidR="00B941C6" w:rsidRPr="00C7655C" w:rsidRDefault="00B941C6" w:rsidP="00804092">
            <w:pPr>
              <w:pStyle w:val="a5"/>
              <w:rPr>
                <w:rFonts w:ascii="Times New Roman" w:hAnsi="Times New Roman" w:cs="Times New Roman"/>
              </w:rPr>
            </w:pPr>
          </w:p>
        </w:tc>
        <w:tc>
          <w:tcPr>
            <w:tcW w:w="2800" w:type="dxa"/>
            <w:gridSpan w:val="2"/>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3014" w:type="dxa"/>
            <w:gridSpan w:val="3"/>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633" w:type="dxa"/>
            <w:gridSpan w:val="4"/>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білуге  дұрыс жауап беруге қалыптастыру</w:t>
            </w:r>
          </w:p>
        </w:tc>
      </w:tr>
      <w:tr w:rsidR="00B941C6" w:rsidRPr="002D27E9" w:rsidTr="00C7655C">
        <w:trPr>
          <w:trHeight w:val="571"/>
          <w:jc w:val="center"/>
        </w:trPr>
        <w:tc>
          <w:tcPr>
            <w:tcW w:w="2177"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1" w:type="dxa"/>
            <w:gridSpan w:val="12"/>
          </w:tcPr>
          <w:p w:rsidR="00C21E40" w:rsidRPr="00B67425" w:rsidRDefault="00C21E40" w:rsidP="00C21E40">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C21E40" w:rsidRDefault="00C21E40" w:rsidP="00C21E40">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C21E40" w:rsidRDefault="00C21E40" w:rsidP="00C21E40">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2D27E9" w:rsidTr="00C7655C">
        <w:trPr>
          <w:trHeight w:val="991"/>
          <w:jc w:val="center"/>
        </w:trPr>
        <w:tc>
          <w:tcPr>
            <w:tcW w:w="2177"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1" w:type="dxa"/>
            <w:gridSpan w:val="12"/>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2D27E9" w:rsidTr="00C7655C">
        <w:trPr>
          <w:trHeight w:val="450"/>
          <w:jc w:val="center"/>
        </w:trPr>
        <w:tc>
          <w:tcPr>
            <w:tcW w:w="2177"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lastRenderedPageBreak/>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42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574"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800"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3014" w:type="dxa"/>
            <w:gridSpan w:val="3"/>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633" w:type="dxa"/>
            <w:gridSpan w:val="4"/>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420"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6D3E57" w:rsidRDefault="006D3E57" w:rsidP="001D1C18">
            <w:pPr>
              <w:rPr>
                <w:rFonts w:ascii="Times New Roman" w:eastAsia="Calibri" w:hAnsi="Times New Roman" w:cs="Times New Roman"/>
                <w:b/>
                <w:lang w:val="kk-KZ"/>
              </w:rPr>
            </w:pPr>
          </w:p>
          <w:p w:rsidR="001D1C18" w:rsidRPr="00C7655C" w:rsidRDefault="006D3E57"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1D1C18"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D043CB" w:rsidRPr="00156F01" w:rsidRDefault="00D043CB" w:rsidP="00D043CB">
            <w:pPr>
              <w:jc w:val="both"/>
              <w:rPr>
                <w:lang w:val="kk-KZ"/>
              </w:rPr>
            </w:pPr>
            <w:r w:rsidRPr="00156F01">
              <w:rPr>
                <w:rFonts w:ascii="Times New Roman" w:hAnsi="Times New Roman" w:cs="Times New Roman"/>
                <w:lang w:val="kk-KZ"/>
              </w:rPr>
              <w:t xml:space="preserve">Ирелең жолмен жүруге, қос аяқпен </w:t>
            </w:r>
            <w:r w:rsidRPr="00156F01">
              <w:rPr>
                <w:rFonts w:ascii="Times New Roman" w:hAnsi="Times New Roman" w:cs="Times New Roman"/>
                <w:lang w:val="kk-KZ"/>
              </w:rPr>
              <w:lastRenderedPageBreak/>
              <w:t>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B941C6" w:rsidRPr="00C7655C" w:rsidRDefault="00B941C6" w:rsidP="001D1C18">
            <w:pPr>
              <w:rPr>
                <w:rFonts w:ascii="Times New Roman" w:eastAsia="Calibri" w:hAnsi="Times New Roman" w:cs="Times New Roman"/>
                <w:b/>
                <w:lang w:val="kk-KZ"/>
              </w:rPr>
            </w:pPr>
          </w:p>
        </w:tc>
        <w:tc>
          <w:tcPr>
            <w:tcW w:w="2574" w:type="dxa"/>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rsidR="001D1C18" w:rsidRPr="007664AC"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sidR="007664AC">
              <w:rPr>
                <w:rFonts w:ascii="Times New Roman" w:eastAsia="Calibri" w:hAnsi="Times New Roman" w:cs="Times New Roman"/>
                <w:lang w:val="kk-KZ"/>
              </w:rPr>
              <w:t>пен және ұқыпты қарауға үйрету.</w:t>
            </w:r>
          </w:p>
          <w:p w:rsidR="001D1C18" w:rsidRPr="00C7655C" w:rsidRDefault="001D1C18" w:rsidP="00D72EF6">
            <w:pPr>
              <w:rPr>
                <w:rFonts w:ascii="Times New Roman" w:eastAsia="Calibri" w:hAnsi="Times New Roman" w:cs="Times New Roman"/>
                <w:b/>
                <w:lang w:val="kk-KZ"/>
              </w:rPr>
            </w:pPr>
          </w:p>
          <w:p w:rsidR="001D1C18" w:rsidRPr="00C7655C" w:rsidRDefault="001D1C18" w:rsidP="00D72EF6">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D043CB" w:rsidRPr="00DC5E9B" w:rsidRDefault="00D043CB" w:rsidP="00D043CB">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D043CB" w:rsidRPr="0099228B" w:rsidRDefault="00D043CB" w:rsidP="00D043CB">
            <w:pPr>
              <w:jc w:val="both"/>
              <w:rPr>
                <w:rFonts w:ascii="Times New Roman" w:hAnsi="Times New Roman" w:cs="Times New Roman"/>
                <w:b/>
                <w:i/>
                <w:u w:val="single"/>
                <w:lang w:val="kk-KZ"/>
              </w:rPr>
            </w:pPr>
          </w:p>
          <w:p w:rsidR="004413DF" w:rsidRPr="00C7655C" w:rsidRDefault="004413DF" w:rsidP="00D72EF6">
            <w:pPr>
              <w:rPr>
                <w:rFonts w:ascii="Times New Roman" w:eastAsia="Calibri" w:hAnsi="Times New Roman" w:cs="Times New Roman"/>
                <w:lang w:val="kk-KZ"/>
              </w:rPr>
            </w:pPr>
          </w:p>
          <w:p w:rsidR="00B941C6" w:rsidRPr="00C7655C" w:rsidRDefault="00B941C6" w:rsidP="00FB6EDD">
            <w:pPr>
              <w:rPr>
                <w:rFonts w:ascii="Times New Roman" w:eastAsia="Calibri" w:hAnsi="Times New Roman" w:cs="Times New Roman"/>
                <w:lang w:val="kk-KZ"/>
              </w:rPr>
            </w:pPr>
          </w:p>
        </w:tc>
        <w:tc>
          <w:tcPr>
            <w:tcW w:w="2800" w:type="dxa"/>
            <w:gridSpan w:val="2"/>
          </w:tcPr>
          <w:p w:rsidR="001D1C18" w:rsidRPr="00C7655C" w:rsidRDefault="007664AC" w:rsidP="001D1C18">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001D1C18"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rsidR="001D1C18" w:rsidRPr="007664AC" w:rsidRDefault="001D1C18" w:rsidP="001D1C18">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7664AC" w:rsidRPr="00C7655C" w:rsidRDefault="007664AC" w:rsidP="007664AC">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1D1C18" w:rsidRPr="00C7655C" w:rsidRDefault="001D1C18" w:rsidP="00FB6EDD">
            <w:pPr>
              <w:rPr>
                <w:rFonts w:ascii="Times New Roman" w:eastAsia="Calibri" w:hAnsi="Times New Roman" w:cs="Times New Roman"/>
                <w:lang w:val="kk-KZ"/>
              </w:rPr>
            </w:pPr>
          </w:p>
        </w:tc>
        <w:tc>
          <w:tcPr>
            <w:tcW w:w="3014" w:type="dxa"/>
            <w:gridSpan w:val="3"/>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633" w:type="dxa"/>
            <w:gridSpan w:val="4"/>
          </w:tcPr>
          <w:p w:rsidR="00B941C6" w:rsidRPr="00C7655C" w:rsidRDefault="001D1C18" w:rsidP="00C01DAC">
            <w:pPr>
              <w:rPr>
                <w:rFonts w:ascii="Times New Roman" w:eastAsia="Calibri" w:hAnsi="Times New Roman" w:cs="Times New Roman"/>
                <w:b/>
                <w:lang w:val="kk-KZ"/>
              </w:rPr>
            </w:pPr>
            <w:r w:rsidRPr="00C7655C">
              <w:rPr>
                <w:rFonts w:ascii="Times New Roman" w:eastAsia="Calibri" w:hAnsi="Times New Roman" w:cs="Times New Roman"/>
                <w:b/>
                <w:lang w:val="kk-KZ"/>
              </w:rPr>
              <w:t>1</w:t>
            </w:r>
            <w:r w:rsidR="00804092" w:rsidRPr="00C7655C">
              <w:rPr>
                <w:rFonts w:ascii="Times New Roman" w:eastAsia="Calibri" w:hAnsi="Times New Roman" w:cs="Times New Roman"/>
                <w:b/>
                <w:lang w:val="kk-KZ"/>
              </w:rPr>
              <w:t>.Дене шынықтыр</w:t>
            </w:r>
            <w:r w:rsidR="00B941C6" w:rsidRPr="00C7655C">
              <w:rPr>
                <w:rFonts w:ascii="Times New Roman" w:eastAsia="Calibri" w:hAnsi="Times New Roman" w:cs="Times New Roman"/>
                <w:b/>
                <w:lang w:val="kk-KZ"/>
              </w:rPr>
              <w:t>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D043CB" w:rsidRPr="00B729AE" w:rsidRDefault="00D043CB" w:rsidP="00D043CB">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w:t>
            </w:r>
            <w:r w:rsidRPr="00C7655C">
              <w:rPr>
                <w:rFonts w:ascii="Times New Roman" w:eastAsia="Calibri" w:hAnsi="Times New Roman" w:cs="Times New Roman"/>
                <w:lang w:val="kk-KZ"/>
              </w:rPr>
              <w:lastRenderedPageBreak/>
              <w:t>ережелерін бекіту.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r>
      <w:tr w:rsidR="00B941C6" w:rsidRPr="00C7655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20"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күзгі киім туралы 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871"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ілуге ; күннің   салқындауы, жаңбырдың жиі жаууы, 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w:t>
            </w:r>
            <w:r w:rsidRPr="00C7655C">
              <w:rPr>
                <w:rFonts w:ascii="Times New Roman" w:eastAsia="Calibri" w:hAnsi="Times New Roman" w:cs="Times New Roman"/>
                <w:lang w:val="kk-KZ"/>
              </w:rPr>
              <w:lastRenderedPageBreak/>
              <w:t>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3" w:type="dxa"/>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3014" w:type="dxa"/>
            <w:gridSpan w:val="3"/>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633" w:type="dxa"/>
            <w:gridSpan w:val="4"/>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w:t>
            </w:r>
            <w:r w:rsidRPr="00C7655C">
              <w:rPr>
                <w:rFonts w:ascii="Times New Roman" w:eastAsia="Calibri" w:hAnsi="Times New Roman" w:cs="Times New Roman"/>
                <w:lang w:val="kk-KZ"/>
              </w:rPr>
              <w:lastRenderedPageBreak/>
              <w:t>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2D27E9" w:rsidTr="00C7655C">
        <w:trPr>
          <w:gridAfter w:val="1"/>
          <w:wAfter w:w="21"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20"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871"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4093"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2179"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441" w:type="dxa"/>
            <w:gridSpan w:val="12"/>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C7655C">
        <w:trPr>
          <w:trHeight w:val="450"/>
          <w:jc w:val="center"/>
        </w:trPr>
        <w:tc>
          <w:tcPr>
            <w:tcW w:w="2177"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420"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574" w:type="dxa"/>
          </w:tcPr>
          <w:p w:rsidR="003B242D" w:rsidRPr="00C7655C" w:rsidRDefault="003B242D" w:rsidP="003B242D">
            <w:pPr>
              <w:rPr>
                <w:rFonts w:ascii="Times New Roman" w:hAnsi="Times New Roman" w:cs="Times New Roman"/>
                <w:b/>
                <w:lang w:val="kk-KZ"/>
              </w:rPr>
            </w:pPr>
            <w:r w:rsidRPr="00C7655C">
              <w:rPr>
                <w:rFonts w:ascii="Times New Roman" w:hAnsi="Times New Roman" w:cs="Times New Roman"/>
                <w:b/>
                <w:lang w:val="kk-KZ"/>
              </w:rPr>
              <w:t>Вариатив</w:t>
            </w:r>
            <w:r>
              <w:rPr>
                <w:rFonts w:ascii="Times New Roman" w:hAnsi="Times New Roman" w:cs="Times New Roman"/>
                <w:b/>
                <w:lang w:val="kk-KZ"/>
              </w:rPr>
              <w:t>ті компонент: «Ойнайық та ойлайық</w:t>
            </w:r>
            <w:r w:rsidRPr="00C7655C">
              <w:rPr>
                <w:rFonts w:ascii="Times New Roman" w:hAnsi="Times New Roman" w:cs="Times New Roman"/>
                <w:b/>
                <w:lang w:val="kk-KZ"/>
              </w:rPr>
              <w:t>»</w:t>
            </w:r>
          </w:p>
          <w:p w:rsidR="003B242D" w:rsidRDefault="003B242D" w:rsidP="003B242D">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3B242D" w:rsidRDefault="003B242D" w:rsidP="003B242D">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p>
          <w:p w:rsidR="008B0A73" w:rsidRPr="007C1D70" w:rsidRDefault="008B0A73" w:rsidP="007C1D70">
            <w:pPr>
              <w:rPr>
                <w:rFonts w:ascii="Times New Roman" w:eastAsia="Calibri" w:hAnsi="Times New Roman" w:cs="Times New Roman"/>
                <w:lang w:val="kk-KZ"/>
              </w:rPr>
            </w:pPr>
          </w:p>
        </w:tc>
        <w:tc>
          <w:tcPr>
            <w:tcW w:w="2800"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3014" w:type="dxa"/>
            <w:gridSpan w:val="3"/>
          </w:tcPr>
          <w:p w:rsidR="003B242D" w:rsidRPr="00C7655C" w:rsidRDefault="003B242D" w:rsidP="003B242D">
            <w:pPr>
              <w:rPr>
                <w:rFonts w:ascii="Times New Roman" w:eastAsia="Calibri" w:hAnsi="Times New Roman" w:cs="Times New Roman"/>
                <w:lang w:val="kk-KZ"/>
              </w:rPr>
            </w:pPr>
            <w:r w:rsidRPr="003B242D">
              <w:rPr>
                <w:rFonts w:ascii="Times New Roman" w:eastAsia="Calibri" w:hAnsi="Times New Roman" w:cs="Times New Roman"/>
                <w:b/>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B941C6"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633" w:type="dxa"/>
            <w:gridSpan w:val="4"/>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655C" w:rsidRPr="00C7655C" w:rsidTr="00C7655C">
        <w:trPr>
          <w:trHeight w:val="450"/>
          <w:jc w:val="center"/>
        </w:trPr>
        <w:tc>
          <w:tcPr>
            <w:tcW w:w="2177" w:type="dxa"/>
            <w:vMerge/>
          </w:tcPr>
          <w:p w:rsidR="00B941C6" w:rsidRPr="00C7655C" w:rsidRDefault="00B941C6" w:rsidP="00D72EF6">
            <w:pPr>
              <w:rPr>
                <w:rFonts w:ascii="Times New Roman" w:eastAsia="Calibri" w:hAnsi="Times New Roman" w:cs="Times New Roman"/>
                <w:lang w:val="kk-KZ"/>
              </w:rPr>
            </w:pPr>
          </w:p>
        </w:tc>
        <w:tc>
          <w:tcPr>
            <w:tcW w:w="2420" w:type="dxa"/>
            <w:gridSpan w:val="2"/>
          </w:tcPr>
          <w:p w:rsidR="00B941C6"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Сатыбалды Аянаға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сурет бойынша әңгімелету.</w:t>
            </w:r>
          </w:p>
        </w:tc>
        <w:tc>
          <w:tcPr>
            <w:tcW w:w="2574" w:type="dxa"/>
          </w:tcPr>
          <w:p w:rsidR="00B941C6" w:rsidRPr="00C7655C" w:rsidRDefault="0018345A" w:rsidP="00E9058F">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санамақтар жаттату.</w:t>
            </w:r>
          </w:p>
        </w:tc>
        <w:tc>
          <w:tcPr>
            <w:tcW w:w="2800" w:type="dxa"/>
            <w:gridSpan w:val="2"/>
          </w:tcPr>
          <w:p w:rsidR="00B941C6" w:rsidRPr="00C7655C" w:rsidRDefault="0018345A" w:rsidP="0018345A">
            <w:pPr>
              <w:rPr>
                <w:rFonts w:ascii="Times New Roman" w:eastAsia="Calibri" w:hAnsi="Times New Roman" w:cs="Times New Roman"/>
                <w:lang w:val="kk-KZ"/>
              </w:rPr>
            </w:pPr>
            <w:r>
              <w:rPr>
                <w:rFonts w:ascii="Times New Roman" w:eastAsia="Calibri" w:hAnsi="Times New Roman" w:cs="Times New Roman"/>
                <w:lang w:val="kk-KZ"/>
              </w:rPr>
              <w:t>Мұхамбетқали Рамазанға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 туралы әңгімелету.</w:t>
            </w:r>
          </w:p>
        </w:tc>
        <w:tc>
          <w:tcPr>
            <w:tcW w:w="3014" w:type="dxa"/>
            <w:gridSpan w:val="3"/>
          </w:tcPr>
          <w:p w:rsidR="00B941C6" w:rsidRPr="00C7655C" w:rsidRDefault="0018345A" w:rsidP="00E9058F">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DC33DE">
              <w:rPr>
                <w:rFonts w:ascii="Times New Roman" w:eastAsia="Calibri" w:hAnsi="Times New Roman" w:cs="Times New Roman"/>
                <w:lang w:val="kk-KZ"/>
              </w:rPr>
              <w:t xml:space="preserve"> </w:t>
            </w:r>
            <w:r w:rsidR="00F95AAC">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633" w:type="dxa"/>
            <w:gridSpan w:val="4"/>
          </w:tcPr>
          <w:p w:rsidR="00B941C6"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Бальтцер Дмитрийға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жаңылтпаштар қайталату.</w:t>
            </w:r>
          </w:p>
        </w:tc>
      </w:tr>
      <w:tr w:rsidR="00B941C6"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941C6" w:rsidRPr="002D27E9"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1" w:type="dxa"/>
            <w:gridSpan w:val="1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C7655C" w:rsidRPr="002D27E9" w:rsidTr="00C7655C">
        <w:trPr>
          <w:gridAfter w:val="2"/>
          <w:wAfter w:w="39"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20"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74"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3405"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409"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594"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2D27E9" w:rsidRPr="00C7655C" w:rsidRDefault="002D27E9" w:rsidP="002D27E9">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Құлыншақ</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firstRow="1" w:lastRow="0" w:firstColumn="1" w:lastColumn="0" w:noHBand="0" w:noVBand="1"/>
      </w:tblPr>
      <w:tblGrid>
        <w:gridCol w:w="2178"/>
        <w:gridCol w:w="2112"/>
        <w:gridCol w:w="664"/>
        <w:gridCol w:w="2623"/>
        <w:gridCol w:w="125"/>
        <w:gridCol w:w="2033"/>
        <w:gridCol w:w="324"/>
        <w:gridCol w:w="324"/>
        <w:gridCol w:w="1827"/>
        <w:gridCol w:w="311"/>
        <w:gridCol w:w="168"/>
        <w:gridCol w:w="186"/>
        <w:gridCol w:w="2923"/>
      </w:tblGrid>
      <w:tr w:rsidR="003C6E6E" w:rsidRPr="00C7655C" w:rsidTr="00406BE5">
        <w:trPr>
          <w:jc w:val="center"/>
        </w:trPr>
        <w:tc>
          <w:tcPr>
            <w:tcW w:w="2178"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76"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8"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357"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2"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277"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5411F9">
        <w:trPr>
          <w:trHeight w:val="568"/>
          <w:jc w:val="center"/>
        </w:trPr>
        <w:tc>
          <w:tcPr>
            <w:tcW w:w="2178"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0" w:type="dxa"/>
            <w:gridSpan w:val="1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2D27E9" w:rsidTr="00406BE5">
        <w:trPr>
          <w:trHeight w:val="1172"/>
          <w:jc w:val="center"/>
        </w:trPr>
        <w:tc>
          <w:tcPr>
            <w:tcW w:w="2178"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76"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748" w:type="dxa"/>
            <w:gridSpan w:val="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357" w:type="dxa"/>
            <w:gridSpan w:val="2"/>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462" w:type="dxa"/>
            <w:gridSpan w:val="3"/>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3277" w:type="dxa"/>
            <w:gridSpan w:val="3"/>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C21E40" w:rsidTr="005411F9">
        <w:trPr>
          <w:trHeight w:val="319"/>
          <w:jc w:val="center"/>
        </w:trPr>
        <w:tc>
          <w:tcPr>
            <w:tcW w:w="2178"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0" w:type="dxa"/>
            <w:gridSpan w:val="12"/>
          </w:tcPr>
          <w:p w:rsidR="00C21E40" w:rsidRDefault="00C21E40" w:rsidP="00C21E40">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C21E40" w:rsidRPr="007B207B" w:rsidRDefault="00C21E40" w:rsidP="00C21E40">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8B0A73" w:rsidRPr="002D27E9" w:rsidTr="005411F9">
        <w:trPr>
          <w:trHeight w:val="1104"/>
          <w:jc w:val="center"/>
        </w:trPr>
        <w:tc>
          <w:tcPr>
            <w:tcW w:w="2178"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0" w:type="dxa"/>
            <w:gridSpan w:val="12"/>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2D27E9" w:rsidTr="00406BE5">
        <w:trPr>
          <w:trHeight w:val="450"/>
          <w:jc w:val="center"/>
        </w:trPr>
        <w:tc>
          <w:tcPr>
            <w:tcW w:w="2178"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76"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Аш-аш-аш-мынау узын 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lastRenderedPageBreak/>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48" w:type="dxa"/>
            <w:gridSpan w:val="2"/>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Дидактикалық ойын</w:t>
            </w:r>
            <w:r w:rsidRPr="00C7655C">
              <w:rPr>
                <w:color w:val="111115"/>
                <w:sz w:val="22"/>
                <w:szCs w:val="22"/>
                <w:lang w:val="kk-KZ"/>
              </w:rPr>
              <w:t>:</w:t>
            </w:r>
            <w:r w:rsidRPr="00C7655C">
              <w:rPr>
                <w:color w:val="111115"/>
                <w:sz w:val="22"/>
                <w:szCs w:val="22"/>
              </w:rPr>
              <w:t xml:space="preserve">                           «Жыл мезгілдері» Мақсаты:Балалардың жыл мезгідері туралы білімдерін бекіту,мезгілдерді </w:t>
            </w:r>
            <w:r w:rsidRPr="00C7655C">
              <w:rPr>
                <w:color w:val="111115"/>
                <w:sz w:val="22"/>
                <w:szCs w:val="22"/>
              </w:rPr>
              <w:lastRenderedPageBreak/>
              <w:t>атауларын үйрету</w:t>
            </w:r>
          </w:p>
        </w:tc>
        <w:tc>
          <w:tcPr>
            <w:tcW w:w="2357" w:type="dxa"/>
            <w:gridSpan w:val="2"/>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«Табиғат бұрышы» картиналар топтамасынан 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 xml:space="preserve">Табиғат бұрышындағы </w:t>
            </w:r>
            <w:r w:rsidR="001E7454" w:rsidRPr="00C7655C">
              <w:rPr>
                <w:color w:val="111115"/>
                <w:sz w:val="22"/>
                <w:szCs w:val="22"/>
                <w:lang w:val="kk-KZ"/>
              </w:rPr>
              <w:lastRenderedPageBreak/>
              <w:t>өсімдіктерді бақылату арқылы олардың құпия сырлары мен тіршіліктері туралы түсінік беру.</w:t>
            </w:r>
          </w:p>
        </w:tc>
        <w:tc>
          <w:tcPr>
            <w:tcW w:w="2462" w:type="dxa"/>
            <w:gridSpan w:val="3"/>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Қоршаған орта  туралы соның ішіндегі өлі табиғат туралы 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 xml:space="preserve">баланың сөздік қорын өлі </w:t>
            </w:r>
            <w:r w:rsidRPr="00C7655C">
              <w:rPr>
                <w:color w:val="111115"/>
                <w:sz w:val="22"/>
                <w:szCs w:val="22"/>
                <w:bdr w:val="none" w:sz="0" w:space="0" w:color="auto" w:frame="1"/>
                <w:lang w:val="kk-KZ"/>
              </w:rPr>
              <w:lastRenderedPageBreak/>
              <w:t>табиғат атауларын білдіретін сөздермен байыту.</w:t>
            </w:r>
          </w:p>
        </w:tc>
        <w:tc>
          <w:tcPr>
            <w:tcW w:w="3277" w:type="dxa"/>
            <w:gridSpan w:val="3"/>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 Өлі табиғат ішінен тірі табиғатты, тірі табиғат ішінен өлі табиғатты тауып алу.</w:t>
            </w:r>
          </w:p>
        </w:tc>
      </w:tr>
      <w:tr w:rsidR="00E519AA" w:rsidRPr="002D27E9"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76"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D043CB" w:rsidRDefault="00D043CB" w:rsidP="00D043CB">
            <w:pPr>
              <w:jc w:val="both"/>
              <w:rPr>
                <w:rFonts w:ascii="Times New Roman" w:hAnsi="Times New Roman" w:cs="Times New Roman"/>
                <w:lang w:val="kk-KZ"/>
              </w:rPr>
            </w:pPr>
            <w:r w:rsidRPr="0088534F">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1D1C18" w:rsidRPr="00C7655C" w:rsidRDefault="001D1C1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lang w:val="kk-KZ"/>
              </w:rPr>
            </w:pPr>
          </w:p>
        </w:tc>
        <w:tc>
          <w:tcPr>
            <w:tcW w:w="2748" w:type="dxa"/>
            <w:gridSpan w:val="2"/>
          </w:tcPr>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1. Орыс тілі</w:t>
            </w:r>
            <w:r w:rsidRPr="00C7655C">
              <w:rPr>
                <w:rFonts w:ascii="Times New Roman" w:eastAsia="Calibri" w:hAnsi="Times New Roman" w:cs="Times New Roman"/>
                <w:lang w:val="kk-KZ"/>
              </w:rPr>
              <w:t>.</w:t>
            </w:r>
          </w:p>
          <w:p w:rsidR="002B6943" w:rsidRPr="00FE6F44" w:rsidRDefault="002B6943" w:rsidP="002B6943">
            <w:pPr>
              <w:rPr>
                <w:rFonts w:ascii="Times New Roman" w:hAnsi="Times New Roman"/>
                <w:lang w:val="kk-KZ"/>
              </w:rPr>
            </w:pPr>
            <w:r w:rsidRPr="00FE6F44">
              <w:rPr>
                <w:rFonts w:ascii="Times New Roman" w:hAnsi="Times New Roman"/>
                <w:lang w:val="kk-KZ"/>
              </w:rPr>
              <w:t>Тақырыбы:</w:t>
            </w:r>
          </w:p>
          <w:p w:rsidR="002B6943" w:rsidRPr="00FE6F44" w:rsidRDefault="002B6943" w:rsidP="002B6943">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2B6943" w:rsidRPr="00FE6F44" w:rsidRDefault="002B6943" w:rsidP="002B6943">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D1C18" w:rsidRPr="00C7655C" w:rsidRDefault="001D1C18" w:rsidP="001D1C18">
            <w:pPr>
              <w:rPr>
                <w:rFonts w:ascii="Times New Roman" w:eastAsia="Calibri" w:hAnsi="Times New Roman" w:cs="Times New Roman"/>
                <w:b/>
                <w:lang w:val="kk-KZ"/>
              </w:rPr>
            </w:pPr>
          </w:p>
          <w:p w:rsidR="001D1C18" w:rsidRPr="00DE0E68" w:rsidRDefault="001D1C18" w:rsidP="001D1C18">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p>
          <w:p w:rsidR="00DE0E68" w:rsidRPr="00C7655C" w:rsidRDefault="00DE0E68" w:rsidP="00DE0E68">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E519AA" w:rsidRPr="00C7655C" w:rsidRDefault="00D043CB" w:rsidP="00D043CB">
            <w:pPr>
              <w:jc w:val="center"/>
              <w:rPr>
                <w:rFonts w:ascii="Times New Roman" w:eastAsia="Calibri" w:hAnsi="Times New Roman" w:cs="Times New Roman"/>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tc>
        <w:tc>
          <w:tcPr>
            <w:tcW w:w="2357" w:type="dxa"/>
            <w:gridSpan w:val="2"/>
          </w:tcPr>
          <w:p w:rsidR="001D1C18" w:rsidRPr="00DE0E68" w:rsidRDefault="001D1C18" w:rsidP="001D1C18">
            <w:pPr>
              <w:rPr>
                <w:rFonts w:ascii="Times New Roman" w:eastAsia="Calibri" w:hAnsi="Times New Roman" w:cs="Times New Roman"/>
                <w:b/>
                <w:lang w:val="kk-KZ"/>
              </w:rPr>
            </w:pPr>
          </w:p>
          <w:p w:rsidR="001D1C18" w:rsidRPr="00C7655C" w:rsidRDefault="00DE0E68" w:rsidP="001D1C18">
            <w:pPr>
              <w:rPr>
                <w:rFonts w:ascii="Times New Roman" w:eastAsia="Calibri" w:hAnsi="Times New Roman" w:cs="Times New Roman"/>
                <w:b/>
                <w:lang w:val="kk-KZ"/>
              </w:rPr>
            </w:pPr>
            <w:r>
              <w:rPr>
                <w:rFonts w:ascii="Times New Roman" w:eastAsia="Calibri" w:hAnsi="Times New Roman" w:cs="Times New Roman"/>
                <w:b/>
                <w:lang w:val="kk-KZ"/>
              </w:rPr>
              <w:t>1.  М</w:t>
            </w:r>
            <w:r w:rsidR="001D1C18"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1D1C18"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DE0E68" w:rsidRPr="00C7655C" w:rsidRDefault="00DE0E68" w:rsidP="001D1C18">
            <w:pPr>
              <w:rPr>
                <w:rFonts w:ascii="Times New Roman" w:eastAsia="Calibri" w:hAnsi="Times New Roman" w:cs="Times New Roman"/>
                <w:lang w:val="kk-KZ"/>
              </w:rPr>
            </w:pPr>
          </w:p>
          <w:p w:rsidR="00DE0E68" w:rsidRPr="00C7655C" w:rsidRDefault="00DE0E68" w:rsidP="00DE0E6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DE0E68" w:rsidRPr="00C7655C" w:rsidRDefault="00DE0E68" w:rsidP="00DE0E68">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rsidR="00E519AA" w:rsidRPr="00C7655C" w:rsidRDefault="00E519AA" w:rsidP="00D72EF6">
            <w:pPr>
              <w:rPr>
                <w:rFonts w:ascii="Times New Roman" w:eastAsia="Calibri" w:hAnsi="Times New Roman" w:cs="Times New Roman"/>
                <w:lang w:val="kk-KZ"/>
              </w:rPr>
            </w:pPr>
          </w:p>
        </w:tc>
        <w:tc>
          <w:tcPr>
            <w:tcW w:w="2462"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5411F9" w:rsidRPr="00C7655C" w:rsidRDefault="00DE1F97" w:rsidP="005411F9">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w:t>
            </w:r>
            <w:r w:rsidR="005411F9" w:rsidRPr="00C7655C">
              <w:rPr>
                <w:rFonts w:ascii="Times New Roman" w:eastAsia="Calibri" w:hAnsi="Times New Roman" w:cs="Times New Roman"/>
                <w:lang w:val="kk-KZ"/>
              </w:rPr>
              <w:t xml:space="preserve">ша. </w:t>
            </w:r>
          </w:p>
          <w:p w:rsidR="005411F9" w:rsidRPr="00C7655C" w:rsidRDefault="005411F9" w:rsidP="00AA786A">
            <w:pPr>
              <w:rPr>
                <w:rFonts w:ascii="Times New Roman" w:eastAsia="Calibri" w:hAnsi="Times New Roman" w:cs="Times New Roman"/>
                <w:b/>
                <w:lang w:val="kk-KZ"/>
              </w:rPr>
            </w:pPr>
          </w:p>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E519AA" w:rsidRPr="00C7655C" w:rsidRDefault="00E519AA" w:rsidP="00AA786A">
            <w:pPr>
              <w:rPr>
                <w:rFonts w:ascii="Times New Roman" w:eastAsia="Calibri" w:hAnsi="Times New Roman" w:cs="Times New Roman"/>
                <w:lang w:val="kk-KZ"/>
              </w:rPr>
            </w:pPr>
          </w:p>
        </w:tc>
        <w:tc>
          <w:tcPr>
            <w:tcW w:w="3277"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rsidR="00D043CB" w:rsidRDefault="00D043CB" w:rsidP="00D043CB">
            <w:pPr>
              <w:jc w:val="both"/>
              <w:rPr>
                <w:rFonts w:ascii="Times New Roman" w:hAnsi="Times New Roman" w:cs="Times New Roman"/>
                <w:lang w:val="kk-KZ"/>
              </w:rPr>
            </w:pPr>
            <w:r w:rsidRPr="003A3BD3">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D043CB" w:rsidRPr="00183AC4" w:rsidRDefault="00D043CB" w:rsidP="00D043CB">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D043CB" w:rsidRDefault="00D043CB"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5411F9" w:rsidRPr="00C7655C" w:rsidRDefault="005411F9" w:rsidP="005411F9">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5411F9" w:rsidRPr="00C7655C" w:rsidRDefault="005411F9" w:rsidP="005411F9">
            <w:pPr>
              <w:pStyle w:val="a5"/>
              <w:rPr>
                <w:rFonts w:ascii="Times New Roman"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rsidR="00E519AA"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w:t>
            </w:r>
            <w:r w:rsidRPr="00C7655C">
              <w:rPr>
                <w:rFonts w:ascii="Times New Roman" w:eastAsia="Calibri" w:hAnsi="Times New Roman" w:cs="Times New Roman"/>
                <w:lang w:val="kk-KZ"/>
              </w:rPr>
              <w:lastRenderedPageBreak/>
              <w:t>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00E519AA" w:rsidRPr="00C7655C">
              <w:rPr>
                <w:rFonts w:ascii="Times New Roman" w:eastAsia="Calibri" w:hAnsi="Times New Roman" w:cs="Times New Roman"/>
                <w:lang w:val="kk-KZ"/>
              </w:rPr>
              <w:t>.</w:t>
            </w:r>
            <w:r w:rsidRPr="00C7655C">
              <w:rPr>
                <w:rFonts w:ascii="Times New Roman" w:eastAsia="Calibri" w:hAnsi="Times New Roman" w:cs="Times New Roman"/>
                <w:b/>
                <w:lang w:val="kk-KZ"/>
              </w:rPr>
              <w:t xml:space="preserve"> </w:t>
            </w:r>
          </w:p>
        </w:tc>
      </w:tr>
      <w:tr w:rsidR="00E519AA" w:rsidRPr="00C7655C"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2D27E9"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76"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E519AA" w:rsidRPr="00C7655C">
              <w:rPr>
                <w:rFonts w:ascii="Times New Roman" w:eastAsia="Calibri" w:hAnsi="Times New Roman" w:cs="Times New Roman"/>
                <w:lang w:val="kk-KZ"/>
              </w:rPr>
              <w:t xml:space="preserve">Балаларды тез жүгіруге  үйрету, шапшаңдыққа , ептілікке  </w:t>
            </w:r>
            <w:r w:rsidR="00E519AA" w:rsidRPr="00C7655C">
              <w:rPr>
                <w:rFonts w:ascii="Times New Roman" w:eastAsia="Calibri" w:hAnsi="Times New Roman" w:cs="Times New Roman"/>
                <w:lang w:val="kk-KZ"/>
              </w:rPr>
              <w:lastRenderedPageBreak/>
              <w:t>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48"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xml:space="preserve">: Балаларды екі топқа бөліп доғалар арасынан еңбектеп өткізіп көпірге дейін төрт </w:t>
            </w:r>
            <w:r w:rsidR="00C57404" w:rsidRPr="00C7655C">
              <w:rPr>
                <w:rFonts w:ascii="Times New Roman" w:eastAsia="Calibri" w:hAnsi="Times New Roman" w:cs="Times New Roman"/>
                <w:lang w:val="kk-KZ"/>
              </w:rPr>
              <w:lastRenderedPageBreak/>
              <w:t>тағандап жүргізу.Жеңген 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357"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Тез жүгіре  білуге  үйрету, жылдамдыққа , 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1.Төбешіктен-төбешікке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2816" w:type="dxa"/>
            <w:gridSpan w:val="5"/>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 xml:space="preserve">Жүру барысы:ойынға 5баладан 10бала қатысады. Нысана басына арнайы </w:t>
            </w:r>
            <w:r w:rsidRPr="00C7655C">
              <w:rPr>
                <w:rFonts w:ascii="Times New Roman" w:eastAsia="Calibri" w:hAnsi="Times New Roman" w:cs="Times New Roman"/>
                <w:lang w:val="kk-KZ"/>
              </w:rPr>
              <w:lastRenderedPageBreak/>
              <w:t>шығыршық қойылады. Сол 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23" w:type="dxa"/>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айналысуға </w:t>
            </w:r>
            <w:r w:rsidR="008F474B" w:rsidRPr="00C7655C">
              <w:rPr>
                <w:rFonts w:ascii="Times New Roman" w:hAnsi="Times New Roman" w:cs="Times New Roman"/>
                <w:lang w:val="kk-KZ"/>
              </w:rPr>
              <w:lastRenderedPageBreak/>
              <w:t>мүмкіндік беру.</w:t>
            </w:r>
          </w:p>
          <w:p w:rsidR="008F474B" w:rsidRPr="00C7655C" w:rsidRDefault="008F474B" w:rsidP="008F474B">
            <w:pPr>
              <w:rPr>
                <w:rFonts w:ascii="Times New Roman" w:eastAsia="Calibri" w:hAnsi="Times New Roman" w:cs="Times New Roman"/>
                <w:b/>
                <w:lang w:val="kk-KZ"/>
              </w:rPr>
            </w:pPr>
          </w:p>
        </w:tc>
      </w:tr>
      <w:tr w:rsidR="00E519AA" w:rsidRPr="002D27E9"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Серуеннен оралу</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2D27E9"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2D27E9"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12"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87"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06"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306" w:type="dxa"/>
            <w:gridSpan w:val="3"/>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109"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2D27E9"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0" w:type="dxa"/>
            <w:gridSpan w:val="12"/>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2D27E9"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2D27E9" w:rsidTr="00406BE5">
        <w:trPr>
          <w:trHeight w:val="450"/>
          <w:jc w:val="center"/>
        </w:trPr>
        <w:tc>
          <w:tcPr>
            <w:tcW w:w="2178"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w:t>
            </w:r>
            <w:r w:rsidRPr="00C7655C">
              <w:rPr>
                <w:rFonts w:ascii="Times New Roman" w:eastAsia="Calibri" w:hAnsi="Times New Roman" w:cs="Times New Roman"/>
                <w:b/>
                <w:lang w:val="kk-KZ"/>
              </w:rPr>
              <w:lastRenderedPageBreak/>
              <w:t xml:space="preserve">сәйкес жеке жұмыстар </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48" w:type="dxa"/>
            <w:gridSpan w:val="2"/>
          </w:tcPr>
          <w:p w:rsidR="003B242D" w:rsidRPr="00C7655C" w:rsidRDefault="003B242D" w:rsidP="003B242D">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3B242D"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406BE5">
              <w:rPr>
                <w:rFonts w:ascii="Times New Roman" w:eastAsia="Calibri" w:hAnsi="Times New Roman" w:cs="Times New Roman"/>
                <w:b/>
                <w:lang w:val="kk-KZ"/>
              </w:rPr>
              <w:t>Не қайда өседі?»</w:t>
            </w:r>
          </w:p>
          <w:p w:rsidR="00E519AA"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:Балалардың жемістер мен көкөністерді ажырата білуін меңгерту.Балалардың өз бетінше ойлау қабілетін, есте сақтау қабілеттерін және белсенділіктерін дамыту.</w:t>
            </w:r>
          </w:p>
        </w:tc>
        <w:tc>
          <w:tcPr>
            <w:tcW w:w="2357"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462" w:type="dxa"/>
            <w:gridSpan w:val="3"/>
          </w:tcPr>
          <w:p w:rsidR="003B242D" w:rsidRPr="003B242D" w:rsidRDefault="003B242D" w:rsidP="003B242D">
            <w:pPr>
              <w:rPr>
                <w:rFonts w:ascii="Times New Roman" w:eastAsia="Calibri" w:hAnsi="Times New Roman" w:cs="Times New Roman"/>
                <w:b/>
                <w:lang w:val="kk-KZ"/>
              </w:rPr>
            </w:pPr>
            <w:r w:rsidRPr="003B242D">
              <w:rPr>
                <w:rFonts w:ascii="Times New Roman" w:eastAsia="Calibri" w:hAnsi="Times New Roman" w:cs="Times New Roman"/>
                <w:b/>
                <w:lang w:val="kk-KZ"/>
              </w:rPr>
              <w:t>Сюжеттік - рөлдік ойын «Дәрігер»</w:t>
            </w:r>
          </w:p>
          <w:p w:rsidR="003B242D"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E519AA" w:rsidRPr="00C7655C" w:rsidRDefault="00E519AA" w:rsidP="007C1D70">
            <w:pPr>
              <w:rPr>
                <w:rFonts w:ascii="Times New Roman" w:eastAsia="Calibri" w:hAnsi="Times New Roman" w:cs="Times New Roman"/>
                <w:lang w:val="kk-KZ"/>
              </w:rPr>
            </w:pPr>
          </w:p>
        </w:tc>
        <w:tc>
          <w:tcPr>
            <w:tcW w:w="3277" w:type="dxa"/>
            <w:gridSpan w:val="3"/>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E519AA" w:rsidRPr="002D27E9" w:rsidTr="00406BE5">
        <w:trPr>
          <w:trHeight w:val="450"/>
          <w:jc w:val="center"/>
        </w:trPr>
        <w:tc>
          <w:tcPr>
            <w:tcW w:w="2178" w:type="dxa"/>
            <w:vMerge/>
          </w:tcPr>
          <w:p w:rsidR="00E519AA" w:rsidRPr="00C7655C" w:rsidRDefault="00E519AA" w:rsidP="00D72EF6">
            <w:pPr>
              <w:rPr>
                <w:rFonts w:ascii="Times New Roman" w:eastAsia="Calibri" w:hAnsi="Times New Roman" w:cs="Times New Roman"/>
                <w:lang w:val="kk-KZ"/>
              </w:rPr>
            </w:pPr>
          </w:p>
        </w:tc>
        <w:tc>
          <w:tcPr>
            <w:tcW w:w="2776" w:type="dxa"/>
            <w:gridSpan w:val="2"/>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гүлдің суретін салғызу.</w:t>
            </w:r>
          </w:p>
        </w:tc>
        <w:tc>
          <w:tcPr>
            <w:tcW w:w="2748" w:type="dxa"/>
            <w:gridSpan w:val="2"/>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Утигенов Аманға</w:t>
            </w:r>
            <w:r w:rsidR="009D428F" w:rsidRPr="00C7655C">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кен-кіші заттарды ажыратуға тапсырмалар ұсыну.</w:t>
            </w:r>
          </w:p>
        </w:tc>
        <w:tc>
          <w:tcPr>
            <w:tcW w:w="2357" w:type="dxa"/>
            <w:gridSpan w:val="2"/>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Еркәлі Нұрайлымға</w:t>
            </w:r>
            <w:r w:rsidR="00E519AA" w:rsidRPr="00C7655C">
              <w:rPr>
                <w:rFonts w:ascii="Times New Roman" w:eastAsia="Calibri" w:hAnsi="Times New Roman" w:cs="Times New Roman"/>
                <w:lang w:val="kk-KZ"/>
              </w:rPr>
              <w:t xml:space="preserve"> құрлыс құралдарынан үй  құрастырту. </w:t>
            </w:r>
          </w:p>
          <w:p w:rsidR="00E519AA" w:rsidRPr="00C7655C" w:rsidRDefault="00E519AA" w:rsidP="00D72EF6">
            <w:pPr>
              <w:rPr>
                <w:rFonts w:ascii="Times New Roman" w:eastAsia="Calibri" w:hAnsi="Times New Roman" w:cs="Times New Roman"/>
                <w:lang w:val="kk-KZ"/>
              </w:rPr>
            </w:pPr>
          </w:p>
        </w:tc>
        <w:tc>
          <w:tcPr>
            <w:tcW w:w="2462" w:type="dxa"/>
            <w:gridSpan w:val="3"/>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Алим Әдеміге</w:t>
            </w:r>
            <w:r w:rsidR="000A557D">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фикус гүлінің  суретін бояту.</w:t>
            </w:r>
          </w:p>
        </w:tc>
        <w:tc>
          <w:tcPr>
            <w:tcW w:w="3277" w:type="dxa"/>
            <w:gridSpan w:val="3"/>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Құралбай Халифаға</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қайталату.</w:t>
            </w:r>
          </w:p>
        </w:tc>
      </w:tr>
      <w:tr w:rsidR="00E519AA" w:rsidRPr="002D27E9"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519AA" w:rsidRPr="002D27E9" w:rsidTr="005411F9">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0" w:type="dxa"/>
            <w:gridSpan w:val="1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C34AE" w:rsidRPr="002D27E9" w:rsidTr="00406BE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76"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48"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033" w:type="dxa"/>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75" w:type="dxa"/>
            <w:gridSpan w:val="3"/>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88"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2D27E9" w:rsidRPr="00C7655C" w:rsidRDefault="002D27E9" w:rsidP="002D27E9">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Құлыншақ</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bookmarkStart w:id="0" w:name="_GoBack"/>
      <w:bookmarkEnd w:id="0"/>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firstRow="1" w:lastRow="0" w:firstColumn="1" w:lastColumn="0" w:noHBand="0" w:noVBand="1"/>
      </w:tblPr>
      <w:tblGrid>
        <w:gridCol w:w="2277"/>
        <w:gridCol w:w="2355"/>
        <w:gridCol w:w="425"/>
        <w:gridCol w:w="1947"/>
        <w:gridCol w:w="369"/>
        <w:gridCol w:w="368"/>
        <w:gridCol w:w="1919"/>
        <w:gridCol w:w="117"/>
        <w:gridCol w:w="2347"/>
        <w:gridCol w:w="44"/>
        <w:gridCol w:w="2582"/>
        <w:gridCol w:w="36"/>
      </w:tblGrid>
      <w:tr w:rsidR="00E002CF" w:rsidRPr="00C7655C" w:rsidTr="00C7655C">
        <w:trPr>
          <w:jc w:val="center"/>
        </w:trPr>
        <w:tc>
          <w:tcPr>
            <w:tcW w:w="2464"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430"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552"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835"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51"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303"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C7655C">
        <w:trPr>
          <w:trHeight w:val="624"/>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3671" w:type="dxa"/>
            <w:gridSpan w:val="11"/>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2D27E9" w:rsidTr="00C7655C">
        <w:trPr>
          <w:trHeight w:val="1172"/>
          <w:jc w:val="center"/>
        </w:trPr>
        <w:tc>
          <w:tcPr>
            <w:tcW w:w="2464"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430" w:type="dxa"/>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2"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835"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51" w:type="dxa"/>
            <w:gridSpan w:val="2"/>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3303" w:type="dxa"/>
            <w:gridSpan w:val="3"/>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C21E40" w:rsidTr="00C7655C">
        <w:trPr>
          <w:trHeight w:val="379"/>
          <w:jc w:val="center"/>
        </w:trPr>
        <w:tc>
          <w:tcPr>
            <w:tcW w:w="2464"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71" w:type="dxa"/>
            <w:gridSpan w:val="11"/>
          </w:tcPr>
          <w:p w:rsidR="00C21E40" w:rsidRDefault="00C21E40" w:rsidP="00C21E40">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C21E40" w:rsidRPr="007B207B" w:rsidRDefault="00C21E40" w:rsidP="00C21E40">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3C6E6E" w:rsidRPr="002D27E9" w:rsidTr="00C7655C">
        <w:trPr>
          <w:trHeight w:val="261"/>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3671" w:type="dxa"/>
            <w:gridSpan w:val="11"/>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2D27E9" w:rsidTr="00C7655C">
        <w:trPr>
          <w:trHeight w:val="375"/>
          <w:jc w:val="center"/>
        </w:trPr>
        <w:tc>
          <w:tcPr>
            <w:tcW w:w="2464"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w:t>
            </w:r>
            <w:r w:rsidRPr="00C7655C">
              <w:rPr>
                <w:rFonts w:ascii="Times New Roman" w:hAnsi="Times New Roman" w:cs="Times New Roman"/>
                <w:b/>
                <w:lang w:val="kk-KZ"/>
              </w:rPr>
              <w:lastRenderedPageBreak/>
              <w:t>(ҰОҚ) дайындық</w:t>
            </w:r>
          </w:p>
        </w:tc>
        <w:tc>
          <w:tcPr>
            <w:tcW w:w="13671" w:type="dxa"/>
            <w:gridSpan w:val="11"/>
            <w:tcBorders>
              <w:top w:val="nil"/>
            </w:tcBorders>
          </w:tcPr>
          <w:p w:rsidR="003C6E6E" w:rsidRPr="00C7655C" w:rsidRDefault="003C6E6E" w:rsidP="00736553">
            <w:pPr>
              <w:rPr>
                <w:rFonts w:ascii="Times New Roman" w:eastAsia="Calibri" w:hAnsi="Times New Roman" w:cs="Times New Roman"/>
                <w:lang w:val="kk-KZ"/>
              </w:rPr>
            </w:pPr>
          </w:p>
        </w:tc>
      </w:tr>
      <w:tr w:rsidR="00E002CF" w:rsidRPr="002D27E9" w:rsidTr="00C7655C">
        <w:trPr>
          <w:trHeight w:val="450"/>
          <w:jc w:val="center"/>
        </w:trPr>
        <w:tc>
          <w:tcPr>
            <w:tcW w:w="2464"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430" w:type="dxa"/>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Балабақшадағы қызметкерлер туралы </w:t>
            </w:r>
            <w:r w:rsidRPr="00C7655C">
              <w:rPr>
                <w:rFonts w:ascii="Times New Roman" w:eastAsia="Calibri" w:hAnsi="Times New Roman" w:cs="Times New Roman"/>
                <w:lang w:val="kk-KZ"/>
              </w:rPr>
              <w:lastRenderedPageBreak/>
              <w:t>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552"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lastRenderedPageBreak/>
              <w:t>«Таныс пішіндер доминосы» </w:t>
            </w:r>
            <w:r w:rsidRPr="00C7655C">
              <w:rPr>
                <w:rFonts w:ascii="Times New Roman" w:eastAsia="Times New Roman" w:hAnsi="Times New Roman" w:cs="Times New Roman"/>
                <w:color w:val="000000"/>
                <w:lang w:val="kk-KZ" w:eastAsia="ru-RU"/>
              </w:rPr>
              <w:br/>
            </w:r>
            <w:r w:rsidRPr="00C7655C">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2835"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551"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3303" w:type="dxa"/>
            <w:gridSpan w:val="3"/>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lastRenderedPageBreak/>
              <w:t>Д\о: Өз үйіңді тап» </w:t>
            </w:r>
            <w:r w:rsidRPr="00C7655C">
              <w:rPr>
                <w:rFonts w:ascii="Times New Roman" w:eastAsia="Times New Roman" w:hAnsi="Times New Roman" w:cs="Times New Roman"/>
                <w:color w:val="000000"/>
                <w:lang w:val="kk-KZ" w:eastAsia="ru-RU"/>
              </w:rPr>
              <w:br/>
              <w:t xml:space="preserve">Мақсаты: түстерді </w:t>
            </w:r>
            <w:r w:rsidRPr="00C7655C">
              <w:rPr>
                <w:rFonts w:ascii="Times New Roman" w:eastAsia="Times New Roman" w:hAnsi="Times New Roman" w:cs="Times New Roman"/>
                <w:color w:val="000000"/>
                <w:lang w:val="kk-KZ" w:eastAsia="ru-RU"/>
              </w:rPr>
              <w:lastRenderedPageBreak/>
              <w:t>ажыратуға жаттықтыру; қабылдауын дамыту; ойынның ережесін сақтауға үйрету</w:t>
            </w:r>
          </w:p>
        </w:tc>
      </w:tr>
      <w:tr w:rsidR="00E002CF" w:rsidRPr="002D27E9" w:rsidTr="00C7655C">
        <w:trPr>
          <w:gridAfter w:val="1"/>
          <w:wAfter w:w="41" w:type="dxa"/>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430" w:type="dxa"/>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D500BB" w:rsidRPr="00C7655C" w:rsidRDefault="00C379FB" w:rsidP="005411F9">
            <w:pPr>
              <w:rPr>
                <w:rFonts w:ascii="Times New Roman" w:eastAsia="Calibri" w:hAnsi="Times New Roman" w:cs="Times New Roman"/>
                <w:b/>
                <w:lang w:val="kk-KZ"/>
              </w:rPr>
            </w:pPr>
            <w:r>
              <w:rPr>
                <w:rFonts w:ascii="Times New Roman" w:eastAsia="Calibri" w:hAnsi="Times New Roman" w:cs="Times New Roman"/>
                <w:b/>
                <w:lang w:val="kk-KZ"/>
              </w:rPr>
              <w:t>2</w:t>
            </w:r>
            <w:r w:rsidR="00D500BB" w:rsidRPr="00C7655C">
              <w:rPr>
                <w:rFonts w:ascii="Times New Roman" w:eastAsia="Calibri" w:hAnsi="Times New Roman" w:cs="Times New Roman"/>
                <w:b/>
                <w:lang w:val="kk-KZ"/>
              </w:rPr>
              <w:t xml:space="preserve"> Дене шынықтыру </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123D38" w:rsidRPr="004762D2" w:rsidRDefault="00123D38" w:rsidP="00123D38">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123D38" w:rsidRPr="00FF1391" w:rsidRDefault="00123D38" w:rsidP="00123D38">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 xml:space="preserve">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w:t>
            </w:r>
            <w:r w:rsidRPr="00FF1391">
              <w:rPr>
                <w:rFonts w:ascii="Times New Roman" w:hAnsi="Times New Roman" w:cs="Times New Roman"/>
                <w:lang w:val="kk-KZ"/>
              </w:rPr>
              <w:lastRenderedPageBreak/>
              <w:t>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552"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C379FB" w:rsidRPr="00A869EC" w:rsidRDefault="00C379FB" w:rsidP="005411F9">
            <w:pPr>
              <w:rPr>
                <w:rFonts w:ascii="Times New Roman" w:eastAsia="Calibri" w:hAnsi="Times New Roman" w:cs="Times New Roman"/>
                <w:b/>
                <w:lang w:val="kk-KZ"/>
              </w:rPr>
            </w:pPr>
          </w:p>
          <w:p w:rsidR="005411F9" w:rsidRPr="000A557D" w:rsidRDefault="005411F9" w:rsidP="005411F9">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5411F9" w:rsidRPr="00C7655C" w:rsidRDefault="00123D38" w:rsidP="00123D38">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Музыка ырғағына сәйкес қимылды жай, </w:t>
            </w:r>
            <w:r w:rsidRPr="00FF1391">
              <w:rPr>
                <w:rFonts w:ascii="Times New Roman" w:hAnsi="Times New Roman" w:cs="Times New Roman"/>
                <w:lang w:val="kk-KZ"/>
              </w:rPr>
              <w:lastRenderedPageBreak/>
              <w:t>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5411F9" w:rsidRPr="00C7655C" w:rsidRDefault="005411F9" w:rsidP="00736553">
            <w:pPr>
              <w:rPr>
                <w:rFonts w:ascii="Times New Roman" w:eastAsia="Calibri" w:hAnsi="Times New Roman" w:cs="Times New Roman"/>
                <w:b/>
                <w:lang w:val="kk-KZ"/>
              </w:rPr>
            </w:pPr>
          </w:p>
          <w:p w:rsidR="003C6E6E" w:rsidRPr="00C7655C" w:rsidRDefault="003C6E6E" w:rsidP="00784DD8">
            <w:pPr>
              <w:rPr>
                <w:rFonts w:ascii="Times New Roman" w:eastAsia="Calibri" w:hAnsi="Times New Roman" w:cs="Times New Roman"/>
                <w:lang w:val="kk-KZ"/>
              </w:rPr>
            </w:pPr>
          </w:p>
        </w:tc>
        <w:tc>
          <w:tcPr>
            <w:tcW w:w="2835" w:type="dxa"/>
            <w:gridSpan w:val="3"/>
          </w:tcPr>
          <w:p w:rsidR="005411F9" w:rsidRPr="00C7655C" w:rsidRDefault="000A557D" w:rsidP="005411F9">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005411F9"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5411F9" w:rsidRPr="000A557D"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5411F9" w:rsidRPr="00C7655C" w:rsidRDefault="005411F9" w:rsidP="000F7681">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rPr>
              <w:t>2</w:t>
            </w:r>
            <w:r w:rsidRPr="00C7655C">
              <w:rPr>
                <w:rFonts w:ascii="Times New Roman" w:eastAsia="Calibri" w:hAnsi="Times New Roman" w:cs="Times New Roman"/>
                <w:b/>
                <w:lang w:val="kk-KZ"/>
              </w:rPr>
              <w:t>.Музыка.</w:t>
            </w:r>
          </w:p>
          <w:p w:rsidR="000A557D" w:rsidRPr="00C7655C" w:rsidRDefault="000A557D" w:rsidP="000A557D">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551" w:type="dxa"/>
            <w:gridSpan w:val="2"/>
          </w:tcPr>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w:t>
            </w:r>
            <w:r w:rsidRPr="00C7655C">
              <w:rPr>
                <w:rFonts w:ascii="Times New Roman" w:eastAsia="Calibri" w:hAnsi="Times New Roman" w:cs="Times New Roman"/>
                <w:lang w:val="kk-KZ"/>
              </w:rPr>
              <w:lastRenderedPageBreak/>
              <w:t>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3262" w:type="dxa"/>
            <w:gridSpan w:val="2"/>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w:t>
            </w:r>
            <w:r w:rsidRPr="00C7655C">
              <w:rPr>
                <w:rFonts w:ascii="Times New Roman" w:eastAsia="Calibri" w:hAnsi="Times New Roman" w:cs="Times New Roman"/>
                <w:lang w:val="kk-KZ"/>
              </w:rPr>
              <w:lastRenderedPageBreak/>
              <w:t xml:space="preserve">түстерді қолдана отырып, саусақпен жұмыс жасау дағдыларын бекіту.   Алжапқышты әдемі әшекейлеу арқылы эстетикалық талғамын дамыту.  </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3C6E6E" w:rsidRPr="00C7655C" w:rsidRDefault="00123D38" w:rsidP="00123D38">
            <w:pPr>
              <w:rPr>
                <w:rFonts w:ascii="Times New Roman" w:eastAsia="Calibri" w:hAnsi="Times New Roman" w:cs="Times New Roman"/>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r>
      <w:tr w:rsidR="003C6E6E" w:rsidRPr="00C7655C" w:rsidTr="00C7655C">
        <w:trPr>
          <w:trHeight w:val="450"/>
          <w:jc w:val="center"/>
        </w:trPr>
        <w:tc>
          <w:tcPr>
            <w:tcW w:w="2464"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1" w:type="dxa"/>
            <w:gridSpan w:val="11"/>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430" w:type="dxa"/>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Мақсаты:Гүлзардағы гүлдерді суару.Өсімдіктерге </w:t>
            </w:r>
            <w:r w:rsidRPr="00C7655C">
              <w:rPr>
                <w:rFonts w:ascii="Times New Roman" w:eastAsia="Calibri" w:hAnsi="Times New Roman" w:cs="Times New Roman"/>
                <w:lang w:val="kk-KZ"/>
              </w:rPr>
              <w:lastRenderedPageBreak/>
              <w:t>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2"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835"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551"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3303"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w:t>
            </w:r>
            <w:r w:rsidRPr="00C7655C">
              <w:rPr>
                <w:rFonts w:ascii="Times New Roman" w:eastAsia="Calibri" w:hAnsi="Times New Roman" w:cs="Times New Roman"/>
                <w:lang w:val="kk-KZ"/>
              </w:rPr>
              <w:lastRenderedPageBreak/>
              <w:t>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2D27E9"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Серуеннен оралу</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2D27E9" w:rsidTr="00C7655C">
        <w:trPr>
          <w:trHeight w:val="450"/>
          <w:jc w:val="center"/>
        </w:trPr>
        <w:tc>
          <w:tcPr>
            <w:tcW w:w="2464"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71"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2D27E9"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43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447"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40"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551"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3303"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2D27E9"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2D27E9"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C379FB">
        <w:trPr>
          <w:trHeight w:val="2892"/>
          <w:jc w:val="center"/>
        </w:trPr>
        <w:tc>
          <w:tcPr>
            <w:tcW w:w="2464"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855" w:type="dxa"/>
            <w:gridSpan w:val="2"/>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552" w:type="dxa"/>
            <w:gridSpan w:val="2"/>
          </w:tcPr>
          <w:p w:rsidR="003B242D" w:rsidRDefault="007C1D70" w:rsidP="003B242D">
            <w:pPr>
              <w:rPr>
                <w:rFonts w:ascii="Times New Roman" w:eastAsia="Calibri" w:hAnsi="Times New Roman" w:cs="Times New Roman"/>
                <w:b/>
                <w:lang w:val="kk-KZ"/>
              </w:rPr>
            </w:pPr>
            <w:r w:rsidRPr="00C7655C">
              <w:rPr>
                <w:rFonts w:ascii="Times New Roman" w:eastAsia="Times New Roman" w:hAnsi="Times New Roman" w:cs="Times New Roman"/>
                <w:color w:val="000000"/>
                <w:lang w:val="kk-KZ" w:eastAsia="ru-RU"/>
              </w:rPr>
              <w:t xml:space="preserve"> </w:t>
            </w:r>
            <w:r w:rsidR="003B242D">
              <w:rPr>
                <w:rFonts w:ascii="Times New Roman" w:eastAsia="Calibri" w:hAnsi="Times New Roman" w:cs="Times New Roman"/>
                <w:b/>
                <w:lang w:val="kk-KZ"/>
              </w:rPr>
              <w:t>Вариативтік компонент:</w:t>
            </w:r>
          </w:p>
          <w:p w:rsidR="003B242D" w:rsidRPr="00C7655C" w:rsidRDefault="003B242D" w:rsidP="003B242D">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3B242D" w:rsidRPr="00C379FB" w:rsidRDefault="003B242D" w:rsidP="003B242D">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7C1D70" w:rsidRPr="00C7655C" w:rsidRDefault="003B242D" w:rsidP="003B242D">
            <w:pPr>
              <w:spacing w:before="100" w:beforeAutospacing="1" w:after="100" w:afterAutospacing="1"/>
              <w:rPr>
                <w:rFonts w:ascii="Times New Roman" w:eastAsia="Times New Roman" w:hAnsi="Times New Roman" w:cs="Times New Roman"/>
                <w:color w:val="000000"/>
                <w:lang w:val="kk-KZ" w:eastAsia="ru-RU"/>
              </w:rPr>
            </w:pPr>
            <w:r>
              <w:rPr>
                <w:rFonts w:ascii="Times New Roman" w:hAnsi="Times New Roman" w:cs="Times New Roman"/>
                <w:color w:val="222222"/>
                <w:lang w:val="kk-KZ"/>
              </w:rPr>
              <w:t>Мақсаты:Үшбұрыш, шаршы ,шеңбер, тіктөртбұрыш</w:t>
            </w:r>
          </w:p>
          <w:p w:rsidR="00F150D0" w:rsidRPr="00C379FB" w:rsidRDefault="00F150D0" w:rsidP="00356A7A">
            <w:pPr>
              <w:rPr>
                <w:rFonts w:ascii="Times New Roman" w:hAnsi="Times New Roman" w:cs="Times New Roman"/>
                <w:color w:val="222222"/>
                <w:lang w:val="kk-KZ"/>
              </w:rPr>
            </w:pPr>
          </w:p>
        </w:tc>
        <w:tc>
          <w:tcPr>
            <w:tcW w:w="2410"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51" w:type="dxa"/>
            <w:gridSpan w:val="2"/>
          </w:tcPr>
          <w:p w:rsidR="003B242D" w:rsidRDefault="003B242D" w:rsidP="003B242D">
            <w:pPr>
              <w:rPr>
                <w:rFonts w:ascii="Times New Roman" w:hAnsi="Times New Roman" w:cs="Times New Roman"/>
                <w:color w:val="222222"/>
                <w:lang w:val="kk-KZ"/>
              </w:rPr>
            </w:pPr>
            <w:r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C7655C" w:rsidRDefault="007C1D70" w:rsidP="007C1D70">
            <w:pPr>
              <w:spacing w:before="100" w:beforeAutospacing="1" w:after="100" w:afterAutospacing="1"/>
              <w:rPr>
                <w:rFonts w:ascii="Times New Roman" w:eastAsia="Calibri" w:hAnsi="Times New Roman" w:cs="Times New Roman"/>
                <w:lang w:val="kk-KZ"/>
              </w:rPr>
            </w:pPr>
            <w:r>
              <w:rPr>
                <w:rFonts w:ascii="Times New Roman" w:hAnsi="Times New Roman" w:cs="Times New Roman"/>
                <w:color w:val="222222"/>
                <w:lang w:val="kk-KZ"/>
              </w:rPr>
              <w:t xml:space="preserve"> пішіндерді ажырату</w:t>
            </w:r>
            <w:r w:rsidRPr="00C7655C">
              <w:rPr>
                <w:rFonts w:ascii="Times New Roman" w:eastAsia="Times New Roman" w:hAnsi="Times New Roman" w:cs="Times New Roman"/>
                <w:color w:val="000000"/>
                <w:lang w:val="kk-KZ" w:eastAsia="ru-RU"/>
              </w:rPr>
              <w:t xml:space="preserve"> </w:t>
            </w:r>
          </w:p>
        </w:tc>
        <w:tc>
          <w:tcPr>
            <w:tcW w:w="3303"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2D27E9" w:rsidTr="00C7655C">
        <w:trPr>
          <w:trHeight w:val="450"/>
          <w:jc w:val="center"/>
        </w:trPr>
        <w:tc>
          <w:tcPr>
            <w:tcW w:w="2464" w:type="dxa"/>
            <w:vMerge/>
          </w:tcPr>
          <w:p w:rsidR="00F150D0" w:rsidRPr="00C7655C" w:rsidRDefault="00F150D0" w:rsidP="00736553">
            <w:pPr>
              <w:rPr>
                <w:rFonts w:ascii="Times New Roman" w:eastAsia="Calibri" w:hAnsi="Times New Roman" w:cs="Times New Roman"/>
                <w:lang w:val="kk-KZ"/>
              </w:rPr>
            </w:pPr>
          </w:p>
        </w:tc>
        <w:tc>
          <w:tcPr>
            <w:tcW w:w="2430" w:type="dxa"/>
          </w:tcPr>
          <w:p w:rsidR="00F150D0" w:rsidRPr="00C7655C" w:rsidRDefault="0018345A" w:rsidP="00192BF9">
            <w:pPr>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7D2B93">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«Айналйын анашым» өлең  шумағын қайталату.</w:t>
            </w:r>
          </w:p>
        </w:tc>
        <w:tc>
          <w:tcPr>
            <w:tcW w:w="2552" w:type="dxa"/>
            <w:gridSpan w:val="2"/>
          </w:tcPr>
          <w:p w:rsidR="00F150D0" w:rsidRPr="00C7655C" w:rsidRDefault="0018345A" w:rsidP="00192BF9">
            <w:pPr>
              <w:rPr>
                <w:rFonts w:ascii="Times New Roman" w:eastAsia="Calibri" w:hAnsi="Times New Roman" w:cs="Times New Roman"/>
                <w:lang w:val="kk-KZ"/>
              </w:rPr>
            </w:pPr>
            <w:r>
              <w:rPr>
                <w:rFonts w:ascii="Times New Roman" w:eastAsia="Calibri" w:hAnsi="Times New Roman" w:cs="Times New Roman"/>
                <w:lang w:val="kk-KZ"/>
              </w:rPr>
              <w:t>Казыева Аринаға</w:t>
            </w:r>
            <w:r w:rsidR="007D2B93">
              <w:rPr>
                <w:rFonts w:ascii="Times New Roman" w:eastAsia="Calibri" w:hAnsi="Times New Roman" w:cs="Times New Roman"/>
                <w:lang w:val="kk-KZ"/>
              </w:rPr>
              <w:t xml:space="preserve"> </w:t>
            </w:r>
            <w:r w:rsidR="00E002CF">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аспазшы мамандығы туралы әңгімелету.</w:t>
            </w:r>
          </w:p>
        </w:tc>
        <w:tc>
          <w:tcPr>
            <w:tcW w:w="2835" w:type="dxa"/>
            <w:gridSpan w:val="3"/>
          </w:tcPr>
          <w:p w:rsidR="00F150D0" w:rsidRPr="00C7655C" w:rsidRDefault="00F84837" w:rsidP="00736553">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 xml:space="preserve"> 1 ден 3 ке дейінгі сандарды қайталату.</w:t>
            </w:r>
          </w:p>
        </w:tc>
        <w:tc>
          <w:tcPr>
            <w:tcW w:w="2551" w:type="dxa"/>
            <w:gridSpan w:val="2"/>
          </w:tcPr>
          <w:p w:rsidR="00F150D0" w:rsidRPr="00C7655C" w:rsidRDefault="00F84837" w:rsidP="00F84837">
            <w:pPr>
              <w:rPr>
                <w:rFonts w:ascii="Times New Roman" w:eastAsia="Calibri" w:hAnsi="Times New Roman" w:cs="Times New Roman"/>
                <w:lang w:val="kk-KZ"/>
              </w:rPr>
            </w:pPr>
            <w:r>
              <w:rPr>
                <w:rFonts w:ascii="Times New Roman" w:eastAsia="Calibri" w:hAnsi="Times New Roman" w:cs="Times New Roman"/>
                <w:lang w:val="kk-KZ"/>
              </w:rPr>
              <w:t>Мұхамедқали Рамазанға</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санамақ жаттату.</w:t>
            </w:r>
          </w:p>
        </w:tc>
        <w:tc>
          <w:tcPr>
            <w:tcW w:w="3303" w:type="dxa"/>
            <w:gridSpan w:val="3"/>
          </w:tcPr>
          <w:p w:rsidR="00F150D0" w:rsidRPr="00C7655C" w:rsidRDefault="00F84837" w:rsidP="00736553">
            <w:pPr>
              <w:rPr>
                <w:rFonts w:ascii="Times New Roman" w:eastAsia="Calibri" w:hAnsi="Times New Roman" w:cs="Times New Roman"/>
                <w:lang w:val="kk-KZ"/>
              </w:rPr>
            </w:pPr>
            <w:r>
              <w:rPr>
                <w:rFonts w:ascii="Times New Roman" w:eastAsia="Calibri" w:hAnsi="Times New Roman" w:cs="Times New Roman"/>
                <w:lang w:val="kk-KZ"/>
              </w:rPr>
              <w:t>Сағызбай Інкәрға</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сурет б/ша әңгіме құрату.</w:t>
            </w:r>
          </w:p>
        </w:tc>
      </w:tr>
      <w:tr w:rsidR="00F150D0" w:rsidRPr="002D27E9"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2D27E9" w:rsidTr="00C7655C">
        <w:trPr>
          <w:trHeight w:val="450"/>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71"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E002CF" w:rsidRPr="002D27E9" w:rsidTr="00C379FB">
        <w:trPr>
          <w:trHeight w:val="1266"/>
          <w:jc w:val="center"/>
        </w:trPr>
        <w:tc>
          <w:tcPr>
            <w:tcW w:w="2464"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430" w:type="dxa"/>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2"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952"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478"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259"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70"/>
    <w:rsid w:val="00045FAA"/>
    <w:rsid w:val="00061E86"/>
    <w:rsid w:val="000811A6"/>
    <w:rsid w:val="00091C47"/>
    <w:rsid w:val="000A557D"/>
    <w:rsid w:val="000C0390"/>
    <w:rsid w:val="000D2395"/>
    <w:rsid w:val="000F5556"/>
    <w:rsid w:val="000F7681"/>
    <w:rsid w:val="0012225B"/>
    <w:rsid w:val="00122A20"/>
    <w:rsid w:val="00123D38"/>
    <w:rsid w:val="00144DCE"/>
    <w:rsid w:val="0018345A"/>
    <w:rsid w:val="00192BF9"/>
    <w:rsid w:val="001D1C18"/>
    <w:rsid w:val="001D249C"/>
    <w:rsid w:val="001E7454"/>
    <w:rsid w:val="001F6535"/>
    <w:rsid w:val="0024010F"/>
    <w:rsid w:val="0025058C"/>
    <w:rsid w:val="002506A3"/>
    <w:rsid w:val="002B6943"/>
    <w:rsid w:val="002D27E9"/>
    <w:rsid w:val="002D7174"/>
    <w:rsid w:val="003406A8"/>
    <w:rsid w:val="00356A7A"/>
    <w:rsid w:val="0036054E"/>
    <w:rsid w:val="00374329"/>
    <w:rsid w:val="003774A1"/>
    <w:rsid w:val="00381458"/>
    <w:rsid w:val="003B242D"/>
    <w:rsid w:val="003C283D"/>
    <w:rsid w:val="003C4737"/>
    <w:rsid w:val="003C6E6E"/>
    <w:rsid w:val="003F5500"/>
    <w:rsid w:val="003F7131"/>
    <w:rsid w:val="003F7258"/>
    <w:rsid w:val="00406BE5"/>
    <w:rsid w:val="00420A81"/>
    <w:rsid w:val="0043421D"/>
    <w:rsid w:val="00437B4D"/>
    <w:rsid w:val="004413DF"/>
    <w:rsid w:val="00442661"/>
    <w:rsid w:val="004429A7"/>
    <w:rsid w:val="00474BA8"/>
    <w:rsid w:val="00484025"/>
    <w:rsid w:val="00497782"/>
    <w:rsid w:val="004C621C"/>
    <w:rsid w:val="004D3F18"/>
    <w:rsid w:val="004E0FD2"/>
    <w:rsid w:val="00504B41"/>
    <w:rsid w:val="005277C3"/>
    <w:rsid w:val="00530D3B"/>
    <w:rsid w:val="005411F9"/>
    <w:rsid w:val="005608DC"/>
    <w:rsid w:val="0056614A"/>
    <w:rsid w:val="005730B5"/>
    <w:rsid w:val="00574A30"/>
    <w:rsid w:val="00590F15"/>
    <w:rsid w:val="005948B6"/>
    <w:rsid w:val="005A29CA"/>
    <w:rsid w:val="005E5F60"/>
    <w:rsid w:val="005E6F6D"/>
    <w:rsid w:val="006B2A7B"/>
    <w:rsid w:val="006D3BD0"/>
    <w:rsid w:val="006D3E57"/>
    <w:rsid w:val="006D5976"/>
    <w:rsid w:val="006F2DDD"/>
    <w:rsid w:val="00736553"/>
    <w:rsid w:val="007664AC"/>
    <w:rsid w:val="007677A7"/>
    <w:rsid w:val="00784DD8"/>
    <w:rsid w:val="007C1D70"/>
    <w:rsid w:val="007D139E"/>
    <w:rsid w:val="007D2B93"/>
    <w:rsid w:val="00804092"/>
    <w:rsid w:val="00823FA4"/>
    <w:rsid w:val="0084403C"/>
    <w:rsid w:val="00851A1A"/>
    <w:rsid w:val="0085325E"/>
    <w:rsid w:val="00857DBE"/>
    <w:rsid w:val="00862334"/>
    <w:rsid w:val="00863FB1"/>
    <w:rsid w:val="008859B5"/>
    <w:rsid w:val="008B0A73"/>
    <w:rsid w:val="008B1A1E"/>
    <w:rsid w:val="008F474B"/>
    <w:rsid w:val="00907A52"/>
    <w:rsid w:val="00984676"/>
    <w:rsid w:val="009D428F"/>
    <w:rsid w:val="009E0A3C"/>
    <w:rsid w:val="009E65E6"/>
    <w:rsid w:val="009E699E"/>
    <w:rsid w:val="009E7597"/>
    <w:rsid w:val="00A34C28"/>
    <w:rsid w:val="00A869EC"/>
    <w:rsid w:val="00A933DB"/>
    <w:rsid w:val="00AA786A"/>
    <w:rsid w:val="00AC2E56"/>
    <w:rsid w:val="00AE6980"/>
    <w:rsid w:val="00AF6084"/>
    <w:rsid w:val="00B15C88"/>
    <w:rsid w:val="00B34C86"/>
    <w:rsid w:val="00B7201D"/>
    <w:rsid w:val="00B811EF"/>
    <w:rsid w:val="00B941C6"/>
    <w:rsid w:val="00BE632B"/>
    <w:rsid w:val="00BF0508"/>
    <w:rsid w:val="00C01DAC"/>
    <w:rsid w:val="00C067DA"/>
    <w:rsid w:val="00C21E40"/>
    <w:rsid w:val="00C23FAC"/>
    <w:rsid w:val="00C32237"/>
    <w:rsid w:val="00C379FB"/>
    <w:rsid w:val="00C52828"/>
    <w:rsid w:val="00C57404"/>
    <w:rsid w:val="00C7655C"/>
    <w:rsid w:val="00C83070"/>
    <w:rsid w:val="00C86163"/>
    <w:rsid w:val="00CE6386"/>
    <w:rsid w:val="00CF6B81"/>
    <w:rsid w:val="00D043CB"/>
    <w:rsid w:val="00D11719"/>
    <w:rsid w:val="00D500BB"/>
    <w:rsid w:val="00D63760"/>
    <w:rsid w:val="00D72EF6"/>
    <w:rsid w:val="00DB6694"/>
    <w:rsid w:val="00DC1033"/>
    <w:rsid w:val="00DC33DE"/>
    <w:rsid w:val="00DC4A0D"/>
    <w:rsid w:val="00DE0E68"/>
    <w:rsid w:val="00DE1F97"/>
    <w:rsid w:val="00E002CF"/>
    <w:rsid w:val="00E026B1"/>
    <w:rsid w:val="00E519AA"/>
    <w:rsid w:val="00E77196"/>
    <w:rsid w:val="00E9058F"/>
    <w:rsid w:val="00E93CF9"/>
    <w:rsid w:val="00EA56B3"/>
    <w:rsid w:val="00EB421A"/>
    <w:rsid w:val="00EC34AE"/>
    <w:rsid w:val="00ED2382"/>
    <w:rsid w:val="00ED460C"/>
    <w:rsid w:val="00F150D0"/>
    <w:rsid w:val="00F26CD0"/>
    <w:rsid w:val="00F47456"/>
    <w:rsid w:val="00F81EB7"/>
    <w:rsid w:val="00F84837"/>
    <w:rsid w:val="00F95AAC"/>
    <w:rsid w:val="00FB021E"/>
    <w:rsid w:val="00FB6EDD"/>
    <w:rsid w:val="00FC1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560D4-6C25-446F-8B80-CA136E3B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E2183-E1DE-4EEA-A5C6-8801B1A15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1891</TotalTime>
  <Pages>1</Pages>
  <Words>7289</Words>
  <Characters>41553</Characters>
  <Application>Microsoft Office Word</Application>
  <DocSecurity>0</DocSecurity>
  <Lines>346</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2022-01-10T19:15:00Z</cp:lastPrinted>
  <dcterms:created xsi:type="dcterms:W3CDTF">2021-10-18T15:21:00Z</dcterms:created>
  <dcterms:modified xsi:type="dcterms:W3CDTF">2022-06-30T15:35:00Z</dcterms:modified>
</cp:coreProperties>
</file>