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4BD652" w14:textId="742B8BCB" w:rsidR="00382713" w:rsidRPr="00382713" w:rsidRDefault="007F40AB" w:rsidP="00382713">
      <w:pPr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</w:t>
      </w:r>
      <w:r w:rsidR="00382713" w:rsidRPr="0038271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ПЕРСПЕКТИВАЛЫҚ ЖОСПАР</w:t>
      </w:r>
    </w:p>
    <w:p w14:paraId="106A1076" w14:textId="7E3AB186" w:rsidR="00A161DD" w:rsidRDefault="00DD76AA" w:rsidP="00382713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«Айгөлек»</w:t>
      </w:r>
      <w:r w:rsidR="00382713" w:rsidRPr="0038271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кіші топ  2021</w:t>
      </w:r>
      <w:r w:rsidR="00A161DD">
        <w:rPr>
          <w:rFonts w:ascii="Times New Roman" w:eastAsia="Calibri" w:hAnsi="Times New Roman" w:cs="Times New Roman"/>
          <w:sz w:val="24"/>
          <w:szCs w:val="24"/>
          <w:lang w:val="kk-KZ"/>
        </w:rPr>
        <w:t>-2</w:t>
      </w:r>
      <w:r w:rsidR="00FD3899">
        <w:rPr>
          <w:rFonts w:ascii="Times New Roman" w:eastAsia="Calibri" w:hAnsi="Times New Roman" w:cs="Times New Roman"/>
          <w:sz w:val="24"/>
          <w:szCs w:val="24"/>
          <w:lang w:val="kk-KZ"/>
        </w:rPr>
        <w:t>0</w:t>
      </w:r>
      <w:r w:rsidR="00A161DD">
        <w:rPr>
          <w:rFonts w:ascii="Times New Roman" w:eastAsia="Calibri" w:hAnsi="Times New Roman" w:cs="Times New Roman"/>
          <w:sz w:val="24"/>
          <w:szCs w:val="24"/>
          <w:lang w:val="kk-KZ"/>
        </w:rPr>
        <w:t>2</w:t>
      </w:r>
      <w:r w:rsidR="00FD3899">
        <w:rPr>
          <w:rFonts w:ascii="Times New Roman" w:eastAsia="Calibri" w:hAnsi="Times New Roman" w:cs="Times New Roman"/>
          <w:sz w:val="24"/>
          <w:szCs w:val="24"/>
          <w:lang w:val="kk-KZ"/>
        </w:rPr>
        <w:t>2</w:t>
      </w:r>
      <w:r w:rsidR="00A161D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оқу жылы</w:t>
      </w:r>
    </w:p>
    <w:p w14:paraId="50063E55" w14:textId="77777777" w:rsidR="00382713" w:rsidRPr="00382713" w:rsidRDefault="00A161DD" w:rsidP="00382713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lang w:val="kk-KZ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Қ</w:t>
      </w:r>
      <w:r w:rsidR="00382713" w:rsidRPr="0038271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ыркүйек айы</w:t>
      </w:r>
      <w:bookmarkStart w:id="0" w:name="_GoBack"/>
      <w:bookmarkEnd w:id="0"/>
    </w:p>
    <w:p w14:paraId="1A9216F3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82713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 тақырып</w:t>
      </w:r>
      <w:r w:rsidRPr="00382713">
        <w:rPr>
          <w:rFonts w:ascii="Times New Roman" w:eastAsia="Calibri" w:hAnsi="Times New Roman" w:cs="Times New Roman"/>
          <w:sz w:val="24"/>
          <w:szCs w:val="24"/>
          <w:lang w:val="kk-KZ"/>
        </w:rPr>
        <w:t>: «Балабақша»</w:t>
      </w:r>
    </w:p>
    <w:p w14:paraId="71873A79" w14:textId="77777777" w:rsidR="00382713" w:rsidRPr="00382713" w:rsidRDefault="00382713" w:rsidP="003827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3827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Мақсаты: </w:t>
      </w:r>
      <w:r w:rsidRPr="003827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Балалардың  балабақша туралы түсініктерін қалыптастыру, балабақша  бөлмелерін ажырата білуге,ондағы адамдардың еңбегін  қадағалауға үйрету, құрметтеуге тәрбиелеу.</w:t>
      </w:r>
      <w:r w:rsidRPr="0038271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Балаларға балабақша туралы түсінік беру; есте сақтау қабілеттері мен сөздік қорларын дамыту;</w:t>
      </w:r>
      <w:r w:rsidRPr="0038271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 xml:space="preserve"> жаңа сөздерді дұрыс айтуға, қойылған сұраққа жауап беруге үйрету; </w:t>
      </w:r>
      <w:r w:rsidRPr="0038271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балаларды ұйымшылдыққа, достыққа тәрбиелеу.</w:t>
      </w:r>
    </w:p>
    <w:p w14:paraId="6BDB17C2" w14:textId="77777777" w:rsidR="00382713" w:rsidRPr="00382713" w:rsidRDefault="00382713" w:rsidP="0038271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1668"/>
        <w:gridCol w:w="3543"/>
        <w:gridCol w:w="2841"/>
        <w:gridCol w:w="3664"/>
        <w:gridCol w:w="3070"/>
      </w:tblGrid>
      <w:tr w:rsidR="00382713" w:rsidRPr="00DD76AA" w14:paraId="62D1CD14" w14:textId="77777777" w:rsidTr="001D0A91">
        <w:tc>
          <w:tcPr>
            <w:tcW w:w="1668" w:type="dxa"/>
          </w:tcPr>
          <w:p w14:paraId="4F2B6B9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4FCB019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1" w:type="dxa"/>
          </w:tcPr>
          <w:p w14:paraId="3A086B6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64" w:type="dxa"/>
          </w:tcPr>
          <w:p w14:paraId="700DF43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0" w:type="dxa"/>
          </w:tcPr>
          <w:p w14:paraId="625E9D9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2713" w:rsidRPr="00382713" w14:paraId="2CC52E69" w14:textId="77777777" w:rsidTr="001D0A91">
        <w:trPr>
          <w:trHeight w:val="796"/>
        </w:trPr>
        <w:tc>
          <w:tcPr>
            <w:tcW w:w="1668" w:type="dxa"/>
          </w:tcPr>
          <w:p w14:paraId="25B55CD2" w14:textId="77777777" w:rsidR="00382713" w:rsidRPr="00382713" w:rsidRDefault="00382713" w:rsidP="00382713">
            <w:pPr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2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Тақырыпша</w:t>
            </w:r>
          </w:p>
        </w:tc>
        <w:tc>
          <w:tcPr>
            <w:tcW w:w="3543" w:type="dxa"/>
          </w:tcPr>
          <w:p w14:paraId="39B6B4FD" w14:textId="77777777" w:rsidR="00382713" w:rsidRPr="00382713" w:rsidRDefault="00382713" w:rsidP="003827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2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382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Денсаулық</w:t>
            </w:r>
            <w:r w:rsidRPr="00382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»-3</w:t>
            </w:r>
          </w:p>
          <w:p w14:paraId="314A1970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Дене шынықтыру – 3 </w:t>
            </w:r>
          </w:p>
        </w:tc>
        <w:tc>
          <w:tcPr>
            <w:tcW w:w="2841" w:type="dxa"/>
          </w:tcPr>
          <w:p w14:paraId="02BEBB21" w14:textId="77777777" w:rsidR="00382713" w:rsidRPr="00382713" w:rsidRDefault="00382713" w:rsidP="00382713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Қатынас-1</w:t>
            </w:r>
          </w:p>
          <w:p w14:paraId="6A1D8181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Сөйлеуді дамыту-0,5</w:t>
            </w:r>
          </w:p>
          <w:p w14:paraId="08FE2BA1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Көркем әдебиет -0,5</w:t>
            </w:r>
          </w:p>
        </w:tc>
        <w:tc>
          <w:tcPr>
            <w:tcW w:w="3664" w:type="dxa"/>
          </w:tcPr>
          <w:p w14:paraId="19DC69FA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- 2</w:t>
            </w:r>
          </w:p>
          <w:p w14:paraId="37DA4EEC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Сенсорика-0,5</w:t>
            </w:r>
          </w:p>
          <w:p w14:paraId="4D1288ED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Құрастыру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14:paraId="5B1BDA17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Жаратылыстану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</w:p>
          <w:p w14:paraId="568A971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</w:tcPr>
          <w:p w14:paraId="1DD26AE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- 3</w:t>
            </w:r>
          </w:p>
          <w:p w14:paraId="2C5BDFD5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</w:p>
          <w:p w14:paraId="5BA6C5E5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-0,25</w:t>
            </w:r>
          </w:p>
          <w:p w14:paraId="2802C207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Жапсыру-0,25</w:t>
            </w:r>
          </w:p>
          <w:p w14:paraId="0CDA463C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Музыка – 1,5</w:t>
            </w:r>
          </w:p>
        </w:tc>
      </w:tr>
      <w:tr w:rsidR="00382713" w:rsidRPr="00382713" w14:paraId="38AECE91" w14:textId="77777777" w:rsidTr="001D0A91">
        <w:tc>
          <w:tcPr>
            <w:tcW w:w="1668" w:type="dxa"/>
            <w:tcBorders>
              <w:bottom w:val="single" w:sz="4" w:space="0" w:color="auto"/>
            </w:tcBorders>
          </w:tcPr>
          <w:p w14:paraId="239237F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енің  балабақшам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3B7A56C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(1-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апта)</w:t>
            </w:r>
          </w:p>
        </w:tc>
        <w:tc>
          <w:tcPr>
            <w:tcW w:w="3543" w:type="dxa"/>
          </w:tcPr>
          <w:p w14:paraId="5F5ED0E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Дене шынықтыру </w:t>
            </w:r>
          </w:p>
          <w:p w14:paraId="5381F16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(Негізгі қимылдар)</w:t>
            </w:r>
          </w:p>
          <w:p w14:paraId="3B161BE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1.Тәрбиешінің артынан баяу жүру. Бірқалыпты жүгіру. </w:t>
            </w:r>
          </w:p>
          <w:p w14:paraId="5A39954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Қимылды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«Балабақшаға  барамыз»</w:t>
            </w:r>
          </w:p>
          <w:p w14:paraId="6E20CA9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(Негізгі қимылдар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)</w:t>
            </w:r>
          </w:p>
          <w:p w14:paraId="7B09D29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2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.Шеңбер бойымен қол ұстасып жүру.</w:t>
            </w:r>
          </w:p>
          <w:p w14:paraId="42E181F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Бірқалыпты жүгіру.</w:t>
            </w:r>
          </w:p>
          <w:p w14:paraId="6043ABB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Қимылды ойын: </w:t>
            </w:r>
          </w:p>
          <w:p w14:paraId="1F201E5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«Топта шар үрлейік»</w:t>
            </w:r>
          </w:p>
          <w:p w14:paraId="2E37ED2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i/>
                <w:lang w:val="kk-KZ"/>
              </w:rPr>
            </w:pPr>
          </w:p>
          <w:p w14:paraId="3291E84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Негізгі қимылдар</w:t>
            </w:r>
          </w:p>
          <w:p w14:paraId="2289CAD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3.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Алаңның бір шетіне доптың артынан баяу жүру. </w:t>
            </w:r>
          </w:p>
          <w:p w14:paraId="1B3726B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Бір орында тұрып қос аяқпен секіру.</w:t>
            </w:r>
          </w:p>
          <w:p w14:paraId="2DD441E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Қимылды  ойын:</w:t>
            </w:r>
          </w:p>
          <w:p w14:paraId="42F1CA9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«Балабақшадағы  көңілді доптар»</w:t>
            </w:r>
          </w:p>
        </w:tc>
        <w:tc>
          <w:tcPr>
            <w:tcW w:w="2841" w:type="dxa"/>
          </w:tcPr>
          <w:p w14:paraId="50F68E46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14:paraId="1DBCF7D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: «Біздің топ». </w:t>
            </w:r>
          </w:p>
          <w:p w14:paraId="757C8F8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Балаларды балабақшаның топ бөлмелерімен таныстыру.</w:t>
            </w:r>
          </w:p>
          <w:p w14:paraId="469A1BA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</w:t>
            </w:r>
          </w:p>
          <w:p w14:paraId="2122F2B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«Топқа саяхат</w:t>
            </w:r>
            <w:r w:rsidRPr="003827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  <w:p w14:paraId="54C525CC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A47F77A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25EDBA2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C0BDBF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E024C2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92F46B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5B87AD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64" w:type="dxa"/>
          </w:tcPr>
          <w:p w14:paraId="514DC2A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 № 1</w:t>
            </w:r>
          </w:p>
          <w:p w14:paraId="2F31691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«Ойыншық құлыншақтың жолы»</w:t>
            </w:r>
          </w:p>
          <w:p w14:paraId="159A85A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 құлыншақтың жолын жасау үшін, берілген 4түстен: қызыл,көк түсті табуға үйрету.</w:t>
            </w:r>
          </w:p>
          <w:p w14:paraId="64073F9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Үстел-үсті ойыны: 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Жол жаса»</w:t>
            </w:r>
          </w:p>
          <w:p w14:paraId="0520A7AF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0CD8DC9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78C52E1C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:«Топтағы гүлдер».</w:t>
            </w:r>
          </w:p>
          <w:p w14:paraId="3F86DD0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Берілген суреттерден топтағы гүлдерді ажыратып,табу.</w:t>
            </w:r>
          </w:p>
          <w:p w14:paraId="33DB701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Үстел-үсті ойыны: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«Гүлдерді топтастыру»    </w:t>
            </w:r>
          </w:p>
        </w:tc>
        <w:tc>
          <w:tcPr>
            <w:tcW w:w="3070" w:type="dxa"/>
          </w:tcPr>
          <w:p w14:paraId="04676AC3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0E7776DC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8179C5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«Балабақшадағы  әдемі бояулар»</w:t>
            </w:r>
          </w:p>
          <w:p w14:paraId="5CD61F01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қағазбен,майлы қарындашпен таныстыру.</w:t>
            </w:r>
          </w:p>
          <w:p w14:paraId="1D70624D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Көлденең,тігінен сызықтар сызуды үйрету.</w:t>
            </w:r>
          </w:p>
          <w:p w14:paraId="7B77DDE4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 ойыны: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  «Көңілді сызықтар»</w:t>
            </w:r>
          </w:p>
          <w:p w14:paraId="40885D54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712FC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Музыка </w:t>
            </w:r>
          </w:p>
          <w:p w14:paraId="73423A4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 жетекшісінің жоспары</w:t>
            </w:r>
          </w:p>
          <w:p w14:paraId="4EC2D25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30B588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Музыка</w:t>
            </w:r>
          </w:p>
          <w:p w14:paraId="054EEFA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Музыка жетекшісінің жоспары</w:t>
            </w:r>
          </w:p>
          <w:p w14:paraId="404BD81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2713" w:rsidRPr="00382713" w14:paraId="457C8D75" w14:textId="77777777" w:rsidTr="001D0A91">
        <w:trPr>
          <w:trHeight w:val="7121"/>
        </w:trPr>
        <w:tc>
          <w:tcPr>
            <w:tcW w:w="1668" w:type="dxa"/>
            <w:tcBorders>
              <w:bottom w:val="single" w:sz="4" w:space="0" w:color="auto"/>
            </w:tcBorders>
          </w:tcPr>
          <w:p w14:paraId="2537581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Менің  достарым 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2апта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573AFB7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CCCE16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AF05E4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25E6BB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B56363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56B092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64A7B2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2634F2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6E13A2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2981BF78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Дене шынықтыру </w:t>
            </w:r>
          </w:p>
          <w:p w14:paraId="719B2061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(Негізгі қимылдар)  </w:t>
            </w:r>
          </w:p>
          <w:p w14:paraId="6736158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1.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Жұптасып жүруге дағдыландыру. Берілген бағытта жалаушаға дейін  жүгіру.</w:t>
            </w:r>
          </w:p>
          <w:p w14:paraId="20E4083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 ойын:</w:t>
            </w:r>
          </w:p>
          <w:p w14:paraId="671B5C8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«Менің досым»</w:t>
            </w:r>
          </w:p>
          <w:p w14:paraId="1FBA66C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D05230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91CA0D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2.Шеңбер бойымен жұптасып жүру. Қонжыққа дейін еңбектеу.</w:t>
            </w:r>
          </w:p>
          <w:p w14:paraId="3A547E1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14:paraId="5676854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«Кім жылдам»</w:t>
            </w:r>
          </w:p>
          <w:p w14:paraId="1BE4133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7C1183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5C9DE0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3.Допты қос қолмен лақтыру. Алға қарвй ұмтыла екі аяқтап секіру.</w:t>
            </w:r>
          </w:p>
          <w:p w14:paraId="0C577E4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14:paraId="1394F59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«Ақ қоянмен бірге»</w:t>
            </w:r>
          </w:p>
        </w:tc>
        <w:tc>
          <w:tcPr>
            <w:tcW w:w="2841" w:type="dxa"/>
          </w:tcPr>
          <w:p w14:paraId="549E5C6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Көркем әдебиет</w:t>
            </w:r>
          </w:p>
          <w:p w14:paraId="5A4AA365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7C6B2F55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: «Екі дос» Қадыр.Мырза Әли</w:t>
            </w:r>
          </w:p>
          <w:p w14:paraId="3703C15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261C40E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Оқылған   өлеңді тыңдауда шыдамдылыққа, өзера сыйластыққа тәрбиелеу.</w:t>
            </w:r>
          </w:p>
          <w:p w14:paraId="24F3B1A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</w:t>
            </w:r>
          </w:p>
          <w:p w14:paraId="33F2CFD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«Досыңды тап»</w:t>
            </w:r>
          </w:p>
          <w:p w14:paraId="051C878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289369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50111A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510289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7F1DD4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4C3D8D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863AD4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2FAE3C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E00BCC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D5711B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04E35E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377864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B67796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BA9714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64" w:type="dxa"/>
            <w:shd w:val="clear" w:color="auto" w:fill="auto"/>
          </w:tcPr>
          <w:p w14:paraId="4E6BC394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Құрастыру</w:t>
            </w:r>
          </w:p>
          <w:p w14:paraId="173AD83D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7865CF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«Доп»</w:t>
            </w:r>
          </w:p>
          <w:p w14:paraId="08A99AD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Қиылған бөліктерден доп құрастыру.(қағаз)</w:t>
            </w:r>
          </w:p>
          <w:p w14:paraId="6DA70B6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Үстел-үсті ойыны:</w:t>
            </w:r>
          </w:p>
          <w:p w14:paraId="3C6CE5E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«Гүлдерді топтастыр»</w:t>
            </w:r>
          </w:p>
          <w:p w14:paraId="38BBA79B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  <w:p w14:paraId="1219A7FF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14:paraId="7D4EAE6F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14:paraId="4E86DF7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«Қанатты достар».</w:t>
            </w: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                Мақсаты: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балаларды балабақша ауласындағы құстармен таныстыру.</w:t>
            </w:r>
          </w:p>
          <w:p w14:paraId="2738D8B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«торғай,қарға,шымшық,көгершін)</w:t>
            </w:r>
          </w:p>
          <w:p w14:paraId="4ADDB1B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Дидактика ойыны;</w:t>
            </w:r>
          </w:p>
          <w:p w14:paraId="35F7111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«Торғайға жем береміз»</w:t>
            </w:r>
          </w:p>
          <w:p w14:paraId="6257A33A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571DDC4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2F98ABC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0F036B5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1139548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5F6C7EC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  <w:p w14:paraId="604994C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070" w:type="dxa"/>
            <w:shd w:val="clear" w:color="auto" w:fill="auto"/>
          </w:tcPr>
          <w:p w14:paraId="01DD7E5F" w14:textId="77777777" w:rsidR="00382713" w:rsidRPr="00382713" w:rsidRDefault="00382713" w:rsidP="00382713">
            <w:pPr>
              <w:ind w:right="-79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14:paraId="2945C174" w14:textId="77777777" w:rsidR="00382713" w:rsidRPr="00382713" w:rsidRDefault="00382713" w:rsidP="00382713">
            <w:pPr>
              <w:ind w:right="-79"/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41B48CB" w14:textId="77777777" w:rsidR="00382713" w:rsidRPr="00382713" w:rsidRDefault="00382713" w:rsidP="00382713">
            <w:pPr>
              <w:ind w:right="-79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271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Тақырыбы: «</w:t>
            </w:r>
            <w:r w:rsidRPr="0038271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Көңілді жол» (Екі түсті бояумен  жол салу ) 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балаларды екі түсті бояумен түзу сызық сызуға үйрету.</w:t>
            </w:r>
          </w:p>
          <w:p w14:paraId="55C499CB" w14:textId="77777777" w:rsidR="00382713" w:rsidRPr="00382713" w:rsidRDefault="00382713" w:rsidP="00382713">
            <w:pPr>
              <w:ind w:right="-79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382713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Дидактикалық  ойыны:</w:t>
            </w:r>
          </w:p>
          <w:p w14:paraId="724CD8EF" w14:textId="77777777" w:rsidR="00382713" w:rsidRPr="00382713" w:rsidRDefault="00382713" w:rsidP="00382713">
            <w:pPr>
              <w:ind w:right="-79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82713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«Досыма жол»</w:t>
            </w:r>
          </w:p>
          <w:p w14:paraId="092B4103" w14:textId="77777777" w:rsidR="00382713" w:rsidRPr="00382713" w:rsidRDefault="00382713" w:rsidP="00382713">
            <w:pPr>
              <w:ind w:right="-7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B69D10D" w14:textId="77777777" w:rsidR="00382713" w:rsidRPr="00382713" w:rsidRDefault="00382713" w:rsidP="00382713">
            <w:pPr>
              <w:ind w:right="-79"/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14:paraId="0585CC1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Музыка жетекшісінің  жоспары</w:t>
            </w:r>
          </w:p>
          <w:p w14:paraId="78F29B0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14:paraId="0E32B9EF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Жапсыру</w:t>
            </w:r>
          </w:p>
          <w:p w14:paraId="4B13BD7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«Досымның  доптары»                   </w:t>
            </w: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: дайын үлгіні қағаз бетіне орналастырып қоя білуге үйрету. Сары түспен таныстыру</w:t>
            </w:r>
          </w:p>
          <w:p w14:paraId="4F59896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Дидактикалық ойын:</w:t>
            </w:r>
          </w:p>
          <w:p w14:paraId="38F90D3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«Үлкен кіші доп»</w:t>
            </w:r>
          </w:p>
        </w:tc>
      </w:tr>
      <w:tr w:rsidR="00382713" w:rsidRPr="00382713" w14:paraId="4D85A3A9" w14:textId="77777777" w:rsidTr="001D0A91">
        <w:trPr>
          <w:trHeight w:val="6363"/>
        </w:trPr>
        <w:tc>
          <w:tcPr>
            <w:tcW w:w="1668" w:type="dxa"/>
            <w:tcBorders>
              <w:top w:val="single" w:sz="4" w:space="0" w:color="auto"/>
            </w:tcBorders>
          </w:tcPr>
          <w:p w14:paraId="564BAE3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Менің сүйікті  ойыншық</w:t>
            </w:r>
          </w:p>
          <w:p w14:paraId="3067B00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тарым</w:t>
            </w:r>
          </w:p>
          <w:p w14:paraId="14D9B96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(3-апта)</w:t>
            </w:r>
          </w:p>
        </w:tc>
        <w:tc>
          <w:tcPr>
            <w:tcW w:w="3543" w:type="dxa"/>
          </w:tcPr>
          <w:p w14:paraId="7FAAF76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Дене  шынықтыру</w:t>
            </w:r>
          </w:p>
          <w:p w14:paraId="5CE28A8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(Негізгі қимылдар)</w:t>
            </w:r>
          </w:p>
          <w:p w14:paraId="79E941F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1.Бір бағытпен жүре отырып, кедергіден (жіп) аттап өту.</w:t>
            </w:r>
          </w:p>
          <w:p w14:paraId="0494BAA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14:paraId="58C8B64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«Ойыншыққа жету»</w:t>
            </w:r>
          </w:p>
          <w:p w14:paraId="2705FBC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B98619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2.Кілем бойымен допты қос қолмен ұстап жүріп өту. Жіптің астымен еңбектеп өту (биіктігі 30-40см)</w:t>
            </w:r>
          </w:p>
          <w:p w14:paraId="0FE50AC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14:paraId="60DBC9E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«сызықты  баспай көжекке жет»</w:t>
            </w:r>
          </w:p>
          <w:p w14:paraId="6ADDEA6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E7552F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5FBE14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3.Қарқынды өзгерте жүру және жүруден жүгіруге ауысу.</w:t>
            </w:r>
          </w:p>
          <w:p w14:paraId="3AFF73E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 ойыны:</w:t>
            </w:r>
          </w:p>
          <w:p w14:paraId="750E6DC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Қонжыққа қарай жүгірейік»</w:t>
            </w:r>
          </w:p>
        </w:tc>
        <w:tc>
          <w:tcPr>
            <w:tcW w:w="2841" w:type="dxa"/>
          </w:tcPr>
          <w:p w14:paraId="459798EF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Сөйлеуді дамыту</w:t>
            </w:r>
          </w:p>
          <w:p w14:paraId="63D2D0AE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99C847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: «Менің  ойыншығым» </w:t>
            </w:r>
          </w:p>
          <w:p w14:paraId="7492C09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ойыншықтарды  сипаттап айтуға  үйрету.Тәрбиешінің  сөзін түсініп, не? Қандай? сұрақтарына жауап беруге үйрету. </w:t>
            </w:r>
          </w:p>
          <w:p w14:paraId="3CF3484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Дидактикалық  ойыны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:</w:t>
            </w:r>
          </w:p>
          <w:p w14:paraId="5C27D8E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«Ойыншықтарды ата»</w:t>
            </w:r>
          </w:p>
          <w:p w14:paraId="7FB9EAD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A7325C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E7D1DE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0F031B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64" w:type="dxa"/>
          </w:tcPr>
          <w:p w14:paraId="09B0A97B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Сенсорика</w:t>
            </w:r>
          </w:p>
          <w:p w14:paraId="59627F4A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2BA2F2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</w:p>
          <w:p w14:paraId="2BAF828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«Қуыршаққа арналған моншақтар»</w:t>
            </w:r>
          </w:p>
          <w:p w14:paraId="0730021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балаларды әр түрлі гоеметриялық бөлшектерді бауға тізбектеуге үйрету.Ұсақ қол моторикасын дамыту.</w:t>
            </w:r>
          </w:p>
          <w:p w14:paraId="57CDD06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Үстел-үстті ойыны:</w:t>
            </w:r>
          </w:p>
          <w:p w14:paraId="0DC1C0C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«Моншақты тіз»    </w:t>
            </w:r>
          </w:p>
          <w:p w14:paraId="5D0DBB08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</w:p>
          <w:p w14:paraId="72CCFDD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14:paraId="3D331C70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14:paraId="6CD6CDED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«Менде қандай ойыншық бар?»</w:t>
            </w:r>
          </w:p>
          <w:p w14:paraId="07A6E3C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жануарлардың дене бөліктерін атауға  үйрету(танау,құйрық, аяқтар)</w:t>
            </w:r>
          </w:p>
          <w:p w14:paraId="287C10E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3AA0FA5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 Қоянды  сипатта»</w:t>
            </w:r>
          </w:p>
          <w:p w14:paraId="4CB154B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0" w:type="dxa"/>
          </w:tcPr>
          <w:p w14:paraId="4A0CD524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салу.</w:t>
            </w:r>
          </w:p>
          <w:p w14:paraId="695990EE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C19E5E9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«Ойыншық қақпалар»(екі түспен қақпалар  салу)</w:t>
            </w:r>
          </w:p>
          <w:p w14:paraId="7895E14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қарындашты дұрыс ұстай алуды үйрету. Қысқа және ұзын сызықтарды жүргізе білуді үйрету.</w:t>
            </w:r>
          </w:p>
          <w:p w14:paraId="28EF4AA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ойыны:</w:t>
            </w:r>
          </w:p>
          <w:p w14:paraId="7F0F28C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«Әдемі қақпалар»</w:t>
            </w:r>
          </w:p>
          <w:p w14:paraId="039B504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78637773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14:paraId="1AEA77CE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3002EB9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Музыка жетекші жоспары</w:t>
            </w:r>
          </w:p>
          <w:p w14:paraId="7B14937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5F6AEC8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24005028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14:paraId="3B0FDDF5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6AC2C82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Музыка жетекшісінің жоспары</w:t>
            </w:r>
          </w:p>
        </w:tc>
      </w:tr>
      <w:tr w:rsidR="00382713" w:rsidRPr="00382713" w14:paraId="3446CBF5" w14:textId="77777777" w:rsidTr="001D0A91">
        <w:tc>
          <w:tcPr>
            <w:tcW w:w="1668" w:type="dxa"/>
          </w:tcPr>
          <w:p w14:paraId="1AE4714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Жиһаздар.</w:t>
            </w:r>
          </w:p>
          <w:p w14:paraId="48DA4CF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(4-апта)</w:t>
            </w:r>
          </w:p>
          <w:p w14:paraId="79C784F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</w:tcPr>
          <w:p w14:paraId="7644940D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шынықтыру№ 10</w:t>
            </w:r>
          </w:p>
          <w:p w14:paraId="3FF0AA0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1.Мақсаты: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 Бағытты өгерте отырып  жүру. Заттардың арасымен шеңбер бойынша жүгіру. </w:t>
            </w:r>
          </w:p>
          <w:p w14:paraId="0EB80A1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Қ\О: « Қызыл,сары орындықтар»</w:t>
            </w:r>
          </w:p>
          <w:p w14:paraId="4567E0A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D217D3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2. Жіптің бойымен жүру.</w:t>
            </w:r>
          </w:p>
          <w:p w14:paraId="48CE9DE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Лентамен еденде  10см  қашықтықта  (екі арқаннан тұратын жолақ арқылы) жатқан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lastRenderedPageBreak/>
              <w:t xml:space="preserve">арқаннан секіру. </w:t>
            </w:r>
          </w:p>
          <w:p w14:paraId="398D3DE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Қ\О: «Жолыңмен  жүр»</w:t>
            </w:r>
          </w:p>
          <w:p w14:paraId="7A8B9DB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92EE33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6D00F3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 Шеңбер бойымен бағытты өзгерте отырып жүру. Еңіс тақтайдың үстімен еңбектеу.</w:t>
            </w:r>
          </w:p>
          <w:p w14:paraId="26E5C24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Спорттық іс-шара:</w:t>
            </w:r>
          </w:p>
          <w:p w14:paraId="575BB25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«Орындығыңа тез жет»</w:t>
            </w:r>
          </w:p>
          <w:p w14:paraId="73D6113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6605C9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</w:tc>
        <w:tc>
          <w:tcPr>
            <w:tcW w:w="2841" w:type="dxa"/>
          </w:tcPr>
          <w:p w14:paraId="69CD5B21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Көркем әдебиет</w:t>
            </w:r>
          </w:p>
          <w:p w14:paraId="062E0371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E46C298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«Бөлме жасаймыз»</w:t>
            </w:r>
          </w:p>
          <w:p w14:paraId="6BA41210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  балаларға жиһаздарды атап айтуға үйрету.(Үстел,орындық,керуерт)</w:t>
            </w:r>
          </w:p>
          <w:p w14:paraId="1055EFA5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4BD73BEC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«Қуыршаққа оырдық»</w:t>
            </w:r>
          </w:p>
          <w:p w14:paraId="1B22A24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AB94E7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64" w:type="dxa"/>
          </w:tcPr>
          <w:p w14:paraId="52034986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Құрастыру</w:t>
            </w:r>
          </w:p>
          <w:p w14:paraId="632878E9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2B37DAE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«Үстел»</w:t>
            </w:r>
          </w:p>
          <w:p w14:paraId="5AE9396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текшелер-мен кірпіштерді үйлестіру.(Фребель материалдарды)</w:t>
            </w:r>
          </w:p>
          <w:p w14:paraId="404CF3C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Ойын тапсырма:</w:t>
            </w:r>
          </w:p>
          <w:p w14:paraId="6331B3D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«Үлкен»</w:t>
            </w:r>
          </w:p>
          <w:p w14:paraId="04CD646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6916B5B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14:paraId="23D054C8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A51448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«Ағаш және оның бөлектері».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           Мақсаты: 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балалардың назарын ағаштың негізгі бөліктеріне аудару (діңі,бұтақтары, жапырақтары)</w:t>
            </w:r>
          </w:p>
          <w:p w14:paraId="6ABE36D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Үстел-үсті ойыны:</w:t>
            </w:r>
          </w:p>
          <w:p w14:paraId="1E4AF3D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«Орындықты құрастыр»</w:t>
            </w:r>
          </w:p>
          <w:p w14:paraId="3C78F36B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71F1CD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FA1930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492859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70" w:type="dxa"/>
          </w:tcPr>
          <w:p w14:paraId="041B5948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Сурет салу</w:t>
            </w:r>
          </w:p>
          <w:p w14:paraId="283CE2D1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2D6469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«Менің керуетім»</w:t>
            </w:r>
          </w:p>
          <w:p w14:paraId="315EE07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Түзу көлденең сызықтар жүргізу арқылы парақ бетіне бейнені орналастыруға үйрету.</w:t>
            </w:r>
          </w:p>
          <w:p w14:paraId="1FD5949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5FB12AA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«Әдемі керуерт»</w:t>
            </w:r>
          </w:p>
          <w:p w14:paraId="2ABE60C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4935B6D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lastRenderedPageBreak/>
              <w:t>Музыка</w:t>
            </w:r>
          </w:p>
          <w:p w14:paraId="04275A1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Музыка жетекшісінің жоспары</w:t>
            </w:r>
          </w:p>
          <w:p w14:paraId="74B7D0A3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ACBE47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Мүсіндеу  </w:t>
            </w:r>
          </w:p>
          <w:p w14:paraId="0B088EC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        Тақырыбы.: « Қуыршаққа арналған орындық»                         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балаларды сазбалшық,ермексазбен таныстыру.</w:t>
            </w:r>
          </w:p>
          <w:p w14:paraId="6259870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 ойыны:</w:t>
            </w:r>
          </w:p>
          <w:p w14:paraId="1F9E46F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«Таяқшалар»</w:t>
            </w:r>
          </w:p>
          <w:p w14:paraId="1614BA9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B0B4A13" w14:textId="77777777" w:rsidR="00382713" w:rsidRPr="00382713" w:rsidRDefault="00382713" w:rsidP="00382713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B258D1A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AA2DBE4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4DA6B35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A4F9EA0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B85602E" w14:textId="77777777" w:rsidR="00382713" w:rsidRPr="00382713" w:rsidRDefault="00382713" w:rsidP="00382713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6C78873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7FCA5F0B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11AD1CD7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393810B0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36E50CB3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0C2503ED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031446DC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3BEF1C65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5F212A8E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166A6E98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0C216B01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7912B829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5E3002F1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14:paraId="72EDAFBD" w14:textId="77777777" w:rsidR="00382713" w:rsidRDefault="00382713" w:rsidP="00382713">
      <w:pPr>
        <w:spacing w:after="0" w:line="259" w:lineRule="auto"/>
        <w:rPr>
          <w:rFonts w:ascii="Times New Roman" w:eastAsia="Calibri" w:hAnsi="Times New Roman" w:cs="Times New Roman"/>
          <w:b/>
          <w:lang w:val="kk-KZ"/>
        </w:rPr>
      </w:pPr>
    </w:p>
    <w:p w14:paraId="237BDDD9" w14:textId="0966395F" w:rsidR="00382713" w:rsidRPr="00382713" w:rsidRDefault="00382713" w:rsidP="00382713">
      <w:pPr>
        <w:spacing w:after="0" w:line="259" w:lineRule="auto"/>
        <w:rPr>
          <w:rFonts w:ascii="Times New Roman" w:eastAsia="Calibri" w:hAnsi="Times New Roman" w:cs="Times New Roman"/>
          <w:b/>
          <w:lang w:val="kk-KZ"/>
        </w:rPr>
      </w:pPr>
      <w:r w:rsidRPr="00382713">
        <w:rPr>
          <w:rFonts w:ascii="Times New Roman" w:eastAsia="Calibri" w:hAnsi="Times New Roman" w:cs="Times New Roman"/>
          <w:b/>
          <w:lang w:val="kk-KZ"/>
        </w:rPr>
        <w:lastRenderedPageBreak/>
        <w:t xml:space="preserve">  </w:t>
      </w:r>
      <w:r w:rsidR="004B7BB8"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</w:t>
      </w:r>
      <w:r w:rsidRPr="00382713">
        <w:rPr>
          <w:rFonts w:ascii="Times New Roman" w:eastAsia="Calibri" w:hAnsi="Times New Roman" w:cs="Times New Roman"/>
          <w:b/>
          <w:lang w:val="kk-KZ"/>
        </w:rPr>
        <w:t xml:space="preserve"> ПЕРСПЕКТИВАЛЫҚ ЖОСПАР</w:t>
      </w:r>
    </w:p>
    <w:p w14:paraId="61FA8ECB" w14:textId="77777777" w:rsidR="00382713" w:rsidRPr="00382713" w:rsidRDefault="00382713" w:rsidP="00382713">
      <w:pPr>
        <w:spacing w:after="0" w:line="259" w:lineRule="auto"/>
        <w:rPr>
          <w:rFonts w:ascii="Times New Roman" w:eastAsia="Calibri" w:hAnsi="Times New Roman" w:cs="Times New Roman"/>
          <w:b/>
          <w:i/>
          <w:lang w:val="kk-KZ"/>
        </w:rPr>
      </w:pPr>
    </w:p>
    <w:p w14:paraId="6444EE17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lang w:val="kk-KZ"/>
        </w:rPr>
      </w:pPr>
      <w:r w:rsidRPr="00382713">
        <w:rPr>
          <w:rFonts w:ascii="Times New Roman" w:eastAsia="Calibri" w:hAnsi="Times New Roman" w:cs="Times New Roman"/>
          <w:lang w:val="kk-KZ"/>
        </w:rPr>
        <w:t xml:space="preserve"> кіші   топ  2021 жыл  </w:t>
      </w:r>
      <w:r w:rsidRPr="006A589C">
        <w:rPr>
          <w:rFonts w:ascii="Times New Roman" w:eastAsia="Calibri" w:hAnsi="Times New Roman" w:cs="Times New Roman"/>
          <w:lang w:val="kk-KZ"/>
        </w:rPr>
        <w:t xml:space="preserve">қазан </w:t>
      </w:r>
      <w:r w:rsidRPr="00382713">
        <w:rPr>
          <w:rFonts w:ascii="Times New Roman" w:eastAsia="Calibri" w:hAnsi="Times New Roman" w:cs="Times New Roman"/>
          <w:lang w:val="kk-KZ"/>
        </w:rPr>
        <w:t>айы</w:t>
      </w:r>
    </w:p>
    <w:p w14:paraId="436EDB38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lang w:val="kk-KZ"/>
        </w:rPr>
      </w:pPr>
      <w:r w:rsidRPr="00382713">
        <w:rPr>
          <w:rFonts w:ascii="Times New Roman" w:eastAsia="Calibri" w:hAnsi="Times New Roman" w:cs="Times New Roman"/>
          <w:b/>
          <w:lang w:val="kk-KZ"/>
        </w:rPr>
        <w:t>Өтпелі тақырып</w:t>
      </w:r>
      <w:r w:rsidRPr="00382713">
        <w:rPr>
          <w:rFonts w:ascii="Times New Roman" w:eastAsia="Calibri" w:hAnsi="Times New Roman" w:cs="Times New Roman"/>
          <w:lang w:val="kk-KZ"/>
        </w:rPr>
        <w:t>: «Менің отбасым»</w:t>
      </w:r>
    </w:p>
    <w:p w14:paraId="0EDCDEA5" w14:textId="77777777" w:rsidR="00382713" w:rsidRPr="00382713" w:rsidRDefault="00382713" w:rsidP="00382713">
      <w:pPr>
        <w:spacing w:after="171" w:line="240" w:lineRule="auto"/>
        <w:rPr>
          <w:rFonts w:ascii="Times New Roman" w:eastAsia="Times New Roman" w:hAnsi="Times New Roman" w:cs="Times New Roman"/>
          <w:color w:val="333333"/>
          <w:lang w:val="kk-KZ" w:eastAsia="ru-RU"/>
        </w:rPr>
      </w:pPr>
      <w:r w:rsidRPr="00382713">
        <w:rPr>
          <w:rFonts w:ascii="Times New Roman" w:eastAsia="Times New Roman" w:hAnsi="Times New Roman" w:cs="Times New Roman"/>
          <w:b/>
          <w:lang w:val="kk-KZ" w:eastAsia="ru-RU"/>
        </w:rPr>
        <w:t xml:space="preserve">Мақсаты: </w:t>
      </w:r>
      <w:r w:rsidRPr="00382713">
        <w:rPr>
          <w:rFonts w:ascii="Times New Roman" w:eastAsia="Times New Roman" w:hAnsi="Times New Roman" w:cs="Times New Roman"/>
          <w:lang w:val="kk-KZ" w:eastAsia="ru-RU"/>
        </w:rPr>
        <w:t xml:space="preserve">Балалардың отбасы туралы түсініктерін қалыптастыру, отбасы  мүшелерін ажырата білуге, оларды жақсы көруге, көмек беруге үйрету. </w:t>
      </w:r>
      <w:r w:rsidRPr="00382713">
        <w:rPr>
          <w:rFonts w:ascii="Times New Roman" w:eastAsia="Times New Roman" w:hAnsi="Times New Roman" w:cs="Times New Roman"/>
          <w:color w:val="333333"/>
          <w:lang w:val="kk-KZ" w:eastAsia="ru-RU"/>
        </w:rPr>
        <w:t>Тақырып жайында ұғымдарын кеңейту; сөз қорын байыту; Отбасында үлкендерді сыйлап,кішілерге қамқор болу сияқты әдептілік қағидаларын сақтай білуге тәрбиелеу.</w:t>
      </w: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1620"/>
        <w:gridCol w:w="3969"/>
        <w:gridCol w:w="3308"/>
        <w:gridCol w:w="3402"/>
        <w:gridCol w:w="3260"/>
      </w:tblGrid>
      <w:tr w:rsidR="00382713" w:rsidRPr="00382713" w14:paraId="5DA79B3B" w14:textId="77777777" w:rsidTr="001D0A91">
        <w:tc>
          <w:tcPr>
            <w:tcW w:w="1620" w:type="dxa"/>
          </w:tcPr>
          <w:p w14:paraId="4A56179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3969" w:type="dxa"/>
          </w:tcPr>
          <w:p w14:paraId="63D4BA4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</w:rPr>
            </w:pPr>
            <w:r w:rsidRPr="00382713">
              <w:rPr>
                <w:rFonts w:ascii="Times New Roman" w:eastAsia="Calibri" w:hAnsi="Times New Roman" w:cs="Times New Roman"/>
                <w:b/>
              </w:rPr>
              <w:t>«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Денсаулық</w:t>
            </w:r>
            <w:r w:rsidRPr="00382713">
              <w:rPr>
                <w:rFonts w:ascii="Times New Roman" w:eastAsia="Calibri" w:hAnsi="Times New Roman" w:cs="Times New Roman"/>
                <w:b/>
              </w:rPr>
              <w:t>»-3</w:t>
            </w:r>
          </w:p>
          <w:p w14:paraId="72FBF4C3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Дене шынықтыру-3</w:t>
            </w:r>
          </w:p>
        </w:tc>
        <w:tc>
          <w:tcPr>
            <w:tcW w:w="3308" w:type="dxa"/>
          </w:tcPr>
          <w:p w14:paraId="46E9C00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қатынас-1</w:t>
            </w:r>
          </w:p>
          <w:p w14:paraId="107952B8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Сөйлеуді дамыту-0,5</w:t>
            </w:r>
          </w:p>
          <w:p w14:paraId="196725D4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Көркем әдебиет -0,5</w:t>
            </w:r>
          </w:p>
        </w:tc>
        <w:tc>
          <w:tcPr>
            <w:tcW w:w="3402" w:type="dxa"/>
          </w:tcPr>
          <w:p w14:paraId="2522E65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Таным</w:t>
            </w:r>
            <w:r w:rsidRPr="00382713">
              <w:rPr>
                <w:rFonts w:ascii="Times New Roman" w:eastAsia="Calibri" w:hAnsi="Times New Roman" w:cs="Times New Roman"/>
                <w:b/>
              </w:rPr>
              <w:t>- 2</w:t>
            </w:r>
          </w:p>
          <w:p w14:paraId="46EB9DE0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</w:rPr>
            </w:pPr>
            <w:r w:rsidRPr="00382713">
              <w:rPr>
                <w:rFonts w:ascii="Times New Roman" w:eastAsia="Calibri" w:hAnsi="Times New Roman" w:cs="Times New Roman"/>
              </w:rPr>
              <w:t>Сенсорика-0,5</w:t>
            </w:r>
          </w:p>
          <w:p w14:paraId="58148765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Құрастыру</w:t>
            </w:r>
            <w:r w:rsidRPr="00382713">
              <w:rPr>
                <w:rFonts w:ascii="Times New Roman" w:eastAsia="Calibri" w:hAnsi="Times New Roman" w:cs="Times New Roman"/>
              </w:rPr>
              <w:t>-0,5</w:t>
            </w:r>
          </w:p>
          <w:p w14:paraId="269B128C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Жаратылыстану</w:t>
            </w:r>
            <w:r w:rsidRPr="00382713">
              <w:rPr>
                <w:rFonts w:ascii="Times New Roman" w:eastAsia="Calibri" w:hAnsi="Times New Roman" w:cs="Times New Roman"/>
              </w:rPr>
              <w:t>-1</w:t>
            </w:r>
          </w:p>
        </w:tc>
        <w:tc>
          <w:tcPr>
            <w:tcW w:w="3260" w:type="dxa"/>
          </w:tcPr>
          <w:p w14:paraId="26234B1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Шығармашылық- 3</w:t>
            </w:r>
          </w:p>
          <w:p w14:paraId="3303AC95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салу-1</w:t>
            </w:r>
          </w:p>
          <w:p w14:paraId="2F00AF10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Мүсіндеу-0,25</w:t>
            </w:r>
          </w:p>
          <w:p w14:paraId="4848D7F9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Жапсыру-0,25</w:t>
            </w:r>
          </w:p>
          <w:p w14:paraId="2D923929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proofErr w:type="spellStart"/>
            <w:r w:rsidRPr="00382713">
              <w:rPr>
                <w:rFonts w:ascii="Times New Roman" w:eastAsia="Calibri" w:hAnsi="Times New Roman" w:cs="Times New Roman"/>
                <w:sz w:val="20"/>
                <w:szCs w:val="20"/>
              </w:rPr>
              <w:t>узыка</w:t>
            </w:r>
            <w:proofErr w:type="spellEnd"/>
            <w:r w:rsidRPr="003827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1,5</w:t>
            </w:r>
          </w:p>
        </w:tc>
      </w:tr>
      <w:tr w:rsidR="00382713" w:rsidRPr="00382713" w14:paraId="056090DE" w14:textId="77777777" w:rsidTr="001D0A91">
        <w:tc>
          <w:tcPr>
            <w:tcW w:w="1620" w:type="dxa"/>
          </w:tcPr>
          <w:p w14:paraId="01FB0F43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енің  отбасым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Ата-аналар еңбегі</w:t>
            </w:r>
          </w:p>
          <w:p w14:paraId="1785353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(1-апта)</w:t>
            </w:r>
          </w:p>
          <w:p w14:paraId="6C582BF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D9BAC8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Дене  шынықтыру </w:t>
            </w:r>
          </w:p>
          <w:p w14:paraId="28366C0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           (Негізгі  қимылдар)</w:t>
            </w:r>
          </w:p>
          <w:p w14:paraId="4ADABF6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1.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Шеңбер бойымен бірқалыпты жүру. Белгі бойынша шашырап жүгіру.</w:t>
            </w:r>
          </w:p>
          <w:p w14:paraId="44EDA61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</w:t>
            </w:r>
          </w:p>
          <w:p w14:paraId="6C0A7C4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Біз көңілді отбасымыз»</w:t>
            </w:r>
          </w:p>
          <w:p w14:paraId="694D9BA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159785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2.Кілем бойымен жүру. Допты кеуде тұсынан қос қолдап лақтыру.</w:t>
            </w:r>
          </w:p>
          <w:p w14:paraId="406A623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Доптарды  жинаймыз»</w:t>
            </w:r>
          </w:p>
          <w:p w14:paraId="4C45E1A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FEF3E3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833208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3.Доғалар астынан еңбектеп өту. Алға қарай ұмтыла екі аяқтап секіру.</w:t>
            </w:r>
          </w:p>
          <w:p w14:paraId="2C72716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Қимылды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«Маған еңбектеп жет»</w:t>
            </w:r>
          </w:p>
          <w:p w14:paraId="3D75E21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(тәрбиеші апай, анасы)</w:t>
            </w:r>
          </w:p>
          <w:p w14:paraId="6E6EC25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A21D8A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F82155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C78FEF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8DB6190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308" w:type="dxa"/>
          </w:tcPr>
          <w:p w14:paraId="133AC4EE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Сөйлеуді дамыту</w:t>
            </w:r>
          </w:p>
          <w:p w14:paraId="50A19C6D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2FAE3C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:«Анама көмектесемін»</w:t>
            </w:r>
          </w:p>
          <w:p w14:paraId="4E003B01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берілген сұрақтарға жауап бере отырып,  көргендерін сипаттауға, сөздерді дұрыс айтуға үйрету.</w:t>
            </w:r>
          </w:p>
          <w:p w14:paraId="79E471AC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Дидактикалық ойын: «Менің анам»</w:t>
            </w:r>
          </w:p>
        </w:tc>
        <w:tc>
          <w:tcPr>
            <w:tcW w:w="3402" w:type="dxa"/>
          </w:tcPr>
          <w:p w14:paraId="4BE9CB4B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Сенсорика</w:t>
            </w:r>
          </w:p>
          <w:p w14:paraId="6328E72B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«Терезелі үй»</w:t>
            </w:r>
          </w:p>
          <w:p w14:paraId="33393E2E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Балаларды дайын үлгі бетіне сары түсті 2 түрлі  көлемдегі шаршыларды орнастыра    білуге үйрету.</w:t>
            </w:r>
          </w:p>
          <w:p w14:paraId="36133138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Лото ойын: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Үй құрастыр»</w:t>
            </w:r>
          </w:p>
          <w:p w14:paraId="1954084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7CDC0CA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14:paraId="3B69E60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«Менің бақшамдағы көкөністер мен жемістер»</w:t>
            </w:r>
          </w:p>
          <w:p w14:paraId="68AAF39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бау бақша өнемдерімен таныстыра отырып,ата аналар еңбегін атау.</w:t>
            </w:r>
          </w:p>
          <w:p w14:paraId="015089A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(Қияр, қызанақ,алма,алмұрт)</w:t>
            </w:r>
          </w:p>
          <w:p w14:paraId="09BEA22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ойын:</w:t>
            </w:r>
          </w:p>
          <w:p w14:paraId="716009C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«Себетке жина»</w:t>
            </w:r>
          </w:p>
          <w:p w14:paraId="0C654CC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14:paraId="253EAF21" w14:textId="77777777" w:rsidR="00382713" w:rsidRPr="00382713" w:rsidRDefault="00382713" w:rsidP="00382713">
            <w:pPr>
              <w:tabs>
                <w:tab w:val="left" w:pos="2817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260" w:type="dxa"/>
          </w:tcPr>
          <w:p w14:paraId="70D15A1B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14:paraId="2A7AA4D6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E12764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«Әжемнің жіптері»</w:t>
            </w:r>
          </w:p>
          <w:p w14:paraId="6550D8D6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(үш түрлі бояумен қылқаламмен салу).</w:t>
            </w:r>
          </w:p>
          <w:p w14:paraId="699B6F6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highlight w:val="yellow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тұйықталған (ирек) сызықтарды жүргізу арқылы фломастерді немесе майлы қарындашты пайдалана отырып сурет салуға үйрету. </w:t>
            </w:r>
          </w:p>
          <w:p w14:paraId="0B0E485F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DFB1896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14:paraId="64EB158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 жоспары</w:t>
            </w:r>
          </w:p>
          <w:p w14:paraId="29A67AA5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72BBDD29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14:paraId="2C206A34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72970D8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14:paraId="27EFD110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3634099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2713" w:rsidRPr="00382713" w14:paraId="7F51F4A9" w14:textId="77777777" w:rsidTr="001D0A91">
        <w:trPr>
          <w:trHeight w:val="551"/>
        </w:trPr>
        <w:tc>
          <w:tcPr>
            <w:tcW w:w="1620" w:type="dxa"/>
            <w:hideMark/>
          </w:tcPr>
          <w:p w14:paraId="64A2522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Менің көшем.                     (2-апта)</w:t>
            </w:r>
          </w:p>
        </w:tc>
        <w:tc>
          <w:tcPr>
            <w:tcW w:w="3969" w:type="dxa"/>
            <w:hideMark/>
          </w:tcPr>
          <w:p w14:paraId="4236F3F8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Дене шынықтыру  </w:t>
            </w:r>
          </w:p>
          <w:p w14:paraId="513A3B59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(Негізгі қимылдар)</w:t>
            </w:r>
          </w:p>
          <w:p w14:paraId="42039F6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1.Кедергілер арасымен жүру. Отырып допты бірі-бірінен домалату.</w:t>
            </w:r>
          </w:p>
          <w:p w14:paraId="2006CC4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Қимылды ойын:</w:t>
            </w:r>
          </w:p>
          <w:p w14:paraId="3FD7401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«Көшедегі ағаштар»</w:t>
            </w:r>
          </w:p>
          <w:p w14:paraId="3FC2A81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14:paraId="29B67BB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14:paraId="58B5697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2. Лентамен  еденде 10 см қашықтықта (екі арқаннан тұратын жолақ арқылы) жатқан  секіру. Доғалар астымен еңбектеп өту.</w:t>
            </w:r>
          </w:p>
          <w:p w14:paraId="429B940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Қимылды ойын:</w:t>
            </w:r>
          </w:p>
          <w:p w14:paraId="6589D6C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«Допша секір»</w:t>
            </w:r>
          </w:p>
          <w:p w14:paraId="7401B07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14:paraId="7FDC929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14:paraId="4BF062F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3.Жүруден жүгіруге ауысу  Ауаны 50*50см, биіктігі 10см мінбеге өрмелеу.</w:t>
            </w:r>
          </w:p>
          <w:p w14:paraId="6011EC9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Қимылды ойын: «Жолдағы таяқшалардан аттап өт»</w:t>
            </w:r>
          </w:p>
          <w:p w14:paraId="2AAEE3B5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08" w:type="dxa"/>
            <w:hideMark/>
          </w:tcPr>
          <w:p w14:paraId="126251BA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Көркем әдебиет </w:t>
            </w:r>
          </w:p>
          <w:p w14:paraId="60E5FE2C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7254C143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Тақырыбы: «Жақсы деген немене, жаман деген немене» мульфильмін көру.</w:t>
            </w:r>
          </w:p>
          <w:p w14:paraId="38871B0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Мақсаты: балаларға  әрбір істің жаксы, жаман жағы болатынын түсіндіру.</w:t>
            </w:r>
          </w:p>
          <w:p w14:paraId="3224C6C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«Болады, болмайды!»</w:t>
            </w:r>
          </w:p>
          <w:p w14:paraId="47EA2445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C7E4773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388058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449FF5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5D47B0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38082A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421029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16DC82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BA463D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C965F9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FDEA1D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AF46BF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hideMark/>
          </w:tcPr>
          <w:p w14:paraId="2DDF6E2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Құрастыру</w:t>
            </w:r>
          </w:p>
          <w:p w14:paraId="6F918C3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DBCB661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«Екі жол»</w:t>
            </w:r>
          </w:p>
          <w:p w14:paraId="0BAD7B16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Мақсаты: балаларды құрылыс материалдарынан (текшелер) кеңістікте  жалпақ және жіңішке жол жасауға үйрету.</w:t>
            </w:r>
          </w:p>
          <w:p w14:paraId="1957B849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Үстел- үсті ойыны:</w:t>
            </w:r>
          </w:p>
          <w:p w14:paraId="55459253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«Машина жолы»</w:t>
            </w:r>
          </w:p>
          <w:p w14:paraId="690B50C4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2266E81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14:paraId="476A3C01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18CD6FE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Тақырыбы: "Шалғынды шөп"</w:t>
            </w:r>
          </w:p>
          <w:p w14:paraId="2320A5F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Шөптердің түсін атап, ажырата білуге үйрету.</w:t>
            </w:r>
          </w:p>
          <w:p w14:paraId="368AD5F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Дидактикалық ойын:</w:t>
            </w:r>
          </w:p>
          <w:p w14:paraId="073EF5D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«Көшедегі гүлдерді жинау»</w:t>
            </w:r>
          </w:p>
        </w:tc>
        <w:tc>
          <w:tcPr>
            <w:tcW w:w="3260" w:type="dxa"/>
          </w:tcPr>
          <w:p w14:paraId="1569164A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Сурет салу</w:t>
            </w:r>
          </w:p>
          <w:p w14:paraId="7B88D3A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                                   Тақырыбы: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«Көше шамдары». </w:t>
            </w: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қарындашты үш саусағымен дұрыс ұстай отырып, ирек сызықтар салу дағдысын бекіту. Саусақ икемділіктерін арттыру.</w:t>
            </w:r>
          </w:p>
          <w:p w14:paraId="4B2D4F9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Ойын тапсырма : «Түстерді ата»</w:t>
            </w:r>
          </w:p>
          <w:p w14:paraId="24523EA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14:paraId="023B33E4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Жапсыру</w:t>
            </w:r>
          </w:p>
          <w:p w14:paraId="3442586B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7046C940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  <w:t>«Ашық шамдар»</w:t>
            </w:r>
          </w:p>
          <w:p w14:paraId="66A39EE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Қызыл,сары,көк түсті дөңгелек пішіндерді түзу сызық бойына желімсіз орналастыруға үйрету.</w:t>
            </w:r>
          </w:p>
          <w:p w14:paraId="2E14BB8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Дидактикалық  ойын:</w:t>
            </w:r>
          </w:p>
          <w:p w14:paraId="6C6BAE5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«Шамдарды орналастыр»</w:t>
            </w:r>
          </w:p>
          <w:p w14:paraId="7A0C408E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yellow"/>
                <w:lang w:val="kk-KZ"/>
              </w:rPr>
            </w:pPr>
          </w:p>
          <w:p w14:paraId="431578A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</w:p>
          <w:p w14:paraId="29C27C41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                Музыка</w:t>
            </w:r>
          </w:p>
          <w:p w14:paraId="25259E6F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14:paraId="2F3BD37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Музыка жетекшісінің жоспары</w:t>
            </w:r>
          </w:p>
          <w:p w14:paraId="252CD048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33F0F4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53A0EA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82713" w:rsidRPr="00382713" w14:paraId="1B30CF04" w14:textId="77777777" w:rsidTr="00382713">
        <w:trPr>
          <w:trHeight w:val="4668"/>
        </w:trPr>
        <w:tc>
          <w:tcPr>
            <w:tcW w:w="1620" w:type="dxa"/>
          </w:tcPr>
          <w:p w14:paraId="0623F43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Үйдегі және көшедегі қауіпсіздік </w:t>
            </w:r>
          </w:p>
          <w:p w14:paraId="2C5D203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(3-апта)</w:t>
            </w:r>
          </w:p>
        </w:tc>
        <w:tc>
          <w:tcPr>
            <w:tcW w:w="3969" w:type="dxa"/>
          </w:tcPr>
          <w:p w14:paraId="0BAA0BAB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Дене шынықтыру   </w:t>
            </w:r>
          </w:p>
          <w:p w14:paraId="158E5440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(Негізгі  қимылдар)</w:t>
            </w:r>
          </w:p>
          <w:p w14:paraId="1042C66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Calibri" w:eastAsia="Calibri" w:hAnsi="Calibri" w:cs="Times New Roman"/>
                <w:lang w:val="kk-KZ"/>
              </w:rPr>
              <w:t xml:space="preserve">1.Бір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бағытпен жүре отырып, кедергіден (жіп) аттап өту.   Арқананның астымен нысанаға дейін төрттағандап еңбектеу.</w:t>
            </w:r>
          </w:p>
          <w:p w14:paraId="6CC2759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Қимылдық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«Абайла, балақай»</w:t>
            </w:r>
          </w:p>
          <w:p w14:paraId="7B26450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633CEE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2. Заттардың арсымен шеңбер бойынша жүгіру. Допты қағып алуға дағдыландыру. </w:t>
            </w:r>
          </w:p>
          <w:p w14:paraId="0C94486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«Қоңырауды сылдырлат»</w:t>
            </w:r>
          </w:p>
          <w:p w14:paraId="2FAAA03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3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.Отырып допты бір- біріне домалату.Белгі бойынша шашырап жүгіру.</w:t>
            </w:r>
          </w:p>
          <w:p w14:paraId="3FD2119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«Жаңбырдан тығылайық»</w:t>
            </w:r>
          </w:p>
        </w:tc>
        <w:tc>
          <w:tcPr>
            <w:tcW w:w="3308" w:type="dxa"/>
          </w:tcPr>
          <w:p w14:paraId="78F88D23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Сөйлеуді дамыту</w:t>
            </w:r>
          </w:p>
          <w:p w14:paraId="724B7105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533BD00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Тақырыбы: «Мен тәртіпті баламын» (өлең)Өтебай Тұрманжанов</w:t>
            </w:r>
          </w:p>
          <w:p w14:paraId="38A8056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Мақсаты:  балаларды өлеңнің мазмұнын тыңдап, тәрбиеші айтқан дыбыстарды анық айтуға дағдыландыру.</w:t>
            </w:r>
          </w:p>
          <w:p w14:paraId="20E3A24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Дидактикалық ойын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: «Не істеу керек?»</w:t>
            </w:r>
          </w:p>
          <w:p w14:paraId="57D616B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B31A9B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B49BA4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67B66D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7244EE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36F38168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Сенсорика  № 4</w:t>
            </w:r>
          </w:p>
          <w:p w14:paraId="36B840E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Тақырыбы: «Пазлдардан сурет құрастыру»</w:t>
            </w:r>
          </w:p>
          <w:p w14:paraId="559FD59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екі бөлекті пазылдан заттың бейнесін құрастыруға үйрету.(Үтік,тоқ көзі, бағдаршам) </w:t>
            </w:r>
          </w:p>
          <w:p w14:paraId="6FD291C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7C2F131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4FB97F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300E2E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Жаратылыстану   </w:t>
            </w:r>
          </w:p>
          <w:p w14:paraId="440C7B8C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DEC915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«Абайла балақай!». 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Балаларды  көшедегі  қауыпсіздік туралы мультфильм көрсету. </w:t>
            </w:r>
          </w:p>
          <w:p w14:paraId="6790642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 ойын: «Ойлан тап!»</w:t>
            </w:r>
          </w:p>
        </w:tc>
        <w:tc>
          <w:tcPr>
            <w:tcW w:w="3260" w:type="dxa"/>
          </w:tcPr>
          <w:p w14:paraId="295F6385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Сурет салу</w:t>
            </w:r>
          </w:p>
          <w:p w14:paraId="4B79AB00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5A1F5F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: «Ұзын , қысқа жолдары» </w:t>
            </w:r>
          </w:p>
          <w:p w14:paraId="0166E6B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М</w:t>
            </w: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ақсаты: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оңнан солға қарай тұзу сызықтар  сызуды жалғастыру,қарындашпен жұмыс істеу дағдыларын бекіту.</w:t>
            </w:r>
          </w:p>
          <w:p w14:paraId="63ACF0D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Дидактикалық ойын: « Жолдан өтейік»</w:t>
            </w:r>
          </w:p>
          <w:p w14:paraId="7CA0281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14:paraId="272F0AA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Музыка жетекшісінің жоспары</w:t>
            </w:r>
          </w:p>
          <w:p w14:paraId="52B915F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18C8863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14:paraId="275907C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1D8BE73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</w:tc>
      </w:tr>
      <w:tr w:rsidR="00382713" w:rsidRPr="00382713" w14:paraId="46110A9A" w14:textId="77777777" w:rsidTr="001D0A91">
        <w:tc>
          <w:tcPr>
            <w:tcW w:w="1620" w:type="dxa"/>
          </w:tcPr>
          <w:p w14:paraId="3A82973B" w14:textId="2812D201" w:rsidR="00382713" w:rsidRPr="00382713" w:rsidRDefault="004B7BB8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Берекелі    а</w:t>
            </w:r>
            <w:r w:rsidR="00382713"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лтын күз</w:t>
            </w:r>
          </w:p>
          <w:p w14:paraId="3EF096E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-апта)</w:t>
            </w:r>
          </w:p>
        </w:tc>
        <w:tc>
          <w:tcPr>
            <w:tcW w:w="3969" w:type="dxa"/>
          </w:tcPr>
          <w:p w14:paraId="2EDA58BD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  №22</w:t>
            </w:r>
          </w:p>
          <w:p w14:paraId="098B1A5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( Негізгі  қимылдар)</w:t>
            </w:r>
          </w:p>
          <w:p w14:paraId="387D25C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1.Түзу және ирек жолдармен жүгіру . Жидектері шектелген тура жолақтың үстімен тепе-теңдікті сақтап  жүру. </w:t>
            </w:r>
          </w:p>
          <w:p w14:paraId="341E743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«Жапырақтар жинайық»</w:t>
            </w:r>
          </w:p>
          <w:p w14:paraId="0F5E568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12A310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2.Төрттағандап тақтайдың үстімен жүріп, бірнеше кедергіден (лента, текшее) өту.</w:t>
            </w:r>
          </w:p>
          <w:p w14:paraId="3AA7343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Қимылды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«Сызықтың бойымен жүр»</w:t>
            </w:r>
          </w:p>
          <w:p w14:paraId="3B8B83B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3.Шеңберден шеңберге атау. Допты қағып алу.</w:t>
            </w:r>
          </w:p>
          <w:p w14:paraId="7249CE5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Допты қуып жет».</w:t>
            </w:r>
          </w:p>
        </w:tc>
        <w:tc>
          <w:tcPr>
            <w:tcW w:w="3308" w:type="dxa"/>
          </w:tcPr>
          <w:p w14:paraId="147EA46C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59768698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3165A60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>«</w:t>
            </w:r>
            <w:r w:rsidRPr="00382713"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  <w:t>Алтын дән» (өлең) Күләш Ахметова</w:t>
            </w:r>
          </w:p>
          <w:p w14:paraId="7B95D09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Тақпақтың мазмұнын түсінуге мазмұнын   түсінуге және олардағы  әрекеттердің дамуын қадағалау.</w:t>
            </w:r>
          </w:p>
          <w:p w14:paraId="3D70282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>Үстел үсті ойыны: «Алма,алмұртты көп жина»</w:t>
            </w:r>
          </w:p>
          <w:p w14:paraId="12C0CD8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998EBA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95A0C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69454808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Құрастыру</w:t>
            </w:r>
          </w:p>
          <w:p w14:paraId="21E94A0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DC9B05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«Үй»</w:t>
            </w:r>
          </w:p>
          <w:p w14:paraId="0D7E72C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Кірпіштерден (текшелерден) үй құрастыру.</w:t>
            </w:r>
          </w:p>
          <w:p w14:paraId="470674E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Ойын тапсырма: «Тамшыларды қойып шық»</w:t>
            </w:r>
          </w:p>
          <w:p w14:paraId="5DC0246D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F42474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14:paraId="1CB48AC4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«Қоңыр күз».</w:t>
            </w:r>
          </w:p>
          <w:p w14:paraId="553C483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 Күз мезгілімен –табиғаттағы маусымдық өзгерістермен (бұлтты, суық) таныстыру.</w:t>
            </w:r>
          </w:p>
          <w:p w14:paraId="04AC072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 ойын:</w:t>
            </w:r>
          </w:p>
          <w:p w14:paraId="569A54F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«Гүл күлтелерін жинайық»</w:t>
            </w:r>
          </w:p>
          <w:p w14:paraId="79B9F7E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E68E60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494EB8AC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Сурет салу</w:t>
            </w:r>
          </w:p>
          <w:p w14:paraId="6C0F75A0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«Жау–жау,жаңбыр»(дайын,үлгідегі бұлттың астына)</w:t>
            </w:r>
          </w:p>
          <w:p w14:paraId="28205E7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 Тік сызықтарды қағаз бетіндегі кеңістікті  дұрыс пайдалана отырып түсіруге жаттықтыру.</w:t>
            </w:r>
          </w:p>
          <w:p w14:paraId="7CD5692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«Күн мен жаңбыр»</w:t>
            </w:r>
          </w:p>
          <w:p w14:paraId="222EE5A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Мүсіндеу </w:t>
            </w:r>
          </w:p>
          <w:p w14:paraId="7C2D7A1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«Қонжыққа арналған жидектер»</w:t>
            </w:r>
          </w:p>
          <w:p w14:paraId="77B2455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Мақсаты: Бүлдіршіндерге кішкене домалақ заттрды мүсіндеуге үйрту.</w:t>
            </w:r>
          </w:p>
          <w:p w14:paraId="0D1BB57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14:paraId="7B0D3E0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lastRenderedPageBreak/>
              <w:t>Музыка жетекшісінің жоспары</w:t>
            </w:r>
          </w:p>
        </w:tc>
      </w:tr>
    </w:tbl>
    <w:p w14:paraId="16D08632" w14:textId="77777777" w:rsidR="00382713" w:rsidRPr="00382713" w:rsidRDefault="001D0A91" w:rsidP="00382713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 </w:t>
      </w:r>
      <w:r w:rsidR="00382713" w:rsidRPr="0038271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ПЕРСПЕКТИВАЛЫҚ ЖОСПАР</w:t>
      </w:r>
    </w:p>
    <w:p w14:paraId="58B8F43E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 w:rsidRPr="0038271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кіші   топ  2021 жыл  қараша айы</w:t>
      </w:r>
    </w:p>
    <w:p w14:paraId="4A7EE4AF" w14:textId="77777777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82713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 тақырып</w:t>
      </w:r>
      <w:r w:rsidRPr="00382713">
        <w:rPr>
          <w:rFonts w:ascii="Times New Roman" w:eastAsia="Calibri" w:hAnsi="Times New Roman" w:cs="Times New Roman"/>
          <w:sz w:val="24"/>
          <w:szCs w:val="24"/>
          <w:lang w:val="kk-KZ"/>
        </w:rPr>
        <w:t>: «Дені саудың жаны сау»</w:t>
      </w:r>
    </w:p>
    <w:p w14:paraId="0117F893" w14:textId="77777777" w:rsidR="00382713" w:rsidRPr="00382713" w:rsidRDefault="00382713" w:rsidP="00382713">
      <w:pPr>
        <w:spacing w:after="0" w:line="259" w:lineRule="auto"/>
        <w:jc w:val="both"/>
        <w:rPr>
          <w:rFonts w:ascii="Times New Roman" w:eastAsia="Calibri" w:hAnsi="Times New Roman" w:cs="Times New Roman"/>
          <w:shd w:val="clear" w:color="auto" w:fill="FFFFFF"/>
          <w:lang w:val="kk-KZ"/>
        </w:rPr>
      </w:pPr>
      <w:r w:rsidRPr="0038271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Мақсаты:</w:t>
      </w:r>
      <w:bookmarkStart w:id="1" w:name="_Hlk95598498"/>
      <w:r w:rsidRPr="00382713">
        <w:rPr>
          <w:rFonts w:ascii="Times New Roman" w:eastAsia="Calibri" w:hAnsi="Times New Roman" w:cs="Times New Roman"/>
          <w:sz w:val="24"/>
          <w:szCs w:val="24"/>
          <w:lang w:val="kk-KZ"/>
        </w:rPr>
        <w:t>Балалардың дәрігерлер туралы түсініктерін қалыптастыру.Өз денсаулықтарын сақтауға,дұрыс тамақтануға тәрбиелеу. Мәдени гигиеналық машықтарын жетілдіру. Ұқыпты таза болуға баулу.</w:t>
      </w:r>
      <w:r w:rsidRPr="00382713">
        <w:rPr>
          <w:rFonts w:ascii="Times New Roman" w:eastAsia="Calibri" w:hAnsi="Times New Roman" w:cs="Times New Roman"/>
          <w:lang w:val="kk-KZ"/>
        </w:rPr>
        <w:t xml:space="preserve">Салауатты  өмір  салты туралы бастапқы түсініктерін  қалыптастыру.  Денсаулықты сақтау технологиясын қолдану арқылы балалардың денсаулығын нығайту; </w:t>
      </w:r>
      <w:r w:rsidRPr="00382713">
        <w:rPr>
          <w:rFonts w:ascii="Times New Roman" w:eastAsia="Calibri" w:hAnsi="Times New Roman" w:cs="Times New Roman"/>
          <w:shd w:val="clear" w:color="auto" w:fill="FFFFFF"/>
          <w:lang w:val="kk-KZ"/>
        </w:rPr>
        <w:t>денсаулығы мықты, мүсін тұлғасы дұрыс қалыптасқан, жігерлі де қайратты болып өсетін, шыныққан бүлдіршіндер тәрбиелеу.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402"/>
        <w:gridCol w:w="3097"/>
        <w:gridCol w:w="3460"/>
        <w:gridCol w:w="3631"/>
        <w:gridCol w:w="3196"/>
      </w:tblGrid>
      <w:tr w:rsidR="00382713" w:rsidRPr="00382713" w14:paraId="677CD2BC" w14:textId="77777777" w:rsidTr="001D0A91">
        <w:trPr>
          <w:trHeight w:val="1274"/>
        </w:trPr>
        <w:tc>
          <w:tcPr>
            <w:tcW w:w="1402" w:type="dxa"/>
          </w:tcPr>
          <w:bookmarkEnd w:id="1"/>
          <w:p w14:paraId="0FA7E19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 ыпша</w:t>
            </w:r>
          </w:p>
        </w:tc>
        <w:tc>
          <w:tcPr>
            <w:tcW w:w="3097" w:type="dxa"/>
          </w:tcPr>
          <w:p w14:paraId="36853A10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</w:rPr>
              <w:t>«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Денсаулық</w:t>
            </w:r>
            <w:r w:rsidRPr="00382713">
              <w:rPr>
                <w:rFonts w:ascii="Times New Roman" w:eastAsia="Calibri" w:hAnsi="Times New Roman" w:cs="Times New Roman"/>
                <w:b/>
              </w:rPr>
              <w:t>»-3</w:t>
            </w:r>
          </w:p>
          <w:p w14:paraId="30115A9B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Дене шынықтыру - 3</w:t>
            </w:r>
          </w:p>
        </w:tc>
        <w:tc>
          <w:tcPr>
            <w:tcW w:w="3460" w:type="dxa"/>
          </w:tcPr>
          <w:p w14:paraId="24CDC5ED" w14:textId="540AB7CF" w:rsidR="00382713" w:rsidRPr="00A6403C" w:rsidRDefault="002E547F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Қатынас</w:t>
            </w:r>
            <w:r w:rsidR="00382713" w:rsidRPr="00A6403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-1</w:t>
            </w:r>
          </w:p>
          <w:p w14:paraId="052ED1DE" w14:textId="77777777" w:rsidR="00382713" w:rsidRPr="00A6403C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Сөйлеуді дамыту</w:t>
            </w:r>
            <w:r w:rsidRPr="00A640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-0,5</w:t>
            </w:r>
          </w:p>
          <w:p w14:paraId="7035F10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Көркем әдебиет </w:t>
            </w:r>
            <w:r w:rsidRPr="00A6403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-0,5</w:t>
            </w:r>
          </w:p>
        </w:tc>
        <w:tc>
          <w:tcPr>
            <w:tcW w:w="3631" w:type="dxa"/>
          </w:tcPr>
          <w:p w14:paraId="606CD9BB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Таным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- 2</w:t>
            </w:r>
          </w:p>
          <w:p w14:paraId="4AE9D7B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Сенсорика-0,5</w:t>
            </w:r>
          </w:p>
          <w:p w14:paraId="0804655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Құрастыру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-0,5</w:t>
            </w:r>
          </w:p>
          <w:p w14:paraId="2BB06B6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Жаратылыстану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196" w:type="dxa"/>
          </w:tcPr>
          <w:p w14:paraId="2A1471F5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Шығармашылық- 3</w:t>
            </w:r>
          </w:p>
          <w:p w14:paraId="6D64984C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Сурет салу-1</w:t>
            </w:r>
          </w:p>
          <w:p w14:paraId="473382B6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Мүсіндеу-0,25</w:t>
            </w:r>
          </w:p>
          <w:p w14:paraId="1E2A5790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Жапсыру-0,25</w:t>
            </w:r>
          </w:p>
          <w:p w14:paraId="596DE1D0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узыка</w:t>
            </w:r>
            <w:proofErr w:type="spellEnd"/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1,5</w:t>
            </w:r>
          </w:p>
        </w:tc>
      </w:tr>
      <w:tr w:rsidR="00382713" w:rsidRPr="00382713" w14:paraId="18B2B749" w14:textId="77777777" w:rsidTr="001D0A91">
        <w:tc>
          <w:tcPr>
            <w:tcW w:w="1402" w:type="dxa"/>
          </w:tcPr>
          <w:p w14:paraId="3AAD5EE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Өзім туралы</w:t>
            </w:r>
          </w:p>
          <w:p w14:paraId="281E66E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( 1 апта)</w:t>
            </w:r>
          </w:p>
          <w:p w14:paraId="315ECBD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97" w:type="dxa"/>
          </w:tcPr>
          <w:p w14:paraId="1CBDDC3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Дене шынықтыру </w:t>
            </w:r>
          </w:p>
          <w:p w14:paraId="3AB68BF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(Негізгі қимылды)  </w:t>
            </w:r>
          </w:p>
          <w:p w14:paraId="082455F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1.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Бағытты өзгерте  отыра  жүру. Алға қарай ұмтыла екі аяқтап секіртпемен  секіру.</w:t>
            </w:r>
          </w:p>
          <w:p w14:paraId="75032A1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Қимылды ойын: «Мен  шыныққан  боламын»</w:t>
            </w:r>
          </w:p>
          <w:p w14:paraId="15729F2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94F88A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2.Белгі бойынша тоқтап жүгіру. </w:t>
            </w:r>
          </w:p>
          <w:p w14:paraId="2B3B774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Допты жоғарыға лақтыру (қағып алмай)</w:t>
            </w:r>
          </w:p>
          <w:p w14:paraId="235C4A4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Қимылды  ойын: «Дәл түсір»</w:t>
            </w:r>
          </w:p>
          <w:p w14:paraId="269AF51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1BA398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003D70F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 Бір орнында тұрып  15см биіктіктен секіру.   Арқанның астымен еңбектеп өту.</w:t>
            </w:r>
          </w:p>
          <w:p w14:paraId="5022AE4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Қимылды ойын:</w:t>
            </w:r>
          </w:p>
          <w:p w14:paraId="5D84ED1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«бірге қонаққа барайық»</w:t>
            </w:r>
          </w:p>
          <w:p w14:paraId="4F88EAB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2A15A6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</w:tc>
        <w:tc>
          <w:tcPr>
            <w:tcW w:w="3460" w:type="dxa"/>
          </w:tcPr>
          <w:p w14:paraId="1315044C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lastRenderedPageBreak/>
              <w:t>Сөйлеуді дамыту</w:t>
            </w:r>
          </w:p>
          <w:p w14:paraId="28528EE9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«Бұл  мен!» (суреттерді көрсете отырып, әңгімелесу)</w:t>
            </w:r>
          </w:p>
          <w:p w14:paraId="0241361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Тәрбиешінің көрсеткен  суреттері арқылы  (Кім? Не? Не істейд?) сұрақтарға жауап бере білуге үйрету.</w:t>
            </w:r>
          </w:p>
          <w:p w14:paraId="1AC4179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Дидактикалық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«Бұл кім ?»</w:t>
            </w:r>
          </w:p>
          <w:p w14:paraId="6FC91D5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178B47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EB0ACF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AE8A19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98B6B6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4A52B6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F801E5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117A68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35B424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F09BBF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31" w:type="dxa"/>
          </w:tcPr>
          <w:p w14:paraId="537BB77C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Сенсорика №5</w:t>
            </w:r>
          </w:p>
          <w:p w14:paraId="4C3AECF5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Тақырыбы: «Мен сияқты жаса»</w:t>
            </w:r>
          </w:p>
          <w:p w14:paraId="0BA155D6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</w:p>
          <w:p w14:paraId="4766BC9F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3 түсті ,көлемі әр түрлі текшелерден  пирамида  құрастыру.</w:t>
            </w:r>
          </w:p>
          <w:p w14:paraId="4B5EFD59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Үстел үсті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«Пирамида»</w:t>
            </w:r>
          </w:p>
          <w:p w14:paraId="162A142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753E752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8DE15C0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AF51BE0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Жаратылыстану  </w:t>
            </w:r>
          </w:p>
          <w:p w14:paraId="483B31E6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: «Өзім туралы  туралы не білемін? » </w:t>
            </w:r>
          </w:p>
          <w:p w14:paraId="21F6100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 балаларға адамның дене мүшелерін атауға үйрету (Басы, қолы,аяғы,көзі,мұрны, аузы,құлағы және т.б бар.)</w:t>
            </w:r>
          </w:p>
          <w:p w14:paraId="77D0F33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Ойын жаттығу: «Менен кейін  қайтала!»</w:t>
            </w:r>
          </w:p>
          <w:p w14:paraId="260E902B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14:paraId="17BD94B8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14:paraId="5EFF1B2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«Менің  моншақтарым»                                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Дөңгелек сызықтар жүргізу арқылы моншақ сретін салуға үйрету.</w:t>
            </w:r>
          </w:p>
          <w:p w14:paraId="7BC2805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Үстел үсті 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 «Моншақтарды тізбекте»</w:t>
            </w:r>
          </w:p>
          <w:p w14:paraId="6FC342A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0E0FCFA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255C37C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14:paraId="6F393C84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14:paraId="01D3974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2D604ED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62BDA78F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Музыка</w:t>
            </w:r>
          </w:p>
          <w:p w14:paraId="20D209CB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14:paraId="34CE795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70124BE8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14:paraId="08F6F7C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058D11F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FF72E2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2713" w:rsidRPr="00382713" w14:paraId="77294822" w14:textId="77777777" w:rsidTr="001D0A91">
        <w:tc>
          <w:tcPr>
            <w:tcW w:w="1402" w:type="dxa"/>
          </w:tcPr>
          <w:p w14:paraId="1B2E1D9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33150C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Дұрыс тамақтануДәрумен дер</w:t>
            </w:r>
          </w:p>
          <w:p w14:paraId="25F44A2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(2 апта)</w:t>
            </w:r>
          </w:p>
          <w:p w14:paraId="27CE1AB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97" w:type="dxa"/>
          </w:tcPr>
          <w:p w14:paraId="28E439D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68CF3D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Дене шынықтыру </w:t>
            </w:r>
          </w:p>
          <w:p w14:paraId="7873FC3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(Негізгі қимылдар)</w:t>
            </w:r>
          </w:p>
          <w:p w14:paraId="149F93CA" w14:textId="77777777" w:rsidR="00382713" w:rsidRPr="00382713" w:rsidRDefault="00382713" w:rsidP="00382713">
            <w:pPr>
              <w:contextualSpacing/>
              <w:rPr>
                <w:rFonts w:ascii="Times New Roman" w:eastAsia="Calibri" w:hAnsi="Times New Roman" w:cs="Times New Roman"/>
                <w:bCs/>
                <w:lang w:val="kk-KZ"/>
              </w:rPr>
            </w:pPr>
          </w:p>
          <w:p w14:paraId="48F55CB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1.Шағын топқа бөлініп жүгіру. Гимнастикалық орындық үстімен тепе- теңдік сақтап жүру. </w:t>
            </w:r>
          </w:p>
          <w:p w14:paraId="07F2920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14:paraId="7FD8DD3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«Дәрумендер жолындағы  кедергілер»</w:t>
            </w:r>
          </w:p>
          <w:p w14:paraId="3DAAD26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D55BFF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DB2095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2.Бір  қатармен тізені жоғары көтеріп жүру.</w:t>
            </w:r>
          </w:p>
          <w:p w14:paraId="721D720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Құм салынған қапшықты нысанаға лақтыру.</w:t>
            </w:r>
          </w:p>
          <w:p w14:paraId="6EAC3016" w14:textId="409FE9B4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ойын: 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Дәр</w:t>
            </w:r>
            <w:r w:rsidR="00BE00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мендерді тап»</w:t>
            </w:r>
          </w:p>
          <w:p w14:paraId="5EBDA90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D09BD0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9A535FE" w14:textId="77777777" w:rsidR="00382713" w:rsidRPr="00E01758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F651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  <w:r w:rsidRPr="004F651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  <w:r w:rsidRPr="00E017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Допты алға домалату, қуып жету. Бір  сызықтан қос аяқпен секіру. </w:t>
            </w:r>
          </w:p>
          <w:p w14:paraId="02152E90" w14:textId="77777777" w:rsidR="00382713" w:rsidRPr="00E01758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17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ойын:</w:t>
            </w:r>
          </w:p>
          <w:p w14:paraId="01A8034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0175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 Допты қуып жет»</w:t>
            </w:r>
          </w:p>
        </w:tc>
        <w:tc>
          <w:tcPr>
            <w:tcW w:w="3460" w:type="dxa"/>
          </w:tcPr>
          <w:p w14:paraId="2591D69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6E33B7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Көркем әдебиет          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«Жемістер жыры»өлеңі  Роза Қунақова </w:t>
            </w:r>
          </w:p>
          <w:p w14:paraId="366E1E2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 Өлеңді  тыңдай білуге  қайталап айтуға  үйрету. Жемістерді (Алма,өрік, қара өрік, алмұрт, банан, ) атау барысында  балалардың сөздік  қорын жетілдіру.</w:t>
            </w:r>
          </w:p>
          <w:p w14:paraId="3987004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Ойын  жаттығу:  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Жемістерді ата»</w:t>
            </w:r>
          </w:p>
          <w:p w14:paraId="0B227C4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506C3D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F94590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9289C1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5F9E95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F7887A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DF96A4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46F512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D892EE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2D8C5F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130104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BECD1A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732C78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21E8A1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8A4B02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631" w:type="dxa"/>
          </w:tcPr>
          <w:p w14:paraId="0105D41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7A6DBC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Құрастыру</w:t>
            </w:r>
          </w:p>
          <w:p w14:paraId="374A8EE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25913E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«Тостаған»</w:t>
            </w:r>
          </w:p>
          <w:p w14:paraId="6E5D528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 Үш бөліктен тұратын тостағанның суретін  қағаздан кеңістікте дұрыс орналастыра отырп құрастыруға үйрету. (қиылған  бөліктер)</w:t>
            </w:r>
          </w:p>
          <w:p w14:paraId="0D347F3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Дидактикалық  ойын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«Атын ата»</w:t>
            </w:r>
          </w:p>
          <w:p w14:paraId="3201C11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8597436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ACC01D3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F6EDD0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Жаратылыстану </w:t>
            </w:r>
          </w:p>
          <w:p w14:paraId="4B236762" w14:textId="77777777" w:rsidR="00382713" w:rsidRPr="00382713" w:rsidRDefault="00382713" w:rsidP="00382713">
            <w:pPr>
              <w:tabs>
                <w:tab w:val="left" w:pos="2311"/>
              </w:tabs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>«</w:t>
            </w:r>
            <w:r w:rsidRPr="00382713"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  <w:t>Жемістер. Алма»</w:t>
            </w:r>
          </w:p>
          <w:p w14:paraId="2841F9C3" w14:textId="77777777" w:rsidR="00382713" w:rsidRPr="00382713" w:rsidRDefault="00382713" w:rsidP="00382713">
            <w:pPr>
              <w:tabs>
                <w:tab w:val="left" w:pos="2311"/>
              </w:tabs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</w:t>
            </w: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 Балаларды жемістердің түрлерін атауға және алманың түсін,  дәмін ажыратып айта біуге үйрету.</w:t>
            </w:r>
          </w:p>
          <w:p w14:paraId="06177B8B" w14:textId="77777777" w:rsidR="00382713" w:rsidRPr="00382713" w:rsidRDefault="00382713" w:rsidP="00382713">
            <w:pPr>
              <w:tabs>
                <w:tab w:val="left" w:pos="2311"/>
              </w:tabs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>Қимылды ойын: «Кім жылдам?»</w:t>
            </w:r>
          </w:p>
          <w:p w14:paraId="4DEB44D5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5BC8834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CC21127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C18CBF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E56023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14:paraId="24A10F38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1D19323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Сурет салу</w:t>
            </w:r>
          </w:p>
          <w:p w14:paraId="70067D9A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40D7F9F" w14:textId="22C86B31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«Қызыл алма»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Тұйықталған дөңгелек  сызықты және түзу сызық жүргізу арқылы парақ бетіне бейнені орналастыруға үйрету.</w:t>
            </w:r>
          </w:p>
          <w:p w14:paraId="54E5C83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Үстел үсті ойын: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«Үлкен кіші»</w:t>
            </w:r>
          </w:p>
          <w:p w14:paraId="0E3E841B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F5EB40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Жапсыру</w:t>
            </w:r>
          </w:p>
          <w:p w14:paraId="3F2D87E6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0C3591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Ыдыстағы көкөніс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».  </w:t>
            </w:r>
          </w:p>
          <w:p w14:paraId="713DE60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Дөғгелектің ішіне кішкентай көлемді сопақша пішіндерді орналастыра білуге үйрету.</w:t>
            </w:r>
          </w:p>
          <w:p w14:paraId="6EAF75F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Қимылды ойын: «Қияр мен қызанақ жинау»</w:t>
            </w:r>
          </w:p>
          <w:p w14:paraId="5C4E28B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D7D3BDD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Музыка.</w:t>
            </w:r>
          </w:p>
          <w:p w14:paraId="086E746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073D169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14:paraId="46355BA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</w:p>
          <w:p w14:paraId="0809B31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2713" w:rsidRPr="00382713" w14:paraId="37C82C56" w14:textId="77777777" w:rsidTr="001D0A91">
        <w:tc>
          <w:tcPr>
            <w:tcW w:w="1402" w:type="dxa"/>
          </w:tcPr>
          <w:p w14:paraId="05C1301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Өзіңе және өзгелерге көмектес.   </w:t>
            </w:r>
          </w:p>
          <w:p w14:paraId="5F5DF5C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(3-апта)</w:t>
            </w:r>
          </w:p>
          <w:p w14:paraId="32AAF24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97" w:type="dxa"/>
          </w:tcPr>
          <w:p w14:paraId="631DEBA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   №31</w:t>
            </w:r>
          </w:p>
          <w:p w14:paraId="0DE65FA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(негізгі  қимылды)</w:t>
            </w:r>
          </w:p>
          <w:p w14:paraId="59F0586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1.кегельдер арасымен допты көтеріп жүру. Бір орнында тұрып 15 см биіктіктен секіру.</w:t>
            </w:r>
          </w:p>
          <w:p w14:paraId="747CD70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Қимылды ойын: «Біз біргеміз»</w:t>
            </w:r>
          </w:p>
          <w:p w14:paraId="7452702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9A45F3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2.Бір бағытта шеңбер бойымен жұптасып жүру.</w:t>
            </w:r>
          </w:p>
          <w:p w14:paraId="51E5372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Доға астынан допты домалатып өту.</w:t>
            </w:r>
          </w:p>
          <w:p w14:paraId="618227F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ойын:</w:t>
            </w:r>
          </w:p>
          <w:p w14:paraId="5944032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«Поезд»</w:t>
            </w:r>
          </w:p>
          <w:p w14:paraId="213AA40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1B3496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 30-40 сек бойынша үзіліссіз жүгіру.</w:t>
            </w:r>
          </w:p>
          <w:p w14:paraId="3612E7D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Кедергі астынан еңбектеп өту.</w:t>
            </w:r>
          </w:p>
          <w:p w14:paraId="0E55795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ойын: «Маған көмектес»</w:t>
            </w:r>
          </w:p>
        </w:tc>
        <w:tc>
          <w:tcPr>
            <w:tcW w:w="3460" w:type="dxa"/>
          </w:tcPr>
          <w:p w14:paraId="001C4AE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Сөйлеуді дамыту</w:t>
            </w:r>
          </w:p>
          <w:p w14:paraId="5872736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9C14CE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« </w:t>
            </w:r>
            <w:r w:rsidRPr="00382713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Қуыршақты шомылдырайық</w:t>
            </w: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»  </w:t>
            </w:r>
          </w:p>
          <w:p w14:paraId="47B0C53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Балаларды қуыршақ пен ойнай отырып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сөйлеуге дене  мүшелерін  атауға үйрету.</w:t>
            </w:r>
          </w:p>
          <w:p w14:paraId="638998E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«Киімнің сәйкесін тап»</w:t>
            </w:r>
          </w:p>
          <w:p w14:paraId="30BBC74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ED90E8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80FA7D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BA79A0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7CE03F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57A344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C35629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712FA1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E102A2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D2DFB0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804F65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16A5E1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31" w:type="dxa"/>
          </w:tcPr>
          <w:p w14:paraId="08A94C7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 №6</w:t>
            </w:r>
          </w:p>
          <w:p w14:paraId="61E7211C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AEE0BA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Қорапшаларға орналастыр»</w:t>
            </w:r>
          </w:p>
          <w:p w14:paraId="1941253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 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2әр түрлі пішінді (тік төртбұрыш, үш бұрыш) және екі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әр түрлі көлемді заттарды таңдауға және топтастыруға үйрету.</w:t>
            </w:r>
          </w:p>
          <w:p w14:paraId="733E517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«Пішіндерді жинастыру»</w:t>
            </w:r>
          </w:p>
          <w:p w14:paraId="38C897A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26DBAF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46A9F6B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«Өсімдіктерге күтім жасау»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Өсімдіктерге күтім жасауға баулу, тәрбиешінің суару тәсіліне назар аудару.</w:t>
            </w:r>
          </w:p>
          <w:p w14:paraId="016A765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6C49D5D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«Гүлді құрастыр»</w:t>
            </w:r>
          </w:p>
          <w:p w14:paraId="679E9AA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AA12CA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</w:tcPr>
          <w:p w14:paraId="243BC16A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  <w:p w14:paraId="2377CDCF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61F50E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«Торғайларға жем шашамыз»  (қарындашпен).       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 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Фломастер,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қағазбен жұмыс істеу дағдыларын қалыптастыру, қағаз бетіне  нүктелерді түсіруді үйрету.</w:t>
            </w:r>
          </w:p>
          <w:p w14:paraId="3A70359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«Торғайды тамақтандыр»</w:t>
            </w:r>
          </w:p>
          <w:p w14:paraId="7DC4C31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07E008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CE748E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14:paraId="4FE3DA06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32FE7F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FE34CD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14:paraId="1E06D67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75DE28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82713" w:rsidRPr="00DD76AA" w14:paraId="2C773DD8" w14:textId="77777777" w:rsidTr="001D0A91">
        <w:tc>
          <w:tcPr>
            <w:tcW w:w="1402" w:type="dxa"/>
          </w:tcPr>
          <w:p w14:paraId="1559AA2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Біз күштіміз, ептіміз</w:t>
            </w:r>
          </w:p>
          <w:p w14:paraId="2BE2260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(4-апта)</w:t>
            </w:r>
          </w:p>
        </w:tc>
        <w:tc>
          <w:tcPr>
            <w:tcW w:w="3097" w:type="dxa"/>
          </w:tcPr>
          <w:p w14:paraId="1DDA0F1F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Дене шынықтыру:№34</w:t>
            </w:r>
          </w:p>
          <w:p w14:paraId="5182E8A9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(негізгі қимылдар)</w:t>
            </w:r>
          </w:p>
          <w:p w14:paraId="2624716A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Берілген бағытта  жалаушаға дейін жүгіру.</w:t>
            </w:r>
          </w:p>
          <w:p w14:paraId="5F1FB710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қос қолдап лақтыру.</w:t>
            </w:r>
          </w:p>
          <w:p w14:paraId="5EBECC8F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ойын: 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Жалаушаға дейін жет»</w:t>
            </w:r>
          </w:p>
          <w:p w14:paraId="58BA6B6E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02B840DE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2.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Гимнастикалық орындық үстінде тұру, қолын жоғары көтеру және түсу.</w:t>
            </w:r>
          </w:p>
          <w:p w14:paraId="719D3952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 «Сызықты басып кетпе»</w:t>
            </w:r>
          </w:p>
          <w:p w14:paraId="37ACF33B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3.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Шеңберден шеңберге атау. Жүруден жүгіруге және керісінше ауысу.</w:t>
            </w:r>
          </w:p>
          <w:p w14:paraId="00FBF355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іс-шара:</w:t>
            </w:r>
          </w:p>
          <w:p w14:paraId="5CB2AFA3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«Біз күштіміз,ептіміз»</w:t>
            </w:r>
          </w:p>
        </w:tc>
        <w:tc>
          <w:tcPr>
            <w:tcW w:w="3460" w:type="dxa"/>
          </w:tcPr>
          <w:p w14:paraId="4E08DD0D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4515230C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6EE6FB4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«Шалқан» (ертегісі)</w:t>
            </w:r>
          </w:p>
          <w:p w14:paraId="14403F4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әдеби кейіпкерлірдің әрекеттері мен жүріс  тұрысына  қызығушылықтарын қалыптастыру. </w:t>
            </w:r>
          </w:p>
          <w:p w14:paraId="7FC78BE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 ойын:</w:t>
            </w:r>
          </w:p>
          <w:p w14:paraId="254F47A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кейіпкерлерді ата»</w:t>
            </w:r>
          </w:p>
          <w:p w14:paraId="6D7DB68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31" w:type="dxa"/>
          </w:tcPr>
          <w:p w14:paraId="0AD11EFC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Құрастыру</w:t>
            </w:r>
          </w:p>
          <w:p w14:paraId="139E626C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E32778A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«Үй және қақпа»</w:t>
            </w:r>
          </w:p>
          <w:p w14:paraId="3120CCB7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құрылыс блоктарымен үй жасауға үйрету, олардың түсін,пішінін,көлемін ажыра алуға дағдыландыру.</w:t>
            </w:r>
          </w:p>
          <w:p w14:paraId="525A4B51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 жаттығу: 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Түсін ата»</w:t>
            </w:r>
          </w:p>
          <w:p w14:paraId="6D083D29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01F4CD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7BD3091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«Табиғаттағы еңбек»</w:t>
            </w:r>
          </w:p>
          <w:p w14:paraId="6A110B2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Ауладағы ересектердің еңбегіне қызығушылықтарын дамыту. (суреттер арқылы)</w:t>
            </w:r>
          </w:p>
          <w:p w14:paraId="2AE6AA5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 ойын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14:paraId="6E22BD0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«Кім,не істеді?</w:t>
            </w:r>
          </w:p>
        </w:tc>
        <w:tc>
          <w:tcPr>
            <w:tcW w:w="3196" w:type="dxa"/>
          </w:tcPr>
          <w:p w14:paraId="45B99592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  <w:p w14:paraId="7BABE384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«Шағылысқан күн сәулесі»  (дөңгелек үлгісі)</w:t>
            </w:r>
          </w:p>
          <w:p w14:paraId="0C444B3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Қарындашты  түзу сызықтар арқылы күн сәулесін салу әдісін үйрету.</w:t>
            </w:r>
          </w:p>
          <w:p w14:paraId="33067E6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Үстел-үсті ойын: «Сәулелерді орналастыр»</w:t>
            </w:r>
          </w:p>
          <w:p w14:paraId="1B2B43A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65D02806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«Доп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7D9C68C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Ермексазды домалақтау әдісі арқылы доп жасауға үйрету. </w:t>
            </w:r>
          </w:p>
          <w:p w14:paraId="746BE0F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69A28C1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«Күшті доптар»</w:t>
            </w:r>
          </w:p>
          <w:p w14:paraId="1BE55441" w14:textId="0BDFF89B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47DE0BCB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lastRenderedPageBreak/>
              <w:t>Музыка жетекшісінің жоспары</w:t>
            </w:r>
          </w:p>
        </w:tc>
      </w:tr>
    </w:tbl>
    <w:p w14:paraId="758C4BCD" w14:textId="77777777" w:rsidR="00382713" w:rsidRPr="00382713" w:rsidRDefault="001D0A91" w:rsidP="00382713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          </w:t>
      </w:r>
      <w:r w:rsidR="00382713" w:rsidRPr="0038271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ПЕРСПЕКТИВАЛЫҚ ЖОСПАР</w:t>
      </w:r>
    </w:p>
    <w:p w14:paraId="2244EA7D" w14:textId="77777777" w:rsidR="00382713" w:rsidRPr="00382713" w:rsidRDefault="00382713" w:rsidP="00382713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82713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кіші топ  2021 жыл  желтоқсан айы</w:t>
      </w:r>
    </w:p>
    <w:p w14:paraId="48E4905B" w14:textId="5840E6CB" w:rsidR="00382713" w:rsidRPr="00382713" w:rsidRDefault="00382713" w:rsidP="00382713">
      <w:pPr>
        <w:spacing w:after="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82713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Өтпелі тақырып</w:t>
      </w:r>
      <w:r w:rsidRPr="00382713">
        <w:rPr>
          <w:rFonts w:ascii="Times New Roman" w:eastAsia="Calibri" w:hAnsi="Times New Roman" w:cs="Times New Roman"/>
          <w:sz w:val="24"/>
          <w:szCs w:val="24"/>
          <w:lang w:val="kk-KZ"/>
        </w:rPr>
        <w:t>:  «Менің  Қазақстан</w:t>
      </w:r>
      <w:r w:rsidR="00574C11">
        <w:rPr>
          <w:rFonts w:ascii="Times New Roman" w:eastAsia="Calibri" w:hAnsi="Times New Roman" w:cs="Times New Roman"/>
          <w:sz w:val="24"/>
          <w:szCs w:val="24"/>
          <w:lang w:val="kk-KZ"/>
        </w:rPr>
        <w:t>ым</w:t>
      </w:r>
      <w:r w:rsidRPr="00382713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14:paraId="0382CFD3" w14:textId="6E75188A" w:rsidR="00382713" w:rsidRPr="00382713" w:rsidRDefault="00382713" w:rsidP="00382713">
      <w:pPr>
        <w:spacing w:after="0" w:line="240" w:lineRule="auto"/>
        <w:rPr>
          <w:rFonts w:ascii="Times New Roman" w:eastAsia="Times New Roman" w:hAnsi="Times New Roman" w:cs="Times New Roman"/>
          <w:lang w:val="kk-KZ" w:eastAsia="ru-RU"/>
        </w:rPr>
      </w:pPr>
      <w:r w:rsidRPr="0038271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Мақсаты: </w:t>
      </w:r>
      <w:r w:rsidRPr="003827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Балаларға</w:t>
      </w:r>
      <w:r w:rsidR="004C4C9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38271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қоршаған орта туралы алғашқы  білім жүйесін қалыптастыру.Табиғат аясында өзін ұстай білу мәдениетін қалыптастыру. Табиғатты аялау,қамқорлауға тәрбиелеу.Айнала қоршаған ортадағы нәрселермен танысу,білімдерін толықтыру.Әртүрлі әрекеттер түрлері </w:t>
      </w:r>
      <w:r w:rsidRPr="00382713">
        <w:rPr>
          <w:rFonts w:ascii="Times New Roman" w:eastAsia="Times New Roman" w:hAnsi="Times New Roman" w:cs="Times New Roman"/>
          <w:lang w:val="kk-KZ" w:eastAsia="ru-RU"/>
        </w:rPr>
        <w:t>процесінде бір топқа жататын заттардың аттарын жалпылау түсінігін қалыптастыру;</w:t>
      </w:r>
    </w:p>
    <w:p w14:paraId="4C6B802F" w14:textId="77777777" w:rsidR="00382713" w:rsidRPr="00382713" w:rsidRDefault="00382713" w:rsidP="0038271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tbl>
      <w:tblPr>
        <w:tblStyle w:val="a3"/>
        <w:tblW w:w="15258" w:type="dxa"/>
        <w:tblLayout w:type="fixed"/>
        <w:tblLook w:val="04A0" w:firstRow="1" w:lastRow="0" w:firstColumn="1" w:lastColumn="0" w:noHBand="0" w:noVBand="1"/>
      </w:tblPr>
      <w:tblGrid>
        <w:gridCol w:w="1809"/>
        <w:gridCol w:w="3780"/>
        <w:gridCol w:w="3024"/>
        <w:gridCol w:w="3733"/>
        <w:gridCol w:w="2912"/>
      </w:tblGrid>
      <w:tr w:rsidR="00382713" w:rsidRPr="00382713" w14:paraId="2E622246" w14:textId="77777777" w:rsidTr="004B06A5">
        <w:trPr>
          <w:trHeight w:val="1325"/>
        </w:trPr>
        <w:tc>
          <w:tcPr>
            <w:tcW w:w="1809" w:type="dxa"/>
          </w:tcPr>
          <w:p w14:paraId="53215D3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Тақырыпша</w:t>
            </w:r>
          </w:p>
        </w:tc>
        <w:tc>
          <w:tcPr>
            <w:tcW w:w="3780" w:type="dxa"/>
          </w:tcPr>
          <w:p w14:paraId="4201240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«Денсаулық»-3</w:t>
            </w:r>
          </w:p>
          <w:p w14:paraId="40CEEFD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Дене шынықтыру – 3 </w:t>
            </w:r>
          </w:p>
        </w:tc>
        <w:tc>
          <w:tcPr>
            <w:tcW w:w="3024" w:type="dxa"/>
          </w:tcPr>
          <w:p w14:paraId="5DD4BF49" w14:textId="1312B64E" w:rsidR="00382713" w:rsidRPr="002E547F" w:rsidRDefault="009A516F" w:rsidP="009A516F">
            <w:pPr>
              <w:tabs>
                <w:tab w:val="center" w:pos="1404"/>
              </w:tabs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Қатынас</w:t>
            </w:r>
            <w:r w:rsidRPr="002E547F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-1</w:t>
            </w:r>
          </w:p>
          <w:p w14:paraId="45BB30B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Сөйлеуді дамыту-0,5</w:t>
            </w:r>
          </w:p>
          <w:p w14:paraId="39494E4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 -0,5</w:t>
            </w:r>
          </w:p>
        </w:tc>
        <w:tc>
          <w:tcPr>
            <w:tcW w:w="3733" w:type="dxa"/>
          </w:tcPr>
          <w:p w14:paraId="4C4CB33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Таным- 2</w:t>
            </w:r>
          </w:p>
          <w:p w14:paraId="3583178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Сенсорика-0,5</w:t>
            </w:r>
          </w:p>
          <w:p w14:paraId="012A366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Құрастыру</w:t>
            </w:r>
            <w:r w:rsidRPr="00382713">
              <w:rPr>
                <w:rFonts w:ascii="Times New Roman" w:eastAsia="Calibri" w:hAnsi="Times New Roman" w:cs="Times New Roman"/>
                <w:sz w:val="20"/>
                <w:szCs w:val="20"/>
              </w:rPr>
              <w:t>-0,5</w:t>
            </w:r>
          </w:p>
          <w:p w14:paraId="4B7645F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Жаратылыстану</w:t>
            </w:r>
            <w:r w:rsidRPr="00382713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912" w:type="dxa"/>
          </w:tcPr>
          <w:p w14:paraId="1366FD2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Шығармашылық- 3</w:t>
            </w:r>
          </w:p>
          <w:p w14:paraId="710BBAF4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салу-1</w:t>
            </w:r>
          </w:p>
          <w:p w14:paraId="6A101C66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Мүсіндеу-0,25</w:t>
            </w:r>
          </w:p>
          <w:p w14:paraId="071E5557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Жапсыру-0,25</w:t>
            </w:r>
          </w:p>
          <w:p w14:paraId="31BCADBE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</w:t>
            </w:r>
            <w:proofErr w:type="spellStart"/>
            <w:r w:rsidRPr="00382713">
              <w:rPr>
                <w:rFonts w:ascii="Times New Roman" w:eastAsia="Calibri" w:hAnsi="Times New Roman" w:cs="Times New Roman"/>
                <w:sz w:val="20"/>
                <w:szCs w:val="20"/>
              </w:rPr>
              <w:t>узыка</w:t>
            </w:r>
            <w:proofErr w:type="spellEnd"/>
            <w:r w:rsidRPr="0038271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– 1,5</w:t>
            </w:r>
          </w:p>
        </w:tc>
      </w:tr>
      <w:tr w:rsidR="00382713" w:rsidRPr="00382713" w14:paraId="05C5EF14" w14:textId="77777777" w:rsidTr="004B06A5">
        <w:tc>
          <w:tcPr>
            <w:tcW w:w="1809" w:type="dxa"/>
          </w:tcPr>
          <w:p w14:paraId="05C99F8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Туған өлкем.</w:t>
            </w:r>
          </w:p>
          <w:p w14:paraId="22F9346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D5BA4F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( 1-апта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80" w:type="dxa"/>
          </w:tcPr>
          <w:p w14:paraId="4FD459E4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</w:t>
            </w:r>
          </w:p>
          <w:p w14:paraId="2089689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(негізгі  қимылдар)</w:t>
            </w:r>
          </w:p>
          <w:p w14:paraId="527DCD0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Еденде ирелеңдеп  жатқан жіптің үстімен жүру.Сызықтардың жіптердің арасымен жүгіру.</w:t>
            </w:r>
          </w:p>
          <w:p w14:paraId="3F30836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Қимылды ойын: 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Кішкентай мергендер»</w:t>
            </w:r>
          </w:p>
          <w:p w14:paraId="432CEC4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D71BAB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F158EB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2.Бағдар бойынша кілемнің бойымен  жүріп келіп ,бір орында баяу айналу.</w:t>
            </w:r>
          </w:p>
          <w:p w14:paraId="791018A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Қимылды ойын: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«Қуыршақпен бірге айналайық»</w:t>
            </w:r>
          </w:p>
          <w:p w14:paraId="798FB92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9BE12D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BE477B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3.Жүруден жүгіруге және керісінше ауысу. Құм салынған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қапшықты нысанаға  лақтыру.</w:t>
            </w:r>
          </w:p>
          <w:p w14:paraId="76D1DCF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Қимылды  ойын: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«Кім күшті?</w:t>
            </w:r>
          </w:p>
        </w:tc>
        <w:tc>
          <w:tcPr>
            <w:tcW w:w="3024" w:type="dxa"/>
          </w:tcPr>
          <w:p w14:paraId="6C167A4B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14:paraId="355E809D" w14:textId="77777777" w:rsidR="00382713" w:rsidRPr="00382713" w:rsidRDefault="00382713" w:rsidP="003827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0578DA2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ақырыбы: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«Әке мен бала және ескі құмыра» ертегісі</w:t>
            </w:r>
          </w:p>
          <w:p w14:paraId="08550EB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ертегі мазмұнын түсінуге қалыптастыру.</w:t>
            </w:r>
          </w:p>
          <w:p w14:paraId="4221429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Берілген сұрақтарды түсініп, жауап беруге дағдыландыру.</w:t>
            </w:r>
          </w:p>
          <w:p w14:paraId="11046DB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Саусақ ойыны: </w:t>
            </w:r>
          </w:p>
          <w:p w14:paraId="71F24E5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«Отбасы мүшлерін атаймыз»</w:t>
            </w:r>
          </w:p>
          <w:p w14:paraId="77B51EC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33" w:type="dxa"/>
          </w:tcPr>
          <w:p w14:paraId="7A6B703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Сенсорика </w:t>
            </w:r>
          </w:p>
          <w:p w14:paraId="06BCF4C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1A074771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Тақырыбы: «Мұнара»</w:t>
            </w:r>
          </w:p>
          <w:p w14:paraId="244C8907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Мақсаты:Үш түсті (текшелер,конустар, цилиндрлер) бөліктері біртіндеп кемитін, бір өлшемді шарлар мен текшелерден мұнаралар құрастыру.</w:t>
            </w:r>
          </w:p>
          <w:p w14:paraId="27319641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 ойын:</w:t>
            </w:r>
          </w:p>
          <w:p w14:paraId="345E04BF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«Түстерін ата»</w:t>
            </w:r>
          </w:p>
          <w:p w14:paraId="15E8D1A8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FBFCB56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BE869A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14:paraId="3E29E31E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7FAB94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«Табиғат туған үйіміз»</w:t>
            </w:r>
          </w:p>
          <w:p w14:paraId="18A1FE2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Табиғаттағы құстарға,өсімдіктерге жануарларға көмек көрсете білуге үйрету.</w:t>
            </w:r>
          </w:p>
          <w:p w14:paraId="199F1A1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Дидактикалық ойын: «Құстың ұясы»</w:t>
            </w:r>
          </w:p>
        </w:tc>
        <w:tc>
          <w:tcPr>
            <w:tcW w:w="2912" w:type="dxa"/>
          </w:tcPr>
          <w:p w14:paraId="07B7F57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Сурет салу</w:t>
            </w:r>
          </w:p>
          <w:p w14:paraId="3750904D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8BCAB0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Тақырыбы.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«Маймақ маң-маң басады»  </w:t>
            </w:r>
          </w:p>
          <w:p w14:paraId="68FAB35D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 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Аюдың ізін қарындашпен үлкен және кіші дақ түсіру арқылы салуа үйрету.</w:t>
            </w:r>
          </w:p>
          <w:p w14:paraId="74BFE5FA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Үстел- үсті ойны: «Аюды құрастыр» (түймелеу әдісі арқылы)</w:t>
            </w:r>
          </w:p>
          <w:p w14:paraId="00E696F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9395D6A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8C17863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14:paraId="51343AE1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14:paraId="5BC3A1D1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B23A97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22817B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14:paraId="77227BDA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14:paraId="00F65921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2713" w:rsidRPr="00DD76AA" w14:paraId="2337C7EA" w14:textId="77777777" w:rsidTr="004B06A5">
        <w:tc>
          <w:tcPr>
            <w:tcW w:w="1809" w:type="dxa"/>
          </w:tcPr>
          <w:p w14:paraId="15718C90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02A3B6C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F368744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F0105F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9B0F017" w14:textId="0C291EBD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Жайнай бер, </w:t>
            </w:r>
            <w:r w:rsidR="00491231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менің </w:t>
            </w: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Қазақстаным!</w:t>
            </w:r>
          </w:p>
          <w:p w14:paraId="43F78B8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( 2-апта )</w:t>
            </w:r>
          </w:p>
        </w:tc>
        <w:tc>
          <w:tcPr>
            <w:tcW w:w="3780" w:type="dxa"/>
          </w:tcPr>
          <w:p w14:paraId="0AB1A154" w14:textId="77777777" w:rsidR="004B06A5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</w:t>
            </w:r>
          </w:p>
          <w:p w14:paraId="5B86C5B7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C5BF22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Дене шынықтыру </w:t>
            </w:r>
          </w:p>
          <w:p w14:paraId="4E65482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(негізгі  қимылдар)</w:t>
            </w:r>
          </w:p>
          <w:p w14:paraId="1E8E3B1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1.Ұзындығы 2,5-2м, ені 20смтақтай бойымен жүру. Алға қарай ұмтыла  екі аяқтап секіртпемен секіру.</w:t>
            </w:r>
          </w:p>
          <w:p w14:paraId="517EA8C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Көкпар»</w:t>
            </w:r>
          </w:p>
          <w:p w14:paraId="031E44B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B40146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2.Бір қатармен тізені жоғары көтеріп жүру.</w:t>
            </w:r>
          </w:p>
          <w:p w14:paraId="245C668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Екі қолмен 1-1,25м арақашықтықтағы себетке допты дәлдеп лақтыру.</w:t>
            </w:r>
          </w:p>
          <w:p w14:paraId="07D70E9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Қимылды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«Қуыспақ»</w:t>
            </w:r>
          </w:p>
          <w:p w14:paraId="605832E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32A6165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3.Шығыршықтың (Обруч) ішіне қос аяқпен секіру.</w:t>
            </w:r>
          </w:p>
          <w:p w14:paraId="28B417E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Кедергілер арасынан жүгіру.</w:t>
            </w:r>
          </w:p>
          <w:p w14:paraId="2006661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Мен чемпионмын»</w:t>
            </w:r>
          </w:p>
          <w:p w14:paraId="30866FE5" w14:textId="77777777" w:rsid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07F763D" w14:textId="77777777"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4E7D808" w14:textId="77777777"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D576486" w14:textId="77777777"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CB85CAB" w14:textId="77777777"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7C7ECDA" w14:textId="77777777"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BD65425" w14:textId="77777777"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866C6F6" w14:textId="77777777"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39A6C7B" w14:textId="270C591A" w:rsidR="004B06A5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FC2F557" w14:textId="154ADB9B" w:rsidR="00574C11" w:rsidRDefault="00574C11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3D78A58" w14:textId="2EE34549" w:rsidR="00574C11" w:rsidRDefault="00574C11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FE5C9F9" w14:textId="0D82481A" w:rsidR="00574C11" w:rsidRDefault="00574C11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A14BD79" w14:textId="77777777" w:rsidR="00574C11" w:rsidRDefault="00574C11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6408D37" w14:textId="77777777" w:rsidR="004B06A5" w:rsidRPr="00382713" w:rsidRDefault="004B06A5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tcBorders>
              <w:bottom w:val="single" w:sz="4" w:space="0" w:color="auto"/>
            </w:tcBorders>
          </w:tcPr>
          <w:p w14:paraId="65764B59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6358368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DFED9BD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4F400E6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Көркем әдебиет</w:t>
            </w:r>
          </w:p>
          <w:p w14:paraId="5FD35E34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AD1EB40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: «Менің Қазақстаным</w:t>
            </w:r>
          </w:p>
          <w:p w14:paraId="723AC17A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Балаларды ҚР Тұңғыш Президенті,мемлекеттік рәзімдерімен  таныстыру.</w:t>
            </w:r>
          </w:p>
          <w:p w14:paraId="531D4D3F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Дидактикалық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«Суретті құрастыр»</w:t>
            </w:r>
          </w:p>
          <w:p w14:paraId="2629415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7BC0C6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433CF6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2A8D7B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26983B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4EFE34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1EEA05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A89EE0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87CE32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A22FE8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B8B2CB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33" w:type="dxa"/>
          </w:tcPr>
          <w:p w14:paraId="153FB184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789D58B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DD1FF01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Құрастыру</w:t>
            </w:r>
          </w:p>
          <w:p w14:paraId="4C30841B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C48E93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Көпір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»</w:t>
            </w:r>
          </w:p>
          <w:p w14:paraId="14286C1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Құрылыс материалдарының бірнеше бөліктерін құрастырып,жасауға үйрету. </w:t>
            </w:r>
          </w:p>
          <w:p w14:paraId="6DC7079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Ойын жаттығуы: «Көпір жасайық»</w:t>
            </w:r>
          </w:p>
          <w:p w14:paraId="077C15C3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E5B99E7" w14:textId="77777777" w:rsidR="00382713" w:rsidRPr="004B06A5" w:rsidRDefault="00382713" w:rsidP="004B06A5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  <w:r w:rsidR="004B06A5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        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«Менің  Қазақстаным»</w:t>
            </w:r>
          </w:p>
          <w:p w14:paraId="5B2C185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Қазақстан Республикасы  турлы алғашқы түсініктерін қалыптастыру.(рәміздер мен таныстыру)</w:t>
            </w:r>
          </w:p>
          <w:p w14:paraId="45AFCC1A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Үстел-үсті ойын:</w:t>
            </w:r>
          </w:p>
          <w:p w14:paraId="0435E840" w14:textId="77777777" w:rsidR="00382713" w:rsidRPr="00382713" w:rsidRDefault="00382713" w:rsidP="004B06A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Бөліктерді құрастыр»</w:t>
            </w:r>
          </w:p>
        </w:tc>
        <w:tc>
          <w:tcPr>
            <w:tcW w:w="2912" w:type="dxa"/>
          </w:tcPr>
          <w:p w14:paraId="231B9AD2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50F2D46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248BF1A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14:paraId="1BD83F36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1FDAA4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 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«Мұржадан түтін будақтайды»</w:t>
            </w:r>
          </w:p>
          <w:p w14:paraId="0B7A06F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Қарындашпен үзбей ирек сызықтар салу дағдыларын қалыптастыру. </w:t>
            </w: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Дидактикалық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«Суретті  толықтыр»</w:t>
            </w:r>
          </w:p>
          <w:p w14:paraId="636ADD4B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5B867BB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E70307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Жапсыру</w:t>
            </w:r>
          </w:p>
          <w:p w14:paraId="11006D0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>Тақырыбы: «Пирамида»</w:t>
            </w:r>
          </w:p>
          <w:p w14:paraId="586240B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>Балаларға</w:t>
            </w:r>
          </w:p>
          <w:p w14:paraId="4C596A4C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D4FB9D5" w14:textId="77777777" w:rsidR="00382713" w:rsidRPr="00382713" w:rsidRDefault="004B06A5" w:rsidP="004B06A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</w:t>
            </w:r>
            <w:r w:rsidR="00382713"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14:paraId="1698DA2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14:paraId="00F5BF5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EBB51A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2713" w:rsidRPr="00382713" w14:paraId="70C3D32A" w14:textId="77777777" w:rsidTr="004B06A5">
        <w:trPr>
          <w:trHeight w:val="70"/>
        </w:trPr>
        <w:tc>
          <w:tcPr>
            <w:tcW w:w="1809" w:type="dxa"/>
          </w:tcPr>
          <w:p w14:paraId="2DFD180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bookmarkStart w:id="2" w:name="_Hlk91064958"/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Нұр-Сұлтан отанымыздың жүрегі.</w:t>
            </w:r>
          </w:p>
          <w:bookmarkEnd w:id="2"/>
          <w:p w14:paraId="618F8AF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( 3-апта)</w:t>
            </w:r>
          </w:p>
        </w:tc>
        <w:tc>
          <w:tcPr>
            <w:tcW w:w="3780" w:type="dxa"/>
          </w:tcPr>
          <w:p w14:paraId="5AD368C4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B672022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E48BF00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7D4263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шынықтыру№43</w:t>
            </w:r>
          </w:p>
          <w:p w14:paraId="70CABCD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Cs/>
                <w:lang w:val="kk-KZ"/>
              </w:rPr>
              <w:t xml:space="preserve">            (негізгі қимылдар)</w:t>
            </w:r>
          </w:p>
          <w:p w14:paraId="2CBB21B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1.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Бір сызықтан қос аяқпен секіру.  Допты себетке  лақтыру.</w:t>
            </w:r>
          </w:p>
          <w:p w14:paraId="2208C6A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 ойын:</w:t>
            </w:r>
          </w:p>
          <w:p w14:paraId="45B949A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«Дәл түсір»</w:t>
            </w:r>
          </w:p>
          <w:p w14:paraId="704BA831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21804AC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2.Төрттағандап тақтайдың үстімен жүріп, бірнеше кедергіден (лента, текшее) өту.</w:t>
            </w:r>
          </w:p>
          <w:p w14:paraId="51C25CA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Қимылды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«Сызықтың бойымен жүр»</w:t>
            </w:r>
          </w:p>
          <w:p w14:paraId="28689B9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50263A3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6595011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3.Шеңберден шеңберге атау. Допты қағып алу.</w:t>
            </w:r>
          </w:p>
          <w:p w14:paraId="20579B6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Қимылды ойын: «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Допты қуып жет»</w:t>
            </w:r>
          </w:p>
        </w:tc>
        <w:tc>
          <w:tcPr>
            <w:tcW w:w="3024" w:type="dxa"/>
          </w:tcPr>
          <w:p w14:paraId="5BF1CCA1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644333F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16EF444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89DC29F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Сөйлеуді дамыту</w:t>
            </w:r>
          </w:p>
          <w:p w14:paraId="5740398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«Астана» (Өлеңін жаттау)  Ермек Өтетілеуов</w:t>
            </w:r>
          </w:p>
          <w:p w14:paraId="55EB11D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 xml:space="preserve"> Балаларды өлең жолдарын тыңдап, бірнеше қайталату арқылы қысқа тақпақ жаттап айтуға үйрету.</w:t>
            </w:r>
          </w:p>
          <w:p w14:paraId="3618F26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color w:val="000000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>Үстел-үсті ойын:</w:t>
            </w:r>
          </w:p>
          <w:p w14:paraId="761805D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color w:val="000000"/>
                <w:lang w:val="kk-KZ"/>
              </w:rPr>
              <w:t>«Бәйтеректі құрастыр»</w:t>
            </w:r>
          </w:p>
        </w:tc>
        <w:tc>
          <w:tcPr>
            <w:tcW w:w="3733" w:type="dxa"/>
          </w:tcPr>
          <w:p w14:paraId="12A54B06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A3BDBF3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571F104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F37E3F8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Сенсорика №8</w:t>
            </w:r>
          </w:p>
          <w:p w14:paraId="2E317FCE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«Мегадағы ойыншықтар»</w:t>
            </w:r>
          </w:p>
          <w:p w14:paraId="3C00CC1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«мұнда», «анда» деген белгілер бойынша ойыншықтарды кеңістікке орналастыра  білуге үйрету.</w:t>
            </w:r>
          </w:p>
          <w:p w14:paraId="05A2686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428CB77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Орнын тап»</w:t>
            </w:r>
          </w:p>
          <w:p w14:paraId="2B6683CE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6DB4530" w14:textId="77777777" w:rsidR="00382713" w:rsidRPr="00382713" w:rsidRDefault="004B06A5" w:rsidP="004B06A5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</w:t>
            </w:r>
            <w:r w:rsidR="00382713"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14:paraId="74FA039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Дид.ойын: «Жабайы аңдар» </w:t>
            </w:r>
          </w:p>
          <w:p w14:paraId="3669EC0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Видеоролик арқылы   Қазақстанның жабайы аңдарымен таныстыру( ақ аю,қоян, түлкі, қасқыр)</w:t>
            </w:r>
          </w:p>
          <w:p w14:paraId="189015A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Ойын жаттығу: «Мекенін тап»</w:t>
            </w:r>
          </w:p>
        </w:tc>
        <w:tc>
          <w:tcPr>
            <w:tcW w:w="2912" w:type="dxa"/>
          </w:tcPr>
          <w:p w14:paraId="6A9C0E25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FD79726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0CCE9AB9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14:paraId="6D125FE1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4F52F2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«Әсем қаланың өрнектері» </w:t>
            </w:r>
          </w:p>
          <w:p w14:paraId="7D1FB5AC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(қылқаламмен)</w:t>
            </w:r>
          </w:p>
          <w:p w14:paraId="4489901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Түрлі түсті фломастерді пайдалана отырып, әсем гүлзарларды безендіруге үйрету, негізгі түстер туралы білімдерін бекіту.</w:t>
            </w:r>
          </w:p>
          <w:p w14:paraId="6C692E3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Үстел үсті ойыны: «Бөліктерді құрастыр»</w:t>
            </w:r>
          </w:p>
          <w:p w14:paraId="1A1E39B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Музыка</w:t>
            </w:r>
          </w:p>
          <w:p w14:paraId="1497E2CA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14:paraId="21E42EA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</w:p>
          <w:p w14:paraId="49DEC39D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 Музыка</w:t>
            </w:r>
          </w:p>
          <w:p w14:paraId="02033D0C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  <w:p w14:paraId="5149B51F" w14:textId="77777777" w:rsid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3B65636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51607F8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3C9155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3A0345C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4057608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08DC4C3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9C214A0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9E2947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FA23DFF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3111C4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B835389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828859C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59A9F84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7E66FBB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6E593E9C" w14:textId="77777777" w:rsidR="004B06A5" w:rsidRPr="00382713" w:rsidRDefault="004B06A5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82713" w:rsidRPr="00382713" w14:paraId="2418D6D6" w14:textId="77777777" w:rsidTr="004B06A5">
        <w:tc>
          <w:tcPr>
            <w:tcW w:w="1809" w:type="dxa"/>
          </w:tcPr>
          <w:p w14:paraId="2388F31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57E1699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Жаңа жыл сыйлықтары..</w:t>
            </w:r>
          </w:p>
          <w:p w14:paraId="7D9C388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(4-апта)</w:t>
            </w:r>
          </w:p>
          <w:p w14:paraId="6D31136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EC2C64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13CE2D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80" w:type="dxa"/>
          </w:tcPr>
          <w:p w14:paraId="77D623AB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D235CB7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Дене шынықтыру №46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.</w:t>
            </w:r>
          </w:p>
          <w:p w14:paraId="00A8D398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1.Шеңбер бойымен жүру.30-40 сек бойынша үзіліссіз жүгіру.</w:t>
            </w:r>
          </w:p>
          <w:p w14:paraId="67CA0C1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Жәй қимылды ойын: «Ұшты,ұшты»</w:t>
            </w:r>
          </w:p>
          <w:p w14:paraId="4D3FA09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1D00569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310685E5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2.Құм салынған қапшықты нысанаға лақтыру. </w:t>
            </w:r>
          </w:p>
          <w:p w14:paraId="624B6E0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Бір сызықтан қос аяқпен секіру.</w:t>
            </w:r>
          </w:p>
          <w:p w14:paraId="02C888C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Қимылды ойын:</w:t>
            </w:r>
          </w:p>
          <w:p w14:paraId="62337D9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«Жалаушаға тез жет»</w:t>
            </w:r>
          </w:p>
          <w:p w14:paraId="6C6651D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C5E8E3B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4283414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3.Заттардың арасымен шеңбер бойыша жүгіру.</w:t>
            </w:r>
          </w:p>
          <w:p w14:paraId="406C247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Ауданы50*50 см,  Биіктігі  10см мінбеге өрмелеу</w:t>
            </w:r>
          </w:p>
          <w:p w14:paraId="0FBF199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Спорттық отбасылық сайыс:</w:t>
            </w:r>
          </w:p>
          <w:p w14:paraId="31453FBF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«Алға,бүлдіршін»</w:t>
            </w:r>
          </w:p>
        </w:tc>
        <w:tc>
          <w:tcPr>
            <w:tcW w:w="3024" w:type="dxa"/>
          </w:tcPr>
          <w:p w14:paraId="48AB5B54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0DB704B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Көркем әдебиет</w:t>
            </w:r>
          </w:p>
          <w:p w14:paraId="2D6FD1B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5CD9660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«Жасыл шырша» өлеңі Есентай Ерботин</w:t>
            </w:r>
          </w:p>
          <w:p w14:paraId="2B0EB77E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Шырша туралы өлеңді оқу, өлеңі мазмұнымен түсінуге үйрету. Сөздік қорын дамыту.</w:t>
            </w:r>
          </w:p>
          <w:p w14:paraId="6EA235B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Дидактикалық ойын: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«Шыршаны безендіреміз</w:t>
            </w:r>
          </w:p>
          <w:p w14:paraId="5FF37842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A59609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1DBF1F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33" w:type="dxa"/>
          </w:tcPr>
          <w:p w14:paraId="1DDECB3B" w14:textId="77777777" w:rsidR="004B06A5" w:rsidRDefault="004B06A5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7274DF6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Құрастыру</w:t>
            </w:r>
          </w:p>
          <w:p w14:paraId="09E67A5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9EFEFE9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Тақырыбы: «Аққала»</w:t>
            </w:r>
          </w:p>
          <w:p w14:paraId="34D3A01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Қыс мезгілі туралы түсінік беру; әртүрлі көлемдегі дөңгелектерден кеңістікті дұрыс пайдалана отырып, пішіндерді орналастыру, құрастыру;</w:t>
            </w:r>
          </w:p>
          <w:p w14:paraId="35B1D2D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1F29AA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324185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AC69E5F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Жаратылыстану</w:t>
            </w:r>
          </w:p>
          <w:p w14:paraId="20B6680C" w14:textId="77777777" w:rsidR="00382713" w:rsidRPr="00382713" w:rsidRDefault="00382713" w:rsidP="0038271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0C25D6B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 Қыс түсті».</w:t>
            </w:r>
          </w:p>
          <w:p w14:paraId="0B86892C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 Балаларды табиғат құбылыстарымен, қыс мезгілінің ерекшеліктерімен таныстыру, баланың табиғатқа деген қызығушылығын арттырып,сөздік қорын дамытып, сұраққа жауап беру қабілетін жетілдіріп, табиғатты сүйе білуге тәрбиелеу.</w:t>
            </w:r>
          </w:p>
          <w:p w14:paraId="4349126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14:paraId="65540D2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648A58AD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12" w:type="dxa"/>
          </w:tcPr>
          <w:p w14:paraId="2A78E32E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7AB018A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Сурет салу</w:t>
            </w:r>
          </w:p>
          <w:p w14:paraId="50ADA5D0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Тақырыбы: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«Аққала»</w:t>
            </w:r>
          </w:p>
          <w:p w14:paraId="30BF07C9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Мақсаты: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Қылқаламды бояуға батырып, шеңбердің шетіне шығармай, аққаланың бөліктерін бояйды.Әр түсті ауыстырған сайын қылқаламды тазалап жуып, сүртіп отырады.</w:t>
            </w:r>
          </w:p>
          <w:p w14:paraId="2B9A8116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Сурет салуда баланың  байқампаздық қабілетінің мазмұнына қарай эмоциялық баға беру.</w:t>
            </w:r>
          </w:p>
          <w:p w14:paraId="61570561" w14:textId="77777777" w:rsidR="004B06A5" w:rsidRDefault="004B06A5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627632A7" w14:textId="77777777" w:rsidR="00382713" w:rsidRPr="00382713" w:rsidRDefault="004B06A5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  </w:t>
            </w:r>
            <w:r w:rsidR="00382713" w:rsidRPr="00382713">
              <w:rPr>
                <w:rFonts w:ascii="Times New Roman" w:eastAsia="Calibri" w:hAnsi="Times New Roman" w:cs="Times New Roman"/>
                <w:b/>
                <w:lang w:val="kk-KZ"/>
              </w:rPr>
              <w:t>Мүсіндеу</w:t>
            </w:r>
          </w:p>
          <w:p w14:paraId="6B821764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>Тақырыбы: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>«Шырша ойыншықтары».</w:t>
            </w:r>
          </w:p>
          <w:p w14:paraId="78C858A7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Мақсаты: </w:t>
            </w:r>
            <w:r w:rsidRPr="00382713">
              <w:rPr>
                <w:rFonts w:ascii="Times New Roman" w:eastAsia="Calibri" w:hAnsi="Times New Roman" w:cs="Times New Roman"/>
                <w:lang w:val="kk-KZ"/>
              </w:rPr>
              <w:t xml:space="preserve">Балаларға әртүрлі пішіндерден шырша ойыншықтарын безендіруге ермексаздан есу,домалақтау, </w:t>
            </w:r>
          </w:p>
          <w:p w14:paraId="38FDEC4A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жұлмалау әдісі арқылы дайындауға үйрету.</w:t>
            </w:r>
          </w:p>
          <w:p w14:paraId="005EA2D6" w14:textId="77777777" w:rsidR="00382713" w:rsidRPr="00382713" w:rsidRDefault="00382713" w:rsidP="0038271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499997F3" w14:textId="77777777" w:rsidR="00382713" w:rsidRPr="00382713" w:rsidRDefault="00382713" w:rsidP="00382713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    Музыка</w:t>
            </w:r>
          </w:p>
          <w:p w14:paraId="24672590" w14:textId="77777777" w:rsidR="004B06A5" w:rsidRPr="004B06A5" w:rsidRDefault="00382713" w:rsidP="004B06A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382713">
              <w:rPr>
                <w:rFonts w:ascii="Times New Roman" w:eastAsia="Calibri" w:hAnsi="Times New Roman" w:cs="Times New Roman"/>
                <w:lang w:val="kk-KZ"/>
              </w:rPr>
              <w:t>Музыка жетекшісінің жоспары</w:t>
            </w:r>
          </w:p>
        </w:tc>
      </w:tr>
    </w:tbl>
    <w:p w14:paraId="67F69B31" w14:textId="77777777" w:rsidR="004B06A5" w:rsidRDefault="004B06A5">
      <w:pPr>
        <w:rPr>
          <w:rFonts w:ascii="Times New Roman" w:hAnsi="Times New Roman" w:cs="Times New Roman"/>
          <w:b/>
          <w:sz w:val="24"/>
          <w:lang w:val="kk-KZ"/>
        </w:rPr>
      </w:pPr>
    </w:p>
    <w:p w14:paraId="7AACA3A1" w14:textId="77777777" w:rsidR="004B06A5" w:rsidRDefault="004B06A5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</w:t>
      </w:r>
    </w:p>
    <w:p w14:paraId="4C0E48DB" w14:textId="77777777" w:rsidR="004B06A5" w:rsidRDefault="004B06A5">
      <w:pPr>
        <w:rPr>
          <w:rFonts w:ascii="Times New Roman" w:hAnsi="Times New Roman" w:cs="Times New Roman"/>
          <w:b/>
          <w:sz w:val="24"/>
          <w:lang w:val="kk-KZ"/>
        </w:rPr>
      </w:pPr>
    </w:p>
    <w:p w14:paraId="5B0DCCA7" w14:textId="77777777" w:rsidR="004B06A5" w:rsidRDefault="004B06A5">
      <w:pPr>
        <w:rPr>
          <w:rFonts w:ascii="Times New Roman" w:hAnsi="Times New Roman" w:cs="Times New Roman"/>
          <w:b/>
          <w:sz w:val="24"/>
          <w:lang w:val="kk-KZ"/>
        </w:rPr>
      </w:pPr>
    </w:p>
    <w:p w14:paraId="3B710D5E" w14:textId="77777777" w:rsidR="00A444F6" w:rsidRPr="0087154C" w:rsidRDefault="004B06A5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</w:t>
      </w:r>
      <w:r w:rsidR="0087154C" w:rsidRPr="0087154C">
        <w:rPr>
          <w:rFonts w:ascii="Times New Roman" w:hAnsi="Times New Roman" w:cs="Times New Roman"/>
          <w:b/>
          <w:sz w:val="24"/>
          <w:lang w:val="kk-KZ"/>
        </w:rPr>
        <w:t xml:space="preserve">2022 </w:t>
      </w:r>
      <w:r w:rsidR="00B47D09" w:rsidRPr="0087154C">
        <w:rPr>
          <w:rFonts w:ascii="Times New Roman" w:hAnsi="Times New Roman" w:cs="Times New Roman"/>
          <w:b/>
          <w:sz w:val="24"/>
          <w:lang w:val="kk-KZ"/>
        </w:rPr>
        <w:t xml:space="preserve">жыл қантар айы </w:t>
      </w:r>
    </w:p>
    <w:p w14:paraId="7B1A9BCC" w14:textId="5CDFE818" w:rsidR="00B47D09" w:rsidRPr="0087154C" w:rsidRDefault="00B47D09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>Өтпелі</w:t>
      </w:r>
      <w:r w:rsidR="009C631E" w:rsidRPr="0087154C">
        <w:rPr>
          <w:rFonts w:ascii="Times New Roman" w:hAnsi="Times New Roman" w:cs="Times New Roman"/>
          <w:b/>
          <w:sz w:val="24"/>
          <w:lang w:val="kk-KZ"/>
        </w:rPr>
        <w:t xml:space="preserve"> тақырып: «</w:t>
      </w:r>
      <w:r w:rsidR="00A34A25">
        <w:rPr>
          <w:rFonts w:ascii="Times New Roman" w:hAnsi="Times New Roman" w:cs="Times New Roman"/>
          <w:b/>
          <w:sz w:val="24"/>
          <w:lang w:val="kk-KZ"/>
        </w:rPr>
        <w:t>Табиғат әлемі</w:t>
      </w:r>
      <w:r w:rsidR="009C631E" w:rsidRPr="0087154C"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87154C">
        <w:rPr>
          <w:rFonts w:ascii="Times New Roman" w:hAnsi="Times New Roman" w:cs="Times New Roman"/>
          <w:sz w:val="24"/>
          <w:lang w:val="kk-KZ"/>
        </w:rPr>
        <w:t>»</w:t>
      </w:r>
    </w:p>
    <w:p w14:paraId="46D7DA58" w14:textId="77777777" w:rsidR="00B47D09" w:rsidRPr="0087154C" w:rsidRDefault="00FE276C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>Мақсаты:</w:t>
      </w:r>
      <w:r w:rsidRPr="0087154C">
        <w:rPr>
          <w:rFonts w:ascii="Times New Roman" w:hAnsi="Times New Roman" w:cs="Times New Roman"/>
          <w:sz w:val="24"/>
          <w:lang w:val="kk-KZ"/>
        </w:rPr>
        <w:t>Балалардың тірі өлі табиғат және жыл мезгілдері құбылыстары туралы түсініктерін кеңейту.дидактикалық ойындар ұйымдастыру арқылы балаларды өсімдіктерді атап ,көкөністер  мен жемістерді ажыратып айта білуге үйрету: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6"/>
        <w:gridCol w:w="3185"/>
        <w:gridCol w:w="2268"/>
        <w:gridCol w:w="3969"/>
        <w:gridCol w:w="3338"/>
      </w:tblGrid>
      <w:tr w:rsidR="00A444F6" w:rsidRPr="0087154C" w14:paraId="02E63B14" w14:textId="77777777" w:rsidTr="00E31C25">
        <w:tc>
          <w:tcPr>
            <w:tcW w:w="2026" w:type="dxa"/>
          </w:tcPr>
          <w:p w14:paraId="61E037E9" w14:textId="77777777" w:rsidR="00A444F6" w:rsidRPr="0087154C" w:rsidRDefault="00A444F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1CDCC98" w14:textId="77777777" w:rsidR="00A444F6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Тақырыпша </w:t>
            </w:r>
          </w:p>
        </w:tc>
        <w:tc>
          <w:tcPr>
            <w:tcW w:w="3185" w:type="dxa"/>
          </w:tcPr>
          <w:p w14:paraId="7F2ED315" w14:textId="77777777" w:rsidR="00A444F6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«Денсаулық»-3</w:t>
            </w:r>
          </w:p>
          <w:p w14:paraId="4264D42D" w14:textId="77777777" w:rsidR="00FE276C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3D6A82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шынықтыру-3</w:t>
            </w:r>
          </w:p>
        </w:tc>
        <w:tc>
          <w:tcPr>
            <w:tcW w:w="2268" w:type="dxa"/>
          </w:tcPr>
          <w:p w14:paraId="312C8C74" w14:textId="77777777" w:rsidR="00A444F6" w:rsidRPr="0087154C" w:rsidRDefault="00FE627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қатынас</w:t>
            </w:r>
            <w:r w:rsidR="00FE276C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-1</w:t>
            </w:r>
          </w:p>
          <w:p w14:paraId="15150A45" w14:textId="77777777" w:rsidR="00FE276C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дамыту-0,5</w:t>
            </w:r>
          </w:p>
          <w:p w14:paraId="6337C185" w14:textId="77777777" w:rsidR="00FE276C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әдебиет-0,5</w:t>
            </w:r>
          </w:p>
        </w:tc>
        <w:tc>
          <w:tcPr>
            <w:tcW w:w="3969" w:type="dxa"/>
          </w:tcPr>
          <w:p w14:paraId="6D07FDF4" w14:textId="77777777" w:rsidR="00A444F6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Таным-2</w:t>
            </w:r>
          </w:p>
          <w:p w14:paraId="66A67665" w14:textId="77777777" w:rsidR="00FE276C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 -0,5</w:t>
            </w:r>
          </w:p>
          <w:p w14:paraId="1B18EB2B" w14:textId="77777777" w:rsidR="00FE276C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Құрастыру-0,5</w:t>
            </w:r>
          </w:p>
          <w:p w14:paraId="2602885F" w14:textId="77777777" w:rsidR="00FE276C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Жаратылыстану-1</w:t>
            </w:r>
          </w:p>
          <w:p w14:paraId="4A365D62" w14:textId="77777777" w:rsidR="00E92DC9" w:rsidRPr="0087154C" w:rsidRDefault="00E92DC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338" w:type="dxa"/>
          </w:tcPr>
          <w:p w14:paraId="22A94D46" w14:textId="77777777" w:rsidR="00A444F6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Шығармашылық-3</w:t>
            </w:r>
          </w:p>
          <w:p w14:paraId="540633A5" w14:textId="77777777" w:rsidR="00FE276C" w:rsidRPr="0087154C" w:rsidRDefault="00FE276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салу-1</w:t>
            </w:r>
          </w:p>
          <w:p w14:paraId="0CF82A25" w14:textId="77777777" w:rsidR="00FE276C" w:rsidRPr="0087154C" w:rsidRDefault="00AD05C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Жапсыру</w:t>
            </w:r>
            <w:r w:rsidR="00FE276C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-0,25</w:t>
            </w:r>
          </w:p>
          <w:p w14:paraId="277581D1" w14:textId="77777777" w:rsidR="00FE276C" w:rsidRPr="0087154C" w:rsidRDefault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Музыка-1,5</w:t>
            </w:r>
          </w:p>
          <w:p w14:paraId="6202077D" w14:textId="77777777" w:rsidR="004A199D" w:rsidRPr="0087154C" w:rsidRDefault="004A199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Мүсіндеу-1</w:t>
            </w:r>
          </w:p>
        </w:tc>
      </w:tr>
      <w:tr w:rsidR="00A444F6" w:rsidRPr="00AD05C6" w14:paraId="1A14FBFF" w14:textId="77777777" w:rsidTr="00E31C25">
        <w:trPr>
          <w:trHeight w:val="250"/>
        </w:trPr>
        <w:tc>
          <w:tcPr>
            <w:tcW w:w="2026" w:type="dxa"/>
          </w:tcPr>
          <w:p w14:paraId="55751A9F" w14:textId="77777777" w:rsidR="00A444F6" w:rsidRPr="0087154C" w:rsidRDefault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Айналамыздағы өсімдіктер</w:t>
            </w:r>
          </w:p>
          <w:p w14:paraId="088B33FD" w14:textId="77777777"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1-апта </w:t>
            </w:r>
          </w:p>
          <w:p w14:paraId="5F561C71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58E0959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5095D32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349140A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592AB68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6C6A493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DA4758A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93E1CAE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EDF081E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D47369F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00755CA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473131B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DB0BBCB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0210B14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EB2B7D0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9426D39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464E233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D4684BC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55F01B5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8D13553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CF79050" w14:textId="77777777" w:rsidR="004861C4" w:rsidRPr="0087154C" w:rsidRDefault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Жануарлар әлемі</w:t>
            </w:r>
          </w:p>
          <w:p w14:paraId="60681AC3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2-апта </w:t>
            </w:r>
          </w:p>
          <w:p w14:paraId="14D7928B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D1DA0F5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4B4B543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39AB884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1A54604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C7BEBC9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91139D0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4E3B875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F281674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FF23197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9653256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A490E32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FB25EDF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8EE4829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8531AC0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735E0A8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8F893FA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351BCE8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1C8D704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0ED79E9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16AC819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88B2280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CB763EA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280D290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31AADE2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18DB390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42E437A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DDF6094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D8915FB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F1D4715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13C9EB5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DA17ACB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6F08D18" w14:textId="77777777" w:rsidR="000A1D42" w:rsidRPr="0087154C" w:rsidRDefault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561B946" w14:textId="77777777" w:rsidR="000A1D42" w:rsidRPr="0087154C" w:rsidRDefault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10D671C" w14:textId="77777777" w:rsidR="000A1D42" w:rsidRPr="0087154C" w:rsidRDefault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A3944E2" w14:textId="77777777" w:rsidR="000A1D42" w:rsidRPr="0087154C" w:rsidRDefault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2147649" w14:textId="77777777" w:rsidR="00460B54" w:rsidRPr="0087154C" w:rsidRDefault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Құстар-біздің досымыз</w:t>
            </w:r>
          </w:p>
          <w:p w14:paraId="360A7C60" w14:textId="77777777" w:rsidR="00460B54" w:rsidRPr="0087154C" w:rsidRDefault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3-апа </w:t>
            </w:r>
          </w:p>
          <w:p w14:paraId="4B524F02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FADDB4A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BC27E60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F76F035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0E9F81A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ADF9E91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FD2DF17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7C56676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AF88AA5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BEBA440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A08E997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2F6247E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7E2B90F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FE252A4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8890E0E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CED1CEE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F7BBB63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8D0B880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85" w:type="dxa"/>
          </w:tcPr>
          <w:p w14:paraId="7A430A4C" w14:textId="77777777" w:rsidR="00A444F6" w:rsidRPr="0087154C" w:rsidRDefault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Ден</w:t>
            </w:r>
            <w:r w:rsidR="00AD05C6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е 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14:paraId="78EEF2ED" w14:textId="77777777" w:rsidR="004861C4" w:rsidRPr="00AD05C6" w:rsidRDefault="004861C4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AD05C6">
              <w:rPr>
                <w:rFonts w:ascii="Times New Roman" w:hAnsi="Times New Roman" w:cs="Times New Roman"/>
                <w:bCs/>
                <w:sz w:val="24"/>
                <w:lang w:val="kk-KZ"/>
              </w:rPr>
              <w:t>Негізгі қимылдар.</w:t>
            </w:r>
          </w:p>
          <w:p w14:paraId="01EA6EE7" w14:textId="77777777"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1.Бір қалыпты жүру </w:t>
            </w:r>
          </w:p>
          <w:p w14:paraId="19AD50B0" w14:textId="77777777"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Бір орында тұрып бірқалыпты секіру .</w:t>
            </w:r>
          </w:p>
          <w:p w14:paraId="28FD2F55" w14:textId="77777777"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14:paraId="140D8D9F" w14:textId="77777777"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«Ормандағы аю»</w:t>
            </w:r>
          </w:p>
          <w:p w14:paraId="66FEDA03" w14:textId="77777777"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2.Бір қалыпты жүгіру </w:t>
            </w:r>
          </w:p>
          <w:p w14:paraId="59FE8958" w14:textId="77777777"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Қар түйіршіктерін себетке лақтыру.</w:t>
            </w:r>
          </w:p>
          <w:p w14:paraId="14E7D029" w14:textId="77777777"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Қимылдық ойын </w:t>
            </w:r>
          </w:p>
          <w:p w14:paraId="1C296A8C" w14:textId="77777777"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«Себетке жина»</w:t>
            </w:r>
          </w:p>
          <w:p w14:paraId="7BE9326E" w14:textId="77777777"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3.Еңіс тақтайдың үстімен еңбектеу.</w:t>
            </w:r>
          </w:p>
          <w:p w14:paraId="3C40A14B" w14:textId="77777777"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Жиектері шектелген  тура жолақпен жүру </w:t>
            </w:r>
          </w:p>
          <w:p w14:paraId="1678937D" w14:textId="77777777" w:rsidR="00402AAA" w:rsidRPr="0087154C" w:rsidRDefault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14:paraId="2ABEE2B3" w14:textId="77777777" w:rsidR="00402AAA" w:rsidRPr="0087154C" w:rsidRDefault="00402AAA" w:rsidP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14:paraId="780BC105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5F8CE68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51353B4" w14:textId="77777777" w:rsidR="004E0E3D" w:rsidRDefault="004E0E3D" w:rsidP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17F1E32" w14:textId="77777777" w:rsidR="004E0E3D" w:rsidRDefault="004E0E3D" w:rsidP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4B63D07" w14:textId="77777777" w:rsidR="004861C4" w:rsidRPr="0087154C" w:rsidRDefault="004861C4" w:rsidP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AD05C6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е 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</w:t>
            </w:r>
            <w:r w:rsidR="00AD05C6">
              <w:rPr>
                <w:rFonts w:ascii="Times New Roman" w:hAnsi="Times New Roman" w:cs="Times New Roman"/>
                <w:b/>
                <w:sz w:val="24"/>
                <w:lang w:val="kk-KZ"/>
              </w:rPr>
              <w:t>у</w:t>
            </w:r>
          </w:p>
          <w:p w14:paraId="0E501FB8" w14:textId="77777777" w:rsidR="004861C4" w:rsidRPr="00AD05C6" w:rsidRDefault="004861C4" w:rsidP="004861C4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AD05C6">
              <w:rPr>
                <w:rFonts w:ascii="Times New Roman" w:hAnsi="Times New Roman" w:cs="Times New Roman"/>
                <w:bCs/>
                <w:sz w:val="24"/>
                <w:lang w:val="kk-KZ"/>
              </w:rPr>
              <w:t>Негізгі қимылдар</w:t>
            </w:r>
          </w:p>
          <w:p w14:paraId="32DD9828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1.Берілген бағытбойынша аяқтың ұшымен жүру.</w:t>
            </w:r>
          </w:p>
          <w:p w14:paraId="7A2306DA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Алаңда шашырап жүгіру.</w:t>
            </w:r>
          </w:p>
          <w:p w14:paraId="2CCACE9C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«Түлкіні ұстап алайық»</w:t>
            </w:r>
          </w:p>
          <w:p w14:paraId="7B65026C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2.Алға қарай ұмтыла затқа дейін екі аяқтап секіру.</w:t>
            </w:r>
          </w:p>
          <w:p w14:paraId="6D1ADB93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Кедергілі </w:t>
            </w:r>
            <w:r w:rsidR="00F70E0A" w:rsidRPr="0087154C">
              <w:rPr>
                <w:rFonts w:ascii="Times New Roman" w:hAnsi="Times New Roman" w:cs="Times New Roman"/>
                <w:sz w:val="24"/>
                <w:lang w:val="kk-KZ"/>
              </w:rPr>
              <w:t>жазықтың бетімен нысанаға дейін еңбектеу.</w:t>
            </w:r>
          </w:p>
          <w:p w14:paraId="3A66776F" w14:textId="77777777" w:rsidR="00F70E0A" w:rsidRPr="0087154C" w:rsidRDefault="00F70E0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 Ақ қояан»</w:t>
            </w:r>
          </w:p>
          <w:p w14:paraId="0800BFDC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3.Қар түйіршіктерін себетке лақтыру. Кңіс тақтайдың үстімен жүру.</w:t>
            </w:r>
          </w:p>
          <w:p w14:paraId="1FCD08EE" w14:textId="77777777" w:rsidR="00797EF7" w:rsidRPr="0087154C" w:rsidRDefault="00797EF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Қимылдық ойын:</w:t>
            </w:r>
          </w:p>
          <w:p w14:paraId="17DC5A2C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«Қарды нысанаға лақтыру»</w:t>
            </w:r>
          </w:p>
          <w:p w14:paraId="7B7BF6F0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DBD54CA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36AB01C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EF2FD22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AE5EED2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207D6AA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1C312A5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3AF2A72" w14:textId="77777777" w:rsidR="00460B54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1FC1D79" w14:textId="77777777"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0037E6E" w14:textId="77777777"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11602C7" w14:textId="77777777"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4754457" w14:textId="77777777"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1CBA02E" w14:textId="77777777"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BCCA2FB" w14:textId="77777777" w:rsidR="002D6324" w:rsidRDefault="002D632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4955FB5" w14:textId="77777777" w:rsidR="00E31C25" w:rsidRPr="0087154C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185A282" w14:textId="77777777" w:rsidR="00460B54" w:rsidRPr="0087154C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3D6A82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14:paraId="1EB82387" w14:textId="77777777" w:rsidR="00460B54" w:rsidRPr="003D6A82" w:rsidRDefault="00460B54" w:rsidP="00460B54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3D6A82">
              <w:rPr>
                <w:rFonts w:ascii="Times New Roman" w:hAnsi="Times New Roman" w:cs="Times New Roman"/>
                <w:bCs/>
                <w:sz w:val="24"/>
                <w:lang w:val="kk-KZ"/>
              </w:rPr>
              <w:t>Негізгі қимылдар</w:t>
            </w:r>
          </w:p>
          <w:p w14:paraId="1937C4C4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Шеңбер бойымен  қолдарымен әртүрлі қолыптар жасай жүру </w:t>
            </w:r>
          </w:p>
          <w:p w14:paraId="0B845B10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Доптарды  бір-біріне  домалату.</w:t>
            </w:r>
          </w:p>
          <w:p w14:paraId="6FA62FB4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14:paraId="558103C0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«Торғайлар мен машина»</w:t>
            </w:r>
          </w:p>
          <w:p w14:paraId="5179C43A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2. Шағын топқа бөлініп,бағытты өзгертіп жүру.20</w:t>
            </w:r>
            <w:r w:rsidR="00BC0C93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см арақашықтықа орналасқан  таспалардан аттап өту.</w:t>
            </w:r>
          </w:p>
          <w:p w14:paraId="4769B8FD" w14:textId="77777777" w:rsidR="00BC0C93" w:rsidRPr="0087154C" w:rsidRDefault="00BC0C9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14:paraId="3DEAAC89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EE9C973" w14:textId="77777777" w:rsidR="002A7257" w:rsidRPr="00E31C25" w:rsidRDefault="002A7257" w:rsidP="002A725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3.Гимнастикалық орындық үстінде бір орында баяу айналу.</w:t>
            </w:r>
          </w:p>
          <w:p w14:paraId="19E23E23" w14:textId="77777777" w:rsidR="002A7257" w:rsidRPr="00E31C25" w:rsidRDefault="002A7257" w:rsidP="002A725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Секіртпеден секіру .</w:t>
            </w:r>
          </w:p>
          <w:p w14:paraId="177673D9" w14:textId="77777777" w:rsidR="002A7257" w:rsidRPr="00E31C25" w:rsidRDefault="002A7257" w:rsidP="002A725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ойын:</w:t>
            </w:r>
          </w:p>
          <w:p w14:paraId="364708F9" w14:textId="77777777" w:rsidR="002A7257" w:rsidRPr="00E31C25" w:rsidRDefault="002A7257" w:rsidP="002A725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14:paraId="5E301AB0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67CB0CB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8975A4D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1700DDE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2D0EBF1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3F864C7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B3EF32B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903A066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268" w:type="dxa"/>
          </w:tcPr>
          <w:p w14:paraId="3B2D327C" w14:textId="77777777" w:rsidR="00A444F6" w:rsidRPr="0087154C" w:rsidRDefault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Сөйлеуді дамыту</w:t>
            </w:r>
            <w:r w:rsidR="00311258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.</w:t>
            </w:r>
          </w:p>
          <w:p w14:paraId="4FF6992F" w14:textId="77777777" w:rsidR="00311258" w:rsidRPr="0087154C" w:rsidRDefault="0031125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«Ғажайып қалта»</w:t>
            </w:r>
          </w:p>
          <w:p w14:paraId="425F8D9F" w14:textId="77777777" w:rsidR="00311258" w:rsidRPr="0087154C" w:rsidRDefault="003112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 көкөністер ,жемістер  туралы түсінік бере отырып ,олардың түсін,пішінін айта  білуге үйрету.</w:t>
            </w:r>
          </w:p>
          <w:p w14:paraId="66C8D5AA" w14:textId="77777777" w:rsidR="00311258" w:rsidRPr="0087154C" w:rsidRDefault="003112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 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«Көкөніс пен  жемісті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ажырат»</w:t>
            </w:r>
          </w:p>
          <w:p w14:paraId="41B9D0D8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08DD280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BD13EC9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5626709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B1778B7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E7F0A60" w14:textId="77777777" w:rsidR="004E0E3D" w:rsidRDefault="004E0E3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ABDF57D" w14:textId="77777777" w:rsidR="004E0E3D" w:rsidRDefault="004E0E3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47FBCD6" w14:textId="77777777" w:rsidR="00797EF7" w:rsidRDefault="00797EF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Көркем әдебиет </w:t>
            </w:r>
          </w:p>
          <w:p w14:paraId="137C4479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«Түлкі мен  қоян» ертегі</w:t>
            </w:r>
          </w:p>
          <w:p w14:paraId="215B8A8F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Мақсаты:Ертегінің  мазмұнын түсінуге және кейіпкерлерді атай білуге үйрету.</w:t>
            </w:r>
          </w:p>
          <w:p w14:paraId="4FDF570E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«Үйін тап»</w:t>
            </w:r>
          </w:p>
          <w:p w14:paraId="461B9C63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C4B55D0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127C9DA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E77A05D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E4FE667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A46D65C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A9A5233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D505302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D8D3D75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E7B8128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316923C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3F4ABD7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C7118BF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9CF265D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AFF827E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73E0B44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2431455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26FD88B" w14:textId="77777777" w:rsidR="00460B54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7D33A44" w14:textId="77777777" w:rsidR="002D6324" w:rsidRPr="0087154C" w:rsidRDefault="002D632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D6F2097" w14:textId="77777777" w:rsidR="004E0E3D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B420B2E" w14:textId="77777777" w:rsidR="004E0E3D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FB3EB1C" w14:textId="77777777" w:rsidR="004E0E3D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44F4D57" w14:textId="77777777" w:rsidR="004E0E3D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156D6FA" w14:textId="77777777" w:rsidR="001D0A91" w:rsidRDefault="001D0A91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B81FC87" w14:textId="77777777" w:rsidR="00460B54" w:rsidRPr="0087154C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дамыту.</w:t>
            </w:r>
          </w:p>
          <w:p w14:paraId="54C19A5D" w14:textId="77777777" w:rsidR="00460B54" w:rsidRPr="0087154C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="00BC0C93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«Ұшады-ұшпайды»</w:t>
            </w:r>
          </w:p>
          <w:p w14:paraId="224BBB07" w14:textId="77777777" w:rsidR="00BC0C93" w:rsidRPr="0087154C" w:rsidRDefault="00BC0C93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 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Балаларға құстар туралы түсініктерін кеңейту олардыңіс-</w:t>
            </w:r>
            <w:r w:rsidR="009E2A63" w:rsidRPr="0087154C">
              <w:rPr>
                <w:rFonts w:ascii="Times New Roman" w:hAnsi="Times New Roman" w:cs="Times New Roman"/>
                <w:sz w:val="24"/>
                <w:lang w:val="kk-KZ"/>
              </w:rPr>
              <w:t>әрекеттерін атай білуге үйрету</w:t>
            </w:r>
          </w:p>
          <w:p w14:paraId="4E52BBD5" w14:textId="77777777" w:rsidR="009E2A63" w:rsidRPr="0087154C" w:rsidRDefault="009E2A63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 : «Құсты ағашқа орналастыр»</w:t>
            </w:r>
          </w:p>
          <w:p w14:paraId="56FCAE5F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6BA641B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79F215F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ED010E1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969" w:type="dxa"/>
          </w:tcPr>
          <w:p w14:paraId="2F2459A3" w14:textId="77777777" w:rsidR="00A444F6" w:rsidRPr="0087154C" w:rsidRDefault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Сенсорика</w:t>
            </w:r>
            <w:r w:rsidR="00311258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</w:p>
          <w:p w14:paraId="208F8A26" w14:textId="77777777" w:rsidR="00311258" w:rsidRPr="0087154C" w:rsidRDefault="003112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Түрлі –түсті шалғын»</w:t>
            </w:r>
          </w:p>
          <w:p w14:paraId="3DB395AB" w14:textId="77777777" w:rsidR="00311258" w:rsidRPr="0087154C" w:rsidRDefault="003112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Әртүрлі заттарды өлшемі  бойынша салыстыруды  және оларды үлгідегідей орналастыруды үйрету.</w:t>
            </w:r>
          </w:p>
          <w:p w14:paraId="2D818E00" w14:textId="77777777" w:rsidR="00311258" w:rsidRPr="0087154C" w:rsidRDefault="003112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Үстел-үсті ойыны:</w:t>
            </w:r>
          </w:p>
          <w:p w14:paraId="5E315769" w14:textId="77777777" w:rsidR="00311258" w:rsidRPr="0087154C" w:rsidRDefault="003112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«Шалғынды құрастыр» </w:t>
            </w:r>
          </w:p>
          <w:p w14:paraId="25F346F1" w14:textId="77777777" w:rsidR="00AD05C6" w:rsidRDefault="00AD05C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0F53F55" w14:textId="77777777" w:rsidR="00402AAA" w:rsidRPr="0087154C" w:rsidRDefault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14:paraId="5B8B40B2" w14:textId="77777777" w:rsidR="000D127C" w:rsidRPr="0087154C" w:rsidRDefault="000D127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</w:p>
          <w:p w14:paraId="083DDBF0" w14:textId="77777777" w:rsidR="000D127C" w:rsidRPr="0087154C" w:rsidRDefault="000D127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«Өімдіктер әлемі»</w:t>
            </w:r>
          </w:p>
          <w:p w14:paraId="482B3B03" w14:textId="77777777" w:rsidR="000D127C" w:rsidRPr="0087154C" w:rsidRDefault="000D127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Ағаштарды ажыратып ,атай білуді қалыптастыру,өсімдік 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бөліктерімен таныстыру.</w:t>
            </w:r>
          </w:p>
          <w:p w14:paraId="3D83BE1A" w14:textId="77777777" w:rsidR="000D127C" w:rsidRPr="0087154C" w:rsidRDefault="000D127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ойын:</w:t>
            </w:r>
          </w:p>
          <w:p w14:paraId="0220C763" w14:textId="77777777" w:rsidR="000D127C" w:rsidRPr="0087154C" w:rsidRDefault="000D127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«Бөліктерін ата»</w:t>
            </w:r>
          </w:p>
          <w:p w14:paraId="3E8DCF92" w14:textId="77777777" w:rsidR="00E92DC9" w:rsidRPr="0087154C" w:rsidRDefault="00E92DC9" w:rsidP="00E92DC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</w:t>
            </w:r>
          </w:p>
          <w:p w14:paraId="6160ED21" w14:textId="77777777" w:rsidR="00E92DC9" w:rsidRPr="0087154C" w:rsidRDefault="00E92DC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E75FAB4" w14:textId="77777777" w:rsidR="00E92DC9" w:rsidRPr="0087154C" w:rsidRDefault="00E92DC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F1FC4EC" w14:textId="77777777" w:rsidR="004E0E3D" w:rsidRDefault="004E0E3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0D28367" w14:textId="77777777" w:rsidR="004E0E3D" w:rsidRDefault="004E0E3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707CF07" w14:textId="77777777" w:rsidR="00402AAA" w:rsidRPr="0087154C" w:rsidRDefault="00797EF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</w:t>
            </w:r>
          </w:p>
          <w:p w14:paraId="219DF365" w14:textId="77777777" w:rsidR="00797EF7" w:rsidRPr="0087154C" w:rsidRDefault="00797EF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«Күшік»</w:t>
            </w:r>
          </w:p>
          <w:p w14:paraId="438F37D7" w14:textId="77777777" w:rsidR="00797EF7" w:rsidRPr="0087154C" w:rsidRDefault="008012C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Мақсаты: Илеу жырту ,жұмарланған қағаздардан құрастыру қағаздар.</w:t>
            </w:r>
          </w:p>
          <w:p w14:paraId="685E1E40" w14:textId="77777777" w:rsidR="008012CE" w:rsidRPr="0087154C" w:rsidRDefault="008012C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Үстел-үсті ойыны:</w:t>
            </w:r>
          </w:p>
          <w:p w14:paraId="7DBB73B5" w14:textId="77777777" w:rsidR="008012CE" w:rsidRPr="0087154C" w:rsidRDefault="008012C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«Күшікке үйшік құрастыр»</w:t>
            </w:r>
          </w:p>
          <w:p w14:paraId="1B52EDA1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772EB2A" w14:textId="77777777" w:rsidR="004861C4" w:rsidRPr="0087154C" w:rsidRDefault="008012C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14:paraId="6EB49481" w14:textId="77777777" w:rsidR="008012CE" w:rsidRPr="0087154C" w:rsidRDefault="008012C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«Үй  жануарлары және оның төлдері </w:t>
            </w:r>
          </w:p>
          <w:p w14:paraId="20B2086F" w14:textId="77777777" w:rsidR="008012CE" w:rsidRPr="0087154C" w:rsidRDefault="008012C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Мақсаты: Үй   жануарлары мен оның  төлдерімен таныстыру. Аталған үйрету </w:t>
            </w:r>
          </w:p>
          <w:p w14:paraId="68FA4FA1" w14:textId="77777777" w:rsidR="008012CE" w:rsidRPr="0087154C" w:rsidRDefault="008012C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ойын:</w:t>
            </w:r>
          </w:p>
          <w:p w14:paraId="65CDD45D" w14:textId="77777777" w:rsidR="008012CE" w:rsidRPr="0087154C" w:rsidRDefault="008012C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«Төлін тап»</w:t>
            </w:r>
          </w:p>
          <w:p w14:paraId="2458DDD0" w14:textId="77777777" w:rsidR="004861C4" w:rsidRPr="0087154C" w:rsidRDefault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04228DE" w14:textId="77777777" w:rsidR="004861C4" w:rsidRPr="0087154C" w:rsidRDefault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52677E3" w14:textId="77777777" w:rsidR="004861C4" w:rsidRPr="0087154C" w:rsidRDefault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FD1EB87" w14:textId="77777777" w:rsidR="004861C4" w:rsidRPr="0087154C" w:rsidRDefault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3455466" w14:textId="77777777" w:rsidR="004861C4" w:rsidRPr="0087154C" w:rsidRDefault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5C3A31C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D554765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BA0C429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19223E6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E780192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CE14821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9991133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035AAFF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5EDA777" w14:textId="77777777" w:rsidR="00460B54" w:rsidRPr="0087154C" w:rsidRDefault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93E6E3A" w14:textId="77777777" w:rsidR="000A1D42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B17736D" w14:textId="77777777" w:rsidR="002D6324" w:rsidRPr="0087154C" w:rsidRDefault="002D632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DB3D398" w14:textId="77777777" w:rsidR="004E0E3D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6C9547F" w14:textId="77777777" w:rsidR="00460B54" w:rsidRPr="0087154C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Сенсорика:</w:t>
            </w:r>
          </w:p>
          <w:p w14:paraId="64BB63A7" w14:textId="77777777" w:rsidR="00460B54" w:rsidRPr="0087154C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="009E2A63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: «Тауық және оның балапандары»</w:t>
            </w:r>
          </w:p>
          <w:p w14:paraId="03EADD81" w14:textId="77777777" w:rsidR="009E2A63" w:rsidRPr="0087154C" w:rsidRDefault="009E2A63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Түсі әр  түрлі заттарды көлемі бойынша орналастыру және  түстерін атап білуге түстерін атай білуге үйрету.</w:t>
            </w:r>
          </w:p>
          <w:p w14:paraId="64405D8D" w14:textId="77777777" w:rsidR="009E2A63" w:rsidRPr="0087154C" w:rsidRDefault="009E2A63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Үстел-үсті ойыны :</w:t>
            </w:r>
          </w:p>
          <w:p w14:paraId="1451D333" w14:textId="77777777" w:rsidR="009E2A63" w:rsidRPr="0087154C" w:rsidRDefault="009E2A63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«Балапан құрастыр»</w:t>
            </w:r>
          </w:p>
          <w:p w14:paraId="2220115D" w14:textId="77777777" w:rsidR="00460B54" w:rsidRPr="0087154C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14:paraId="4346DB5A" w14:textId="77777777" w:rsidR="004861C4" w:rsidRPr="0087154C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="009E2A63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«Құстар» </w:t>
            </w:r>
          </w:p>
          <w:p w14:paraId="1059D8E0" w14:textId="77777777" w:rsidR="009E2A63" w:rsidRPr="0087154C" w:rsidRDefault="009E2A63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Құстарды ажыратып ,атай білуге  үйрету. Торғай ,қарға</w:t>
            </w:r>
            <w:r w:rsidR="008874D0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көгершін </w:t>
            </w:r>
          </w:p>
          <w:p w14:paraId="61E1C04C" w14:textId="77777777" w:rsidR="008874D0" w:rsidRPr="0087154C" w:rsidRDefault="008874D0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Қимылды ойын:</w:t>
            </w:r>
          </w:p>
          <w:p w14:paraId="2C9B02EB" w14:textId="77777777" w:rsidR="008874D0" w:rsidRPr="0087154C" w:rsidRDefault="008874D0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«Ұшты –ұшты»</w:t>
            </w:r>
          </w:p>
          <w:p w14:paraId="51CBCD02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284A530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5C1E5A7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A93E885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74C20A4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E8D03D3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2D8A418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C1C22E2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E72FCBC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C56A0D3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264810B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4B733ED" w14:textId="77777777" w:rsidR="004861C4" w:rsidRPr="0087154C" w:rsidRDefault="004861C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338" w:type="dxa"/>
          </w:tcPr>
          <w:p w14:paraId="734FD606" w14:textId="77777777" w:rsidR="00402AAA" w:rsidRPr="0087154C" w:rsidRDefault="000D127C" w:rsidP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Сурет салу</w:t>
            </w:r>
          </w:p>
          <w:p w14:paraId="58D29698" w14:textId="77777777" w:rsidR="000D127C" w:rsidRPr="0087154C" w:rsidRDefault="000D127C" w:rsidP="00402AA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Шыршаның шамдары</w:t>
            </w:r>
          </w:p>
          <w:p w14:paraId="21E82D25" w14:textId="77777777" w:rsidR="000D127C" w:rsidRPr="0087154C" w:rsidRDefault="000D127C" w:rsidP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Таяқшаға оралған мақтамен сурет салуға үйрету.Әсемдікті сезіне білуге тәрбиелеу.</w:t>
            </w:r>
          </w:p>
          <w:p w14:paraId="6318BBCE" w14:textId="77777777" w:rsidR="000D127C" w:rsidRPr="0087154C" w:rsidRDefault="000D127C" w:rsidP="00402AA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Ойын жаттығу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«Шыршаны безендір»</w:t>
            </w:r>
          </w:p>
          <w:p w14:paraId="46E9C619" w14:textId="77777777" w:rsidR="004861C4" w:rsidRDefault="004861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1617504" w14:textId="77777777" w:rsidR="002D6324" w:rsidRDefault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2D2DC50" w14:textId="77777777" w:rsidR="002D6324" w:rsidRPr="0087154C" w:rsidRDefault="002D6324" w:rsidP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ка </w:t>
            </w:r>
          </w:p>
          <w:p w14:paraId="4E5ADC4D" w14:textId="77777777" w:rsidR="002D6324" w:rsidRPr="002A7257" w:rsidRDefault="002D6324" w:rsidP="002D632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Музыка жетекшісінің жоспары</w:t>
            </w:r>
          </w:p>
          <w:p w14:paraId="0EC25DC0" w14:textId="77777777" w:rsidR="002D6324" w:rsidRDefault="002D6324" w:rsidP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193582E" w14:textId="77777777" w:rsidR="002D6324" w:rsidRDefault="002D6324" w:rsidP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CAAB6DA" w14:textId="77777777" w:rsidR="002D6324" w:rsidRDefault="002D6324" w:rsidP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ка</w:t>
            </w:r>
          </w:p>
          <w:p w14:paraId="5C359060" w14:textId="77777777" w:rsidR="002D6324" w:rsidRDefault="002D6324" w:rsidP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Музыка жетекшісінің жоспары</w:t>
            </w:r>
          </w:p>
          <w:p w14:paraId="0DF0A226" w14:textId="77777777" w:rsidR="002D6324" w:rsidRDefault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389352A" w14:textId="77777777" w:rsidR="002D6324" w:rsidRDefault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1C9704A" w14:textId="77777777" w:rsidR="002D6324" w:rsidRDefault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7E58D2A" w14:textId="77777777" w:rsidR="008012CE" w:rsidRPr="0087154C" w:rsidRDefault="008012C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</w:t>
            </w:r>
          </w:p>
          <w:p w14:paraId="4C656CA2" w14:textId="77777777" w:rsidR="008012CE" w:rsidRPr="0087154C" w:rsidRDefault="008012C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:Қардағы іздер</w:t>
            </w:r>
          </w:p>
          <w:p w14:paraId="6A055DAA" w14:textId="77777777" w:rsidR="008012CE" w:rsidRPr="0087154C" w:rsidRDefault="008012C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Мақсаты :Парақ бетіне бояу жағу арқылы дақ түсіруг үйрету.</w:t>
            </w:r>
          </w:p>
          <w:p w14:paraId="6AE7224A" w14:textId="77777777" w:rsidR="008012CE" w:rsidRPr="0087154C" w:rsidRDefault="008012C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Дидактикалық ойын  </w:t>
            </w:r>
          </w:p>
          <w:p w14:paraId="401B616D" w14:textId="77777777" w:rsidR="008012CE" w:rsidRPr="0087154C" w:rsidRDefault="008012C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«Іздерді ата»</w:t>
            </w:r>
          </w:p>
          <w:p w14:paraId="757565D7" w14:textId="77777777"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3D0E1BE" w14:textId="77777777" w:rsidR="00460B54" w:rsidRDefault="00460B54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</w:t>
            </w:r>
            <w:r w:rsidR="00AD05C6"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ка </w:t>
            </w:r>
          </w:p>
          <w:p w14:paraId="6F70FA95" w14:textId="77777777" w:rsidR="00460B54" w:rsidRPr="0087154C" w:rsidRDefault="004E0E3D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Музыка жетекшісінің жоспары </w:t>
            </w:r>
          </w:p>
          <w:p w14:paraId="5C4A07AF" w14:textId="77777777" w:rsidR="009E2A63" w:rsidRPr="0087154C" w:rsidRDefault="009E2A63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F15B199" w14:textId="77777777" w:rsidR="009E2A63" w:rsidRPr="0087154C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Жапсыру</w:t>
            </w:r>
          </w:p>
          <w:p w14:paraId="1E4AF913" w14:textId="77777777" w:rsidR="004A199D" w:rsidRPr="0087154C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«Қоянға арналған пирамида»</w:t>
            </w:r>
          </w:p>
          <w:p w14:paraId="3D42141C" w14:textId="77777777" w:rsidR="004A199D" w:rsidRPr="0087154C" w:rsidRDefault="004E0E3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 xml:space="preserve">Балаларға </w:t>
            </w:r>
            <w:r w:rsidR="002A7257"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қоян туралы білімдерін толықтыру. Қағаз жолақтарынан пирамида құрастырып беруге үйрету.</w:t>
            </w:r>
          </w:p>
          <w:p w14:paraId="2B0A5795" w14:textId="77777777" w:rsidR="004A199D" w:rsidRPr="002A7257" w:rsidRDefault="002A7257" w:rsidP="00460B54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Саусақ бұлшыұ еттерінің қозғалуын жетілдіру.</w:t>
            </w:r>
          </w:p>
          <w:p w14:paraId="46CEA7B3" w14:textId="77777777" w:rsidR="004A199D" w:rsidRPr="0087154C" w:rsidRDefault="004A199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1045D31" w14:textId="77777777"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F77C824" w14:textId="77777777"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145CE6B" w14:textId="77777777"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E0CACD5" w14:textId="77777777"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74F5453" w14:textId="77777777"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962D230" w14:textId="77777777"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F2653B3" w14:textId="77777777"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C65F92F" w14:textId="77777777"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F153CFD" w14:textId="77777777"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CD1A999" w14:textId="77777777" w:rsidR="00A161DD" w:rsidRDefault="00A161DD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2643DCE" w14:textId="77777777" w:rsidR="009E2A63" w:rsidRPr="0087154C" w:rsidRDefault="009E2A63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</w:t>
            </w:r>
          </w:p>
          <w:p w14:paraId="7AA3DEE6" w14:textId="77777777" w:rsidR="009E2A63" w:rsidRPr="0087154C" w:rsidRDefault="009E2A63" w:rsidP="00460B5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Құстар сайрайды </w:t>
            </w:r>
          </w:p>
          <w:p w14:paraId="7BAB204D" w14:textId="77777777" w:rsidR="009E2A63" w:rsidRPr="0087154C" w:rsidRDefault="009E2A63" w:rsidP="00460B5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Кеңістікті бағдарлай отырып үзік сызықтарды салу дағдыларын бекіту</w:t>
            </w:r>
          </w:p>
          <w:p w14:paraId="6F0328D3" w14:textId="77777777" w:rsidR="008874D0" w:rsidRPr="0087154C" w:rsidRDefault="009E2A63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Лото ойын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«Топтастыр»</w:t>
            </w:r>
          </w:p>
          <w:p w14:paraId="6742146C" w14:textId="77777777" w:rsidR="002A7257" w:rsidRDefault="002A7257" w:rsidP="004A199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D16511E" w14:textId="77777777" w:rsidR="002A7257" w:rsidRDefault="002A7257" w:rsidP="004A199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C32DC98" w14:textId="77777777" w:rsidR="004A199D" w:rsidRPr="0087154C" w:rsidRDefault="004A199D" w:rsidP="004A199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</w:t>
            </w:r>
            <w:r w:rsidR="002A7257"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ка </w:t>
            </w:r>
          </w:p>
          <w:p w14:paraId="16456DE4" w14:textId="77777777" w:rsidR="008874D0" w:rsidRPr="002A7257" w:rsidRDefault="002A7257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Музыка жетекшісінің жоспары</w:t>
            </w:r>
          </w:p>
          <w:p w14:paraId="00957FED" w14:textId="77777777" w:rsidR="002A7257" w:rsidRDefault="002A7257" w:rsidP="002A725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2594E24" w14:textId="77777777" w:rsidR="002A7257" w:rsidRDefault="002A7257" w:rsidP="002A725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717608B" w14:textId="77777777" w:rsidR="008874D0" w:rsidRDefault="002A7257" w:rsidP="002A725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ка</w:t>
            </w:r>
          </w:p>
          <w:p w14:paraId="16DF92F2" w14:textId="77777777" w:rsidR="002A7257" w:rsidRPr="002A7257" w:rsidRDefault="002A7257" w:rsidP="002A725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Музыка жетекшісінің жоспары</w:t>
            </w:r>
          </w:p>
        </w:tc>
      </w:tr>
      <w:tr w:rsidR="00A444F6" w:rsidRPr="00DD76AA" w14:paraId="62AFDE29" w14:textId="77777777" w:rsidTr="00E31C25">
        <w:trPr>
          <w:trHeight w:val="5942"/>
        </w:trPr>
        <w:tc>
          <w:tcPr>
            <w:tcW w:w="2026" w:type="dxa"/>
          </w:tcPr>
          <w:p w14:paraId="32143450" w14:textId="77777777"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C27B043" w14:textId="77777777"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9A1D3F5" w14:textId="77777777"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04D1AC5" w14:textId="77777777"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908DD51" w14:textId="77777777"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41F5FE5" w14:textId="77777777"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2AE8426" w14:textId="77777777"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C1062DF" w14:textId="77777777"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BADE047" w14:textId="77777777" w:rsidR="009B329C" w:rsidRPr="00E31C25" w:rsidRDefault="009B329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881C069" w14:textId="77777777" w:rsidR="00A444F6" w:rsidRPr="00E31C25" w:rsidRDefault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Ғажайып қыс </w:t>
            </w:r>
          </w:p>
          <w:p w14:paraId="34BF53F6" w14:textId="77777777" w:rsidR="008874D0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4-апта </w:t>
            </w:r>
          </w:p>
          <w:p w14:paraId="2B04D9B6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420F0AF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EBE540C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6AB2E8B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02570B4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7615393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BD0125C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85D211F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7CC89F6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CD58B31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749B510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1B3ED9F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EAFB930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6604AC5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721235D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D565851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486D161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31B2153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2DA31A4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7AF14CD" w14:textId="77777777" w:rsidR="003A237D" w:rsidRPr="00E31C25" w:rsidRDefault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85" w:type="dxa"/>
          </w:tcPr>
          <w:p w14:paraId="72BDED76" w14:textId="77777777" w:rsidR="008874D0" w:rsidRPr="00E31C25" w:rsidRDefault="008874D0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Ден</w:t>
            </w:r>
            <w:r w:rsidR="003D6A82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14:paraId="7B4BC4C5" w14:textId="77777777" w:rsidR="008874D0" w:rsidRPr="003D6A82" w:rsidRDefault="008874D0" w:rsidP="008874D0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3D6A82">
              <w:rPr>
                <w:rFonts w:ascii="Times New Roman" w:hAnsi="Times New Roman" w:cs="Times New Roman"/>
                <w:bCs/>
                <w:sz w:val="24"/>
                <w:lang w:val="kk-KZ"/>
              </w:rPr>
              <w:t>Негізгі қимылдар</w:t>
            </w:r>
          </w:p>
          <w:p w14:paraId="24C8B1FA" w14:textId="77777777" w:rsidR="00A444F6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1.Еңіс тақтайдың үстімен тепе –теңдікті сақтап жүру ені25 см ,бір басы 15 см көтерілгенде </w:t>
            </w:r>
          </w:p>
          <w:p w14:paraId="426099C3" w14:textId="77777777" w:rsidR="008874D0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Допты екі қолмен  төменне лақтыру </w:t>
            </w:r>
          </w:p>
          <w:p w14:paraId="0EF7B4CB" w14:textId="77777777" w:rsidR="008874D0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14:paraId="4FDF9940" w14:textId="7F6DC18E" w:rsidR="008874D0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 қар</w:t>
            </w:r>
            <w:r w:rsidR="00B501EE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ы домалат»</w:t>
            </w:r>
          </w:p>
          <w:p w14:paraId="50070D5B" w14:textId="77777777" w:rsidR="008874D0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2.Белгі бойынша  шашырап жүгіру Арқанның астымен  еңбектеу </w:t>
            </w:r>
          </w:p>
          <w:p w14:paraId="3998457C" w14:textId="77777777" w:rsidR="008874D0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14:paraId="21AE6F54" w14:textId="77777777" w:rsidR="008874D0" w:rsidRPr="00E31C25" w:rsidRDefault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«Аққалаға дейін еңбекте»</w:t>
            </w:r>
          </w:p>
          <w:p w14:paraId="3BF1B5B8" w14:textId="77777777" w:rsidR="008874D0" w:rsidRPr="00E31C25" w:rsidRDefault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2D52345" w14:textId="77777777" w:rsidR="008874D0" w:rsidRPr="00E31C25" w:rsidRDefault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5B6D63A" w14:textId="77777777" w:rsidR="002A7257" w:rsidRPr="00E31C25" w:rsidRDefault="002A7257" w:rsidP="002A725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3.Гимнастикалық орындық үстінде тұру,қолын жоғары көтеру және түсіру.</w:t>
            </w:r>
          </w:p>
          <w:p w14:paraId="52451F79" w14:textId="77777777" w:rsidR="008874D0" w:rsidRPr="00E31C25" w:rsidRDefault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0D54BD5" w14:textId="77777777" w:rsidR="008874D0" w:rsidRPr="00E31C25" w:rsidRDefault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1CB1347" w14:textId="77777777" w:rsidR="008874D0" w:rsidRPr="00E31C25" w:rsidRDefault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6AF7005" w14:textId="77777777" w:rsidR="008874D0" w:rsidRPr="00E31C25" w:rsidRDefault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36958DE" w14:textId="77777777" w:rsidR="008874D0" w:rsidRPr="00E31C25" w:rsidRDefault="008874D0" w:rsidP="003A237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268" w:type="dxa"/>
          </w:tcPr>
          <w:p w14:paraId="3B83099A" w14:textId="77777777" w:rsidR="008874D0" w:rsidRPr="00E31C25" w:rsidRDefault="008874D0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Көркем әдебиет </w:t>
            </w:r>
          </w:p>
          <w:p w14:paraId="2D142154" w14:textId="77777777" w:rsidR="00A444F6" w:rsidRPr="00E31C25" w:rsidRDefault="008874D0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Өлең жолдарына қызығушылықты көтеріңкі көңіл күйді қалыптастыруға баулу .Іс қимыл әрекеттердің атауы қалтырайды ағарады ,қар ,қыс үлбіреген ,аққала сөздерін қолдану арқылы сөздік  қорларын молайту.</w:t>
            </w:r>
          </w:p>
          <w:p w14:paraId="784F58D2" w14:textId="77777777" w:rsidR="008874D0" w:rsidRPr="00E31C25" w:rsidRDefault="008874D0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 « Сиқырлы  қалта»</w:t>
            </w:r>
          </w:p>
        </w:tc>
        <w:tc>
          <w:tcPr>
            <w:tcW w:w="3969" w:type="dxa"/>
          </w:tcPr>
          <w:p w14:paraId="170F712B" w14:textId="77777777" w:rsidR="008874D0" w:rsidRPr="00E31C25" w:rsidRDefault="008874D0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</w:t>
            </w:r>
          </w:p>
          <w:p w14:paraId="46754248" w14:textId="77777777" w:rsidR="00A444F6" w:rsidRPr="00E31C25" w:rsidRDefault="008874D0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="003B1B4F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: «Шырша  ойыншықтары»</w:t>
            </w:r>
          </w:p>
          <w:p w14:paraId="1B7C9ED2" w14:textId="77777777" w:rsidR="003B1B4F" w:rsidRPr="00E31C25" w:rsidRDefault="003B1B4F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Қағазбен жұмыс жасауда умаждау әдісін жетілдіру,</w:t>
            </w:r>
          </w:p>
          <w:p w14:paraId="16E5AFE4" w14:textId="77777777" w:rsidR="003B1B4F" w:rsidRPr="00E31C25" w:rsidRDefault="003B1B4F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Қағаздарды умаждау арқылы ,домалақ пішінге келтіруге үйрету </w:t>
            </w:r>
          </w:p>
          <w:p w14:paraId="049969E4" w14:textId="77777777" w:rsidR="003B1B4F" w:rsidRPr="00E31C25" w:rsidRDefault="003B1B4F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 ойын « Шыршаны безендіреміз»</w:t>
            </w:r>
          </w:p>
          <w:p w14:paraId="0C7FFBD1" w14:textId="77777777" w:rsidR="003B1B4F" w:rsidRPr="00E31C25" w:rsidRDefault="003B1B4F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14:paraId="24EC25F1" w14:textId="77777777" w:rsidR="007505FC" w:rsidRPr="00E31C25" w:rsidRDefault="007505FC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Балаларды қыстайтын құстармен  таныстыру: торғай, сауысқан ,қарға, шымшық  ,көгершін олардың тіршілгіндегі ерекшеліктермен </w:t>
            </w:r>
            <w:r w:rsidR="009F2FCC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таныстыру.</w:t>
            </w:r>
          </w:p>
          <w:p w14:paraId="12785E0E" w14:textId="77777777" w:rsidR="009F2FCC" w:rsidRPr="00E31C25" w:rsidRDefault="009F2FCC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 :</w:t>
            </w:r>
          </w:p>
          <w:p w14:paraId="2EBCE7D9" w14:textId="77777777" w:rsidR="009F2FCC" w:rsidRPr="00E31C25" w:rsidRDefault="009F2FCC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«Жемсалғыш»</w:t>
            </w:r>
          </w:p>
        </w:tc>
        <w:tc>
          <w:tcPr>
            <w:tcW w:w="3338" w:type="dxa"/>
          </w:tcPr>
          <w:p w14:paraId="2017427B" w14:textId="77777777" w:rsidR="008874D0" w:rsidRPr="00E31C25" w:rsidRDefault="008874D0" w:rsidP="008874D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</w:t>
            </w:r>
          </w:p>
          <w:p w14:paraId="375E2993" w14:textId="77777777" w:rsidR="00A444F6" w:rsidRPr="00E31C25" w:rsidRDefault="008874D0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="003B1B4F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="003B1B4F" w:rsidRPr="00E31C25">
              <w:rPr>
                <w:rFonts w:ascii="Times New Roman" w:hAnsi="Times New Roman" w:cs="Times New Roman"/>
                <w:sz w:val="24"/>
                <w:lang w:val="kk-KZ"/>
              </w:rPr>
              <w:t>Қағазға  саусақ  арқылы  қардың суретін салуға үйрету.</w:t>
            </w:r>
          </w:p>
          <w:p w14:paraId="326DAB6B" w14:textId="77777777" w:rsidR="003B1B4F" w:rsidRPr="00E31C25" w:rsidRDefault="003B1B4F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Балалардың саусақ бұлшық еттерін дамыту.                                       Қимылдық ойын : «Қар жинаймыз»</w:t>
            </w:r>
          </w:p>
          <w:p w14:paraId="3455F87F" w14:textId="77777777" w:rsidR="009F2FCC" w:rsidRPr="00E31C25" w:rsidRDefault="009F2FCC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А.Еспенбаетова </w:t>
            </w:r>
          </w:p>
          <w:p w14:paraId="612AE4B2" w14:textId="77777777" w:rsidR="009F2FCC" w:rsidRPr="00E31C25" w:rsidRDefault="009F2FCC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Әуенді –ырғақты қимыл-ойын</w:t>
            </w:r>
          </w:p>
          <w:p w14:paraId="45946238" w14:textId="77777777" w:rsidR="003A237D" w:rsidRPr="00E31C25" w:rsidRDefault="003A237D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«Аққаланы құрастыр»</w:t>
            </w:r>
          </w:p>
          <w:p w14:paraId="6888EB36" w14:textId="77777777" w:rsidR="003B1B4F" w:rsidRPr="00E31C25" w:rsidRDefault="003B1B4F" w:rsidP="008874D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7B473E5" w14:textId="77777777" w:rsidR="00A54082" w:rsidRPr="00E31C25" w:rsidRDefault="00A54082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Муз</w:t>
            </w:r>
            <w:r w:rsidR="002A7257"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ка </w:t>
            </w:r>
          </w:p>
          <w:p w14:paraId="10CF0D02" w14:textId="77777777" w:rsidR="003B1B4F" w:rsidRDefault="002A7257" w:rsidP="00A54082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</w:t>
            </w:r>
            <w:r w:rsidR="00A54082"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 xml:space="preserve"> жетекш</w:t>
            </w: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ісінің жоспары</w:t>
            </w:r>
          </w:p>
          <w:p w14:paraId="7232C005" w14:textId="77777777" w:rsidR="002A7257" w:rsidRDefault="002A7257" w:rsidP="002A7257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14:paraId="1FFD65CC" w14:textId="77777777" w:rsidR="002A7257" w:rsidRDefault="002A7257" w:rsidP="002A7257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14:paraId="5736FED3" w14:textId="77777777" w:rsidR="002A7257" w:rsidRDefault="002A7257" w:rsidP="002A7257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14:paraId="73DADBEF" w14:textId="77777777" w:rsidR="002A7257" w:rsidRDefault="002A7257" w:rsidP="002A7257">
            <w:pPr>
              <w:ind w:firstLine="708"/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Мүсіндеу</w:t>
            </w:r>
          </w:p>
          <w:p w14:paraId="2E34669F" w14:textId="77777777" w:rsidR="00152838" w:rsidRDefault="00152838" w:rsidP="00152838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14:paraId="2B51B2E9" w14:textId="77777777" w:rsidR="00152838" w:rsidRDefault="00152838" w:rsidP="001528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Тақырыбы: </w:t>
            </w:r>
            <w:r w:rsidRPr="00152838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«Түрлі жидектер»</w:t>
            </w:r>
          </w:p>
          <w:p w14:paraId="7849639E" w14:textId="77777777" w:rsidR="00152838" w:rsidRDefault="00152838" w:rsidP="001528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(Ұжымдық жұмыс)</w:t>
            </w:r>
          </w:p>
          <w:p w14:paraId="327F8F79" w14:textId="77777777" w:rsidR="00152838" w:rsidRPr="00152838" w:rsidRDefault="00152838" w:rsidP="001528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Мақсаты: Дөңгелек пішінді заттарды (бауырсақ, жидек) бейнелеу үшін сазбалшық кесегін алақан қимылымен домалату іскерліктерін бекіту.</w:t>
            </w:r>
          </w:p>
        </w:tc>
      </w:tr>
    </w:tbl>
    <w:p w14:paraId="0FEAB67F" w14:textId="77777777" w:rsidR="009C631E" w:rsidRDefault="009C631E">
      <w:pPr>
        <w:rPr>
          <w:lang w:val="kk-KZ"/>
        </w:rPr>
      </w:pPr>
    </w:p>
    <w:p w14:paraId="3A67D352" w14:textId="07CCDC72" w:rsidR="0087154C" w:rsidRDefault="0087154C">
      <w:pPr>
        <w:rPr>
          <w:lang w:val="kk-KZ"/>
        </w:rPr>
      </w:pPr>
    </w:p>
    <w:p w14:paraId="5931A827" w14:textId="77777777" w:rsidR="009B2C5C" w:rsidRDefault="009B2C5C">
      <w:pPr>
        <w:rPr>
          <w:lang w:val="kk-KZ"/>
        </w:rPr>
      </w:pPr>
    </w:p>
    <w:p w14:paraId="3C22B892" w14:textId="77777777" w:rsidR="003A237D" w:rsidRPr="0087154C" w:rsidRDefault="0087154C">
      <w:pPr>
        <w:rPr>
          <w:rFonts w:ascii="Times New Roman" w:hAnsi="Times New Roman" w:cs="Times New Roman"/>
          <w:b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>2022</w:t>
      </w:r>
      <w:r w:rsidR="003A237D" w:rsidRPr="0087154C">
        <w:rPr>
          <w:rFonts w:ascii="Times New Roman" w:hAnsi="Times New Roman" w:cs="Times New Roman"/>
          <w:b/>
          <w:sz w:val="24"/>
          <w:lang w:val="kk-KZ"/>
        </w:rPr>
        <w:t xml:space="preserve"> жыл ақпан айы </w:t>
      </w:r>
    </w:p>
    <w:p w14:paraId="1B0F9355" w14:textId="68E1958B" w:rsidR="003A237D" w:rsidRPr="0087154C" w:rsidRDefault="003A237D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 xml:space="preserve"> Өтпелі тақырып:</w:t>
      </w:r>
      <w:r w:rsidR="009C631E" w:rsidRPr="0087154C">
        <w:rPr>
          <w:rFonts w:ascii="Times New Roman" w:hAnsi="Times New Roman" w:cs="Times New Roman"/>
          <w:sz w:val="24"/>
          <w:lang w:val="kk-KZ"/>
        </w:rPr>
        <w:t xml:space="preserve"> « </w:t>
      </w:r>
      <w:r w:rsidR="00066FE1">
        <w:rPr>
          <w:rFonts w:ascii="Times New Roman" w:hAnsi="Times New Roman" w:cs="Times New Roman"/>
          <w:sz w:val="24"/>
          <w:lang w:val="kk-KZ"/>
        </w:rPr>
        <w:t>Бізді қоршаған әлем</w:t>
      </w:r>
      <w:r w:rsidRPr="0087154C">
        <w:rPr>
          <w:rFonts w:ascii="Times New Roman" w:hAnsi="Times New Roman" w:cs="Times New Roman"/>
          <w:sz w:val="24"/>
          <w:lang w:val="kk-KZ"/>
        </w:rPr>
        <w:t>»</w:t>
      </w:r>
    </w:p>
    <w:p w14:paraId="3F93D2A2" w14:textId="77777777" w:rsidR="000A1D42" w:rsidRPr="0087154C" w:rsidRDefault="002731D5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>Мақсаты:</w:t>
      </w:r>
      <w:r w:rsidRPr="0087154C">
        <w:rPr>
          <w:rFonts w:ascii="Times New Roman" w:hAnsi="Times New Roman" w:cs="Times New Roman"/>
          <w:sz w:val="24"/>
          <w:lang w:val="kk-KZ"/>
        </w:rPr>
        <w:t xml:space="preserve">Балалардың өздерін қоршаған орталары туралы түсініктерін кеңейту, танымдық әрекеттің қарапайым дағдыларын қалыптастыру –қоршаған ортамен  өзара әрекет етуге қажетті танымдық әрекеттің қарапайым дағдыларына ие бала тұлғасын дамыту:Адамгершіләк </w:t>
      </w:r>
      <w:r w:rsidRPr="0087154C">
        <w:rPr>
          <w:rFonts w:ascii="Times New Roman" w:hAnsi="Times New Roman" w:cs="Times New Roman"/>
          <w:sz w:val="24"/>
          <w:lang w:val="kk-KZ"/>
        </w:rPr>
        <w:lastRenderedPageBreak/>
        <w:t>нормаларын ,төзімділікті және адамдарға құрмет таныту сезімдерін жетілдіру:</w:t>
      </w:r>
      <w:r w:rsidR="000A1D42" w:rsidRPr="0087154C">
        <w:rPr>
          <w:rFonts w:ascii="Times New Roman" w:hAnsi="Times New Roman" w:cs="Times New Roman"/>
          <w:sz w:val="24"/>
          <w:lang w:val="kk-KZ"/>
        </w:rPr>
        <w:t xml:space="preserve"> қызықты қимылды жаттығулар ,сенсорлық ойындар  ұйымдастыру  арқылы түсініктерін кеңейту.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75"/>
        <w:gridCol w:w="2652"/>
        <w:gridCol w:w="2541"/>
        <w:gridCol w:w="3732"/>
        <w:gridCol w:w="3986"/>
      </w:tblGrid>
      <w:tr w:rsidR="000A1D42" w:rsidRPr="0087154C" w14:paraId="79EAE5A7" w14:textId="77777777" w:rsidTr="001D5039">
        <w:tc>
          <w:tcPr>
            <w:tcW w:w="1674" w:type="dxa"/>
          </w:tcPr>
          <w:p w14:paraId="250477E1" w14:textId="77777777" w:rsidR="000A1D42" w:rsidRPr="0087154C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Тақырыпша</w:t>
            </w:r>
          </w:p>
        </w:tc>
        <w:tc>
          <w:tcPr>
            <w:tcW w:w="2687" w:type="dxa"/>
          </w:tcPr>
          <w:p w14:paraId="3777C336" w14:textId="77777777" w:rsidR="000A1D42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«Денсаулық»-3</w:t>
            </w:r>
          </w:p>
          <w:p w14:paraId="0888CB9B" w14:textId="77777777" w:rsidR="000A1D42" w:rsidRPr="0087154C" w:rsidRDefault="000A1D42" w:rsidP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3D6A82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е 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шынықтыру-3</w:t>
            </w:r>
          </w:p>
        </w:tc>
        <w:tc>
          <w:tcPr>
            <w:tcW w:w="2551" w:type="dxa"/>
          </w:tcPr>
          <w:p w14:paraId="02F7BCC0" w14:textId="77777777" w:rsidR="000A1D42" w:rsidRPr="0087154C" w:rsidRDefault="00FE627F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қатынас</w:t>
            </w:r>
            <w:r w:rsidR="000A1D42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-1</w:t>
            </w:r>
          </w:p>
          <w:p w14:paraId="7510B124" w14:textId="77777777" w:rsidR="000A1D42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дамыту-0,5</w:t>
            </w:r>
          </w:p>
          <w:p w14:paraId="1C68B668" w14:textId="77777777" w:rsidR="000A1D42" w:rsidRPr="0087154C" w:rsidRDefault="000A1D42" w:rsidP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әдебиет-0,5</w:t>
            </w:r>
          </w:p>
        </w:tc>
        <w:tc>
          <w:tcPr>
            <w:tcW w:w="3828" w:type="dxa"/>
          </w:tcPr>
          <w:p w14:paraId="782A75CA" w14:textId="77777777" w:rsidR="000A1D42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Таным-2</w:t>
            </w:r>
          </w:p>
          <w:p w14:paraId="0FF5C790" w14:textId="77777777" w:rsidR="000A1D42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 -0,5</w:t>
            </w:r>
          </w:p>
          <w:p w14:paraId="62F5987B" w14:textId="77777777" w:rsidR="000A1D42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Құрастыру-0,5</w:t>
            </w:r>
          </w:p>
          <w:p w14:paraId="02E7973B" w14:textId="77777777" w:rsidR="000A1D42" w:rsidRPr="0087154C" w:rsidRDefault="000A1D42" w:rsidP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Жаратылыстану-1</w:t>
            </w:r>
          </w:p>
        </w:tc>
        <w:tc>
          <w:tcPr>
            <w:tcW w:w="4046" w:type="dxa"/>
          </w:tcPr>
          <w:p w14:paraId="09A15F2B" w14:textId="77777777" w:rsidR="000A1D42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Шығармашылық-3</w:t>
            </w:r>
          </w:p>
          <w:p w14:paraId="0ECCB8F6" w14:textId="77777777" w:rsidR="000A1D42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салу-1</w:t>
            </w:r>
          </w:p>
          <w:p w14:paraId="5EE072A6" w14:textId="77777777" w:rsidR="000A1D42" w:rsidRPr="0087154C" w:rsidRDefault="00152838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Жапсыру</w:t>
            </w:r>
            <w:r w:rsidR="000A1D42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-0,25</w:t>
            </w:r>
          </w:p>
          <w:p w14:paraId="639B2B39" w14:textId="77777777" w:rsidR="001D5039" w:rsidRPr="0087154C" w:rsidRDefault="000A1D42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Музыка-1,5</w:t>
            </w:r>
          </w:p>
          <w:p w14:paraId="52D614DB" w14:textId="77777777" w:rsidR="001D5039" w:rsidRPr="0087154C" w:rsidRDefault="001D5039" w:rsidP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Мүсіндеу </w:t>
            </w:r>
          </w:p>
        </w:tc>
      </w:tr>
      <w:tr w:rsidR="000A1D42" w:rsidRPr="00DD76AA" w14:paraId="151B4B34" w14:textId="77777777" w:rsidTr="001D5039">
        <w:trPr>
          <w:trHeight w:val="2815"/>
        </w:trPr>
        <w:tc>
          <w:tcPr>
            <w:tcW w:w="1674" w:type="dxa"/>
          </w:tcPr>
          <w:p w14:paraId="43793E8A" w14:textId="77777777" w:rsidR="000A1D42" w:rsidRPr="00E31C25" w:rsidRDefault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Ғажайыптар әлемі</w:t>
            </w:r>
          </w:p>
          <w:p w14:paraId="1D610C2D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1-апта </w:t>
            </w:r>
          </w:p>
          <w:p w14:paraId="2F1CDE3C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1866D02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D108499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DBBB521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5208645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BCBEE02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97671EF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FFDA1EF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03A2BF0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2B44F0F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A49C71E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B68BBDE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BFBF1B0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B73D610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5E7F7A8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F14CBB0" w14:textId="77777777" w:rsidR="00A54082" w:rsidRPr="00E31C25" w:rsidRDefault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BD6E8BE" w14:textId="77777777" w:rsidR="00A54082" w:rsidRPr="00E31C25" w:rsidRDefault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EAB97A3" w14:textId="77777777" w:rsidR="00A54082" w:rsidRPr="00E31C25" w:rsidRDefault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7E54785" w14:textId="77777777" w:rsidR="00A54082" w:rsidRPr="00E31C25" w:rsidRDefault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Көліктер </w:t>
            </w:r>
          </w:p>
          <w:p w14:paraId="41F5842C" w14:textId="77777777" w:rsidR="00A54082" w:rsidRPr="00E31C25" w:rsidRDefault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2-апта</w:t>
            </w:r>
          </w:p>
          <w:p w14:paraId="02DC5113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91EE525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149B2D5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35E5F8F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684C40B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E61C4B3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7C3AD51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8DCCF4D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A096C68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690846E" w14:textId="77777777" w:rsidR="000A1D42" w:rsidRPr="00E31C25" w:rsidRDefault="000A1D4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1356813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8E65AF9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83CD387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08BD06A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EC73B56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C3C415D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EA44EA5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06A032F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E08E3A2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611BB94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156152D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E773537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E415EF6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CE4F76E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6F51EBC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4A90218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2C2067F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87FFD51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125FBB2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935AB63" w14:textId="77777777" w:rsidR="009C631E" w:rsidRPr="00E31C25" w:rsidRDefault="009C63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AFCD8FE" w14:textId="77777777" w:rsidR="009C631E" w:rsidRPr="00E31C25" w:rsidRDefault="009C63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11D74EB" w14:textId="77777777" w:rsidR="009C631E" w:rsidRPr="00E31C25" w:rsidRDefault="009C63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21B43BF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Электроника әлемі .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                3-апта </w:t>
            </w:r>
          </w:p>
          <w:p w14:paraId="2B02D134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6207110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59E3CFE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296AF5E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9D293D9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E7EB87C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E783FEB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638F029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1625447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447D32D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27D45B5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AE8065C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248D23D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EB62755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D0FB20E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E2EBC8B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2040B45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03129B0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91913AF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2151D1C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F0A6A4C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D9CEF7B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89C14A2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6D04140" w14:textId="77777777" w:rsidR="009E1230" w:rsidRPr="00E31C25" w:rsidRDefault="009E12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E640924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EBFA291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8CC4B26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06BCCAC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2978A1F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A9AA479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9A499C3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AABA595" w14:textId="77777777" w:rsidR="009C631E" w:rsidRPr="00E31C25" w:rsidRDefault="009C63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5FC1382" w14:textId="77777777" w:rsidR="009C631E" w:rsidRPr="00E31C25" w:rsidRDefault="009C63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285158E" w14:textId="77777777" w:rsidR="009C631E" w:rsidRPr="00E31C25" w:rsidRDefault="009C63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698AC52" w14:textId="77777777" w:rsidR="00A8739D" w:rsidRPr="00E31C25" w:rsidRDefault="00A8739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</w:t>
            </w:r>
            <w:r w:rsidR="00B330C4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амандықтың бәрі жақсы </w:t>
            </w:r>
          </w:p>
          <w:p w14:paraId="6A17A76C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87EBEB7" w14:textId="77777777" w:rsidR="00A8739D" w:rsidRPr="00E31C25" w:rsidRDefault="00B330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4-апта </w:t>
            </w:r>
          </w:p>
          <w:p w14:paraId="21673C36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07DB345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15314C4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B506D9C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789BB4F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9E3A40A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D18BB0B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8CC83AA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8E3F58A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C4F6E5E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E4A180B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687" w:type="dxa"/>
          </w:tcPr>
          <w:p w14:paraId="4B891644" w14:textId="77777777" w:rsidR="009B329C" w:rsidRPr="00E31C25" w:rsidRDefault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Ден</w:t>
            </w:r>
            <w:r w:rsidR="003D6A82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14:paraId="6528185A" w14:textId="77777777" w:rsidR="009B329C" w:rsidRPr="00E31C25" w:rsidRDefault="009B329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1.Бөренелерден  аттап жүру .</w:t>
            </w:r>
          </w:p>
          <w:p w14:paraId="4E3B12E1" w14:textId="77777777" w:rsidR="009B329C" w:rsidRPr="00E31C25" w:rsidRDefault="009B329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Бір орында тұрып  бірқалыпты секіру </w:t>
            </w:r>
          </w:p>
          <w:p w14:paraId="4B5027F1" w14:textId="77777777" w:rsidR="009B329C" w:rsidRPr="00E31C25" w:rsidRDefault="009B329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14:paraId="5D191919" w14:textId="77777777" w:rsidR="009B329C" w:rsidRPr="00E31C25" w:rsidRDefault="001D503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«Ғажайып кедергі ойыны </w:t>
            </w:r>
            <w:r w:rsidR="009B329C" w:rsidRPr="00E31C25">
              <w:rPr>
                <w:rFonts w:ascii="Times New Roman" w:hAnsi="Times New Roman" w:cs="Times New Roman"/>
                <w:sz w:val="24"/>
                <w:lang w:val="kk-KZ"/>
              </w:rPr>
              <w:t>2.О</w:t>
            </w:r>
            <w:r w:rsidR="00A54082" w:rsidRPr="00E31C25">
              <w:rPr>
                <w:rFonts w:ascii="Times New Roman" w:hAnsi="Times New Roman" w:cs="Times New Roman"/>
                <w:sz w:val="24"/>
                <w:lang w:val="kk-KZ"/>
              </w:rPr>
              <w:t>рнынан ұзындыққа секіру25-30см   Шеңберден шеңберге аттау .</w:t>
            </w:r>
            <w:r w:rsidR="009B329C"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ойын:</w:t>
            </w:r>
          </w:p>
          <w:p w14:paraId="26E4B80A" w14:textId="77777777" w:rsidR="009B329C" w:rsidRPr="00E31C25" w:rsidRDefault="009B329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«Қояанша секір»</w:t>
            </w:r>
          </w:p>
          <w:p w14:paraId="2F7516F3" w14:textId="77777777" w:rsidR="00A54082" w:rsidRPr="00E31C25" w:rsidRDefault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3. Қарлы төмпешікке өрмелеу . ауданы 50-50 см биіктігі 10 см мінбеге өрмелеу </w:t>
            </w:r>
          </w:p>
          <w:p w14:paraId="39FE2E69" w14:textId="77777777" w:rsidR="00A54082" w:rsidRPr="00E31C25" w:rsidRDefault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Қимылды ойын </w:t>
            </w:r>
          </w:p>
          <w:p w14:paraId="67474C95" w14:textId="77777777" w:rsidR="00A54082" w:rsidRPr="00E31C25" w:rsidRDefault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«мені қуып  жет»</w:t>
            </w:r>
          </w:p>
          <w:p w14:paraId="3551D32F" w14:textId="77777777" w:rsidR="00281152" w:rsidRPr="00E31C25" w:rsidRDefault="0028115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254BB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е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14:paraId="1F1F90DC" w14:textId="77777777" w:rsidR="00281152" w:rsidRPr="00E31C25" w:rsidRDefault="0028115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1.Шарырап жүгіру .Еденде 10-20см қашықтықта екі арқаннан тұратын жолақ арқылы жатқан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арқаннан секіру.</w:t>
            </w:r>
          </w:p>
          <w:p w14:paraId="19051926" w14:textId="77777777" w:rsidR="00281152" w:rsidRPr="00E31C25" w:rsidRDefault="0028115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ойын:</w:t>
            </w:r>
          </w:p>
          <w:p w14:paraId="73A27662" w14:textId="77777777" w:rsidR="00281152" w:rsidRPr="00E31C25" w:rsidRDefault="0028115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«Торғайлар мен машина»</w:t>
            </w:r>
          </w:p>
          <w:p w14:paraId="3AA4748E" w14:textId="77777777" w:rsidR="00281152" w:rsidRPr="00E31C25" w:rsidRDefault="0028115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2.Жол бойымен еңбектеу.</w:t>
            </w:r>
          </w:p>
          <w:p w14:paraId="5218353D" w14:textId="77777777" w:rsidR="00281152" w:rsidRPr="00E31C25" w:rsidRDefault="0028115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Ұсақ заттарды 1м  қашықтыққа </w:t>
            </w:r>
            <w:r w:rsidR="00FA2B16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лақтыру.Қ</w:t>
            </w:r>
          </w:p>
          <w:p w14:paraId="05BF5435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« Паровоз»</w:t>
            </w:r>
          </w:p>
          <w:p w14:paraId="180E3013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3.Гимнастикалық орындық үстінде бір орында баяу айналу.</w:t>
            </w:r>
          </w:p>
          <w:p w14:paraId="735712EE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Секіртпеден секіру .</w:t>
            </w:r>
          </w:p>
          <w:p w14:paraId="6E7E1FFB" w14:textId="77777777" w:rsidR="00FA2B16" w:rsidRPr="00E31C25" w:rsidRDefault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ойын:</w:t>
            </w:r>
          </w:p>
          <w:p w14:paraId="779DD332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14:paraId="7CBC1E78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7E9E4CB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2FB1BAF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661DD8B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37CF696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C0CB135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DF71A7E" w14:textId="77777777" w:rsidR="00FA2B16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BC01E41" w14:textId="77777777" w:rsidR="00254BBF" w:rsidRPr="00E31C25" w:rsidRDefault="00254BB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4556C39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C257A8E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4DB8E1A" w14:textId="77777777" w:rsidR="00FA2B16" w:rsidRPr="00E31C25" w:rsidRDefault="00FA2B16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254BBF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е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  <w:r w:rsidR="00342147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.</w:t>
            </w:r>
          </w:p>
          <w:p w14:paraId="15E7403B" w14:textId="77777777" w:rsidR="00342147" w:rsidRPr="00E31C25" w:rsidRDefault="00342147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1.Түзу және ирек жолдармен жүгіру.</w:t>
            </w:r>
          </w:p>
          <w:p w14:paraId="6397E788" w14:textId="77777777" w:rsidR="00342147" w:rsidRPr="00E31C25" w:rsidRDefault="00342147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Жиектері шектелген тура жолақтың үстімен тепе теңдікті сақтап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жүру.</w:t>
            </w:r>
          </w:p>
          <w:p w14:paraId="559A2CEA" w14:textId="77777777" w:rsidR="00FA2B16" w:rsidRPr="00E31C25" w:rsidRDefault="0034214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Ойын –жаттығу :</w:t>
            </w:r>
          </w:p>
          <w:p w14:paraId="16B9E50D" w14:textId="1FD545D0" w:rsidR="00342147" w:rsidRPr="00E31C25" w:rsidRDefault="0034214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«Көреміз, қайталаймыз» Экраннан көрсету және оны қайталау </w:t>
            </w:r>
          </w:p>
          <w:p w14:paraId="7494E79B" w14:textId="77777777" w:rsidR="00342147" w:rsidRPr="00E31C25" w:rsidRDefault="0034214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2.Түзу және ирек жолдармен жүгіру </w:t>
            </w:r>
          </w:p>
          <w:p w14:paraId="32845DD8" w14:textId="77777777" w:rsidR="0001557A" w:rsidRPr="00E31C25" w:rsidRDefault="00342147" w:rsidP="000155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Жиектері шектелген  тура жолақтың </w:t>
            </w:r>
            <w:r w:rsidR="0001557A" w:rsidRPr="00E31C25">
              <w:rPr>
                <w:rFonts w:ascii="Times New Roman" w:hAnsi="Times New Roman" w:cs="Times New Roman"/>
                <w:sz w:val="24"/>
                <w:lang w:val="kk-KZ"/>
              </w:rPr>
              <w:t>үстімен тепе теңдікті сақтап жүру.</w:t>
            </w:r>
          </w:p>
          <w:p w14:paraId="0F8614E1" w14:textId="1B10F6D2" w:rsidR="00342147" w:rsidRPr="00E31C25" w:rsidRDefault="0034214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5DBC10D" w14:textId="77777777" w:rsidR="00FA2B16" w:rsidRPr="00E31C25" w:rsidRDefault="00B330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3.Шеңберден шеңберге аттау .</w:t>
            </w:r>
          </w:p>
          <w:p w14:paraId="7A89C3DF" w14:textId="77777777" w:rsidR="00B330C4" w:rsidRPr="00E31C25" w:rsidRDefault="00B330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Жүруден жүгіруге  және керісінше ауысу.</w:t>
            </w:r>
          </w:p>
          <w:p w14:paraId="122C2C0A" w14:textId="77777777" w:rsidR="00B330C4" w:rsidRPr="001653E8" w:rsidRDefault="00B330C4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1653E8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Қимылды ойын </w:t>
            </w:r>
          </w:p>
          <w:p w14:paraId="43A23002" w14:textId="77777777" w:rsidR="00B330C4" w:rsidRPr="00E31C25" w:rsidRDefault="00B330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«Көлшіктен аттап өт»</w:t>
            </w:r>
          </w:p>
          <w:p w14:paraId="4018954B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A242C8D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8CDC995" w14:textId="77777777" w:rsidR="00FA2B16" w:rsidRPr="00E31C25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9BB20FB" w14:textId="77777777" w:rsidR="00FA2B16" w:rsidRDefault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AED44CE" w14:textId="77777777"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B7563FC" w14:textId="77777777"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1898987" w14:textId="77777777"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46D9E64" w14:textId="77777777" w:rsidR="00E31C25" w:rsidRDefault="00E31C2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C622B75" w14:textId="77777777" w:rsidR="009E1230" w:rsidRDefault="009E12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D2A17A2" w14:textId="1BC3C8E0" w:rsidR="009E1230" w:rsidRDefault="009E12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0FDF219" w14:textId="693D6FD0" w:rsidR="00C02090" w:rsidRDefault="00C0209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4F76A62" w14:textId="52B91A0D" w:rsidR="00C02090" w:rsidRDefault="00C0209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22946A8" w14:textId="24885E05" w:rsidR="00C02090" w:rsidRDefault="00C0209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2D98835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E4B1186" w14:textId="77777777" w:rsidR="00B330C4" w:rsidRPr="00E31C25" w:rsidRDefault="00B330C4" w:rsidP="00B330C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Ден</w:t>
            </w:r>
            <w:r w:rsidR="00B2541A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шынықтыру.</w:t>
            </w:r>
          </w:p>
          <w:p w14:paraId="50EC2B55" w14:textId="77777777" w:rsidR="00A8739D" w:rsidRPr="00E31C25" w:rsidRDefault="00B330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1.Бір бағытта  шеңбер бойымен  жұптасып жүру. Доға астынан допты домалатып өту.</w:t>
            </w:r>
          </w:p>
          <w:p w14:paraId="0F472AC8" w14:textId="77777777" w:rsidR="00A8739D" w:rsidRPr="00E31C25" w:rsidRDefault="00B330C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65C0C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Қимылды ойын: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« Доп шеңбер ішінде» 2.Допты алға д</w:t>
            </w:r>
            <w:r w:rsidR="007A3E01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омалату,қуып </w:t>
            </w:r>
            <w:r w:rsidR="00EB2512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жету.Бірсызықтан қос аяақтан секіріп </w:t>
            </w:r>
          </w:p>
          <w:p w14:paraId="3840F866" w14:textId="46534F7B" w:rsidR="00EB2512" w:rsidRPr="00D65C0C" w:rsidRDefault="00EB2512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D65C0C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Қимылды</w:t>
            </w:r>
            <w:r w:rsidR="00D65C0C" w:rsidRPr="00D65C0C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 </w:t>
            </w:r>
            <w:r w:rsidRPr="00D65C0C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ойын </w:t>
            </w:r>
          </w:p>
          <w:p w14:paraId="2F862E4F" w14:textId="77777777" w:rsidR="00EB2512" w:rsidRPr="00E31C25" w:rsidRDefault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«допты домалат»</w:t>
            </w:r>
          </w:p>
          <w:p w14:paraId="49AB4A97" w14:textId="77777777" w:rsidR="00A8739D" w:rsidRPr="00E31C25" w:rsidRDefault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3.Гимнастикалық орындық үстінде тұру,қолын жоғары көтеру және түсіру.</w:t>
            </w:r>
          </w:p>
          <w:p w14:paraId="4B595E0B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E79A802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C2F30AA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96ABEBB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F23BEA9" w14:textId="77777777" w:rsidR="00A8739D" w:rsidRPr="00E31C25" w:rsidRDefault="00A873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551" w:type="dxa"/>
          </w:tcPr>
          <w:p w14:paraId="0956321D" w14:textId="77777777" w:rsidR="00B330C4" w:rsidRPr="00E31C25" w:rsidRDefault="00881AAB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Сөйлеуді дамыту</w:t>
            </w:r>
          </w:p>
          <w:p w14:paraId="4ACD3869" w14:textId="77777777" w:rsidR="00881AAB" w:rsidRPr="00E31C25" w:rsidRDefault="00881AAB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«Ғажайып қыс»</w:t>
            </w:r>
          </w:p>
          <w:p w14:paraId="3DF9DEA0" w14:textId="77777777" w:rsidR="00881AAB" w:rsidRPr="00E31C25" w:rsidRDefault="00881AAB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Өлі  табиғат құбылысы қармен таныстыра  отырып ,қардың жұмыс ,түсі ақ мұздай ,ериді деген негізгі қасиеттерін  айта білуге үйрету.</w:t>
            </w:r>
          </w:p>
          <w:p w14:paraId="35DE68BB" w14:textId="77777777" w:rsidR="00881AAB" w:rsidRPr="00E31C25" w:rsidRDefault="00881AAB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Ойын жаттығу:</w:t>
            </w:r>
          </w:p>
          <w:p w14:paraId="3064A826" w14:textId="77777777" w:rsidR="00881AAB" w:rsidRPr="00E31C25" w:rsidRDefault="00881AAB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«Аққала құрастыр»</w:t>
            </w:r>
          </w:p>
          <w:p w14:paraId="209387F5" w14:textId="77777777"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6D386C9" w14:textId="77777777"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BE6C37C" w14:textId="77777777"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EE62631" w14:textId="77777777"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E53FDD7" w14:textId="77777777"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73E0B5C" w14:textId="77777777"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2466B43" w14:textId="77777777" w:rsidR="00964353" w:rsidRPr="00E31C25" w:rsidRDefault="00964353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</w:t>
            </w:r>
          </w:p>
          <w:p w14:paraId="128DD4F1" w14:textId="77777777"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 «Поез» өлеңі </w:t>
            </w:r>
          </w:p>
          <w:p w14:paraId="662ECEBB" w14:textId="77777777" w:rsidR="00964353" w:rsidRPr="00E31C25" w:rsidRDefault="00964353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;Өлеңді мұқият тыңдауға мазмұнын түсінуге 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үйрету,балалардың поезд дыбысына еліктеп у-дыбысын әрекеттерін жасап айтуға үйрету.</w:t>
            </w:r>
          </w:p>
          <w:p w14:paraId="2CBDCA14" w14:textId="77777777" w:rsidR="00964353" w:rsidRPr="00E31C25" w:rsidRDefault="00964353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ойын: «Поезд»</w:t>
            </w:r>
          </w:p>
          <w:p w14:paraId="07FE3B8F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F3F8BB4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3DF5F6C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B5C5C58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14F78F5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0E01271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F303ED0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8E66929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A5D1B31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0E903B6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6403FF3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9E21729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19F371D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4124EB8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D62B3FF" w14:textId="77777777" w:rsidR="00F66432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EA01E99" w14:textId="77777777" w:rsidR="00254BBF" w:rsidRPr="00E31C25" w:rsidRDefault="00254BBF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FC288B5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5035946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C84C43E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C697B5C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5AE1D36" w14:textId="77777777" w:rsidR="00F66432" w:rsidRPr="00E31C25" w:rsidRDefault="00F66432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Сөйлеуді дамыту </w:t>
            </w:r>
          </w:p>
          <w:p w14:paraId="43A38193" w14:textId="77777777" w:rsidR="00F66432" w:rsidRPr="00E31C25" w:rsidRDefault="00F66432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«Телефон»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өлең Корней Чуковский </w:t>
            </w:r>
          </w:p>
          <w:p w14:paraId="72AEBFE3" w14:textId="77777777" w:rsidR="00F66432" w:rsidRPr="00E31C25" w:rsidRDefault="00F66432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0241F8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Кейіпкер бейнесін сомдауды  </w:t>
            </w:r>
            <w:r w:rsidR="00066AC9"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түсініктерін сөйлеуде мәнерлі дауыс ырғағы арқылы сөйлеуін дамыту.Электроника туралы түсініктерін кеңейту.</w:t>
            </w:r>
          </w:p>
          <w:p w14:paraId="35045F5A" w14:textId="77777777" w:rsidR="00066AC9" w:rsidRPr="00E31C25" w:rsidRDefault="00066AC9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</w:t>
            </w:r>
          </w:p>
          <w:p w14:paraId="03CACB27" w14:textId="77777777" w:rsidR="00066AC9" w:rsidRPr="00E31C25" w:rsidRDefault="00066AC9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«Телефон»</w:t>
            </w:r>
          </w:p>
          <w:p w14:paraId="15E04746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81B136F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1C55C59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B747FB3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F53C6CD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BFE78F8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C739B69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A1DD266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51D894B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928CDDA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D6DE23D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B8D00EC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B693182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D9CFE8C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ADE3525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9A9C90C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192ADE6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326108B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65582FB" w14:textId="6EBDCA4F" w:rsidR="00B05E90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2072E1E" w14:textId="6880DA49" w:rsidR="00C02090" w:rsidRDefault="00C020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24314DD" w14:textId="528433CE" w:rsidR="00C02090" w:rsidRDefault="00C020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4C457A7" w14:textId="6B637822" w:rsidR="00C02090" w:rsidRDefault="00C020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204A1B7" w14:textId="66BCE2F0" w:rsidR="00C02090" w:rsidRDefault="00C020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75AFBE2" w14:textId="787E001D" w:rsidR="00C02090" w:rsidRDefault="00C020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4D751D9" w14:textId="236BA84F" w:rsidR="00C02090" w:rsidRDefault="00C020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98EB2E5" w14:textId="77777777" w:rsidR="00EB2512" w:rsidRPr="00E31C25" w:rsidRDefault="00EB2512" w:rsidP="00EB251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Көркем әдебиет</w:t>
            </w:r>
          </w:p>
          <w:p w14:paraId="5271E19E" w14:textId="77777777" w:rsidR="00B05E90" w:rsidRPr="00E31C25" w:rsidRDefault="00EB2512" w:rsidP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 Дәрігер Айболит»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ертегі мультфильмін көрсету</w:t>
            </w:r>
          </w:p>
          <w:p w14:paraId="75E94FD9" w14:textId="77777777" w:rsidR="00EB2512" w:rsidRPr="00E31C25" w:rsidRDefault="00EB2512" w:rsidP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Мақсаты : Балаларды мейірімділікке ,өзге адамдарға жануарларға қамқорлық қатынасын білдіруге  талаптандыруды жалғастыру.</w:t>
            </w:r>
          </w:p>
          <w:p w14:paraId="12A935CA" w14:textId="77777777" w:rsidR="00EB2512" w:rsidRPr="00E31C25" w:rsidRDefault="00EB2512" w:rsidP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Лото ойыны: </w:t>
            </w:r>
          </w:p>
          <w:p w14:paraId="008146E6" w14:textId="77777777" w:rsidR="00EB2512" w:rsidRPr="00E31C25" w:rsidRDefault="00EB2512" w:rsidP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«Топтастыр»</w:t>
            </w:r>
          </w:p>
          <w:p w14:paraId="7A89A816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E025F97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C19CBCC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4ABFD77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527AC73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E0F9909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76EBF44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EAC7B1A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9FB87C2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1940C4B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7A88BE3" w14:textId="77777777" w:rsidR="00B05E90" w:rsidRPr="00E31C25" w:rsidRDefault="00B05E90" w:rsidP="00FA2B1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80B5A01" w14:textId="77777777" w:rsidR="00B05E90" w:rsidRPr="00E31C25" w:rsidRDefault="00B05E90" w:rsidP="00FA2B1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8" w:type="dxa"/>
          </w:tcPr>
          <w:p w14:paraId="6688D0B2" w14:textId="77777777" w:rsidR="001E2F9F" w:rsidRPr="00E31C25" w:rsidRDefault="00881AAB" w:rsidP="003656E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Сенсорика</w:t>
            </w:r>
          </w:p>
          <w:p w14:paraId="29BB3214" w14:textId="77777777" w:rsidR="00881AAB" w:rsidRPr="00E31C25" w:rsidRDefault="00881AAB" w:rsidP="00881A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="00412A2D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«Ғажайып  күн шуағы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</w:p>
          <w:p w14:paraId="0D7CF4F2" w14:textId="77777777" w:rsidR="00881AAB" w:rsidRPr="00E31C25" w:rsidRDefault="00881AAB" w:rsidP="00881A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="00412A2D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: </w:t>
            </w:r>
            <w:r w:rsidR="00412A2D" w:rsidRPr="00E31C25">
              <w:rPr>
                <w:rFonts w:ascii="Times New Roman" w:hAnsi="Times New Roman" w:cs="Times New Roman"/>
                <w:sz w:val="24"/>
                <w:lang w:val="kk-KZ"/>
              </w:rPr>
              <w:t>Дайын үлгідегі дөңгелек пішіннің ішіне көлеміне ,түсіне сәйкес келетін пішіндерді орналастыру.</w:t>
            </w:r>
          </w:p>
          <w:p w14:paraId="0DCDACED" w14:textId="77777777" w:rsidR="00412A2D" w:rsidRPr="00E31C25" w:rsidRDefault="00412A2D" w:rsidP="00881A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Үстел-үсті ойыны: «Сәйкесін тап»</w:t>
            </w:r>
          </w:p>
          <w:p w14:paraId="266FBEBD" w14:textId="77777777" w:rsidR="00412A2D" w:rsidRPr="00E31C25" w:rsidRDefault="00412A2D" w:rsidP="00881A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</w:t>
            </w:r>
            <w:r w:rsidR="00152838">
              <w:rPr>
                <w:rFonts w:ascii="Times New Roman" w:hAnsi="Times New Roman" w:cs="Times New Roman"/>
                <w:b/>
                <w:sz w:val="24"/>
                <w:lang w:val="kk-KZ"/>
              </w:rPr>
              <w:t>ат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="00152838">
              <w:rPr>
                <w:rFonts w:ascii="Times New Roman" w:hAnsi="Times New Roman" w:cs="Times New Roman"/>
                <w:b/>
                <w:sz w:val="24"/>
                <w:lang w:val="kk-KZ"/>
              </w:rPr>
              <w:t>лы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стану </w:t>
            </w:r>
          </w:p>
          <w:p w14:paraId="27F52CCE" w14:textId="77777777" w:rsidR="00412A2D" w:rsidRPr="00E31C25" w:rsidRDefault="00412A2D" w:rsidP="00881A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«Сумен тәжірибе жүргізу»</w:t>
            </w:r>
          </w:p>
          <w:p w14:paraId="03C4B401" w14:textId="77777777" w:rsidR="00412A2D" w:rsidRPr="00E31C25" w:rsidRDefault="00412A2D" w:rsidP="00881A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 Судың мөлдір екенін ,бірақ оның кез-келген түске бояуға немесе ластауға  болатынын көрсету.</w:t>
            </w:r>
          </w:p>
          <w:p w14:paraId="2C3A43AF" w14:textId="77777777" w:rsidR="00412A2D" w:rsidRPr="00E31C25" w:rsidRDefault="00412A2D" w:rsidP="00881A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</w:t>
            </w:r>
          </w:p>
          <w:p w14:paraId="524368B0" w14:textId="77777777" w:rsidR="00412A2D" w:rsidRPr="00E31C25" w:rsidRDefault="00412A2D" w:rsidP="00881A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«Не өзгерді»</w:t>
            </w:r>
          </w:p>
          <w:p w14:paraId="7F141927" w14:textId="77777777" w:rsidR="00C36C40" w:rsidRPr="00E31C25" w:rsidRDefault="00C36C40" w:rsidP="001D503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115D89E" w14:textId="77777777" w:rsidR="00964353" w:rsidRPr="00E31C25" w:rsidRDefault="00964353" w:rsidP="001D503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Құрастыру </w:t>
            </w:r>
          </w:p>
          <w:p w14:paraId="7E23EB27" w14:textId="77777777" w:rsidR="00964353" w:rsidRPr="00E31C25" w:rsidRDefault="00964353" w:rsidP="001D503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«Трамвай»</w:t>
            </w:r>
          </w:p>
          <w:p w14:paraId="43013B7E" w14:textId="77777777" w:rsidR="00964353" w:rsidRPr="00E31C25" w:rsidRDefault="00964353" w:rsidP="001D503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="001E767C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="001E767C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Құрылыс материалдарының бірнеше бөліктерін құрастырып жасауға  үйрету.Олардың түсін пішінін </w:t>
            </w:r>
            <w:r w:rsidR="001E767C"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,көлемін ажырата алуға  дағдыландыру.</w:t>
            </w:r>
          </w:p>
          <w:p w14:paraId="21542239" w14:textId="77777777" w:rsidR="00F66432" w:rsidRPr="00E31C25" w:rsidRDefault="00F66432" w:rsidP="001D503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ойын:</w:t>
            </w:r>
          </w:p>
          <w:p w14:paraId="33B1A931" w14:textId="77777777" w:rsidR="00F66432" w:rsidRPr="00E31C25" w:rsidRDefault="00F66432" w:rsidP="001D503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 Суреттің сыңарын тап»</w:t>
            </w:r>
          </w:p>
          <w:p w14:paraId="41B49764" w14:textId="77777777" w:rsidR="00152838" w:rsidRDefault="00152838" w:rsidP="00F6643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820A1F5" w14:textId="77777777" w:rsidR="00F66432" w:rsidRPr="00E31C25" w:rsidRDefault="00F66432" w:rsidP="00F6643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</w:t>
            </w:r>
            <w:r w:rsidR="00152838">
              <w:rPr>
                <w:rFonts w:ascii="Times New Roman" w:hAnsi="Times New Roman" w:cs="Times New Roman"/>
                <w:b/>
                <w:sz w:val="24"/>
                <w:lang w:val="kk-KZ"/>
              </w:rPr>
              <w:t>аты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лыстану </w:t>
            </w:r>
          </w:p>
          <w:p w14:paraId="26F20A8C" w14:textId="77777777" w:rsidR="00F66432" w:rsidRPr="00E31C25" w:rsidRDefault="00F66432" w:rsidP="00F6643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«Көліктер»</w:t>
            </w:r>
          </w:p>
          <w:p w14:paraId="2E8B6ED5" w14:textId="77777777" w:rsidR="00F66432" w:rsidRPr="00E31C25" w:rsidRDefault="00F6643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 Балаларға көліктер туралы білім беру,автобус көлігімен таныстыру.</w:t>
            </w:r>
          </w:p>
          <w:p w14:paraId="3627B048" w14:textId="77777777" w:rsidR="00F66432" w:rsidRPr="00E31C25" w:rsidRDefault="00F66432" w:rsidP="00F6643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Үстел-үсті ойыны:</w:t>
            </w:r>
          </w:p>
          <w:p w14:paraId="2BA277E6" w14:textId="77777777" w:rsidR="00F66432" w:rsidRPr="00E31C25" w:rsidRDefault="00F6643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«Гараж»</w:t>
            </w:r>
          </w:p>
          <w:p w14:paraId="12DE7FCF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CD9E616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E5CDB8B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B5F3F95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0171A08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14E9C1E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FC8046F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75F18DA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64926DB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F647A39" w14:textId="77777777" w:rsidR="00066AC9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CB1AE4D" w14:textId="77777777" w:rsidR="00254BBF" w:rsidRPr="00E31C25" w:rsidRDefault="00254BBF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778B8C2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D54BCD2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6DCB608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C402068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32804E8" w14:textId="77777777" w:rsidR="00066AC9" w:rsidRPr="00E31C25" w:rsidRDefault="00066AC9" w:rsidP="00066AC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</w:t>
            </w:r>
          </w:p>
          <w:p w14:paraId="21510AEE" w14:textId="77777777" w:rsidR="00066AC9" w:rsidRPr="00E31C25" w:rsidRDefault="00066AC9" w:rsidP="00066AC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«Ақылды айша »</w:t>
            </w:r>
          </w:p>
          <w:p w14:paraId="3D1D0D59" w14:textId="77777777" w:rsidR="00066AC9" w:rsidRPr="00E31C25" w:rsidRDefault="00066AC9" w:rsidP="00066AC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Түрлі заттарды түсі пішіні көлемі бойынша сенсорлық қасиеттерін айтуға үйрету </w:t>
            </w:r>
          </w:p>
          <w:p w14:paraId="1E95F4B6" w14:textId="77777777" w:rsidR="00066AC9" w:rsidRPr="00E31C25" w:rsidRDefault="00066AC9" w:rsidP="00066AC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Электронды дамытушы ойын </w:t>
            </w:r>
          </w:p>
          <w:p w14:paraId="79D9BABD" w14:textId="056EA5AE" w:rsidR="00066AC9" w:rsidRDefault="00066AC9" w:rsidP="00066AC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«Әдемі пішіндер»</w:t>
            </w:r>
          </w:p>
          <w:p w14:paraId="00D6AC9A" w14:textId="46A83FC0" w:rsidR="00C33078" w:rsidRDefault="00C33078" w:rsidP="00066AC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FA27E3F" w14:textId="77777777" w:rsidR="00C33078" w:rsidRPr="00E31C25" w:rsidRDefault="00C33078" w:rsidP="00066AC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0DDCF96" w14:textId="77777777" w:rsidR="00066AC9" w:rsidRPr="00E31C25" w:rsidRDefault="00066AC9" w:rsidP="00066AC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Жарылыстану </w:t>
            </w:r>
          </w:p>
          <w:p w14:paraId="487168C3" w14:textId="77777777" w:rsidR="00066AC9" w:rsidRPr="00E31C25" w:rsidRDefault="00066AC9" w:rsidP="00066AC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«Тап және ата»</w:t>
            </w:r>
          </w:p>
          <w:p w14:paraId="41CCCE51" w14:textId="77777777" w:rsidR="00066AC9" w:rsidRPr="00E31C25" w:rsidRDefault="00066AC9" w:rsidP="00066AC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 Балалардың үй тұрмысындағы заттарды ,олардың қасиеттерін қарапайым пішінін ,көлемін танып атауға үйрету.</w:t>
            </w:r>
          </w:p>
          <w:p w14:paraId="6913CC38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78E7588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F3FBF8A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BA408DD" w14:textId="77777777" w:rsidR="00066AC9" w:rsidRPr="00E31C25" w:rsidRDefault="00066AC9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EF510AD" w14:textId="77777777"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A8DA991" w14:textId="77777777"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7AF0F05" w14:textId="77777777"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1E009AA" w14:textId="77777777"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ADF5FE1" w14:textId="77777777"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66DF928" w14:textId="77777777"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3FC49C4" w14:textId="77777777"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0A6B160" w14:textId="77777777"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5EFB386" w14:textId="77777777" w:rsidR="00EB2512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7C6FB11" w14:textId="77777777" w:rsidR="009E1230" w:rsidRDefault="009E1230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79A776B" w14:textId="77777777" w:rsidR="009E1230" w:rsidRPr="00E31C25" w:rsidRDefault="009E1230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BE41F36" w14:textId="77777777"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98E1E34" w14:textId="77777777" w:rsidR="00EB2512" w:rsidRPr="00E31C25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C298495" w14:textId="3A563687" w:rsidR="00EB2512" w:rsidRDefault="00EB251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876B655" w14:textId="1D3D93D4" w:rsidR="00C02090" w:rsidRDefault="00C02090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E5CE14A" w14:textId="2C3BB358" w:rsidR="00C02090" w:rsidRDefault="00C02090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95BFA2F" w14:textId="28998DEE" w:rsidR="00C02090" w:rsidRDefault="00C02090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5E6A76C" w14:textId="77777777" w:rsidR="00C02090" w:rsidRPr="00E31C25" w:rsidRDefault="00C02090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FD04437" w14:textId="77777777" w:rsidR="00EB2512" w:rsidRPr="00E31C25" w:rsidRDefault="00EB2512" w:rsidP="00EB251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Құрастыру </w:t>
            </w:r>
          </w:p>
          <w:p w14:paraId="43D59DAA" w14:textId="77777777" w:rsidR="00EB2512" w:rsidRPr="00E31C25" w:rsidRDefault="00EB2512" w:rsidP="00EB251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«Машина»</w:t>
            </w:r>
          </w:p>
          <w:p w14:paraId="750E589F" w14:textId="77777777" w:rsidR="00EB2512" w:rsidRPr="00E31C25" w:rsidRDefault="00EB2512" w:rsidP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Балалардың құрылыс матариалдарымен жұмыс жасауға олардың түсін пішінін көлемін ажыратуға үйрету.</w:t>
            </w:r>
          </w:p>
          <w:p w14:paraId="426AD21C" w14:textId="77777777" w:rsidR="00EB2512" w:rsidRPr="00E31C25" w:rsidRDefault="00EB2512" w:rsidP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14:paraId="170B49E0" w14:textId="77777777" w:rsidR="00EB2512" w:rsidRPr="00E31C25" w:rsidRDefault="00EB2512" w:rsidP="00EB251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«Жүргізуші»</w:t>
            </w:r>
          </w:p>
          <w:p w14:paraId="7C5FF575" w14:textId="77777777" w:rsidR="00E772BC" w:rsidRDefault="00E772BC" w:rsidP="00EB2512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14:paraId="47D8943A" w14:textId="77777777" w:rsidR="00E772BC" w:rsidRDefault="00E772BC" w:rsidP="00EB2512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14:paraId="271DD7B7" w14:textId="08588AFC" w:rsidR="00EA4930" w:rsidRPr="00B2541A" w:rsidRDefault="00EA4930" w:rsidP="00EB2512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B2541A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Жаратылыстану</w:t>
            </w:r>
          </w:p>
          <w:p w14:paraId="3EE949F1" w14:textId="77777777" w:rsidR="00EA4930" w:rsidRPr="00E31C25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«Дәрігер»</w:t>
            </w:r>
          </w:p>
          <w:p w14:paraId="16C680D0" w14:textId="77777777" w:rsidR="00EA4930" w:rsidRPr="00E31C25" w:rsidRDefault="00EA4930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Балаларға дәрігер мамандығының не үшін қажет екендігін түсіндіру.</w:t>
            </w:r>
          </w:p>
          <w:p w14:paraId="5848725E" w14:textId="77777777" w:rsidR="00EA4930" w:rsidRPr="00E31C25" w:rsidRDefault="00EA4930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ойын:</w:t>
            </w:r>
          </w:p>
          <w:p w14:paraId="6E5872F0" w14:textId="77777777" w:rsidR="00EA4930" w:rsidRPr="00E31C25" w:rsidRDefault="00EA4930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«Не істеу керек»</w:t>
            </w:r>
          </w:p>
        </w:tc>
        <w:tc>
          <w:tcPr>
            <w:tcW w:w="4046" w:type="dxa"/>
          </w:tcPr>
          <w:p w14:paraId="523E4584" w14:textId="77777777" w:rsidR="000A1D42" w:rsidRPr="00E31C25" w:rsidRDefault="000A1D4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Сурет салу</w:t>
            </w:r>
            <w:r w:rsidR="0099195A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                        Тақырыбы: Ақ ұлпа қарлар </w:t>
            </w:r>
          </w:p>
          <w:p w14:paraId="39FDBB2F" w14:textId="77777777" w:rsidR="0099195A" w:rsidRPr="00E31C25" w:rsidRDefault="0099195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Бояуды парақ бетіне  сүйкей жағу тәсілі арқылы  жіңішке сызықтар түсіре отырып  жауып тұрған ұлпа қардың бейнесін салуға үйрету.</w:t>
            </w:r>
          </w:p>
          <w:p w14:paraId="5602D8EF" w14:textId="77777777" w:rsidR="0099195A" w:rsidRPr="00E31C25" w:rsidRDefault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ойын: «Бұл не»</w:t>
            </w:r>
          </w:p>
          <w:p w14:paraId="46492104" w14:textId="77777777" w:rsidR="00152838" w:rsidRDefault="00152838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E846845" w14:textId="77777777" w:rsidR="003656EE" w:rsidRPr="00E31C25" w:rsidRDefault="00412A2D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Музыка </w:t>
            </w:r>
          </w:p>
          <w:p w14:paraId="38A12CC2" w14:textId="77777777" w:rsidR="00412A2D" w:rsidRPr="00E31C25" w:rsidRDefault="00412A2D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A3ED48A" w14:textId="77777777" w:rsidR="00254BBF" w:rsidRDefault="00254BBF" w:rsidP="00254BBF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776C5F3D" w14:textId="77777777" w:rsidR="00152838" w:rsidRDefault="00152838" w:rsidP="001D503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38E8E57" w14:textId="77777777" w:rsidR="003656EE" w:rsidRPr="00E31C25" w:rsidRDefault="003656EE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EF757BA" w14:textId="77777777" w:rsidR="002D6324" w:rsidRPr="00E31C25" w:rsidRDefault="002D6324" w:rsidP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Музыка </w:t>
            </w:r>
          </w:p>
          <w:p w14:paraId="51ED5648" w14:textId="77777777" w:rsidR="002D6324" w:rsidRPr="00E31C25" w:rsidRDefault="002D6324" w:rsidP="002D632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913EE96" w14:textId="77777777" w:rsidR="002D6324" w:rsidRDefault="002D6324" w:rsidP="002D6324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2CB4AF95" w14:textId="77777777" w:rsidR="002D6324" w:rsidRDefault="002D6324" w:rsidP="002D632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AC0BEB9" w14:textId="77777777" w:rsidR="002D6324" w:rsidRDefault="002D6324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F617FA5" w14:textId="77777777" w:rsidR="008B35EF" w:rsidRPr="00E31C25" w:rsidRDefault="00281152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                                     Тақырыбы</w:t>
            </w:r>
            <w:r w:rsidR="008B35EF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:Машинаның  дөңгелектері </w:t>
            </w:r>
          </w:p>
          <w:p w14:paraId="1A6ABEE0" w14:textId="77777777" w:rsidR="00281152" w:rsidRPr="00E31C25" w:rsidRDefault="00281152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="008B35EF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:</w:t>
            </w:r>
            <w:r w:rsidR="003656EE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Дәстүрден тыс тәсілді тығын қолдана отырып машина дөңгелегінің суретін салуға үйрету.</w:t>
            </w:r>
          </w:p>
          <w:p w14:paraId="0C295A5D" w14:textId="77777777" w:rsidR="003656EE" w:rsidRPr="00E31C25" w:rsidRDefault="003656EE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Дидактикалық ойын: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«Үлкен және кішкентай»</w:t>
            </w:r>
          </w:p>
          <w:p w14:paraId="297C6419" w14:textId="77777777" w:rsidR="00152838" w:rsidRDefault="00152838" w:rsidP="00F6643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418E368" w14:textId="77777777" w:rsidR="00F66432" w:rsidRPr="00E31C25" w:rsidRDefault="00F66432" w:rsidP="00F6643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Музыка </w:t>
            </w:r>
          </w:p>
          <w:p w14:paraId="69D8DBD4" w14:textId="77777777" w:rsidR="00F66432" w:rsidRPr="00E31C25" w:rsidRDefault="00F66432" w:rsidP="00F6643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F76460F" w14:textId="77777777" w:rsidR="00254BBF" w:rsidRDefault="00254BBF" w:rsidP="00254BBF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376A7276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9B5D783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0196A60" w14:textId="77777777" w:rsidR="00FA2B16" w:rsidRPr="00152838" w:rsidRDefault="00152838" w:rsidP="00A54082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152838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Жапсыру</w:t>
            </w:r>
          </w:p>
          <w:p w14:paraId="0A1297AE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651A789" w14:textId="77777777" w:rsidR="00FA2B16" w:rsidRDefault="00152838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Тақырыбы: «Машинаның дөңгелегі</w:t>
            </w:r>
            <w:r w:rsidR="003D40C2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14:paraId="0594E487" w14:textId="77777777" w:rsidR="003D40C2" w:rsidRPr="002D6324" w:rsidRDefault="003D40C2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545089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Балаларға дайын машиналардың дөңгелектерін жапсыруды үйрету. Кеңістікті бағдарлауға дағдыландыру</w:t>
            </w:r>
          </w:p>
          <w:p w14:paraId="3C0FB389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16753DB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408BE2B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E7447A5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DED5E7B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64E70D8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A4BF858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F8314C6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2C0AA60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454F26E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9E5195C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50ACF7E" w14:textId="77777777" w:rsidR="00FA2B16" w:rsidRPr="00E31C25" w:rsidRDefault="00FA2B16" w:rsidP="00A5408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                                     Тақырыбы:</w:t>
            </w:r>
            <w:r w:rsidR="000C6499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Түрлі түсті сақиналар </w:t>
            </w:r>
          </w:p>
          <w:p w14:paraId="5AC6CBEB" w14:textId="77777777" w:rsidR="000C6499" w:rsidRPr="00E31C25" w:rsidRDefault="000C6499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Қылқаламмен  дөңгелек пішін салуға үйрету. Бояу түстерін ажырату дағдыларын қалыптастыру.</w:t>
            </w:r>
          </w:p>
          <w:p w14:paraId="1789EA96" w14:textId="77777777" w:rsidR="000C6499" w:rsidRPr="00E31C25" w:rsidRDefault="000C6499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Дидактикалық ойын .</w:t>
            </w:r>
          </w:p>
          <w:p w14:paraId="20F94BC5" w14:textId="77777777" w:rsidR="000C6499" w:rsidRPr="00E31C25" w:rsidRDefault="000C6499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«экраннан үлкен кіші сақиналарды көрсет»</w:t>
            </w:r>
          </w:p>
          <w:p w14:paraId="16DC7ECA" w14:textId="77777777" w:rsidR="00B05E90" w:rsidRPr="009E1230" w:rsidRDefault="00B05E90" w:rsidP="00B05E9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3F8C408" w14:textId="77777777" w:rsidR="00B05E90" w:rsidRPr="00E31C25" w:rsidRDefault="00B05E90" w:rsidP="00B05E9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Музыка </w:t>
            </w:r>
          </w:p>
          <w:p w14:paraId="198526AC" w14:textId="77777777" w:rsidR="00E36806" w:rsidRDefault="00E36806" w:rsidP="009E12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4295E11" w14:textId="77777777" w:rsidR="009E1230" w:rsidRPr="00E36806" w:rsidRDefault="009E1230" w:rsidP="009E12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620A73E3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60CB0C5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FE63F38" w14:textId="77777777" w:rsidR="00FA2B16" w:rsidRPr="00B2541A" w:rsidRDefault="00B2541A" w:rsidP="00A54082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B2541A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                 Музыка</w:t>
            </w:r>
          </w:p>
          <w:p w14:paraId="6F143663" w14:textId="77777777" w:rsidR="00FA2B16" w:rsidRPr="00B2541A" w:rsidRDefault="00FA2B16" w:rsidP="00A54082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14:paraId="7577554B" w14:textId="77777777" w:rsidR="00B2541A" w:rsidRDefault="00B2541A" w:rsidP="00B2541A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7E101CA6" w14:textId="77777777" w:rsidR="00B2541A" w:rsidRPr="00E31C25" w:rsidRDefault="00B2541A" w:rsidP="00B2541A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B27F6A1" w14:textId="77777777" w:rsidR="00FA2B16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72D4EBC" w14:textId="77777777" w:rsidR="00E31C25" w:rsidRDefault="00E31C25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03270BF" w14:textId="77777777" w:rsidR="00E31C25" w:rsidRDefault="00E31C25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A1BF8D3" w14:textId="77777777" w:rsidR="00E31C25" w:rsidRDefault="00E31C25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E257B4B" w14:textId="77777777" w:rsidR="00E31C25" w:rsidRPr="00E31C25" w:rsidRDefault="00E31C25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EF7966E" w14:textId="77777777" w:rsidR="00D60BAB" w:rsidRDefault="00D60BAB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B52DDEB" w14:textId="77777777" w:rsidR="00B2541A" w:rsidRDefault="00B2541A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5183FB0" w14:textId="77777777" w:rsidR="00B2541A" w:rsidRDefault="00B2541A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E500913" w14:textId="77777777" w:rsidR="00B2541A" w:rsidRDefault="00B2541A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F78D1FB" w14:textId="77777777" w:rsidR="00B2541A" w:rsidRDefault="00B2541A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91C46E0" w14:textId="77777777" w:rsidR="00B2541A" w:rsidRDefault="00B2541A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CD7DE28" w14:textId="77777777" w:rsidR="00E36806" w:rsidRDefault="00E36806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0729C1D" w14:textId="77777777" w:rsidR="00E36806" w:rsidRDefault="00E36806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7DC00D8" w14:textId="1CB1AA69" w:rsidR="00E36806" w:rsidRDefault="00E36806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6E33F41" w14:textId="36FE9AE6" w:rsidR="00C02090" w:rsidRDefault="00C02090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0892DD0" w14:textId="09AF709D" w:rsidR="00C02090" w:rsidRDefault="00C02090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A7FE7AA" w14:textId="07E73A2E" w:rsidR="00C02090" w:rsidRDefault="00C02090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CAFACE2" w14:textId="0A884075" w:rsidR="00C02090" w:rsidRDefault="00C02090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81D80A1" w14:textId="0EDC55D7" w:rsidR="00C02090" w:rsidRDefault="00C02090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5D5D92C" w14:textId="77777777" w:rsidR="00C02090" w:rsidRDefault="00C02090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E191F0F" w14:textId="77777777" w:rsidR="00D60BAB" w:rsidRPr="00E31C25" w:rsidRDefault="00D60BAB" w:rsidP="00D60BA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Сурет салу                                     Тақырыбы: « Щетка» </w:t>
            </w:r>
          </w:p>
          <w:p w14:paraId="64C94BF4" w14:textId="77777777" w:rsidR="00FA2B16" w:rsidRPr="00E31C25" w:rsidRDefault="00D60BAB" w:rsidP="00D6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Педогог балаларға щетканың қылшығы салынбаған суретін таратып береді .Қылшықты қалай салу керектігін түсіндіріп береді </w:t>
            </w:r>
            <w:r w:rsidR="00E36806">
              <w:rPr>
                <w:rFonts w:ascii="Times New Roman" w:hAnsi="Times New Roman" w:cs="Times New Roman"/>
                <w:sz w:val="24"/>
                <w:lang w:val="kk-KZ"/>
              </w:rPr>
              <w:t>қ</w:t>
            </w:r>
            <w:r w:rsidR="00992BC7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ылқаламмен салу керектігін түсіндіру </w:t>
            </w:r>
          </w:p>
          <w:p w14:paraId="1973B0C0" w14:textId="77777777" w:rsidR="00992BC7" w:rsidRPr="00E31C25" w:rsidRDefault="00992BC7" w:rsidP="00D6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Төменнен жоғары қарай сызу. Есту кабілетін және ұсақ қол  моторикасын дамыту.</w:t>
            </w:r>
          </w:p>
          <w:p w14:paraId="065078D1" w14:textId="77777777" w:rsidR="00992BC7" w:rsidRPr="00E31C25" w:rsidRDefault="00992BC7" w:rsidP="00D60BA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Ынталандыруға тәрбиелеу.</w:t>
            </w:r>
          </w:p>
          <w:p w14:paraId="58378CD7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62306AB" w14:textId="77777777" w:rsidR="00992BC7" w:rsidRPr="00E31C25" w:rsidRDefault="00992BC7" w:rsidP="00992BC7">
            <w:pPr>
              <w:rPr>
                <w:rFonts w:ascii="Times New Roman" w:hAnsi="Times New Roman" w:cs="Times New Roman"/>
                <w:i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 w:rsidR="00B2541A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</w:t>
            </w:r>
            <w:r w:rsidRPr="00E31C25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ка</w:t>
            </w:r>
          </w:p>
          <w:p w14:paraId="68C3C3E8" w14:textId="77777777" w:rsidR="00B2541A" w:rsidRDefault="00B2541A" w:rsidP="00B2541A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393F89CD" w14:textId="77777777" w:rsidR="00FA2B16" w:rsidRPr="00E31C25" w:rsidRDefault="00FA2B1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596543D" w14:textId="77777777" w:rsidR="00FA2B16" w:rsidRDefault="00B2541A" w:rsidP="00A54082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</w:pPr>
            <w:r w:rsidRPr="00B2541A"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  <w:t>Мүсіндеу</w:t>
            </w:r>
          </w:p>
          <w:p w14:paraId="032A8F0A" w14:textId="77777777" w:rsidR="00E36806" w:rsidRDefault="00E36806" w:rsidP="00A54082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  <w:t>Тақырыбы:Қар кесектері</w:t>
            </w:r>
          </w:p>
          <w:p w14:paraId="12BE352C" w14:textId="77777777" w:rsidR="00E36806" w:rsidRPr="00E36806" w:rsidRDefault="00E3680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  <w:t>Мақсаты:</w:t>
            </w:r>
            <w:r w:rsidRPr="00E36806">
              <w:rPr>
                <w:rFonts w:ascii="Times New Roman" w:hAnsi="Times New Roman" w:cs="Times New Roman"/>
                <w:sz w:val="24"/>
                <w:lang w:val="kk-KZ"/>
              </w:rPr>
              <w:t xml:space="preserve">Алақан ортасына салып </w:t>
            </w:r>
          </w:p>
          <w:p w14:paraId="260A97DA" w14:textId="77777777" w:rsidR="00E36806" w:rsidRPr="00E36806" w:rsidRDefault="00E36806" w:rsidP="00A540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6806">
              <w:rPr>
                <w:rFonts w:ascii="Times New Roman" w:hAnsi="Times New Roman" w:cs="Times New Roman"/>
                <w:sz w:val="24"/>
                <w:lang w:val="kk-KZ"/>
              </w:rPr>
              <w:t>домалақтау әдісін үйретуді жалғастыру ермексазды  ұқыпты</w:t>
            </w:r>
          </w:p>
          <w:p w14:paraId="7F705FE2" w14:textId="77777777" w:rsidR="00E36806" w:rsidRPr="00B2541A" w:rsidRDefault="00E36806" w:rsidP="00A54082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</w:pPr>
            <w:r w:rsidRPr="00E36806">
              <w:rPr>
                <w:rFonts w:ascii="Times New Roman" w:hAnsi="Times New Roman" w:cs="Times New Roman"/>
                <w:sz w:val="24"/>
                <w:lang w:val="kk-KZ"/>
              </w:rPr>
              <w:t>Пайдалануға дағдыландыру,балалардың қызығушылықтарын арттыру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lang w:val="kk-KZ"/>
              </w:rPr>
              <w:t>.</w:t>
            </w:r>
          </w:p>
        </w:tc>
      </w:tr>
    </w:tbl>
    <w:p w14:paraId="5320C528" w14:textId="77777777" w:rsidR="003A237D" w:rsidRDefault="003A237D">
      <w:pPr>
        <w:rPr>
          <w:lang w:val="kk-KZ"/>
        </w:rPr>
      </w:pPr>
    </w:p>
    <w:p w14:paraId="0EE857C1" w14:textId="1ABE82CF" w:rsidR="002A382B" w:rsidRDefault="002A382B">
      <w:pPr>
        <w:rPr>
          <w:lang w:val="kk-KZ"/>
        </w:rPr>
      </w:pPr>
    </w:p>
    <w:p w14:paraId="19ACF347" w14:textId="77777777" w:rsidR="00534294" w:rsidRDefault="00534294">
      <w:pPr>
        <w:rPr>
          <w:rFonts w:ascii="Times New Roman" w:hAnsi="Times New Roman" w:cs="Times New Roman"/>
          <w:sz w:val="24"/>
          <w:lang w:val="kk-KZ"/>
        </w:rPr>
      </w:pPr>
    </w:p>
    <w:p w14:paraId="065738D2" w14:textId="77777777" w:rsidR="00F21AD7" w:rsidRDefault="001D0A91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                                   </w:t>
      </w:r>
      <w:r w:rsidR="00992BC7" w:rsidRPr="0087154C">
        <w:rPr>
          <w:rFonts w:ascii="Times New Roman" w:hAnsi="Times New Roman" w:cs="Times New Roman"/>
          <w:b/>
          <w:sz w:val="24"/>
          <w:lang w:val="kk-KZ"/>
        </w:rPr>
        <w:t xml:space="preserve">Наурыз айы                                                                                </w:t>
      </w:r>
    </w:p>
    <w:p w14:paraId="5B2B7B4C" w14:textId="20C7E4DE" w:rsidR="00F21AD7" w:rsidRDefault="00992BC7">
      <w:pPr>
        <w:rPr>
          <w:rFonts w:ascii="Times New Roman" w:hAnsi="Times New Roman" w:cs="Times New Roman"/>
          <w:b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>Өтпелі</w:t>
      </w:r>
      <w:r w:rsidR="00387041">
        <w:rPr>
          <w:rFonts w:ascii="Times New Roman" w:hAnsi="Times New Roman" w:cs="Times New Roman"/>
          <w:b/>
          <w:sz w:val="24"/>
          <w:lang w:val="kk-KZ"/>
        </w:rPr>
        <w:t xml:space="preserve"> тақырып: «Салт-дәстүр және</w:t>
      </w:r>
      <w:r w:rsidRPr="0087154C">
        <w:rPr>
          <w:rFonts w:ascii="Times New Roman" w:hAnsi="Times New Roman" w:cs="Times New Roman"/>
          <w:b/>
          <w:sz w:val="24"/>
          <w:lang w:val="kk-KZ"/>
        </w:rPr>
        <w:t xml:space="preserve"> фольк</w:t>
      </w:r>
      <w:r w:rsidR="00F21AD7">
        <w:rPr>
          <w:rFonts w:ascii="Times New Roman" w:hAnsi="Times New Roman" w:cs="Times New Roman"/>
          <w:b/>
          <w:sz w:val="24"/>
          <w:lang w:val="kk-KZ"/>
        </w:rPr>
        <w:t>лор»</w:t>
      </w:r>
    </w:p>
    <w:p w14:paraId="2E25F67D" w14:textId="77777777" w:rsidR="00992BC7" w:rsidRPr="0087154C" w:rsidRDefault="00992BC7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 xml:space="preserve">Мақсаты : </w:t>
      </w:r>
      <w:r w:rsidRPr="0087154C">
        <w:rPr>
          <w:rFonts w:ascii="Times New Roman" w:hAnsi="Times New Roman" w:cs="Times New Roman"/>
          <w:sz w:val="24"/>
          <w:lang w:val="kk-KZ"/>
        </w:rPr>
        <w:t>Қазақ және басқа халықтардың салт-дәстүрлеріне құраметпен қарауға тәрбиелеуМіндеттері</w:t>
      </w:r>
      <w:r w:rsidR="00F2274A" w:rsidRPr="0087154C">
        <w:rPr>
          <w:rFonts w:ascii="Times New Roman" w:hAnsi="Times New Roman" w:cs="Times New Roman"/>
          <w:sz w:val="24"/>
          <w:lang w:val="kk-KZ"/>
        </w:rPr>
        <w:t>:ұлттық мерекелер туралы туралы түсініктерін кеңейту және дамыту: шығармашылық білім беру саласы бойынша балаларды ұлтық өнерге ,салт-дәстүрлерге баулу: ұлттық ойындарға деген қызығушылықтарын арттыру.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3119"/>
        <w:gridCol w:w="2835"/>
        <w:gridCol w:w="3402"/>
        <w:gridCol w:w="3621"/>
      </w:tblGrid>
      <w:tr w:rsidR="00F2274A" w:rsidRPr="0087154C" w14:paraId="78011D2E" w14:textId="77777777" w:rsidTr="00E31C25">
        <w:trPr>
          <w:trHeight w:val="1012"/>
        </w:trPr>
        <w:tc>
          <w:tcPr>
            <w:tcW w:w="1809" w:type="dxa"/>
          </w:tcPr>
          <w:p w14:paraId="016DF820" w14:textId="77777777" w:rsidR="00F2274A" w:rsidRPr="0087154C" w:rsidRDefault="00F2274A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2D48783" w14:textId="77777777"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Тақырыпша</w:t>
            </w:r>
          </w:p>
          <w:p w14:paraId="5E5FAD04" w14:textId="77777777"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77D6492" w14:textId="77777777" w:rsidR="00F2274A" w:rsidRPr="0087154C" w:rsidRDefault="00F2274A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</w:tcPr>
          <w:p w14:paraId="40880104" w14:textId="77777777"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«Денсаулық»-3</w:t>
            </w:r>
          </w:p>
          <w:p w14:paraId="3C9BD756" w14:textId="77777777"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F21AD7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шынықтыру-3</w:t>
            </w:r>
          </w:p>
          <w:p w14:paraId="41A0D2C3" w14:textId="77777777" w:rsidR="00EA4930" w:rsidRPr="0087154C" w:rsidRDefault="00EA4930" w:rsidP="00676D1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1C2587B" w14:textId="77777777" w:rsidR="00676D15" w:rsidRPr="0087154C" w:rsidRDefault="00676D1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835" w:type="dxa"/>
          </w:tcPr>
          <w:p w14:paraId="27C95820" w14:textId="77777777" w:rsidR="00EA4930" w:rsidRPr="0087154C" w:rsidRDefault="00FE627F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қатынас</w:t>
            </w:r>
            <w:r w:rsidR="00EA4930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-1</w:t>
            </w:r>
          </w:p>
          <w:p w14:paraId="72469D9C" w14:textId="77777777"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дамыту-0,5</w:t>
            </w:r>
          </w:p>
          <w:p w14:paraId="1A196FA5" w14:textId="77777777" w:rsidR="00F2274A" w:rsidRPr="0087154C" w:rsidRDefault="00EA4930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әдебиет-0,5</w:t>
            </w:r>
          </w:p>
        </w:tc>
        <w:tc>
          <w:tcPr>
            <w:tcW w:w="3402" w:type="dxa"/>
          </w:tcPr>
          <w:p w14:paraId="5CDCDE16" w14:textId="77777777"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Таным-2</w:t>
            </w:r>
          </w:p>
          <w:p w14:paraId="2040E755" w14:textId="77777777"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 -0,5</w:t>
            </w:r>
          </w:p>
          <w:p w14:paraId="74F76C96" w14:textId="77777777"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Құрастыру-0,5</w:t>
            </w:r>
          </w:p>
          <w:p w14:paraId="530DA5FC" w14:textId="77777777" w:rsidR="00F2274A" w:rsidRPr="0087154C" w:rsidRDefault="00EA4930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Жаратылыстану-1</w:t>
            </w:r>
          </w:p>
        </w:tc>
        <w:tc>
          <w:tcPr>
            <w:tcW w:w="3621" w:type="dxa"/>
          </w:tcPr>
          <w:p w14:paraId="4DA5992D" w14:textId="77777777"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Шығармашылық-3</w:t>
            </w:r>
          </w:p>
          <w:p w14:paraId="64F22B03" w14:textId="77777777"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салу-1</w:t>
            </w:r>
          </w:p>
          <w:p w14:paraId="3968FFDC" w14:textId="77777777" w:rsidR="00EA4930" w:rsidRPr="0087154C" w:rsidRDefault="00B2541A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Жапсыру</w:t>
            </w:r>
            <w:r w:rsidR="00EA4930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-0,25</w:t>
            </w:r>
          </w:p>
          <w:p w14:paraId="0C2C78BC" w14:textId="77777777" w:rsidR="00EA4930" w:rsidRPr="0087154C" w:rsidRDefault="00EA4930" w:rsidP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Музыка-1,5</w:t>
            </w:r>
          </w:p>
          <w:p w14:paraId="212087A9" w14:textId="77777777" w:rsidR="00F2274A" w:rsidRPr="0087154C" w:rsidRDefault="00EA4930" w:rsidP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Мүсіндеу</w:t>
            </w:r>
          </w:p>
        </w:tc>
      </w:tr>
      <w:tr w:rsidR="00EA4930" w:rsidRPr="00DD76AA" w14:paraId="75E78E0E" w14:textId="77777777" w:rsidTr="00E31C25">
        <w:trPr>
          <w:trHeight w:val="1388"/>
        </w:trPr>
        <w:tc>
          <w:tcPr>
            <w:tcW w:w="1809" w:type="dxa"/>
          </w:tcPr>
          <w:p w14:paraId="5DC97627" w14:textId="77777777"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4C6AD88" w14:textId="77777777"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4FBFB72" w14:textId="77777777"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1EA115D" w14:textId="77777777"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BA90B88" w14:textId="77777777"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F2C25DD" w14:textId="77777777"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BB577BC" w14:textId="77777777"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BBF4914" w14:textId="28DA5525"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Нұр төккен</w:t>
            </w:r>
            <w:r w:rsidR="00C35B6A">
              <w:rPr>
                <w:rFonts w:ascii="Times New Roman" w:hAnsi="Times New Roman" w:cs="Times New Roman"/>
                <w:b/>
                <w:sz w:val="24"/>
                <w:lang w:val="kk-KZ"/>
              </w:rPr>
              <w:t>,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күн көктем</w:t>
            </w:r>
            <w:r w:rsidR="00C35B6A">
              <w:rPr>
                <w:rFonts w:ascii="Times New Roman" w:hAnsi="Times New Roman" w:cs="Times New Roman"/>
                <w:b/>
                <w:sz w:val="24"/>
                <w:lang w:val="kk-KZ"/>
              </w:rPr>
              <w:t>.</w:t>
            </w:r>
          </w:p>
          <w:p w14:paraId="34635FAE" w14:textId="77777777"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1-апта </w:t>
            </w:r>
          </w:p>
          <w:p w14:paraId="635A60C3" w14:textId="77777777"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D3F0EC8" w14:textId="77777777"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726BE63" w14:textId="77777777"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462AA7D" w14:textId="77777777"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833650A" w14:textId="77777777"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6B7EC21" w14:textId="77777777"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8EA6A01" w14:textId="77777777"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3F19529" w14:textId="77777777"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5F415D8" w14:textId="77777777"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FF6D20B" w14:textId="77777777"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AE4A9EB" w14:textId="77777777"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1575F83" w14:textId="77777777" w:rsidR="00500D58" w:rsidRPr="0087154C" w:rsidRDefault="003500A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Өнер көзі халықта </w:t>
            </w:r>
          </w:p>
          <w:p w14:paraId="0FF7CE7A" w14:textId="77777777"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0B8E667" w14:textId="77777777" w:rsidR="00EA4930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2- апта </w:t>
            </w:r>
          </w:p>
          <w:p w14:paraId="406BD8B8" w14:textId="77777777"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465DE21" w14:textId="77777777"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3075A86" w14:textId="77777777"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C28ABE8" w14:textId="77777777"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F57CC55" w14:textId="77777777"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646A5AF" w14:textId="77777777"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F4EE504" w14:textId="77777777"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0B4BE5D" w14:textId="77777777"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0F7F5E9" w14:textId="77777777"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3A1DCDD" w14:textId="77777777"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3A2CF5F" w14:textId="77777777"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7FA351E" w14:textId="77777777"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4D4B64A" w14:textId="77777777" w:rsidR="00500D58" w:rsidRPr="0087154C" w:rsidRDefault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F61E80E" w14:textId="77777777" w:rsidR="00EA4930" w:rsidRPr="0087154C" w:rsidRDefault="00EA4930" w:rsidP="00676D15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</w:tcPr>
          <w:p w14:paraId="1A10639D" w14:textId="77777777" w:rsidR="00500D58" w:rsidRPr="0087154C" w:rsidRDefault="00500D58" w:rsidP="00500D5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Ден</w:t>
            </w:r>
            <w:r w:rsidR="00427772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шынықтыру.</w:t>
            </w:r>
          </w:p>
          <w:p w14:paraId="01CA41B3" w14:textId="77777777" w:rsidR="00500D58" w:rsidRPr="0087154C" w:rsidRDefault="00500D58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1.Заттардың  арасымен қолды белге қойып ,аяқтың ұшымен жүру.Ауданы50-50см биіктігі 10см мінбеге өрмелеу </w:t>
            </w:r>
          </w:p>
          <w:p w14:paraId="47472454" w14:textId="77777777" w:rsidR="00500D58" w:rsidRPr="0087154C" w:rsidRDefault="00500D58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.</w:t>
            </w:r>
          </w:p>
          <w:p w14:paraId="0F497C1E" w14:textId="77777777" w:rsidR="00500D58" w:rsidRPr="0087154C" w:rsidRDefault="00500D58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«Секіргіш көжектер»</w:t>
            </w:r>
          </w:p>
          <w:p w14:paraId="112B4DF6" w14:textId="77777777" w:rsidR="00500D58" w:rsidRPr="0087154C" w:rsidRDefault="00500D58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2.Таяқшалардан қос аяқпен секіру Қабырғадағы гимнастикалық  баспалдаққа өрмелеу </w:t>
            </w:r>
          </w:p>
          <w:p w14:paraId="455A9FA6" w14:textId="77777777" w:rsidR="00500D58" w:rsidRPr="0087154C" w:rsidRDefault="00500D58" w:rsidP="00500D5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Қимылды ойын:</w:t>
            </w:r>
          </w:p>
          <w:p w14:paraId="40AB6F82" w14:textId="77777777" w:rsidR="00500D58" w:rsidRPr="0087154C" w:rsidRDefault="00500D58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«Теңге алу»</w:t>
            </w:r>
          </w:p>
          <w:p w14:paraId="0BE19DA7" w14:textId="77777777" w:rsidR="00500D58" w:rsidRPr="0087154C" w:rsidRDefault="00500D58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3.Доғаның астымен допты домалатып еңбектеу.</w:t>
            </w:r>
          </w:p>
          <w:p w14:paraId="6969D7D2" w14:textId="77777777" w:rsidR="00500D58" w:rsidRPr="0087154C" w:rsidRDefault="00500D58" w:rsidP="00500D5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Қимылды ойын </w:t>
            </w:r>
          </w:p>
          <w:p w14:paraId="1C89906C" w14:textId="77777777" w:rsidR="00EA4930" w:rsidRPr="0087154C" w:rsidRDefault="00500D58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14:paraId="64763FBF" w14:textId="77777777" w:rsidR="003500A3" w:rsidRDefault="003500A3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7786B4A" w14:textId="77777777" w:rsidR="00E31C25" w:rsidRDefault="00E31C25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1B8B4BF" w14:textId="77777777" w:rsidR="003500A3" w:rsidRPr="0087154C" w:rsidRDefault="003500A3" w:rsidP="00500D5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Ден</w:t>
            </w:r>
            <w:r w:rsidR="00F21AD7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14:paraId="35FAEC70" w14:textId="77777777" w:rsidR="003500A3" w:rsidRPr="0087154C" w:rsidRDefault="003500A3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1.10 см биіктікке көтеріле өрмелеу .Жолмен жалаушаға дейін еңбектеу </w:t>
            </w:r>
          </w:p>
          <w:p w14:paraId="764D517C" w14:textId="77777777" w:rsidR="003500A3" w:rsidRPr="0087154C" w:rsidRDefault="003500A3" w:rsidP="00500D5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Қимылды ойын </w:t>
            </w:r>
          </w:p>
          <w:p w14:paraId="0F3C0939" w14:textId="77777777" w:rsidR="003500A3" w:rsidRPr="0087154C" w:rsidRDefault="003500A3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«Тышқан мен мысық» </w:t>
            </w:r>
          </w:p>
          <w:p w14:paraId="0D3A76E6" w14:textId="77777777" w:rsidR="003500A3" w:rsidRPr="0087154C" w:rsidRDefault="003500A3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2.Кішкене қапшықты төбесіне қойып ,тақтай үстімен жүру </w:t>
            </w:r>
            <w:r w:rsidR="004964BC" w:rsidRPr="0087154C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  <w:p w14:paraId="16F008F5" w14:textId="77777777" w:rsidR="004964BC" w:rsidRPr="0087154C" w:rsidRDefault="004964BC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Музыкалық қимылды ойын </w:t>
            </w:r>
          </w:p>
          <w:p w14:paraId="119469B6" w14:textId="77777777" w:rsidR="004964BC" w:rsidRPr="0087154C" w:rsidRDefault="004964BC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«Қамшы алу»</w:t>
            </w:r>
          </w:p>
          <w:p w14:paraId="05A82245" w14:textId="77777777" w:rsidR="004964BC" w:rsidRPr="0087154C" w:rsidRDefault="004964BC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Таяқшадан қос аяқтап секіру.</w:t>
            </w:r>
          </w:p>
          <w:p w14:paraId="1E37588E" w14:textId="77777777" w:rsidR="004964BC" w:rsidRPr="0087154C" w:rsidRDefault="004964BC" w:rsidP="00500D5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3.Шеңберден шеңберге аттау жүруден жүргіруге және керісінше ауысу.</w:t>
            </w:r>
          </w:p>
        </w:tc>
        <w:tc>
          <w:tcPr>
            <w:tcW w:w="2835" w:type="dxa"/>
          </w:tcPr>
          <w:p w14:paraId="4C4D0EDC" w14:textId="77777777" w:rsidR="00EA4930" w:rsidRPr="0087154C" w:rsidRDefault="00EA493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Сөйлеуді дамыту</w:t>
            </w:r>
          </w:p>
          <w:p w14:paraId="433FEE81" w14:textId="53E3EFE3" w:rsidR="00EA4930" w:rsidRPr="0087154C" w:rsidRDefault="00EA493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Аналар мейрамы» </w:t>
            </w:r>
            <w:r w:rsidR="00A73317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сурет бойынша ә</w:t>
            </w:r>
            <w:r w:rsidR="00A73317" w:rsidRPr="0087154C">
              <w:rPr>
                <w:rFonts w:ascii="Times New Roman" w:hAnsi="Times New Roman" w:cs="Times New Roman"/>
                <w:sz w:val="24"/>
                <w:lang w:val="kk-KZ"/>
              </w:rPr>
              <w:t>ңгім</w:t>
            </w:r>
            <w:r w:rsidR="00487F84">
              <w:rPr>
                <w:rFonts w:ascii="Times New Roman" w:hAnsi="Times New Roman" w:cs="Times New Roman"/>
                <w:sz w:val="24"/>
                <w:lang w:val="kk-KZ"/>
              </w:rPr>
              <w:t>е</w:t>
            </w:r>
            <w:r w:rsidR="00A73317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14:paraId="06ADA9E0" w14:textId="77777777" w:rsidR="00A73317" w:rsidRPr="0087154C" w:rsidRDefault="00A7331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көктем мезгілінің ерекшеліктері туралы әңгімелеп беруге дағдыландыру ананың отбасында  орны ерекше екенін ұғындыру ,аналар мейрамын  әңгімелей отырып сұраққа толық жауап беруге үйретуді жалғастыру.</w:t>
            </w:r>
          </w:p>
          <w:p w14:paraId="4F5AB623" w14:textId="77777777" w:rsidR="00A73317" w:rsidRPr="0087154C" w:rsidRDefault="00A7331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Балалардың сөздік қорын молайту.</w:t>
            </w:r>
          </w:p>
          <w:p w14:paraId="660A4CA8" w14:textId="77777777" w:rsidR="00A73317" w:rsidRPr="0087154C" w:rsidRDefault="00A7331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Байланыстырып сөйлеу қабілеттерін бекіту.</w:t>
            </w:r>
          </w:p>
          <w:p w14:paraId="342BB11C" w14:textId="77777777" w:rsidR="004964BC" w:rsidRPr="0087154C" w:rsidRDefault="004964B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B363E1D" w14:textId="77777777" w:rsidR="004964BC" w:rsidRPr="0087154C" w:rsidRDefault="004964B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AF9A831" w14:textId="77777777" w:rsidR="004964BC" w:rsidRPr="0087154C" w:rsidRDefault="004964BC" w:rsidP="004964B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Көркем әдебиет</w:t>
            </w:r>
          </w:p>
          <w:p w14:paraId="16B6287C" w14:textId="3E4AE219" w:rsidR="004964BC" w:rsidRPr="0087154C" w:rsidRDefault="004964BC" w:rsidP="004964B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«Киіз үйдегі ыдыстар </w:t>
            </w:r>
          </w:p>
          <w:p w14:paraId="653BD7DD" w14:textId="77777777" w:rsidR="004964BC" w:rsidRPr="0087154C" w:rsidRDefault="004964BC" w:rsidP="004964B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 :</w:t>
            </w:r>
            <w:r w:rsidR="009356E0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Балаларға ұлттық ыдыстар мен тағамдарың аттарын үйрету </w:t>
            </w:r>
          </w:p>
          <w:p w14:paraId="43D529AD" w14:textId="77777777" w:rsidR="009356E0" w:rsidRPr="0087154C" w:rsidRDefault="009356E0" w:rsidP="004964B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Ыдыс-аяақтар тағамдар атауларын сөз таптарында  қолдануға үйрету.</w:t>
            </w:r>
          </w:p>
          <w:p w14:paraId="63ACBD5E" w14:textId="77777777" w:rsidR="009356E0" w:rsidRPr="0087154C" w:rsidRDefault="009356E0" w:rsidP="004964B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«Дастарханға сәйкес кесені таңда »</w:t>
            </w:r>
          </w:p>
          <w:p w14:paraId="74E9B216" w14:textId="77777777" w:rsidR="004964BC" w:rsidRPr="0087154C" w:rsidRDefault="004964B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</w:tcPr>
          <w:p w14:paraId="4461E842" w14:textId="77777777" w:rsidR="00EA4930" w:rsidRPr="0087154C" w:rsidRDefault="00A7331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Сенсорика </w:t>
            </w:r>
          </w:p>
          <w:p w14:paraId="7B1805F6" w14:textId="77777777" w:rsidR="00A73317" w:rsidRPr="0087154C" w:rsidRDefault="00A7331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Тақырыбы:Сақинаны  ал </w:t>
            </w:r>
          </w:p>
          <w:p w14:paraId="63A9B456" w14:textId="77777777" w:rsidR="00A73317" w:rsidRPr="0087154C" w:rsidRDefault="00A7331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: Балаларда заттық </w:t>
            </w:r>
            <w:r w:rsidR="00EC30B8" w:rsidRPr="0087154C">
              <w:rPr>
                <w:rFonts w:ascii="Times New Roman" w:hAnsi="Times New Roman" w:cs="Times New Roman"/>
                <w:sz w:val="24"/>
                <w:lang w:val="kk-KZ"/>
              </w:rPr>
              <w:t>–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жабдық</w:t>
            </w:r>
            <w:r w:rsidR="00EC30B8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тық әрекетті қалыптастыру: таяқтың көмегімен түрлі-түсті сақиналарды өзіне қарай жылжыту </w:t>
            </w:r>
          </w:p>
          <w:p w14:paraId="00783EC2" w14:textId="77777777" w:rsidR="00EC30B8" w:rsidRPr="0087154C" w:rsidRDefault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Қимылдық ойын </w:t>
            </w:r>
          </w:p>
          <w:p w14:paraId="200C4117" w14:textId="77777777" w:rsidR="00EC30B8" w:rsidRPr="0087154C" w:rsidRDefault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«Кел ,сақинам кел» </w:t>
            </w:r>
          </w:p>
          <w:p w14:paraId="1129D412" w14:textId="77777777" w:rsidR="00EC30B8" w:rsidRPr="00F21AD7" w:rsidRDefault="00EC30B8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F21AD7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>Жаратылыстану</w:t>
            </w:r>
          </w:p>
          <w:p w14:paraId="0CB964D0" w14:textId="77777777" w:rsidR="00EC30B8" w:rsidRPr="0087154C" w:rsidRDefault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Тақырыбы: «Қуыршақ Айару» </w:t>
            </w:r>
          </w:p>
          <w:p w14:paraId="3F5D261D" w14:textId="77777777" w:rsidR="00EC30B8" w:rsidRPr="0087154C" w:rsidRDefault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Мақсаты: Ұлттық киім ерекшеліктерімен таныстыру.Балаларды әңгімелеуге үйрету.</w:t>
            </w:r>
          </w:p>
          <w:p w14:paraId="738BFE9C" w14:textId="77777777" w:rsidR="00EC30B8" w:rsidRPr="0087154C" w:rsidRDefault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ойын:</w:t>
            </w:r>
          </w:p>
          <w:p w14:paraId="5CB3A78C" w14:textId="77777777" w:rsidR="00EC30B8" w:rsidRPr="0087154C" w:rsidRDefault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«Қонаққа дайындық»</w:t>
            </w:r>
          </w:p>
          <w:p w14:paraId="732F8FE1" w14:textId="77777777" w:rsidR="009356E0" w:rsidRPr="0087154C" w:rsidRDefault="009356E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2AFABC5" w14:textId="77777777" w:rsidR="009356E0" w:rsidRPr="0087154C" w:rsidRDefault="009356E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85D4FF4" w14:textId="77777777" w:rsidR="009356E0" w:rsidRPr="0087154C" w:rsidRDefault="009356E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Құрастыру</w:t>
            </w:r>
          </w:p>
          <w:p w14:paraId="1ED0FDA4" w14:textId="77777777" w:rsidR="009356E0" w:rsidRPr="0087154C" w:rsidRDefault="009356E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«Құмыралар»</w:t>
            </w:r>
          </w:p>
          <w:p w14:paraId="529F3752" w14:textId="77777777" w:rsidR="009356E0" w:rsidRPr="0087154C" w:rsidRDefault="009356E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аз ,көп артық кем сонша ұғымдарымен салыстыру.Көлемін анықтауға зерттеуге үйрету.</w:t>
            </w:r>
          </w:p>
          <w:p w14:paraId="411A2E37" w14:textId="77777777" w:rsidR="009356E0" w:rsidRPr="0087154C" w:rsidRDefault="009356E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14:paraId="246BBD43" w14:textId="77777777" w:rsidR="009356E0" w:rsidRPr="0087154C" w:rsidRDefault="009356E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« </w:t>
            </w:r>
            <w:r w:rsidR="007C457C" w:rsidRPr="0087154C">
              <w:rPr>
                <w:rFonts w:ascii="Times New Roman" w:hAnsi="Times New Roman" w:cs="Times New Roman"/>
                <w:sz w:val="24"/>
                <w:lang w:val="kk-KZ"/>
              </w:rPr>
              <w:t>сандыққа жина»</w:t>
            </w:r>
          </w:p>
          <w:p w14:paraId="376CCB3E" w14:textId="77777777" w:rsidR="00172523" w:rsidRDefault="00172523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14:paraId="06639CFD" w14:textId="77777777" w:rsidR="00172523" w:rsidRDefault="00172523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14:paraId="70BB5D51" w14:textId="77777777" w:rsidR="00172523" w:rsidRDefault="00172523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14:paraId="675A9860" w14:textId="77777777" w:rsidR="00172523" w:rsidRDefault="00172523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</w:p>
          <w:p w14:paraId="54487F8A" w14:textId="5EF7E6B5" w:rsidR="002E4DE2" w:rsidRPr="0070236D" w:rsidRDefault="002E4DE2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70236D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Жаралыстану </w:t>
            </w:r>
          </w:p>
          <w:p w14:paraId="7C51C6EB" w14:textId="7BAD5F1D" w:rsidR="002E4DE2" w:rsidRPr="0087154C" w:rsidRDefault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«Менің</w:t>
            </w:r>
            <w:r w:rsidR="00FD0BA7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асықтарым» </w:t>
            </w:r>
          </w:p>
          <w:p w14:paraId="684913E3" w14:textId="77777777" w:rsidR="002E4DE2" w:rsidRPr="0087154C" w:rsidRDefault="002E4DE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: Асықтар және оның түрлерімен түстерімен таныстыру.</w:t>
            </w:r>
          </w:p>
          <w:p w14:paraId="568CE8AB" w14:textId="77777777" w:rsidR="002E4DE2" w:rsidRPr="0087154C" w:rsidRDefault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Дидактикалық ойын </w:t>
            </w:r>
          </w:p>
          <w:p w14:paraId="76C6D5F7" w14:textId="77777777" w:rsidR="002E4DE2" w:rsidRPr="0087154C" w:rsidRDefault="002E4DE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«Ұяшықтарға топтастыр»</w:t>
            </w:r>
          </w:p>
          <w:p w14:paraId="450B4982" w14:textId="77777777" w:rsidR="009356E0" w:rsidRPr="0087154C" w:rsidRDefault="009356E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D0FE5E7" w14:textId="77777777" w:rsidR="00A73317" w:rsidRPr="0087154C" w:rsidRDefault="00A73317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621" w:type="dxa"/>
          </w:tcPr>
          <w:p w14:paraId="45F3BB6A" w14:textId="77777777" w:rsidR="00EA4930" w:rsidRPr="0087154C" w:rsidRDefault="00EC30B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Сурет салу </w:t>
            </w:r>
          </w:p>
          <w:p w14:paraId="3269ABF3" w14:textId="77777777" w:rsidR="00EC30B8" w:rsidRPr="0087154C" w:rsidRDefault="00EC30B8" w:rsidP="00EC30B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Тақырыбы:Сақинаны  ал </w:t>
            </w:r>
          </w:p>
          <w:p w14:paraId="1AF645F9" w14:textId="77777777" w:rsidR="00EC30B8" w:rsidRPr="0087154C" w:rsidRDefault="00EC30B8" w:rsidP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Қағазға бастырмамен жұмыс істеу дағдыларын қалыптастыру,</w:t>
            </w:r>
          </w:p>
          <w:p w14:paraId="74E719E0" w14:textId="77777777" w:rsidR="00EC30B8" w:rsidRPr="0087154C" w:rsidRDefault="00EC30B8" w:rsidP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Орамалды  геометриялық пішіндермен безендіруге үйрету.</w:t>
            </w:r>
          </w:p>
          <w:p w14:paraId="60D89DF5" w14:textId="77777777" w:rsidR="00EC30B8" w:rsidRPr="0087154C" w:rsidRDefault="00EC30B8" w:rsidP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Балаларды әсемдікті көре білуге тәрбиелеу .</w:t>
            </w:r>
          </w:p>
          <w:p w14:paraId="7130BC4F" w14:textId="77777777" w:rsidR="00EC30B8" w:rsidRPr="0087154C" w:rsidRDefault="00EC30B8" w:rsidP="00EC30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ойын:</w:t>
            </w:r>
            <w:r w:rsidR="00307AE9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«Әдемі пішіндер»</w:t>
            </w:r>
          </w:p>
          <w:p w14:paraId="75B509A6" w14:textId="77777777" w:rsidR="00532A5B" w:rsidRPr="0087154C" w:rsidRDefault="00532A5B" w:rsidP="00532A5B">
            <w:pPr>
              <w:rPr>
                <w:rFonts w:ascii="Times New Roman" w:hAnsi="Times New Roman" w:cs="Times New Roman"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 w:rsidR="00F21AD7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14:paraId="3D401553" w14:textId="77777777" w:rsidR="0070236D" w:rsidRDefault="0070236D" w:rsidP="0070236D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5E7ED9E8" w14:textId="77777777" w:rsidR="00532A5B" w:rsidRPr="00F21AD7" w:rsidRDefault="00532A5B" w:rsidP="00532A5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37A816F" w14:textId="77777777" w:rsidR="0070236D" w:rsidRPr="0087154C" w:rsidRDefault="0070236D" w:rsidP="0070236D">
            <w:pPr>
              <w:rPr>
                <w:rFonts w:ascii="Times New Roman" w:hAnsi="Times New Roman" w:cs="Times New Roman"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14:paraId="4DC4453B" w14:textId="77777777" w:rsidR="0070236D" w:rsidRDefault="0070236D" w:rsidP="0070236D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7DA0D454" w14:textId="77777777" w:rsidR="0070236D" w:rsidRDefault="0070236D" w:rsidP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DFE89F0" w14:textId="77777777" w:rsidR="0070236D" w:rsidRDefault="0070236D" w:rsidP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8FE738F" w14:textId="77777777" w:rsidR="001D0A91" w:rsidRDefault="001D0A91" w:rsidP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4A417B4" w14:textId="77777777" w:rsidR="001D0A91" w:rsidRDefault="001D0A91" w:rsidP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62E3DAB" w14:textId="77777777" w:rsidR="002E4DE2" w:rsidRPr="0087154C" w:rsidRDefault="002E4DE2" w:rsidP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Сурет салу </w:t>
            </w:r>
          </w:p>
          <w:p w14:paraId="37008477" w14:textId="77777777" w:rsidR="002E4DE2" w:rsidRPr="0087154C" w:rsidRDefault="002E4DE2" w:rsidP="002E4DE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«Әжемнің  жіп шумақтары»</w:t>
            </w:r>
          </w:p>
          <w:p w14:paraId="29E69DAD" w14:textId="77777777" w:rsidR="00500D58" w:rsidRPr="0087154C" w:rsidRDefault="002E4DE2" w:rsidP="002E4DE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 түрлі-түсті фолмастермен жіп ор</w:t>
            </w:r>
            <w:r w:rsidR="00334AC3" w:rsidRPr="0087154C">
              <w:rPr>
                <w:rFonts w:ascii="Times New Roman" w:hAnsi="Times New Roman" w:cs="Times New Roman"/>
                <w:sz w:val="24"/>
                <w:lang w:val="kk-KZ"/>
              </w:rPr>
              <w:t>амының суретің салуға фломастерді қатты қыспай қағаздың ортасынан бір нүктені белгілеп ,сол жағынан жоғарыдан бастап қолды үзбей дөңгелетіп салуға үйрету.</w:t>
            </w:r>
          </w:p>
          <w:p w14:paraId="0F3BC487" w14:textId="77777777" w:rsidR="00334AC3" w:rsidRDefault="00334AC3" w:rsidP="002E4DE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Ойын жаттығу:Ұршыққа жіптерді ора</w:t>
            </w:r>
          </w:p>
          <w:p w14:paraId="02EF17E2" w14:textId="77777777" w:rsidR="00F21AD7" w:rsidRPr="0087154C" w:rsidRDefault="00F21AD7" w:rsidP="002E4DE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973EC5B" w14:textId="77777777" w:rsidR="00334AC3" w:rsidRDefault="00334AC3" w:rsidP="002E4DE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 w:rsidR="00F21AD7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14:paraId="5F3F1BD4" w14:textId="77777777" w:rsidR="00F21AD7" w:rsidRDefault="00F21AD7" w:rsidP="00F21AD7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131B6A69" w14:textId="77777777" w:rsidR="00F21AD7" w:rsidRDefault="00F21AD7" w:rsidP="002E4DE2">
            <w:pPr>
              <w:rPr>
                <w:rFonts w:ascii="Times New Roman" w:hAnsi="Times New Roman" w:cs="Times New Roman"/>
                <w:i/>
                <w:sz w:val="24"/>
                <w:lang w:val="kk-KZ"/>
              </w:rPr>
            </w:pPr>
          </w:p>
          <w:p w14:paraId="1DCE022F" w14:textId="77777777" w:rsidR="00F21AD7" w:rsidRPr="0087154C" w:rsidRDefault="00F21AD7" w:rsidP="00F21AD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Жапсыру </w:t>
            </w:r>
          </w:p>
          <w:p w14:paraId="033675DB" w14:textId="77777777" w:rsidR="00F21AD7" w:rsidRPr="0087154C" w:rsidRDefault="00F21AD7" w:rsidP="00F21AD7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«Күнің көзі  »</w:t>
            </w:r>
          </w:p>
          <w:p w14:paraId="5B540F8D" w14:textId="20280F31" w:rsidR="00F21AD7" w:rsidRPr="0087154C" w:rsidRDefault="00F21AD7" w:rsidP="00F21AD7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 Балаларға саусақтарымен құрастыру және жұмысының  нәтижесін Сары түсті қағаздан күнің көзін бір</w:t>
            </w:r>
            <w:r w:rsidR="00745AC1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кт</w:t>
            </w:r>
            <w:r w:rsidR="00745AC1"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реміз қызығушылықпен қарауға үйрету. </w:t>
            </w:r>
          </w:p>
          <w:p w14:paraId="42E56885" w14:textId="77777777" w:rsidR="00F21AD7" w:rsidRPr="0087154C" w:rsidRDefault="00F21AD7" w:rsidP="002E4DE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</w:tbl>
    <w:p w14:paraId="27962CD2" w14:textId="77777777" w:rsidR="00534294" w:rsidRDefault="001D0A91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                                                        </w:t>
      </w:r>
    </w:p>
    <w:p w14:paraId="506C76D5" w14:textId="77777777" w:rsidR="00534294" w:rsidRDefault="00534294">
      <w:pPr>
        <w:rPr>
          <w:rFonts w:ascii="Times New Roman" w:hAnsi="Times New Roman" w:cs="Times New Roman"/>
          <w:b/>
          <w:sz w:val="24"/>
          <w:lang w:val="kk-KZ"/>
        </w:rPr>
      </w:pPr>
    </w:p>
    <w:p w14:paraId="60B55A56" w14:textId="77777777" w:rsidR="00534294" w:rsidRDefault="00534294">
      <w:pPr>
        <w:rPr>
          <w:rFonts w:ascii="Times New Roman" w:hAnsi="Times New Roman" w:cs="Times New Roman"/>
          <w:b/>
          <w:sz w:val="24"/>
          <w:lang w:val="kk-KZ"/>
        </w:rPr>
      </w:pPr>
    </w:p>
    <w:p w14:paraId="3D9DC6AE" w14:textId="77777777" w:rsidR="00534294" w:rsidRDefault="00534294">
      <w:pPr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3119"/>
        <w:gridCol w:w="2835"/>
        <w:gridCol w:w="3402"/>
        <w:gridCol w:w="3621"/>
      </w:tblGrid>
      <w:tr w:rsidR="00534294" w:rsidRPr="00E31C25" w14:paraId="4C8B047F" w14:textId="77777777" w:rsidTr="00860C0C">
        <w:trPr>
          <w:trHeight w:val="11221"/>
        </w:trPr>
        <w:tc>
          <w:tcPr>
            <w:tcW w:w="1809" w:type="dxa"/>
          </w:tcPr>
          <w:p w14:paraId="543F3CF7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912BE1A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Қазақсан халқының салттары мен 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дәстүрлері.</w:t>
            </w:r>
          </w:p>
          <w:p w14:paraId="7F13B446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3-апта </w:t>
            </w:r>
          </w:p>
          <w:p w14:paraId="31F7D08D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B087317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E33DFD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7202F6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8C83206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33410AF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F70D0D4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6084B40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73BC85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B828A20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9F9CE83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F7425D2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5DBC5E7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B43F5E0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93C6CB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E246ABF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620044C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5518219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2F8AC2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8F25C44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4CA8AC7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93AA140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948ED7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DCBBB10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BD428CF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52E586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E033586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C292D0C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2B1F742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06766E8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Ертегілер  елінде . Театр әлемі</w:t>
            </w:r>
          </w:p>
          <w:p w14:paraId="29E3BA82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4-апта </w:t>
            </w:r>
          </w:p>
          <w:p w14:paraId="2076DA1B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A99FF39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0E0F723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175D3DA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04D3FBF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E9324E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DFC8E2F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CE7937D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B120A43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E207CB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F5E34AD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C17BEC5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5FE50F2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8745BC3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2F10774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3B7CF25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D92AEC2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F472D09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8975C9B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1C871D7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1C3FC2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6AE3797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497959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6538852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DA174ED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60F7858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A88B66A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9CAD04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119" w:type="dxa"/>
          </w:tcPr>
          <w:p w14:paraId="54A62B55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Ден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шынықтыру.</w:t>
            </w:r>
          </w:p>
          <w:p w14:paraId="05D94468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1.Заттардың  арасымен қолды белге қойып ,аяқтың ұшымен жүру.Ауданы50-50см биіктігі 10см мінбеге өрмелеу </w:t>
            </w:r>
          </w:p>
          <w:p w14:paraId="7B220C2A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 .</w:t>
            </w:r>
          </w:p>
          <w:p w14:paraId="6439A4E9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«Секіргіш көжектер»</w:t>
            </w:r>
          </w:p>
          <w:p w14:paraId="12787004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2.Таяқшалардан қос аяқпен секіру Қабырғадағы гимнастикалық  баспалдаққа өрмелеу </w:t>
            </w:r>
          </w:p>
          <w:p w14:paraId="316DF61D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ойын:</w:t>
            </w:r>
          </w:p>
          <w:p w14:paraId="628773E6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«Теңге алу»</w:t>
            </w:r>
          </w:p>
          <w:p w14:paraId="017635B2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3.Доғаның астымен допты домалатып еңбектеу.</w:t>
            </w:r>
          </w:p>
          <w:p w14:paraId="2EF699CC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14:paraId="4577006D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14:paraId="0158285C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E11099F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EAAD514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ABD4E12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B68FCFB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5BDE6FF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153BF39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4DBA77A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9B4CEE3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8718C97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72B6A8D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7A37A11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58EA5A8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C7602C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656A4E0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50011F2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  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шынықтыру.</w:t>
            </w:r>
          </w:p>
          <w:p w14:paraId="7EBD5251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1.Бір және екі қолмен еденге ұру </w:t>
            </w:r>
          </w:p>
          <w:p w14:paraId="400BF2B9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Еңіс тақтайдың үстімен тепе теңдік сақтап жүру.</w:t>
            </w:r>
          </w:p>
          <w:p w14:paraId="256B8271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14:paraId="2877FDB9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«Машаны қуып жет»</w:t>
            </w:r>
          </w:p>
          <w:p w14:paraId="1E4D5F6D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2.Гимнастикалық таяқшалардан аттап жүру 30-40 секунд бойына  үзіліссіз жүгіру. Аяқпен секіру.</w:t>
            </w:r>
          </w:p>
          <w:p w14:paraId="19529B70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Қабырғадағы  гимнастикалық баспалдаққа өрмелеу </w:t>
            </w:r>
          </w:p>
          <w:p w14:paraId="1121CC11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                              «Теңге алу»</w:t>
            </w:r>
          </w:p>
          <w:p w14:paraId="589E5A60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3.Бір тізбекпен жүру </w:t>
            </w:r>
          </w:p>
          <w:p w14:paraId="4DFE098A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Баяу,қарқынды өзгерте отырып жүгіру </w:t>
            </w:r>
          </w:p>
          <w:p w14:paraId="25C0C5DB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Спорттық іс-шара</w:t>
            </w:r>
          </w:p>
          <w:p w14:paraId="6F732A6A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«Көкпар»</w:t>
            </w:r>
          </w:p>
          <w:p w14:paraId="302F05C4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6FD015A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329A8AC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0389331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573AE4C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1F26EF5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C975C35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5B947BA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835" w:type="dxa"/>
          </w:tcPr>
          <w:p w14:paraId="10019FB0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   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</w:t>
            </w:r>
          </w:p>
          <w:p w14:paraId="2957D2B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 Киім дүкені» 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Балалардың ұлттық киімдер түрлерімен  таныстыру, ұл мен қыздың киімін ажырата білуге үйрету.</w:t>
            </w:r>
          </w:p>
          <w:p w14:paraId="293C9885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</w:t>
            </w:r>
          </w:p>
          <w:p w14:paraId="14B3E376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«Көйлектердің бөркен тап»</w:t>
            </w:r>
          </w:p>
          <w:p w14:paraId="5429E1BC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5C5C827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F9C7EB8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1B65107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A4F60DF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24410FF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84CD323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64CD103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BFB3E21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08B29E4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5D2E89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732D89A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4AC78AA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79E012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39FF916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B237D62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B8E01E1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1EAD016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83D8A13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BE6C994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FD018F8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D5AB2A5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B842189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   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</w:t>
            </w:r>
          </w:p>
          <w:p w14:paraId="67074415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«Қасқыр мен жеті лақ»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Ертегіні қуыршақ театры арқылы сахналау</w:t>
            </w:r>
          </w:p>
          <w:p w14:paraId="1CCBC621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Мақсаты: Балаларды ертегі тыңдау,а және әдеби кейіпкерлердің әрекеттері мен жүріс-тұрыстарына талдау жасауға үйрету.</w:t>
            </w:r>
          </w:p>
          <w:p w14:paraId="507C9410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 </w:t>
            </w:r>
          </w:p>
          <w:p w14:paraId="56490CD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«Қоржынды құрастыр»</w:t>
            </w:r>
          </w:p>
          <w:p w14:paraId="4B7F7F6F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548968B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CC44ECC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20FF581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</w:tcPr>
          <w:p w14:paraId="094A000D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       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Сенсорика </w:t>
            </w:r>
          </w:p>
          <w:p w14:paraId="76F0B050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Бірыңғай заттарды таңдау бірдей және түсі бойынша әр түрлі түсі бойынша әртүрлі және бірдей  бірыңғай заттарды таңдауға үйретуді түсітуралы білімін жалғастыру. </w:t>
            </w:r>
          </w:p>
          <w:p w14:paraId="0AA8D2BE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14:paraId="09A9893C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«қуршақтын көйлегі» </w:t>
            </w:r>
          </w:p>
          <w:p w14:paraId="48027DD7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Ұлттық киім ерекшеліктерімен таныстыру.Балаларды әңгімелеуге үйрету.</w:t>
            </w:r>
          </w:p>
          <w:p w14:paraId="22A2800B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ойын:</w:t>
            </w:r>
          </w:p>
          <w:p w14:paraId="4F16DECB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«Қонаққа дайындық</w:t>
            </w:r>
          </w:p>
          <w:p w14:paraId="3B6DDF73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122001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06B415D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DB744A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AD2BFE1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2181C4B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2021EF8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66AF300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FF92EED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58A1176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CCCD420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8F2BDF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36FA878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D9ECC5A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0125A7C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B260CF5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DCBD88A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     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</w:t>
            </w:r>
          </w:p>
          <w:p w14:paraId="303EEF30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«Құс »</w:t>
            </w:r>
          </w:p>
          <w:p w14:paraId="796AE218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Жұмарлау жырту ғумаждалған және жыртылған қағаздардан құрастыру. қағаздар </w:t>
            </w:r>
          </w:p>
          <w:p w14:paraId="1470B4DF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Дидактикалық ойын </w:t>
            </w:r>
          </w:p>
          <w:p w14:paraId="42D7961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«Не қайда тұрады!»</w:t>
            </w:r>
          </w:p>
          <w:p w14:paraId="63A6E532" w14:textId="77777777" w:rsidR="00534294" w:rsidRPr="00CE1605" w:rsidRDefault="00534294" w:rsidP="00860C0C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</w:t>
            </w:r>
            <w:r w:rsidRPr="00CE1605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Жаратылыстану </w:t>
            </w:r>
          </w:p>
          <w:p w14:paraId="14B3A960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«Көктем келді  »</w:t>
            </w:r>
          </w:p>
          <w:p w14:paraId="4B75852A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Көктем мезгілімен табиғаттарға маусымдық өзгерістердін балабақшаның  ауласындағы өсетін ағаштар мен бұталарды таныстыр .</w:t>
            </w:r>
          </w:p>
          <w:p w14:paraId="76828C6C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 .</w:t>
            </w:r>
          </w:p>
          <w:p w14:paraId="09520838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«Құстарға ұя жаса»</w:t>
            </w:r>
          </w:p>
        </w:tc>
        <w:tc>
          <w:tcPr>
            <w:tcW w:w="3621" w:type="dxa"/>
          </w:tcPr>
          <w:p w14:paraId="2B11FEEC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          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</w:t>
            </w:r>
          </w:p>
          <w:p w14:paraId="6C6D6E83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«Орамалды безендір»</w:t>
            </w:r>
          </w:p>
          <w:p w14:paraId="3D357C12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 түрлі-түсті фолмастермен жіп орамының суретің салуға фломастерді қатты қыспай қағаздың ортасынан бір нүктені белгілеп ,сол жағынан жоғарыдан бастап қолды үзбей дөңгелетіп салуға үйрету.</w:t>
            </w:r>
          </w:p>
          <w:p w14:paraId="47E58858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Ойын жаттығу:Ұршыққа жіптерді ора</w:t>
            </w:r>
          </w:p>
          <w:p w14:paraId="4BAC6E96" w14:textId="77777777" w:rsidR="00534294" w:rsidRDefault="00534294" w:rsidP="00860C0C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              </w:t>
            </w:r>
          </w:p>
          <w:p w14:paraId="311B496F" w14:textId="77777777" w:rsidR="00534294" w:rsidRDefault="00534294" w:rsidP="00860C0C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                </w:t>
            </w: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14:paraId="7EDCF219" w14:textId="77777777" w:rsidR="00534294" w:rsidRPr="00CE1605" w:rsidRDefault="00534294" w:rsidP="00860C0C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</w:t>
            </w:r>
          </w:p>
          <w:p w14:paraId="7D40B3EC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64354E7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01CF89C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27A5896" w14:textId="77777777" w:rsidR="00534294" w:rsidRDefault="00534294" w:rsidP="00860C0C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                </w:t>
            </w: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14:paraId="2AA512CA" w14:textId="77777777" w:rsidR="00534294" w:rsidRPr="00CE1605" w:rsidRDefault="00534294" w:rsidP="00860C0C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</w:t>
            </w:r>
          </w:p>
          <w:p w14:paraId="19CE8DE1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425A796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39AFDD5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C08B422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4F381CC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CC75C48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72C02A8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E6ED253" w14:textId="77777777" w:rsidR="00534294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C87BE8C" w14:textId="77777777" w:rsidR="00534294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EA5FF8F" w14:textId="77777777" w:rsidR="00534294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14A1725" w14:textId="77777777" w:rsidR="00534294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266CC91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CC2C69E" w14:textId="77777777" w:rsidR="00534294" w:rsidRPr="00CE160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         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</w:t>
            </w:r>
          </w:p>
          <w:p w14:paraId="674A8379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«Қуыршақтың көйлегін безендіреміз»</w:t>
            </w:r>
          </w:p>
          <w:p w14:paraId="30A29E43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Саусақ арқылы көйлекті дөңгелек пішіндермен үлкен –кіші безендіруге үйрету.Негізгі түстер  туралы білімдеррін бекіту .</w:t>
            </w:r>
          </w:p>
          <w:p w14:paraId="699E39FE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ойындар </w:t>
            </w:r>
          </w:p>
          <w:p w14:paraId="7623B450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«Қуыршақ қонақа  дайындалуда» </w:t>
            </w:r>
          </w:p>
          <w:p w14:paraId="52C9689B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3BEF2C7" w14:textId="77777777" w:rsidR="00534294" w:rsidRDefault="00534294" w:rsidP="00860C0C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                </w:t>
            </w: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14:paraId="1F74886C" w14:textId="77777777" w:rsidR="00534294" w:rsidRDefault="00534294" w:rsidP="00860C0C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54A25FB0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43DD593" w14:textId="77777777" w:rsidR="00534294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3376529" w14:textId="77777777" w:rsidR="00534294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F309A00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690F67B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            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Мүсіндеу</w:t>
            </w:r>
          </w:p>
          <w:p w14:paraId="024C7646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«Сәбіз»</w:t>
            </w:r>
          </w:p>
          <w:p w14:paraId="4A6207A3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 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Балаларға ермексаз бөлшектер алақандарына салып есу әдіс арқылы ,бейне жасауға үйрету </w:t>
            </w:r>
          </w:p>
          <w:p w14:paraId="2DCBD880" w14:textId="77777777" w:rsidR="00534294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Дидактмикалық ойын: «Қоянды тамақтандыр»</w:t>
            </w:r>
          </w:p>
          <w:p w14:paraId="003D80A5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27CDAC2" w14:textId="77777777" w:rsidR="00534294" w:rsidRPr="00E31C25" w:rsidRDefault="00534294" w:rsidP="00860C0C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AE133C0" w14:textId="77777777" w:rsidR="00534294" w:rsidRPr="00E31C25" w:rsidRDefault="00534294" w:rsidP="00860C0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</w:tbl>
    <w:p w14:paraId="539F4329" w14:textId="77777777" w:rsidR="00534294" w:rsidRDefault="00534294">
      <w:pPr>
        <w:rPr>
          <w:rFonts w:ascii="Times New Roman" w:hAnsi="Times New Roman" w:cs="Times New Roman"/>
          <w:b/>
          <w:sz w:val="24"/>
          <w:lang w:val="kk-KZ"/>
        </w:rPr>
      </w:pPr>
    </w:p>
    <w:p w14:paraId="7926701B" w14:textId="77777777" w:rsidR="003A237D" w:rsidRPr="001D0A91" w:rsidRDefault="00534294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            </w:t>
      </w:r>
      <w:r w:rsidR="001D0A91">
        <w:rPr>
          <w:rFonts w:ascii="Times New Roman" w:hAnsi="Times New Roman" w:cs="Times New Roman"/>
          <w:b/>
          <w:sz w:val="24"/>
          <w:lang w:val="kk-KZ"/>
        </w:rPr>
        <w:t xml:space="preserve">      </w:t>
      </w:r>
      <w:r w:rsidR="00B85ADF" w:rsidRPr="001D0A91">
        <w:rPr>
          <w:rFonts w:ascii="Times New Roman" w:hAnsi="Times New Roman" w:cs="Times New Roman"/>
          <w:b/>
          <w:sz w:val="24"/>
          <w:lang w:val="kk-KZ"/>
        </w:rPr>
        <w:t xml:space="preserve">сәуір айы </w:t>
      </w:r>
    </w:p>
    <w:p w14:paraId="114B2594" w14:textId="75D22ABD" w:rsidR="00717C62" w:rsidRDefault="00B85ADF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b/>
          <w:sz w:val="24"/>
          <w:lang w:val="kk-KZ"/>
        </w:rPr>
        <w:t xml:space="preserve">  </w:t>
      </w:r>
      <w:r w:rsidR="00534294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</w:t>
      </w:r>
      <w:r w:rsidRPr="0087154C">
        <w:rPr>
          <w:rFonts w:ascii="Times New Roman" w:hAnsi="Times New Roman" w:cs="Times New Roman"/>
          <w:b/>
          <w:sz w:val="24"/>
          <w:lang w:val="kk-KZ"/>
        </w:rPr>
        <w:t>Өтпелі тақырып: «Біз еңбекқор баламыз</w:t>
      </w:r>
      <w:r w:rsidRPr="0087154C">
        <w:rPr>
          <w:rFonts w:ascii="Times New Roman" w:hAnsi="Times New Roman" w:cs="Times New Roman"/>
          <w:sz w:val="24"/>
          <w:lang w:val="kk-KZ"/>
        </w:rPr>
        <w:t>»</w:t>
      </w:r>
    </w:p>
    <w:p w14:paraId="04D6B404" w14:textId="2C1A8ACA" w:rsidR="00B85ADF" w:rsidRPr="0087154C" w:rsidRDefault="00B85ADF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sz w:val="24"/>
          <w:lang w:val="kk-KZ"/>
        </w:rPr>
        <w:t>Мақсаты : Балаларға қарапайым еңбек дағдыларына баулу және еңбек сүйгіштікке тәрбиелеу .Олардың сөйлеуін ,зейінін және қиялын дамытуға ықпал жасау,мектеп жасына дейінгі балалардың еңбек дағдыларын жетілдіру: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2977"/>
        <w:gridCol w:w="2835"/>
        <w:gridCol w:w="3402"/>
        <w:gridCol w:w="3763"/>
      </w:tblGrid>
      <w:tr w:rsidR="00B85ADF" w:rsidRPr="0087154C" w14:paraId="7CBBD46C" w14:textId="77777777" w:rsidTr="00FD6EAB">
        <w:tc>
          <w:tcPr>
            <w:tcW w:w="1809" w:type="dxa"/>
          </w:tcPr>
          <w:p w14:paraId="3BC4BFD7" w14:textId="77777777"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Тақырыпша</w:t>
            </w:r>
          </w:p>
          <w:p w14:paraId="06007267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977" w:type="dxa"/>
          </w:tcPr>
          <w:p w14:paraId="5A317DFB" w14:textId="77777777"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«Денсаулық»-3</w:t>
            </w:r>
          </w:p>
          <w:p w14:paraId="37BAF89A" w14:textId="77777777"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EC36BA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шынықтыру-3</w:t>
            </w:r>
          </w:p>
          <w:p w14:paraId="1ADFED6F" w14:textId="77777777"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BA48BBA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835" w:type="dxa"/>
          </w:tcPr>
          <w:p w14:paraId="12910E3A" w14:textId="77777777" w:rsidR="00B85ADF" w:rsidRPr="0087154C" w:rsidRDefault="00FE627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қатынас</w:t>
            </w:r>
            <w:r w:rsidR="00B85ADF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-1</w:t>
            </w:r>
          </w:p>
          <w:p w14:paraId="61DB8EA0" w14:textId="77777777"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дамыту-0,5</w:t>
            </w:r>
          </w:p>
          <w:p w14:paraId="3EFB7BDF" w14:textId="77777777" w:rsidR="00B85ADF" w:rsidRPr="0087154C" w:rsidRDefault="00B85ADF" w:rsidP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әдебиет-0,5</w:t>
            </w:r>
          </w:p>
        </w:tc>
        <w:tc>
          <w:tcPr>
            <w:tcW w:w="3402" w:type="dxa"/>
          </w:tcPr>
          <w:p w14:paraId="50CBFB7E" w14:textId="77777777"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Таным-2</w:t>
            </w:r>
          </w:p>
          <w:p w14:paraId="3C7BF6AD" w14:textId="77777777"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 -0,5</w:t>
            </w:r>
          </w:p>
          <w:p w14:paraId="7AB325E2" w14:textId="77777777"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Құрастыру-0,5</w:t>
            </w:r>
          </w:p>
          <w:p w14:paraId="45C1438A" w14:textId="77777777" w:rsidR="00B85ADF" w:rsidRPr="0087154C" w:rsidRDefault="00B85ADF" w:rsidP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Жаратылыстану-1</w:t>
            </w:r>
          </w:p>
        </w:tc>
        <w:tc>
          <w:tcPr>
            <w:tcW w:w="3763" w:type="dxa"/>
          </w:tcPr>
          <w:p w14:paraId="2248E977" w14:textId="77777777"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Шығармашылық-3</w:t>
            </w:r>
          </w:p>
          <w:p w14:paraId="62313606" w14:textId="77777777"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салу-1</w:t>
            </w:r>
          </w:p>
          <w:p w14:paraId="14F25C13" w14:textId="77777777" w:rsidR="00B85ADF" w:rsidRPr="0087154C" w:rsidRDefault="00CE1605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Жапсыру</w:t>
            </w:r>
            <w:r w:rsidR="00B85ADF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-0,25</w:t>
            </w:r>
          </w:p>
          <w:p w14:paraId="30C2FADA" w14:textId="77777777"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Музыка-1,5</w:t>
            </w:r>
          </w:p>
          <w:p w14:paraId="431E4EA4" w14:textId="77777777" w:rsidR="00B85ADF" w:rsidRPr="0087154C" w:rsidRDefault="00B85ADF" w:rsidP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Мүсіндеу</w:t>
            </w:r>
          </w:p>
        </w:tc>
      </w:tr>
      <w:tr w:rsidR="00B85ADF" w:rsidRPr="00AD05C6" w14:paraId="13B54522" w14:textId="77777777" w:rsidTr="00FD6EAB">
        <w:tc>
          <w:tcPr>
            <w:tcW w:w="1809" w:type="dxa"/>
          </w:tcPr>
          <w:p w14:paraId="4CD1342F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0CBE025" w14:textId="03BA92CA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Аялайық гүлдерді</w:t>
            </w:r>
            <w:r w:rsidR="00195290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14:paraId="7862A296" w14:textId="77777777" w:rsidR="00B85ADF" w:rsidRPr="0087154C" w:rsidRDefault="00A11B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1-апта</w:t>
            </w:r>
          </w:p>
          <w:p w14:paraId="7B0448B4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E66171A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D912812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4BB1C79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94010F2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9D6D639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1E53F64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2BDD4BF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79748C7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1CFC647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AF63CF3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38D2819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947F742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8E59750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AEAA6F6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7140F78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7A26235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B9E6F96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82B8949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93E8D6A" w14:textId="279DF6A6" w:rsidR="00B85ADF" w:rsidRPr="0087154C" w:rsidRDefault="00AE01D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Ас атасы –нан </w:t>
            </w:r>
          </w:p>
          <w:p w14:paraId="0FC3D176" w14:textId="77777777" w:rsidR="005B3F1E" w:rsidRPr="0087154C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2-апта</w:t>
            </w:r>
          </w:p>
          <w:p w14:paraId="664746F3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977" w:type="dxa"/>
          </w:tcPr>
          <w:p w14:paraId="5779C320" w14:textId="77777777"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Ден</w:t>
            </w:r>
            <w:r w:rsidR="00EC36BA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шынықтыру1                       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Орнынан ұзындыққа секіру 35-40см Текшелерден аттап өту </w:t>
            </w:r>
          </w:p>
          <w:p w14:paraId="753F7D36" w14:textId="77777777"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ойын: «гүлдерді жинайық» </w:t>
            </w:r>
          </w:p>
          <w:p w14:paraId="1FB3719D" w14:textId="77777777"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2.ирелеңдеген баудың бойымен еркін жүру.</w:t>
            </w:r>
          </w:p>
          <w:p w14:paraId="421A4437" w14:textId="77777777"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Нысанаға дейін еңбектеу </w:t>
            </w:r>
          </w:p>
          <w:p w14:paraId="04B7C3F5" w14:textId="77777777"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Қимылды ойын:</w:t>
            </w:r>
          </w:p>
          <w:p w14:paraId="18E5368B" w14:textId="77777777"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«құмыраны толтыр»</w:t>
            </w:r>
          </w:p>
          <w:p w14:paraId="2C6A303D" w14:textId="77777777"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3.допты алдарындағы доғадан домалатып  өткізу </w:t>
            </w:r>
          </w:p>
          <w:p w14:paraId="00C9616A" w14:textId="77777777"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Кеглилер арасымен қос аяқпен секіру.</w:t>
            </w:r>
          </w:p>
          <w:p w14:paraId="48AADD66" w14:textId="77777777"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Қимылдық ойын </w:t>
            </w:r>
          </w:p>
          <w:p w14:paraId="5DFC6D3E" w14:textId="77777777" w:rsidR="00B85ADF" w:rsidRPr="0087154C" w:rsidRDefault="00BF46F8" w:rsidP="00BF46F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«доп шеңбер ішінде» </w:t>
            </w:r>
          </w:p>
          <w:p w14:paraId="37F7CB00" w14:textId="77777777" w:rsidR="00B85ADF" w:rsidRPr="0087154C" w:rsidRDefault="00B85ADF" w:rsidP="00B85AD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83392EC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D982BFF" w14:textId="77777777" w:rsidR="005B3F1E" w:rsidRPr="0087154C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1DC9B52" w14:textId="77777777" w:rsidR="005B3F1E" w:rsidRPr="0087154C" w:rsidRDefault="005B3F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473F6FC8" w14:textId="77777777" w:rsidR="005B3F1E" w:rsidRPr="0087154C" w:rsidRDefault="005B3F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7B02113" w14:textId="77777777" w:rsidR="005B3F1E" w:rsidRPr="0087154C" w:rsidRDefault="005B3F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</w:t>
            </w:r>
          </w:p>
          <w:p w14:paraId="6AF1B270" w14:textId="77777777" w:rsidR="005B3F1E" w:rsidRPr="0087154C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Берілген бағытт әртүрлі қарқынмен  жүргіру </w:t>
            </w:r>
          </w:p>
          <w:p w14:paraId="5557590A" w14:textId="77777777" w:rsidR="005B3F1E" w:rsidRPr="0087154C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Гимнастикалық  орындық үстімен жүріп келіп ,бір орнында баяу айналу.</w:t>
            </w:r>
          </w:p>
          <w:p w14:paraId="12FFB345" w14:textId="77777777" w:rsidR="005B3F1E" w:rsidRPr="0087154C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14:paraId="768D2159" w14:textId="77777777" w:rsidR="005B3F1E" w:rsidRPr="0087154C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«ж</w:t>
            </w:r>
            <w:r w:rsidR="00CA09B2" w:rsidRPr="0087154C">
              <w:rPr>
                <w:rFonts w:ascii="Times New Roman" w:hAnsi="Times New Roman" w:cs="Times New Roman"/>
                <w:sz w:val="24"/>
                <w:lang w:val="kk-KZ"/>
              </w:rPr>
              <w:t>олдан шықпа»</w:t>
            </w:r>
          </w:p>
          <w:p w14:paraId="1F4557E2" w14:textId="77777777" w:rsidR="00CA09B2" w:rsidRPr="0087154C" w:rsidRDefault="00CA09B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2.шеңберден шеңберге секір қабырғадағы гтинаскалық баспалдаққа өрмелеу.</w:t>
            </w:r>
          </w:p>
          <w:p w14:paraId="42493904" w14:textId="77777777" w:rsidR="00CA09B2" w:rsidRPr="0087154C" w:rsidRDefault="00CA09B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Қимылды ойын:</w:t>
            </w:r>
          </w:p>
          <w:p w14:paraId="0E1D25F9" w14:textId="77777777" w:rsidR="00CA09B2" w:rsidRPr="0087154C" w:rsidRDefault="00CA09B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«Төбешікке мінеміз»</w:t>
            </w:r>
          </w:p>
          <w:p w14:paraId="0F467AEE" w14:textId="77777777" w:rsidR="00CA09B2" w:rsidRPr="0087154C" w:rsidRDefault="00CA09B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3.затардың арасымен қолды белге қойып  аяқтың ұшымен жүру .</w:t>
            </w:r>
          </w:p>
          <w:p w14:paraId="1DE6BC27" w14:textId="77777777" w:rsidR="00CA09B2" w:rsidRPr="0087154C" w:rsidRDefault="00CA09B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Кішкентай допты оң қолдарымен себетке лақтыру.</w:t>
            </w:r>
          </w:p>
          <w:p w14:paraId="37CCE6C8" w14:textId="77777777" w:rsidR="00CA09B2" w:rsidRPr="0087154C" w:rsidRDefault="00CA09B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Қимылдық ойын:</w:t>
            </w:r>
          </w:p>
          <w:p w14:paraId="4ABE4C7D" w14:textId="77777777" w:rsidR="00CA09B2" w:rsidRPr="0087154C" w:rsidRDefault="00CA09B2">
            <w:pPr>
              <w:rPr>
                <w:rFonts w:ascii="Times New Roman" w:hAnsi="Times New Roman" w:cs="Times New Roman"/>
                <w:sz w:val="24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="00E07263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Астық  жинаймызыз» </w:t>
            </w:r>
          </w:p>
          <w:p w14:paraId="01893C58" w14:textId="77777777" w:rsidR="005B3F1E" w:rsidRPr="0087154C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8DCA2C9" w14:textId="77777777" w:rsidR="005B3F1E" w:rsidRPr="0087154C" w:rsidRDefault="005B3F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835" w:type="dxa"/>
          </w:tcPr>
          <w:p w14:paraId="135DAFF2" w14:textId="77777777" w:rsidR="00BF46F8" w:rsidRPr="0087154C" w:rsidRDefault="00BF46F8" w:rsidP="00BF46F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Сөйлеуді дамыту</w:t>
            </w:r>
          </w:p>
          <w:p w14:paraId="0C339B5D" w14:textId="77777777" w:rsidR="00BF46F8" w:rsidRPr="0087154C" w:rsidRDefault="00BF46F8" w:rsidP="00BF46F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«Бақбақ гүлін қарау </w:t>
            </w:r>
          </w:p>
          <w:p w14:paraId="32DC02B5" w14:textId="77777777"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балаларды өсімдіктерді күтуде еңбек әркеттерін білдіретін сөздерді қолдана білуге үйрету.</w:t>
            </w:r>
          </w:p>
          <w:p w14:paraId="3D60B9A0" w14:textId="77777777"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Өсімдіктерді аялап күтуге тәрбиелеу </w:t>
            </w:r>
          </w:p>
          <w:p w14:paraId="42BE057B" w14:textId="77777777"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Үстел-үсті ойыны:</w:t>
            </w:r>
          </w:p>
          <w:p w14:paraId="0EE51375" w14:textId="77777777"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«Гүлді құрастыр»</w:t>
            </w:r>
          </w:p>
          <w:p w14:paraId="052825D5" w14:textId="77777777" w:rsidR="00B85ADF" w:rsidRPr="0087154C" w:rsidRDefault="00B85AD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04003F0" w14:textId="77777777"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2E40ACB" w14:textId="77777777"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17EEA48" w14:textId="77777777"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CEEB282" w14:textId="77777777"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C4303B6" w14:textId="77777777"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1F238D4" w14:textId="77777777"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47B0372" w14:textId="77777777"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E3FEB80" w14:textId="77777777"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53A8B74" w14:textId="77777777"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204C804" w14:textId="77777777" w:rsidR="00376184" w:rsidRPr="0087154C" w:rsidRDefault="00376184" w:rsidP="0037618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</w:t>
            </w:r>
          </w:p>
          <w:p w14:paraId="6C7A2A6D" w14:textId="77777777" w:rsidR="00E07263" w:rsidRPr="0087154C" w:rsidRDefault="00376184" w:rsidP="0037618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="00E07263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: Бауырсақ орыс халық ертегісі  ертегінің жаңа нұсқасын көрсету.</w:t>
            </w:r>
          </w:p>
          <w:p w14:paraId="25BA83CC" w14:textId="77777777"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Ертегіні тыңдауға  қызығушылықтарын арттыру ,сөздік қорын молайту тілін дамыту .</w:t>
            </w:r>
          </w:p>
          <w:p w14:paraId="7F5EE7AC" w14:textId="77777777"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Ойын тапсырма:</w:t>
            </w:r>
          </w:p>
          <w:p w14:paraId="76EAA505" w14:textId="77777777" w:rsidR="00E07263" w:rsidRPr="0087154C" w:rsidRDefault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«бауырсақтың жолы»</w:t>
            </w:r>
          </w:p>
        </w:tc>
        <w:tc>
          <w:tcPr>
            <w:tcW w:w="3402" w:type="dxa"/>
          </w:tcPr>
          <w:p w14:paraId="22C9B49E" w14:textId="77777777" w:rsidR="00B85ADF" w:rsidRPr="0087154C" w:rsidRDefault="00BF46F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Сенсорика</w:t>
            </w:r>
          </w:p>
          <w:p w14:paraId="2F22D85B" w14:textId="77777777"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</w:t>
            </w:r>
            <w:r w:rsidR="000F0EBA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«түрлі түсті гүлдер»</w:t>
            </w:r>
          </w:p>
          <w:p w14:paraId="66D2F56C" w14:textId="77777777" w:rsidR="00BF46F8" w:rsidRPr="0087154C" w:rsidRDefault="00BF46F8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="000F0EBA" w:rsidRPr="0087154C">
              <w:rPr>
                <w:rFonts w:ascii="Times New Roman" w:hAnsi="Times New Roman" w:cs="Times New Roman"/>
                <w:sz w:val="24"/>
                <w:lang w:val="kk-KZ"/>
              </w:rPr>
              <w:t>Фланелеграфта түрлі түсті гүлдерді орналастыру барысында жоғары төмен  үстінде астында қеңістіктік ұғымдарын үйрете дағдыландыру.</w:t>
            </w:r>
          </w:p>
          <w:p w14:paraId="461E0C52" w14:textId="77777777" w:rsidR="000F0EBA" w:rsidRPr="0087154C" w:rsidRDefault="000F0EBA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 </w:t>
            </w:r>
          </w:p>
          <w:p w14:paraId="09CB88B3" w14:textId="77777777" w:rsidR="000F0EBA" w:rsidRPr="0087154C" w:rsidRDefault="000F0EBA" w:rsidP="00BF46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«Алаңқайды гүлденді»</w:t>
            </w:r>
          </w:p>
          <w:p w14:paraId="6047E583" w14:textId="77777777" w:rsidR="000F0EBA" w:rsidRPr="0087154C" w:rsidRDefault="000F0EBA" w:rsidP="00BF46F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14:paraId="413CAC0E" w14:textId="77777777" w:rsidR="000F0EBA" w:rsidRPr="0087154C" w:rsidRDefault="000F0EBA" w:rsidP="000F0EB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Тақырыбы:«Кіп-кішкентай »</w:t>
            </w:r>
          </w:p>
          <w:p w14:paraId="4FA16A47" w14:textId="77777777" w:rsidR="000F0EBA" w:rsidRPr="0087154C" w:rsidRDefault="000F0EBA" w:rsidP="000F0EB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Гүлдерді ажыратып ,атап білуді қалыптастыру,ауладағы гүлдер мен шөптердің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түстерін атау. Ауладағы және бөлмедегі гүлдейтін өсімдіктер.</w:t>
            </w:r>
          </w:p>
          <w:p w14:paraId="7E7713C9" w14:textId="77777777" w:rsidR="000F0EBA" w:rsidRPr="0087154C" w:rsidRDefault="000F0EBA" w:rsidP="000F0EB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ойын:</w:t>
            </w:r>
          </w:p>
          <w:p w14:paraId="393EF8BC" w14:textId="77777777" w:rsidR="000F0EBA" w:rsidRPr="0087154C" w:rsidRDefault="000F0EBA" w:rsidP="000F0EB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 не істеу керке»</w:t>
            </w:r>
          </w:p>
          <w:p w14:paraId="3FD921BC" w14:textId="77777777" w:rsidR="00E07263" w:rsidRPr="0087154C" w:rsidRDefault="00E07263" w:rsidP="00E0726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07EFF02F" w14:textId="77777777" w:rsidR="00E07263" w:rsidRPr="0087154C" w:rsidRDefault="00E07263" w:rsidP="00E0726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</w:t>
            </w:r>
          </w:p>
          <w:p w14:paraId="1ADDE81C" w14:textId="77777777" w:rsidR="00E07263" w:rsidRPr="0087154C" w:rsidRDefault="00E07263" w:rsidP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Ыстық толаш </w:t>
            </w:r>
          </w:p>
          <w:p w14:paraId="4E1E3404" w14:textId="77777777" w:rsidR="00E07263" w:rsidRPr="0087154C" w:rsidRDefault="00E07263" w:rsidP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Мақсаты: Жұмарлау жырту ,умаждаға және жыртылған</w:t>
            </w:r>
            <w:r w:rsidR="00A11B80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қағаздардан құрастыру. Қағаздар</w:t>
            </w:r>
          </w:p>
          <w:p w14:paraId="77BE5FFB" w14:textId="77777777" w:rsidR="00A11B80" w:rsidRPr="0087154C" w:rsidRDefault="00A11B80" w:rsidP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Үстел –үсті ойыны </w:t>
            </w:r>
          </w:p>
          <w:p w14:paraId="5D751AEA" w14:textId="77777777" w:rsidR="00A11B80" w:rsidRPr="0087154C" w:rsidRDefault="00A11B80" w:rsidP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«суретті құрастыр»</w:t>
            </w:r>
          </w:p>
          <w:p w14:paraId="7096713A" w14:textId="77777777" w:rsidR="00E07263" w:rsidRPr="0087154C" w:rsidRDefault="00E07263" w:rsidP="00E0726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14:paraId="56829F54" w14:textId="77777777" w:rsidR="00A11B80" w:rsidRPr="0087154C" w:rsidRDefault="00A11B80" w:rsidP="00E07263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: «Ас  атасы –нан»</w:t>
            </w:r>
          </w:p>
          <w:p w14:paraId="6C272AA9" w14:textId="77777777" w:rsidR="00A11B80" w:rsidRPr="0087154C" w:rsidRDefault="00A11B80" w:rsidP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 Балаларды нанның қасиетімен таныстырып,нанның қиқымын тастамай оны қастерлей білуге баулу .</w:t>
            </w:r>
          </w:p>
          <w:p w14:paraId="359C8ABC" w14:textId="77777777" w:rsidR="00A11B80" w:rsidRPr="0087154C" w:rsidRDefault="00A11B80" w:rsidP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</w:t>
            </w:r>
          </w:p>
          <w:p w14:paraId="51831328" w14:textId="77777777" w:rsidR="00A11B80" w:rsidRPr="0087154C" w:rsidRDefault="00A11B80" w:rsidP="00E0726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«дәмін тап»</w:t>
            </w:r>
          </w:p>
          <w:p w14:paraId="2C82BC99" w14:textId="77777777" w:rsidR="00E07263" w:rsidRPr="0087154C" w:rsidRDefault="00E07263" w:rsidP="000F0EBA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763" w:type="dxa"/>
          </w:tcPr>
          <w:p w14:paraId="2E8A15F8" w14:textId="77777777" w:rsidR="000F0EBA" w:rsidRPr="0087154C" w:rsidRDefault="000F0EBA" w:rsidP="000F0EB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Сурет салу</w:t>
            </w:r>
          </w:p>
          <w:p w14:paraId="0279A383" w14:textId="77777777" w:rsidR="000F0EBA" w:rsidRPr="0087154C" w:rsidRDefault="000F0EBA" w:rsidP="000F0EB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: «егістіктегі бақбақтар»</w:t>
            </w:r>
          </w:p>
          <w:p w14:paraId="0F8298F5" w14:textId="77777777" w:rsidR="00B85ADF" w:rsidRPr="0087154C" w:rsidRDefault="000F0EBA" w:rsidP="000F0EB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жасыл түсті қаға бетіне ақ түсті бояумен ,мақталы таяқшаны қолдана отырыпсурет салуға үйрету.</w:t>
            </w:r>
          </w:p>
          <w:p w14:paraId="2032A39C" w14:textId="77777777" w:rsidR="00C13596" w:rsidRDefault="00C13596" w:rsidP="00C13596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</w:p>
          <w:p w14:paraId="51BB4F6B" w14:textId="77777777" w:rsidR="00C13596" w:rsidRDefault="00C13596" w:rsidP="00C13596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14:paraId="19E29B1C" w14:textId="77777777" w:rsidR="00C13596" w:rsidRDefault="00C13596" w:rsidP="00C13596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</w:p>
          <w:p w14:paraId="25652F7B" w14:textId="77777777" w:rsidR="00C13596" w:rsidRDefault="00C13596" w:rsidP="00C13596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35DB3EE7" w14:textId="77777777" w:rsidR="00AE01DE" w:rsidRPr="0087154C" w:rsidRDefault="00AE01DE" w:rsidP="000F0EBA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708E6C1" w14:textId="77777777" w:rsidR="00AE01DE" w:rsidRPr="00C13596" w:rsidRDefault="00AE01DE" w:rsidP="00AE01DE">
            <w:pPr>
              <w:rPr>
                <w:rFonts w:ascii="Times New Roman" w:hAnsi="Times New Roman" w:cs="Times New Roman"/>
                <w:b/>
                <w:sz w:val="24"/>
              </w:rPr>
            </w:pPr>
          </w:p>
          <w:p w14:paraId="6B8954D9" w14:textId="77777777" w:rsidR="002905C1" w:rsidRDefault="002905C1" w:rsidP="002905C1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14:paraId="0E8907C4" w14:textId="77777777" w:rsidR="002905C1" w:rsidRPr="00CE1605" w:rsidRDefault="002905C1" w:rsidP="002905C1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14:paraId="39FB924A" w14:textId="77777777" w:rsidR="002905C1" w:rsidRPr="00E31C25" w:rsidRDefault="00C13596" w:rsidP="002905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0328018B" w14:textId="77777777" w:rsidR="002905C1" w:rsidRPr="00E31C25" w:rsidRDefault="002905C1" w:rsidP="002905C1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0CFF11D" w14:textId="77777777" w:rsidR="00A11B80" w:rsidRPr="0087154C" w:rsidRDefault="00A11B80" w:rsidP="00AE01D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461A12E" w14:textId="77777777" w:rsidR="00A11B80" w:rsidRPr="0087154C" w:rsidRDefault="00A11B80" w:rsidP="00AE01D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07142AC" w14:textId="77777777" w:rsidR="00A11B80" w:rsidRPr="0087154C" w:rsidRDefault="00A11B80" w:rsidP="00AE01D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417759C" w14:textId="77777777" w:rsidR="00A11B80" w:rsidRPr="0087154C" w:rsidRDefault="00A11B80" w:rsidP="00AE01D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307B333" w14:textId="77777777" w:rsidR="00A11B80" w:rsidRDefault="00A11B80" w:rsidP="00AE01D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972509E" w14:textId="77777777" w:rsidR="00A11B80" w:rsidRPr="0087154C" w:rsidRDefault="00A11B80" w:rsidP="00A11B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</w:t>
            </w:r>
          </w:p>
          <w:p w14:paraId="118B93DF" w14:textId="77777777" w:rsidR="00A11B80" w:rsidRPr="0087154C" w:rsidRDefault="00A11B80" w:rsidP="00A11B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: «Дастархандағы баурсақ»</w:t>
            </w:r>
          </w:p>
          <w:p w14:paraId="32B48DA8" w14:textId="77777777" w:rsidR="00A11B80" w:rsidRPr="0087154C" w:rsidRDefault="00A11B80" w:rsidP="00A11B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Дәстүрден тыс </w:t>
            </w:r>
          </w:p>
          <w:p w14:paraId="53AB2FFC" w14:textId="77777777" w:rsidR="00A11B80" w:rsidRPr="0087154C" w:rsidRDefault="00A11B80" w:rsidP="00A11B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Қақпақтармен батыру ә</w:t>
            </w:r>
            <w:r w:rsidR="00A27C38" w:rsidRPr="0087154C">
              <w:rPr>
                <w:rFonts w:ascii="Times New Roman" w:hAnsi="Times New Roman" w:cs="Times New Roman"/>
                <w:sz w:val="24"/>
                <w:lang w:val="kk-KZ"/>
              </w:rPr>
              <w:t>дісі арқылы сурет салуға үйрету.</w:t>
            </w:r>
          </w:p>
          <w:p w14:paraId="695CBB19" w14:textId="77777777" w:rsidR="00A27C38" w:rsidRPr="0087154C" w:rsidRDefault="00A27C38" w:rsidP="00A11B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ойын:</w:t>
            </w:r>
          </w:p>
          <w:p w14:paraId="2582A525" w14:textId="77777777" w:rsidR="00A27C38" w:rsidRPr="0087154C" w:rsidRDefault="00A27C38" w:rsidP="00A11B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«тәрелкеге бауырсақтардыжина»</w:t>
            </w:r>
          </w:p>
          <w:p w14:paraId="200647F9" w14:textId="77777777" w:rsidR="00A11B80" w:rsidRPr="0087154C" w:rsidRDefault="00A11B80" w:rsidP="00AE01D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C03D288" w14:textId="77777777" w:rsidR="00C13596" w:rsidRDefault="00C13596" w:rsidP="00C13596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14:paraId="29B0724A" w14:textId="77777777" w:rsidR="00C13596" w:rsidRPr="00CE1605" w:rsidRDefault="00C13596" w:rsidP="00C13596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14:paraId="711D5446" w14:textId="77777777" w:rsidR="00C13596" w:rsidRPr="00E31C25" w:rsidRDefault="00C13596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0D370801" w14:textId="77777777" w:rsidR="00C13596" w:rsidRPr="00E31C25" w:rsidRDefault="00C13596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33ACA89" w14:textId="77777777" w:rsidR="00A27C38" w:rsidRPr="0087154C" w:rsidRDefault="00A27C38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17897C6" w14:textId="77777777" w:rsidR="00A11B80" w:rsidRPr="0087154C" w:rsidRDefault="00A11B80" w:rsidP="00AE01D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A637501" w14:textId="77777777" w:rsidR="002905C1" w:rsidRPr="0087154C" w:rsidRDefault="002905C1" w:rsidP="002905C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апсыру</w:t>
            </w:r>
          </w:p>
          <w:p w14:paraId="748C5451" w14:textId="77777777" w:rsidR="002905C1" w:rsidRPr="0087154C" w:rsidRDefault="002905C1" w:rsidP="002905C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Тақырыбы:«Құстарға жем дайындайық »</w:t>
            </w:r>
          </w:p>
          <w:p w14:paraId="468BA707" w14:textId="77777777" w:rsidR="002905C1" w:rsidRPr="0087154C" w:rsidRDefault="002905C1" w:rsidP="002905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қағазбен шымшып үзіп алу әдісін үйрету</w:t>
            </w:r>
          </w:p>
          <w:p w14:paraId="76939E44" w14:textId="77777777" w:rsidR="002905C1" w:rsidRPr="0087154C" w:rsidRDefault="002905C1" w:rsidP="002905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Дидактиалық ойын</w:t>
            </w:r>
          </w:p>
          <w:p w14:paraId="182B9808" w14:textId="77777777" w:rsidR="002905C1" w:rsidRPr="0087154C" w:rsidRDefault="002905C1" w:rsidP="002905C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«Құстарға жем береміз»</w:t>
            </w:r>
          </w:p>
          <w:p w14:paraId="5B743229" w14:textId="77777777" w:rsidR="00A11B80" w:rsidRPr="0087154C" w:rsidRDefault="00A11B80" w:rsidP="00AE01D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B85ADF" w:rsidRPr="00A11B80" w14:paraId="4B530BF3" w14:textId="77777777" w:rsidTr="00FD6EAB">
        <w:trPr>
          <w:trHeight w:val="2826"/>
        </w:trPr>
        <w:tc>
          <w:tcPr>
            <w:tcW w:w="1809" w:type="dxa"/>
          </w:tcPr>
          <w:p w14:paraId="2C29F4F5" w14:textId="77777777" w:rsidR="00B85ADF" w:rsidRPr="00E31C25" w:rsidRDefault="00A27C3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Жәндіктер мен қосмекенділер әлемі </w:t>
            </w:r>
          </w:p>
          <w:p w14:paraId="60A7190B" w14:textId="77777777"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3-апта </w:t>
            </w:r>
          </w:p>
        </w:tc>
        <w:tc>
          <w:tcPr>
            <w:tcW w:w="2977" w:type="dxa"/>
          </w:tcPr>
          <w:p w14:paraId="0578A420" w14:textId="77777777" w:rsidR="00A27C38" w:rsidRPr="00E31C25" w:rsidRDefault="00A27C38" w:rsidP="00A27C3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</w:t>
            </w:r>
          </w:p>
          <w:p w14:paraId="003D0D09" w14:textId="77777777" w:rsidR="00A27C38" w:rsidRPr="00E31C25" w:rsidRDefault="00A27C38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1.Бөренелерден аттап өту. </w:t>
            </w:r>
          </w:p>
          <w:p w14:paraId="4129C898" w14:textId="77777777" w:rsidR="00A27C38" w:rsidRPr="00E31C25" w:rsidRDefault="00A27C38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Допты бір-біріне еңкейіп тұрып  домалату.</w:t>
            </w:r>
          </w:p>
          <w:p w14:paraId="7B013D24" w14:textId="77777777" w:rsidR="00A27C38" w:rsidRPr="00E31C25" w:rsidRDefault="00A27C38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14:paraId="79939911" w14:textId="77777777" w:rsidR="00A27C38" w:rsidRPr="00E31C25" w:rsidRDefault="00A27C38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«Ұсталған шыбындар» </w:t>
            </w:r>
          </w:p>
          <w:p w14:paraId="2E641F48" w14:textId="77777777" w:rsidR="00A27C38" w:rsidRPr="00E31C25" w:rsidRDefault="00A27C38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2.Белгі бойынша тоқтап ,жүгіру.</w:t>
            </w:r>
          </w:p>
          <w:p w14:paraId="5210DB9B" w14:textId="77777777" w:rsidR="00A27C38" w:rsidRPr="00E31C25" w:rsidRDefault="00A27C38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Гимнастикалық </w:t>
            </w:r>
            <w:r w:rsidR="005C0892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орындық  үстімен,қолды белге  қойып жүріп өту .</w:t>
            </w:r>
          </w:p>
          <w:p w14:paraId="6BC5A9F7" w14:textId="77777777" w:rsidR="005C0892" w:rsidRPr="00E31C25" w:rsidRDefault="005C0892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 .</w:t>
            </w:r>
          </w:p>
          <w:p w14:paraId="19164EB6" w14:textId="77777777" w:rsidR="005C0892" w:rsidRPr="00E31C25" w:rsidRDefault="005C0892" w:rsidP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«Тордағы құс»</w:t>
            </w:r>
          </w:p>
          <w:p w14:paraId="07D657D7" w14:textId="77777777"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4F47DAA" w14:textId="77777777"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285C330" w14:textId="77777777" w:rsidR="00090A26" w:rsidRPr="00E31C25" w:rsidRDefault="00090A26" w:rsidP="00090A2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Таяқшалардан қос аяқпен секіру Қабырғадағы гимнастикалық  баспалдаққа өрмелеу </w:t>
            </w:r>
          </w:p>
          <w:p w14:paraId="109DFFE0" w14:textId="77777777" w:rsidR="00090A26" w:rsidRPr="00E31C25" w:rsidRDefault="00090A26" w:rsidP="00090A2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ойын:</w:t>
            </w:r>
          </w:p>
          <w:p w14:paraId="186DFC89" w14:textId="77777777" w:rsidR="00090A26" w:rsidRPr="00E31C25" w:rsidRDefault="00090A26" w:rsidP="00090A2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«Теңге алу»</w:t>
            </w:r>
          </w:p>
          <w:p w14:paraId="4E7DC42C" w14:textId="77777777"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9DBB2DC" w14:textId="77777777"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C698AD3" w14:textId="77777777"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7FF7F84" w14:textId="77777777"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FCBD401" w14:textId="77777777"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990F72A" w14:textId="77777777"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966E712" w14:textId="77777777" w:rsidR="00A27C38" w:rsidRPr="00E31C25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BBB44BA" w14:textId="77777777" w:rsidR="00A27C38" w:rsidRDefault="00A27C38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A486D55" w14:textId="77777777"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79746F1" w14:textId="77777777"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1898F6E" w14:textId="77777777" w:rsidR="0015297E" w:rsidRPr="00E31C25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835" w:type="dxa"/>
          </w:tcPr>
          <w:p w14:paraId="15501673" w14:textId="77777777" w:rsidR="005C0892" w:rsidRPr="00E31C25" w:rsidRDefault="005C0892" w:rsidP="005C089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</w:t>
            </w:r>
          </w:p>
          <w:p w14:paraId="3C7A090E" w14:textId="77777777" w:rsidR="005C0892" w:rsidRPr="00E31C25" w:rsidRDefault="005C0892" w:rsidP="005C089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« жәндіктер құмырсқалар» </w:t>
            </w:r>
          </w:p>
          <w:p w14:paraId="30BA23CF" w14:textId="77777777" w:rsidR="00B85ADF" w:rsidRPr="00E31C25" w:rsidRDefault="005C0892" w:rsidP="005C089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Кітапшалардағы суреттерге қарау  олардың мазмұны  бойынша балаларға сұрақтар қойып, 3-5 сөзден тұратын сөз тіркестері  арқылы жауаптар құрасты</w:t>
            </w:r>
            <w:r w:rsidR="00624BDA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ру </w:t>
            </w:r>
          </w:p>
          <w:p w14:paraId="6FFC8387" w14:textId="77777777" w:rsidR="00624BDA" w:rsidRPr="00E31C25" w:rsidRDefault="00624BDA" w:rsidP="005C089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Дағдыларын қалыптастыру.</w:t>
            </w:r>
          </w:p>
          <w:p w14:paraId="454ECF40" w14:textId="77777777" w:rsidR="00624BDA" w:rsidRPr="00E31C25" w:rsidRDefault="00624BDA" w:rsidP="005C089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  </w:t>
            </w:r>
          </w:p>
          <w:p w14:paraId="7B7191CE" w14:textId="77777777" w:rsidR="00624BDA" w:rsidRPr="00E31C25" w:rsidRDefault="00624BDA" w:rsidP="005C089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«көлеңкесіне сәйкес  орналастыр»</w:t>
            </w:r>
          </w:p>
        </w:tc>
        <w:tc>
          <w:tcPr>
            <w:tcW w:w="3402" w:type="dxa"/>
          </w:tcPr>
          <w:p w14:paraId="4EF37795" w14:textId="77777777" w:rsidR="00624BDA" w:rsidRPr="00E31C25" w:rsidRDefault="00624BDA" w:rsidP="00624BD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</w:t>
            </w:r>
          </w:p>
          <w:p w14:paraId="6D3F70C2" w14:textId="77777777" w:rsidR="00624BDA" w:rsidRPr="00E31C25" w:rsidRDefault="00624BDA" w:rsidP="00624BD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</w:t>
            </w:r>
            <w:r w:rsidR="003A1AD4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«Әдемі көбелектер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</w:p>
          <w:p w14:paraId="35D5B651" w14:textId="77777777" w:rsidR="003A1AD4" w:rsidRPr="00E31C25" w:rsidRDefault="00624BDA" w:rsidP="00624BD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="003A1AD4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: </w:t>
            </w:r>
            <w:r w:rsidR="003A1AD4" w:rsidRPr="00E31C25">
              <w:rPr>
                <w:rFonts w:ascii="Times New Roman" w:hAnsi="Times New Roman" w:cs="Times New Roman"/>
                <w:sz w:val="24"/>
                <w:lang w:val="kk-KZ"/>
              </w:rPr>
              <w:t>Көбелектерді түстеріне және көлеміне сәйкес іріктеу .Негізгі  түстер жайлы білімдерін бекіту .</w:t>
            </w:r>
          </w:p>
          <w:p w14:paraId="62C0145F" w14:textId="77777777" w:rsidR="003A1AD4" w:rsidRPr="00E31C25" w:rsidRDefault="003A1AD4" w:rsidP="00624BD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 :</w:t>
            </w:r>
          </w:p>
          <w:p w14:paraId="7DDA5D45" w14:textId="0CBA9A9B" w:rsidR="00B85ADF" w:rsidRDefault="003A1AD4" w:rsidP="00624BD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«көбелектер қонады»</w:t>
            </w:r>
          </w:p>
          <w:p w14:paraId="6DC9E45A" w14:textId="77777777" w:rsidR="004A2B5E" w:rsidRPr="00E31C25" w:rsidRDefault="004A2B5E" w:rsidP="00624BD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D391B53" w14:textId="77777777" w:rsidR="003A1AD4" w:rsidRPr="00E31C25" w:rsidRDefault="003A1AD4" w:rsidP="003A1AD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14:paraId="52DA1159" w14:textId="77777777" w:rsidR="003A1AD4" w:rsidRPr="00E31C25" w:rsidRDefault="003A1AD4" w:rsidP="003A1AD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: «Жәндіктер»</w:t>
            </w:r>
          </w:p>
          <w:p w14:paraId="12D86724" w14:textId="77777777" w:rsidR="003A1AD4" w:rsidRPr="00E31C25" w:rsidRDefault="003A1AD4" w:rsidP="003A1AD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 жәндіктермен ,олардың өзіне тән белгілерімен таныстыру көбелек қолыз </w:t>
            </w:r>
          </w:p>
          <w:p w14:paraId="12F98175" w14:textId="77777777" w:rsidR="003A1AD4" w:rsidRDefault="003A1AD4" w:rsidP="003A1AD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Үстел үсті ойыны : «Қиынды суреттерді құрастыр»</w:t>
            </w:r>
          </w:p>
          <w:p w14:paraId="08E833E2" w14:textId="77777777" w:rsidR="00884A83" w:rsidRDefault="00884A83" w:rsidP="003A1AD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F1B186D" w14:textId="77777777" w:rsidR="00884A83" w:rsidRDefault="00884A83" w:rsidP="003A1AD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D84F7B2" w14:textId="77777777" w:rsidR="00884A83" w:rsidRPr="00E31C25" w:rsidRDefault="00884A83" w:rsidP="003A1AD4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763" w:type="dxa"/>
          </w:tcPr>
          <w:p w14:paraId="511F494B" w14:textId="77777777" w:rsidR="00A20559" w:rsidRPr="00E31C25" w:rsidRDefault="00A20559" w:rsidP="00A2055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</w:t>
            </w:r>
          </w:p>
          <w:p w14:paraId="384BB616" w14:textId="77777777" w:rsidR="00A20559" w:rsidRPr="00E31C25" w:rsidRDefault="00A20559" w:rsidP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«Шөптегі қанқыз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үлгідегі қонқыз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»</w:t>
            </w:r>
          </w:p>
          <w:p w14:paraId="4B953CCA" w14:textId="77777777" w:rsidR="00B85ADF" w:rsidRPr="00E31C25" w:rsidRDefault="00A20559" w:rsidP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Балаларға шөпті бояуды сүйкей жағу тәсілі арқылы салуды үйретуді жалғастыру.Шөпті бейнелегенде оның толық бетті қамтуын  қадағалау.</w:t>
            </w:r>
          </w:p>
          <w:p w14:paraId="3749E035" w14:textId="77777777" w:rsidR="00A20559" w:rsidRPr="00E31C25" w:rsidRDefault="00A20559" w:rsidP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</w:t>
            </w:r>
          </w:p>
          <w:p w14:paraId="282B2E64" w14:textId="77777777" w:rsidR="00A20559" w:rsidRPr="00C13596" w:rsidRDefault="00A20559" w:rsidP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«Қанқызының түймелерін орналасты</w:t>
            </w:r>
            <w:r w:rsidR="00C13596">
              <w:rPr>
                <w:rFonts w:ascii="Times New Roman" w:hAnsi="Times New Roman" w:cs="Times New Roman"/>
                <w:sz w:val="24"/>
                <w:lang w:val="kk-KZ"/>
              </w:rPr>
              <w:t>р»</w:t>
            </w:r>
          </w:p>
          <w:p w14:paraId="1B9F83B4" w14:textId="77777777" w:rsidR="00A20559" w:rsidRPr="00E31C25" w:rsidRDefault="00A20559" w:rsidP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18C4DE8" w14:textId="77777777" w:rsidR="00C13596" w:rsidRPr="0087154C" w:rsidRDefault="00C13596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E959BFE" w14:textId="77777777" w:rsidR="00C13596" w:rsidRDefault="00C13596" w:rsidP="00C13596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14:paraId="1C8E2988" w14:textId="77777777" w:rsidR="00C13596" w:rsidRPr="00CE1605" w:rsidRDefault="00C13596" w:rsidP="00C13596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14:paraId="14DBFA1C" w14:textId="77777777" w:rsidR="00C13596" w:rsidRPr="00E31C25" w:rsidRDefault="00C13596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5616C462" w14:textId="77777777" w:rsidR="00C13596" w:rsidRPr="00E31C25" w:rsidRDefault="00C13596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278D6FE" w14:textId="77777777" w:rsidR="00C13596" w:rsidRDefault="00C13596" w:rsidP="00C13596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14:paraId="30DC9DA0" w14:textId="77777777" w:rsidR="00C13596" w:rsidRPr="00CE1605" w:rsidRDefault="00C13596" w:rsidP="00C13596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14:paraId="1A97C451" w14:textId="77777777" w:rsidR="00884A83" w:rsidRPr="00E31C25" w:rsidRDefault="00C13596" w:rsidP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</w:tc>
      </w:tr>
      <w:tr w:rsidR="00B85ADF" w:rsidRPr="00AD05C6" w14:paraId="4DE9FE27" w14:textId="77777777" w:rsidTr="00FD6EAB">
        <w:tc>
          <w:tcPr>
            <w:tcW w:w="1809" w:type="dxa"/>
          </w:tcPr>
          <w:p w14:paraId="4BFE4FC7" w14:textId="77777777" w:rsidR="00E91E6A" w:rsidRPr="00E31C25" w:rsidRDefault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64771B6" w14:textId="77777777" w:rsidR="00E91E6A" w:rsidRPr="00E31C25" w:rsidRDefault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DE24CF4" w14:textId="77777777" w:rsidR="00E91E6A" w:rsidRPr="00E31C25" w:rsidRDefault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DAEED9A" w14:textId="77777777" w:rsidR="00E91E6A" w:rsidRPr="00E31C25" w:rsidRDefault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ADE194B" w14:textId="77777777" w:rsidR="00E91E6A" w:rsidRPr="00E31C25" w:rsidRDefault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557D1EBF" w14:textId="77777777" w:rsidR="00B85ADF" w:rsidRPr="00E31C25" w:rsidRDefault="006F4DC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Еңбек-бәрін жеңбек</w:t>
            </w:r>
          </w:p>
          <w:p w14:paraId="3C1170AF" w14:textId="77777777" w:rsidR="006F4DCB" w:rsidRPr="00E31C25" w:rsidRDefault="006F4DC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4-апта </w:t>
            </w:r>
          </w:p>
        </w:tc>
        <w:tc>
          <w:tcPr>
            <w:tcW w:w="2977" w:type="dxa"/>
          </w:tcPr>
          <w:p w14:paraId="041CC79D" w14:textId="77777777" w:rsidR="006F4DCB" w:rsidRPr="00E31C25" w:rsidRDefault="006F4DCB" w:rsidP="006F4DCB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</w:t>
            </w:r>
          </w:p>
          <w:p w14:paraId="5F2283F0" w14:textId="77777777" w:rsidR="00B85ADF" w:rsidRPr="00E31C25" w:rsidRDefault="006F4DC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1.Жуан арқан бойынмен бір қырындап адымдай  жүру.</w:t>
            </w:r>
          </w:p>
          <w:p w14:paraId="4A2C66FA" w14:textId="77777777" w:rsidR="006F4DCB" w:rsidRPr="00E31C25" w:rsidRDefault="006F4DC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Допты нысанаға көздеп лақтыру.</w:t>
            </w:r>
          </w:p>
          <w:p w14:paraId="24776807" w14:textId="77777777" w:rsidR="006F4DCB" w:rsidRPr="00E31C25" w:rsidRDefault="006F4DC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14:paraId="13DE9AE7" w14:textId="77777777" w:rsidR="006F4DCB" w:rsidRPr="00E31C25" w:rsidRDefault="006F4DC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="00376184" w:rsidRPr="00E31C25">
              <w:rPr>
                <w:rFonts w:ascii="Times New Roman" w:hAnsi="Times New Roman" w:cs="Times New Roman"/>
                <w:sz w:val="24"/>
                <w:lang w:val="kk-KZ"/>
              </w:rPr>
              <w:t>кубиктерді жинастыр»</w:t>
            </w:r>
          </w:p>
          <w:p w14:paraId="5DE958E6" w14:textId="77777777" w:rsidR="00376184" w:rsidRPr="00E31C25" w:rsidRDefault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2.бағытты өзгертіп жүгіру.</w:t>
            </w:r>
          </w:p>
          <w:p w14:paraId="5C04463F" w14:textId="77777777" w:rsidR="00376184" w:rsidRPr="00E31C25" w:rsidRDefault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Доғаның астынан еңбектеп өту.</w:t>
            </w:r>
          </w:p>
          <w:p w14:paraId="2B07BECC" w14:textId="77777777" w:rsidR="00376184" w:rsidRPr="00E31C25" w:rsidRDefault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14:paraId="632F5EC4" w14:textId="77777777" w:rsidR="00376184" w:rsidRPr="00E31C25" w:rsidRDefault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«кімжылдам»</w:t>
            </w:r>
          </w:p>
          <w:p w14:paraId="2B536A0F" w14:textId="77777777" w:rsidR="00376184" w:rsidRPr="00E31C25" w:rsidRDefault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3.допты бір мен қашықтықтағы қақпаға домалату .допты қос қолдап торға лақтыру.</w:t>
            </w:r>
          </w:p>
          <w:p w14:paraId="3A1887A8" w14:textId="77777777" w:rsidR="00376184" w:rsidRPr="00E31C25" w:rsidRDefault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Спорттық іс-шара:</w:t>
            </w:r>
          </w:p>
          <w:p w14:paraId="5A191970" w14:textId="77777777" w:rsidR="00376184" w:rsidRPr="00E31C25" w:rsidRDefault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«Ептілер күштілер»</w:t>
            </w:r>
          </w:p>
          <w:p w14:paraId="0FF1BCA0" w14:textId="77777777" w:rsidR="00A20559" w:rsidRPr="00E31C25" w:rsidRDefault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7DDFEEC" w14:textId="77777777" w:rsidR="00A20559" w:rsidRPr="00E31C25" w:rsidRDefault="00A2055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835" w:type="dxa"/>
          </w:tcPr>
          <w:p w14:paraId="2A897170" w14:textId="77777777" w:rsidR="00376184" w:rsidRPr="00E31C25" w:rsidRDefault="00376184" w:rsidP="0037618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</w:t>
            </w:r>
          </w:p>
          <w:p w14:paraId="75D19706" w14:textId="77777777" w:rsidR="00B85ADF" w:rsidRPr="00E31C25" w:rsidRDefault="00376184" w:rsidP="0037618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Тақырыбы:Алғашқы көмек </w:t>
            </w:r>
          </w:p>
          <w:p w14:paraId="049BAA02" w14:textId="77777777" w:rsidR="00376184" w:rsidRPr="00E31C25" w:rsidRDefault="00376184" w:rsidP="00376184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Ж.Бұғыбаев </w:t>
            </w:r>
          </w:p>
          <w:p w14:paraId="62D5C6B2" w14:textId="77777777" w:rsidR="00376184" w:rsidRPr="00E31C25" w:rsidRDefault="00376184" w:rsidP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Балаларды әдеби кйіпкерлердің әрекеттері мен  жүріс тұрыстарын талдауға ,оларға баға беруге ,өзінің  көзқарасын білдіруге үйрету </w:t>
            </w:r>
          </w:p>
          <w:p w14:paraId="3E348ECE" w14:textId="77777777" w:rsidR="00376184" w:rsidRPr="00E31C25" w:rsidRDefault="00376184" w:rsidP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Ойын тапсырма:</w:t>
            </w:r>
          </w:p>
          <w:p w14:paraId="01573D25" w14:textId="77777777" w:rsidR="00376184" w:rsidRDefault="00376184" w:rsidP="0037618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«қуршаққа көмекктес»</w:t>
            </w:r>
          </w:p>
          <w:p w14:paraId="0AD172C9" w14:textId="77777777" w:rsidR="000C58BE" w:rsidRPr="000C58BE" w:rsidRDefault="000C58BE" w:rsidP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02D414B" w14:textId="77777777" w:rsidR="000C58BE" w:rsidRPr="000C58BE" w:rsidRDefault="000C58BE" w:rsidP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402" w:type="dxa"/>
          </w:tcPr>
          <w:p w14:paraId="032EA90A" w14:textId="77777777" w:rsidR="00E91E6A" w:rsidRPr="00E31C25" w:rsidRDefault="00E91E6A" w:rsidP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</w:t>
            </w:r>
          </w:p>
          <w:p w14:paraId="301784BE" w14:textId="77777777" w:rsidR="00B85ADF" w:rsidRPr="00E31C25" w:rsidRDefault="00E91E6A" w:rsidP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Тақырыбы:Төбешік құрастырайық </w:t>
            </w:r>
          </w:p>
          <w:p w14:paraId="114C2D48" w14:textId="77777777" w:rsidR="00E91E6A" w:rsidRPr="00E31C25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Құрылыс материалдарының  бірнешебөлшектерін үйрету.</w:t>
            </w:r>
          </w:p>
          <w:p w14:paraId="3271D120" w14:textId="77777777" w:rsidR="00E91E6A" w:rsidRPr="00E31C25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Үстел-үсті ойыны .</w:t>
            </w:r>
          </w:p>
          <w:p w14:paraId="078F0F36" w14:textId="77777777" w:rsidR="004A2B5E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«үй қалаймыз»</w:t>
            </w:r>
          </w:p>
          <w:p w14:paraId="48EED051" w14:textId="77777777" w:rsidR="004A2B5E" w:rsidRDefault="004A2B5E" w:rsidP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2052451C" w14:textId="164750AE" w:rsidR="00E91E6A" w:rsidRPr="004A2B5E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14:paraId="0F31F5D4" w14:textId="77777777" w:rsidR="00E91E6A" w:rsidRPr="00E31C25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 : «Үлкендердің еңбегін бағалау »</w:t>
            </w:r>
          </w:p>
          <w:p w14:paraId="0AB07167" w14:textId="77777777" w:rsidR="00E91E6A" w:rsidRPr="00E31C25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сурет көрсету арқылы үлкендердің еңбегін туралы түсәніктерін </w:t>
            </w:r>
          </w:p>
          <w:p w14:paraId="2DFB366A" w14:textId="77777777" w:rsidR="00E91E6A" w:rsidRPr="00E31C25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Құреттеуге тәрбиелеу </w:t>
            </w:r>
          </w:p>
          <w:p w14:paraId="19634A9D" w14:textId="77777777" w:rsidR="00E91E6A" w:rsidRPr="00E31C25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 </w:t>
            </w:r>
          </w:p>
          <w:p w14:paraId="1132352A" w14:textId="77777777" w:rsidR="000C58BE" w:rsidRPr="000C58BE" w:rsidRDefault="00E91E6A" w:rsidP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«Анама көмектесемін»</w:t>
            </w:r>
          </w:p>
        </w:tc>
        <w:tc>
          <w:tcPr>
            <w:tcW w:w="3763" w:type="dxa"/>
          </w:tcPr>
          <w:p w14:paraId="4E2E54B7" w14:textId="77777777" w:rsidR="00E91E6A" w:rsidRPr="00E31C25" w:rsidRDefault="00E91E6A" w:rsidP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</w:t>
            </w:r>
          </w:p>
          <w:p w14:paraId="6274BCC1" w14:textId="77777777" w:rsidR="00B85ADF" w:rsidRPr="004A2B5E" w:rsidRDefault="00E91E6A" w:rsidP="00E91E6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 </w:t>
            </w:r>
            <w:r w:rsidRPr="004A2B5E">
              <w:rPr>
                <w:rFonts w:ascii="Times New Roman" w:hAnsi="Times New Roman" w:cs="Times New Roman"/>
                <w:b/>
                <w:sz w:val="24"/>
                <w:lang w:val="kk-KZ"/>
              </w:rPr>
              <w:t>қошақандарға шөп береміз</w:t>
            </w:r>
          </w:p>
          <w:p w14:paraId="337A34DF" w14:textId="77777777" w:rsidR="00E91E6A" w:rsidRPr="00E31C25" w:rsidRDefault="00E91E6A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Жасыл түсті пайдалана отырып шөптердің суретін салуға үйрету.Балаларды еңбек  сүйгіштікке баулу</w:t>
            </w:r>
            <w:r w:rsidR="00E969AF" w:rsidRPr="00E31C25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  <w:p w14:paraId="724B130B" w14:textId="77777777" w:rsidR="00E969AF" w:rsidRPr="00E31C25" w:rsidRDefault="00E969AF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 </w:t>
            </w:r>
          </w:p>
          <w:p w14:paraId="45268A80" w14:textId="77777777" w:rsidR="00E969AF" w:rsidRPr="00E31C25" w:rsidRDefault="00E969AF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«қошақанға шөп береміз»</w:t>
            </w:r>
          </w:p>
          <w:p w14:paraId="729C33ED" w14:textId="77777777" w:rsidR="00E969AF" w:rsidRPr="00E31C25" w:rsidRDefault="00E969AF" w:rsidP="00E969A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D810CB9" w14:textId="77777777" w:rsidR="004B42F8" w:rsidRDefault="004B42F8" w:rsidP="004B42F8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ыка</w:t>
            </w:r>
          </w:p>
          <w:p w14:paraId="0AD1F857" w14:textId="77777777" w:rsidR="004B42F8" w:rsidRPr="00CE1605" w:rsidRDefault="004B42F8" w:rsidP="004B42F8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14:paraId="3430E112" w14:textId="77777777" w:rsidR="004B42F8" w:rsidRPr="00E31C25" w:rsidRDefault="004B42F8" w:rsidP="004B42F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5237439C" w14:textId="77777777" w:rsidR="004B42F8" w:rsidRDefault="004B42F8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D2989DF" w14:textId="77777777" w:rsidR="004B42F8" w:rsidRDefault="004B42F8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D9AED74" w14:textId="77777777" w:rsidR="00C13596" w:rsidRPr="00C13596" w:rsidRDefault="00C13596" w:rsidP="00C13596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C13596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Мүсіндеу </w:t>
            </w:r>
          </w:p>
          <w:p w14:paraId="2B9452E2" w14:textId="77777777" w:rsidR="00C13596" w:rsidRPr="00E31C25" w:rsidRDefault="00C13596" w:rsidP="00C13596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Тақырыбы:«Құстарға жем дайындайық »</w:t>
            </w:r>
          </w:p>
          <w:p w14:paraId="743C7679" w14:textId="77777777" w:rsidR="00C13596" w:rsidRPr="00E31C25" w:rsidRDefault="00C13596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ермек сазбен  шымшып үзіп алу әдісін үйрету</w:t>
            </w:r>
          </w:p>
          <w:p w14:paraId="4E9A0002" w14:textId="77777777" w:rsidR="00C13596" w:rsidRPr="00E31C25" w:rsidRDefault="00C13596" w:rsidP="00C13596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Дидактиалық ойын</w:t>
            </w:r>
          </w:p>
          <w:p w14:paraId="04FF36E7" w14:textId="77777777" w:rsidR="00884A83" w:rsidRPr="00E31C25" w:rsidRDefault="00C13596" w:rsidP="00E91E6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«Құстарға жем береміз</w:t>
            </w:r>
          </w:p>
        </w:tc>
      </w:tr>
    </w:tbl>
    <w:p w14:paraId="24C80DE3" w14:textId="77777777" w:rsidR="000C58BE" w:rsidRDefault="000C58BE" w:rsidP="000C58BE">
      <w:pPr>
        <w:tabs>
          <w:tab w:val="left" w:pos="8600"/>
        </w:tabs>
        <w:rPr>
          <w:lang w:val="kk-KZ"/>
        </w:rPr>
      </w:pPr>
    </w:p>
    <w:p w14:paraId="29C990A3" w14:textId="77777777" w:rsidR="000C58BE" w:rsidRDefault="000C58BE" w:rsidP="000C58BE">
      <w:pPr>
        <w:tabs>
          <w:tab w:val="left" w:pos="8600"/>
        </w:tabs>
        <w:rPr>
          <w:lang w:val="kk-KZ"/>
        </w:rPr>
      </w:pPr>
    </w:p>
    <w:p w14:paraId="34BE8885" w14:textId="77777777" w:rsidR="00C13EF1" w:rsidRDefault="00C13EF1" w:rsidP="000C58BE">
      <w:pPr>
        <w:tabs>
          <w:tab w:val="left" w:pos="6080"/>
        </w:tabs>
        <w:rPr>
          <w:b/>
          <w:lang w:val="kk-KZ"/>
        </w:rPr>
      </w:pPr>
    </w:p>
    <w:p w14:paraId="65AB7541" w14:textId="77777777" w:rsidR="00FD6EAB" w:rsidRDefault="00FD6EAB">
      <w:pPr>
        <w:rPr>
          <w:b/>
          <w:lang w:val="kk-KZ"/>
        </w:rPr>
      </w:pPr>
    </w:p>
    <w:p w14:paraId="065FEAE5" w14:textId="77777777" w:rsidR="00FD6EAB" w:rsidRDefault="00FD6EAB">
      <w:pPr>
        <w:rPr>
          <w:b/>
          <w:lang w:val="kk-KZ"/>
        </w:rPr>
      </w:pPr>
    </w:p>
    <w:p w14:paraId="7DA3377D" w14:textId="50FEB2AA" w:rsidR="00FD6EAB" w:rsidRDefault="00FD6EAB">
      <w:pPr>
        <w:rPr>
          <w:b/>
          <w:lang w:val="kk-KZ"/>
        </w:rPr>
      </w:pPr>
    </w:p>
    <w:p w14:paraId="11910D8C" w14:textId="5E4D5FA8" w:rsidR="00E969AF" w:rsidRPr="00973E9E" w:rsidRDefault="001D0A91">
      <w:pPr>
        <w:rPr>
          <w:b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 xml:space="preserve">                       </w:t>
      </w:r>
      <w:r w:rsidR="003B4F80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</w:t>
      </w:r>
      <w:r w:rsidR="00E969AF" w:rsidRPr="0087154C">
        <w:rPr>
          <w:rFonts w:ascii="Times New Roman" w:hAnsi="Times New Roman" w:cs="Times New Roman"/>
          <w:b/>
          <w:sz w:val="24"/>
          <w:lang w:val="kk-KZ"/>
        </w:rPr>
        <w:t xml:space="preserve">мамыр айы </w:t>
      </w:r>
    </w:p>
    <w:p w14:paraId="04C16132" w14:textId="0CB4CFD1" w:rsidR="00973E9E" w:rsidRDefault="003B4F80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</w:t>
      </w:r>
      <w:r w:rsidR="00E969AF" w:rsidRPr="0087154C">
        <w:rPr>
          <w:rFonts w:ascii="Times New Roman" w:hAnsi="Times New Roman" w:cs="Times New Roman"/>
          <w:b/>
          <w:sz w:val="24"/>
          <w:lang w:val="kk-KZ"/>
        </w:rPr>
        <w:t>Өтпелі тақырып : «Әрқашан күн сөнбесін»</w:t>
      </w:r>
    </w:p>
    <w:p w14:paraId="09BA6A86" w14:textId="77777777" w:rsidR="00E969AF" w:rsidRPr="00973E9E" w:rsidRDefault="00E969AF">
      <w:pPr>
        <w:rPr>
          <w:rFonts w:ascii="Times New Roman" w:hAnsi="Times New Roman" w:cs="Times New Roman"/>
          <w:b/>
          <w:sz w:val="24"/>
          <w:lang w:val="kk-KZ"/>
        </w:rPr>
      </w:pPr>
      <w:r w:rsidRPr="0087154C">
        <w:rPr>
          <w:rFonts w:ascii="Times New Roman" w:hAnsi="Times New Roman" w:cs="Times New Roman"/>
          <w:sz w:val="24"/>
          <w:lang w:val="kk-KZ"/>
        </w:rPr>
        <w:t xml:space="preserve">Мақсаты : Балалардың бойында адамгершілік қасиеттерін анықтау олрды достық сезімге ,мейрімділікке тәрбиелеу </w:t>
      </w:r>
    </w:p>
    <w:p w14:paraId="4F95425D" w14:textId="77777777" w:rsidR="00E969AF" w:rsidRPr="0087154C" w:rsidRDefault="00E969AF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sz w:val="24"/>
          <w:lang w:val="kk-KZ"/>
        </w:rPr>
        <w:t>Балаларды топтағы қарым-қатынас дағдыларын анықтау және дамыту:достыққа мейірі</w:t>
      </w:r>
      <w:r w:rsidR="00A82880" w:rsidRPr="0087154C">
        <w:rPr>
          <w:rFonts w:ascii="Times New Roman" w:hAnsi="Times New Roman" w:cs="Times New Roman"/>
          <w:sz w:val="24"/>
          <w:lang w:val="kk-KZ"/>
        </w:rPr>
        <w:t>мділікке жетелейтін іс-шаралар ,ойындар т.б.өткізу:</w:t>
      </w:r>
    </w:p>
    <w:p w14:paraId="2C1FBFA8" w14:textId="77777777" w:rsidR="00973E9E" w:rsidRPr="0087154C" w:rsidRDefault="00A82880">
      <w:pPr>
        <w:rPr>
          <w:rFonts w:ascii="Times New Roman" w:hAnsi="Times New Roman" w:cs="Times New Roman"/>
          <w:sz w:val="24"/>
          <w:lang w:val="kk-KZ"/>
        </w:rPr>
      </w:pPr>
      <w:r w:rsidRPr="0087154C">
        <w:rPr>
          <w:rFonts w:ascii="Times New Roman" w:hAnsi="Times New Roman" w:cs="Times New Roman"/>
          <w:sz w:val="24"/>
          <w:lang w:val="kk-KZ"/>
        </w:rPr>
        <w:t>Өз еліне құшатарлық сезімдерін ояту ,ой-өрісін дамыту.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2"/>
        <w:gridCol w:w="3466"/>
        <w:gridCol w:w="2833"/>
        <w:gridCol w:w="3656"/>
        <w:gridCol w:w="3029"/>
      </w:tblGrid>
      <w:tr w:rsidR="00A82880" w:rsidRPr="0087154C" w14:paraId="1DA6F99C" w14:textId="77777777" w:rsidTr="00B2399E">
        <w:trPr>
          <w:trHeight w:val="978"/>
        </w:trPr>
        <w:tc>
          <w:tcPr>
            <w:tcW w:w="1809" w:type="dxa"/>
          </w:tcPr>
          <w:p w14:paraId="590849A6" w14:textId="77777777" w:rsidR="00A82880" w:rsidRPr="0087154C" w:rsidRDefault="00A8288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DFE594C" w14:textId="77777777" w:rsidR="00A82880" w:rsidRPr="0087154C" w:rsidRDefault="00A8288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1B472FB" w14:textId="77777777"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Тақырыпша</w:t>
            </w:r>
          </w:p>
          <w:p w14:paraId="52ABCDC4" w14:textId="77777777" w:rsidR="00A82880" w:rsidRPr="0087154C" w:rsidRDefault="00A8288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638" w:type="dxa"/>
          </w:tcPr>
          <w:p w14:paraId="2401B617" w14:textId="77777777"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«Денсаулық»-3</w:t>
            </w:r>
          </w:p>
          <w:p w14:paraId="70B35AAF" w14:textId="77777777" w:rsidR="00A82880" w:rsidRPr="0087154C" w:rsidRDefault="00A828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C13EF1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</w:tc>
        <w:tc>
          <w:tcPr>
            <w:tcW w:w="2458" w:type="dxa"/>
          </w:tcPr>
          <w:p w14:paraId="2BAACC9C" w14:textId="77777777" w:rsidR="00A82880" w:rsidRPr="0087154C" w:rsidRDefault="00FE627F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қатынас</w:t>
            </w:r>
            <w:r w:rsidR="00A82880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-1</w:t>
            </w:r>
          </w:p>
          <w:p w14:paraId="527838D7" w14:textId="77777777"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Сөйлеуді дамыту-0,5</w:t>
            </w:r>
          </w:p>
          <w:p w14:paraId="69296479" w14:textId="77777777" w:rsidR="00A82880" w:rsidRPr="0087154C" w:rsidRDefault="00A82880" w:rsidP="00A828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Көркем әдебиет-</w:t>
            </w:r>
          </w:p>
        </w:tc>
        <w:tc>
          <w:tcPr>
            <w:tcW w:w="3827" w:type="dxa"/>
          </w:tcPr>
          <w:p w14:paraId="74006406" w14:textId="77777777"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Таным-2</w:t>
            </w:r>
          </w:p>
          <w:p w14:paraId="4E0A33DD" w14:textId="77777777"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 -0,5</w:t>
            </w:r>
          </w:p>
          <w:p w14:paraId="78747E86" w14:textId="77777777"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Құрастыру-0,5</w:t>
            </w:r>
          </w:p>
          <w:p w14:paraId="2826C155" w14:textId="77777777" w:rsidR="00A82880" w:rsidRPr="0087154C" w:rsidRDefault="00A82880" w:rsidP="00A828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Жаратылыстану-1</w:t>
            </w:r>
          </w:p>
        </w:tc>
        <w:tc>
          <w:tcPr>
            <w:tcW w:w="3054" w:type="dxa"/>
          </w:tcPr>
          <w:p w14:paraId="71D3AE05" w14:textId="77777777"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Шығармашылық-3</w:t>
            </w:r>
          </w:p>
          <w:p w14:paraId="60C7F558" w14:textId="77777777"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салу-1</w:t>
            </w:r>
          </w:p>
          <w:p w14:paraId="721C10CD" w14:textId="77777777" w:rsidR="00A82880" w:rsidRPr="0087154C" w:rsidRDefault="00C13EF1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Жапсыру</w:t>
            </w: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  <w:r w:rsidR="00A82880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0,25</w:t>
            </w:r>
          </w:p>
          <w:p w14:paraId="39BD6E87" w14:textId="77777777" w:rsidR="00A82880" w:rsidRPr="0087154C" w:rsidRDefault="00A82880" w:rsidP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Музыка-1,5</w:t>
            </w:r>
          </w:p>
          <w:p w14:paraId="3345F3CE" w14:textId="77777777" w:rsidR="00A82880" w:rsidRPr="00C13EF1" w:rsidRDefault="00A82880" w:rsidP="00A82880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Мүсіндеу</w:t>
            </w:r>
            <w:r w:rsidR="00C13EF1">
              <w:rPr>
                <w:rFonts w:ascii="Times New Roman" w:hAnsi="Times New Roman" w:cs="Times New Roman"/>
                <w:b/>
                <w:sz w:val="24"/>
                <w:lang w:val="kk-KZ"/>
              </w:rPr>
              <w:t>-0,25</w:t>
            </w:r>
          </w:p>
        </w:tc>
      </w:tr>
      <w:tr w:rsidR="00A82880" w:rsidRPr="00AD05C6" w14:paraId="03F2A326" w14:textId="77777777" w:rsidTr="00B2399E">
        <w:tc>
          <w:tcPr>
            <w:tcW w:w="1809" w:type="dxa"/>
          </w:tcPr>
          <w:p w14:paraId="29C28BFF" w14:textId="77777777" w:rsidR="00A82880" w:rsidRPr="0087154C" w:rsidRDefault="00A828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Достық-біздің тірегіміз </w:t>
            </w:r>
          </w:p>
          <w:p w14:paraId="27818390" w14:textId="77777777" w:rsidR="009E44B8" w:rsidRPr="0087154C" w:rsidRDefault="009E44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1-апта </w:t>
            </w:r>
          </w:p>
          <w:p w14:paraId="2EA1018E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1C5810B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0F488BE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02EC3B5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D16B2B3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AD23C7F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E67903B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614F4D6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D018193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DD490FD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ECAF04F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A71DB98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D022857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6D26E72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1E3C0EA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96C9F02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71CECF1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BBA8B87" w14:textId="77777777" w:rsidR="00ED521E" w:rsidRPr="0087154C" w:rsidRDefault="00ED52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Отан қорғаушылар </w:t>
            </w:r>
          </w:p>
          <w:p w14:paraId="4E8799CD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2-апта </w:t>
            </w:r>
          </w:p>
        </w:tc>
        <w:tc>
          <w:tcPr>
            <w:tcW w:w="3638" w:type="dxa"/>
          </w:tcPr>
          <w:p w14:paraId="43242C8F" w14:textId="77777777" w:rsidR="00A82880" w:rsidRPr="0087154C" w:rsidRDefault="009E44B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Ден</w:t>
            </w:r>
            <w:r w:rsidR="00C13EF1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14:paraId="5DCE30AE" w14:textId="77777777" w:rsidR="009E44B8" w:rsidRPr="0087154C" w:rsidRDefault="009E44B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1.30-40</w:t>
            </w:r>
            <w:r w:rsidR="00F63CAF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секунд бойы үзіліссіз жүгіру .</w:t>
            </w:r>
          </w:p>
          <w:p w14:paraId="4A2E6F08" w14:textId="77777777" w:rsidR="00F63CAF" w:rsidRPr="0087154C" w:rsidRDefault="00F63CA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Арқанның астымен нысанаға дейін төрттағандап еңбектеу</w:t>
            </w:r>
          </w:p>
          <w:p w14:paraId="72666E5B" w14:textId="77777777" w:rsidR="00F63CAF" w:rsidRPr="0087154C" w:rsidRDefault="00F63CA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14:paraId="5EA47AD7" w14:textId="77777777" w:rsidR="00F63CAF" w:rsidRPr="0087154C" w:rsidRDefault="00F63CA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14:paraId="67096597" w14:textId="77777777" w:rsidR="00F63CAF" w:rsidRPr="0087154C" w:rsidRDefault="00F63CA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2. Еңіс тақтай үстімен жүру.</w:t>
            </w:r>
          </w:p>
          <w:p w14:paraId="6E8B49BD" w14:textId="77777777" w:rsidR="00F63CAF" w:rsidRPr="0087154C" w:rsidRDefault="00F63CA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Муз</w:t>
            </w:r>
            <w:r w:rsidR="00356AA8" w:rsidRPr="0087154C">
              <w:rPr>
                <w:rFonts w:ascii="Times New Roman" w:hAnsi="Times New Roman" w:cs="Times New Roman"/>
                <w:sz w:val="24"/>
                <w:lang w:val="kk-KZ"/>
              </w:rPr>
              <w:t>ыкалық жаттығу:</w:t>
            </w:r>
          </w:p>
          <w:p w14:paraId="7098C979" w14:textId="77777777" w:rsidR="00356AA8" w:rsidRPr="0087154C" w:rsidRDefault="00356AA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«достар жаттығуы»</w:t>
            </w:r>
          </w:p>
          <w:p w14:paraId="307623DD" w14:textId="77777777" w:rsidR="00356AA8" w:rsidRPr="0087154C" w:rsidRDefault="00356AA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3.Шеңбер бойында қолдарын әртүрлі қолдарын әртүрлі қалыптармен қимылдар жасай жүру.</w:t>
            </w:r>
          </w:p>
          <w:p w14:paraId="3F4AA755" w14:textId="77777777" w:rsidR="00356AA8" w:rsidRPr="0087154C" w:rsidRDefault="00356AA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Ауданы50-50 см ,биіктіктігі 10см  мінбеге өрмелеу .</w:t>
            </w:r>
          </w:p>
          <w:p w14:paraId="2E023DC0" w14:textId="77777777" w:rsidR="00356AA8" w:rsidRPr="0087154C" w:rsidRDefault="00356AA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14:paraId="2707A85F" w14:textId="77777777" w:rsidR="00356AA8" w:rsidRPr="0087154C" w:rsidRDefault="00356AA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«көлшік судан атап өт»</w:t>
            </w:r>
          </w:p>
          <w:p w14:paraId="6BD31223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B6BA973" w14:textId="77777777" w:rsidR="00ED521E" w:rsidRPr="0087154C" w:rsidRDefault="00ED521E" w:rsidP="00ED52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Ден</w:t>
            </w:r>
            <w:r w:rsidR="00C13EF1">
              <w:rPr>
                <w:rFonts w:ascii="Times New Roman" w:hAnsi="Times New Roman" w:cs="Times New Roman"/>
                <w:b/>
                <w:sz w:val="24"/>
                <w:lang w:val="kk-KZ"/>
              </w:rPr>
              <w:t>е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шынықтыру</w:t>
            </w:r>
          </w:p>
          <w:p w14:paraId="0C506770" w14:textId="77777777" w:rsidR="00ED521E" w:rsidRPr="0087154C" w:rsidRDefault="00ED521E" w:rsidP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1.Орындық астымен еңбектеп өту</w:t>
            </w:r>
            <w:r w:rsidR="00776980" w:rsidRPr="0087154C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  <w:p w14:paraId="039CF22F" w14:textId="77777777" w:rsidR="00776980" w:rsidRPr="0087154C" w:rsidRDefault="00776980" w:rsidP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0.5-1,5метр арқашықтықта отырған қалыпта доптарды бір-біріне домалату.</w:t>
            </w:r>
          </w:p>
          <w:p w14:paraId="370394EB" w14:textId="77777777" w:rsidR="00776980" w:rsidRPr="0087154C" w:rsidRDefault="00776980" w:rsidP="00ED52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Қимылды ойын </w:t>
            </w:r>
          </w:p>
          <w:p w14:paraId="1F74DCC8" w14:textId="77777777" w:rsidR="00776980" w:rsidRPr="0087154C" w:rsidRDefault="00776980" w:rsidP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«нысанаға дәлде»</w:t>
            </w:r>
          </w:p>
          <w:p w14:paraId="61469D3A" w14:textId="77777777" w:rsidR="00776980" w:rsidRPr="0087154C" w:rsidRDefault="00776980" w:rsidP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2.Гимнастикалық орындық үстінде қолдарын жанына жая  жүріп өту.</w:t>
            </w:r>
          </w:p>
          <w:p w14:paraId="6D0A993A" w14:textId="77777777" w:rsidR="00776980" w:rsidRPr="0087154C" w:rsidRDefault="00776980" w:rsidP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Еден үстінде созылып жатқан арқан үстінде бір қырымен жүру.домалату.</w:t>
            </w:r>
          </w:p>
          <w:p w14:paraId="4AA53A22" w14:textId="77777777" w:rsidR="00776980" w:rsidRPr="0087154C" w:rsidRDefault="00776980" w:rsidP="00ED52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Қимылдық ойын </w:t>
            </w:r>
          </w:p>
          <w:p w14:paraId="3FB41221" w14:textId="77777777" w:rsidR="00776980" w:rsidRPr="0087154C" w:rsidRDefault="00776980" w:rsidP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«көлшік судан атап өт»</w:t>
            </w:r>
          </w:p>
          <w:p w14:paraId="7A28456A" w14:textId="77777777" w:rsidR="00ED521E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75FBF402" w14:textId="77777777" w:rsidR="00AB6531" w:rsidRPr="00E31C25" w:rsidRDefault="00AB6531" w:rsidP="00AB653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3.Доғаның астымен допты домалатып еңбектеу.</w:t>
            </w:r>
          </w:p>
          <w:p w14:paraId="5DCCDE58" w14:textId="77777777" w:rsidR="00AB6531" w:rsidRPr="00E31C25" w:rsidRDefault="00AB6531" w:rsidP="00AB653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14:paraId="177ACC49" w14:textId="77777777" w:rsidR="00AB6531" w:rsidRPr="00E31C25" w:rsidRDefault="00AB6531" w:rsidP="00AB653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«Кім жылдам»</w:t>
            </w:r>
          </w:p>
          <w:p w14:paraId="5CFBB8BA" w14:textId="77777777" w:rsidR="00AB6531" w:rsidRPr="00E31C25" w:rsidRDefault="00AB6531" w:rsidP="00AB6531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FEA97DA" w14:textId="77777777" w:rsidR="00555C82" w:rsidRDefault="00555C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5D06FB2" w14:textId="77777777" w:rsidR="00555C82" w:rsidRDefault="00555C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859CFE9" w14:textId="77777777" w:rsidR="00555C82" w:rsidRPr="0087154C" w:rsidRDefault="00555C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458" w:type="dxa"/>
          </w:tcPr>
          <w:p w14:paraId="388A0C17" w14:textId="77777777" w:rsidR="00A82880" w:rsidRPr="0087154C" w:rsidRDefault="009E44B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Сөйлеуді дамыту</w:t>
            </w:r>
          </w:p>
          <w:p w14:paraId="22FE9E28" w14:textId="77777777" w:rsidR="00356AA8" w:rsidRPr="0087154C" w:rsidRDefault="00356AA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 Түлкі ме</w:t>
            </w:r>
            <w:r w:rsidR="00B01085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н тырна орыс халық ертегісі  ха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лық</w:t>
            </w:r>
            <w:r w:rsidR="00B01085"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ертегісі </w:t>
            </w:r>
          </w:p>
          <w:p w14:paraId="1D06292B" w14:textId="77777777" w:rsidR="00B01085" w:rsidRPr="0087154C" w:rsidRDefault="00B010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Балаларға саусақ театры арқылы ертегіге қызығушылықтарын бекіту</w:t>
            </w:r>
          </w:p>
          <w:p w14:paraId="106618C9" w14:textId="77777777" w:rsidR="00B01085" w:rsidRPr="0087154C" w:rsidRDefault="00B010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Ойын тапсырма </w:t>
            </w:r>
          </w:p>
          <w:p w14:paraId="37D19968" w14:textId="77777777" w:rsidR="00B01085" w:rsidRPr="0087154C" w:rsidRDefault="00B010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«Құмыра мен тарелке құрастыр»</w:t>
            </w:r>
          </w:p>
          <w:p w14:paraId="7EF70212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5175DD4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C77806E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F86E3D0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4DE72F7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4ED1D63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78D2686" w14:textId="77777777" w:rsidR="00776980" w:rsidRPr="0087154C" w:rsidRDefault="00776980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D0BA810" w14:textId="77777777" w:rsidR="00776980" w:rsidRPr="0087154C" w:rsidRDefault="007769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Көркем әдебиет </w:t>
            </w:r>
          </w:p>
          <w:p w14:paraId="533B4F4B" w14:textId="77777777" w:rsidR="00ED521E" w:rsidRPr="0087154C" w:rsidRDefault="00776980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: </w:t>
            </w: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«Қайрымдылық»әңгіме </w:t>
            </w:r>
          </w:p>
          <w:p w14:paraId="255DD627" w14:textId="77777777" w:rsidR="00776980" w:rsidRPr="0087154C" w:rsidRDefault="007769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Д.Далабеков</w:t>
            </w:r>
          </w:p>
          <w:p w14:paraId="1BED4AD8" w14:textId="77777777" w:rsidR="00776980" w:rsidRPr="0087154C" w:rsidRDefault="007769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Балаларды тыңдағандары, көргендері туралы айтып беру дағдыларын бекіту </w:t>
            </w:r>
          </w:p>
          <w:p w14:paraId="795D0E8A" w14:textId="77777777" w:rsidR="00776980" w:rsidRPr="0087154C" w:rsidRDefault="00776980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Ойын тапсырма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:бізгк кім келгенңн тап </w:t>
            </w:r>
          </w:p>
          <w:p w14:paraId="0203CEAE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71C9724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EDF272E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1EEFE27" w14:textId="77777777" w:rsidR="00ED521E" w:rsidRPr="0087154C" w:rsidRDefault="00ED521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28991455" w14:textId="77777777"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3ADC584" w14:textId="77777777"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C7F1B1E" w14:textId="77777777"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340104A" w14:textId="77777777"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BBD97D0" w14:textId="77777777"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4375D17E" w14:textId="77777777"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19F2B1D5" w14:textId="77777777"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E9CF0CE" w14:textId="77777777" w:rsidR="000C58BE" w:rsidRDefault="000C58B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5CEB9B2" w14:textId="77777777"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6B6B79B" w14:textId="77777777"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AAE9C43" w14:textId="77777777"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7AD7FD8" w14:textId="77777777"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360E6294" w14:textId="77777777"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0E88AD3" w14:textId="77777777"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422B04B" w14:textId="77777777" w:rsidR="0015297E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1D21FD0" w14:textId="77777777" w:rsidR="0015297E" w:rsidRPr="0087154C" w:rsidRDefault="0015297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3827" w:type="dxa"/>
          </w:tcPr>
          <w:p w14:paraId="051B3DFE" w14:textId="77777777" w:rsidR="00A82880" w:rsidRPr="0087154C" w:rsidRDefault="009E44B8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Сенсорика</w:t>
            </w:r>
          </w:p>
          <w:p w14:paraId="0125DB12" w14:textId="77777777" w:rsidR="00B01085" w:rsidRPr="0087154C" w:rsidRDefault="00B0108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 « Ақпыз қара ,сарынмыз</w:t>
            </w:r>
          </w:p>
          <w:p w14:paraId="2451F1F2" w14:textId="77777777" w:rsidR="00B01085" w:rsidRPr="0087154C" w:rsidRDefault="00B010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Түрлі түсті пирамидаларды құрастыру дағдыларын қалыптастыруды жалғастыру жән бекіту қызыл,жасыл  көк ,сары күлгін қара ақ </w:t>
            </w:r>
          </w:p>
          <w:p w14:paraId="76BB916D" w14:textId="77777777" w:rsidR="00B01085" w:rsidRPr="0087154C" w:rsidRDefault="00B010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 </w:t>
            </w:r>
          </w:p>
          <w:p w14:paraId="14C6F700" w14:textId="77777777" w:rsidR="00B01085" w:rsidRPr="0087154C" w:rsidRDefault="00B010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«пирамиданы жина»</w:t>
            </w:r>
          </w:p>
          <w:p w14:paraId="2FFE888D" w14:textId="77777777" w:rsidR="00B01085" w:rsidRPr="0087154C" w:rsidRDefault="00B0108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14:paraId="52C962FC" w14:textId="77777777" w:rsidR="00B01085" w:rsidRPr="0087154C" w:rsidRDefault="00B01085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Шуақты күнің  сәулесі </w:t>
            </w:r>
          </w:p>
          <w:p w14:paraId="12E74E9E" w14:textId="77777777" w:rsidR="00B01085" w:rsidRPr="0087154C" w:rsidRDefault="00B01085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Жер бетіндегі тіршілік үшін күннің сәулесінің қажеттілігі туралы түсініктерін бекіту, күннің сәулесіне қуана </w:t>
            </w:r>
            <w:r w:rsidR="00AB3C4E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AB3C4E" w:rsidRPr="0087154C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білуге баулу.</w:t>
            </w:r>
          </w:p>
          <w:p w14:paraId="4EBFBA8C" w14:textId="77777777" w:rsidR="00AB3C4E" w:rsidRPr="0087154C" w:rsidRDefault="00AB3C4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Қимылды ойын: «күн мен түн»</w:t>
            </w:r>
          </w:p>
          <w:p w14:paraId="2C645AB6" w14:textId="77777777" w:rsidR="00B20BBD" w:rsidRPr="0087154C" w:rsidRDefault="00B20BB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Құрастыру</w:t>
            </w:r>
          </w:p>
          <w:p w14:paraId="20F8C765" w14:textId="77777777" w:rsidR="00B20BBD" w:rsidRPr="0087154C" w:rsidRDefault="00B20BB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:Зымыран </w:t>
            </w:r>
          </w:p>
          <w:p w14:paraId="030627EA" w14:textId="77777777" w:rsidR="00B20BBD" w:rsidRPr="0087154C" w:rsidRDefault="00B20BB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 :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Әртүрлі түстігі және пішіндегі тұратын құрылыс материалдарынан бірінің үстіне бірін қою,текшелеріді үйлестіре құрастыруға бекіту .</w:t>
            </w:r>
          </w:p>
          <w:p w14:paraId="1E35F4A8" w14:textId="77777777" w:rsidR="00B20BBD" w:rsidRPr="0087154C" w:rsidRDefault="00B20BB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жаттығу: «Зымыран»</w:t>
            </w:r>
          </w:p>
          <w:p w14:paraId="16F790CD" w14:textId="77777777" w:rsidR="00B20BBD" w:rsidRPr="0087154C" w:rsidRDefault="00B20BB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Жаратылыстану</w:t>
            </w:r>
          </w:p>
          <w:p w14:paraId="327AC2B1" w14:textId="77777777" w:rsidR="00B20BBD" w:rsidRPr="0087154C" w:rsidRDefault="00B20BB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Тақырыбы:Менің атам </w:t>
            </w:r>
          </w:p>
          <w:p w14:paraId="2A8BDF50" w14:textId="77777777" w:rsidR="00B20BBD" w:rsidRPr="0087154C" w:rsidRDefault="00B20BB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: Балаларды өздерінің  отбасы  назар аудару</w:t>
            </w:r>
          </w:p>
          <w:p w14:paraId="5302BFD3" w14:textId="77777777" w:rsidR="00B20BBD" w:rsidRPr="0087154C" w:rsidRDefault="00B20BB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ойын: «Шіркейлер»</w:t>
            </w:r>
          </w:p>
        </w:tc>
        <w:tc>
          <w:tcPr>
            <w:tcW w:w="3054" w:type="dxa"/>
          </w:tcPr>
          <w:p w14:paraId="2B85F199" w14:textId="77777777" w:rsidR="00AB3C4E" w:rsidRPr="0087154C" w:rsidRDefault="00AB3C4E" w:rsidP="00AB3C4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>Сурет салу</w:t>
            </w:r>
          </w:p>
          <w:p w14:paraId="4C923C4B" w14:textId="77777777" w:rsidR="00AB3C4E" w:rsidRPr="0087154C" w:rsidRDefault="00AB3C4E" w:rsidP="00AB3C4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Тақырыбы:Мерекелік отшашу</w:t>
            </w:r>
          </w:p>
          <w:p w14:paraId="211FEE8D" w14:textId="77777777" w:rsidR="00AB3C4E" w:rsidRPr="0087154C" w:rsidRDefault="00AB3C4E" w:rsidP="00AB3C4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Мақсаты: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Негізгі түстерді бояуларды ала  отырып қыл қаламмен қағаз бетіне сүйкеу әдісі арқылы сурет салуды бекіту.</w:t>
            </w:r>
          </w:p>
          <w:p w14:paraId="610F60E0" w14:textId="77777777" w:rsidR="00AB3C4E" w:rsidRPr="0087154C" w:rsidRDefault="00ED521E" w:rsidP="00AB3C4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Дидактикалық ойын : «түстерді ата»</w:t>
            </w:r>
          </w:p>
          <w:p w14:paraId="2604606C" w14:textId="77777777" w:rsidR="00ED521E" w:rsidRPr="00C13EF1" w:rsidRDefault="00ED521E" w:rsidP="00ED521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10F3CA0E" w14:textId="77777777" w:rsidR="00555C82" w:rsidRDefault="00555C82" w:rsidP="00555C8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ыка  </w:t>
            </w:r>
          </w:p>
          <w:p w14:paraId="739B451D" w14:textId="77777777" w:rsidR="00555C82" w:rsidRDefault="00555C82" w:rsidP="00555C82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26B7550F" w14:textId="77777777" w:rsidR="00555C82" w:rsidRPr="00E31C25" w:rsidRDefault="00555C82" w:rsidP="00555C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246ED19" w14:textId="77777777" w:rsidR="00555C82" w:rsidRDefault="00555C82" w:rsidP="00555C8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ыка   </w:t>
            </w:r>
          </w:p>
          <w:p w14:paraId="5602D151" w14:textId="77777777" w:rsidR="00555C82" w:rsidRPr="00CE1605" w:rsidRDefault="00555C82" w:rsidP="00555C82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14:paraId="4524E638" w14:textId="77777777" w:rsidR="00555C82" w:rsidRPr="00555C82" w:rsidRDefault="00555C82" w:rsidP="00555C8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 xml:space="preserve">Музыка жетекшісінің </w:t>
            </w: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lastRenderedPageBreak/>
              <w:t>жоспар</w:t>
            </w:r>
            <w:r>
              <w:rPr>
                <w:rFonts w:ascii="Times New Roman" w:hAnsi="Times New Roman" w:cs="Times New Roman"/>
                <w:bCs/>
                <w:sz w:val="24"/>
                <w:lang w:val="kk-KZ"/>
              </w:rPr>
              <w:t>ы</w:t>
            </w:r>
          </w:p>
          <w:p w14:paraId="33A0CB5C" w14:textId="77777777" w:rsidR="00B20BBD" w:rsidRPr="00555C82" w:rsidRDefault="00B20BBD" w:rsidP="00B20BB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Сурет салу</w:t>
            </w:r>
          </w:p>
          <w:p w14:paraId="3AA65A2B" w14:textId="77777777" w:rsidR="00B20BBD" w:rsidRPr="0087154C" w:rsidRDefault="00B20BBD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Тақырыбы:Жұлдызша</w:t>
            </w:r>
          </w:p>
          <w:p w14:paraId="1ADE03FB" w14:textId="77777777" w:rsidR="00B20BBD" w:rsidRPr="0087154C" w:rsidRDefault="00B20BB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: Балаларды дайын үлгідегі суретті </w:t>
            </w:r>
            <w:r w:rsidR="001227CA"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қызыл түсті гушпен бояуға ,қылқаламды пайдалануда,дағдыларын бекіту </w:t>
            </w:r>
          </w:p>
          <w:p w14:paraId="524B7E49" w14:textId="77777777" w:rsidR="001227CA" w:rsidRPr="0087154C" w:rsidRDefault="001227C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Дидактикалық ойын </w:t>
            </w:r>
          </w:p>
          <w:p w14:paraId="3538A903" w14:textId="77777777" w:rsidR="001227CA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>«Бұл қандай пішін»</w:t>
            </w:r>
          </w:p>
          <w:p w14:paraId="59B8A08B" w14:textId="77777777" w:rsidR="00555C82" w:rsidRDefault="00555C82" w:rsidP="00555C8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</w:p>
          <w:p w14:paraId="1AF3E724" w14:textId="77777777" w:rsidR="00555C82" w:rsidRDefault="00555C82" w:rsidP="00555C8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          Музыка</w:t>
            </w:r>
          </w:p>
          <w:p w14:paraId="19F7001C" w14:textId="77777777" w:rsidR="00555C82" w:rsidRPr="00CE1605" w:rsidRDefault="00555C82" w:rsidP="00555C82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14:paraId="33CBF635" w14:textId="77777777" w:rsidR="00555C82" w:rsidRPr="00E31C25" w:rsidRDefault="00555C82" w:rsidP="00555C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32B12666" w14:textId="77777777" w:rsidR="00555C82" w:rsidRDefault="00555C82" w:rsidP="00555C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511AD40C" w14:textId="77777777" w:rsidR="00C13EF1" w:rsidRDefault="00C13EF1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0D45A4A8" w14:textId="77777777" w:rsidR="00C13EF1" w:rsidRPr="0087154C" w:rsidRDefault="00C13EF1" w:rsidP="00C13EF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Жапсыру </w:t>
            </w:r>
          </w:p>
          <w:p w14:paraId="43CA81C5" w14:textId="77777777" w:rsidR="00C13EF1" w:rsidRPr="0087154C" w:rsidRDefault="00C13EF1" w:rsidP="00C13EF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Тақырыбы:Түрлі түсті жалаушалар </w:t>
            </w:r>
          </w:p>
          <w:p w14:paraId="4AE13A02" w14:textId="77777777" w:rsidR="00C13EF1" w:rsidRPr="0087154C" w:rsidRDefault="00C13EF1" w:rsidP="00C13E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 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Жалаушаларды түсіне қарай араластыра тізбектей білулерін бекіту </w:t>
            </w:r>
          </w:p>
          <w:p w14:paraId="3D7B3798" w14:textId="77777777" w:rsidR="00C13EF1" w:rsidRPr="0087154C" w:rsidRDefault="00C13EF1" w:rsidP="00C13EF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sz w:val="24"/>
                <w:lang w:val="kk-KZ"/>
              </w:rPr>
              <w:t>Дидактикалық ойын</w:t>
            </w:r>
            <w:r w:rsidRPr="0087154C">
              <w:rPr>
                <w:rFonts w:ascii="Times New Roman" w:hAnsi="Times New Roman" w:cs="Times New Roman"/>
                <w:sz w:val="24"/>
                <w:lang w:val="kk-KZ"/>
              </w:rPr>
              <w:t xml:space="preserve"> : «Түстерді ата»</w:t>
            </w:r>
          </w:p>
          <w:p w14:paraId="3B108608" w14:textId="77777777" w:rsidR="00C13EF1" w:rsidRPr="0087154C" w:rsidRDefault="00C13EF1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A82880" w:rsidRPr="00AD05C6" w14:paraId="10D24A2A" w14:textId="77777777" w:rsidTr="00B2399E">
        <w:trPr>
          <w:trHeight w:val="1114"/>
        </w:trPr>
        <w:tc>
          <w:tcPr>
            <w:tcW w:w="1809" w:type="dxa"/>
          </w:tcPr>
          <w:p w14:paraId="0E698BCD" w14:textId="77777777" w:rsidR="00A82880" w:rsidRPr="00E31C25" w:rsidRDefault="001227C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Көңілді жаз </w:t>
            </w:r>
          </w:p>
          <w:p w14:paraId="0224E449" w14:textId="77777777"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3-апта </w:t>
            </w:r>
          </w:p>
        </w:tc>
        <w:tc>
          <w:tcPr>
            <w:tcW w:w="3638" w:type="dxa"/>
          </w:tcPr>
          <w:p w14:paraId="5C566975" w14:textId="77777777" w:rsidR="00A82880" w:rsidRPr="00E31C25" w:rsidRDefault="001227C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Дене шынықтыру </w:t>
            </w:r>
          </w:p>
          <w:p w14:paraId="7A189C66" w14:textId="77777777"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1.Құмсалынған  қапшықты жәшікке лақтыру.</w:t>
            </w:r>
          </w:p>
          <w:p w14:paraId="1D34DF4E" w14:textId="77777777"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Аласа орындық үстінде еңбектеу </w:t>
            </w:r>
          </w:p>
          <w:p w14:paraId="10677CB2" w14:textId="77777777"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14:paraId="6D276578" w14:textId="77777777"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«Көбелекті ұста»</w:t>
            </w:r>
          </w:p>
          <w:p w14:paraId="1B6C9E43" w14:textId="77777777"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2.Бір және екі  қолмен допты еденге ұру.</w:t>
            </w:r>
          </w:p>
          <w:p w14:paraId="310038F2" w14:textId="77777777"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Таспалардан аттп өту.</w:t>
            </w:r>
          </w:p>
          <w:p w14:paraId="70957620" w14:textId="77777777"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 .Менің көңілді добым»</w:t>
            </w:r>
          </w:p>
          <w:p w14:paraId="30E19E24" w14:textId="77777777"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3.Жүруден жүгіруге және керісінше ауысу </w:t>
            </w:r>
          </w:p>
          <w:p w14:paraId="5A7C8FF0" w14:textId="77777777"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Доптарды бір-біріне домалату </w:t>
            </w:r>
          </w:p>
          <w:p w14:paraId="77AAC140" w14:textId="77777777"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 ойын</w:t>
            </w:r>
          </w:p>
          <w:p w14:paraId="6CC4B6FF" w14:textId="77777777"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Көлшік судан атапөт </w:t>
            </w:r>
          </w:p>
          <w:p w14:paraId="51AD537D" w14:textId="77777777" w:rsidR="001227CA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Қимылдық ойын</w:t>
            </w:r>
          </w:p>
          <w:p w14:paraId="0168D02F" w14:textId="77777777" w:rsidR="00ED521E" w:rsidRPr="00E31C25" w:rsidRDefault="001227C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«кішкентай мергендер»</w:t>
            </w:r>
          </w:p>
        </w:tc>
        <w:tc>
          <w:tcPr>
            <w:tcW w:w="2458" w:type="dxa"/>
          </w:tcPr>
          <w:p w14:paraId="2D075286" w14:textId="77777777" w:rsidR="00A82880" w:rsidRPr="00E31C25" w:rsidRDefault="0038169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Көркем әдебиет </w:t>
            </w:r>
          </w:p>
          <w:p w14:paraId="0CF5A20B" w14:textId="77777777" w:rsidR="00381691" w:rsidRPr="00E31C25" w:rsidRDefault="0038169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Тақырыбы:Әке мен бала әңгіме Ыбырай Алтынсарин </w:t>
            </w:r>
          </w:p>
          <w:p w14:paraId="46564A4A" w14:textId="77777777" w:rsidR="00381691" w:rsidRPr="00E31C25" w:rsidRDefault="0038169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Мақсаты: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Шығарманы тыңдай білу дағдыларын бекіту.</w:t>
            </w:r>
          </w:p>
          <w:p w14:paraId="776CC33F" w14:textId="77777777" w:rsidR="00381691" w:rsidRPr="00E31C25" w:rsidRDefault="0038169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Үлкенді тыңдауға өзіне берілген тапсырманы орындай білуге және  шыдамдылыққа тәрбиелу </w:t>
            </w:r>
          </w:p>
          <w:p w14:paraId="228B3FA0" w14:textId="77777777" w:rsidR="00381691" w:rsidRPr="00E31C25" w:rsidRDefault="0038169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 :кім не </w:t>
            </w:r>
          </w:p>
        </w:tc>
        <w:tc>
          <w:tcPr>
            <w:tcW w:w="3827" w:type="dxa"/>
          </w:tcPr>
          <w:p w14:paraId="53149ACA" w14:textId="77777777" w:rsidR="00381691" w:rsidRPr="00E31C25" w:rsidRDefault="00381691" w:rsidP="0038169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Сенсорика</w:t>
            </w:r>
          </w:p>
          <w:p w14:paraId="58832407" w14:textId="77777777" w:rsidR="00A82880" w:rsidRPr="00E31C25" w:rsidRDefault="0038169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: Көңілді балықшылар </w:t>
            </w:r>
          </w:p>
          <w:p w14:paraId="3A0A08EB" w14:textId="77777777" w:rsidR="00381691" w:rsidRPr="00E31C25" w:rsidRDefault="0038169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 Балаларды әртүрлі тәсілдермен судан затты алу дағдысын жаттықтыру</w:t>
            </w:r>
          </w:p>
          <w:p w14:paraId="2E04FA30" w14:textId="77777777" w:rsidR="00381691" w:rsidRPr="00E31C25" w:rsidRDefault="00381691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Ойын жаттығу</w:t>
            </w:r>
          </w:p>
          <w:p w14:paraId="0FFEBC9C" w14:textId="77777777" w:rsidR="00381691" w:rsidRPr="00E31C25" w:rsidRDefault="0038169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Балық аулау</w:t>
            </w:r>
          </w:p>
          <w:p w14:paraId="3A9676DA" w14:textId="77777777" w:rsidR="00381691" w:rsidRPr="00555C82" w:rsidRDefault="00381691">
            <w:pPr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</w:pPr>
            <w:r w:rsidRPr="00555C82">
              <w:rPr>
                <w:rFonts w:ascii="Times New Roman" w:hAnsi="Times New Roman" w:cs="Times New Roman"/>
                <w:b/>
                <w:bCs/>
                <w:sz w:val="24"/>
                <w:lang w:val="kk-KZ"/>
              </w:rPr>
              <w:t xml:space="preserve">Жаратылыстану </w:t>
            </w:r>
          </w:p>
          <w:p w14:paraId="395A5C4B" w14:textId="77777777" w:rsidR="00381691" w:rsidRPr="00E31C25" w:rsidRDefault="00381691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Тақырыбы :Алақай жаз келді </w:t>
            </w:r>
          </w:p>
          <w:p w14:paraId="5A936D94" w14:textId="77777777"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Мақсаты: Жаз мезгілімен  табиғаттағы маусымдық өзгерістермен таныстыру күннің көзі нұрын шашады адамдардың киіміне  назараудару.</w:t>
            </w:r>
          </w:p>
          <w:p w14:paraId="64DFB9C7" w14:textId="77777777"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Дидактикалық ойын </w:t>
            </w:r>
          </w:p>
          <w:p w14:paraId="75E70086" w14:textId="77777777"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Шіркейлер</w:t>
            </w:r>
          </w:p>
        </w:tc>
        <w:tc>
          <w:tcPr>
            <w:tcW w:w="3054" w:type="dxa"/>
          </w:tcPr>
          <w:p w14:paraId="3A0C10D6" w14:textId="77777777" w:rsidR="00A82880" w:rsidRPr="00E31C25" w:rsidRDefault="00B2399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Сурет салу </w:t>
            </w:r>
          </w:p>
          <w:p w14:paraId="7BEEBAD4" w14:textId="77777777" w:rsidR="00B2399E" w:rsidRPr="00E31C25" w:rsidRDefault="00B2399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Тақырыбы:</w:t>
            </w:r>
            <w:r w:rsidR="00727E1C"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Балықтар жүзеді </w:t>
            </w:r>
          </w:p>
          <w:p w14:paraId="10825619" w14:textId="77777777"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:Аквариумды бояуда балаларды ересектермен бірге әркет етуге ересектердің салған суретін толықтыру қызығушылықтарын бекіту </w:t>
            </w:r>
          </w:p>
          <w:p w14:paraId="732DB2F4" w14:textId="77777777"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</w:t>
            </w:r>
          </w:p>
          <w:p w14:paraId="3B372B7C" w14:textId="77777777"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« Балықтардың түстерін ата </w:t>
            </w:r>
          </w:p>
          <w:p w14:paraId="4E8BFCCD" w14:textId="77777777" w:rsidR="005E2022" w:rsidRDefault="005E2022" w:rsidP="005E202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ыка  </w:t>
            </w:r>
          </w:p>
          <w:p w14:paraId="6B6E2C9F" w14:textId="77777777" w:rsidR="005E2022" w:rsidRDefault="005E2022" w:rsidP="005E2022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жоспары</w:t>
            </w:r>
          </w:p>
          <w:p w14:paraId="7CB2BC08" w14:textId="77777777" w:rsidR="005E2022" w:rsidRPr="00E31C25" w:rsidRDefault="005E2022" w:rsidP="005E202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14:paraId="6FE46AE0" w14:textId="77777777" w:rsidR="005E2022" w:rsidRDefault="005E2022" w:rsidP="005E202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ыка   </w:t>
            </w:r>
          </w:p>
          <w:p w14:paraId="28E509D7" w14:textId="77777777" w:rsidR="005E2022" w:rsidRPr="00555C82" w:rsidRDefault="005E2022" w:rsidP="005E202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</w:t>
            </w:r>
            <w:r>
              <w:rPr>
                <w:rFonts w:ascii="Times New Roman" w:hAnsi="Times New Roman" w:cs="Times New Roman"/>
                <w:bCs/>
                <w:sz w:val="24"/>
                <w:lang w:val="kk-KZ"/>
              </w:rPr>
              <w:t>ы</w:t>
            </w:r>
          </w:p>
          <w:p w14:paraId="75B73752" w14:textId="77777777" w:rsidR="00727E1C" w:rsidRPr="005E2022" w:rsidRDefault="00727E1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A82880" w:rsidRPr="00DD76AA" w14:paraId="32F1F5F2" w14:textId="77777777" w:rsidTr="00B2399E">
        <w:tc>
          <w:tcPr>
            <w:tcW w:w="1809" w:type="dxa"/>
          </w:tcPr>
          <w:p w14:paraId="6E73ED05" w14:textId="77777777" w:rsidR="00A82880" w:rsidRPr="00E31C25" w:rsidRDefault="00B2399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Мен жасай  аламын </w:t>
            </w:r>
          </w:p>
          <w:p w14:paraId="7058C8C2" w14:textId="77777777"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4-апта </w:t>
            </w:r>
          </w:p>
        </w:tc>
        <w:tc>
          <w:tcPr>
            <w:tcW w:w="3638" w:type="dxa"/>
          </w:tcPr>
          <w:p w14:paraId="191AA2B4" w14:textId="77777777" w:rsidR="00A82880" w:rsidRPr="00E31C25" w:rsidRDefault="00B2399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Дене шынықтыру </w:t>
            </w:r>
          </w:p>
          <w:p w14:paraId="2DE0A058" w14:textId="77777777"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1.бір қолыпты жүру ұсақ заттарды 1м қашықтыққа лақтыру </w:t>
            </w:r>
          </w:p>
          <w:p w14:paraId="1D74185A" w14:textId="77777777"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Қимылды ойын </w:t>
            </w:r>
          </w:p>
          <w:p w14:paraId="09D6FA02" w14:textId="77777777"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Мен дәл тигіземін </w:t>
            </w:r>
          </w:p>
          <w:p w14:paraId="1741D2E1" w14:textId="77777777" w:rsidR="00B2399E" w:rsidRPr="00E31C25" w:rsidRDefault="00B2399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2.Гимнастикалық орындық үстімен  жүріп келіп бір орнында баяу айналу.</w:t>
            </w:r>
          </w:p>
          <w:p w14:paraId="5343C566" w14:textId="77777777" w:rsidR="00CE3C7A" w:rsidRPr="00E31C25" w:rsidRDefault="00CE3C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3жол бойымен еңбектеу </w:t>
            </w:r>
          </w:p>
          <w:p w14:paraId="69F8B4B7" w14:textId="77777777" w:rsidR="00CE3C7A" w:rsidRPr="00E31C25" w:rsidRDefault="00CE3C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Музыкалық жаттығу</w:t>
            </w:r>
          </w:p>
          <w:p w14:paraId="0539C872" w14:textId="77777777" w:rsidR="00CE3C7A" w:rsidRPr="00E31C25" w:rsidRDefault="005E20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</w:t>
            </w:r>
            <w:r w:rsidR="00CE3C7A"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енен кейін қайтала </w:t>
            </w:r>
          </w:p>
        </w:tc>
        <w:tc>
          <w:tcPr>
            <w:tcW w:w="2458" w:type="dxa"/>
          </w:tcPr>
          <w:p w14:paraId="14CB697A" w14:textId="77777777" w:rsidR="00A82880" w:rsidRPr="00E31C25" w:rsidRDefault="00CE3C7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Көркем әдебиет </w:t>
            </w:r>
          </w:p>
          <w:p w14:paraId="5A9A194D" w14:textId="77777777" w:rsidR="00CE3C7A" w:rsidRPr="00E31C25" w:rsidRDefault="00CE3C7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«әке мен бала әңгіме </w:t>
            </w:r>
          </w:p>
          <w:p w14:paraId="64C990B6" w14:textId="77777777" w:rsidR="00CE3C7A" w:rsidRPr="00E31C25" w:rsidRDefault="00CE3C7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Ыбырай Алтынсарин </w:t>
            </w:r>
          </w:p>
          <w:p w14:paraId="23C18BFB" w14:textId="77777777" w:rsidR="00CE3C7A" w:rsidRPr="00E31C25" w:rsidRDefault="00CE3C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 Шығарманы тыңдай білу дағдыларын бекіту</w:t>
            </w:r>
            <w:r w:rsidR="005E2022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Үлкенді тыңдауға  өзіне берілген тапсырманы орындай білуге жіне шыдамдылыққа тәрбиелеу </w:t>
            </w:r>
          </w:p>
          <w:p w14:paraId="5323EB4F" w14:textId="77777777" w:rsidR="00CE3C7A" w:rsidRPr="00E31C25" w:rsidRDefault="00CE3C7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Дидактикалық ойын: «кім не» </w:t>
            </w:r>
          </w:p>
        </w:tc>
        <w:tc>
          <w:tcPr>
            <w:tcW w:w="3827" w:type="dxa"/>
          </w:tcPr>
          <w:p w14:paraId="24070859" w14:textId="77777777" w:rsidR="00A82880" w:rsidRPr="00E31C25" w:rsidRDefault="00CE3C7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Құрастыру </w:t>
            </w:r>
          </w:p>
          <w:p w14:paraId="3CD7FF38" w14:textId="77777777" w:rsidR="00CE3C7A" w:rsidRPr="00E31C25" w:rsidRDefault="00CE3C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Тақырыбы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:мен шөп жинадым </w:t>
            </w:r>
          </w:p>
          <w:p w14:paraId="4566ECB9" w14:textId="77777777" w:rsidR="00CE3C7A" w:rsidRPr="00E31C25" w:rsidRDefault="00CE3C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Мақсаты :Жұмырлау жырту ,умаждалған және жыртылған жасыд  түсті   қағаздардан құрастыру.</w:t>
            </w:r>
          </w:p>
          <w:p w14:paraId="189445D5" w14:textId="77777777" w:rsidR="00CE3C7A" w:rsidRPr="00E31C25" w:rsidRDefault="00CE3C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Дидактикалық ойын:Нені қайда қоямыз»</w:t>
            </w:r>
          </w:p>
          <w:p w14:paraId="0B47C0F1" w14:textId="77777777" w:rsidR="00CE3C7A" w:rsidRPr="00E31C25" w:rsidRDefault="00CE3C7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Жара</w:t>
            </w:r>
            <w:r w:rsidR="005E2022">
              <w:rPr>
                <w:rFonts w:ascii="Times New Roman" w:hAnsi="Times New Roman" w:cs="Times New Roman"/>
                <w:b/>
                <w:sz w:val="24"/>
                <w:lang w:val="kk-KZ"/>
              </w:rPr>
              <w:t>т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ы</w:t>
            </w:r>
            <w:r w:rsidR="005E2022">
              <w:rPr>
                <w:rFonts w:ascii="Times New Roman" w:hAnsi="Times New Roman" w:cs="Times New Roman"/>
                <w:b/>
                <w:sz w:val="24"/>
                <w:lang w:val="kk-KZ"/>
              </w:rPr>
              <w:t>лы</w:t>
            </w: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стану </w:t>
            </w:r>
          </w:p>
          <w:p w14:paraId="5AC198BE" w14:textId="77777777" w:rsidR="00CE3C7A" w:rsidRPr="00E31C25" w:rsidRDefault="00CE3C7A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Құмды зерттеймін </w:t>
            </w:r>
          </w:p>
          <w:p w14:paraId="500D9DE5" w14:textId="77777777" w:rsidR="00CE3C7A" w:rsidRPr="00E31C25" w:rsidRDefault="00CE3C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:Балаларды құрғақ және дымқыл құммен 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таныстыру.</w:t>
            </w:r>
          </w:p>
          <w:p w14:paraId="356F311C" w14:textId="77777777" w:rsidR="00CE3C7A" w:rsidRPr="00E31C25" w:rsidRDefault="00CE3C7A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Ерекше қасиеттерін атап айтқызу</w:t>
            </w:r>
          </w:p>
        </w:tc>
        <w:tc>
          <w:tcPr>
            <w:tcW w:w="3054" w:type="dxa"/>
          </w:tcPr>
          <w:p w14:paraId="05BBCDA0" w14:textId="77777777" w:rsidR="00A82880" w:rsidRPr="00E31C25" w:rsidRDefault="00727E1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lastRenderedPageBreak/>
              <w:t xml:space="preserve">Сурет салу </w:t>
            </w:r>
          </w:p>
          <w:p w14:paraId="10CC2D6C" w14:textId="77777777" w:rsidR="00727E1C" w:rsidRPr="00E31C25" w:rsidRDefault="00727E1C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Тақырыбы Доп саламын </w:t>
            </w:r>
          </w:p>
          <w:p w14:paraId="03F747DA" w14:textId="77777777" w:rsidR="00727E1C" w:rsidRPr="00E31C25" w:rsidRDefault="00727E1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: Балаларға қарапайым дөңгелек пішінді саусақпен құмды салуды бекіту .өз жұмысының нәтижесіне қызығушылықпен қарауға үйрету.</w:t>
            </w:r>
          </w:p>
          <w:p w14:paraId="408C31D7" w14:textId="77777777" w:rsidR="00727E1C" w:rsidRDefault="00727E1C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Ойын тапсырма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 Менің доптарымның түсін ата»</w:t>
            </w:r>
          </w:p>
          <w:p w14:paraId="5D60CF0F" w14:textId="77777777" w:rsidR="005E2022" w:rsidRDefault="005E2022" w:rsidP="005E202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65F45700" w14:textId="77777777" w:rsidR="005E2022" w:rsidRDefault="005E2022" w:rsidP="005E202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87154C"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lastRenderedPageBreak/>
              <w:t>Муз</w:t>
            </w:r>
            <w: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  <w:t xml:space="preserve">ыка   </w:t>
            </w:r>
          </w:p>
          <w:p w14:paraId="69BA920F" w14:textId="77777777" w:rsidR="005E2022" w:rsidRPr="00CE1605" w:rsidRDefault="005E2022" w:rsidP="005E2022">
            <w:pPr>
              <w:rPr>
                <w:rFonts w:ascii="Times New Roman" w:hAnsi="Times New Roman" w:cs="Times New Roman"/>
                <w:bCs/>
                <w:sz w:val="24"/>
                <w:lang w:val="kk-KZ"/>
              </w:rPr>
            </w:pPr>
          </w:p>
          <w:p w14:paraId="35823B57" w14:textId="77777777" w:rsidR="005E2022" w:rsidRPr="00555C82" w:rsidRDefault="005E2022" w:rsidP="005E2022">
            <w:pPr>
              <w:rPr>
                <w:rFonts w:ascii="Times New Roman" w:hAnsi="Times New Roman" w:cs="Times New Roman"/>
                <w:b/>
                <w:i/>
                <w:sz w:val="24"/>
                <w:lang w:val="kk-KZ"/>
              </w:rPr>
            </w:pPr>
            <w:r w:rsidRPr="002A7257">
              <w:rPr>
                <w:rFonts w:ascii="Times New Roman" w:hAnsi="Times New Roman" w:cs="Times New Roman"/>
                <w:bCs/>
                <w:sz w:val="24"/>
                <w:lang w:val="kk-KZ"/>
              </w:rPr>
              <w:t>Музыка жетекшісінің жоспар</w:t>
            </w:r>
            <w:r>
              <w:rPr>
                <w:rFonts w:ascii="Times New Roman" w:hAnsi="Times New Roman" w:cs="Times New Roman"/>
                <w:bCs/>
                <w:sz w:val="24"/>
                <w:lang w:val="kk-KZ"/>
              </w:rPr>
              <w:t>ы</w:t>
            </w:r>
          </w:p>
          <w:p w14:paraId="602B560A" w14:textId="77777777" w:rsidR="005E2022" w:rsidRDefault="005E2022" w:rsidP="005E202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7990AAE0" w14:textId="77777777" w:rsidR="005E2022" w:rsidRDefault="005E2022" w:rsidP="005E202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  <w:p w14:paraId="3DF84D22" w14:textId="77777777" w:rsidR="005E2022" w:rsidRDefault="005E2022" w:rsidP="005E202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Мүсіндеу</w:t>
            </w:r>
          </w:p>
          <w:p w14:paraId="79B3F1A2" w14:textId="77777777" w:rsidR="005E2022" w:rsidRPr="00E31C25" w:rsidRDefault="005E2022" w:rsidP="005E2022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 Тақырыбы:күн көзі </w:t>
            </w:r>
          </w:p>
          <w:p w14:paraId="0749BD5B" w14:textId="77777777" w:rsidR="005E2022" w:rsidRPr="00E31C25" w:rsidRDefault="005E2022" w:rsidP="005E202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E31C25">
              <w:rPr>
                <w:rFonts w:ascii="Times New Roman" w:hAnsi="Times New Roman" w:cs="Times New Roman"/>
                <w:b/>
                <w:sz w:val="24"/>
                <w:lang w:val="kk-KZ"/>
              </w:rPr>
              <w:t>Мақсаты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 xml:space="preserve"> :сары түсті ермек саздан шымшу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ә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мен кү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н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ң көз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і</w:t>
            </w:r>
            <w:r w:rsidRPr="00E31C25">
              <w:rPr>
                <w:rFonts w:ascii="Times New Roman" w:hAnsi="Times New Roman" w:cs="Times New Roman"/>
                <w:sz w:val="24"/>
                <w:lang w:val="kk-KZ"/>
              </w:rPr>
              <w:t>н жасаймыз</w:t>
            </w:r>
          </w:p>
        </w:tc>
      </w:tr>
    </w:tbl>
    <w:p w14:paraId="07750D00" w14:textId="77777777" w:rsidR="00A82880" w:rsidRPr="00FE276C" w:rsidRDefault="00A82880">
      <w:pPr>
        <w:rPr>
          <w:lang w:val="kk-KZ"/>
        </w:rPr>
      </w:pPr>
    </w:p>
    <w:sectPr w:rsidR="00A82880" w:rsidRPr="00FE276C" w:rsidSect="00A444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3BF6E1" w14:textId="77777777" w:rsidR="00E545B5" w:rsidRDefault="00E545B5" w:rsidP="004466DD">
      <w:pPr>
        <w:spacing w:after="0" w:line="240" w:lineRule="auto"/>
      </w:pPr>
      <w:r>
        <w:separator/>
      </w:r>
    </w:p>
  </w:endnote>
  <w:endnote w:type="continuationSeparator" w:id="0">
    <w:p w14:paraId="571F439F" w14:textId="77777777" w:rsidR="00E545B5" w:rsidRDefault="00E545B5" w:rsidP="00446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1A074" w14:textId="77777777" w:rsidR="00F10279" w:rsidRDefault="00F10279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F5A634" w14:textId="77777777" w:rsidR="00F10279" w:rsidRDefault="00F10279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6E5A4" w14:textId="77777777" w:rsidR="00F10279" w:rsidRDefault="00F10279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82028A" w14:textId="77777777" w:rsidR="00E545B5" w:rsidRDefault="00E545B5" w:rsidP="004466DD">
      <w:pPr>
        <w:spacing w:after="0" w:line="240" w:lineRule="auto"/>
      </w:pPr>
      <w:r>
        <w:separator/>
      </w:r>
    </w:p>
  </w:footnote>
  <w:footnote w:type="continuationSeparator" w:id="0">
    <w:p w14:paraId="499CC854" w14:textId="77777777" w:rsidR="00E545B5" w:rsidRDefault="00E545B5" w:rsidP="004466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3EC1C3" w14:textId="77777777" w:rsidR="00F10279" w:rsidRDefault="00F10279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E7710B" w14:textId="77777777" w:rsidR="00F10279" w:rsidRDefault="00F10279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53603D" w14:textId="77777777" w:rsidR="00F10279" w:rsidRDefault="00F1027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F31119"/>
    <w:multiLevelType w:val="hybridMultilevel"/>
    <w:tmpl w:val="AB8A8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5F7B84"/>
    <w:multiLevelType w:val="hybridMultilevel"/>
    <w:tmpl w:val="A1A2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59428A"/>
    <w:multiLevelType w:val="hybridMultilevel"/>
    <w:tmpl w:val="35BE3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BA67E6"/>
    <w:multiLevelType w:val="hybridMultilevel"/>
    <w:tmpl w:val="D5C20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581E54"/>
    <w:multiLevelType w:val="hybridMultilevel"/>
    <w:tmpl w:val="CBB80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B57F6D"/>
    <w:multiLevelType w:val="hybridMultilevel"/>
    <w:tmpl w:val="A49A5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E43F8F"/>
    <w:multiLevelType w:val="hybridMultilevel"/>
    <w:tmpl w:val="3B8821D0"/>
    <w:lvl w:ilvl="0" w:tplc="31BAF9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44FA73D4"/>
    <w:multiLevelType w:val="hybridMultilevel"/>
    <w:tmpl w:val="32429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002309"/>
    <w:multiLevelType w:val="hybridMultilevel"/>
    <w:tmpl w:val="7CD0B740"/>
    <w:lvl w:ilvl="0" w:tplc="7528D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C26A72"/>
    <w:multiLevelType w:val="hybridMultilevel"/>
    <w:tmpl w:val="BF7EC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F5C2A"/>
    <w:multiLevelType w:val="hybridMultilevel"/>
    <w:tmpl w:val="0A944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92133"/>
    <w:multiLevelType w:val="hybridMultilevel"/>
    <w:tmpl w:val="0EE4B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7C12F9"/>
    <w:multiLevelType w:val="hybridMultilevel"/>
    <w:tmpl w:val="2FCC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1"/>
  </w:num>
  <w:num w:numId="5">
    <w:abstractNumId w:val="6"/>
  </w:num>
  <w:num w:numId="6">
    <w:abstractNumId w:val="10"/>
  </w:num>
  <w:num w:numId="7">
    <w:abstractNumId w:val="5"/>
  </w:num>
  <w:num w:numId="8">
    <w:abstractNumId w:val="2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1112"/>
    <w:rsid w:val="0001557A"/>
    <w:rsid w:val="000241F8"/>
    <w:rsid w:val="00051112"/>
    <w:rsid w:val="0005682B"/>
    <w:rsid w:val="00066AC9"/>
    <w:rsid w:val="00066FE1"/>
    <w:rsid w:val="00090A26"/>
    <w:rsid w:val="000A1D42"/>
    <w:rsid w:val="000B55A7"/>
    <w:rsid w:val="000C58BE"/>
    <w:rsid w:val="000C6499"/>
    <w:rsid w:val="000D127C"/>
    <w:rsid w:val="000D289D"/>
    <w:rsid w:val="000F0EBA"/>
    <w:rsid w:val="00121FDC"/>
    <w:rsid w:val="001227CA"/>
    <w:rsid w:val="00152838"/>
    <w:rsid w:val="0015297E"/>
    <w:rsid w:val="001653E8"/>
    <w:rsid w:val="00172523"/>
    <w:rsid w:val="00195290"/>
    <w:rsid w:val="001B1BA9"/>
    <w:rsid w:val="001C03BF"/>
    <w:rsid w:val="001D0A91"/>
    <w:rsid w:val="001D5039"/>
    <w:rsid w:val="001E2F9F"/>
    <w:rsid w:val="001E4502"/>
    <w:rsid w:val="001E767C"/>
    <w:rsid w:val="00206E06"/>
    <w:rsid w:val="00247B6D"/>
    <w:rsid w:val="00254BBF"/>
    <w:rsid w:val="002731D5"/>
    <w:rsid w:val="00281152"/>
    <w:rsid w:val="002905C1"/>
    <w:rsid w:val="002A382B"/>
    <w:rsid w:val="002A7257"/>
    <w:rsid w:val="002C7F5A"/>
    <w:rsid w:val="002D6324"/>
    <w:rsid w:val="002E4DE2"/>
    <w:rsid w:val="002E547F"/>
    <w:rsid w:val="00307AE9"/>
    <w:rsid w:val="00311258"/>
    <w:rsid w:val="003261DD"/>
    <w:rsid w:val="00327618"/>
    <w:rsid w:val="00334AC3"/>
    <w:rsid w:val="00342147"/>
    <w:rsid w:val="003500A3"/>
    <w:rsid w:val="00356AA8"/>
    <w:rsid w:val="003656EE"/>
    <w:rsid w:val="00376184"/>
    <w:rsid w:val="00381691"/>
    <w:rsid w:val="00382713"/>
    <w:rsid w:val="00387041"/>
    <w:rsid w:val="003945F8"/>
    <w:rsid w:val="003A1AD4"/>
    <w:rsid w:val="003A237D"/>
    <w:rsid w:val="003B1B4F"/>
    <w:rsid w:val="003B4F80"/>
    <w:rsid w:val="003D40C2"/>
    <w:rsid w:val="003D6A82"/>
    <w:rsid w:val="00402AAA"/>
    <w:rsid w:val="0040523F"/>
    <w:rsid w:val="00412A2D"/>
    <w:rsid w:val="00427772"/>
    <w:rsid w:val="004358B5"/>
    <w:rsid w:val="004466DD"/>
    <w:rsid w:val="00460B54"/>
    <w:rsid w:val="004861C4"/>
    <w:rsid w:val="00487F84"/>
    <w:rsid w:val="00491231"/>
    <w:rsid w:val="004964BC"/>
    <w:rsid w:val="004A199D"/>
    <w:rsid w:val="004A2B5E"/>
    <w:rsid w:val="004B06A5"/>
    <w:rsid w:val="004B42F8"/>
    <w:rsid w:val="004B7BB8"/>
    <w:rsid w:val="004C4C9C"/>
    <w:rsid w:val="004E0E3D"/>
    <w:rsid w:val="004F651E"/>
    <w:rsid w:val="00500D58"/>
    <w:rsid w:val="00520F4F"/>
    <w:rsid w:val="00532A5B"/>
    <w:rsid w:val="00534294"/>
    <w:rsid w:val="00545089"/>
    <w:rsid w:val="0054721D"/>
    <w:rsid w:val="00555C82"/>
    <w:rsid w:val="00574C11"/>
    <w:rsid w:val="005B3F1E"/>
    <w:rsid w:val="005C0892"/>
    <w:rsid w:val="005E2022"/>
    <w:rsid w:val="00624BDA"/>
    <w:rsid w:val="00676D15"/>
    <w:rsid w:val="006A589C"/>
    <w:rsid w:val="006C2023"/>
    <w:rsid w:val="006F4DCB"/>
    <w:rsid w:val="0070236D"/>
    <w:rsid w:val="00717C62"/>
    <w:rsid w:val="00727E1C"/>
    <w:rsid w:val="00745AC1"/>
    <w:rsid w:val="007505FC"/>
    <w:rsid w:val="00763979"/>
    <w:rsid w:val="00776980"/>
    <w:rsid w:val="00793794"/>
    <w:rsid w:val="00796739"/>
    <w:rsid w:val="00797EF7"/>
    <w:rsid w:val="007A3E01"/>
    <w:rsid w:val="007C457C"/>
    <w:rsid w:val="007F40AB"/>
    <w:rsid w:val="008012CE"/>
    <w:rsid w:val="008241C9"/>
    <w:rsid w:val="0085634A"/>
    <w:rsid w:val="0087154C"/>
    <w:rsid w:val="008719F1"/>
    <w:rsid w:val="0087519B"/>
    <w:rsid w:val="00881AAB"/>
    <w:rsid w:val="00884A83"/>
    <w:rsid w:val="008874D0"/>
    <w:rsid w:val="008B35EF"/>
    <w:rsid w:val="008E6235"/>
    <w:rsid w:val="008E76F0"/>
    <w:rsid w:val="008F4E51"/>
    <w:rsid w:val="009356E0"/>
    <w:rsid w:val="00964353"/>
    <w:rsid w:val="00973E9E"/>
    <w:rsid w:val="0099195A"/>
    <w:rsid w:val="00992BC7"/>
    <w:rsid w:val="009A516F"/>
    <w:rsid w:val="009B2C5C"/>
    <w:rsid w:val="009B329C"/>
    <w:rsid w:val="009C631E"/>
    <w:rsid w:val="009E1230"/>
    <w:rsid w:val="009E2A63"/>
    <w:rsid w:val="009E44B8"/>
    <w:rsid w:val="009E6946"/>
    <w:rsid w:val="009F2FCC"/>
    <w:rsid w:val="00A11B80"/>
    <w:rsid w:val="00A161DD"/>
    <w:rsid w:val="00A20559"/>
    <w:rsid w:val="00A27C38"/>
    <w:rsid w:val="00A34A25"/>
    <w:rsid w:val="00A444F6"/>
    <w:rsid w:val="00A54082"/>
    <w:rsid w:val="00A6403C"/>
    <w:rsid w:val="00A724B9"/>
    <w:rsid w:val="00A73317"/>
    <w:rsid w:val="00A779EE"/>
    <w:rsid w:val="00A82880"/>
    <w:rsid w:val="00A8739D"/>
    <w:rsid w:val="00AB3C4E"/>
    <w:rsid w:val="00AB6531"/>
    <w:rsid w:val="00AD05C6"/>
    <w:rsid w:val="00AE01DE"/>
    <w:rsid w:val="00B01085"/>
    <w:rsid w:val="00B05E90"/>
    <w:rsid w:val="00B20BBD"/>
    <w:rsid w:val="00B226A1"/>
    <w:rsid w:val="00B2399E"/>
    <w:rsid w:val="00B25385"/>
    <w:rsid w:val="00B2541A"/>
    <w:rsid w:val="00B330C4"/>
    <w:rsid w:val="00B47D09"/>
    <w:rsid w:val="00B501EE"/>
    <w:rsid w:val="00B81C3C"/>
    <w:rsid w:val="00B85ADF"/>
    <w:rsid w:val="00BC0C93"/>
    <w:rsid w:val="00BD751F"/>
    <w:rsid w:val="00BD7A1E"/>
    <w:rsid w:val="00BE006A"/>
    <w:rsid w:val="00BF46F8"/>
    <w:rsid w:val="00C02090"/>
    <w:rsid w:val="00C13596"/>
    <w:rsid w:val="00C13EF1"/>
    <w:rsid w:val="00C26B75"/>
    <w:rsid w:val="00C33078"/>
    <w:rsid w:val="00C35B6A"/>
    <w:rsid w:val="00C36C40"/>
    <w:rsid w:val="00C52A82"/>
    <w:rsid w:val="00C947F4"/>
    <w:rsid w:val="00CA09B2"/>
    <w:rsid w:val="00CD4343"/>
    <w:rsid w:val="00CE1605"/>
    <w:rsid w:val="00CE3C7A"/>
    <w:rsid w:val="00CF7F03"/>
    <w:rsid w:val="00D1294C"/>
    <w:rsid w:val="00D40E2F"/>
    <w:rsid w:val="00D51C34"/>
    <w:rsid w:val="00D551FD"/>
    <w:rsid w:val="00D60BAB"/>
    <w:rsid w:val="00D65C0C"/>
    <w:rsid w:val="00DB4974"/>
    <w:rsid w:val="00DD76AA"/>
    <w:rsid w:val="00E01758"/>
    <w:rsid w:val="00E07263"/>
    <w:rsid w:val="00E31C25"/>
    <w:rsid w:val="00E36806"/>
    <w:rsid w:val="00E545B5"/>
    <w:rsid w:val="00E6762F"/>
    <w:rsid w:val="00E74237"/>
    <w:rsid w:val="00E772BC"/>
    <w:rsid w:val="00E91E6A"/>
    <w:rsid w:val="00E92DC9"/>
    <w:rsid w:val="00E969AF"/>
    <w:rsid w:val="00EA4930"/>
    <w:rsid w:val="00EB2512"/>
    <w:rsid w:val="00EC30B8"/>
    <w:rsid w:val="00EC36BA"/>
    <w:rsid w:val="00ED521E"/>
    <w:rsid w:val="00EE6169"/>
    <w:rsid w:val="00F10279"/>
    <w:rsid w:val="00F21AD7"/>
    <w:rsid w:val="00F2274A"/>
    <w:rsid w:val="00F55CDF"/>
    <w:rsid w:val="00F63CAF"/>
    <w:rsid w:val="00F66432"/>
    <w:rsid w:val="00F70E0A"/>
    <w:rsid w:val="00F80049"/>
    <w:rsid w:val="00FA2B16"/>
    <w:rsid w:val="00FD0BA7"/>
    <w:rsid w:val="00FD3899"/>
    <w:rsid w:val="00FD5F8A"/>
    <w:rsid w:val="00FD6EAB"/>
    <w:rsid w:val="00FE276C"/>
    <w:rsid w:val="00FE62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D2752"/>
  <w15:docId w15:val="{5E30E1EB-D94C-4989-B99E-84E7BE270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6F8"/>
  </w:style>
  <w:style w:type="paragraph" w:styleId="1">
    <w:name w:val="heading 1"/>
    <w:basedOn w:val="a"/>
    <w:next w:val="a"/>
    <w:link w:val="10"/>
    <w:uiPriority w:val="9"/>
    <w:qFormat/>
    <w:rsid w:val="00382713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4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0523F"/>
    <w:pPr>
      <w:ind w:left="720"/>
      <w:contextualSpacing/>
    </w:pPr>
  </w:style>
  <w:style w:type="paragraph" w:customStyle="1" w:styleId="11">
    <w:name w:val="Заголовок 11"/>
    <w:basedOn w:val="a"/>
    <w:next w:val="a"/>
    <w:uiPriority w:val="9"/>
    <w:qFormat/>
    <w:rsid w:val="00382713"/>
    <w:pPr>
      <w:keepNext/>
      <w:keepLines/>
      <w:spacing w:before="480" w:after="0" w:line="259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382713"/>
  </w:style>
  <w:style w:type="character" w:styleId="a5">
    <w:name w:val="annotation reference"/>
    <w:basedOn w:val="a0"/>
    <w:uiPriority w:val="99"/>
    <w:semiHidden/>
    <w:unhideWhenUsed/>
    <w:rsid w:val="0038271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82713"/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82713"/>
    <w:rPr>
      <w:rFonts w:ascii="Calibri" w:eastAsia="Calibri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827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82713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99"/>
    <w:semiHidden/>
    <w:unhideWhenUsed/>
    <w:rsid w:val="00382713"/>
    <w:pPr>
      <w:spacing w:after="120" w:line="259" w:lineRule="auto"/>
    </w:pPr>
  </w:style>
  <w:style w:type="character" w:customStyle="1" w:styleId="ab">
    <w:name w:val="Основной текст Знак"/>
    <w:basedOn w:val="a0"/>
    <w:link w:val="aa"/>
    <w:uiPriority w:val="99"/>
    <w:semiHidden/>
    <w:rsid w:val="00382713"/>
  </w:style>
  <w:style w:type="paragraph" w:styleId="ac">
    <w:name w:val="Normal (Web)"/>
    <w:basedOn w:val="a"/>
    <w:uiPriority w:val="99"/>
    <w:unhideWhenUsed/>
    <w:rsid w:val="00382713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82713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110">
    <w:name w:val="Заголовок 1 Знак1"/>
    <w:basedOn w:val="a0"/>
    <w:uiPriority w:val="9"/>
    <w:rsid w:val="0038271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446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466DD"/>
  </w:style>
  <w:style w:type="paragraph" w:styleId="af">
    <w:name w:val="footer"/>
    <w:basedOn w:val="a"/>
    <w:link w:val="af0"/>
    <w:uiPriority w:val="99"/>
    <w:unhideWhenUsed/>
    <w:rsid w:val="004466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46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6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4376B-3A61-4BF3-BCC6-54E8FEBD6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2111</TotalTime>
  <Pages>1</Pages>
  <Words>8142</Words>
  <Characters>46416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User</cp:lastModifiedBy>
  <cp:revision>97</cp:revision>
  <cp:lastPrinted>2021-11-18T05:03:00Z</cp:lastPrinted>
  <dcterms:created xsi:type="dcterms:W3CDTF">2020-09-12T18:19:00Z</dcterms:created>
  <dcterms:modified xsi:type="dcterms:W3CDTF">2022-06-08T07:36:00Z</dcterms:modified>
</cp:coreProperties>
</file>