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22D" w:rsidRDefault="00B0122D" w:rsidP="00B0122D">
      <w:pPr>
        <w:jc w:val="center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:rsidR="00B0122D" w:rsidRDefault="00B0122D" w:rsidP="00B0122D">
      <w:pPr>
        <w:jc w:val="center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CB7D9C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Жиынтық есеп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0122D" w:rsidRPr="00CB7D9C" w:rsidRDefault="00B0122D" w:rsidP="00B0122D">
      <w:pPr>
        <w:jc w:val="center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CB7D9C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Балалардың біліктері мен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дағдыларының дамуын бастапқы, </w:t>
      </w:r>
      <w:r w:rsidRPr="0030163B">
        <w:rPr>
          <w:rFonts w:ascii="Times New Roman" w:eastAsia="Calibri" w:hAnsi="Times New Roman" w:cs="Times New Roman"/>
          <w:sz w:val="20"/>
          <w:szCs w:val="20"/>
          <w:lang w:val="kk-KZ"/>
        </w:rPr>
        <w:t>б</w:t>
      </w:r>
      <w:r w:rsidRPr="00CB7D9C">
        <w:rPr>
          <w:rFonts w:ascii="Times New Roman" w:eastAsia="Calibri" w:hAnsi="Times New Roman" w:cs="Times New Roman"/>
          <w:sz w:val="20"/>
          <w:szCs w:val="20"/>
          <w:lang w:val="kk-KZ"/>
        </w:rPr>
        <w:t>ақылау нәти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желері бойынша №</w:t>
      </w:r>
      <w:r w:rsidRPr="00BA343E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3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ортаңғы «Қарлығаш»  тобы    202</w:t>
      </w:r>
      <w:r w:rsidRPr="0030163B">
        <w:rPr>
          <w:rFonts w:ascii="Times New Roman" w:eastAsia="Calibri" w:hAnsi="Times New Roman" w:cs="Times New Roman"/>
          <w:sz w:val="20"/>
          <w:szCs w:val="20"/>
          <w:lang w:val="kk-KZ"/>
        </w:rPr>
        <w:t>1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-2022</w:t>
      </w:r>
      <w:r w:rsidRPr="00CB7D9C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оқу жылы</w:t>
      </w:r>
    </w:p>
    <w:tbl>
      <w:tblPr>
        <w:tblStyle w:val="2"/>
        <w:tblW w:w="1538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38"/>
        <w:gridCol w:w="2511"/>
        <w:gridCol w:w="1511"/>
        <w:gridCol w:w="46"/>
        <w:gridCol w:w="1787"/>
        <w:gridCol w:w="1814"/>
        <w:gridCol w:w="2603"/>
        <w:gridCol w:w="1805"/>
        <w:gridCol w:w="696"/>
        <w:gridCol w:w="957"/>
        <w:gridCol w:w="1215"/>
        <w:gridCol w:w="6"/>
      </w:tblGrid>
      <w:tr w:rsidR="00B0122D" w:rsidRPr="00CB7D9C" w:rsidTr="004A35E1">
        <w:trPr>
          <w:gridAfter w:val="1"/>
          <w:wAfter w:w="6" w:type="dxa"/>
          <w:cantSplit/>
          <w:trHeight w:val="929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Ф.И.О.</w:t>
            </w:r>
          </w:p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ребенка</w:t>
            </w:r>
            <w:proofErr w:type="gramEnd"/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proofErr w:type="gramStart"/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Денсаулық</w:t>
            </w:r>
            <w:proofErr w:type="gramEnd"/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» білім беру саласы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Қатынас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»</w:t>
            </w:r>
          </w:p>
          <w:p w:rsidR="00B0122D" w:rsidRPr="00CB7D9C" w:rsidRDefault="00B0122D" w:rsidP="004A35E1">
            <w:pPr>
              <w:rPr>
                <w:rFonts w:ascii="Times New Roman" w:hAnsi="Times New Roman"/>
                <w:sz w:val="20"/>
                <w:szCs w:val="20"/>
              </w:rPr>
            </w:pPr>
            <w:r w:rsidRPr="00CB7D9C">
              <w:rPr>
                <w:rFonts w:ascii="Times New Roman" w:hAnsi="Times New Roman"/>
                <w:b/>
                <w:bCs/>
                <w:color w:val="0D0D0D"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D0D0D"/>
                <w:sz w:val="20"/>
                <w:szCs w:val="20"/>
                <w:lang w:val="kk-KZ"/>
              </w:rPr>
              <w:t>«Таным»   білім беру саласы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7D9C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«Шығармашылық»  білім беру саласы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«Әлеумет» білім беру саласы</w:t>
            </w:r>
          </w:p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Барлық ұпай саны</w:t>
            </w:r>
          </w:p>
          <w:p w:rsidR="00B0122D" w:rsidRPr="00CB7D9C" w:rsidRDefault="00B0122D" w:rsidP="004A35E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Орташаұпай</w:t>
            </w:r>
            <w:proofErr w:type="spellEnd"/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саны</w:t>
            </w:r>
          </w:p>
          <w:p w:rsidR="00B0122D" w:rsidRPr="00CB7D9C" w:rsidRDefault="00B0122D" w:rsidP="004A35E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Үлгілік оқу  бағдарламасын меңгерген деңгейі</w:t>
            </w:r>
          </w:p>
          <w:p w:rsidR="00B0122D" w:rsidRPr="00CB7D9C" w:rsidRDefault="00B0122D" w:rsidP="004A35E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0122D" w:rsidRPr="00CB7D9C" w:rsidTr="004A35E1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30A82" w:rsidRDefault="00B0122D" w:rsidP="004A35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A8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780167" w:rsidRDefault="00B0122D" w:rsidP="004A35E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Азаматқызы Фатима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246638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246638" w:rsidRDefault="00B0122D" w:rsidP="004A35E1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4E0E9A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246638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              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8A2BA9" w:rsidRDefault="00B0122D" w:rsidP="004A35E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    1,4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246638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B0122D" w:rsidRPr="00CB7D9C" w:rsidTr="004A35E1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30A82" w:rsidRDefault="00B0122D" w:rsidP="004A35E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30A82" w:rsidRDefault="00B0122D" w:rsidP="004A35E1">
            <w:pPr>
              <w:tabs>
                <w:tab w:val="left" w:pos="450"/>
                <w:tab w:val="center" w:pos="1239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Алпамыс Айым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4E0E9A" w:rsidRDefault="00B0122D" w:rsidP="004A35E1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         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4E0E9A" w:rsidRDefault="00B0122D" w:rsidP="004A35E1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4E0E9A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8A2BA9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2,2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8A2BA9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</w:tr>
      <w:tr w:rsidR="00B0122D" w:rsidRPr="00CB7D9C" w:rsidTr="004A35E1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30A82" w:rsidRDefault="00B0122D" w:rsidP="004A35E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30A82" w:rsidRDefault="00B0122D" w:rsidP="004A35E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Адилгалиев Назар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4E0E9A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246638" w:rsidRDefault="00B0122D" w:rsidP="004A35E1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246638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4E0E9A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8A2BA9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1,2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246638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B0122D" w:rsidRPr="00CB7D9C" w:rsidTr="004A35E1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30A82" w:rsidRDefault="00B0122D" w:rsidP="004A35E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30A82" w:rsidRDefault="00B0122D" w:rsidP="004A35E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Асылбек Сезім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8A2BA9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tabs>
                <w:tab w:val="left" w:pos="297"/>
                <w:tab w:val="center" w:pos="499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       І</w:t>
            </w:r>
          </w:p>
        </w:tc>
      </w:tr>
      <w:tr w:rsidR="00B0122D" w:rsidRPr="00CB7D9C" w:rsidTr="004A35E1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30A82" w:rsidRDefault="00B0122D" w:rsidP="004A35E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715966" w:rsidRDefault="00B0122D" w:rsidP="004A35E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Асылханұлы Уалихан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 w:rsidRPr="00CB7D9C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8A2BA9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2,2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ІІ</w:t>
            </w:r>
          </w:p>
        </w:tc>
      </w:tr>
      <w:tr w:rsidR="00B0122D" w:rsidRPr="00CB7D9C" w:rsidTr="004A35E1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30A82" w:rsidRDefault="00B0122D" w:rsidP="004A35E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30A82" w:rsidRDefault="00B0122D" w:rsidP="004A35E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Әлібек Нұрәли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8A2BA9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1,2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B0122D" w:rsidRPr="00CB7D9C" w:rsidTr="004A35E1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30A82" w:rsidRDefault="00B0122D" w:rsidP="004A35E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30A82" w:rsidRDefault="00B0122D" w:rsidP="004A35E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Әбілқасым Рахман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4E0E9A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4E0E9A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8A2BA9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2,6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02D91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ІІ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</w:tr>
      <w:tr w:rsidR="00B0122D" w:rsidRPr="00CB7D9C" w:rsidTr="004A35E1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30A82" w:rsidRDefault="00B0122D" w:rsidP="004A35E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30A82" w:rsidRDefault="00B0122D" w:rsidP="004A35E1">
            <w:pPr>
              <w:tabs>
                <w:tab w:val="left" w:pos="31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Бабаян Арсен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246638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246638" w:rsidRDefault="00B0122D" w:rsidP="004A35E1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246638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246638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B0122D" w:rsidRPr="00CB7D9C" w:rsidTr="004A35E1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30A82" w:rsidRDefault="00B0122D" w:rsidP="004A35E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30A82" w:rsidRDefault="00B0122D" w:rsidP="004A35E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Бақыт Алау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 w:rsidRPr="00CB7D9C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</w:t>
            </w:r>
            <w:r w:rsidRPr="00CB7D9C"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4E0E9A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8A2BA9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ІІ</w:t>
            </w:r>
          </w:p>
        </w:tc>
      </w:tr>
      <w:tr w:rsidR="00B0122D" w:rsidRPr="00CB7D9C" w:rsidTr="004A35E1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30A82" w:rsidRDefault="00B0122D" w:rsidP="004A35E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30A82" w:rsidRDefault="00B0122D" w:rsidP="004A35E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Бекежан Асылхан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4E0E9A" w:rsidRDefault="00B0122D" w:rsidP="004A35E1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1,6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8A2BA9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</w:tr>
      <w:tr w:rsidR="00B0122D" w:rsidRPr="00CB7D9C" w:rsidTr="004A35E1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30A82" w:rsidRDefault="00B0122D" w:rsidP="004A35E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30A82" w:rsidRDefault="00B0122D" w:rsidP="004A35E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Воронцова Юлиана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4E0E9A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4E0E9A" w:rsidRDefault="00B0122D" w:rsidP="004A35E1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4E0E9A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4E0E9A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8A2BA9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8A2BA9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ІІ</w:t>
            </w:r>
          </w:p>
        </w:tc>
      </w:tr>
      <w:tr w:rsidR="00B0122D" w:rsidRPr="00CB7D9C" w:rsidTr="004A35E1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30A82" w:rsidRDefault="00B0122D" w:rsidP="004A35E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30A82" w:rsidRDefault="00B0122D" w:rsidP="004A35E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Ғатих Адия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4E0E9A" w:rsidRDefault="00B0122D" w:rsidP="004A35E1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4E0E9A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4E0E9A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96171E" w:rsidRDefault="00B0122D" w:rsidP="004A35E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     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</w:tr>
      <w:tr w:rsidR="00B0122D" w:rsidRPr="00CB7D9C" w:rsidTr="004A35E1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30A82" w:rsidRDefault="00B0122D" w:rsidP="004A35E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30A82" w:rsidRDefault="00B0122D" w:rsidP="004A35E1">
            <w:pPr>
              <w:tabs>
                <w:tab w:val="right" w:pos="2761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Дюсембай Кәусар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4E0E9A" w:rsidRDefault="00B0122D" w:rsidP="004A35E1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96171E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1,4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B0122D" w:rsidRPr="00CB7D9C" w:rsidTr="004A35E1">
        <w:trPr>
          <w:gridAfter w:val="1"/>
          <w:wAfter w:w="6" w:type="dxa"/>
          <w:trHeight w:val="306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30A82" w:rsidRDefault="00B0122D" w:rsidP="004A35E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30A82" w:rsidRDefault="00B0122D" w:rsidP="004A35E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Ерғали Әмір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4E0E9A" w:rsidRDefault="00B0122D" w:rsidP="004A35E1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   7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1.4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B0122D" w:rsidRPr="00CB7D9C" w:rsidTr="004A35E1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30A82" w:rsidRDefault="00B0122D" w:rsidP="004A35E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D30A82" w:rsidRDefault="00B0122D" w:rsidP="004A35E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Жалғас Дайана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4E0E9A" w:rsidRDefault="00B0122D" w:rsidP="004A35E1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color w:val="0D0D0D"/>
                <w:sz w:val="20"/>
                <w:szCs w:val="20"/>
                <w:lang w:val="kk-KZ"/>
              </w:rPr>
              <w:t>ІІ</w:t>
            </w:r>
            <w:r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7D9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  <w:r w:rsidRPr="00CB7D9C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8A2BA9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,2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ІІ</w:t>
            </w:r>
          </w:p>
        </w:tc>
      </w:tr>
      <w:tr w:rsidR="00B0122D" w:rsidRPr="00CB7D9C" w:rsidTr="004A35E1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D30A82" w:rsidRDefault="00B0122D" w:rsidP="004A35E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4E76DE" w:rsidRDefault="00B0122D" w:rsidP="004A35E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Көмекбай Динара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2,2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</w:tr>
      <w:tr w:rsidR="00B0122D" w:rsidRPr="00CB7D9C" w:rsidTr="004A35E1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D30A82" w:rsidRDefault="00B0122D" w:rsidP="004A35E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D30A82" w:rsidRDefault="00B0122D" w:rsidP="004A35E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Қуанышкалиева Ұлдай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1,2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</w:tr>
      <w:tr w:rsidR="00B0122D" w:rsidRPr="00CB7D9C" w:rsidTr="004A35E1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D30A82" w:rsidRDefault="00B0122D" w:rsidP="004A35E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D30A82" w:rsidRDefault="00B0122D" w:rsidP="004A35E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Қайратұлы Мақсат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1,8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</w:tr>
      <w:tr w:rsidR="00B0122D" w:rsidRPr="00CB7D9C" w:rsidTr="004A35E1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D30A82" w:rsidRDefault="00B0122D" w:rsidP="004A35E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D30A82" w:rsidRDefault="00B0122D" w:rsidP="004A35E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Нұрланқызы Көркем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1,8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</w:tr>
      <w:tr w:rsidR="00B0122D" w:rsidRPr="00CB7D9C" w:rsidTr="004A35E1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D30A82" w:rsidRDefault="00B0122D" w:rsidP="004A35E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D30A82" w:rsidRDefault="00B0122D" w:rsidP="004A35E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Өмірзақұлы Олжас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1,6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</w:tr>
      <w:tr w:rsidR="00B0122D" w:rsidRPr="00CB7D9C" w:rsidTr="004A35E1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D30A82" w:rsidRDefault="00B0122D" w:rsidP="004A35E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727512" w:rsidRDefault="00B0122D" w:rsidP="004A35E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Руслан Райымбек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1,2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</w:tr>
      <w:tr w:rsidR="00B0122D" w:rsidRPr="00CB7D9C" w:rsidTr="004A35E1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D30A82" w:rsidRDefault="00B0122D" w:rsidP="004A35E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D30A82" w:rsidRDefault="00B0122D" w:rsidP="004A35E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Симат Эсманур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1,8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</w:tr>
      <w:tr w:rsidR="00B0122D" w:rsidRPr="00CB7D9C" w:rsidTr="004A35E1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D30A82" w:rsidRDefault="00B0122D" w:rsidP="004A35E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612AE2" w:rsidRDefault="00B0122D" w:rsidP="004A35E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Талғат Юсуф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1,8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6171E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</w:tr>
      <w:tr w:rsidR="00B0122D" w:rsidRPr="00CB7D9C" w:rsidTr="004A35E1">
        <w:trPr>
          <w:gridAfter w:val="1"/>
          <w:wAfter w:w="6" w:type="dxa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9E79E8" w:rsidRDefault="00B0122D" w:rsidP="004A35E1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Pr="00D30A82" w:rsidRDefault="00B0122D" w:rsidP="004A35E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Халыбай Әмірхан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Default="00B0122D" w:rsidP="004A35E1">
            <w:pPr>
              <w:jc w:val="center"/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color w:val="0D0D0D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Default="00B0122D" w:rsidP="004A35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2,6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2D" w:rsidRDefault="00B0122D" w:rsidP="004A3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III</w:t>
            </w:r>
          </w:p>
        </w:tc>
      </w:tr>
      <w:tr w:rsidR="00B0122D" w:rsidRPr="00CB7D9C" w:rsidTr="004A35E1">
        <w:trPr>
          <w:gridAfter w:val="1"/>
          <w:wAfter w:w="6" w:type="dxa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4E0E9A" w:rsidRDefault="00B0122D" w:rsidP="004A35E1">
            <w:pP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Всего детей 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3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571BC3" w:rsidRDefault="00B0122D" w:rsidP="004A35E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I 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де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ңгей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 -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4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571BC3" w:rsidRDefault="00B0122D" w:rsidP="004A35E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деңгей 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46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571BC3" w:rsidRDefault="00B0122D" w:rsidP="004A35E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III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деңгей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B0122D" w:rsidRPr="00CB7D9C" w:rsidTr="004A35E1">
        <w:tc>
          <w:tcPr>
            <w:tcW w:w="45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kk-KZ"/>
              </w:rPr>
              <w:t>Төмен деңгейдегі балалардың үлесі-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37,5</w:t>
            </w:r>
            <w:r w:rsidRPr="00CB7D9C">
              <w:rPr>
                <w:sz w:val="20"/>
                <w:szCs w:val="20"/>
                <w:lang w:val="kk-KZ"/>
              </w:rPr>
              <w:t>%</w:t>
            </w:r>
          </w:p>
        </w:tc>
        <w:tc>
          <w:tcPr>
            <w:tcW w:w="6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rPr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деңгейдегі балалардың үлесі-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54,2</w:t>
            </w:r>
            <w:r w:rsidRPr="00CB7D9C">
              <w:rPr>
                <w:sz w:val="20"/>
                <w:szCs w:val="20"/>
                <w:lang w:val="kk-KZ"/>
              </w:rPr>
              <w:t xml:space="preserve">%    </w:t>
            </w:r>
          </w:p>
          <w:p w:rsidR="00B0122D" w:rsidRPr="00CB7D9C" w:rsidRDefault="00B0122D" w:rsidP="004A35E1">
            <w:pPr>
              <w:rPr>
                <w:sz w:val="20"/>
                <w:szCs w:val="20"/>
                <w:lang w:val="kk-KZ"/>
              </w:rPr>
            </w:pPr>
          </w:p>
          <w:p w:rsidR="00B0122D" w:rsidRPr="00CB7D9C" w:rsidRDefault="00B0122D" w:rsidP="004A35E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22D" w:rsidRPr="00CB7D9C" w:rsidRDefault="00B0122D" w:rsidP="004A35E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Жоғар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ы деңгейдегі балалардың үлесі-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8,3</w:t>
            </w:r>
            <w:r w:rsidRPr="00CB7D9C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% </w:t>
            </w:r>
          </w:p>
          <w:p w:rsidR="00B0122D" w:rsidRPr="00CB7D9C" w:rsidRDefault="00B0122D" w:rsidP="004A35E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  <w:p w:rsidR="00B0122D" w:rsidRPr="00D02D91" w:rsidRDefault="00B0122D" w:rsidP="004A35E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B0122D" w:rsidRPr="00CB7D9C" w:rsidRDefault="00B0122D" w:rsidP="00B0122D">
      <w:pPr>
        <w:rPr>
          <w:sz w:val="20"/>
          <w:szCs w:val="20"/>
          <w:lang w:val="kk-KZ"/>
        </w:rPr>
      </w:pPr>
    </w:p>
    <w:p w:rsidR="00B0122D" w:rsidRDefault="00B0122D">
      <w:pPr>
        <w:rPr>
          <w:lang w:val="en-US"/>
        </w:rPr>
      </w:pPr>
    </w:p>
    <w:p w:rsidR="00484198" w:rsidRDefault="00484198">
      <w:pPr>
        <w:rPr>
          <w:lang w:val="en-US"/>
        </w:rPr>
      </w:pPr>
    </w:p>
    <w:p w:rsidR="00484198" w:rsidRDefault="00484198">
      <w:pPr>
        <w:rPr>
          <w:lang w:val="en-US"/>
        </w:rPr>
      </w:pPr>
    </w:p>
    <w:p w:rsidR="00484198" w:rsidRDefault="00484198" w:rsidP="00484198">
      <w:pPr>
        <w:jc w:val="center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B3F51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Жиынтық есеп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84198" w:rsidRPr="003B3F51" w:rsidRDefault="00484198" w:rsidP="00484198">
      <w:pPr>
        <w:jc w:val="center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B3F51">
        <w:rPr>
          <w:rFonts w:ascii="Times New Roman" w:eastAsia="Calibri" w:hAnsi="Times New Roman" w:cs="Times New Roman"/>
          <w:sz w:val="20"/>
          <w:szCs w:val="20"/>
          <w:lang w:val="kk-KZ"/>
        </w:rPr>
        <w:t>Балалардың біліктері м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ен дағдыларының дамуын аралық бақылау нәтижелері бойынша №7  ортаңғы «Қарлығаш</w:t>
      </w:r>
      <w:r w:rsidRPr="003B3F51">
        <w:rPr>
          <w:rFonts w:ascii="Times New Roman" w:eastAsia="Calibri" w:hAnsi="Times New Roman" w:cs="Times New Roman"/>
          <w:sz w:val="20"/>
          <w:szCs w:val="20"/>
          <w:lang w:val="kk-KZ"/>
        </w:rPr>
        <w:t>»  тобы    2021-2022 оқу жылы</w:t>
      </w:r>
    </w:p>
    <w:tbl>
      <w:tblPr>
        <w:tblStyle w:val="2"/>
        <w:tblW w:w="1607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40"/>
        <w:gridCol w:w="2525"/>
        <w:gridCol w:w="1519"/>
        <w:gridCol w:w="46"/>
        <w:gridCol w:w="1797"/>
        <w:gridCol w:w="1824"/>
        <w:gridCol w:w="2617"/>
        <w:gridCol w:w="1815"/>
        <w:gridCol w:w="700"/>
        <w:gridCol w:w="940"/>
        <w:gridCol w:w="1249"/>
        <w:gridCol w:w="604"/>
      </w:tblGrid>
      <w:tr w:rsidR="00484198" w:rsidRPr="00484198" w:rsidTr="00824F91">
        <w:trPr>
          <w:cantSplit/>
          <w:trHeight w:val="93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E0A95" w:rsidRDefault="00484198" w:rsidP="00824F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0A9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E0A95" w:rsidRDefault="00484198" w:rsidP="00824F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0A9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Баланың аты - ж</w:t>
            </w:r>
            <w:r w:rsidRPr="00EE0A95">
              <w:rPr>
                <w:rFonts w:ascii="Cambria Math" w:hAnsi="Cambria Math" w:cs="Cambria Math"/>
                <w:b/>
                <w:sz w:val="20"/>
                <w:szCs w:val="20"/>
                <w:lang w:val="kk-KZ"/>
              </w:rPr>
              <w:t>ө</w:t>
            </w:r>
            <w:r w:rsidRPr="00EE0A9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ні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proofErr w:type="gramStart"/>
            <w:r w:rsidRPr="003B3F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3B3F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Денсаулық</w:t>
            </w:r>
            <w:proofErr w:type="gramEnd"/>
            <w:r w:rsidRPr="003B3F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» білім беру саласы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B3F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3B3F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Қатынас</w:t>
            </w:r>
            <w:r w:rsidRPr="003B3F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»</w:t>
            </w:r>
          </w:p>
          <w:p w:rsidR="00484198" w:rsidRPr="003B3F51" w:rsidRDefault="00484198" w:rsidP="00824F91">
            <w:pPr>
              <w:rPr>
                <w:rFonts w:ascii="Times New Roman" w:hAnsi="Times New Roman"/>
                <w:sz w:val="20"/>
                <w:szCs w:val="20"/>
              </w:rPr>
            </w:pPr>
            <w:r w:rsidRPr="003B3F51">
              <w:rPr>
                <w:rFonts w:ascii="Times New Roman" w:hAnsi="Times New Roman"/>
                <w:b/>
                <w:bCs/>
                <w:color w:val="0D0D0D"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b/>
                <w:bCs/>
                <w:color w:val="0D0D0D"/>
                <w:sz w:val="20"/>
                <w:szCs w:val="20"/>
                <w:lang w:val="kk-KZ"/>
              </w:rPr>
              <w:t>«Таным»   білім беру саласы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B3F51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«Шығармашылық»  білім беру саласы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98" w:rsidRPr="003B3F51" w:rsidRDefault="00484198" w:rsidP="00824F9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B3F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«Әлеумет» білім беру саласы</w:t>
            </w:r>
          </w:p>
          <w:p w:rsidR="00484198" w:rsidRPr="003B3F51" w:rsidRDefault="00484198" w:rsidP="00824F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484198" w:rsidRPr="003B3F51" w:rsidRDefault="00484198" w:rsidP="00824F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84198" w:rsidRPr="00EE0A95" w:rsidRDefault="00484198" w:rsidP="00824F91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E0A9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84198" w:rsidRPr="00EE0A95" w:rsidRDefault="00484198" w:rsidP="00824F91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E0A9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Орташа деңгей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84198" w:rsidRPr="00EE0A95" w:rsidRDefault="00484198" w:rsidP="00824F91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E0A9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Біліктер мен дағдылардың даму деңгейі</w:t>
            </w:r>
          </w:p>
        </w:tc>
      </w:tr>
      <w:tr w:rsidR="00484198" w:rsidRPr="007721A7" w:rsidTr="00824F91">
        <w:trPr>
          <w:trHeight w:val="2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3F5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Азаматқызы Фатима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2</w:t>
            </w:r>
            <w:r>
              <w:rPr>
                <w:rFonts w:ascii="Times New Roman" w:hAnsi="Times New Roman"/>
                <w:sz w:val="18"/>
                <w:szCs w:val="20"/>
              </w:rPr>
              <w:t>,8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014B9A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</w:tr>
      <w:tr w:rsidR="00484198" w:rsidRPr="007721A7" w:rsidTr="00824F91">
        <w:trPr>
          <w:trHeight w:val="237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tabs>
                <w:tab w:val="left" w:pos="450"/>
                <w:tab w:val="center" w:pos="1239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Алпамыс Айым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E0A95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2,6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014B9A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</w:tr>
      <w:tr w:rsidR="00484198" w:rsidRPr="007721A7" w:rsidTr="00824F91">
        <w:trPr>
          <w:trHeight w:val="2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Адилгалиев Назар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E0A95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014B9A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</w:t>
            </w:r>
          </w:p>
        </w:tc>
      </w:tr>
      <w:tr w:rsidR="00484198" w:rsidRPr="007721A7" w:rsidTr="00824F91">
        <w:trPr>
          <w:trHeight w:val="2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Асылханұлы Уалихан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E0A95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2,4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014B9A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</w:tr>
      <w:tr w:rsidR="00484198" w:rsidRPr="003B3F51" w:rsidTr="00824F91">
        <w:trPr>
          <w:trHeight w:val="2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Әлібек Нұрәли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E0A95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2,4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014B9A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</w:tr>
      <w:tr w:rsidR="00484198" w:rsidRPr="003B3F51" w:rsidTr="00824F91">
        <w:trPr>
          <w:trHeight w:val="2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Бабаян Арсен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E0A95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1,4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014B9A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</w:t>
            </w:r>
          </w:p>
        </w:tc>
      </w:tr>
      <w:tr w:rsidR="00484198" w:rsidRPr="003B3F51" w:rsidTr="00824F91">
        <w:trPr>
          <w:trHeight w:val="2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Бақыт Алау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E0A95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2,2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014B9A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</w:tr>
      <w:tr w:rsidR="00484198" w:rsidRPr="003B3F51" w:rsidTr="00824F91">
        <w:trPr>
          <w:trHeight w:val="237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tabs>
                <w:tab w:val="left" w:pos="31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Байғали Жігер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E0A95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1,2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014B9A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</w:t>
            </w:r>
          </w:p>
        </w:tc>
      </w:tr>
      <w:tr w:rsidR="00484198" w:rsidRPr="003B3F51" w:rsidTr="00824F91">
        <w:trPr>
          <w:trHeight w:val="2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Бекежан Асылхан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E0A95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014B9A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</w:tr>
      <w:tr w:rsidR="00484198" w:rsidRPr="003B3F51" w:rsidTr="00824F91">
        <w:trPr>
          <w:trHeight w:val="2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Воронцова Юлиана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E0A95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2,8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014B9A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</w:tr>
      <w:tr w:rsidR="00484198" w:rsidRPr="003B3F51" w:rsidTr="00824F91">
        <w:trPr>
          <w:trHeight w:val="2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Ғатих Адия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E0A95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2,8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014B9A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</w:tr>
      <w:tr w:rsidR="00484198" w:rsidRPr="003B3F51" w:rsidTr="00824F91">
        <w:trPr>
          <w:trHeight w:val="2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Дюсембай Кәусар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E0A95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2,2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014B9A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</w:tr>
      <w:tr w:rsidR="00484198" w:rsidRPr="003B3F51" w:rsidTr="00824F91">
        <w:trPr>
          <w:trHeight w:val="2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tabs>
                <w:tab w:val="right" w:pos="2761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Ерғали Әмір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E0A95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2,4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014B9A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</w:tr>
      <w:tr w:rsidR="00484198" w:rsidRPr="003B3F51" w:rsidTr="00824F91">
        <w:trPr>
          <w:trHeight w:val="139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Жалғас Дайана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E0A95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3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014B9A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</w:tr>
      <w:tr w:rsidR="00484198" w:rsidRPr="003B3F51" w:rsidTr="00824F91">
        <w:trPr>
          <w:trHeight w:val="237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Көмекбай Динара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E0A95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014B9A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</w:tr>
      <w:tr w:rsidR="00484198" w:rsidRPr="003B3F51" w:rsidTr="00824F91">
        <w:trPr>
          <w:trHeight w:val="2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Қуанышкалиева Ұлдай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E0A95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014B9A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</w:tr>
      <w:tr w:rsidR="00484198" w:rsidRPr="003B3F51" w:rsidTr="00824F91">
        <w:trPr>
          <w:trHeight w:val="2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Қайратұлы Мақсат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E0A95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014B9A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</w:tr>
      <w:tr w:rsidR="00484198" w:rsidRPr="003B3F51" w:rsidTr="00824F91">
        <w:trPr>
          <w:trHeight w:val="2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Лесов Кемел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E0A95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1,8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014B9A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</w:tr>
      <w:tr w:rsidR="00484198" w:rsidRPr="003B3F51" w:rsidTr="00824F91">
        <w:trPr>
          <w:trHeight w:val="2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Нұрланқызы Көркем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FD4D5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E0A95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1,8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014B9A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</w:tr>
      <w:tr w:rsidR="00484198" w:rsidRPr="003B3F51" w:rsidTr="00824F91">
        <w:trPr>
          <w:trHeight w:val="2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Өмірзақұлы Олжас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E0A95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2,8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014B9A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</w:tr>
      <w:tr w:rsidR="00484198" w:rsidRPr="003B3F51" w:rsidTr="00824F91">
        <w:trPr>
          <w:trHeight w:val="237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Руслан Райымбек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E0A95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1,8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014B9A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</w:tr>
      <w:tr w:rsidR="00484198" w:rsidRPr="003B3F51" w:rsidTr="00824F91">
        <w:trPr>
          <w:trHeight w:val="2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Симат Эсманур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E0A95" w:rsidRDefault="00484198" w:rsidP="00824F91">
            <w:pPr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 xml:space="preserve">    14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2,8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014B9A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</w:tr>
      <w:tr w:rsidR="00484198" w:rsidRPr="003B3F51" w:rsidTr="00824F91">
        <w:trPr>
          <w:trHeight w:val="2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Сұлтанова Айару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E0A95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014B9A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014B9A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</w:tr>
      <w:tr w:rsidR="00484198" w:rsidRPr="003B3F51" w:rsidTr="00824F91">
        <w:trPr>
          <w:trHeight w:val="2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Талғат Юсуф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E0A95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014B9A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1,6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014B9A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</w:tr>
      <w:tr w:rsidR="00484198" w:rsidRPr="003B3F51" w:rsidTr="00824F91">
        <w:trPr>
          <w:trHeight w:val="2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98" w:rsidRPr="003B3F51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98" w:rsidRPr="003B3F51" w:rsidRDefault="00484198" w:rsidP="00824F9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Халыбай Әмірхан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98" w:rsidRPr="007721A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98" w:rsidRPr="00EE0A95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98" w:rsidRPr="00014B9A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98" w:rsidRPr="00014B9A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</w:tr>
      <w:tr w:rsidR="00484198" w:rsidRPr="003B3F51" w:rsidTr="00824F91">
        <w:trPr>
          <w:trHeight w:val="220"/>
        </w:trPr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284D5D" w:rsidRDefault="00484198" w:rsidP="00824F91">
            <w:pP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Жалпы бала саны</w:t>
            </w:r>
            <w:r w:rsidRPr="003B3F51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– </w:t>
            </w:r>
            <w:r w:rsidRPr="003B3F51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33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B3F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I </w:t>
            </w:r>
            <w:r w:rsidRPr="003B3F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де</w:t>
            </w:r>
            <w:r w:rsidRPr="003B3F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ңгей</w:t>
            </w:r>
            <w:r w:rsidRPr="003B3F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 -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4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B3F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  <w:r w:rsidRPr="003B3F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деңгей </w:t>
            </w:r>
            <w:r w:rsidRPr="003B3F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53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014B9A" w:rsidRDefault="00484198" w:rsidP="00824F9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B3F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III</w:t>
            </w:r>
            <w:r w:rsidRPr="003B3F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деңгей</w:t>
            </w:r>
            <w:r w:rsidRPr="003B3F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7</w:t>
            </w:r>
          </w:p>
        </w:tc>
      </w:tr>
      <w:tr w:rsidR="00484198" w:rsidRPr="003B3F51" w:rsidTr="00824F91">
        <w:trPr>
          <w:gridAfter w:val="1"/>
          <w:wAfter w:w="604" w:type="dxa"/>
          <w:trHeight w:val="492"/>
        </w:trPr>
        <w:tc>
          <w:tcPr>
            <w:tcW w:w="4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B3F51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Төмен деңгейдегі балалардың үлесі-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12</w:t>
            </w:r>
            <w:r w:rsidRPr="003B3F51">
              <w:rPr>
                <w:sz w:val="20"/>
                <w:szCs w:val="20"/>
                <w:lang w:val="kk-KZ"/>
              </w:rPr>
              <w:t>%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98" w:rsidRPr="003B3F51" w:rsidRDefault="00484198" w:rsidP="00824F91">
            <w:pPr>
              <w:rPr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sz w:val="20"/>
                <w:szCs w:val="20"/>
                <w:lang w:val="kk-KZ"/>
              </w:rPr>
              <w:t>Орташа деңгейдегі балалардың үлесі-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60</w:t>
            </w:r>
            <w:r w:rsidRPr="003B3F51">
              <w:rPr>
                <w:sz w:val="20"/>
                <w:szCs w:val="20"/>
                <w:lang w:val="kk-KZ"/>
              </w:rPr>
              <w:t xml:space="preserve">%    </w:t>
            </w:r>
          </w:p>
          <w:p w:rsidR="00484198" w:rsidRPr="003B3F51" w:rsidRDefault="00484198" w:rsidP="00824F91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4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98" w:rsidRPr="003B3F51" w:rsidRDefault="00484198" w:rsidP="00824F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3B3F5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Жоғары деңгейдегі балалардың үлесі-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28</w:t>
            </w:r>
            <w:r w:rsidRPr="003B3F5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% </w:t>
            </w:r>
          </w:p>
          <w:p w:rsidR="00484198" w:rsidRPr="003B3F51" w:rsidRDefault="00484198" w:rsidP="00824F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</w:tbl>
    <w:p w:rsidR="00484198" w:rsidRPr="00EE0A95" w:rsidRDefault="00484198" w:rsidP="00484198">
      <w:pPr>
        <w:rPr>
          <w:lang w:val="en-US"/>
        </w:rPr>
      </w:pPr>
    </w:p>
    <w:p w:rsidR="00484198" w:rsidRDefault="00484198">
      <w:pPr>
        <w:rPr>
          <w:lang w:val="en-US"/>
        </w:rPr>
      </w:pPr>
    </w:p>
    <w:p w:rsidR="00484198" w:rsidRDefault="00484198">
      <w:pPr>
        <w:rPr>
          <w:lang w:val="en-US"/>
        </w:rPr>
      </w:pPr>
    </w:p>
    <w:p w:rsidR="00484198" w:rsidRPr="008F700F" w:rsidRDefault="00484198" w:rsidP="00484198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:rsidR="00484198" w:rsidRPr="008F700F" w:rsidRDefault="00484198" w:rsidP="00484198">
      <w:pPr>
        <w:jc w:val="center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8F700F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Жиынтық есеп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84198" w:rsidRPr="008F700F" w:rsidRDefault="00484198" w:rsidP="00484198">
      <w:pPr>
        <w:jc w:val="center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8F700F">
        <w:rPr>
          <w:rFonts w:ascii="Times New Roman" w:eastAsia="Calibri" w:hAnsi="Times New Roman" w:cs="Times New Roman"/>
          <w:sz w:val="20"/>
          <w:szCs w:val="20"/>
          <w:lang w:val="kk-KZ"/>
        </w:rPr>
        <w:t>Балалардың біліктер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і мен дағдыларының дамуын қорытынды </w:t>
      </w:r>
      <w:r w:rsidRPr="008F700F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бақылау нәтижелері бойынша №7  ортаңғы «Қарлығаш»  тобы    2021-2022 оқу жылы</w:t>
      </w:r>
    </w:p>
    <w:tbl>
      <w:tblPr>
        <w:tblStyle w:val="2"/>
        <w:tblW w:w="1607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40"/>
        <w:gridCol w:w="2525"/>
        <w:gridCol w:w="1519"/>
        <w:gridCol w:w="46"/>
        <w:gridCol w:w="1797"/>
        <w:gridCol w:w="1824"/>
        <w:gridCol w:w="2617"/>
        <w:gridCol w:w="1815"/>
        <w:gridCol w:w="700"/>
        <w:gridCol w:w="940"/>
        <w:gridCol w:w="1249"/>
        <w:gridCol w:w="604"/>
      </w:tblGrid>
      <w:tr w:rsidR="00484198" w:rsidRPr="00484198" w:rsidTr="00824F91">
        <w:trPr>
          <w:cantSplit/>
          <w:trHeight w:val="931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F70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F70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Баланың аты - ж</w:t>
            </w:r>
            <w:r w:rsidRPr="008F700F">
              <w:rPr>
                <w:rFonts w:ascii="Cambria Math" w:hAnsi="Cambria Math" w:cs="Cambria Math"/>
                <w:b/>
                <w:sz w:val="20"/>
                <w:szCs w:val="20"/>
                <w:lang w:val="kk-KZ"/>
              </w:rPr>
              <w:t>ө</w:t>
            </w:r>
            <w:r w:rsidRPr="008F70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ні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proofErr w:type="gramStart"/>
            <w:r w:rsidRPr="008F70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8F70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Денсаулық</w:t>
            </w:r>
            <w:proofErr w:type="gramEnd"/>
            <w:r w:rsidRPr="008F70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» білім беру саласы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F70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8F70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Қатынас</w:t>
            </w:r>
            <w:r w:rsidRPr="008F70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»</w:t>
            </w:r>
          </w:p>
          <w:p w:rsidR="00484198" w:rsidRPr="008F700F" w:rsidRDefault="00484198" w:rsidP="00824F91">
            <w:pPr>
              <w:rPr>
                <w:rFonts w:ascii="Times New Roman" w:hAnsi="Times New Roman"/>
                <w:sz w:val="20"/>
                <w:szCs w:val="20"/>
              </w:rPr>
            </w:pPr>
            <w:r w:rsidRPr="008F700F">
              <w:rPr>
                <w:rFonts w:ascii="Times New Roman" w:hAnsi="Times New Roman"/>
                <w:b/>
                <w:bCs/>
                <w:color w:val="0D0D0D"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b/>
                <w:bCs/>
                <w:color w:val="0D0D0D"/>
                <w:sz w:val="20"/>
                <w:szCs w:val="20"/>
                <w:lang w:val="kk-KZ"/>
              </w:rPr>
              <w:t>«Таным»   білім беру саласы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F700F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«Шығармашылық»  білім беру саласы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98" w:rsidRPr="008F700F" w:rsidRDefault="00484198" w:rsidP="00824F9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F70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«Әлеумет» білім беру саласы</w:t>
            </w:r>
          </w:p>
          <w:p w:rsidR="00484198" w:rsidRPr="008F700F" w:rsidRDefault="00484198" w:rsidP="00824F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484198" w:rsidRPr="008F700F" w:rsidRDefault="00484198" w:rsidP="00824F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84198" w:rsidRPr="008F700F" w:rsidRDefault="00484198" w:rsidP="00824F91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84198" w:rsidRPr="008F700F" w:rsidRDefault="00484198" w:rsidP="00824F91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Орташа деңгей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84198" w:rsidRPr="008F700F" w:rsidRDefault="00484198" w:rsidP="00824F91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Біліктер мен дағдылардың даму деңгейі</w:t>
            </w:r>
          </w:p>
        </w:tc>
      </w:tr>
      <w:tr w:rsidR="00484198" w:rsidRPr="008F700F" w:rsidTr="00824F91">
        <w:trPr>
          <w:trHeight w:val="2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700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Азаматқызы Фатима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666B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  <w:r>
              <w:rPr>
                <w:rFonts w:ascii="Times New Roman" w:hAnsi="Times New Roman"/>
                <w:sz w:val="18"/>
                <w:szCs w:val="20"/>
                <w:lang w:val="en-US"/>
              </w:rPr>
              <w:t>I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65472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65472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3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</w:tr>
      <w:tr w:rsidR="00484198" w:rsidRPr="008F700F" w:rsidTr="00824F91">
        <w:trPr>
          <w:trHeight w:val="237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tabs>
                <w:tab w:val="left" w:pos="450"/>
                <w:tab w:val="center" w:pos="1239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Алпамыс Айым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65472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3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</w:tr>
      <w:tr w:rsidR="00484198" w:rsidRPr="008F700F" w:rsidTr="00824F91">
        <w:trPr>
          <w:trHeight w:val="2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Адилгалиев Назар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en-US"/>
              </w:rPr>
              <w:t>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F700F">
              <w:rPr>
                <w:rFonts w:ascii="Times New Roman" w:hAnsi="Times New Roman"/>
                <w:sz w:val="18"/>
                <w:szCs w:val="20"/>
              </w:rPr>
              <w:t>1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</w:t>
            </w:r>
          </w:p>
        </w:tc>
      </w:tr>
      <w:tr w:rsidR="00484198" w:rsidRPr="008F700F" w:rsidTr="00824F91">
        <w:trPr>
          <w:trHeight w:val="2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Асылханұлы Уалихан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65472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2,</w:t>
            </w:r>
            <w:r>
              <w:rPr>
                <w:rFonts w:ascii="Times New Roman" w:hAnsi="Times New Roman"/>
                <w:sz w:val="18"/>
                <w:szCs w:val="20"/>
                <w:lang w:val="en-US"/>
              </w:rPr>
              <w:t>6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65472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  <w:r>
              <w:rPr>
                <w:rFonts w:ascii="Times New Roman" w:hAnsi="Times New Roman"/>
                <w:sz w:val="18"/>
                <w:szCs w:val="20"/>
                <w:lang w:val="en-US"/>
              </w:rPr>
              <w:t>I</w:t>
            </w:r>
          </w:p>
        </w:tc>
      </w:tr>
      <w:tr w:rsidR="00484198" w:rsidRPr="008F700F" w:rsidTr="00824F91">
        <w:trPr>
          <w:trHeight w:val="2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Әлібек Нұрәли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65472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</w:tr>
      <w:tr w:rsidR="00484198" w:rsidRPr="008F700F" w:rsidTr="00824F91">
        <w:trPr>
          <w:trHeight w:val="2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Бабаян Арсен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65472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2,2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65472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</w:t>
            </w:r>
            <w:r>
              <w:rPr>
                <w:rFonts w:ascii="Times New Roman" w:hAnsi="Times New Roman"/>
                <w:sz w:val="18"/>
                <w:szCs w:val="20"/>
                <w:lang w:val="en-US"/>
              </w:rPr>
              <w:t>I</w:t>
            </w:r>
          </w:p>
        </w:tc>
      </w:tr>
      <w:tr w:rsidR="00484198" w:rsidRPr="008F700F" w:rsidTr="00824F91">
        <w:trPr>
          <w:trHeight w:val="2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Бақыт Алау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666B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  <w:r>
              <w:rPr>
                <w:rFonts w:ascii="Times New Roman" w:hAnsi="Times New Roman"/>
                <w:sz w:val="18"/>
                <w:szCs w:val="20"/>
                <w:lang w:val="en-US"/>
              </w:rPr>
              <w:t>I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65472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2,</w:t>
            </w:r>
            <w:r>
              <w:rPr>
                <w:rFonts w:ascii="Times New Roman" w:hAnsi="Times New Roman"/>
                <w:sz w:val="18"/>
                <w:szCs w:val="20"/>
                <w:lang w:val="en-US"/>
              </w:rPr>
              <w:t>6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65472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  <w:r>
              <w:rPr>
                <w:rFonts w:ascii="Times New Roman" w:hAnsi="Times New Roman"/>
                <w:sz w:val="18"/>
                <w:szCs w:val="20"/>
                <w:lang w:val="en-US"/>
              </w:rPr>
              <w:t>I</w:t>
            </w:r>
          </w:p>
        </w:tc>
      </w:tr>
      <w:tr w:rsidR="00484198" w:rsidRPr="008F700F" w:rsidTr="00824F91">
        <w:trPr>
          <w:trHeight w:val="237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tabs>
                <w:tab w:val="left" w:pos="31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Байғали Жігер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en-US"/>
              </w:rPr>
              <w:t>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F700F">
              <w:rPr>
                <w:rFonts w:ascii="Times New Roman" w:hAnsi="Times New Roman"/>
                <w:sz w:val="18"/>
                <w:szCs w:val="20"/>
              </w:rPr>
              <w:t>1,2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</w:t>
            </w:r>
          </w:p>
        </w:tc>
      </w:tr>
      <w:tr w:rsidR="00484198" w:rsidRPr="008F700F" w:rsidTr="00824F91">
        <w:trPr>
          <w:trHeight w:val="2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Бекежан Асылхан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en-US"/>
              </w:rPr>
              <w:t>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F700F">
              <w:rPr>
                <w:rFonts w:ascii="Times New Roman" w:hAnsi="Times New Roman"/>
                <w:sz w:val="18"/>
                <w:szCs w:val="20"/>
              </w:rPr>
              <w:t>2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</w:tr>
      <w:tr w:rsidR="00484198" w:rsidRPr="008F700F" w:rsidTr="00824F91">
        <w:trPr>
          <w:trHeight w:val="2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Воронцова Юлиана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65472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3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</w:tr>
      <w:tr w:rsidR="00484198" w:rsidRPr="008F700F" w:rsidTr="00824F91">
        <w:trPr>
          <w:trHeight w:val="2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Ғатих Адия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65472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3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</w:tr>
      <w:tr w:rsidR="00484198" w:rsidRPr="008F700F" w:rsidTr="00824F91">
        <w:trPr>
          <w:trHeight w:val="2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Дюсембай Кәусар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666B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  <w:r>
              <w:rPr>
                <w:rFonts w:ascii="Times New Roman" w:hAnsi="Times New Roman"/>
                <w:sz w:val="18"/>
                <w:szCs w:val="20"/>
                <w:lang w:val="en-US"/>
              </w:rPr>
              <w:t>I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65472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2,</w:t>
            </w:r>
            <w:r>
              <w:rPr>
                <w:rFonts w:ascii="Times New Roman" w:hAnsi="Times New Roman"/>
                <w:sz w:val="18"/>
                <w:szCs w:val="20"/>
                <w:lang w:val="en-US"/>
              </w:rPr>
              <w:t>8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65472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kk-KZ"/>
              </w:rPr>
              <w:t>І</w:t>
            </w: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</w:tr>
      <w:tr w:rsidR="00484198" w:rsidRPr="008F700F" w:rsidTr="00824F91">
        <w:trPr>
          <w:trHeight w:val="2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tabs>
                <w:tab w:val="right" w:pos="2761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Ерғали Әмір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</w:t>
            </w: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65472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3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65472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  <w:r>
              <w:rPr>
                <w:rFonts w:ascii="Times New Roman" w:hAnsi="Times New Roman"/>
                <w:sz w:val="18"/>
                <w:szCs w:val="20"/>
                <w:lang w:val="en-US"/>
              </w:rPr>
              <w:t>I</w:t>
            </w:r>
          </w:p>
        </w:tc>
      </w:tr>
      <w:tr w:rsidR="00484198" w:rsidRPr="008F700F" w:rsidTr="00824F91">
        <w:trPr>
          <w:trHeight w:val="13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Жалғас Дайана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en-US"/>
              </w:rPr>
              <w:t>15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F700F">
              <w:rPr>
                <w:rFonts w:ascii="Times New Roman" w:hAnsi="Times New Roman"/>
                <w:sz w:val="18"/>
                <w:szCs w:val="20"/>
              </w:rPr>
              <w:t>3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</w:tr>
      <w:tr w:rsidR="00484198" w:rsidRPr="008F700F" w:rsidTr="00824F91">
        <w:trPr>
          <w:trHeight w:val="237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Көмекбай Динара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en-US"/>
              </w:rPr>
              <w:t>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F700F">
              <w:rPr>
                <w:rFonts w:ascii="Times New Roman" w:hAnsi="Times New Roman"/>
                <w:sz w:val="18"/>
                <w:szCs w:val="20"/>
              </w:rPr>
              <w:t>2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</w:tr>
      <w:tr w:rsidR="00484198" w:rsidRPr="008F700F" w:rsidTr="00824F91">
        <w:trPr>
          <w:trHeight w:val="2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Қуанышкалиева Ұлдай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en-US"/>
              </w:rPr>
              <w:t>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F700F">
              <w:rPr>
                <w:rFonts w:ascii="Times New Roman" w:hAnsi="Times New Roman"/>
                <w:sz w:val="18"/>
                <w:szCs w:val="20"/>
              </w:rPr>
              <w:t>2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</w:tr>
      <w:tr w:rsidR="00484198" w:rsidRPr="008F700F" w:rsidTr="00824F91">
        <w:trPr>
          <w:trHeight w:val="2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Қайратұлы Мақсат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en-US"/>
              </w:rPr>
              <w:t>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F700F">
              <w:rPr>
                <w:rFonts w:ascii="Times New Roman" w:hAnsi="Times New Roman"/>
                <w:sz w:val="18"/>
                <w:szCs w:val="20"/>
              </w:rPr>
              <w:t>2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</w:tr>
      <w:tr w:rsidR="00484198" w:rsidRPr="008F700F" w:rsidTr="00824F91">
        <w:trPr>
          <w:trHeight w:val="2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Лесов Кемел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666B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</w:t>
            </w:r>
            <w:r>
              <w:rPr>
                <w:rFonts w:ascii="Times New Roman" w:hAnsi="Times New Roman"/>
                <w:sz w:val="18"/>
                <w:szCs w:val="20"/>
                <w:lang w:val="en-US"/>
              </w:rPr>
              <w:t>I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 xml:space="preserve">        </w:t>
            </w:r>
            <w:r>
              <w:rPr>
                <w:rFonts w:ascii="Times New Roman" w:hAnsi="Times New Roman"/>
                <w:sz w:val="18"/>
                <w:szCs w:val="20"/>
                <w:lang w:val="kk-KZ"/>
              </w:rPr>
              <w:t xml:space="preserve">        </w:t>
            </w: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65472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2,4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</w:tr>
      <w:tr w:rsidR="00484198" w:rsidRPr="008F700F" w:rsidTr="00824F91">
        <w:trPr>
          <w:trHeight w:val="26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Нұрланқызы Көркем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65472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2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</w:tr>
      <w:tr w:rsidR="00484198" w:rsidRPr="008F700F" w:rsidTr="00824F91">
        <w:trPr>
          <w:trHeight w:val="2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Өмірзақұлы Олжас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65472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3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</w:tr>
      <w:tr w:rsidR="00484198" w:rsidRPr="008F700F" w:rsidTr="00824F91">
        <w:trPr>
          <w:trHeight w:val="237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Руслан Райымбек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65472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2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</w:tr>
      <w:tr w:rsidR="00484198" w:rsidRPr="008F700F" w:rsidTr="00824F91">
        <w:trPr>
          <w:trHeight w:val="2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Симат Эсманур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 xml:space="preserve">    15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65472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3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ІІІ</w:t>
            </w:r>
          </w:p>
        </w:tc>
      </w:tr>
      <w:tr w:rsidR="00484198" w:rsidRPr="008F700F" w:rsidTr="00824F91">
        <w:trPr>
          <w:trHeight w:val="2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Сұлтанова Айару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3666B7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  <w:r>
              <w:rPr>
                <w:rFonts w:ascii="Times New Roman" w:hAnsi="Times New Roman"/>
                <w:sz w:val="18"/>
                <w:szCs w:val="20"/>
                <w:lang w:val="en-US"/>
              </w:rPr>
              <w:t>I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65472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3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</w:t>
            </w: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</w:tr>
      <w:tr w:rsidR="00484198" w:rsidRPr="008F700F" w:rsidTr="00824F91">
        <w:trPr>
          <w:trHeight w:val="2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C62CB5" w:rsidRDefault="00484198" w:rsidP="00824F9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Әнжан Нұрайым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E65472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2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</w:tr>
      <w:tr w:rsidR="00484198" w:rsidRPr="008F700F" w:rsidTr="00824F91">
        <w:trPr>
          <w:trHeight w:val="22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98" w:rsidRPr="008F700F" w:rsidRDefault="00484198" w:rsidP="00824F91">
            <w:pPr>
              <w:tabs>
                <w:tab w:val="left" w:pos="405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Халыбай Әмірхан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98" w:rsidRPr="003666B7" w:rsidRDefault="00484198" w:rsidP="00824F91">
            <w:pPr>
              <w:tabs>
                <w:tab w:val="left" w:pos="1470"/>
              </w:tabs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</w:t>
            </w: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III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15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98" w:rsidRPr="00E65472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3</w:t>
            </w: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98" w:rsidRPr="008F700F" w:rsidRDefault="00484198" w:rsidP="00824F91">
            <w:pPr>
              <w:jc w:val="center"/>
              <w:rPr>
                <w:rFonts w:ascii="Times New Roman" w:hAnsi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I</w:t>
            </w:r>
            <w:r w:rsidRPr="008F700F">
              <w:rPr>
                <w:rFonts w:ascii="Times New Roman" w:hAnsi="Times New Roman"/>
                <w:sz w:val="18"/>
                <w:szCs w:val="20"/>
                <w:lang w:val="kk-KZ"/>
              </w:rPr>
              <w:t>ІІ</w:t>
            </w:r>
          </w:p>
        </w:tc>
      </w:tr>
      <w:tr w:rsidR="00484198" w:rsidRPr="008F700F" w:rsidTr="00824F91">
        <w:trPr>
          <w:trHeight w:val="220"/>
        </w:trPr>
        <w:tc>
          <w:tcPr>
            <w:tcW w:w="2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</w:pPr>
            <w:r w:rsidRPr="008F700F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Жалпы бала саны– </w:t>
            </w:r>
            <w:r w:rsidRPr="008F700F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33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F70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I </w:t>
            </w:r>
            <w:r w:rsidRPr="008F70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де</w:t>
            </w:r>
            <w:r w:rsidRPr="008F70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ңгей</w:t>
            </w:r>
            <w:r w:rsidRPr="008F70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 -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4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F70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  <w:r w:rsidRPr="008F70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деңгей </w:t>
            </w:r>
            <w:r w:rsidRPr="008F70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53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8F70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III</w:t>
            </w:r>
            <w:r w:rsidRPr="008F70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деңгей</w:t>
            </w:r>
            <w:r w:rsidRPr="008F70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13</w:t>
            </w:r>
          </w:p>
        </w:tc>
      </w:tr>
      <w:tr w:rsidR="00484198" w:rsidRPr="008F700F" w:rsidTr="00824F91">
        <w:trPr>
          <w:gridAfter w:val="1"/>
          <w:wAfter w:w="604" w:type="dxa"/>
          <w:trHeight w:val="492"/>
        </w:trPr>
        <w:tc>
          <w:tcPr>
            <w:tcW w:w="4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98" w:rsidRPr="008F700F" w:rsidRDefault="00484198" w:rsidP="00824F9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Төмен деңгейдегі балалардың үлесі-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  <w:r w:rsidRPr="008F700F">
              <w:rPr>
                <w:sz w:val="20"/>
                <w:szCs w:val="20"/>
                <w:lang w:val="kk-KZ"/>
              </w:rPr>
              <w:t>%</w:t>
            </w: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98" w:rsidRPr="008F700F" w:rsidRDefault="00484198" w:rsidP="00824F91">
            <w:pPr>
              <w:rPr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sz w:val="20"/>
                <w:szCs w:val="20"/>
                <w:lang w:val="kk-KZ"/>
              </w:rPr>
              <w:t>Орташа деңгейдегі балалардың үлесі-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40</w:t>
            </w:r>
            <w:r w:rsidRPr="008F700F">
              <w:rPr>
                <w:sz w:val="20"/>
                <w:szCs w:val="20"/>
                <w:lang w:val="kk-KZ"/>
              </w:rPr>
              <w:t xml:space="preserve">%    </w:t>
            </w:r>
          </w:p>
          <w:p w:rsidR="00484198" w:rsidRPr="008F700F" w:rsidRDefault="00484198" w:rsidP="00824F91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4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98" w:rsidRPr="008F700F" w:rsidRDefault="00484198" w:rsidP="00824F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8F700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Жоғары деңгейдегі балалардың үлесі-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52</w:t>
            </w:r>
            <w:r w:rsidRPr="008F700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% </w:t>
            </w:r>
          </w:p>
          <w:p w:rsidR="00484198" w:rsidRPr="00E65472" w:rsidRDefault="00484198" w:rsidP="00824F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100%</w:t>
            </w:r>
          </w:p>
        </w:tc>
      </w:tr>
    </w:tbl>
    <w:p w:rsidR="00484198" w:rsidRPr="008F700F" w:rsidRDefault="00484198" w:rsidP="00484198">
      <w:pPr>
        <w:rPr>
          <w:lang w:val="en-US"/>
        </w:rPr>
      </w:pPr>
    </w:p>
    <w:p w:rsidR="00484198" w:rsidRDefault="00484198" w:rsidP="00484198">
      <w:pPr>
        <w:rPr>
          <w:lang w:val="en-US"/>
        </w:rPr>
      </w:pPr>
    </w:p>
    <w:p w:rsidR="00484198" w:rsidRPr="008F700F" w:rsidRDefault="00484198">
      <w:pPr>
        <w:rPr>
          <w:lang w:val="en-US"/>
        </w:rPr>
      </w:pPr>
      <w:bookmarkStart w:id="0" w:name="_GoBack"/>
      <w:bookmarkEnd w:id="0"/>
    </w:p>
    <w:sectPr w:rsidR="00484198" w:rsidRPr="008F700F" w:rsidSect="008F700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520"/>
    <w:rsid w:val="00060B3D"/>
    <w:rsid w:val="002653FF"/>
    <w:rsid w:val="003666B7"/>
    <w:rsid w:val="00484198"/>
    <w:rsid w:val="00494A0B"/>
    <w:rsid w:val="0050792E"/>
    <w:rsid w:val="0085011E"/>
    <w:rsid w:val="008E46E7"/>
    <w:rsid w:val="008F700F"/>
    <w:rsid w:val="00940FFD"/>
    <w:rsid w:val="009E4520"/>
    <w:rsid w:val="009F41BA"/>
    <w:rsid w:val="00A93F68"/>
    <w:rsid w:val="00B0122D"/>
    <w:rsid w:val="00B06B7D"/>
    <w:rsid w:val="00B222A0"/>
    <w:rsid w:val="00B308C2"/>
    <w:rsid w:val="00BF2F76"/>
    <w:rsid w:val="00C34B86"/>
    <w:rsid w:val="00C62CB5"/>
    <w:rsid w:val="00E03D90"/>
    <w:rsid w:val="00E65472"/>
    <w:rsid w:val="00F85787"/>
    <w:rsid w:val="00FD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C5163C-10E1-42B9-A68A-8E8C0F710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F700F"/>
  </w:style>
  <w:style w:type="paragraph" w:styleId="a3">
    <w:name w:val="header"/>
    <w:basedOn w:val="a"/>
    <w:link w:val="a4"/>
    <w:uiPriority w:val="99"/>
    <w:semiHidden/>
    <w:unhideWhenUsed/>
    <w:rsid w:val="008F700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8F700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8F700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8F700F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8F700F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F700F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59"/>
    <w:rsid w:val="008F700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uiPriority w:val="59"/>
    <w:rsid w:val="008F700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uiPriority w:val="59"/>
    <w:rsid w:val="008F700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7FEF2-6D51-4461-866F-6CA3806E0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2022-05-12T09:15:00Z</cp:lastPrinted>
  <dcterms:created xsi:type="dcterms:W3CDTF">2022-04-23T04:56:00Z</dcterms:created>
  <dcterms:modified xsi:type="dcterms:W3CDTF">2022-06-10T10:48:00Z</dcterms:modified>
</cp:coreProperties>
</file>