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E90" w:rsidRDefault="00271E90" w:rsidP="00497A80">
      <w:pPr>
        <w:tabs>
          <w:tab w:val="left" w:pos="43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val="kk-KZ" w:eastAsia="ru-RU"/>
        </w:rPr>
      </w:pPr>
    </w:p>
    <w:p w:rsidR="00271E90" w:rsidRDefault="00271E90" w:rsidP="00497A80">
      <w:pPr>
        <w:tabs>
          <w:tab w:val="left" w:pos="43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val="kk-KZ" w:eastAsia="ru-RU"/>
        </w:rPr>
      </w:pPr>
    </w:p>
    <w:p w:rsidR="00497A80" w:rsidRPr="00271E90" w:rsidRDefault="00890DFC" w:rsidP="00497A80">
      <w:pPr>
        <w:tabs>
          <w:tab w:val="left" w:pos="43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Қаңтар </w:t>
      </w:r>
      <w:r w:rsidR="00497A80"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айына ата-аналармен жұмыс.</w:t>
      </w:r>
    </w:p>
    <w:p w:rsidR="00497A80" w:rsidRPr="00271E90" w:rsidRDefault="00497A80" w:rsidP="00497A80">
      <w:pPr>
        <w:tabs>
          <w:tab w:val="left" w:pos="3628"/>
          <w:tab w:val="left" w:pos="43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Жылжымалы    папка:</w:t>
      </w:r>
    </w:p>
    <w:p w:rsidR="00497A80" w:rsidRPr="00271E90" w:rsidRDefault="00497A80" w:rsidP="00497A80">
      <w:pPr>
        <w:tabs>
          <w:tab w:val="left" w:pos="3628"/>
          <w:tab w:val="left" w:pos="4395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«Балалардың тілін әңгімелесу мен  ойын арқылы дамыту»</w:t>
      </w:r>
    </w:p>
    <w:p w:rsidR="00497A80" w:rsidRPr="00271E90" w:rsidRDefault="00497A80" w:rsidP="00497A80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                                       </w:t>
      </w:r>
      <w:r w:rsidR="00851F4B"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           </w:t>
      </w: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Кеңес:</w:t>
      </w:r>
      <w:r w:rsidRPr="00271E90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«Баламен қалай әңгімелесуге болады» </w:t>
      </w:r>
    </w:p>
    <w:p w:rsidR="00497A80" w:rsidRPr="00271E90" w:rsidRDefault="00497A80" w:rsidP="00497A80">
      <w:pPr>
        <w:spacing w:after="20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Фото көрме:</w:t>
      </w:r>
      <w:r w:rsidR="00271E90" w:rsidRPr="00271E90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«Жаңа жылдық кеш</w:t>
      </w:r>
      <w:r w:rsidR="00E05C97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тен естелік</w:t>
      </w:r>
      <w:r w:rsidRPr="00271E90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»</w:t>
      </w: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271E90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Циклограмма</w:t>
      </w:r>
    </w:p>
    <w:p w:rsidR="00497A80" w:rsidRPr="00497A80" w:rsidRDefault="00890DFC" w:rsidP="00497A80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Бірінші аптаға (05-06 қаңтар   2022</w:t>
      </w:r>
      <w:r w:rsidR="00497A80"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ж.)</w:t>
      </w: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Атырау қ. № 54 «Айгүл» бөбекжай-бақшасы « Құлыншақ» № 3 кіші  тобы</w:t>
      </w:r>
    </w:p>
    <w:p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Өтпелі тақырып:</w:t>
      </w:r>
      <w:r w:rsidR="00890D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«Табиғат әлемі</w:t>
      </w: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p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Тақырыпша: «</w:t>
      </w:r>
      <w:r w:rsidR="00890D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Айналамыздағы өсімдіктер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</w:p>
    <w:p w:rsidR="00497A80" w:rsidRPr="00497A80" w:rsidRDefault="00497A80" w:rsidP="00497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Смарт мақсат:</w:t>
      </w:r>
      <w:r w:rsidR="00890DF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Топтағы өсімдіктерді күтіп баптауға, суын құып, шаңын сүртуге тәрбиешімен бірге атқарады. </w:t>
      </w:r>
    </w:p>
    <w:p w:rsidR="00497A80" w:rsidRPr="00497A80" w:rsidRDefault="00497A80" w:rsidP="00497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2184"/>
        <w:gridCol w:w="227"/>
        <w:gridCol w:w="141"/>
        <w:gridCol w:w="310"/>
        <w:gridCol w:w="1873"/>
        <w:gridCol w:w="227"/>
        <w:gridCol w:w="593"/>
        <w:gridCol w:w="284"/>
        <w:gridCol w:w="1873"/>
        <w:gridCol w:w="652"/>
        <w:gridCol w:w="26"/>
        <w:gridCol w:w="2015"/>
        <w:gridCol w:w="537"/>
        <w:gridCol w:w="2553"/>
      </w:tblGrid>
      <w:tr w:rsidR="00497A80" w:rsidRPr="00497A80" w:rsidTr="00890DFC">
        <w:trPr>
          <w:trHeight w:val="276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05.01</w:t>
            </w:r>
          </w:p>
        </w:tc>
        <w:tc>
          <w:tcPr>
            <w:tcW w:w="2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06.01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497A80" w:rsidRPr="00497A80" w:rsidTr="00340EA1">
        <w:trPr>
          <w:trHeight w:val="70"/>
        </w:trPr>
        <w:tc>
          <w:tcPr>
            <w:tcW w:w="2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val="kk-KZ" w:eastAsia="ru-RU"/>
              </w:rPr>
            </w:pP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90DFC" w:rsidRPr="00890DFC" w:rsidTr="00890DFC">
        <w:trPr>
          <w:trHeight w:val="708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қабылдау.</w:t>
            </w:r>
          </w:p>
          <w:p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әңгімелесу.</w:t>
            </w:r>
          </w:p>
          <w:p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890DFC" w:rsidRPr="00497A80" w:rsidRDefault="00890DFC" w:rsidP="00497A8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DFC" w:rsidRPr="00890DFC" w:rsidRDefault="00890DFC" w:rsidP="00890DF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астыру.  Жағымды  жағдай орнату</w:t>
            </w:r>
          </w:p>
        </w:tc>
      </w:tr>
      <w:tr w:rsidR="00890DFC" w:rsidRPr="006258C1" w:rsidTr="00890DFC">
        <w:trPr>
          <w:trHeight w:val="4596"/>
        </w:trPr>
        <w:tc>
          <w:tcPr>
            <w:tcW w:w="25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DFC" w:rsidRDefault="00890DFC" w:rsidP="00890DF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lang w:val="kk-KZ" w:eastAsia="ru-RU"/>
              </w:rPr>
              <w:t xml:space="preserve">. 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DFC" w:rsidRDefault="00890DFC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DFC" w:rsidRPr="00497A80" w:rsidRDefault="00890DFC" w:rsidP="00890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:rsidR="00890DFC" w:rsidRPr="00497A80" w:rsidRDefault="00B27777" w:rsidP="00890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«Әсем гүлдер</w:t>
            </w:r>
            <w:r w:rsidR="00890DFC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 өлеңі.</w:t>
            </w:r>
          </w:p>
          <w:p w:rsidR="00890DFC" w:rsidRPr="00B27777" w:rsidRDefault="00B27777" w:rsidP="00890DF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Қызыл, сары, ақ гүлдер      Гүлдер, гүлдер гүлденер.</w:t>
            </w:r>
          </w:p>
        </w:tc>
        <w:tc>
          <w:tcPr>
            <w:tcW w:w="257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782" w:rsidRPr="00497A80" w:rsidRDefault="001E6782" w:rsidP="001E678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1E6782" w:rsidRPr="00497A80" w:rsidRDefault="001E6782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1.Саусақ ойыны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Отбасы»</w:t>
            </w:r>
          </w:p>
          <w:p w:rsidR="001E6782" w:rsidRPr="00497A80" w:rsidRDefault="001E6782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Жұмбақ гүлдер»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Смарт 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берілген гүлдерді өз түсіне сәйкес ыдысқа орналастыр.</w:t>
            </w:r>
          </w:p>
          <w:p w:rsidR="00890DFC" w:rsidRDefault="00890DFC" w:rsidP="001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0DFC" w:rsidRDefault="00890DFC" w:rsidP="00890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97A80" w:rsidRPr="00497A80" w:rsidTr="00890DFC">
        <w:trPr>
          <w:trHeight w:val="2547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Таңертеңгі гимнастика (5 мин) 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«Аңдармен жаттығамыз»</w:t>
            </w:r>
          </w:p>
          <w:p w:rsidR="00D822AA" w:rsidRPr="00D822AA" w:rsidRDefault="00340EA1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6704" behindDoc="0" locked="0" layoutInCell="1" allowOverlap="0" wp14:anchorId="3A6F4934" wp14:editId="5A58350B">
                  <wp:simplePos x="0" y="0"/>
                  <wp:positionH relativeFrom="column">
                    <wp:posOffset>4668520</wp:posOffset>
                  </wp:positionH>
                  <wp:positionV relativeFrom="line">
                    <wp:posOffset>107315</wp:posOffset>
                  </wp:positionV>
                  <wp:extent cx="1476375" cy="1357630"/>
                  <wp:effectExtent l="0" t="0" r="0" b="0"/>
                  <wp:wrapSquare wrapText="bothSides"/>
                  <wp:docPr id="5" name="Рисунок 5" descr="hello_html_m1c0ed0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1c0ed0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5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2AA"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1-2ойыншықпен отыру;3-4 б.қ. келу; (4рет)</w:t>
            </w:r>
          </w:p>
          <w:p w:rsidR="00D822AA" w:rsidRPr="00D822AA" w:rsidRDefault="00D822AA" w:rsidP="00D822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val="kk-KZ" w:eastAsia="ru-RU"/>
              </w:rPr>
            </w:pPr>
          </w:p>
        </w:tc>
      </w:tr>
      <w:tr w:rsidR="00497A80" w:rsidRPr="006258C1" w:rsidTr="00890DFC">
        <w:trPr>
          <w:trHeight w:val="671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Таңғы ас 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97A80" w:rsidRPr="006258C1" w:rsidTr="00890DFC">
        <w:trPr>
          <w:trHeight w:val="1109"/>
        </w:trPr>
        <w:tc>
          <w:tcPr>
            <w:tcW w:w="2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Ойындар,Ұйымдастырылған оқу қызметіне дайындық.(ҰОҚ)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67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Қайсысы біреу, </w:t>
            </w:r>
            <w:r w:rsidR="006B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қайсысы көп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?»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Берілген суреттердің ішінен </w:t>
            </w:r>
            <w:r w:rsidR="006B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көп, аз ұғымды білдіретін суретті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табады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 шаңырақ астында,</w:t>
            </w:r>
          </w:p>
          <w:p w:rsidR="00497A80" w:rsidRPr="00497A80" w:rsidRDefault="00497A80" w:rsidP="00497A80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Тәту – тәтті тұрамыз.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Бірге ішеміз асты да,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Бірге сайран құрамыз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6782" w:rsidRPr="00497A80" w:rsidRDefault="001E6782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1E6782" w:rsidRPr="00497A80" w:rsidRDefault="001E6782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Ұқсас жұбын тап»</w:t>
            </w:r>
          </w:p>
          <w:p w:rsidR="00497A80" w:rsidRPr="00497A80" w:rsidRDefault="001E6782" w:rsidP="001E67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берілген суреттен ұқсас жұбын табады.</w:t>
            </w:r>
          </w:p>
          <w:p w:rsidR="006B59F3" w:rsidRDefault="006B59F3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Мына сұлу әлемде,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Адам өмір сүреді.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Үлкен менен кішіге,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Күн сәулесін төгеді.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+mn-ea" w:hAnsi="Times New Roman" w:cs="Times New Roman"/>
                <w:bCs/>
                <w:color w:val="FF0000"/>
                <w:kern w:val="24"/>
                <w:sz w:val="24"/>
                <w:szCs w:val="24"/>
                <w:lang w:val="kk-KZ" w:eastAsia="ru-RU"/>
              </w:rPr>
              <w:t xml:space="preserve">Педагог жетекшілігімен жүргізілетін  ойын </w:t>
            </w:r>
            <w:r w:rsidRPr="00497A80">
              <w:rPr>
                <w:rFonts w:ascii="Times New Roman" w:eastAsia="+mn-ea" w:hAnsi="Times New Roman" w:cs="Times New Roman"/>
                <w:color w:val="FF0000"/>
                <w:kern w:val="24"/>
                <w:sz w:val="24"/>
                <w:szCs w:val="24"/>
                <w:lang w:val="kk-KZ" w:eastAsia="ru-RU"/>
              </w:rPr>
              <w:t>:</w:t>
            </w:r>
            <w:r w:rsidR="006B5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«Бақшадағы гүлдер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Ойынды белсене қызығушылықпен орындайды.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Кел балалар күлейік,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Күлкіменен түлейік.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Қабақ түйген не керек,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Көңілді боп жүрейік</w:t>
            </w:r>
          </w:p>
        </w:tc>
      </w:tr>
      <w:tr w:rsidR="00497A80" w:rsidRPr="00497A80" w:rsidTr="00890DFC">
        <w:trPr>
          <w:trHeight w:val="2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6B59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EC7CE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7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497A80" w:rsidRPr="00EC7CE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7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97A80" w:rsidRPr="00EC7CE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7CE0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:rsidR="00EC7CE0" w:rsidRPr="00EC7CE0" w:rsidRDefault="00EC7CE0" w:rsidP="00EC7CE0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EC7CE0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қимылдар.</w:t>
            </w:r>
            <w:r w:rsidRPr="00EC7CE0">
              <w:rPr>
                <w:rFonts w:ascii="Times New Roman" w:hAnsi="Times New Roman" w:cs="Times New Roman"/>
                <w:sz w:val="24"/>
                <w:lang w:val="kk-KZ"/>
              </w:rPr>
              <w:t xml:space="preserve">1.Бір </w:t>
            </w:r>
            <w:r w:rsidRPr="00EC7CE0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қалыпты жүруБір орында тұрып бірқалыпты секіру .Қимылды ойын </w:t>
            </w:r>
          </w:p>
          <w:p w:rsidR="00497A80" w:rsidRPr="00EC7CE0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</w:pPr>
            <w:r w:rsidRPr="00EC7CE0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  <w:r w:rsidR="00EC7CE0" w:rsidRPr="00EC7CE0">
              <w:rPr>
                <w:rFonts w:ascii="Times New Roman" w:hAnsi="Times New Roman" w:cs="Times New Roman"/>
                <w:sz w:val="24"/>
                <w:lang w:val="kk-KZ"/>
              </w:rPr>
              <w:t>«Ормандағы аю»</w:t>
            </w:r>
          </w:p>
          <w:p w:rsidR="00497A80" w:rsidRPr="00EC7CE0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</w:pPr>
            <w:r w:rsidRPr="00EC7CE0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Смарт мақсат: қимылмен ,іс әрекетпен көрсетілгенді тауып айтады.</w:t>
            </w:r>
          </w:p>
          <w:p w:rsidR="00497A80" w:rsidRPr="00EC7CE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497A80" w:rsidRPr="00EC7CE0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EC7CE0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:rsidR="00497A80" w:rsidRPr="00EC7CE0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EC7CE0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:rsidR="00497A80" w:rsidRPr="006B59F3" w:rsidRDefault="00497A80" w:rsidP="00497A80">
            <w:pPr>
              <w:tabs>
                <w:tab w:val="left" w:pos="10387"/>
              </w:tabs>
              <w:spacing w:after="200" w:line="276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  <w:r w:rsidRPr="00EC7CE0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D822A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Қатынас</w:t>
            </w:r>
          </w:p>
          <w:p w:rsidR="00497A80" w:rsidRPr="00D822AA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497A80" w:rsidRPr="00EC7CE0" w:rsidRDefault="00EC7CE0" w:rsidP="00EC7CE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Ғажайып қалта»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көкөністер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,жемістер  туралы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түсінеді,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,олардың түсін,пішінін айта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ды.Құрылымдалған ойын: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«Көкөніс пен  жемісті </w:t>
            </w:r>
            <w:r w:rsidRPr="00EC7CE0">
              <w:rPr>
                <w:rFonts w:ascii="Times New Roman" w:hAnsi="Times New Roman" w:cs="Times New Roman"/>
                <w:sz w:val="24"/>
                <w:lang w:val="kk-KZ"/>
              </w:rPr>
              <w:t>ажырат»</w:t>
            </w:r>
            <w:r w:rsidR="00497A80" w:rsidRPr="00EC7CE0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</w:p>
          <w:p w:rsidR="00497A80" w:rsidRPr="00D822AA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D822AA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Шығармашық</w:t>
            </w:r>
          </w:p>
          <w:p w:rsidR="00497A80" w:rsidRPr="00D822AA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EC7CE0" w:rsidRPr="0087154C" w:rsidRDefault="00497A80" w:rsidP="00EC7CE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Т/ы:</w:t>
            </w:r>
            <w:r w:rsidR="00EC7CE0" w:rsidRPr="00D822AA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 w:rsidR="00EC7CE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Шыршаның шамдары</w:t>
            </w:r>
            <w:r w:rsidR="00EC7CE0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:rsidR="00EC7CE0" w:rsidRPr="0087154C" w:rsidRDefault="00D822AA" w:rsidP="00EC7CE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="00EC7CE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EC7CE0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Таяқшаға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оралған мақтамен сурет салады</w:t>
            </w:r>
          </w:p>
          <w:p w:rsidR="00497A80" w:rsidRPr="00271E90" w:rsidRDefault="00EC7CE0" w:rsidP="00271E9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Ойын жаттығу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«Шыршаны безендір»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6B5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 w:eastAsia="ru-RU"/>
              </w:rPr>
            </w:pPr>
          </w:p>
        </w:tc>
      </w:tr>
      <w:tr w:rsidR="00497A80" w:rsidRPr="006258C1" w:rsidTr="00890DFC">
        <w:trPr>
          <w:trHeight w:val="11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Аяқ-киімдерін дұрыс киюге үйрету.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497A80" w:rsidRDefault="006B59F3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 киетін киімдерін шешіп, киімді дұрыс орнына жинауды жалғастыру.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</w:tr>
      <w:tr w:rsidR="00497A80" w:rsidRPr="006258C1" w:rsidTr="00890DFC">
        <w:trPr>
          <w:trHeight w:val="70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Серуен: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B59F3" w:rsidRPr="00497A80" w:rsidRDefault="006B59F3" w:rsidP="006B59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 w:rsidR="00C504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 жамылған а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ғаштарды бақылау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Смарт мақсат: Ағаштардың маусымдық өзгерістерің   түсінеді, әңгімелеп береді.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C504B8" w:rsidRDefault="00C504B8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«Күн мен түн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», </w:t>
            </w:r>
          </w:p>
          <w:p w:rsidR="00497A80" w:rsidRPr="00497A80" w:rsidRDefault="00C504B8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«Аққала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ойын барысын түсініп епті қимыл әрекет жасайды.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3.Еңбек: </w:t>
            </w:r>
            <w:r w:rsidR="00C504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Аула сыпырушының еңбегін қарап бағалайды.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4.Жеке жұмыс.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</w:t>
            </w:r>
            <w:r w:rsidR="00C504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ұстарту жаттығуын жасау. Аршат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Жасмин,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5.Таза ауада тәрбиешінің бақылауында еркін ойындар. (бақылау)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1. Үлкен топтың балаларының ойындарын бақылау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үлкен топ балаларының ойынын түсініп әңгімелейді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«Ұшақтар» «Тотықұс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пен мысық»,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епті шапшаң қимыл әрекет жасайды.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3.Еңбек: </w:t>
            </w:r>
            <w:r w:rsidR="00C504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Жолды қардан ашуға тәрбиешіге қолдарынан келгенше көмек көрсету.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4.Жеке жұмыс.</w:t>
            </w:r>
          </w:p>
          <w:p w:rsidR="00497A80" w:rsidRPr="00497A80" w:rsidRDefault="00C504B8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Айналадағы көліктердің 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түстерін айтады. Ибрахим, Айару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5.Таза ауада ойыншық -тармен ойындар.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97A80" w:rsidRPr="00497A80" w:rsidRDefault="00497A80" w:rsidP="00C504B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497A80" w:rsidRPr="00497A80" w:rsidTr="00890DFC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Киімдерін жинауын қадағалау. Жеке орамалдырамен беті қолдарын сүртуге  дағдыландыру.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(тәрбиешінің ұйымдастыруы бойынша)  </w:t>
            </w:r>
          </w:p>
        </w:tc>
      </w:tr>
      <w:tr w:rsidR="00497A80" w:rsidRPr="00497A80" w:rsidTr="00890DFC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497A80" w:rsidRPr="006258C1" w:rsidTr="00890DFC">
        <w:trPr>
          <w:trHeight w:val="40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 xml:space="preserve">М.Беспаев – «Әлди әлди ақ бөпем»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әнімен ұйықтатып жағымды ұйқыға жағдай жасау.</w:t>
            </w:r>
          </w:p>
        </w:tc>
      </w:tr>
      <w:tr w:rsidR="00497A80" w:rsidRPr="006258C1" w:rsidTr="00890DFC">
        <w:trPr>
          <w:trHeight w:val="96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шынықтыру шаралары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Құрылымдалған ойын- жаттығуы: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әр түрлі қимылды жаттығулар, шынықтыру жұмыстарын жасайды.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Сылдырлайды мөлдір су,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Мөлдір суға қолыңды жу.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Жуынсаң сен әрдайым,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Таза бетің, маңдайың.</w:t>
            </w:r>
          </w:p>
        </w:tc>
      </w:tr>
      <w:tr w:rsidR="00497A80" w:rsidRPr="006258C1" w:rsidTr="00890DFC">
        <w:trPr>
          <w:trHeight w:val="38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 ас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Тамақты ұқыпты ішу.Үстелде дұрыс  отыруды үйрету,қадағалау.</w:t>
            </w:r>
          </w:p>
        </w:tc>
      </w:tr>
      <w:tr w:rsidR="00497A80" w:rsidRPr="006258C1" w:rsidTr="00890DFC">
        <w:trPr>
          <w:trHeight w:val="1677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Құрылымдалған 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Мазмұнды рөлдік ойын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«Шаштараз»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ойынды түсініп қайдай құралмен нестеуге болатынын әңгімелеп айтады.</w:t>
            </w:r>
          </w:p>
          <w:p w:rsidR="00497A80" w:rsidRPr="00497A80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lang w:val="kk-KZ" w:eastAsia="ru-RU"/>
              </w:rPr>
              <w:t xml:space="preserve">(4К </w:t>
            </w:r>
            <w:r w:rsidRPr="00497A80">
              <w:rPr>
                <w:rFonts w:ascii="Times New Roman" w:eastAsia="Calibri" w:hAnsi="Times New Roman" w:cs="Times New Roman"/>
                <w:lang w:val="kk-KZ" w:eastAsia="ru-RU"/>
              </w:rPr>
              <w:lastRenderedPageBreak/>
              <w:t>коммуникативтілік,бала үні қажеттіліктері,бақылу)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Ұжыммен бірге ойнауға дағдыландыру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4Ксыни ойлау,</w:t>
            </w:r>
          </w:p>
          <w:p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497A80" w:rsidRPr="00497A80" w:rsidRDefault="00C504B8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«Қызыл түсті шаршыны тауып ал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?»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97A80" w:rsidRPr="00497A80" w:rsidRDefault="00C504B8" w:rsidP="00EC7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Берілген шаршылардың ішінен қызыл түсті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тауып ажыратады.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</w:p>
        </w:tc>
      </w:tr>
      <w:tr w:rsidR="00497A80" w:rsidRPr="00890DFC" w:rsidTr="00EC7CE0">
        <w:trPr>
          <w:trHeight w:val="2542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CE0" w:rsidRPr="00497A80" w:rsidRDefault="00EC7CE0" w:rsidP="00EC7CE0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Дене мүшелері туралы әңгімелесу.</w:t>
            </w:r>
          </w:p>
          <w:p w:rsidR="00EC7CE0" w:rsidRPr="00497A80" w:rsidRDefault="00EC7CE0" w:rsidP="00EC7CE0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қарапайым сұрақтарға жауап беруге үйрету.</w:t>
            </w:r>
          </w:p>
          <w:p w:rsidR="00EC7CE0" w:rsidRPr="00497A80" w:rsidRDefault="00EC7CE0" w:rsidP="00EC7CE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</w:p>
          <w:p w:rsidR="00497A80" w:rsidRPr="00497A80" w:rsidRDefault="00497A80" w:rsidP="00EC7CE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CE0" w:rsidRPr="00497A80" w:rsidRDefault="00EC7CE0" w:rsidP="00EC7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 xml:space="preserve">4К моделі коммуникативтілік </w:t>
            </w:r>
          </w:p>
          <w:p w:rsidR="00EC7CE0" w:rsidRPr="00497A80" w:rsidRDefault="00475604" w:rsidP="00EC7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«Қыс</w:t>
            </w:r>
            <w:r w:rsidR="00EC7CE0"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 xml:space="preserve"> мезгілі қандай?»</w:t>
            </w:r>
          </w:p>
          <w:p w:rsidR="00EC7CE0" w:rsidRPr="00497A80" w:rsidRDefault="00EC7CE0" w:rsidP="00EC7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Смарт мақсат:</w:t>
            </w:r>
          </w:p>
          <w:p w:rsidR="00EC7CE0" w:rsidRPr="00497A80" w:rsidRDefault="00475604" w:rsidP="00EC7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Арсен  қыс</w:t>
            </w:r>
            <w:r w:rsidR="00EC7CE0"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мезгілінің ерекшеліктерін бір, екі сөзбен  атай алады.</w:t>
            </w:r>
          </w:p>
          <w:p w:rsidR="00497A80" w:rsidRPr="00497A80" w:rsidRDefault="00EC7CE0" w:rsidP="00EC7CE0">
            <w:pPr>
              <w:spacing w:after="0" w:line="276" w:lineRule="auto"/>
              <w:rPr>
                <w:rFonts w:ascii="Calibri" w:eastAsia="Times New Roman" w:hAnsi="Calibri" w:cs="Times New Roman"/>
                <w:color w:val="222222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үні, саралау)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EC7CE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497A80" w:rsidRPr="006258C1" w:rsidTr="00890DFC">
        <w:trPr>
          <w:trHeight w:val="306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бетімен киінулерін, киімдерінің түймелерін салуын қадағалау, мадақтау.</w:t>
            </w:r>
          </w:p>
        </w:tc>
      </w:tr>
      <w:tr w:rsidR="00497A80" w:rsidRPr="006258C1" w:rsidTr="00890DFC">
        <w:trPr>
          <w:trHeight w:val="73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34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1)Қ/о: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"Кім шапшаң?"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2) Қ/о: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"Тез жүгір"                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қимыл-қозғалысын арттыру,ойын шартын түсініп ойнауға тәрбиелеу</w:t>
            </w:r>
          </w:p>
        </w:tc>
      </w:tr>
      <w:tr w:rsidR="00497A80" w:rsidRPr="00890DFC" w:rsidTr="00890DFC">
        <w:trPr>
          <w:trHeight w:val="140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EC7C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Бүгінгі балалардың көңіл - күйлері туралы әңгімелесу.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отбасында не істей алатындары туралы әңгімелесу.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340EA1" w:rsidRDefault="00E05C97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</w:t>
      </w:r>
    </w:p>
    <w:p w:rsidR="00497A80" w:rsidRPr="00497A80" w:rsidRDefault="00340EA1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Циклограмма</w:t>
      </w:r>
    </w:p>
    <w:p w:rsidR="00497A80" w:rsidRPr="00497A80" w:rsidRDefault="00271E90" w:rsidP="00497A80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Екінші аптаға (10-14қаңтар  2022</w:t>
      </w:r>
      <w:r w:rsidR="00497A80"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ж.)</w:t>
      </w: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Атырау қ. № 54 «Айгүл» бөбекжай-бақшасы « Құлыншақ» № 3 кіші  тобы</w:t>
      </w:r>
    </w:p>
    <w:p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Өтпелі тақырып:</w:t>
      </w:r>
      <w:r w:rsidR="00271E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«Табиғат әлемі</w:t>
      </w: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p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Тақыры</w:t>
      </w:r>
      <w:r w:rsidR="00271E9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пша: «Жануарлар әлемі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</w:p>
    <w:p w:rsidR="00497A80" w:rsidRPr="00497A80" w:rsidRDefault="00497A80" w:rsidP="00497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Смарт мақсат:</w:t>
      </w:r>
      <w:r w:rsidR="00271E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Жабайы жануарлар және үй жануарларын ажырата </w:t>
      </w:r>
      <w:r w:rsidRPr="00497A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біледі.</w:t>
      </w:r>
    </w:p>
    <w:p w:rsidR="00497A80" w:rsidRPr="00497A80" w:rsidRDefault="00497A80" w:rsidP="00497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2184"/>
        <w:gridCol w:w="320"/>
        <w:gridCol w:w="216"/>
        <w:gridCol w:w="142"/>
        <w:gridCol w:w="1873"/>
        <w:gridCol w:w="469"/>
        <w:gridCol w:w="360"/>
        <w:gridCol w:w="133"/>
        <w:gridCol w:w="2015"/>
        <w:gridCol w:w="192"/>
        <w:gridCol w:w="345"/>
        <w:gridCol w:w="195"/>
        <w:gridCol w:w="1961"/>
        <w:gridCol w:w="199"/>
        <w:gridCol w:w="338"/>
        <w:gridCol w:w="2553"/>
      </w:tblGrid>
      <w:tr w:rsidR="00497A80" w:rsidRPr="00497A80" w:rsidTr="00890DFC">
        <w:trPr>
          <w:trHeight w:val="276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  <w:r w:rsidR="00A745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10.01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11.01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12.01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13.01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14.01</w:t>
            </w:r>
          </w:p>
        </w:tc>
      </w:tr>
      <w:tr w:rsidR="00497A80" w:rsidRPr="00497A80" w:rsidTr="00340EA1">
        <w:trPr>
          <w:trHeight w:val="70"/>
        </w:trPr>
        <w:tc>
          <w:tcPr>
            <w:tcW w:w="2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97A80" w:rsidRPr="006258C1" w:rsidTr="00890DFC">
        <w:trPr>
          <w:trHeight w:val="2835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 w:eastAsia="ru-RU"/>
              </w:rPr>
              <w:t xml:space="preserve">Құрлымдалған ойын: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Үстел үсті ойыны – пазл: </w:t>
            </w:r>
          </w:p>
          <w:p w:rsidR="00497A80" w:rsidRPr="00497A80" w:rsidRDefault="00E05C97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«Жануарларды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құрастыр»</w:t>
            </w:r>
          </w:p>
          <w:p w:rsidR="00497A80" w:rsidRPr="00497A80" w:rsidRDefault="00E05C97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Смарт мақсат: қиылған жануарлардың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суретінен  жартысын тауып құрастырады.</w:t>
            </w:r>
          </w:p>
          <w:p w:rsidR="00497A80" w:rsidRPr="00497A80" w:rsidRDefault="00E05C97" w:rsidP="00497A8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Әңгімелейді.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Сыни ойлау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Жұмбақ:</w:t>
            </w:r>
          </w:p>
          <w:p w:rsidR="00497A80" w:rsidRPr="00497A80" w:rsidRDefault="00E05C97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Отбасында құмған,                       Екі көзін жұмған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Мысық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:rsidR="00497A80" w:rsidRPr="00497A80" w:rsidRDefault="00E05C97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«Аю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 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өлеңі.</w:t>
            </w:r>
          </w:p>
          <w:p w:rsidR="00E05C97" w:rsidRPr="00497A80" w:rsidRDefault="00E05C97" w:rsidP="00E05C9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Ормандағы аюдың, Құлпынайы көп екен. Теріп теріп алайық Қалтамызға салайық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:rsidR="00497A80" w:rsidRPr="00497A80" w:rsidRDefault="00E05C97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«Үй жануарлары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97A80" w:rsidRPr="00497A80" w:rsidRDefault="00497A80" w:rsidP="00E05C9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Смарт мақсат:</w:t>
            </w:r>
            <w:r w:rsidR="00E05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 жануарларының төлдерін танып атайды.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F4B" w:rsidRPr="00497A80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+mn-ea" w:hAnsi="Times New Roman" w:cs="Times New Roman"/>
                <w:bCs/>
                <w:color w:val="FF0000"/>
                <w:kern w:val="24"/>
                <w:sz w:val="24"/>
                <w:szCs w:val="24"/>
                <w:lang w:val="kk-KZ" w:eastAsia="ru-RU"/>
              </w:rPr>
              <w:t xml:space="preserve">Педагог жетекшілігімен жүргізілетін  ойын </w:t>
            </w:r>
            <w:r w:rsidRPr="00497A80">
              <w:rPr>
                <w:rFonts w:ascii="Times New Roman" w:eastAsia="+mn-ea" w:hAnsi="Times New Roman" w:cs="Times New Roman"/>
                <w:color w:val="FF0000"/>
                <w:kern w:val="24"/>
                <w:sz w:val="24"/>
                <w:szCs w:val="24"/>
                <w:lang w:val="kk-KZ" w:eastAsia="ru-RU"/>
              </w:rPr>
              <w:t>:</w:t>
            </w:r>
            <w:r w:rsidR="00E05C9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«Бақшадағы қояндар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51F4B" w:rsidRPr="00497A80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:rsidR="00851F4B" w:rsidRPr="00497A80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Ойынды белсене қызығушылықпен орындайды.</w:t>
            </w:r>
          </w:p>
          <w:p w:rsidR="00497A80" w:rsidRPr="00497A80" w:rsidRDefault="00497A80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97A80" w:rsidRPr="00497A80" w:rsidTr="00890DFC">
        <w:trPr>
          <w:trHeight w:val="2547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Таңертеңгі гимнастика (5 мин) </w:t>
            </w:r>
          </w:p>
        </w:tc>
        <w:tc>
          <w:tcPr>
            <w:tcW w:w="13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«Аңдармен жаттығамыз»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944" behindDoc="0" locked="0" layoutInCell="1" allowOverlap="0" wp14:anchorId="4F13E9A9" wp14:editId="49F7DC6C">
                  <wp:simplePos x="0" y="0"/>
                  <wp:positionH relativeFrom="column">
                    <wp:posOffset>4668520</wp:posOffset>
                  </wp:positionH>
                  <wp:positionV relativeFrom="line">
                    <wp:posOffset>107315</wp:posOffset>
                  </wp:positionV>
                  <wp:extent cx="1476375" cy="1357630"/>
                  <wp:effectExtent l="0" t="0" r="0" b="0"/>
                  <wp:wrapSquare wrapText="bothSides"/>
                  <wp:docPr id="2" name="Рисунок 2" descr="hello_html_m1c0ed0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1c0ed0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5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1-2ойыншықпен отыру;3-4 б.қ. келу; (4рет)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:rsidR="00497A80" w:rsidRPr="00B746D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A80" w:rsidRPr="006258C1" w:rsidTr="00890DFC">
        <w:trPr>
          <w:trHeight w:val="671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Таңғы ас </w:t>
            </w:r>
          </w:p>
        </w:tc>
        <w:tc>
          <w:tcPr>
            <w:tcW w:w="13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97A80" w:rsidRPr="006258C1" w:rsidTr="001109EB">
        <w:trPr>
          <w:trHeight w:val="1109"/>
        </w:trPr>
        <w:tc>
          <w:tcPr>
            <w:tcW w:w="2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Ойындар,Ұйымдастырылған оқу қызметіне дайындық.(ҰОҚ)</w:t>
            </w:r>
          </w:p>
        </w:tc>
        <w:tc>
          <w:tcPr>
            <w:tcW w:w="272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497A80" w:rsidRPr="00497A80" w:rsidRDefault="00B746D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«Ормандағы аюлар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»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мақсат: </w:t>
            </w:r>
            <w:r w:rsidR="00B746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Ормандағы жануарлардың қимыл  жүрісін салады.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60494C" w:rsidRDefault="00B746D0" w:rsidP="00B746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Қуан  шаттан</w:t>
            </w:r>
            <w:r w:rsidR="0060494C">
              <w:rPr>
                <w:rFonts w:ascii="Times New Roman" w:eastAsia="Times New Roman" w:hAnsi="Times New Roman" w:cs="Times New Roman"/>
                <w:lang w:val="kk-KZ"/>
              </w:rPr>
              <w:t xml:space="preserve"> алақай</w:t>
            </w:r>
          </w:p>
          <w:p w:rsidR="0060494C" w:rsidRPr="0060494C" w:rsidRDefault="0060494C" w:rsidP="0060494C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Қуанатын күн келді Армысыңдар апайлар Армысыңдар достарым </w:t>
            </w:r>
          </w:p>
        </w:tc>
        <w:tc>
          <w:tcPr>
            <w:tcW w:w="2844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734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+mn-ea" w:hAnsi="Times New Roman" w:cs="Times New Roman"/>
                <w:bCs/>
                <w:color w:val="FF0000"/>
                <w:kern w:val="24"/>
                <w:sz w:val="24"/>
                <w:szCs w:val="24"/>
                <w:lang w:val="kk-KZ" w:eastAsia="ru-RU"/>
              </w:rPr>
              <w:t xml:space="preserve">Педагог жетекшілігімен жүргізілетін  ойын </w:t>
            </w:r>
            <w:r w:rsidRPr="00497A80">
              <w:rPr>
                <w:rFonts w:ascii="Times New Roman" w:eastAsia="+mn-ea" w:hAnsi="Times New Roman" w:cs="Times New Roman"/>
                <w:color w:val="FF0000"/>
                <w:kern w:val="24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«Қоян көжектерімен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Ойынды белсене қызығушылықпен орындайды.</w:t>
            </w:r>
          </w:p>
          <w:p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Кел балалар күлейік,</w:t>
            </w:r>
          </w:p>
          <w:p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Күлкіменен түлейік.</w:t>
            </w:r>
          </w:p>
          <w:p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Қабақ түйген не керек,</w:t>
            </w:r>
          </w:p>
          <w:p w:rsidR="00497A80" w:rsidRPr="0060494C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Көңілді боп жүрейік</w:t>
            </w:r>
          </w:p>
        </w:tc>
        <w:tc>
          <w:tcPr>
            <w:tcW w:w="2880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Балаларды  ұоқ-не  сұрақтар қоя отырып дайындау,  балалармен  өзара әңгіме жүргізу.</w:t>
            </w:r>
          </w:p>
          <w:p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(бала үні дербестігі)</w:t>
            </w:r>
          </w:p>
          <w:p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Саралау жіңішке сұрақ:</w:t>
            </w:r>
          </w:p>
          <w:p w:rsidR="00497A80" w:rsidRPr="00B90734" w:rsidRDefault="00B9073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Бұл қандай жануар</w:t>
            </w:r>
            <w:r w:rsidR="00497A80"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-? </w:t>
            </w:r>
          </w:p>
          <w:p w:rsidR="00497A80" w:rsidRPr="00B90734" w:rsidRDefault="00B9073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Қалай дыбыстайды</w:t>
            </w:r>
            <w:r w:rsidR="00497A80"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-?</w:t>
            </w:r>
          </w:p>
          <w:p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 шаңырақ астында,</w:t>
            </w:r>
          </w:p>
          <w:p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Тәту тәтті тұрамыз.</w:t>
            </w:r>
          </w:p>
          <w:p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Бірге ішеміз асты да,</w:t>
            </w:r>
          </w:p>
          <w:p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Бірге сайран құрамыз</w:t>
            </w:r>
          </w:p>
        </w:tc>
        <w:tc>
          <w:tcPr>
            <w:tcW w:w="249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+mn-ea" w:hAnsi="Times New Roman" w:cs="Times New Roman"/>
                <w:bCs/>
                <w:color w:val="FF0000"/>
                <w:kern w:val="24"/>
                <w:sz w:val="24"/>
                <w:szCs w:val="24"/>
                <w:lang w:val="kk-KZ" w:eastAsia="ru-RU"/>
              </w:rPr>
              <w:t xml:space="preserve">Педагог жетекшілігімен жүргізілетін  ойын </w:t>
            </w:r>
            <w:r w:rsidRPr="00B90734">
              <w:rPr>
                <w:rFonts w:ascii="Times New Roman" w:eastAsia="+mn-ea" w:hAnsi="Times New Roman" w:cs="Times New Roman"/>
                <w:color w:val="FF0000"/>
                <w:kern w:val="24"/>
                <w:sz w:val="24"/>
                <w:szCs w:val="24"/>
                <w:lang w:val="kk-KZ" w:eastAsia="ru-RU"/>
              </w:rPr>
              <w:t>:</w:t>
            </w:r>
            <w:r w:rsidR="00B907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«Бақшадағы тауықтар</w:t>
            </w:r>
            <w:r w:rsidRPr="00B907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Ойынды белсене қызығушылықпен орындайды.</w:t>
            </w:r>
          </w:p>
          <w:p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Кел балалар күлейік,</w:t>
            </w:r>
          </w:p>
          <w:p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Күлкіменен түлейік.</w:t>
            </w:r>
          </w:p>
          <w:p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Қабақ түйген не керек,</w:t>
            </w:r>
          </w:p>
          <w:p w:rsidR="00497A80" w:rsidRPr="0060494C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Көңілді боп жүрейік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(бала үні дербестігі)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Саралау жіңішке сұрақ: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-</w:t>
            </w:r>
            <w:r w:rsidR="001109EB"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Мысық қалай дыбыстайды</w:t>
            </w: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?</w:t>
            </w:r>
          </w:p>
          <w:p w:rsidR="00497A80" w:rsidRPr="001109EB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1109EB"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Күшік қалай дыбыстайды</w:t>
            </w: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?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Кел балалар күлейік,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Күлкіменен түлейік.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Қабақ түйген не керек,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Көңілді боп жүрейік</w:t>
            </w:r>
          </w:p>
          <w:p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/>
              </w:rPr>
            </w:pPr>
          </w:p>
        </w:tc>
      </w:tr>
      <w:tr w:rsidR="00497A80" w:rsidRPr="006258C1" w:rsidTr="009C0AF1">
        <w:trPr>
          <w:trHeight w:val="520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</w:t>
            </w:r>
            <w:r w:rsidR="00604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</w:t>
            </w:r>
          </w:p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Т/ы: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«Жемістер. Алма»</w:t>
            </w:r>
          </w:p>
          <w:p w:rsidR="001109EB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Жемістердің түрлерін атайды.Алманың түсін түрін ажыратып айтады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497A80">
              <w:rPr>
                <w:rFonts w:ascii="Times New Roman" w:eastAsia="+mn-ea" w:hAnsi="Times New Roman" w:cs="Times New Roman"/>
                <w:b/>
                <w:bCs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«Допша секір»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>Т/ы</w:t>
            </w:r>
            <w:r w:rsidRPr="00497A80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«Ыдыстағы көкөніс»</w:t>
            </w:r>
          </w:p>
          <w:p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 Дөңгелектің ішіне кішкентай көлемді сопақша пішінді орналастырады</w:t>
            </w:r>
          </w:p>
          <w:p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2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FB551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Қатынас</w:t>
            </w:r>
          </w:p>
          <w:p w:rsidR="00497A80" w:rsidRPr="00FB551A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</w:t>
            </w:r>
          </w:p>
          <w:p w:rsidR="00FB551A" w:rsidRPr="0087154C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«Түлкі мен  қоян» ертегі</w:t>
            </w:r>
          </w:p>
          <w:p w:rsidR="00FB551A" w:rsidRPr="0060494C" w:rsidRDefault="00FB551A" w:rsidP="00FB55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Смарт Мақсат:Ертегінің  мазмұнын түседі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және кейіпкерлерді атай біледі.                                 </w:t>
            </w:r>
          </w:p>
          <w:p w:rsidR="00497A80" w:rsidRPr="00FB551A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FB551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Құрылымдалған ойын: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«Үйін тап»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Смарт мақсат: әр жануарды өз үйіне орналастырады.                                 </w:t>
            </w:r>
            <w:r w:rsidR="00497A80" w:rsidRPr="00FB551A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  <w:r w:rsidRPr="00FB551A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 </w:t>
            </w:r>
            <w:r w:rsidR="00497A80" w:rsidRPr="00FB551A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(Бала үнідербестігі,</w:t>
            </w:r>
          </w:p>
          <w:p w:rsidR="00497A80" w:rsidRPr="00FB551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қызығушылықтары,     ,өнім арқылы саралау)</w:t>
            </w:r>
          </w:p>
          <w:p w:rsidR="00497A80" w:rsidRPr="00FB551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highlight w:val="yellow"/>
                <w:lang w:val="kk-KZ" w:eastAsia="ru-RU"/>
              </w:rPr>
            </w:pPr>
          </w:p>
          <w:p w:rsidR="00497A80" w:rsidRPr="00FB551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Шығармашық</w:t>
            </w:r>
          </w:p>
          <w:p w:rsidR="00497A80" w:rsidRPr="00FB551A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FB551A" w:rsidRPr="00FB551A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551A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FB551A">
              <w:rPr>
                <w:rFonts w:ascii="Times New Roman" w:hAnsi="Times New Roman" w:cs="Times New Roman"/>
                <w:sz w:val="24"/>
                <w:lang w:val="kk-KZ"/>
              </w:rPr>
              <w:t>:Қардағы іздер</w:t>
            </w:r>
          </w:p>
          <w:p w:rsidR="00FB551A" w:rsidRPr="00FB551A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551A">
              <w:rPr>
                <w:rFonts w:ascii="Times New Roman" w:hAnsi="Times New Roman" w:cs="Times New Roman"/>
                <w:sz w:val="24"/>
                <w:lang w:val="kk-KZ"/>
              </w:rPr>
              <w:t>Смарт мақсат :Парақ бетіне бояу жағу арқылы дақ түсіре біледі.</w:t>
            </w:r>
          </w:p>
          <w:p w:rsidR="00FB551A" w:rsidRPr="00FB551A" w:rsidRDefault="00FB551A" w:rsidP="00FB551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551A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 </w:t>
            </w:r>
            <w:r w:rsidRPr="00FB551A">
              <w:rPr>
                <w:rFonts w:ascii="Times New Roman" w:hAnsi="Times New Roman" w:cs="Times New Roman"/>
                <w:sz w:val="24"/>
                <w:lang w:val="kk-KZ"/>
              </w:rPr>
              <w:t>«Іздерді ата»</w:t>
            </w:r>
          </w:p>
          <w:p w:rsidR="00497A80" w:rsidRPr="009C0AF1" w:rsidRDefault="00FB551A" w:rsidP="009C0AF1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Смарт мақсат: әр жануардың ізін тауып атайды.</w:t>
            </w:r>
          </w:p>
        </w:tc>
        <w:tc>
          <w:tcPr>
            <w:tcW w:w="2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FB551A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FB551A">
              <w:rPr>
                <w:rFonts w:ascii="Times New Roman" w:eastAsia="PMingLiU" w:hAnsi="Times New Roman" w:cs="Times New Roman"/>
                <w:lang w:val="kk-KZ"/>
              </w:rPr>
              <w:lastRenderedPageBreak/>
              <w:t>Денсаулық</w:t>
            </w:r>
          </w:p>
          <w:p w:rsidR="00497A80" w:rsidRPr="00FB551A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FB551A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B551A" w:rsidRPr="00AD05C6" w:rsidRDefault="00FB551A" w:rsidP="00FB551A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AD05C6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:rsidR="00FB551A" w:rsidRPr="0087154C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1.Берілген бағыт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бойынша аяқтың ұшымен жүру.</w:t>
            </w:r>
          </w:p>
          <w:p w:rsidR="00FB551A" w:rsidRPr="0087154C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Алаңда шашырап жүгіру.</w:t>
            </w:r>
          </w:p>
          <w:p w:rsidR="00FB551A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497A80">
              <w:rPr>
                <w:rFonts w:ascii="Times New Roman" w:eastAsia="+mn-ea" w:hAnsi="Times New Roman" w:cs="Times New Roman"/>
                <w:b/>
                <w:bCs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«Түлкіні ұстап алайық»</w:t>
            </w:r>
          </w:p>
          <w:p w:rsidR="00497A80" w:rsidRPr="009C0AF1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Смарт мақсат: шеңбер бойымен қуалап жүріп түлкіні ұстап алуға тырысады.                                          </w:t>
            </w:r>
            <w:r w:rsidR="00497A80"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="00497A80" w:rsidRPr="009C0AF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(4К коммуникативтілік дамыту,сыни ойлау,мазмұн арқылы саралау жіңішке </w:t>
            </w:r>
            <w:r w:rsidR="00497A80" w:rsidRPr="009C0AF1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сұрақтар,)</w:t>
            </w:r>
          </w:p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97A80" w:rsidRPr="009C0AF1" w:rsidRDefault="00FB551A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="00497A80" w:rsidRPr="009C0AF1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:rsidR="00497A80" w:rsidRPr="009C0AF1" w:rsidRDefault="00497A80" w:rsidP="00FB551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       Құрастыру</w:t>
            </w:r>
          </w:p>
          <w:p w:rsidR="009C0AF1" w:rsidRPr="0087154C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«Күшік»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Смарт мақсат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: Илеу жырту ,жұмарланған қағаздардан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күшік құрастырады.</w:t>
            </w:r>
          </w:p>
          <w:p w:rsidR="009C0AF1" w:rsidRPr="0087154C" w:rsidRDefault="009C0AF1" w:rsidP="009C0AF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Үстел-үсті ойыны:</w:t>
            </w:r>
          </w:p>
          <w:p w:rsidR="009C0AF1" w:rsidRPr="0087154C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«Күшікке үйшік құрастыр»</w:t>
            </w:r>
          </w:p>
          <w:p w:rsidR="00FB551A" w:rsidRPr="0060494C" w:rsidRDefault="00FB551A" w:rsidP="00FB55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  <w:p w:rsidR="00497A80" w:rsidRPr="0060494C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</w:tc>
        <w:tc>
          <w:tcPr>
            <w:tcW w:w="2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9C0AF1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Денсаулық</w:t>
            </w:r>
          </w:p>
          <w:p w:rsidR="00497A80" w:rsidRPr="009C0AF1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</w:t>
            </w:r>
          </w:p>
          <w:p w:rsidR="00497A80" w:rsidRPr="009C0AF1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:rsidR="009C0AF1" w:rsidRPr="0087154C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2.Алға қарай ұмтыла затқа дейін екі аяқтап секіру.</w:t>
            </w:r>
          </w:p>
          <w:p w:rsidR="009C0AF1" w:rsidRPr="0087154C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Кедергілі жазықтың бетімен нысанаға дейін еңбектеу.</w:t>
            </w:r>
          </w:p>
          <w:p w:rsidR="00497A80" w:rsidRPr="009C0AF1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:rsidR="009C0AF1" w:rsidRPr="0087154C" w:rsidRDefault="00497A80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C0AF1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</w:t>
            </w:r>
            <w:r w:rsidR="009C0AF1" w:rsidRPr="009C0AF1">
              <w:rPr>
                <w:rFonts w:ascii="Times New Roman" w:hAnsi="Times New Roman" w:cs="Times New Roman"/>
                <w:sz w:val="24"/>
                <w:lang w:val="kk-KZ"/>
              </w:rPr>
              <w:t>Ақ қояан»</w:t>
            </w:r>
          </w:p>
          <w:p w:rsidR="00497A80" w:rsidRPr="0060494C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  <w:p w:rsidR="00497A80" w:rsidRPr="0060494C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60494C" w:rsidRDefault="00497A80" w:rsidP="00497A80">
            <w:pPr>
              <w:shd w:val="clear" w:color="auto" w:fill="FFFFFF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497A80" w:rsidRPr="009C0AF1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</w:t>
            </w:r>
          </w:p>
          <w:p w:rsidR="00497A80" w:rsidRPr="009C0AF1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:rsidR="00497A80" w:rsidRPr="009C0AF1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6028E2">
              <w:rPr>
                <w:rFonts w:ascii="Times New Roman" w:hAnsi="Times New Roman" w:cs="Times New Roman"/>
                <w:sz w:val="24"/>
                <w:lang w:val="kk-KZ"/>
              </w:rPr>
              <w:t>Қар түйіршіктерін себетке лақтыру. Кңіс тақтайдың үстімен жүру.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</w:t>
            </w:r>
            <w:r w:rsidR="00497A80" w:rsidRPr="009C0AF1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:rsidR="00497A80" w:rsidRPr="0060494C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highlight w:val="yellow"/>
                <w:lang w:val="kk-KZ" w:eastAsia="ru-RU"/>
              </w:rPr>
            </w:pPr>
            <w:r w:rsidRPr="009C0AF1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</w:t>
            </w:r>
            <w:r w:rsidR="009C0AF1" w:rsidRPr="006028E2">
              <w:rPr>
                <w:rFonts w:ascii="Times New Roman" w:hAnsi="Times New Roman" w:cs="Times New Roman"/>
                <w:sz w:val="24"/>
                <w:lang w:val="kk-KZ"/>
              </w:rPr>
              <w:t>«Қарды нысанаға лақтыру»</w:t>
            </w:r>
            <w:r w:rsidRPr="009C0AF1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»</w:t>
            </w:r>
          </w:p>
          <w:p w:rsidR="00497A80" w:rsidRPr="0060494C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  <w:p w:rsidR="00497A80" w:rsidRPr="009C0AF1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9C0AF1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:rsidR="00497A80" w:rsidRPr="009C0AF1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9C0AF1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  <w:r w:rsidRPr="009C0AF1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</w:tr>
      <w:tr w:rsidR="00497A80" w:rsidRPr="00497A80" w:rsidTr="00B90734">
        <w:trPr>
          <w:trHeight w:val="11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2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1109EB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lang w:val="kk-KZ" w:eastAsia="ru-RU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68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1109EB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Аяқ-киімдерін дұрыс киюге үйрету.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1109EB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 киімдерін оң қаратып киюін үйрету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97A80" w:rsidRPr="001109EB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Сапқа тұруды  үйрету</w:t>
            </w:r>
          </w:p>
        </w:tc>
      </w:tr>
      <w:tr w:rsidR="00497A80" w:rsidRPr="006258C1" w:rsidTr="00B90734">
        <w:trPr>
          <w:trHeight w:val="70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Серуен:</w:t>
            </w:r>
          </w:p>
        </w:tc>
        <w:tc>
          <w:tcPr>
            <w:tcW w:w="2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Ауа-райын  бақылау.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</w:t>
            </w: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мақсат:</w:t>
            </w:r>
            <w:r w:rsid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Ауа-райын  бақылай отырып,   қыс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мезгілінің өзіне тән ерекшеліктерін сипаттап айтады.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сыпырушыға көмектесу.Үлкендердің еңбегін қарайды.</w:t>
            </w:r>
          </w:p>
          <w:p w:rsidR="00497A80" w:rsidRPr="001109EB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   Жасмин,</w:t>
            </w:r>
            <w:r w:rsidR="001109EB"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Камила </w:t>
            </w:r>
            <w:r w:rsidR="001109EB"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үй </w:t>
            </w:r>
            <w:r w:rsidR="001109EB"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жануарларын </w:t>
            </w:r>
            <w:r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атайды.</w:t>
            </w:r>
          </w:p>
          <w:p w:rsidR="00497A80" w:rsidRPr="001109EB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«Ормандағы аю», 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Тауық балапандарымен» 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 болып ойнайды, рөлдерді бөліп ойнауға қалыптасады. 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  <w:r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қуалау</w:t>
            </w:r>
            <w:r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(Бақылау)</w:t>
            </w:r>
          </w:p>
        </w:tc>
        <w:tc>
          <w:tcPr>
            <w:tcW w:w="2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494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  <w:lastRenderedPageBreak/>
              <w:t xml:space="preserve">  </w:t>
            </w:r>
            <w:r w:rsidR="001109EB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 жамылған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09EB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ғаштарды  бақылау</w:t>
            </w:r>
            <w:r w:rsidR="001109EB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 жамылған а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ғаштардың маусымдық өзгерістерің   түсінеді, әңгімелеп береді.</w:t>
            </w:r>
          </w:p>
          <w:p w:rsidR="00454686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Үлкен топ балаларының еңбегін қарайды, әңгімелейді.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қардың қандай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екенін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сипаттап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атайды.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Педагог жетекшілігімен 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:rsidR="00497A80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</w:t>
            </w:r>
            <w:r w:rsidRPr="0060494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епті әрекет етеді</w:t>
            </w:r>
          </w:p>
          <w:p w:rsidR="00497A80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(Бақылау)</w:t>
            </w:r>
          </w:p>
        </w:tc>
        <w:tc>
          <w:tcPr>
            <w:tcW w:w="2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7A80" w:rsidRPr="00454686" w:rsidRDefault="001109EB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Қыс </w:t>
            </w:r>
            <w:r w:rsidR="00497A80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мезгіліндегі</w:t>
            </w:r>
            <w:r w:rsidR="00497A80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7A80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адамдардың  киім киісін бақылау.</w:t>
            </w:r>
            <w:r w:rsidR="00497A80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  жылы киінетіндерің әңгімелеп айтады.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қарды күреуге </w:t>
            </w:r>
            <w:r w:rsidR="00340E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тәрбиешімен бірге 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көмектесу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Аршат, Арсен аула сыртындағы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көліктердің түсін атайды.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мен түн», «Ортасына дейін кім бұрын жетеді?».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  <w:p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7A80" w:rsidRPr="00454686" w:rsidRDefault="00454686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Мұзды </w:t>
            </w:r>
            <w:r w:rsidR="00497A80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бақылау. 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454686"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Мұз қайдан пайда болатынын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бақылайды. Оның түсі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түссіз болатынын біледі.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340E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жем беру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Ахмет. Асылым түстерді ажыратып атайды.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Педагог жетекшілігімен </w:t>
            </w: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Ұшты-ұшты»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денелерін шынығады, көңілдерін көтереді. </w:t>
            </w:r>
          </w:p>
          <w:p w:rsidR="00497A80" w:rsidRPr="00454686" w:rsidRDefault="00497A80" w:rsidP="00497A80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«Мені қуып жет».(Бақылау)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7A80" w:rsidRPr="00454686" w:rsidRDefault="00454686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Аязды </w:t>
            </w:r>
            <w:r w:rsidR="00497A80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</w:t>
            </w:r>
            <w:r w:rsidR="00497A80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97A80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Аязды күнді, салқынды сезініп бақылайды.</w:t>
            </w:r>
          </w:p>
          <w:p w:rsidR="00454686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сыпырушының қар күреген еңбегін бақылайды.</w:t>
            </w:r>
          </w:p>
          <w:p w:rsidR="00497A80" w:rsidRPr="00454686" w:rsidRDefault="00454686" w:rsidP="00497A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54686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r w:rsidR="00497A80" w:rsidRPr="00454686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Жеке жұмыс:</w:t>
            </w:r>
            <w:r w:rsidR="00497A80" w:rsidRPr="004546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:rsidR="00497A80" w:rsidRPr="00454686" w:rsidRDefault="00454686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Айнара, Арсен «Қыс</w:t>
            </w:r>
            <w:r w:rsidR="00497A80"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="00497A80"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әнің жаттату.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«Күн мен жаңбыр»</w:t>
            </w:r>
          </w:p>
          <w:p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:rsidR="00497A80" w:rsidRPr="00454686" w:rsidRDefault="00497A80" w:rsidP="00497A8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</w:p>
          <w:p w:rsidR="00497A80" w:rsidRPr="00454686" w:rsidRDefault="00497A80" w:rsidP="00497A8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 ,епті қимылдай алады</w:t>
            </w:r>
          </w:p>
          <w:p w:rsidR="00497A80" w:rsidRPr="0060494C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497A80" w:rsidRPr="00497A80" w:rsidTr="00890DFC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Киімдерін жинауын қадағалау. Жеке орамалдырамен беті қолдарын сүртуге  дағдыландыру.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(тәрбиешінің ұйымдастыруы бойынша)  </w:t>
            </w:r>
          </w:p>
        </w:tc>
      </w:tr>
      <w:tr w:rsidR="00497A80" w:rsidRPr="00497A80" w:rsidTr="00890DFC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3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497A80" w:rsidRPr="006258C1" w:rsidTr="00890DFC">
        <w:trPr>
          <w:trHeight w:val="40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3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 xml:space="preserve">М.Беспаев – «Әлди әлди ақ бөпем»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әнімен ұйықтатып жағымды ұйқыға жағдай жасау.</w:t>
            </w:r>
          </w:p>
        </w:tc>
      </w:tr>
      <w:tr w:rsidR="00497A80" w:rsidRPr="006258C1" w:rsidTr="00890DFC">
        <w:trPr>
          <w:trHeight w:val="96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шынықтыру шаралары</w:t>
            </w:r>
          </w:p>
        </w:tc>
        <w:tc>
          <w:tcPr>
            <w:tcW w:w="13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Балаларға әр түрлі қимылда жаттығулар жасату, шынықтыру жұмыстарын жүргізу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Ойын- жаттығу: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Сылдырлайды мөлдір су,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Мөлдір суға қолыңды жу.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Жуынсаң сен әрдайым,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Таза бетің, маңдайың.</w:t>
            </w:r>
          </w:p>
        </w:tc>
      </w:tr>
      <w:tr w:rsidR="00497A80" w:rsidRPr="006258C1" w:rsidTr="00890DFC">
        <w:trPr>
          <w:trHeight w:val="38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 ас</w:t>
            </w:r>
          </w:p>
        </w:tc>
        <w:tc>
          <w:tcPr>
            <w:tcW w:w="13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Тамақты ұқыпты ішу.Үстелде дұрыс  отыруды үйрету,қадағалау.</w:t>
            </w:r>
          </w:p>
        </w:tc>
      </w:tr>
      <w:tr w:rsidR="00497A80" w:rsidRPr="006258C1" w:rsidTr="00EB785E">
        <w:trPr>
          <w:trHeight w:val="1677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DC6D42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  <w:t>4К моделі Сыни ойлау,коммуникативтілік</w:t>
            </w:r>
          </w:p>
          <w:p w:rsidR="00497A80" w:rsidRPr="00DC6D42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  <w:r w:rsidRPr="00DC6D4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</w:t>
            </w:r>
            <w:r w:rsidR="00454686"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«Бұл қандай жануар</w:t>
            </w: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?» </w:t>
            </w:r>
            <w:r w:rsidR="00454686"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Смарт </w:t>
            </w:r>
            <w:r w:rsidR="00454686"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мақсат: көкрсетілген жануар </w:t>
            </w: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атауын атайды.</w:t>
            </w:r>
          </w:p>
          <w:p w:rsidR="00EB785E" w:rsidRPr="00DC6D42" w:rsidRDefault="00EB785E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DC6D42" w:rsidRDefault="00497A80" w:rsidP="00497A8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 w:eastAsia="ru-RU"/>
              </w:rPr>
              <w:lastRenderedPageBreak/>
              <w:t>4К коммуникативтілік дамыту</w:t>
            </w:r>
          </w:p>
          <w:p w:rsidR="00497A80" w:rsidRPr="00DC6D42" w:rsidRDefault="00454686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 w:eastAsia="ru-RU"/>
              </w:rPr>
              <w:t>Үстел үсті театры:  «Маша мен Аю</w:t>
            </w:r>
            <w:r w:rsidR="00497A80" w:rsidRPr="00DC6D42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 w:eastAsia="ru-RU"/>
              </w:rPr>
              <w:t>»</w:t>
            </w:r>
          </w:p>
          <w:p w:rsidR="00497A80" w:rsidRPr="00DC6D42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Смарт мақсат: ертегі кейіпкерлерін таныып </w:t>
            </w: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аттарын атайды.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DC6D42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lastRenderedPageBreak/>
              <w:t>Құрлымдалған ойын</w:t>
            </w:r>
            <w:r w:rsidRPr="00DC6D4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>: «Бұл не?</w:t>
            </w:r>
          </w:p>
          <w:p w:rsidR="00497A80" w:rsidRPr="00DC6D42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>Смарт мақсат:көрсетілген суретті әңгімелейді.</w:t>
            </w:r>
          </w:p>
          <w:p w:rsidR="00497A80" w:rsidRPr="00DC6D42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</w:p>
          <w:p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</w:pPr>
          </w:p>
          <w:p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DC6D42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4Ксыни ойлау,</w:t>
            </w:r>
          </w:p>
          <w:p w:rsidR="00497A80" w:rsidRPr="00DC6D42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</w:p>
          <w:p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Қуыршақ  театры:               «Үш  аю»</w:t>
            </w:r>
          </w:p>
          <w:p w:rsidR="00497A80" w:rsidRPr="00DC6D42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Смарт мақсат: жаңа ертегімен танысады. Ертегі кейіпкерлеріне </w:t>
            </w: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қызығушылық танытады.</w:t>
            </w:r>
          </w:p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DC6D42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lastRenderedPageBreak/>
              <w:t>4К сыни ойлау,коммуникативтілік</w:t>
            </w:r>
          </w:p>
          <w:p w:rsidR="00497A80" w:rsidRPr="00DC6D42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t>Құрлымдалған ойын:</w:t>
            </w:r>
          </w:p>
          <w:p w:rsidR="00497A80" w:rsidRPr="00DC6D42" w:rsidRDefault="00EB785E" w:rsidP="00497A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>«Жануарлар құрастырамыз</w:t>
            </w:r>
            <w:r w:rsidR="00497A80"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 xml:space="preserve">» </w:t>
            </w:r>
          </w:p>
          <w:p w:rsidR="00497A80" w:rsidRPr="00DC6D42" w:rsidRDefault="00497A80" w:rsidP="00EB785E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t>Смарт мақсат:</w:t>
            </w:r>
            <w:r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 xml:space="preserve"> </w:t>
            </w:r>
            <w:r w:rsidR="00EB785E"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 xml:space="preserve">қиынды </w:t>
            </w:r>
            <w:r w:rsidR="00EB785E"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lastRenderedPageBreak/>
              <w:t>суреттерден жануарлар құрастырады.</w:t>
            </w:r>
          </w:p>
        </w:tc>
      </w:tr>
      <w:tr w:rsidR="00497A80" w:rsidRPr="00497A80" w:rsidTr="00EB785E">
        <w:trPr>
          <w:trHeight w:val="7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Баланың жеке даму картасына сәйкес жеке жұмыс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7A80"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Османға сөздік қорын молайту.</w:t>
            </w:r>
          </w:p>
          <w:p w:rsidR="00EB785E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EB785E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EB785E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Жып жылтыр боп жатады </w:t>
            </w:r>
          </w:p>
          <w:p w:rsidR="00EB785E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 қатады.</w:t>
            </w:r>
          </w:p>
          <w:p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үні)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Санжар өлең жаттау арқылы тілдегі дауыс ырғағының мәнерін сезеді.</w:t>
            </w:r>
          </w:p>
          <w:p w:rsidR="00DC6D42" w:rsidRPr="00DC6D42" w:rsidRDefault="00EB785E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Ар </w:t>
            </w:r>
            <w:r w:rsidR="00DC6D42"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– ар – ар,</w:t>
            </w:r>
          </w:p>
          <w:p w:rsidR="00497A80" w:rsidRPr="00DC6D42" w:rsidRDefault="00DC6D42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Жауады қар.</w:t>
            </w:r>
            <w:r w:rsidR="00EB785E" w:rsidRPr="00DC6D4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497A80" w:rsidRPr="00DC6D42">
              <w:rPr>
                <w:rFonts w:ascii="Times New Roman" w:eastAsia="Times New Roman" w:hAnsi="Times New Roman" w:cs="Times New Roman"/>
                <w:lang w:val="kk-KZ" w:eastAsia="ru-RU"/>
              </w:rPr>
              <w:t>(Бала үні)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DC6D4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Сыни ойлау,коммуникативтілік</w:t>
            </w: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 Ахмет  пішіндерді қайталатып, үшбұрыш және шеңбер пішінін неге ұқсайтынын тауып айта алады.</w:t>
            </w: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(Саралау, бағалау)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  <w:r w:rsidRPr="00DC6D4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</w:t>
            </w: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«Бұл не?» </w:t>
            </w:r>
          </w:p>
          <w:p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:rsidR="00497A80" w:rsidRPr="00DC6D42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color w:val="222222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Асылым көрсетілген суретте не бейнеленгенін  айтады. .</w:t>
            </w:r>
          </w:p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4К моделі коммуникативтілік</w:t>
            </w:r>
          </w:p>
          <w:p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Жа</w:t>
            </w:r>
            <w:r w:rsidR="00DC6D42"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смин қыс </w:t>
            </w: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мезгілінің ерекшеліктерін атай алады.</w:t>
            </w:r>
          </w:p>
          <w:p w:rsidR="00497A80" w:rsidRPr="00DC6D42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үні, саралау)</w:t>
            </w:r>
          </w:p>
        </w:tc>
      </w:tr>
      <w:tr w:rsidR="00497A80" w:rsidRPr="006258C1" w:rsidTr="00890DFC">
        <w:trPr>
          <w:trHeight w:val="306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бетімен киінулерін, киімдерінің түймелерін салуын қадағалау, мадақтау.</w:t>
            </w:r>
          </w:p>
        </w:tc>
      </w:tr>
      <w:tr w:rsidR="00497A80" w:rsidRPr="006258C1" w:rsidTr="00890DFC">
        <w:trPr>
          <w:trHeight w:val="73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34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1)Қ/о:</w:t>
            </w: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"Кім шапшаң?"</w:t>
            </w:r>
          </w:p>
          <w:p w:rsidR="00497A80" w:rsidRPr="009C0AF1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2) Қ/о:</w:t>
            </w: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"Тез жүгір"                 </w:t>
            </w:r>
          </w:p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қимыл-қозғалысын арттыру,ойын шартын түсініп ойнауға тәрбиелеу</w:t>
            </w:r>
          </w:p>
        </w:tc>
      </w:tr>
      <w:tr w:rsidR="00497A80" w:rsidRPr="006258C1" w:rsidTr="00890DFC">
        <w:trPr>
          <w:trHeight w:val="140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тәртібі туралы ата - аналармен әңгімелесу.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lang w:val="kk-KZ" w:eastAsia="ru-RU"/>
              </w:rPr>
              <w:t>Ата-аналарға кеңес:</w:t>
            </w:r>
          </w:p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lang w:val="kk-KZ" w:eastAsia="ru-RU"/>
              </w:rPr>
              <w:t>«Баланың бақшадағы киімі»</w:t>
            </w:r>
          </w:p>
          <w:p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Бүгінгі балалардың көңіл - күйлері туралы әңгімелесу.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отбасында не істей алатындары туралы әңгімелесу.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9C0AF1" w:rsidRDefault="00DC6D42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Calibri" w:hAnsi="Times New Roman" w:cs="Times New Roman"/>
                <w:sz w:val="24"/>
                <w:lang w:val="kk-KZ" w:eastAsia="ru-RU"/>
              </w:rPr>
              <w:t>Фотокөрме «Қыс қызығы</w:t>
            </w:r>
            <w:r w:rsidR="00497A80" w:rsidRPr="009C0AF1">
              <w:rPr>
                <w:rFonts w:ascii="Times New Roman" w:eastAsia="Calibri" w:hAnsi="Times New Roman" w:cs="Times New Roman"/>
                <w:sz w:val="24"/>
                <w:lang w:val="kk-KZ" w:eastAsia="ru-RU"/>
              </w:rPr>
              <w:t>» тақырыбына суреттерін әкелуді тапсыру</w:t>
            </w:r>
          </w:p>
        </w:tc>
      </w:tr>
    </w:tbl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526851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Calibri" w:eastAsia="Times New Roman" w:hAnsi="Calibri" w:cs="Times New Roman"/>
          <w:lang w:val="kk-KZ" w:eastAsia="ru-RU"/>
        </w:rPr>
        <w:lastRenderedPageBreak/>
        <w:t xml:space="preserve">             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Циклограмма</w:t>
      </w:r>
    </w:p>
    <w:p w:rsidR="00497A80" w:rsidRPr="00497A80" w:rsidRDefault="00526851" w:rsidP="00497A80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Үшінші аптаға ( 17-21 қаңтар 2022</w:t>
      </w:r>
      <w:r w:rsidR="00497A80"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ж.)</w:t>
      </w: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Атырау қ. № 54 «Айгүл» бөбекжай балабақшасы « Құлыншақ» № 3 кіші  тобы</w:t>
      </w:r>
    </w:p>
    <w:p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Өтпелі тақырып:</w:t>
      </w:r>
      <w:r w:rsidR="005268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«Табиғат әлемі</w:t>
      </w: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p w:rsidR="00526851" w:rsidRPr="0087154C" w:rsidRDefault="00526851" w:rsidP="00526851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Тақырыпша: «</w:t>
      </w:r>
      <w:r w:rsidRPr="0087154C">
        <w:rPr>
          <w:rFonts w:ascii="Times New Roman" w:hAnsi="Times New Roman" w:cs="Times New Roman"/>
          <w:b/>
          <w:sz w:val="24"/>
          <w:lang w:val="kk-KZ"/>
        </w:rPr>
        <w:t>Құстар-біздің досымыз</w:t>
      </w:r>
      <w:r>
        <w:rPr>
          <w:rFonts w:ascii="Times New Roman" w:hAnsi="Times New Roman" w:cs="Times New Roman"/>
          <w:b/>
          <w:sz w:val="24"/>
          <w:lang w:val="kk-KZ"/>
        </w:rPr>
        <w:t>»</w:t>
      </w:r>
    </w:p>
    <w:p w:rsidR="00497A80" w:rsidRPr="00497A80" w:rsidRDefault="00497A80" w:rsidP="00497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Смарт мақсат: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526851" w:rsidRPr="00526851">
        <w:rPr>
          <w:rFonts w:ascii="Times New Roman" w:hAnsi="Times New Roman" w:cs="Times New Roman"/>
          <w:sz w:val="24"/>
          <w:lang w:val="kk-KZ"/>
        </w:rPr>
        <w:t xml:space="preserve"> </w:t>
      </w:r>
      <w:r w:rsidR="00526851">
        <w:rPr>
          <w:rFonts w:ascii="Times New Roman" w:hAnsi="Times New Roman" w:cs="Times New Roman"/>
          <w:sz w:val="24"/>
          <w:lang w:val="kk-KZ"/>
        </w:rPr>
        <w:t xml:space="preserve"> Қ</w:t>
      </w:r>
      <w:r w:rsidR="00526851" w:rsidRPr="0087154C">
        <w:rPr>
          <w:rFonts w:ascii="Times New Roman" w:hAnsi="Times New Roman" w:cs="Times New Roman"/>
          <w:sz w:val="24"/>
          <w:lang w:val="kk-KZ"/>
        </w:rPr>
        <w:t xml:space="preserve">ұстар туралы </w:t>
      </w:r>
      <w:r w:rsidR="00526851">
        <w:rPr>
          <w:rFonts w:ascii="Times New Roman" w:hAnsi="Times New Roman" w:cs="Times New Roman"/>
          <w:sz w:val="24"/>
          <w:lang w:val="kk-KZ"/>
        </w:rPr>
        <w:t xml:space="preserve">біледі , </w:t>
      </w:r>
      <w:r w:rsidR="00526851" w:rsidRPr="0087154C">
        <w:rPr>
          <w:rFonts w:ascii="Times New Roman" w:hAnsi="Times New Roman" w:cs="Times New Roman"/>
          <w:sz w:val="24"/>
          <w:lang w:val="kk-KZ"/>
        </w:rPr>
        <w:t>олардыңіс-әрекеттерін</w:t>
      </w:r>
      <w:r w:rsidR="00526851">
        <w:rPr>
          <w:rFonts w:ascii="Times New Roman" w:hAnsi="Times New Roman" w:cs="Times New Roman"/>
          <w:sz w:val="24"/>
          <w:lang w:val="kk-KZ"/>
        </w:rPr>
        <w:t xml:space="preserve"> әңгімелейді.</w:t>
      </w: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2184"/>
        <w:gridCol w:w="227"/>
        <w:gridCol w:w="141"/>
        <w:gridCol w:w="310"/>
        <w:gridCol w:w="1873"/>
        <w:gridCol w:w="469"/>
        <w:gridCol w:w="351"/>
        <w:gridCol w:w="9"/>
        <w:gridCol w:w="2148"/>
        <w:gridCol w:w="372"/>
        <w:gridCol w:w="280"/>
        <w:gridCol w:w="2041"/>
        <w:gridCol w:w="379"/>
        <w:gridCol w:w="441"/>
        <w:gridCol w:w="2270"/>
      </w:tblGrid>
      <w:tr w:rsidR="00497A80" w:rsidRPr="00497A80" w:rsidTr="00890DFC">
        <w:trPr>
          <w:trHeight w:val="276"/>
        </w:trPr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  <w:r w:rsidR="00A745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17.01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18.01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19.01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20.01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21.01</w:t>
            </w:r>
          </w:p>
        </w:tc>
      </w:tr>
      <w:tr w:rsidR="00497A80" w:rsidRPr="00497A80" w:rsidTr="00340EA1">
        <w:trPr>
          <w:trHeight w:val="70"/>
        </w:trPr>
        <w:tc>
          <w:tcPr>
            <w:tcW w:w="2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6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97A80" w:rsidRPr="006258C1" w:rsidTr="00890DFC">
        <w:trPr>
          <w:trHeight w:val="7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Педагог жетекшілігімен  ойын</w:t>
            </w: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«Суреттерді орналастыр»                                           Смарт мақсат:  Берілген суреттерді топтастырады.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«Қуыршақ қонаққа дайындалуда» </w:t>
            </w:r>
          </w:p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  <w:t>:</w:t>
            </w:r>
            <w:r w:rsidRPr="00497A8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Киім кию ретін түсінеді.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26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Құстар біздің досымыз»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әңгіме құрастыру.</w:t>
            </w:r>
          </w:p>
          <w:p w:rsidR="00497A80" w:rsidRPr="00497A80" w:rsidRDefault="00526851" w:rsidP="00526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Смарт мақсаты:Құс</w:t>
            </w:r>
            <w:r w:rsidR="00937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туралы ұғымды түсінеді.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«Тату отбасы» саусақ гимнастикасы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 саусақ –атам, Мына саусақ – әжем, Мына саусақ- әкм, Мына саусақ –анашым,                                                  Мына саусақ – өзім </w:t>
            </w: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Мұның бәрі біздің  берік, тату отбасымыз.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Не жоқ?»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байқампаздыққа, жылдамдыққа бейімделеді</w:t>
            </w:r>
          </w:p>
        </w:tc>
      </w:tr>
      <w:tr w:rsidR="00497A80" w:rsidRPr="00340EA1" w:rsidTr="00890DFC">
        <w:trPr>
          <w:trHeight w:val="2547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Таңертеңгі гимнастика (5 мин) </w:t>
            </w:r>
          </w:p>
        </w:tc>
        <w:tc>
          <w:tcPr>
            <w:tcW w:w="134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«Аңдармен жаттығамыз»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992" behindDoc="0" locked="0" layoutInCell="1" allowOverlap="0" wp14:anchorId="69AA785B" wp14:editId="4BD8180B">
                  <wp:simplePos x="0" y="0"/>
                  <wp:positionH relativeFrom="column">
                    <wp:posOffset>4668520</wp:posOffset>
                  </wp:positionH>
                  <wp:positionV relativeFrom="line">
                    <wp:posOffset>107315</wp:posOffset>
                  </wp:positionV>
                  <wp:extent cx="1476375" cy="1357630"/>
                  <wp:effectExtent l="0" t="0" r="0" b="0"/>
                  <wp:wrapSquare wrapText="bothSides"/>
                  <wp:docPr id="3" name="Рисунок 3" descr="hello_html_m1c0ed0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1c0ed0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5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1-2ойыншықпен отыру;3-4 б.қ. келу; (4рет)</w:t>
            </w:r>
          </w:p>
          <w:p w:rsidR="00340EA1" w:rsidRPr="00D822AA" w:rsidRDefault="00340EA1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:rsidR="00497A80" w:rsidRPr="00497A80" w:rsidRDefault="00497A80" w:rsidP="00340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highlight w:val="yellow"/>
                <w:lang w:val="kk-KZ" w:eastAsia="ru-RU"/>
              </w:rPr>
            </w:pPr>
          </w:p>
        </w:tc>
      </w:tr>
      <w:tr w:rsidR="00497A80" w:rsidRPr="006258C1" w:rsidTr="00890DFC">
        <w:trPr>
          <w:trHeight w:val="671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Таңғы ас </w:t>
            </w:r>
          </w:p>
        </w:tc>
        <w:tc>
          <w:tcPr>
            <w:tcW w:w="134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97A80" w:rsidRPr="006258C1" w:rsidTr="00475604">
        <w:trPr>
          <w:trHeight w:val="1109"/>
        </w:trPr>
        <w:tc>
          <w:tcPr>
            <w:tcW w:w="2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Ойындар,Ұйымдастырылған оқу қызметіне дайындық.(ҰОҚ)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«Кім жылдам?»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шатастырмай  епті жылдам орналастырады.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Тілегімізтыныштық,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Ашықболсынкеңаспан.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Мықтыболсыніргеміз,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Бәріміз де біргеміз.</w:t>
            </w:r>
          </w:p>
        </w:tc>
        <w:tc>
          <w:tcPr>
            <w:tcW w:w="2702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:rsidR="00497A80" w:rsidRPr="00497A80" w:rsidRDefault="009373F1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«Ұяшыққа орналастыр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»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9373F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Берілген заттарды өз ұяшығына орналастырады.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Балдырған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баламыз,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Досты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көп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табамыз.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Қашан да, қайда да,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Достар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бір-біріне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Сенімді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боламыз.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 «Сөйлемді аяқта»</w:t>
            </w:r>
          </w:p>
          <w:p w:rsidR="00F86BB1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F86B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Далада қар борайды</w:t>
            </w:r>
          </w:p>
          <w:p w:rsidR="00497A80" w:rsidRPr="00497A80" w:rsidRDefault="00F86BB1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Ақ мамыққа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.................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өлең жолдарын мұқият тыңдап,сөйлемді аяқтайды.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Кел балалар күлейік,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Күлкіменен түлейік.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Қабақ түйген не керек,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Көңілді боп жүрейік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497A80" w:rsidRPr="00497A80" w:rsidRDefault="00F86BB1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«Мысық пен құстар</w:t>
            </w:r>
            <w:r w:rsidR="00497A80" w:rsidRPr="00497A80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»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мақсат: </w:t>
            </w:r>
            <w:r w:rsidR="00F86B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ойынға қызығушылық танытып, епті шапшаң ірекет етеді.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Балаларды  ұоқ-не  сұрақтар қоя отырып дайындау,  балалармен  өзара әңгіме жүргізу.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(бала үні дербестігі)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Саралау жіңішке сұрақ: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Бұл не?</w:t>
            </w:r>
            <w:r w:rsidR="00F86B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(Құс)</w:t>
            </w:r>
          </w:p>
          <w:p w:rsidR="00F86BB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-  </w:t>
            </w:r>
            <w:r w:rsidR="00F86B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құстардың несі бар?</w:t>
            </w:r>
          </w:p>
          <w:p w:rsidR="00497A80" w:rsidRPr="00497A80" w:rsidRDefault="00F86BB1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-Құстар қалай ұшады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?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  <w:t>(бала үні!)</w:t>
            </w:r>
          </w:p>
        </w:tc>
      </w:tr>
      <w:tr w:rsidR="00497A80" w:rsidRPr="006258C1" w:rsidTr="00475604">
        <w:trPr>
          <w:trHeight w:val="304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046EFA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46EFA">
              <w:rPr>
                <w:rFonts w:ascii="Times New Roman" w:eastAsia="PMingLiU" w:hAnsi="Times New Roman" w:cs="Times New Roman"/>
                <w:lang w:val="kk-KZ"/>
              </w:rPr>
              <w:t>Денсаулық</w:t>
            </w:r>
          </w:p>
          <w:p w:rsidR="00497A80" w:rsidRPr="00046EFA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46EFA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46EFA" w:rsidRPr="003D6A82" w:rsidRDefault="00497A80" w:rsidP="00046EFA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046EFA">
              <w:rPr>
                <w:rFonts w:ascii="Times New Roman" w:eastAsia="PMingLiU" w:hAnsi="Times New Roman" w:cs="Times New Roman"/>
                <w:lang w:val="kk-KZ"/>
              </w:rPr>
              <w:t xml:space="preserve"> </w:t>
            </w:r>
            <w:r w:rsidR="00046EFA" w:rsidRPr="00046EFA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Шеңбер бойымен  қолдарымен әртүрлі қолыптар жасай жүру </w:t>
            </w:r>
          </w:p>
          <w:p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Доптарды  бір-біріне  домалату.</w:t>
            </w:r>
          </w:p>
          <w:p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497A80" w:rsidRPr="00046EFA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 w:eastAsia="ru-RU"/>
              </w:rPr>
            </w:pPr>
            <w:r w:rsidRPr="00046EFA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:rsidR="00046EFA" w:rsidRPr="00046EFA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6EFA">
              <w:rPr>
                <w:rFonts w:ascii="Times New Roman" w:hAnsi="Times New Roman" w:cs="Times New Roman"/>
                <w:sz w:val="24"/>
                <w:lang w:val="kk-KZ"/>
              </w:rPr>
              <w:t>«Торғайлар мен машина»</w:t>
            </w:r>
          </w:p>
          <w:p w:rsidR="00497A80" w:rsidRPr="00046EF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6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Таным </w:t>
            </w:r>
          </w:p>
          <w:p w:rsidR="00497A80" w:rsidRPr="00046EF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6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046EFA" w:rsidRPr="0087154C" w:rsidRDefault="00046EFA" w:rsidP="00046EF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«Тауық және оның балапандары»</w:t>
            </w:r>
          </w:p>
          <w:p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Түсі әр 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түрлі зат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тарды көлемі бойынша орналастырады,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және  түстерін атап б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іледі</w:t>
            </w:r>
          </w:p>
          <w:p w:rsidR="00497A80" w:rsidRPr="00046EFA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Үстел-</w:t>
            </w:r>
            <w:r w:rsidRPr="00046EFA">
              <w:rPr>
                <w:rFonts w:ascii="Times New Roman" w:hAnsi="Times New Roman" w:cs="Times New Roman"/>
                <w:sz w:val="24"/>
                <w:lang w:val="kk-KZ"/>
              </w:rPr>
              <w:t>үсті ойыны :</w:t>
            </w:r>
            <w:r w:rsidR="00497A80" w:rsidRPr="00046EFA">
              <w:rPr>
                <w:rFonts w:ascii="Times New Roman" w:eastAsia="Calibri" w:hAnsi="Times New Roman" w:cs="Times New Roman"/>
                <w:lang w:val="kk-KZ" w:eastAsia="ru-RU"/>
              </w:rPr>
              <w:t xml:space="preserve">Құрылымдалған ойын:  </w:t>
            </w:r>
            <w:r w:rsidRPr="00046EFA">
              <w:rPr>
                <w:rFonts w:ascii="Times New Roman" w:hAnsi="Times New Roman" w:cs="Times New Roman"/>
                <w:sz w:val="24"/>
                <w:lang w:val="kk-KZ"/>
              </w:rPr>
              <w:t xml:space="preserve">«Балапан құрастыр»         </w:t>
            </w:r>
            <w:r w:rsidR="00497A80" w:rsidRPr="00046EFA">
              <w:rPr>
                <w:rFonts w:ascii="Times New Roman" w:eastAsia="Calibri" w:hAnsi="Times New Roman" w:cs="Times New Roman"/>
                <w:lang w:val="kk-KZ" w:eastAsia="ru-RU"/>
              </w:rPr>
              <w:t>Смарт</w:t>
            </w:r>
            <w:r w:rsidRPr="00046EFA">
              <w:rPr>
                <w:rFonts w:ascii="Times New Roman" w:eastAsia="Calibri" w:hAnsi="Times New Roman" w:cs="Times New Roman"/>
                <w:lang w:val="kk-KZ" w:eastAsia="ru-RU"/>
              </w:rPr>
              <w:t xml:space="preserve"> мақсат: берілген материалддардан балапан </w:t>
            </w:r>
            <w:r w:rsidR="00497A80" w:rsidRPr="00046EFA">
              <w:rPr>
                <w:rFonts w:ascii="Times New Roman" w:eastAsia="Calibri" w:hAnsi="Times New Roman" w:cs="Times New Roman"/>
                <w:lang w:val="kk-KZ" w:eastAsia="ru-RU"/>
              </w:rPr>
              <w:t>құрастырады.</w:t>
            </w:r>
          </w:p>
          <w:p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  <w:r w:rsidRPr="00046EFA">
              <w:rPr>
                <w:rFonts w:ascii="Times New Roman" w:eastAsia="Times New Roman" w:hAnsi="Times New Roman" w:cs="Times New Roman"/>
                <w:lang w:val="kk-KZ" w:eastAsia="ru-RU"/>
              </w:rPr>
              <w:t>(4К сыни ойлау,бала үні қажеттіліктері).</w:t>
            </w:r>
          </w:p>
        </w:tc>
        <w:tc>
          <w:tcPr>
            <w:tcW w:w="270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</w:t>
            </w:r>
          </w:p>
          <w:p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046EFA" w:rsidRPr="0087154C" w:rsidRDefault="00046EFA" w:rsidP="00046EF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«Құстар» </w:t>
            </w:r>
          </w:p>
          <w:p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Құстарды</w:t>
            </w:r>
            <w:r w:rsidR="00042A33">
              <w:rPr>
                <w:rFonts w:ascii="Times New Roman" w:hAnsi="Times New Roman" w:cs="Times New Roman"/>
                <w:sz w:val="24"/>
                <w:lang w:val="kk-KZ"/>
              </w:rPr>
              <w:t xml:space="preserve"> ажыратып ,атай біледі.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Торғай ,қарға көгершін</w:t>
            </w:r>
            <w:r w:rsidR="00042A33">
              <w:rPr>
                <w:rFonts w:ascii="Times New Roman" w:hAnsi="Times New Roman" w:cs="Times New Roman"/>
                <w:sz w:val="24"/>
                <w:lang w:val="kk-KZ"/>
              </w:rPr>
              <w:t>ді таниды.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042A33" w:rsidRPr="0087154C" w:rsidRDefault="00042A33" w:rsidP="00042A3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«Құстар» </w:t>
            </w:r>
          </w:p>
          <w:p w:rsidR="00497A80" w:rsidRPr="00042A33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Құстарды ажыратып ,атай білуге  үйрету. Торғай ,қарға көгершін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</w:t>
            </w:r>
            <w:r w:rsidR="00497A80" w:rsidRPr="00042A33">
              <w:rPr>
                <w:rFonts w:ascii="Times New Roman" w:eastAsia="Times New Roman" w:hAnsi="Times New Roman" w:cs="Times New Roman"/>
                <w:lang w:val="kk-KZ" w:eastAsia="ru-RU"/>
              </w:rPr>
              <w:t>(4К коммуникативтілік дамыту,сыни ойлау,мазмұн арқылы саралау жіңішке сұрақтар,)</w:t>
            </w:r>
          </w:p>
          <w:p w:rsidR="00497A80" w:rsidRPr="00042A33" w:rsidRDefault="00497A80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042A33" w:rsidRPr="00042A3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Педагог жетекшілігімен </w:t>
            </w:r>
            <w:r w:rsidR="00042A33" w:rsidRPr="00042A3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lastRenderedPageBreak/>
              <w:t xml:space="preserve">жүргізілетін ойын: </w:t>
            </w:r>
            <w:r w:rsidR="00042A33" w:rsidRPr="00042A33">
              <w:rPr>
                <w:rFonts w:ascii="Times New Roman" w:hAnsi="Times New Roman" w:cs="Times New Roman"/>
                <w:sz w:val="24"/>
                <w:lang w:val="kk-KZ"/>
              </w:rPr>
              <w:t xml:space="preserve">«Ұшты –ұшты»                         </w:t>
            </w:r>
            <w:r w:rsidRPr="00042A3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Смарт мақсат:</w:t>
            </w:r>
            <w:r w:rsidR="00042A33" w:rsidRPr="00042A33">
              <w:rPr>
                <w:rFonts w:ascii="Times New Roman" w:eastAsia="Times New Roman" w:hAnsi="Times New Roman" w:cs="Times New Roman"/>
                <w:lang w:val="kk-KZ" w:eastAsia="ru-RU"/>
              </w:rPr>
              <w:t>Белгіні тыңдай отырып ойынды қызығушылықпен ойнайды.</w:t>
            </w:r>
          </w:p>
          <w:p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97A80" w:rsidRPr="00042A3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:rsidR="00497A80" w:rsidRPr="00042A3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val="kk-KZ" w:eastAsia="ru-RU"/>
              </w:rPr>
            </w:pPr>
            <w:r w:rsidRPr="00042A33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Денсаулық</w:t>
            </w:r>
          </w:p>
          <w:p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:rsidR="00497A80" w:rsidRPr="00042A33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2A33">
              <w:rPr>
                <w:rFonts w:ascii="Times New Roman" w:hAnsi="Times New Roman" w:cs="Times New Roman"/>
                <w:sz w:val="24"/>
                <w:lang w:val="kk-KZ"/>
              </w:rPr>
              <w:t xml:space="preserve">Шағын топқа бөлініп,бағытты өзгертіп жүру.20 см арақашықтықа орналасқан  таспалардан аттап өту.                                           </w:t>
            </w:r>
            <w:r w:rsidR="00497A80" w:rsidRPr="00042A3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Педагог жетекшілігімен жүргізілетін ойын: </w:t>
            </w:r>
            <w:r w:rsidR="00497A80" w:rsidRPr="00042A33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 w:eastAsia="ru-RU"/>
              </w:rPr>
              <w:t>«Поезд»</w:t>
            </w:r>
          </w:p>
          <w:p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</w:pPr>
            <w:r w:rsidRPr="00042A3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Смарт мақсат:белгі берілгенде поезд жүреді</w:t>
            </w:r>
          </w:p>
          <w:p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97A80" w:rsidRPr="00042A3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:rsidR="00497A80" w:rsidRPr="00042A3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:rsidR="00497A80" w:rsidRPr="00042A33" w:rsidRDefault="00497A80" w:rsidP="00497A80">
            <w:pPr>
              <w:spacing w:after="200"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lang w:val="kk-KZ"/>
              </w:rPr>
              <w:t xml:space="preserve">Пән жетекшісінің </w:t>
            </w:r>
            <w:r w:rsidRPr="00042A33">
              <w:rPr>
                <w:rFonts w:ascii="Times New Roman" w:eastAsia="PMingLiU" w:hAnsi="Times New Roman" w:cs="Times New Roman"/>
                <w:lang w:val="kk-KZ"/>
              </w:rPr>
              <w:lastRenderedPageBreak/>
              <w:t>жоспары бойынша</w:t>
            </w:r>
          </w:p>
          <w:p w:rsidR="00497A80" w:rsidRPr="00F86BB1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Қатынас</w:t>
            </w:r>
          </w:p>
          <w:p w:rsidR="00497A80" w:rsidRPr="00042A33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042A33" w:rsidRPr="00042A33" w:rsidRDefault="00042A33" w:rsidP="00042A3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42A33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«Ұшады-ұшпайды»</w:t>
            </w:r>
          </w:p>
          <w:p w:rsidR="00042A33" w:rsidRPr="00042A33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2A33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Смарт мақсат: </w:t>
            </w:r>
            <w:r w:rsidRPr="00042A33">
              <w:rPr>
                <w:rFonts w:ascii="Times New Roman" w:hAnsi="Times New Roman" w:cs="Times New Roman"/>
                <w:sz w:val="24"/>
                <w:lang w:val="kk-KZ"/>
              </w:rPr>
              <w:t>Құстар туралы біледі оларды әңгімелеп айтады.</w:t>
            </w:r>
          </w:p>
          <w:p w:rsidR="00042A33" w:rsidRPr="00042A33" w:rsidRDefault="00042A33" w:rsidP="00042A33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Құрылымдалған ойын:               </w:t>
            </w:r>
            <w:r w:rsidRPr="00042A33">
              <w:rPr>
                <w:rFonts w:ascii="Times New Roman" w:hAnsi="Times New Roman" w:cs="Times New Roman"/>
                <w:sz w:val="24"/>
                <w:lang w:val="kk-KZ"/>
              </w:rPr>
              <w:t xml:space="preserve"> «Құсты ағашқа орналастыр</w:t>
            </w:r>
          </w:p>
          <w:p w:rsidR="00042A33" w:rsidRPr="00042A33" w:rsidRDefault="00042A33" w:rsidP="00042A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Смарт мақсат: </w:t>
            </w: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Көрсетілген ағаштарға  қарап құсты сәйкестендіріпорналастырады. </w:t>
            </w:r>
          </w:p>
          <w:p w:rsidR="00497A80" w:rsidRPr="00042A33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042A33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</w:p>
          <w:p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Шығармашық</w:t>
            </w:r>
          </w:p>
          <w:p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042A33" w:rsidRPr="00042A33" w:rsidRDefault="00042A33" w:rsidP="00042A3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Құстар сайрайды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Кеңістікті бағдарлай отырып үзік сызықтарды салу дағдыларын бекіту</w:t>
            </w:r>
          </w:p>
          <w:p w:rsidR="00042A33" w:rsidRPr="0087154C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Лото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«Топтастыр»</w:t>
            </w:r>
          </w:p>
          <w:p w:rsidR="00497A80" w:rsidRPr="00F86BB1" w:rsidRDefault="00497A80" w:rsidP="00475604">
            <w:pPr>
              <w:shd w:val="clear" w:color="auto" w:fill="FFFFFF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Денсаулық</w:t>
            </w:r>
          </w:p>
          <w:p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:rsidR="00042A33" w:rsidRPr="00E31C25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2A33">
              <w:rPr>
                <w:rFonts w:ascii="Times New Roman" w:hAnsi="Times New Roman" w:cs="Times New Roman"/>
                <w:sz w:val="24"/>
                <w:lang w:val="kk-KZ"/>
              </w:rPr>
              <w:t>Гимнастикалық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орындық үстінде бір орында баяу айналу.</w:t>
            </w:r>
          </w:p>
          <w:p w:rsidR="00497A80" w:rsidRPr="00042A33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Секіртпеден секіру </w:t>
            </w:r>
            <w:r w:rsidR="00497A80" w:rsidRPr="00042A33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="00497A80" w:rsidRPr="00042A3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Педагог жетекшілігімен жүргізілетін ойын: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 w:eastAsia="ru-RU"/>
              </w:rPr>
            </w:pPr>
          </w:p>
        </w:tc>
      </w:tr>
      <w:tr w:rsidR="00497A80" w:rsidRPr="00497A80" w:rsidTr="00475604">
        <w:trPr>
          <w:trHeight w:val="11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70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Аяқ-киімдерін дұрыс киюге үйрету.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Серуенге киетін киімдерін дұрыс киіуге үйрету.</w:t>
            </w: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Сапқа тұруды  үйрету</w:t>
            </w:r>
          </w:p>
        </w:tc>
      </w:tr>
      <w:tr w:rsidR="00497A80" w:rsidRPr="00497A80" w:rsidTr="00475604">
        <w:trPr>
          <w:trHeight w:val="70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Серуен: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1.</w:t>
            </w:r>
            <w:r w:rsidRPr="00F86BB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Қар ұшқынын  бақылау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қар ұшқынын, түсі қандай болатынын, неден пайда болатынын   әңгімелейді.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497A80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Педагог жетекшілігімен жүргізілетін  ойын </w:t>
            </w:r>
            <w:r w:rsidRPr="00497A80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 w:eastAsia="ru-RU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«Бақшадағы тауықтар»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«Көлік пен торғайлар»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lang w:val="kk-KZ" w:eastAsia="ru-RU"/>
              </w:rPr>
              <w:t>Смарт мақсат: шапшаң епті қимыл әрекет жасайды.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.Ауладағы шашылған ағаш бұтақтарын тәрбиешімен бірге әрекет етіп жинауға көмектесу.</w:t>
            </w:r>
          </w:p>
          <w:p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4.</w:t>
            </w:r>
            <w:r w:rsidRPr="00497A8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  <w:t xml:space="preserve">4К моделі Сыни </w:t>
            </w:r>
            <w:r w:rsidRPr="00497A8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  <w:lastRenderedPageBreak/>
              <w:t>ойлау,коммуникативтілік</w:t>
            </w:r>
          </w:p>
          <w:p w:rsidR="00497A80" w:rsidRPr="00497A80" w:rsidRDefault="00046EFA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Амир, Ж.Амина «Қыс</w:t>
            </w:r>
            <w:r w:rsidR="00497A80"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Қ.Әлімқұлов.                       Смарт мақсат:Өлең жолын қайталап, айтады.                                      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  <w:r w:rsidR="00497A80" w:rsidRPr="00497A80">
              <w:rPr>
                <w:rFonts w:ascii="Times New Roman" w:eastAsia="Times New Roman" w:hAnsi="Times New Roman" w:cs="Times New Roman"/>
                <w:lang w:val="kk-KZ" w:eastAsia="ru-RU"/>
              </w:rPr>
              <w:t>. Еркін ойындар.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 бақылау</w:t>
            </w:r>
            <w:r w:rsidR="00497A80"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46EFA" w:rsidRPr="00454686" w:rsidRDefault="00046EFA" w:rsidP="00046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Қыс мезгіліндегі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адамдардың  киім киісін бақылау.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 мезгілінде  жылы киінетіндерің әңгімелеп айтады.</w:t>
            </w:r>
          </w:p>
          <w:p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қарды күреуге </w:t>
            </w:r>
            <w:r w:rsidR="00340E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тәрбиешімен бірге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көмектесу </w:t>
            </w:r>
          </w:p>
          <w:p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Аршат, Арсен аула сыртындағы көліктердің түсін атайды.</w:t>
            </w:r>
          </w:p>
          <w:p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«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мен түн», «Ортасына дейін кім бұрын жетеді?».</w:t>
            </w:r>
          </w:p>
          <w:p w:rsidR="00046EFA" w:rsidRPr="00454686" w:rsidRDefault="00046EFA" w:rsidP="00046EFA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  <w:p w:rsidR="00497A80" w:rsidRPr="00497A80" w:rsidRDefault="00046EFA" w:rsidP="00046EFA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97A80" w:rsidRPr="00F86BB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6BB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1.</w:t>
            </w:r>
            <w:r w:rsidR="00046EF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Қыстап қалатын қ</w:t>
            </w:r>
            <w:r w:rsidRPr="00F86BB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ұстарды  бақылау.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 Құстардың қысқы тіршілігі туралы әңгімелейді.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lang w:val="kk-KZ" w:eastAsia="ru-RU"/>
              </w:rPr>
              <w:t>Құрылымдалған ойын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  <w:t>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1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.«Күн мен түн»,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</w:t>
            </w: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Зейін салып,әрекет етеді.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2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.Құстар мен мысық»,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 жылдам ,епті қимылдай алады.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 w:rsidR="00046E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.Жолды қардан 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046E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ашып 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тазалау</w:t>
            </w:r>
            <w:r w:rsidR="00046E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ға </w:t>
            </w:r>
            <w:r w:rsidR="00340E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тәрбиешіге </w:t>
            </w:r>
            <w:r w:rsidR="00046EFA">
              <w:rPr>
                <w:rFonts w:ascii="Times New Roman" w:eastAsia="Times New Roman" w:hAnsi="Times New Roman" w:cs="Times New Roman"/>
                <w:lang w:val="kk-KZ" w:eastAsia="ru-RU"/>
              </w:rPr>
              <w:t>көмектесу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4.</w:t>
            </w:r>
            <w:r w:rsidRPr="00497A8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  <w:t>4К моделі коммуникативтілік, бала үні.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Али, А.Аяулым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«Жаңбыр» өлеңі Ғ.Қайырбеков.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Смарт мақсат: өлең сөзін  түсініп қайталап айтады.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 Еркін ойындар.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75604" w:rsidRPr="00475604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7560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1.</w:t>
            </w:r>
            <w:r w:rsidRPr="004756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Қар жамылған ағаштарды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бақылау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Смарт мақсат: Ағаштардың маусымдық өзгерістерің   түсінеді, әңгімелеп береді.</w:t>
            </w:r>
          </w:p>
          <w:p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475604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«Күн мен түн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», </w:t>
            </w:r>
          </w:p>
          <w:p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«Аққала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ойын барысын түсініп епті қимыл әрекет жасайды.</w:t>
            </w:r>
          </w:p>
          <w:p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3.Еңбек: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Аула сыпырушының еңбегін қарап бағалайды.</w:t>
            </w:r>
          </w:p>
          <w:p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4.Жеке жұмыс.</w:t>
            </w:r>
          </w:p>
          <w:p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ұстарту жаттығуын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жасау. Аршат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Жасмин, </w:t>
            </w:r>
          </w:p>
          <w:p w:rsidR="00497A80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5.Таза ауада тәрбиешінің бақылауында еркін ойындар. (бақылау</w:t>
            </w: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86BB1" w:rsidRPr="00454686" w:rsidRDefault="00475604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Мұзды бақылау. </w:t>
            </w:r>
          </w:p>
          <w:p w:rsidR="00F86BB1" w:rsidRPr="00454686" w:rsidRDefault="00F86BB1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Қатып тұрған м</w:t>
            </w: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ұз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ды</w:t>
            </w: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бақылайды. Оның түсі  түссіз болатынын біледі.</w:t>
            </w:r>
          </w:p>
          <w:p w:rsidR="00F86BB1" w:rsidRPr="00454686" w:rsidRDefault="00475604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340E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Ауладағы мысыққа жем беру.</w:t>
            </w:r>
          </w:p>
          <w:p w:rsidR="00F86BB1" w:rsidRPr="00454686" w:rsidRDefault="00475604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="00F86BB1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Ахмет. Асылым түстерді ажыратып атайды.</w:t>
            </w:r>
          </w:p>
          <w:p w:rsidR="00F86BB1" w:rsidRPr="00454686" w:rsidRDefault="00475604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4.</w:t>
            </w:r>
            <w:r w:rsidR="00F86BB1"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F86BB1" w:rsidRPr="00454686" w:rsidRDefault="00F86BB1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Ұшты-ұшты»</w:t>
            </w:r>
          </w:p>
          <w:p w:rsidR="00F86BB1" w:rsidRPr="00454686" w:rsidRDefault="00F86BB1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денелерін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шынығады, көңілдерін көтереді. </w:t>
            </w:r>
          </w:p>
          <w:p w:rsidR="00F86BB1" w:rsidRPr="00454686" w:rsidRDefault="00475604" w:rsidP="00F86BB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5.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497A80" w:rsidRPr="00497A80" w:rsidTr="00890DFC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4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Киімдерін жинауын қадағалау. Жеке орамалдырамен беті қолдарын сүртуге  дағдыландыру.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(тәрбиешінің ұйымдастыруы бойынша)  </w:t>
            </w:r>
          </w:p>
        </w:tc>
      </w:tr>
      <w:tr w:rsidR="00497A80" w:rsidRPr="006258C1" w:rsidTr="00890DFC">
        <w:trPr>
          <w:trHeight w:val="57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34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Мәдени гигиеналық шараларды жасау. Үстелге дұрыс отыруға үйрету. қасықты оң қолға ұстап ішуге жаттықтыру. Тамақты төкпей ішуге, бір біріне кедергі жасамауды үйрету.</w:t>
            </w:r>
            <w:r w:rsidR="004756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Алдымызға қандай ас келгені жөнінде әңгімелеу.</w:t>
            </w:r>
          </w:p>
        </w:tc>
      </w:tr>
      <w:tr w:rsidR="00497A80" w:rsidRPr="006258C1" w:rsidTr="00890DFC">
        <w:trPr>
          <w:trHeight w:val="404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34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 xml:space="preserve">Қ.Әбділдинаның – «Құлыншағым»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әнімен ұйықтатып жағымды ұйқыға жағдай жасау.</w:t>
            </w:r>
          </w:p>
        </w:tc>
      </w:tr>
      <w:tr w:rsidR="00497A80" w:rsidRPr="006258C1" w:rsidTr="00890DFC">
        <w:trPr>
          <w:trHeight w:val="96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шынықтыру шаралары</w:t>
            </w:r>
          </w:p>
        </w:tc>
        <w:tc>
          <w:tcPr>
            <w:tcW w:w="134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Балаларға әр түрлі қимылда жаттығулар жасату, шынықтыру жұмыстарын жүргізу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Ойын- жаттығу: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Сылдырлайды мөлдір су,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Мөлдір суға қолыңды жу.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Жуынсаң сен әрдайым,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Таза бетің, маңдайың.</w:t>
            </w:r>
          </w:p>
        </w:tc>
      </w:tr>
      <w:tr w:rsidR="00497A80" w:rsidRPr="006258C1" w:rsidTr="00890DFC">
        <w:trPr>
          <w:trHeight w:val="389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 ас</w:t>
            </w:r>
          </w:p>
        </w:tc>
        <w:tc>
          <w:tcPr>
            <w:tcW w:w="134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Тамақты ұқыпты ішу.Үстелде дұрыс  отыруды үйрету,қадағалау.</w:t>
            </w:r>
          </w:p>
        </w:tc>
      </w:tr>
      <w:tr w:rsidR="00497A80" w:rsidRPr="00497A80" w:rsidTr="004C3DA4">
        <w:trPr>
          <w:trHeight w:val="1677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«Атын атап бер»</w:t>
            </w:r>
          </w:p>
          <w:p w:rsidR="00497A80" w:rsidRPr="00497A80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  Ойыншықтардың атын атап береді.</w:t>
            </w:r>
          </w:p>
        </w:tc>
        <w:tc>
          <w:tcPr>
            <w:tcW w:w="2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 w:eastAsia="ru-RU"/>
              </w:rPr>
              <w:t>4К коммуникативтілік дамыту</w:t>
            </w:r>
          </w:p>
          <w:p w:rsidR="00497A80" w:rsidRPr="00497A80" w:rsidRDefault="00497A80" w:rsidP="00497A8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 w:eastAsia="ru-RU"/>
              </w:rPr>
              <w:t>Бүгінгі тақырыпқа сай қайталау жүргізу.</w:t>
            </w:r>
          </w:p>
          <w:p w:rsidR="00497A80" w:rsidRPr="00497A80" w:rsidRDefault="00475604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«Құстар біздің досымыз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Смарт мақсат:  қарапайым сұрақтарға жауап береді.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t xml:space="preserve">Үстел үсті театры:  </w:t>
            </w:r>
            <w:r w:rsidR="00475604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t xml:space="preserve">                       «Түлкі мен қоян</w:t>
            </w: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t>»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>Смарт мақсат: ертегінің мазмұнын түсінеді. Кейіпкерлердің дыбысын дыбыстайды.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4Ксыни ойлау,</w:t>
            </w:r>
          </w:p>
          <w:p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«Қайсысы артық?»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Берілген суреттердің ішінен артығын табады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:rsidR="00497A80" w:rsidRPr="00497A80" w:rsidRDefault="00475604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Қуыршақ 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тетры «Үш аю»    </w:t>
            </w:r>
          </w:p>
          <w:p w:rsidR="00497A80" w:rsidRPr="00497A80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</w:p>
        </w:tc>
      </w:tr>
      <w:tr w:rsidR="00497A80" w:rsidRPr="006258C1" w:rsidTr="004C3DA4">
        <w:trPr>
          <w:trHeight w:val="73"/>
        </w:trPr>
        <w:tc>
          <w:tcPr>
            <w:tcW w:w="2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 xml:space="preserve">4К моделі коммуникативтілік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«Пішінін және түсін ата?»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Смарт мақсат: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Айнара  көрсетілген  пішіндердің пішінін және түстерін атайды.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үні, саралау)</w:t>
            </w:r>
          </w:p>
        </w:tc>
        <w:tc>
          <w:tcPr>
            <w:tcW w:w="2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Default="0047560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7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Саусақ жаттығуы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75604" w:rsidRDefault="0047560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«Құстар қанат қағады»</w:t>
            </w:r>
          </w:p>
          <w:p w:rsidR="004C3DA4" w:rsidRDefault="004C3DA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Құстар ұшып барады,</w:t>
            </w:r>
          </w:p>
          <w:p w:rsidR="004C3DA4" w:rsidRDefault="004C3DA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Көкке қанат қағады.</w:t>
            </w:r>
          </w:p>
          <w:p w:rsidR="004C3DA4" w:rsidRDefault="004C3DA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Барлық құстар қосылып</w:t>
            </w:r>
          </w:p>
          <w:p w:rsidR="004C3DA4" w:rsidRPr="00475604" w:rsidRDefault="004C3DA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Шиқ-шиқ деп ән салады.</w:t>
            </w:r>
          </w:p>
          <w:p w:rsidR="00497A80" w:rsidRPr="00497A80" w:rsidRDefault="00497A80" w:rsidP="004C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Смарт мақсат: Аршат  </w:t>
            </w:r>
            <w:r w:rsidR="004C3D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саусақ жаттығуын жасайды.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Асылым  пішіндерді қайталап, сопақша және үшбұрыш пішінін неге </w:t>
            </w: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ұқсайтынын тауып айта алады.(бала үні)</w:t>
            </w:r>
          </w:p>
          <w:p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lastRenderedPageBreak/>
              <w:t>Құрылымдалған ойын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«Бұл не?»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color w:val="222222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Жасмин, Камила </w:t>
            </w: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көрсетілген суретте не бейнеленгенін  айтады. 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Сурет салу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4C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«Қардағы іздер</w:t>
            </w: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Амир мен  Санжар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қарапайым</w:t>
            </w:r>
            <w:r w:rsidR="004C3D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4C3D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қағаз бетіне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дөңгелек пішінді саусақпен салады.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497A80" w:rsidRPr="006258C1" w:rsidTr="00890DFC">
        <w:trPr>
          <w:trHeight w:val="306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4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бетімен киінулерін, киімдерінің түймелерін салуын қадағалау, мадақтау.</w:t>
            </w:r>
          </w:p>
        </w:tc>
      </w:tr>
      <w:tr w:rsidR="00497A80" w:rsidRPr="006258C1" w:rsidTr="00890DFC">
        <w:trPr>
          <w:trHeight w:val="73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34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1)Қ/о:</w:t>
            </w:r>
            <w:r w:rsidR="004C3D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"Кім күшті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?"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2) Қ/о: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"Тез жүгір"                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Жылдам, епті қимылдай алады.</w:t>
            </w:r>
          </w:p>
        </w:tc>
      </w:tr>
      <w:tr w:rsidR="00497A80" w:rsidRPr="006258C1" w:rsidTr="00890DFC">
        <w:trPr>
          <w:trHeight w:val="140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Балаларын  кешке ертерек ұйқыға жатқызу керек екендерін ескерту.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Ата-аналарға кеңес: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«Баланың балабақшадағы киімі»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DA4" w:rsidRPr="00497A80" w:rsidRDefault="004C3DA4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 көрмеге «Қыс қызығы»  фотолар әкелу.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отбасында не істей алатындары туралы әңгімелесу.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Ата-аналарға тапсырма беру, жақсы демалуға тілек білдіру</w:t>
            </w:r>
          </w:p>
        </w:tc>
      </w:tr>
    </w:tbl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D51204" w:rsidRDefault="00D51204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A74595" w:rsidRDefault="00D51204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Calibri" w:eastAsia="Times New Roman" w:hAnsi="Calibri" w:cs="Times New Roman"/>
          <w:lang w:val="kk-KZ" w:eastAsia="ru-RU"/>
        </w:rPr>
        <w:t xml:space="preserve">                   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:rsidR="00A74595" w:rsidRDefault="00A74595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A74595" w:rsidRDefault="00A74595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97A80" w:rsidRPr="00497A80" w:rsidRDefault="00A74595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Циклограмма</w:t>
      </w:r>
    </w:p>
    <w:p w:rsidR="00497A80" w:rsidRPr="00497A80" w:rsidRDefault="00497A80" w:rsidP="00497A80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    </w:t>
      </w:r>
      <w:r w:rsidR="001529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            Төртінші аптаға (24-28 қаңтар  2022</w:t>
      </w:r>
      <w:r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ж.)</w:t>
      </w:r>
    </w:p>
    <w:p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Атырау қ. № 54 «Айгүл» бөбекжай-бақшасы « Құлыншақ» № 3 кіші  тобы</w:t>
      </w:r>
    </w:p>
    <w:p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Өтпелі тақырып</w:t>
      </w:r>
      <w:r w:rsidR="00D51204"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</w:t>
      </w:r>
      <w:r w:rsidR="00D512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«Табиғат әлемі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</w:t>
      </w: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p w:rsidR="00497A80" w:rsidRPr="00497A80" w:rsidRDefault="00D51204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Тақырыпша: «Ғажайып қыс</w:t>
      </w:r>
      <w:r w:rsidR="00497A80"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</w:p>
    <w:p w:rsidR="00497A80" w:rsidRPr="00497A80" w:rsidRDefault="00497A80" w:rsidP="00497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Смарт мақсат: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D5120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Қыс</w:t>
      </w:r>
      <w:r w:rsidRPr="00497A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табиғатты бақылайды, ерекшеліктері мен өзгерістерін ажырата алады.</w:t>
      </w:r>
    </w:p>
    <w:p w:rsidR="00497A80" w:rsidRPr="00497A80" w:rsidRDefault="00497A80" w:rsidP="00497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552"/>
        <w:gridCol w:w="115"/>
        <w:gridCol w:w="310"/>
        <w:gridCol w:w="2268"/>
        <w:gridCol w:w="284"/>
        <w:gridCol w:w="2409"/>
        <w:gridCol w:w="284"/>
        <w:gridCol w:w="2551"/>
        <w:gridCol w:w="426"/>
        <w:gridCol w:w="2411"/>
      </w:tblGrid>
      <w:tr w:rsidR="00497A80" w:rsidRPr="00497A80" w:rsidTr="00890DFC">
        <w:trPr>
          <w:trHeight w:val="27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DC3D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  <w:r w:rsidR="00A745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24.01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25.01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26.01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27.01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28.01</w:t>
            </w:r>
          </w:p>
        </w:tc>
      </w:tr>
      <w:tr w:rsidR="00497A80" w:rsidRPr="00497A80" w:rsidTr="00DC3DA0">
        <w:trPr>
          <w:trHeight w:val="7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97A80" w:rsidRPr="00497A80" w:rsidTr="00890DFC">
        <w:trPr>
          <w:trHeight w:val="384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497A80" w:rsidRPr="006258C1" w:rsidTr="001529B6">
        <w:trPr>
          <w:trHeight w:val="2867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 w:eastAsia="ru-RU"/>
              </w:rPr>
              <w:t xml:space="preserve">Музыкалық ойын жаттығу </w:t>
            </w:r>
            <w:r w:rsidRPr="00497A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Көңілді аңдар»</w:t>
            </w: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D0D0D"/>
                <w:sz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i/>
                <w:color w:val="0D0D0D"/>
                <w:sz w:val="24"/>
                <w:lang w:val="kk-KZ" w:eastAsia="ru-RU"/>
              </w:rPr>
              <w:t>:Әуен тыңдап аңдардың қимылын  салады..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 w:eastAsia="ru-RU"/>
              </w:rPr>
            </w:pP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Саусақ ойыны  «Сәбіз».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Смарт мақсат:саусақ бұлшық еттері дамиды.</w:t>
            </w: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1529B6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«Ғажайып қыс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альбомын қарау.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 қайтала»  </w:t>
            </w: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Тәрбиешінің сөзін қайталай отырып сөздік қорлары дамиды, тілдері жаттығады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Құрылымдалған ойын: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«Ұяшыққа орналастыр»</w:t>
            </w:r>
          </w:p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берілген материалдарды  өз түстеріне қарай тауып орналастырады. </w:t>
            </w: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1D7" w:rsidRPr="00D831D7" w:rsidRDefault="00D831D7" w:rsidP="00D831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31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Үстел үсті ойыны – пазл: </w:t>
            </w:r>
          </w:p>
          <w:p w:rsidR="00D831D7" w:rsidRPr="00793743" w:rsidRDefault="00D831D7" w:rsidP="00D831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Үйшік құрастыр</w:t>
            </w: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97A80" w:rsidRPr="00497A80" w:rsidRDefault="00D831D7" w:rsidP="00D831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Ойыншықтарды сөреге дұрыстап жинап қоюды тапсыру.</w:t>
            </w:r>
          </w:p>
        </w:tc>
      </w:tr>
      <w:tr w:rsidR="00497A80" w:rsidRPr="00340EA1" w:rsidTr="00890DFC">
        <w:trPr>
          <w:trHeight w:val="2547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Таңертеңгі гимнастика (5 мин) 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«Аңдармен жаттығамыз»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040" behindDoc="0" locked="0" layoutInCell="1" allowOverlap="0" wp14:anchorId="3B5F5A17" wp14:editId="540FF786">
                  <wp:simplePos x="0" y="0"/>
                  <wp:positionH relativeFrom="column">
                    <wp:posOffset>4668520</wp:posOffset>
                  </wp:positionH>
                  <wp:positionV relativeFrom="line">
                    <wp:posOffset>107315</wp:posOffset>
                  </wp:positionV>
                  <wp:extent cx="1476375" cy="1357630"/>
                  <wp:effectExtent l="0" t="0" r="0" b="0"/>
                  <wp:wrapSquare wrapText="bothSides"/>
                  <wp:docPr id="4" name="Рисунок 4" descr="hello_html_m1c0ed0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1c0ed0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5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1-2ойыншықпен отыру;3-4 б.қ. келу; (4рет)</w:t>
            </w:r>
          </w:p>
          <w:p w:rsidR="00497A80" w:rsidRPr="00DC3DA0" w:rsidRDefault="00DC3DA0" w:rsidP="00D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</w:tc>
      </w:tr>
      <w:tr w:rsidR="00497A80" w:rsidRPr="006258C1" w:rsidTr="00890DFC">
        <w:trPr>
          <w:trHeight w:val="671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Таңғы ас 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97A80" w:rsidRPr="00497A80" w:rsidTr="00890DFC">
        <w:trPr>
          <w:trHeight w:val="1109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Ойындар,Ұйымдастырылған оқу қызметіне дайындық.(ҰОҚ)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497A80" w:rsidRPr="00497A80" w:rsidRDefault="00767C73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«Қар 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жинаймыз»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767C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март мақсат: жерге жауған қарды  қорапқа 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жинайды.</w:t>
            </w:r>
          </w:p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Сәлемдесу</w:t>
            </w:r>
          </w:p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Қайырлы күн достым,</w:t>
            </w:r>
          </w:p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Қайырлы күн болсын.</w:t>
            </w:r>
          </w:p>
          <w:p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Сәрсенбінің сәті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Сәттілікке толсын.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«Атын ата?»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Көрсетілген сурет бойынша  атауын атайды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Жылы лебіз </w:t>
            </w:r>
          </w:p>
          <w:p w:rsidR="00497A80" w:rsidRPr="00497A80" w:rsidRDefault="00497A80" w:rsidP="00497A80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Біздер жақсы баламыз,</w:t>
            </w:r>
          </w:p>
          <w:p w:rsidR="00497A80" w:rsidRPr="00497A80" w:rsidRDefault="00497A80" w:rsidP="00497A80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Өсті ақыл санамыз.</w:t>
            </w:r>
          </w:p>
          <w:p w:rsidR="00497A80" w:rsidRPr="00497A80" w:rsidRDefault="00497A80" w:rsidP="00497A80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Қонақтармен ең алғаш,</w:t>
            </w:r>
          </w:p>
          <w:p w:rsidR="00497A80" w:rsidRPr="00497A80" w:rsidRDefault="00497A80" w:rsidP="00497A80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Амандасып аламыз.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Сәлеметсіздер ме!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 «Сөйлемді аяқта»</w:t>
            </w:r>
          </w:p>
          <w:p w:rsidR="00497A80" w:rsidRDefault="00D5120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Далада қар 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........... .</w:t>
            </w:r>
          </w:p>
          <w:p w:rsidR="00D51204" w:rsidRPr="00497A80" w:rsidRDefault="00D5120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Ақ мамыққа .............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өлең жолдарын мұқият тыңдап,сөйлемді аяқтайды.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Амандасу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Күлім де күн, күлімде,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Күлсін барлық бала шат.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Берекелі бүгіндей,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Бибіт болсын болашақ.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«Бұл  қай мезгіл?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көрсетілген     жыл мезгілі туралы әңгімелеп береді..</w:t>
            </w:r>
          </w:p>
          <w:p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Тлек шоғы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Аспан түрді түндігін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Жерге сәуле жайылды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Неткен ашық күн бүгін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Қайылы таң, қайырлы.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C73" w:rsidRPr="00497A80" w:rsidRDefault="00767C73" w:rsidP="00767C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:rsidR="00767C73" w:rsidRDefault="00767C73" w:rsidP="00767C73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«</w:t>
            </w: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Атын атап бер</w:t>
            </w:r>
            <w:r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»  Смарт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түсті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ажырата біледі. Қ</w:t>
            </w: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олдың ұсақ моторикасы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дамиды.</w:t>
            </w:r>
          </w:p>
          <w:p w:rsid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  <w:p w:rsidR="00767C73" w:rsidRP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7C73">
              <w:rPr>
                <w:rFonts w:ascii="Times New Roman" w:hAnsi="Times New Roman" w:cs="Times New Roman"/>
                <w:i/>
                <w:lang w:val="kk-KZ"/>
              </w:rPr>
              <w:t>«Дос пен амандасу</w:t>
            </w:r>
            <w:r w:rsidRPr="00767C73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  <w:p w:rsidR="00767C73" w:rsidRP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7C73">
              <w:rPr>
                <w:rFonts w:ascii="Times New Roman" w:hAnsi="Times New Roman" w:cs="Times New Roman"/>
                <w:lang w:val="kk-KZ"/>
              </w:rPr>
              <w:t>Ән салуға барамыз,</w:t>
            </w:r>
          </w:p>
          <w:p w:rsidR="00767C73" w:rsidRP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7C73">
              <w:rPr>
                <w:rFonts w:ascii="Times New Roman" w:hAnsi="Times New Roman" w:cs="Times New Roman"/>
                <w:lang w:val="kk-KZ"/>
              </w:rPr>
              <w:t>Досымызды табамыз.</w:t>
            </w:r>
          </w:p>
          <w:p w:rsidR="00767C73" w:rsidRP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7C73">
              <w:rPr>
                <w:rFonts w:ascii="Times New Roman" w:hAnsi="Times New Roman" w:cs="Times New Roman"/>
                <w:lang w:val="kk-KZ"/>
              </w:rPr>
              <w:t>Сәлемет пе!Міне мен!</w:t>
            </w:r>
          </w:p>
          <w:p w:rsidR="00497A80" w:rsidRPr="00767C73" w:rsidRDefault="00767C73" w:rsidP="00767C73">
            <w:pP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767C73">
              <w:rPr>
                <w:rFonts w:ascii="Times New Roman" w:hAnsi="Times New Roman" w:cs="Times New Roman"/>
                <w:lang w:val="kk-KZ"/>
              </w:rPr>
              <w:t>Доспын енді сенімен.</w:t>
            </w:r>
          </w:p>
        </w:tc>
      </w:tr>
      <w:tr w:rsidR="00497A80" w:rsidRPr="006258C1" w:rsidTr="00890DFC">
        <w:trPr>
          <w:trHeight w:val="155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6D302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3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497A80" w:rsidRPr="006D3022" w:rsidRDefault="006D3022" w:rsidP="006D3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«Қыстап қалатын құстар»        Смарт мақсат: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қыстайтын құстарды  таниды.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торғай, сауысқан ,қарға, шымшық  ,көгершін олардың тіршілгіндегі ерекшелікте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рін айтады.</w:t>
            </w:r>
            <w:r w:rsidRPr="00767C73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 xml:space="preserve"> </w:t>
            </w:r>
            <w:r w:rsidR="00497A80" w:rsidRPr="006D3022">
              <w:rPr>
                <w:rFonts w:ascii="Times New Roman" w:eastAsia="Times New Roman" w:hAnsi="Times New Roman" w:cs="Times New Roman"/>
                <w:lang w:val="kk-KZ" w:eastAsia="ru-RU"/>
              </w:rPr>
              <w:t>(4К коммуникативтілік дамыту,сыни ойлау,мазмұн арқылы саралау жіңішке сұрақтар,)</w:t>
            </w:r>
          </w:p>
          <w:p w:rsidR="006D3022" w:rsidRDefault="00497A80" w:rsidP="006D3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D3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Құрылымдалған ойын: </w:t>
            </w:r>
            <w:r w:rsidR="006D3022" w:rsidRPr="00E31C25">
              <w:rPr>
                <w:rFonts w:ascii="Times New Roman" w:hAnsi="Times New Roman" w:cs="Times New Roman"/>
                <w:sz w:val="24"/>
                <w:lang w:val="kk-KZ"/>
              </w:rPr>
              <w:t>«Жемсалғыш»</w:t>
            </w:r>
          </w:p>
          <w:p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767C7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:rsidR="00497A80" w:rsidRPr="006D302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D3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6D3022" w:rsidRDefault="00497A80" w:rsidP="006D3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767C73">
              <w:rPr>
                <w:rFonts w:ascii="Times New Roman" w:eastAsia="Times New Roman" w:hAnsi="Times New Roman" w:cs="Times New Roman"/>
                <w:i/>
                <w:highlight w:val="yellow"/>
                <w:lang w:val="kk-KZ" w:eastAsia="ru-RU"/>
              </w:rPr>
              <w:lastRenderedPageBreak/>
              <w:t>.</w:t>
            </w:r>
            <w:r w:rsidR="006D302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6D3022" w:rsidRPr="006D3022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  <w:p w:rsidR="006D3022" w:rsidRDefault="006D3022" w:rsidP="006D3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Тақырыбы: </w:t>
            </w:r>
            <w:r w:rsidRPr="00152838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«Түрлі жидектер»</w:t>
            </w:r>
          </w:p>
          <w:p w:rsidR="006D3022" w:rsidRDefault="006D3022" w:rsidP="006D3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(Ұжымдық жұмыс)</w:t>
            </w:r>
          </w:p>
          <w:p w:rsidR="00497A80" w:rsidRPr="00767C73" w:rsidRDefault="006D3022" w:rsidP="006D3022">
            <w:pPr>
              <w:spacing w:after="200" w:line="276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Смарт мақсат: Дөңгелек пішінді заттарды (бауырсақ, жидек) бейнелеу үшін сазбалшық кесегін алақан қимылымен домалатып жасауды біледі.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0139D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Қатынас</w:t>
            </w:r>
          </w:p>
          <w:p w:rsidR="00497A80" w:rsidRPr="000139D2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</w:t>
            </w:r>
          </w:p>
          <w:p w:rsidR="006D3022" w:rsidRPr="000139D2" w:rsidRDefault="006D3022" w:rsidP="006D3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="000139D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«Қыс» Смарт мақсат:     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Өлең</w:t>
            </w:r>
            <w:r w:rsidR="000139D2">
              <w:rPr>
                <w:rFonts w:ascii="Times New Roman" w:hAnsi="Times New Roman" w:cs="Times New Roman"/>
                <w:sz w:val="24"/>
                <w:lang w:val="kk-KZ"/>
              </w:rPr>
              <w:t xml:space="preserve"> жолдарын қайталап айтады.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.Іс қимыл әрекеттердің атауы қалтырайды ағарады ,қар ,қыс үлбіреген ,аққала </w:t>
            </w:r>
            <w:r w:rsidRPr="000139D2">
              <w:rPr>
                <w:rFonts w:ascii="Times New Roman" w:hAnsi="Times New Roman" w:cs="Times New Roman"/>
                <w:sz w:val="24"/>
                <w:lang w:val="kk-KZ"/>
              </w:rPr>
              <w:t xml:space="preserve">сөздерін </w:t>
            </w:r>
            <w:r w:rsidR="000139D2" w:rsidRPr="000139D2">
              <w:rPr>
                <w:rFonts w:ascii="Times New Roman" w:hAnsi="Times New Roman" w:cs="Times New Roman"/>
                <w:sz w:val="24"/>
                <w:lang w:val="kk-KZ"/>
              </w:rPr>
              <w:t>түсінеді.</w:t>
            </w:r>
          </w:p>
          <w:p w:rsidR="000139D2" w:rsidRPr="000139D2" w:rsidRDefault="000139D2" w:rsidP="00013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139D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0139D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Құрылымдалған ойын:</w:t>
            </w:r>
          </w:p>
          <w:p w:rsidR="006D3022" w:rsidRPr="000139D2" w:rsidRDefault="006D3022" w:rsidP="000139D2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hAnsi="Times New Roman" w:cs="Times New Roman"/>
                <w:sz w:val="24"/>
                <w:lang w:val="kk-KZ"/>
              </w:rPr>
              <w:t>« Сиқырлы  қалта»</w:t>
            </w:r>
          </w:p>
          <w:p w:rsidR="006D3022" w:rsidRPr="000139D2" w:rsidRDefault="006D3022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97A80" w:rsidRPr="000139D2" w:rsidRDefault="006D3022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0139D2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  <w:r w:rsidR="00497A80" w:rsidRPr="000139D2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</w:p>
          <w:p w:rsidR="000139D2" w:rsidRPr="000139D2" w:rsidRDefault="000139D2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0139D2" w:rsidRPr="000139D2" w:rsidRDefault="000139D2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497A80" w:rsidRPr="000139D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Шығармашық</w:t>
            </w:r>
          </w:p>
          <w:p w:rsidR="00497A80" w:rsidRPr="000139D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0139D2" w:rsidRDefault="000139D2" w:rsidP="000139D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«Аппақ Қар»</w:t>
            </w:r>
          </w:p>
          <w:p w:rsidR="000139D2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D5B52"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Қағазға  саусақ  арқыл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  қардың суретін салады.</w:t>
            </w:r>
          </w:p>
          <w:p w:rsidR="000139D2" w:rsidRPr="00497A80" w:rsidRDefault="000139D2" w:rsidP="00013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«Қар жинаймыз»</w:t>
            </w:r>
          </w:p>
          <w:p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А.Еспенбаетова </w:t>
            </w:r>
          </w:p>
          <w:p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Әуенді –ырғақты қимыл-ойын</w:t>
            </w:r>
          </w:p>
          <w:p w:rsidR="00497A80" w:rsidRPr="000139D2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«Аққаланы құрастыр»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0139D2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139D2">
              <w:rPr>
                <w:rFonts w:ascii="Times New Roman" w:eastAsia="PMingLiU" w:hAnsi="Times New Roman" w:cs="Times New Roman"/>
                <w:lang w:val="kk-KZ"/>
              </w:rPr>
              <w:lastRenderedPageBreak/>
              <w:t>Денсаулық</w:t>
            </w:r>
          </w:p>
          <w:p w:rsidR="00497A80" w:rsidRPr="000139D2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139D2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97A80" w:rsidRPr="000139D2" w:rsidRDefault="00497A80" w:rsidP="00497A8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0139D2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:rsidR="000139D2" w:rsidRPr="000139D2" w:rsidRDefault="00497A80" w:rsidP="000139D2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highlight w:val="yellow"/>
                <w:lang w:val="kk-KZ"/>
              </w:rPr>
            </w:pPr>
            <w:r w:rsidRPr="00767C73">
              <w:rPr>
                <w:rFonts w:ascii="Times New Roman" w:eastAsia="PMingLiU" w:hAnsi="Times New Roman" w:cs="Times New Roman"/>
                <w:highlight w:val="yellow"/>
                <w:lang w:val="kk-KZ"/>
              </w:rPr>
              <w:t xml:space="preserve"> </w:t>
            </w:r>
            <w:r w:rsidR="000139D2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1.Еңіс тақтайдың үстімен тепе –теңдікті сақтап жүру ені25 см ,бір басы 15 см көтерілгенде </w:t>
            </w:r>
          </w:p>
          <w:p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Допты екі қолмен  төменне лақтыру </w:t>
            </w:r>
          </w:p>
          <w:p w:rsidR="000139D2" w:rsidRPr="000139D2" w:rsidRDefault="000139D2" w:rsidP="000139D2">
            <w:pPr>
              <w:spacing w:after="0" w:line="240" w:lineRule="auto"/>
              <w:jc w:val="both"/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 w:eastAsia="ru-RU"/>
              </w:rPr>
            </w:pPr>
            <w:r w:rsidRPr="000139D2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:rsidR="00497A80" w:rsidRPr="000139D2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 қард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ы домалат»</w:t>
            </w:r>
          </w:p>
          <w:p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0139D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      Таным</w:t>
            </w:r>
          </w:p>
          <w:p w:rsidR="000139D2" w:rsidRPr="00E31C25" w:rsidRDefault="00497A80" w:rsidP="000139D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67C73"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  <w:t xml:space="preserve"> </w:t>
            </w:r>
            <w:r w:rsidR="000139D2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«Шырша  ойыншықтары»</w:t>
            </w:r>
          </w:p>
          <w:p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Қағазбен жұмыс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ж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асауда умаждау әдісін біледі.</w:t>
            </w:r>
          </w:p>
          <w:p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Қағаздарды умаждау арқылы ,домалақ пішінге келтір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еді.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497A80" w:rsidRPr="000139D2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ық  ойын « Шыршаны безендіреміз»</w:t>
            </w:r>
          </w:p>
          <w:p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767C7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AD5B52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Денсаулық</w:t>
            </w:r>
          </w:p>
          <w:p w:rsidR="00497A80" w:rsidRPr="00AD5B52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</w:t>
            </w:r>
          </w:p>
          <w:p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Лентамен еденде 10 см қашықтықта екі арқан тұратын жолақ арқылы секіреді.</w:t>
            </w:r>
          </w:p>
          <w:p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D5B52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«Допша секір»</w:t>
            </w:r>
          </w:p>
          <w:p w:rsidR="00497A80" w:rsidRPr="00AD5B52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497A80" w:rsidRPr="00767C73" w:rsidRDefault="00497A80" w:rsidP="00497A80">
            <w:pPr>
              <w:shd w:val="clear" w:color="auto" w:fill="FFFFFF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AD5B52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497A80" w:rsidRPr="00AD5B52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</w:t>
            </w:r>
          </w:p>
          <w:p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lang w:val="kk-KZ" w:eastAsia="ru-RU"/>
              </w:rPr>
              <w:t>Шеңберден шеңберге аттайды. Жүруден жүгіруге ауысады.</w:t>
            </w:r>
          </w:p>
          <w:p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D5B52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 Спорттық іс шара: </w:t>
            </w:r>
            <w:r w:rsidRPr="00AD5B52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 Біз күштіміз, ептіміз»</w:t>
            </w:r>
          </w:p>
          <w:p w:rsidR="00497A80" w:rsidRPr="00AD5B52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</w:p>
          <w:p w:rsidR="00497A80" w:rsidRPr="00AD5B5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497A80" w:rsidRPr="00AD5B52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497A80" w:rsidRPr="00AD5B5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Пән жетекшісінің жоспары бойынша</w:t>
            </w:r>
          </w:p>
          <w:p w:rsidR="00497A80" w:rsidRPr="00767C73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 w:eastAsia="ru-RU"/>
              </w:rPr>
            </w:pPr>
          </w:p>
        </w:tc>
      </w:tr>
      <w:tr w:rsidR="00497A80" w:rsidRPr="00497A80" w:rsidTr="00890DFC">
        <w:trPr>
          <w:trHeight w:val="11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Аяқ-киімдерін дұрыс киюге үйрету.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 киімдерін оң қаратып киюін үйрету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Сапқа тұруды  үйрету</w:t>
            </w:r>
          </w:p>
        </w:tc>
      </w:tr>
      <w:tr w:rsidR="00497A80" w:rsidRPr="006258C1" w:rsidTr="00890DFC">
        <w:trPr>
          <w:trHeight w:val="703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Серуен: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Ауа-райын  бақылау.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</w:t>
            </w: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="00767C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уа-райын  бақылай отырып,   қыс 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мезгілінің өзіне тән ерекшеліктерін сипаттап айтады.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сыпырушыға көмектесу.Үлкендердің еңбегін қарайды.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жұмыс:   Айнара,Камила 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өздері 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білетін  түстерін атайды.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«Күн мен түн», </w:t>
            </w:r>
          </w:p>
          <w:p w:rsidR="00497A80" w:rsidRPr="00497A80" w:rsidRDefault="00767C73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Аққалаға дейін жүгір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 шартын түсініп топ болып ойнайды,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қуалау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(Бақылау)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7A80" w:rsidRPr="00497A80" w:rsidRDefault="00767C73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Қар басқан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Теректерді бақылау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Теректердің маусымдық өзгерістерің   түсінеді, әңгімелеп береді.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Құстарға жем беру.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 пішіндерді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атайды.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 епті әрекет етеді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(Бақылау)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7A80" w:rsidRPr="00497A80" w:rsidRDefault="00767C73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Қыс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мезгіліндегі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7A80" w:rsidRPr="00767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адамдардың  киім киісін бақылау.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 мезгілінде  жылы киінетіндерін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әңгімелеп айтады.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 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қарды тәрбиешімен бірге ашуға көмек береді.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Жеке жұмыс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Аршат, Арсен ауладағы әсем көріністі әңгімелейді.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Ормандағы ақ қоян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», «Ортасына дейін кім бұрын жетеді?».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7A80" w:rsidRPr="00497A80" w:rsidRDefault="00767C73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Қарлы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күнді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қалай жауатыны туралы  әңгімелейді.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жем беру.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Ахмет. Асылым түстерді ажыратып атайды.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ұшты»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денелерін шынығады, көңілдерін көтереді. </w:t>
            </w:r>
          </w:p>
          <w:p w:rsidR="00497A80" w:rsidRPr="00497A80" w:rsidRDefault="00497A80" w:rsidP="00497A80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:rsidR="00497A80" w:rsidRPr="00497A80" w:rsidRDefault="00497A80" w:rsidP="00497A80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«Тәтті тоқаштар» пісірейік</w:t>
            </w:r>
          </w:p>
          <w:p w:rsidR="00497A80" w:rsidRPr="00497A80" w:rsidRDefault="00497A80" w:rsidP="00497A80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«Мені қуып жет».(Бақылау)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Бұлтты бақылау.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Бұлттың түзілуін  және олардың түрлерін  ажыратады.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Ауладағы ұшқан қоқыстарды жинастырып  урнаға салады.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97A8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Жеке жұмыс:</w:t>
            </w:r>
            <w:r w:rsidRPr="00497A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4К моделі </w:t>
            </w:r>
            <w:r w:rsidRPr="00497A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коммуникативтілік, сыни ойлау</w:t>
            </w:r>
          </w:p>
          <w:p w:rsidR="00DC7B75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Айнара, Арсен</w:t>
            </w:r>
          </w:p>
          <w:p w:rsidR="00497A80" w:rsidRPr="00497A80" w:rsidRDefault="00DC7B75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497A80"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 ойыншығым» әнін жаттату.</w:t>
            </w:r>
          </w:p>
          <w:p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497A80" w:rsidRPr="00497A80" w:rsidRDefault="00DC7B75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апанында»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:rsidR="00497A80" w:rsidRPr="00497A80" w:rsidRDefault="00497A80" w:rsidP="00497A8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</w:p>
          <w:p w:rsidR="00497A80" w:rsidRPr="00497A80" w:rsidRDefault="00497A80" w:rsidP="00497A8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 ,епті қимылдай алады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A80" w:rsidRPr="00497A80" w:rsidTr="00890DFC">
        <w:trPr>
          <w:trHeight w:val="5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Киімдерін жинауын қадағалау. Жеке орамалдырамен беті қолдарын сүртуге  дағдыландыру.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(тәрбиешінің ұйымдастыруы бойынша)  </w:t>
            </w:r>
          </w:p>
        </w:tc>
      </w:tr>
      <w:tr w:rsidR="00497A80" w:rsidRPr="00497A80" w:rsidTr="00890DFC">
        <w:trPr>
          <w:trHeight w:val="5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497A80" w:rsidRPr="006258C1" w:rsidTr="00890DFC">
        <w:trPr>
          <w:trHeight w:val="40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DC7B75" w:rsidP="00497A8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>Қарақат.Әбділдина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 xml:space="preserve"> – «Әлди әлди ақ бөпем» 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әнімен ұйықтатып жағымды ұйқыға жағдай жасау.</w:t>
            </w:r>
          </w:p>
        </w:tc>
      </w:tr>
      <w:tr w:rsidR="00497A80" w:rsidRPr="006258C1" w:rsidTr="00890DFC">
        <w:trPr>
          <w:trHeight w:val="96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шынықтыру шаралары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РИЖ әдісі бойынша.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«Орманда бірге келеміз»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Қол жоғары, қол төменде. Кішкене жоғары көтереміз. Тез қолымызды ауыстырамыз. Көңілсіз бүгін болмаймыз.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Серуенге біз дайындаламыз,аяғымызды көтереміз.(велосипед тебеді)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Орманда бірге келеміз, асықпаймыз, қалмаймыз. .(бір орында жүреді)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Орманда біз көп жүрдік, аздап шаршап қалдық біз. .(жолақшамен жүру)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Демаламыз кері жүреміз, керекті жұмыс күтіп тұр.(Киімдерін киеді)</w:t>
            </w:r>
          </w:p>
        </w:tc>
      </w:tr>
      <w:tr w:rsidR="00497A80" w:rsidRPr="006258C1" w:rsidTr="00890DFC">
        <w:trPr>
          <w:trHeight w:val="3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 ас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Тамақты ұқыпты ішу.Үстелде дұрыс  отыруды үйрету,қадағалау.</w:t>
            </w:r>
          </w:p>
        </w:tc>
      </w:tr>
      <w:tr w:rsidR="00497A80" w:rsidRPr="006258C1" w:rsidTr="00890DFC">
        <w:trPr>
          <w:trHeight w:val="167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  <w:t>4К моделі Сыни ойлау,коммуникативтілік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Ертегі оқып беру.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қуыршақ театры «Үйшік»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lang w:val="kk-KZ" w:eastAsia="ru-RU"/>
              </w:rPr>
            </w:pPr>
          </w:p>
          <w:p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lastRenderedPageBreak/>
              <w:t>Сюжетті картиналар құрастыру,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Үстел үсті ойыны – пазл: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 құрастыр»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Смарт мақсат: берілген фазл бөлшектерінен үйшік құрастырады.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Ойыншықтарды сөреге дұрыстап жинап қоюды тапсыру.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B75" w:rsidRPr="00DC7B75" w:rsidRDefault="00497A80" w:rsidP="00DC7B75">
            <w:pPr>
              <w:spacing w:after="200"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lastRenderedPageBreak/>
              <w:t>Құрлымдалған ойын</w:t>
            </w:r>
            <w:r w:rsidRPr="00497A80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>:.</w:t>
            </w:r>
            <w:r w:rsidR="00DC7B75"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C7B75"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«</w:t>
            </w:r>
            <w:r w:rsidR="00DC7B75"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Атын атап бер</w:t>
            </w:r>
            <w:r w:rsidR="00DC7B75"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»  </w:t>
            </w:r>
          </w:p>
          <w:p w:rsidR="00497A80" w:rsidRPr="00497A80" w:rsidRDefault="00DC7B75" w:rsidP="00DC7B75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Смарт мақсат</w:t>
            </w:r>
            <w:r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түсті қабылдай</w:t>
            </w: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ды және қолдың ұсақ моторикасын дам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иды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4Ксыни ойлау,</w:t>
            </w:r>
          </w:p>
          <w:p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«Қайсысы артық?»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Берілген суреттердің ішінен артығын табады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үстіойыны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«Лего»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Д/о:  «Балмұздақтың түстерін ата»</w:t>
            </w:r>
          </w:p>
          <w:p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B75" w:rsidRDefault="00497A80" w:rsidP="00497A80">
            <w:pPr>
              <w:spacing w:after="200" w:line="256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lastRenderedPageBreak/>
              <w:t>4К сыни ойлау,коммуникативтілік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Дамытушы үстел үсті ойындары.«Лото»,  «Лего»</w:t>
            </w:r>
          </w:p>
          <w:p w:rsidR="00497A80" w:rsidRPr="00DC7B75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>Құрылымдалған ойын: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lastRenderedPageBreak/>
              <w:t>«Заттарға қарай түсін тап»</w:t>
            </w:r>
            <w:r w:rsidR="00DC7B75"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t xml:space="preserve">                                                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Смарт мақсат: берілген заттарды түсіне қарай орналастырады.</w:t>
            </w:r>
          </w:p>
        </w:tc>
      </w:tr>
      <w:tr w:rsidR="00497A80" w:rsidRPr="006258C1" w:rsidTr="00890DFC">
        <w:trPr>
          <w:trHeight w:val="73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Баланың жеке даму картасына сәйкес жеке жұмыс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 xml:space="preserve">4К моделі коммуникативтілік 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>Құрылымдалған</w:t>
            </w:r>
            <w:r w:rsidR="00DC7B75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 xml:space="preserve">ойын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«Неқалай дыбыстайды?»Смарт мақсат: дауыстарын дыбыстайды, ажыратады.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үні, саралау)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Тіл ұстарту жаттығуы.</w:t>
            </w:r>
          </w:p>
          <w:p w:rsidR="00DC7B75" w:rsidRDefault="00DC7B75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Ыс-ыс –ыс</w:t>
            </w:r>
          </w:p>
          <w:p w:rsidR="00DC7B75" w:rsidRDefault="00DC7B75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Далада қыс,</w:t>
            </w:r>
          </w:p>
          <w:p w:rsidR="00DC7B75" w:rsidRDefault="00DC7B75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Ар-ар-ар</w:t>
            </w:r>
          </w:p>
          <w:p w:rsidR="00497A80" w:rsidRPr="00497A80" w:rsidRDefault="00DC7B75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Борайды қар.</w:t>
            </w:r>
            <w:r w:rsidR="00497A80"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                          Смарт мақсат: Арсен  тіл жаттығуын қайталау арқылы  жасай алады.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>Құрылымдалған</w:t>
            </w:r>
            <w:r w:rsidR="00DC7B75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 xml:space="preserve">ойын </w:t>
            </w:r>
            <w:r w:rsidR="00DC7B7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«Өз орнын тап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»  </w:t>
            </w:r>
          </w:p>
          <w:p w:rsidR="00497A80" w:rsidRPr="00497A80" w:rsidRDefault="00497A80" w:rsidP="00DC7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Смарт мақсат: </w:t>
            </w:r>
            <w:r w:rsidR="00DC7B7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өз орнын тауып ұяшыққа орналастырады. Қ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олдың ұсақ моторикасын дамиды.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</w:t>
            </w:r>
            <w:r w:rsidR="00DC7B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«Бұл не?» </w:t>
            </w:r>
          </w:p>
          <w:p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color w:val="222222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Асылым көрсетілген суретте не бейнеленгенін  айтады. 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«Бағдаршам» 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Амир мен  Нурислам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Мақсаты:Балаларға қарапайым дөңгелек пішінді саусақпен салуға үйрету.</w:t>
            </w:r>
          </w:p>
          <w:p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497A80" w:rsidRPr="006258C1" w:rsidTr="00890DFC">
        <w:trPr>
          <w:trHeight w:val="30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бетімен киінулерін, киімдерінің түймелерін салуын қадағалау, мадақтау.</w:t>
            </w:r>
          </w:p>
        </w:tc>
      </w:tr>
      <w:tr w:rsidR="00497A80" w:rsidRPr="006258C1" w:rsidTr="00890DFC">
        <w:trPr>
          <w:trHeight w:val="7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022" w:rsidRPr="006D3022" w:rsidRDefault="006D3022" w:rsidP="006D302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6D3022">
              <w:rPr>
                <w:rFonts w:ascii="Times New Roman" w:eastAsia="+mn-ea" w:hAnsi="Times New Roman" w:cs="Times New Roman"/>
                <w:b/>
                <w:bCs/>
                <w:i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6D302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:</w:t>
            </w:r>
          </w:p>
          <w:p w:rsidR="00DC7B75" w:rsidRDefault="006D3022" w:rsidP="006D3022">
            <w:pPr>
              <w:spacing w:after="0" w:line="240" w:lineRule="auto"/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</w:pPr>
            <w:r w:rsidRPr="00DC7B75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C7B75" w:rsidRPr="00DC7B75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>«Аққалаға  дейін жүгір», «Ақ қоян»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епті шапшаң, ширақ қимылдайды.Ойын шартын түсініп ойнайды</w:t>
            </w:r>
          </w:p>
        </w:tc>
      </w:tr>
      <w:tr w:rsidR="00497A80" w:rsidRPr="00497A80" w:rsidTr="00DC7B75">
        <w:trPr>
          <w:trHeight w:val="65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3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Ата-аналарға кеңес: «Баланың шығармашылығын дамыту»</w:t>
            </w:r>
          </w:p>
          <w:p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</w:p>
        </w:tc>
      </w:tr>
    </w:tbl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97A80" w:rsidRDefault="00497A80" w:rsidP="006258C1">
      <w:pPr>
        <w:spacing w:after="0" w:line="240" w:lineRule="auto"/>
      </w:pPr>
      <w:bookmarkStart w:id="0" w:name="_GoBack"/>
      <w:bookmarkEnd w:id="0"/>
    </w:p>
    <w:p w:rsidR="00497A80" w:rsidRDefault="00497A80"/>
    <w:sectPr w:rsidR="00497A80" w:rsidSect="00890DF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F35F4"/>
    <w:multiLevelType w:val="multilevel"/>
    <w:tmpl w:val="0CA44B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3515C"/>
    <w:multiLevelType w:val="hybridMultilevel"/>
    <w:tmpl w:val="03D8EDC0"/>
    <w:lvl w:ilvl="0" w:tplc="99804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2FEF4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8CE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F2AB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EC6A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3426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1208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0E2B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52CA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42003"/>
    <w:multiLevelType w:val="multilevel"/>
    <w:tmpl w:val="757E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C59DC"/>
    <w:multiLevelType w:val="multilevel"/>
    <w:tmpl w:val="4EC8BA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06858"/>
    <w:multiLevelType w:val="multilevel"/>
    <w:tmpl w:val="8684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42368"/>
    <w:multiLevelType w:val="multilevel"/>
    <w:tmpl w:val="216ED5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9C2C9F"/>
    <w:multiLevelType w:val="multilevel"/>
    <w:tmpl w:val="1A720F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F16916"/>
    <w:multiLevelType w:val="multilevel"/>
    <w:tmpl w:val="9E408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B06F17"/>
    <w:multiLevelType w:val="multilevel"/>
    <w:tmpl w:val="065C2F8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915C48"/>
    <w:multiLevelType w:val="multilevel"/>
    <w:tmpl w:val="F9FA7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557D50"/>
    <w:multiLevelType w:val="multilevel"/>
    <w:tmpl w:val="53AEC3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47AF8"/>
    <w:multiLevelType w:val="multilevel"/>
    <w:tmpl w:val="9642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6F375F"/>
    <w:multiLevelType w:val="multilevel"/>
    <w:tmpl w:val="CDFE0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AD0C36"/>
    <w:multiLevelType w:val="hybridMultilevel"/>
    <w:tmpl w:val="67385F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600E5C"/>
    <w:multiLevelType w:val="multilevel"/>
    <w:tmpl w:val="085E61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1"/>
  </w:num>
  <w:num w:numId="5">
    <w:abstractNumId w:val="3"/>
  </w:num>
  <w:num w:numId="6">
    <w:abstractNumId w:val="9"/>
  </w:num>
  <w:num w:numId="7">
    <w:abstractNumId w:val="10"/>
  </w:num>
  <w:num w:numId="8">
    <w:abstractNumId w:val="0"/>
  </w:num>
  <w:num w:numId="9">
    <w:abstractNumId w:val="14"/>
  </w:num>
  <w:num w:numId="10">
    <w:abstractNumId w:val="12"/>
  </w:num>
  <w:num w:numId="11">
    <w:abstractNumId w:val="7"/>
  </w:num>
  <w:num w:numId="12">
    <w:abstractNumId w:val="5"/>
  </w:num>
  <w:num w:numId="13">
    <w:abstractNumId w:val="2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1D2F86"/>
    <w:rsid w:val="000139D2"/>
    <w:rsid w:val="00042A33"/>
    <w:rsid w:val="00046EFA"/>
    <w:rsid w:val="001109EB"/>
    <w:rsid w:val="001529B6"/>
    <w:rsid w:val="00165C45"/>
    <w:rsid w:val="001D2F86"/>
    <w:rsid w:val="001E6782"/>
    <w:rsid w:val="00271E90"/>
    <w:rsid w:val="002B5D63"/>
    <w:rsid w:val="00340EA1"/>
    <w:rsid w:val="003D43B6"/>
    <w:rsid w:val="00454686"/>
    <w:rsid w:val="00475604"/>
    <w:rsid w:val="00497A80"/>
    <w:rsid w:val="004C3DA4"/>
    <w:rsid w:val="004E12EF"/>
    <w:rsid w:val="00520AF6"/>
    <w:rsid w:val="00526851"/>
    <w:rsid w:val="005D3579"/>
    <w:rsid w:val="0060494C"/>
    <w:rsid w:val="006258C1"/>
    <w:rsid w:val="006B59F3"/>
    <w:rsid w:val="006D3022"/>
    <w:rsid w:val="00767C73"/>
    <w:rsid w:val="00851F4B"/>
    <w:rsid w:val="00890DFC"/>
    <w:rsid w:val="009373F1"/>
    <w:rsid w:val="00942951"/>
    <w:rsid w:val="009C0AF1"/>
    <w:rsid w:val="00A47D30"/>
    <w:rsid w:val="00A74595"/>
    <w:rsid w:val="00AD5B52"/>
    <w:rsid w:val="00B27777"/>
    <w:rsid w:val="00B746D0"/>
    <w:rsid w:val="00B90734"/>
    <w:rsid w:val="00BB6E4F"/>
    <w:rsid w:val="00C504B8"/>
    <w:rsid w:val="00D51204"/>
    <w:rsid w:val="00D822AA"/>
    <w:rsid w:val="00D831D7"/>
    <w:rsid w:val="00DC3DA0"/>
    <w:rsid w:val="00DC6D42"/>
    <w:rsid w:val="00DC7B75"/>
    <w:rsid w:val="00E05C97"/>
    <w:rsid w:val="00EB785E"/>
    <w:rsid w:val="00EC7CE0"/>
    <w:rsid w:val="00F47AAC"/>
    <w:rsid w:val="00F86BB1"/>
    <w:rsid w:val="00FB5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55D3F1-DDE1-4D09-978C-1EB221FC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97A80"/>
  </w:style>
  <w:style w:type="paragraph" w:styleId="a3">
    <w:name w:val="Normal (Web)"/>
    <w:basedOn w:val="a"/>
    <w:uiPriority w:val="99"/>
    <w:unhideWhenUsed/>
    <w:rsid w:val="00497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497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inf">
    <w:name w:val="sinf"/>
    <w:basedOn w:val="a0"/>
    <w:rsid w:val="00497A80"/>
  </w:style>
  <w:style w:type="paragraph" w:customStyle="1" w:styleId="10">
    <w:name w:val="Без интервала1"/>
    <w:next w:val="a4"/>
    <w:link w:val="a5"/>
    <w:uiPriority w:val="1"/>
    <w:qFormat/>
    <w:rsid w:val="00497A80"/>
    <w:pPr>
      <w:spacing w:after="0" w:line="240" w:lineRule="auto"/>
    </w:pPr>
    <w:rPr>
      <w:rFonts w:eastAsia="Times New Roman"/>
      <w:lang w:eastAsia="ru-RU"/>
    </w:rPr>
  </w:style>
  <w:style w:type="character" w:styleId="a6">
    <w:name w:val="Strong"/>
    <w:basedOn w:val="a0"/>
    <w:uiPriority w:val="22"/>
    <w:qFormat/>
    <w:rsid w:val="00497A80"/>
    <w:rPr>
      <w:b/>
      <w:bCs/>
    </w:rPr>
  </w:style>
  <w:style w:type="character" w:styleId="a7">
    <w:name w:val="Hyperlink"/>
    <w:basedOn w:val="a0"/>
    <w:uiPriority w:val="99"/>
    <w:semiHidden/>
    <w:unhideWhenUsed/>
    <w:rsid w:val="00497A80"/>
    <w:rPr>
      <w:color w:val="0000FF"/>
      <w:u w:val="single"/>
    </w:rPr>
  </w:style>
  <w:style w:type="character" w:customStyle="1" w:styleId="ya-unit-warning">
    <w:name w:val="ya-unit-warning"/>
    <w:basedOn w:val="a0"/>
    <w:rsid w:val="00497A80"/>
  </w:style>
  <w:style w:type="character" w:customStyle="1" w:styleId="ya-adtune-feedbackcomplain-text">
    <w:name w:val="ya-adtune-feedback__complain-text"/>
    <w:basedOn w:val="a0"/>
    <w:rsid w:val="00497A80"/>
  </w:style>
  <w:style w:type="character" w:styleId="a8">
    <w:name w:val="Emphasis"/>
    <w:basedOn w:val="a0"/>
    <w:uiPriority w:val="20"/>
    <w:qFormat/>
    <w:rsid w:val="00497A80"/>
    <w:rPr>
      <w:i/>
      <w:iCs/>
    </w:rPr>
  </w:style>
  <w:style w:type="paragraph" w:styleId="a9">
    <w:name w:val="List Paragraph"/>
    <w:basedOn w:val="a"/>
    <w:uiPriority w:val="34"/>
    <w:qFormat/>
    <w:rsid w:val="00497A80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97A8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497A8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10"/>
    <w:uiPriority w:val="1"/>
    <w:locked/>
    <w:rsid w:val="00497A80"/>
    <w:rPr>
      <w:rFonts w:eastAsia="Times New Roman"/>
      <w:lang w:eastAsia="ru-RU"/>
    </w:rPr>
  </w:style>
  <w:style w:type="paragraph" w:customStyle="1" w:styleId="11">
    <w:name w:val="Верхний колонтитул1"/>
    <w:basedOn w:val="a"/>
    <w:next w:val="ac"/>
    <w:link w:val="ad"/>
    <w:uiPriority w:val="99"/>
    <w:unhideWhenUsed/>
    <w:rsid w:val="00497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11"/>
    <w:uiPriority w:val="99"/>
    <w:rsid w:val="00497A80"/>
  </w:style>
  <w:style w:type="paragraph" w:styleId="ae">
    <w:name w:val="footer"/>
    <w:basedOn w:val="a"/>
    <w:link w:val="af"/>
    <w:uiPriority w:val="99"/>
    <w:unhideWhenUsed/>
    <w:rsid w:val="00497A8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497A80"/>
    <w:rPr>
      <w:rFonts w:eastAsia="Times New Roman"/>
      <w:lang w:eastAsia="ru-RU"/>
    </w:rPr>
  </w:style>
  <w:style w:type="paragraph" w:styleId="a4">
    <w:name w:val="No Spacing"/>
    <w:uiPriority w:val="1"/>
    <w:qFormat/>
    <w:rsid w:val="00497A80"/>
    <w:pPr>
      <w:spacing w:after="0" w:line="240" w:lineRule="auto"/>
    </w:pPr>
  </w:style>
  <w:style w:type="paragraph" w:styleId="ac">
    <w:name w:val="header"/>
    <w:basedOn w:val="a"/>
    <w:link w:val="12"/>
    <w:uiPriority w:val="99"/>
    <w:semiHidden/>
    <w:unhideWhenUsed/>
    <w:rsid w:val="00497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c"/>
    <w:uiPriority w:val="99"/>
    <w:semiHidden/>
    <w:rsid w:val="00497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5352</Words>
  <Characters>30507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acer</cp:lastModifiedBy>
  <cp:revision>6</cp:revision>
  <cp:lastPrinted>2022-01-19T10:27:00Z</cp:lastPrinted>
  <dcterms:created xsi:type="dcterms:W3CDTF">2021-11-25T09:59:00Z</dcterms:created>
  <dcterms:modified xsi:type="dcterms:W3CDTF">2022-10-05T06:25:00Z</dcterms:modified>
</cp:coreProperties>
</file>