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34BEB" w14:textId="77777777" w:rsidR="00C3789B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14746BA3" w14:textId="77777777" w:rsidR="00C3789B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_____________                                                     ЦИКЛОГРАММА</w:t>
      </w:r>
    </w:p>
    <w:p w14:paraId="515209F4" w14:textId="77777777" w:rsidR="00C3789B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Әдіскер: Құрақбаева А.А.                                                  </w:t>
      </w:r>
    </w:p>
    <w:p w14:paraId="5354C941" w14:textId="40C0ED65" w:rsidR="00C3789B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I</w:t>
      </w:r>
      <w:r w:rsidR="00966B67" w:rsidRPr="00FB0792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V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- апта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(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25.04.2022ж-29.04.2022ж)</w:t>
      </w:r>
    </w:p>
    <w:p w14:paraId="76B9A6DD" w14:textId="77777777" w:rsidR="00C3789B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B436DD6" w14:textId="77777777" w:rsidR="00C3789B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Күні:______                                                                    Ортаңғы  «Балдырған» тобы</w:t>
      </w:r>
    </w:p>
    <w:p w14:paraId="74D986D3" w14:textId="77777777" w:rsidR="00C3789B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        Өтпелі тақырып:« Біз еңбекқор баламыз»</w:t>
      </w:r>
    </w:p>
    <w:p w14:paraId="581655EB" w14:textId="77777777" w:rsidR="00C3789B" w:rsidRDefault="00C3789B" w:rsidP="00C3789B">
      <w:pPr>
        <w:framePr w:hSpace="180" w:wrap="around" w:vAnchor="text" w:hAnchor="margin" w:y="18"/>
        <w:rPr>
          <w:rFonts w:ascii="Times New Roman" w:eastAsiaTheme="minorHAnsi" w:hAnsi="Times New Roman" w:cs="Times New Roman"/>
          <w:color w:val="000000" w:themeColor="text1"/>
          <w:sz w:val="20"/>
          <w:szCs w:val="20"/>
          <w:shd w:val="clear" w:color="auto" w:fill="FFFFFF"/>
          <w:lang w:val="kk-KZ" w:eastAsia="en-US" w:bidi="as-IN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</w:t>
      </w:r>
    </w:p>
    <w:p w14:paraId="6BEB0F94" w14:textId="182C74B7" w:rsidR="00C3789B" w:rsidRPr="000A5244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</w:t>
      </w:r>
      <w:r w:rsidRPr="000A524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Апта тақырыбы;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«Еңбек бәрін жеңбек»</w:t>
      </w:r>
    </w:p>
    <w:p w14:paraId="33C1A098" w14:textId="77777777" w:rsidR="00C3789B" w:rsidRPr="000A5244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tbl>
      <w:tblPr>
        <w:tblStyle w:val="a5"/>
        <w:tblW w:w="1479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39"/>
        <w:gridCol w:w="2451"/>
        <w:gridCol w:w="2835"/>
        <w:gridCol w:w="2268"/>
        <w:gridCol w:w="567"/>
        <w:gridCol w:w="2126"/>
        <w:gridCol w:w="2600"/>
        <w:gridCol w:w="8"/>
      </w:tblGrid>
      <w:tr w:rsidR="00C3789B" w14:paraId="0E953887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BC90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  <w:p w14:paraId="3660B5E2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6336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Дүйсенбі</w:t>
            </w:r>
          </w:p>
          <w:p w14:paraId="09A0ECBB" w14:textId="1E9A7553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25.04.2022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7ACD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Сейсенбі</w:t>
            </w:r>
          </w:p>
          <w:p w14:paraId="76C20580" w14:textId="6265ADCE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26.04.2022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0999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752EDD10" w14:textId="3D1BDC63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27.04.2022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AEA4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36AF9EEC" w14:textId="0BAB3D98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28.04.2022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994E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1CB60973" w14:textId="6DDB8B0D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29.04.2022</w:t>
            </w:r>
          </w:p>
        </w:tc>
      </w:tr>
      <w:tr w:rsidR="00C3789B" w:rsidRPr="001E78BB" w14:paraId="097AE46E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4BEB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 қабылдау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24AD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 жақсы көңіл күймен қарсы алу, балабақшаға келуге қызығушылығын арттыру.Көңіл көтеретін ойындар ұйымдастыру. </w:t>
            </w:r>
          </w:p>
        </w:tc>
      </w:tr>
      <w:tr w:rsidR="00C3789B" w:rsidRPr="001E78BB" w14:paraId="2C3DBB66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12CC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Ата-аналармен кеңес, әңгімелесу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F6DA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балаларының көңіл күйлері және денсаулықтары туралы әңгімелесу.Үйдегі және бақшадағы күн тәртібі туралы әңгімелесу,кеңес беру.</w:t>
            </w:r>
          </w:p>
        </w:tc>
      </w:tr>
      <w:tr w:rsidR="00C3789B" w:rsidRPr="001E78BB" w14:paraId="1D838B04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65B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Ойындар, (үстел үсті, саусақ және т.б)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1BF49" w14:textId="77777777" w:rsidR="00832D8B" w:rsidRPr="00832D8B" w:rsidRDefault="00832D8B" w:rsidP="00832D8B">
            <w:pPr>
              <w:spacing w:after="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 xml:space="preserve">Әңгімелесу: « Көктем» </w:t>
            </w:r>
          </w:p>
          <w:p w14:paraId="41042A10" w14:textId="77777777" w:rsidR="00832D8B" w:rsidRPr="00832D8B" w:rsidRDefault="00832D8B" w:rsidP="00832D8B">
            <w:pPr>
              <w:spacing w:after="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Мақсаты:  табиғат құбылыстары туралы түсініктерін кеңейту.</w:t>
            </w:r>
          </w:p>
          <w:p w14:paraId="57CE79C8" w14:textId="77777777" w:rsidR="00832D8B" w:rsidRPr="00832D8B" w:rsidRDefault="00832D8B" w:rsidP="00832D8B">
            <w:pPr>
              <w:spacing w:after="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Дид/жаттығу: «Қарада ата»</w:t>
            </w:r>
          </w:p>
          <w:p w14:paraId="2722E2EC" w14:textId="77777777" w:rsidR="00832D8B" w:rsidRPr="00832D8B" w:rsidRDefault="00832D8B" w:rsidP="00832D8B">
            <w:pPr>
              <w:spacing w:after="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Мақсаты: Заттарға іс-әрекет таңдау.</w:t>
            </w:r>
          </w:p>
          <w:p w14:paraId="43325EB3" w14:textId="4214D9CE" w:rsidR="00C3789B" w:rsidRPr="00832D8B" w:rsidRDefault="00C3789B" w:rsidP="00832D8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95FE" w14:textId="77777777" w:rsidR="00832D8B" w:rsidRPr="00832D8B" w:rsidRDefault="00832D8B" w:rsidP="001E78B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32D8B">
              <w:rPr>
                <w:rFonts w:ascii="Times New Roman" w:hAnsi="Times New Roman" w:cs="Times New Roman"/>
                <w:lang w:val="kk-KZ"/>
              </w:rPr>
              <w:t>Саусақ жаттығуы</w:t>
            </w:r>
          </w:p>
          <w:p w14:paraId="262B092B" w14:textId="77777777" w:rsidR="00832D8B" w:rsidRPr="00832D8B" w:rsidRDefault="00832D8B" w:rsidP="001E78B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32D8B">
              <w:rPr>
                <w:rFonts w:ascii="Times New Roman" w:hAnsi="Times New Roman" w:cs="Times New Roman"/>
                <w:lang w:val="kk-KZ"/>
              </w:rPr>
              <w:t>«Қаз»</w:t>
            </w:r>
          </w:p>
          <w:p w14:paraId="5C0B6C91" w14:textId="77777777" w:rsidR="00832D8B" w:rsidRPr="00832D8B" w:rsidRDefault="00832D8B" w:rsidP="001E78B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32D8B">
              <w:rPr>
                <w:rFonts w:ascii="Times New Roman" w:hAnsi="Times New Roman" w:cs="Times New Roman"/>
                <w:lang w:val="kk-KZ"/>
              </w:rPr>
              <w:t>Қаз қанатын жазады,</w:t>
            </w:r>
          </w:p>
          <w:p w14:paraId="3D50EE7D" w14:textId="77777777" w:rsidR="00832D8B" w:rsidRPr="00832D8B" w:rsidRDefault="00832D8B" w:rsidP="001E78B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32D8B">
              <w:rPr>
                <w:rFonts w:ascii="Times New Roman" w:hAnsi="Times New Roman" w:cs="Times New Roman"/>
                <w:lang w:val="kk-KZ"/>
              </w:rPr>
              <w:t>Ұзын мойнын созады,</w:t>
            </w:r>
          </w:p>
          <w:p w14:paraId="64D9F5E5" w14:textId="77777777" w:rsidR="00832D8B" w:rsidRPr="00832D8B" w:rsidRDefault="00832D8B" w:rsidP="001E78B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32D8B">
              <w:rPr>
                <w:rFonts w:ascii="Times New Roman" w:hAnsi="Times New Roman" w:cs="Times New Roman"/>
                <w:lang w:val="kk-KZ"/>
              </w:rPr>
              <w:t>Жақын келген баланы,</w:t>
            </w:r>
          </w:p>
          <w:p w14:paraId="2C512167" w14:textId="18BB2CC8" w:rsidR="00C3789B" w:rsidRDefault="00832D8B" w:rsidP="001E7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832D8B">
              <w:rPr>
                <w:rFonts w:ascii="Times New Roman" w:hAnsi="Times New Roman" w:cs="Times New Roman"/>
                <w:lang w:val="kk-KZ"/>
              </w:rPr>
              <w:t>Шоқып, тістеп алады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8A1A" w14:textId="77777777" w:rsidR="00832D8B" w:rsidRPr="00832D8B" w:rsidRDefault="00832D8B" w:rsidP="00832D8B">
            <w:pPr>
              <w:spacing w:after="16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Мнемотехника әдісі</w:t>
            </w:r>
          </w:p>
          <w:p w14:paraId="6C23E3AA" w14:textId="44D0CABB" w:rsidR="00C3789B" w:rsidRPr="00832D8B" w:rsidRDefault="00832D8B" w:rsidP="00832D8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«Көктем киімдер»             Мақсаты:  киім түрлері туралы түсінік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CF2B" w14:textId="48AE9032" w:rsidR="00832D8B" w:rsidRDefault="00C3789B" w:rsidP="00832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="00832D8B" w:rsidRPr="00520A69">
              <w:rPr>
                <w:rFonts w:ascii="Times New Roman" w:hAnsi="Times New Roman"/>
                <w:lang w:val="kk-KZ"/>
              </w:rPr>
              <w:t>«Не артық?» Мақсаты: Балаларды суретке қарап,оларды топтастыруға үйрету</w:t>
            </w:r>
          </w:p>
          <w:p w14:paraId="549DCF55" w14:textId="049B7FD0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EF8D" w14:textId="77777777" w:rsidR="00832D8B" w:rsidRPr="00520A69" w:rsidRDefault="00832D8B" w:rsidP="00832D8B">
            <w:pPr>
              <w:spacing w:after="0"/>
              <w:rPr>
                <w:rFonts w:ascii="Times New Roman" w:hAnsi="Times New Roman"/>
                <w:lang w:val="kk-KZ"/>
              </w:rPr>
            </w:pPr>
            <w:r w:rsidRPr="00520A69">
              <w:rPr>
                <w:rFonts w:ascii="Times New Roman" w:hAnsi="Times New Roman"/>
                <w:lang w:val="kk-KZ"/>
              </w:rPr>
              <w:t>Дид-қ ойын</w:t>
            </w:r>
          </w:p>
          <w:p w14:paraId="04C7CBAB" w14:textId="77777777" w:rsidR="00832D8B" w:rsidRPr="00520A69" w:rsidRDefault="00832D8B" w:rsidP="00832D8B">
            <w:pPr>
              <w:spacing w:after="0"/>
              <w:rPr>
                <w:rFonts w:ascii="Times New Roman" w:hAnsi="Times New Roman"/>
                <w:lang w:val="kk-KZ"/>
              </w:rPr>
            </w:pPr>
            <w:r w:rsidRPr="00520A69">
              <w:rPr>
                <w:rFonts w:ascii="Times New Roman" w:hAnsi="Times New Roman"/>
                <w:lang w:val="kk-KZ"/>
              </w:rPr>
              <w:t>«Бұл қай мезгіл?»</w:t>
            </w:r>
          </w:p>
          <w:p w14:paraId="1415A5BA" w14:textId="7FDD119F" w:rsidR="00C3789B" w:rsidRDefault="00832D8B" w:rsidP="00832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520A69">
              <w:rPr>
                <w:rFonts w:ascii="Times New Roman" w:hAnsi="Times New Roman"/>
                <w:lang w:val="kk-KZ"/>
              </w:rPr>
              <w:t>Мақсаты:Төрт мезгіл мен өзгерістерін ажыратып айтқызу.Сөздік қорын байыту</w:t>
            </w:r>
          </w:p>
        </w:tc>
      </w:tr>
      <w:tr w:rsidR="00C3789B" w:rsidRPr="001E78BB" w14:paraId="70B3DB43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E601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Таңертеңгі жаттығулар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AE92" w14:textId="77777777" w:rsidR="003915D8" w:rsidRPr="003915D8" w:rsidRDefault="003915D8" w:rsidP="003915D8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I.Жүру, жанымен жүру, баяу жүгіру, әр түрлі бағытта жәй жүгіру, жүру, жартылай шеңбер болып тұру.</w:t>
            </w:r>
          </w:p>
          <w:p w14:paraId="395CF00E" w14:textId="77777777" w:rsidR="003915D8" w:rsidRPr="003915D8" w:rsidRDefault="003915D8" w:rsidP="003915D8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II.Бастапқы қалып аяқтың арасы ашық қол кеудеде, шынтақтан бүгілген 1-қолды алға созу, 2-жанына созу, 3-бастапқы қалыпқа оралу. 4-5рет қайталау.</w:t>
            </w:r>
          </w:p>
          <w:p w14:paraId="3D721AD5" w14:textId="77777777" w:rsidR="003915D8" w:rsidRPr="003915D8" w:rsidRDefault="003915D8" w:rsidP="003915D8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III.Бастапқы қалып аяқ арасы ашық, қол белде:</w:t>
            </w:r>
          </w:p>
          <w:p w14:paraId="5D7C3DBC" w14:textId="77777777" w:rsidR="003915D8" w:rsidRPr="003915D8" w:rsidRDefault="003915D8" w:rsidP="003915D8">
            <w:pPr>
              <w:numPr>
                <w:ilvl w:val="0"/>
                <w:numId w:val="3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Солға иілу,</w:t>
            </w:r>
          </w:p>
          <w:p w14:paraId="025945C5" w14:textId="77777777" w:rsidR="003915D8" w:rsidRPr="003915D8" w:rsidRDefault="003915D8" w:rsidP="003915D8">
            <w:pPr>
              <w:numPr>
                <w:ilvl w:val="0"/>
                <w:numId w:val="3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Бастапқы қалыпқа оралу</w:t>
            </w:r>
          </w:p>
          <w:p w14:paraId="35D63C55" w14:textId="77777777" w:rsidR="003915D8" w:rsidRPr="003915D8" w:rsidRDefault="003915D8" w:rsidP="003915D8">
            <w:pPr>
              <w:numPr>
                <w:ilvl w:val="0"/>
                <w:numId w:val="3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Солға иілу,</w:t>
            </w:r>
          </w:p>
          <w:p w14:paraId="76D55155" w14:textId="77777777" w:rsidR="003915D8" w:rsidRPr="003915D8" w:rsidRDefault="003915D8" w:rsidP="003915D8">
            <w:pPr>
              <w:numPr>
                <w:ilvl w:val="0"/>
                <w:numId w:val="3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 xml:space="preserve">Бастапқы қалыпқа оралу </w:t>
            </w:r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4-5 </w:t>
            </w:r>
            <w:proofErr w:type="spellStart"/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>рет</w:t>
            </w:r>
            <w:proofErr w:type="spellEnd"/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proofErr w:type="spellStart"/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>қайталау</w:t>
            </w:r>
            <w:proofErr w:type="spellEnd"/>
            <w:r w:rsidRPr="003915D8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.</w:t>
            </w:r>
          </w:p>
          <w:p w14:paraId="709E3385" w14:textId="77777777" w:rsidR="003915D8" w:rsidRPr="003915D8" w:rsidRDefault="003915D8" w:rsidP="003915D8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IV.</w:t>
            </w:r>
            <w:r w:rsidRPr="003915D8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Бастапқы қалып аяқты созып отыру, қол белде</w:t>
            </w:r>
            <w:r w:rsidRPr="003915D8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:</w:t>
            </w:r>
          </w:p>
          <w:p w14:paraId="002B6916" w14:textId="77777777" w:rsidR="003915D8" w:rsidRPr="003915D8" w:rsidRDefault="003915D8" w:rsidP="003915D8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>-</w:t>
            </w:r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аяқты бүгіп, тізені құшақтау,</w:t>
            </w:r>
          </w:p>
          <w:p w14:paraId="1C6B1689" w14:textId="77777777" w:rsidR="003915D8" w:rsidRPr="003915D8" w:rsidRDefault="003915D8" w:rsidP="003915D8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- бастапқы қалыпқа оралу, 4-5 рет қайталау.</w:t>
            </w:r>
          </w:p>
          <w:p w14:paraId="7984A4D1" w14:textId="2F915BF8" w:rsidR="00832D8B" w:rsidRPr="003915D8" w:rsidRDefault="003915D8" w:rsidP="001E0B38">
            <w:pPr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V.Аяқ ұшымен, айналып секіру 5-6 секунд, еркін тыныс алу жаттығулары</w:t>
            </w:r>
            <w:r>
              <w:rPr>
                <w:rFonts w:ascii="Times New Roman" w:eastAsiaTheme="minorHAnsi" w:hAnsi="Times New Roman" w:cs="Times New Roman"/>
                <w:lang w:val="kk-KZ" w:eastAsia="en-US"/>
              </w:rPr>
              <w:t>.</w:t>
            </w:r>
          </w:p>
        </w:tc>
      </w:tr>
      <w:tr w:rsidR="00C3789B" w14:paraId="4D03C87F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8490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ас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5F75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мәдени гигиеналық дағдыларын дамыту,тамақтану мәдениетін қалыптастыру. «Ас қайтару» және «рақмет» алғыс  айтуға дағдыландыру.</w:t>
            </w:r>
          </w:p>
        </w:tc>
      </w:tr>
      <w:tr w:rsidR="00C3789B" w:rsidRPr="001E78BB" w14:paraId="1C0359EF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846F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Мектепке дейінгі ұйым кестесі бойынша ҰОҚ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D953" w14:textId="08BD9C8C" w:rsidR="003915D8" w:rsidRPr="00660A3E" w:rsidRDefault="00C3789B" w:rsidP="00660A3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</w:t>
            </w:r>
            <w:r w:rsidRPr="0028633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 Қатынас»     «Сөйлеуді дамыту» </w:t>
            </w:r>
            <w:r w:rsidRPr="008C7C9C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8C7C9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915D8" w:rsidRPr="003915D8">
              <w:rPr>
                <w:rFonts w:ascii="Times New Roman" w:hAnsi="Times New Roman" w:cs="Times New Roman"/>
                <w:lang w:val="kk-KZ"/>
              </w:rPr>
              <w:t>«Көктемгі науқан» сурет бойынша әңгімелеу</w:t>
            </w:r>
            <w:r w:rsidR="00660A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3915D8" w:rsidRPr="003915D8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="003915D8" w:rsidRPr="003915D8">
              <w:rPr>
                <w:rFonts w:ascii="Times New Roman" w:hAnsi="Times New Roman" w:cs="Times New Roman"/>
                <w:lang w:val="kk-KZ"/>
              </w:rPr>
              <w:t xml:space="preserve"> балаларды сурет бойынша әңгімелеуге үйретуді жалғастыру. Байланыстырып сөйлеуге үйрету. Көктемгі еңбек түрлерінмен таныстыру.Балаларды еңбексүйгіштікке тәрбиелеу.</w:t>
            </w:r>
          </w:p>
          <w:p w14:paraId="080EF261" w14:textId="15C79518" w:rsidR="00C3789B" w:rsidRPr="00B07B93" w:rsidRDefault="00C3789B" w:rsidP="001E0B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633B">
              <w:rPr>
                <w:rFonts w:ascii="Times New Roman" w:hAnsi="Times New Roman" w:cs="Times New Roman"/>
                <w:lang w:val="kk-KZ"/>
              </w:rPr>
              <w:t>1.  Шаттық шеңбері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  <w:r w:rsidR="00B07B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Шеңбер болып тұрайық жылы жүзбен,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Бізге келсін қуаныш, нұр іздеген.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Шуақ толған жанымыз, жүрегіміз,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Үлгі алсын көрген жан мына бізден.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Балалар шеңберге тұрып үш тілде сәлемдеседі.</w:t>
            </w:r>
          </w:p>
          <w:p w14:paraId="48C07BFC" w14:textId="7C637EAA" w:rsidR="00C903D0" w:rsidRDefault="00C3789B" w:rsidP="001E0B3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3E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2 </w:t>
            </w:r>
            <w:r w:rsidR="003915D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Көктем мезгілімен таныстыру,қандай еңбек жасалынатынын түсін</w:t>
            </w:r>
            <w:r w:rsidR="00C903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</w:t>
            </w:r>
            <w:r w:rsidR="003915D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іру</w:t>
            </w:r>
          </w:p>
          <w:p w14:paraId="18722A7D" w14:textId="3FD5867F" w:rsidR="00B07B93" w:rsidRPr="00B07B93" w:rsidRDefault="00B07B93" w:rsidP="00B07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3 </w:t>
            </w:r>
            <w:r w:rsidRPr="00B07B93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Дидактикалық ойын</w:t>
            </w:r>
          </w:p>
          <w:p w14:paraId="6ED4B694" w14:textId="2E620F01" w:rsidR="00B07B93" w:rsidRPr="00B07B93" w:rsidRDefault="00B07B93" w:rsidP="00B07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</w:pPr>
            <w:r w:rsidRPr="00B07B93"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  <w:t>Бұл қай кезде киеді?</w:t>
            </w:r>
          </w:p>
          <w:p w14:paraId="716D3C4E" w14:textId="77777777" w:rsidR="00B07B93" w:rsidRPr="00B07B93" w:rsidRDefault="00B07B93" w:rsidP="00B07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</w:pPr>
            <w:r w:rsidRPr="00B07B93"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  <w:lastRenderedPageBreak/>
              <w:t>  Көрнекілік: жыл мезгілдеріне сай киімдердің суреті.</w:t>
            </w:r>
          </w:p>
          <w:p w14:paraId="77F375D3" w14:textId="06AF75F3" w:rsidR="003915D8" w:rsidRPr="00B07B93" w:rsidRDefault="00B07B93" w:rsidP="00B07B9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07B93"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  <w:t>Ойын шарты:суреттегі киімдерді қай мезгілде кигізетінін айтқызу</w:t>
            </w:r>
          </w:p>
          <w:p w14:paraId="66E2A89A" w14:textId="6B0C7AA8" w:rsidR="00C3789B" w:rsidRPr="00E15A42" w:rsidRDefault="00B07B93" w:rsidP="001E0B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C3789B" w:rsidRPr="00E15A42">
              <w:rPr>
                <w:rFonts w:ascii="Times New Roman" w:hAnsi="Times New Roman" w:cs="Times New Roman"/>
                <w:lang w:val="kk-KZ"/>
              </w:rPr>
              <w:t xml:space="preserve">.Сұрақ-жауап </w:t>
            </w:r>
          </w:p>
          <w:p w14:paraId="206B0D9D" w14:textId="6ACDBA8F" w:rsidR="00C3789B" w:rsidRDefault="00B07B93" w:rsidP="001E0B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C3789B" w:rsidRPr="00E15A42">
              <w:rPr>
                <w:rFonts w:ascii="Times New Roman" w:hAnsi="Times New Roman" w:cs="Times New Roman"/>
                <w:lang w:val="kk-KZ"/>
              </w:rPr>
              <w:t xml:space="preserve"> Сергіту сәті</w:t>
            </w:r>
          </w:p>
          <w:p w14:paraId="746A9000" w14:textId="77777777" w:rsidR="00C36361" w:rsidRPr="005F2936" w:rsidRDefault="00C36361" w:rsidP="00C36361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 балалар тұрайық.</w:t>
            </w:r>
          </w:p>
          <w:p w14:paraId="372341E4" w14:textId="77777777" w:rsidR="00C36361" w:rsidRPr="005F2936" w:rsidRDefault="00C36361" w:rsidP="00C36361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Алақанды ұрайық.</w:t>
            </w:r>
          </w:p>
          <w:p w14:paraId="5EA3A543" w14:textId="77777777" w:rsidR="00C36361" w:rsidRPr="005F2936" w:rsidRDefault="00C36361" w:rsidP="00C36361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Оңға,солға иіліп,</w:t>
            </w:r>
          </w:p>
          <w:p w14:paraId="57882B84" w14:textId="67ED05AC" w:rsidR="00C3789B" w:rsidRPr="00C36361" w:rsidRDefault="00C36361" w:rsidP="00C3636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Бір тынығып алайық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1DFA437E" w14:textId="7353927D" w:rsidR="00C3789B" w:rsidRDefault="003915D8" w:rsidP="001E0B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Қорытынды.</w:t>
            </w:r>
          </w:p>
          <w:p w14:paraId="152D2A67" w14:textId="52E6979F" w:rsidR="003915D8" w:rsidRDefault="003915D8" w:rsidP="001E0B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мадақтау.</w:t>
            </w:r>
          </w:p>
          <w:p w14:paraId="50BB5EDD" w14:textId="77777777" w:rsidR="00C3789B" w:rsidRDefault="00C3789B" w:rsidP="001E0B3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</w:p>
          <w:p w14:paraId="3F332AB6" w14:textId="77777777" w:rsidR="00C3789B" w:rsidRPr="00E15A42" w:rsidRDefault="00C3789B" w:rsidP="001E0B3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</w:p>
          <w:p w14:paraId="28FA6D92" w14:textId="77777777" w:rsidR="00C3789B" w:rsidRPr="005A0F6E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«Шығармашылық» </w:t>
            </w:r>
            <w:r w:rsidRPr="005A0F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«Сурет салу»</w:t>
            </w:r>
          </w:p>
          <w:p w14:paraId="271B73BD" w14:textId="282AA78C" w:rsidR="005A0F6E" w:rsidRPr="005A0F6E" w:rsidRDefault="00C3789B" w:rsidP="005A0F6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A0F6E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CF5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:</w:t>
            </w:r>
            <w:r w:rsidR="005A0F6E"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5A0F6E" w:rsidRPr="005A0F6E">
              <w:rPr>
                <w:rFonts w:ascii="Times New Roman" w:hAnsi="Times New Roman"/>
                <w:lang w:val="kk-KZ"/>
              </w:rPr>
              <w:t>«Ағаштарым бүршік жарды»</w:t>
            </w:r>
          </w:p>
          <w:p w14:paraId="6333D06E" w14:textId="77777777" w:rsidR="005A0F6E" w:rsidRPr="005A0F6E" w:rsidRDefault="005A0F6E" w:rsidP="005A0F6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A0F6E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5A0F6E">
              <w:rPr>
                <w:rFonts w:ascii="Times New Roman" w:hAnsi="Times New Roman"/>
                <w:lang w:val="kk-KZ"/>
              </w:rPr>
              <w:t xml:space="preserve"> балалардың көктемгі еңбек туралы білмдерін жетілдіру. Қылқаламның ұшын қағазға сәл ғана тигізу арқылы ағашқа бүршік суретін салуды үйрету. Балалардың қылқаламмен сурет салу машықтарын дамыту. </w:t>
            </w:r>
            <w:r w:rsidRPr="005A0F6E">
              <w:rPr>
                <w:rFonts w:ascii="Times New Roman" w:hAnsi="Times New Roman"/>
                <w:lang w:val="kk-KZ"/>
              </w:rPr>
              <w:lastRenderedPageBreak/>
              <w:t>Еңбексүйгіштікке тәрбиелеу.</w:t>
            </w:r>
          </w:p>
          <w:p w14:paraId="2A4A51A2" w14:textId="55D003B2" w:rsidR="00C36361" w:rsidRPr="008C7DC6" w:rsidRDefault="00C36361" w:rsidP="00C3636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14:paraId="43DEE848" w14:textId="77777777" w:rsidR="00C3789B" w:rsidRDefault="00C3789B" w:rsidP="001E0B3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1Қандай сурет салатыны туралы түсінік беру.</w:t>
            </w:r>
          </w:p>
          <w:p w14:paraId="5981EF97" w14:textId="77777777" w:rsidR="00C3789B" w:rsidRDefault="00C3789B" w:rsidP="001E0B3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 алдымен ауаға салу арқылы қолдарын жаттықтыру.</w:t>
            </w:r>
          </w:p>
          <w:p w14:paraId="68D16119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Сурет салуға кірісу. </w:t>
            </w:r>
          </w:p>
          <w:p w14:paraId="4386F5D7" w14:textId="77777777" w:rsidR="00C3789B" w:rsidRPr="00E5642D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Саусақ жаттығуы</w:t>
            </w:r>
          </w:p>
          <w:p w14:paraId="2B921951" w14:textId="77777777" w:rsidR="00C3789B" w:rsidRDefault="00C3789B" w:rsidP="001E0B3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«Жаңбыр жауды»</w:t>
            </w:r>
          </w:p>
          <w:p w14:paraId="1EE1F498" w14:textId="77777777" w:rsidR="00C3789B" w:rsidRDefault="00C3789B" w:rsidP="001E0B3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Жаңбыр жауды(үстелді тықылдатады)</w:t>
            </w:r>
          </w:p>
          <w:p w14:paraId="5D713F96" w14:textId="77777777" w:rsidR="00C3789B" w:rsidRDefault="00C3789B" w:rsidP="001E0B3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Найзағай шатырлады(алақандарын соғады)</w:t>
            </w:r>
          </w:p>
          <w:p w14:paraId="5CA14B8F" w14:textId="77777777" w:rsidR="00C3789B" w:rsidRDefault="00C3789B" w:rsidP="001E0B3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Жел соқты(Қолдарын бұлғайды)</w:t>
            </w:r>
          </w:p>
          <w:p w14:paraId="32DCA6A2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 жауды, құмырсқалар қашты(екі саусақпен құмырсқалар қашқанын көрсетеді)</w:t>
            </w:r>
          </w:p>
          <w:p w14:paraId="55F16E17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2A194F02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3 Қорытынды </w:t>
            </w:r>
          </w:p>
          <w:p w14:paraId="27F8D3B9" w14:textId="1260EE9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жұмысы</w:t>
            </w:r>
            <w:r w:rsidR="005A0F6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,мадақтау.</w:t>
            </w:r>
          </w:p>
          <w:p w14:paraId="0FDF2B70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7F92293F" w14:textId="77777777" w:rsidR="00C3789B" w:rsidRPr="00E15A42" w:rsidRDefault="00C3789B" w:rsidP="001E0B38">
            <w:pPr>
              <w:rPr>
                <w:rFonts w:ascii="Times New Roman" w:hAnsi="Times New Roman" w:cs="Times New Roman"/>
                <w:lang w:val="kk-KZ"/>
              </w:rPr>
            </w:pPr>
          </w:p>
          <w:p w14:paraId="2545539E" w14:textId="77777777" w:rsidR="00C3789B" w:rsidRPr="006A34C9" w:rsidRDefault="00C3789B" w:rsidP="001E0B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FA5A671" w14:textId="77777777" w:rsidR="00C3789B" w:rsidRPr="00CF5D42" w:rsidRDefault="00C3789B" w:rsidP="001E0B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  <w:p w14:paraId="40EF3948" w14:textId="77777777" w:rsidR="00C3789B" w:rsidRPr="00E853D6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5F4A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«Денсаулық»</w:t>
            </w:r>
          </w:p>
          <w:p w14:paraId="15D57573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«Денешынықтыру»</w:t>
            </w:r>
          </w:p>
          <w:p w14:paraId="39076EE8" w14:textId="77777777" w:rsidR="00C3789B" w:rsidRPr="00CC64B4" w:rsidRDefault="00C3789B" w:rsidP="001E0B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І.Кіріспе бөлім</w:t>
            </w:r>
          </w:p>
          <w:p w14:paraId="6D36819C" w14:textId="77777777" w:rsidR="00C3789B" w:rsidRPr="00CC64B4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5F173AE0" w14:textId="77777777" w:rsidR="00C3789B" w:rsidRPr="00CC64B4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193A914C" w14:textId="77777777" w:rsidR="00C3789B" w:rsidRPr="00CC64B4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76E4D5FD" w14:textId="77777777" w:rsidR="00C3789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а)Жалпы дамыту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жаттығулары;</w:t>
            </w:r>
          </w:p>
          <w:p w14:paraId="2660D834" w14:textId="77777777" w:rsidR="000816C3" w:rsidRPr="003915D8" w:rsidRDefault="000816C3" w:rsidP="000816C3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I.Жүру, жанымен жүру, баяу жүгіру, әр түрлі бағытта жәй жүгіру, жүру, жартылай шеңбер болып тұру.</w:t>
            </w:r>
          </w:p>
          <w:p w14:paraId="6C52F76A" w14:textId="77777777" w:rsidR="000816C3" w:rsidRPr="003915D8" w:rsidRDefault="000816C3" w:rsidP="000816C3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II.Бастапқы қалып аяқтың арасы ашық қол кеудеде, шынтақтан бүгілген 1-қолды алға созу, 2-жанына созу, 3-бастапқы қалыпқа оралу. 4-5рет қайталау.</w:t>
            </w:r>
          </w:p>
          <w:p w14:paraId="45EA8402" w14:textId="77777777" w:rsidR="000816C3" w:rsidRPr="003915D8" w:rsidRDefault="000816C3" w:rsidP="000816C3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III.Бастапқы қалып аяқ арасы ашық, қол белде:</w:t>
            </w:r>
          </w:p>
          <w:p w14:paraId="50D72D26" w14:textId="77777777" w:rsidR="000816C3" w:rsidRPr="003915D8" w:rsidRDefault="000816C3" w:rsidP="000816C3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Солға иілу,</w:t>
            </w:r>
          </w:p>
          <w:p w14:paraId="69EBDE46" w14:textId="77777777" w:rsidR="000816C3" w:rsidRPr="003915D8" w:rsidRDefault="000816C3" w:rsidP="000816C3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Бастапқы қалыпқа оралу</w:t>
            </w:r>
          </w:p>
          <w:p w14:paraId="18BB0A9C" w14:textId="77777777" w:rsidR="000816C3" w:rsidRPr="003915D8" w:rsidRDefault="000816C3" w:rsidP="000816C3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Солға иілу,</w:t>
            </w:r>
          </w:p>
          <w:p w14:paraId="5A92BAB8" w14:textId="77777777" w:rsidR="000816C3" w:rsidRPr="003915D8" w:rsidRDefault="000816C3" w:rsidP="000816C3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 xml:space="preserve">Бастапқы қалыпқа оралу </w:t>
            </w:r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4-5 </w:t>
            </w:r>
            <w:proofErr w:type="spellStart"/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>рет</w:t>
            </w:r>
            <w:proofErr w:type="spellEnd"/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proofErr w:type="spellStart"/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>қайталау</w:t>
            </w:r>
            <w:proofErr w:type="spellEnd"/>
            <w:r w:rsidRPr="003915D8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.</w:t>
            </w:r>
          </w:p>
          <w:p w14:paraId="1FDB6E6F" w14:textId="4D2AFED4" w:rsidR="00C3789B" w:rsidRDefault="000816C3" w:rsidP="000816C3">
            <w:pPr>
              <w:spacing w:after="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IV.</w:t>
            </w:r>
            <w:r w:rsidRPr="003915D8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Бастапқы қалып аяқты созып отыру, қол белде</w:t>
            </w:r>
          </w:p>
          <w:p w14:paraId="047F320E" w14:textId="77777777" w:rsidR="000816C3" w:rsidRPr="003915D8" w:rsidRDefault="000816C3" w:rsidP="000816C3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>-</w:t>
            </w:r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аяқты бүгіп, тізені құшақтау,</w:t>
            </w:r>
          </w:p>
          <w:p w14:paraId="1EAFFFDB" w14:textId="77777777" w:rsidR="000816C3" w:rsidRPr="003915D8" w:rsidRDefault="000816C3" w:rsidP="000816C3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- бастапқы қалыпқа оралу, 4-5 рет қайталау.</w:t>
            </w:r>
          </w:p>
          <w:p w14:paraId="057EE276" w14:textId="60F733F2" w:rsidR="000816C3" w:rsidRDefault="000816C3" w:rsidP="000816C3">
            <w:pPr>
              <w:spacing w:after="0" w:line="259" w:lineRule="auto"/>
              <w:rPr>
                <w:rFonts w:ascii="Times New Roman" w:eastAsia="+mn-ea" w:hAnsi="Times New Roman"/>
                <w:kern w:val="24"/>
                <w:lang w:val="kk-KZ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V.Аяқ ұшымен, айналып секіру 5-6 секунд, еркін тыныс алу жаттығулары</w:t>
            </w:r>
          </w:p>
          <w:p w14:paraId="40285338" w14:textId="77777777" w:rsidR="00C3789B" w:rsidRDefault="00C3789B" w:rsidP="001E0B38">
            <w:pPr>
              <w:spacing w:after="0" w:line="240" w:lineRule="auto"/>
              <w:rPr>
                <w:rFonts w:ascii="Times New Roman" w:eastAsia="+mn-ea" w:hAnsi="Times New Roman"/>
                <w:kern w:val="24"/>
                <w:lang w:val="kk-KZ"/>
              </w:rPr>
            </w:pPr>
          </w:p>
          <w:p w14:paraId="660D5C57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F42C92">
              <w:rPr>
                <w:rFonts w:ascii="Times New Roman" w:eastAsia="+mn-ea" w:hAnsi="Times New Roman"/>
                <w:kern w:val="24"/>
                <w:lang w:val="kk-KZ"/>
              </w:rPr>
              <w:t>III</w:t>
            </w:r>
            <w:r>
              <w:rPr>
                <w:rFonts w:ascii="Times New Roman" w:eastAsia="+mn-ea" w:hAnsi="Times New Roman"/>
                <w:kern w:val="24"/>
                <w:lang w:val="kk-KZ"/>
              </w:rPr>
              <w:t>.Еркін тыныс алу жаттығулары.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   </w:t>
            </w:r>
          </w:p>
          <w:p w14:paraId="6EA8E2AD" w14:textId="4C3BEDE4" w:rsidR="00C3789B" w:rsidRPr="000816C3" w:rsidRDefault="000816C3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0816C3">
              <w:rPr>
                <w:rFonts w:ascii="Times New Roman" w:hAnsi="Times New Roman"/>
                <w:lang w:val="kk-KZ"/>
              </w:rPr>
              <w:t>Орташа допты бастан асыра жіп арқылы лақтыру. Қолды еденге тигіз-бей, доға астынан өтуге  үйрету. Алақан мен тізеге тіреліп, еңбектеп, модуль арқылы аунап өтуді бекіту</w:t>
            </w:r>
          </w:p>
          <w:p w14:paraId="2E9896BC" w14:textId="77777777" w:rsidR="000816C3" w:rsidRPr="0033504F" w:rsidRDefault="000816C3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00CF597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Қимылды ойын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</w:p>
          <w:p w14:paraId="6C368DAD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BBF5B8B" w14:textId="7E7F2647" w:rsidR="00C3789B" w:rsidRPr="000816C3" w:rsidRDefault="00C3789B" w:rsidP="000816C3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Ұшты-ұшты»</w:t>
            </w:r>
          </w:p>
          <w:p w14:paraId="6727A67B" w14:textId="77777777" w:rsidR="00C3789B" w:rsidRPr="0028633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Қорытынды;</w:t>
            </w:r>
          </w:p>
          <w:p w14:paraId="772AA55B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Аз қимылды ойын;</w:t>
            </w:r>
          </w:p>
          <w:p w14:paraId="3A168ABF" w14:textId="77777777" w:rsidR="00C3789B" w:rsidRPr="0028633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Сақина салмақ.</w:t>
            </w:r>
          </w:p>
          <w:p w14:paraId="0DD59071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512E45D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0CFAF28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A7F7689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«Таным» «Математика негіздері»</w:t>
            </w:r>
          </w:p>
          <w:p w14:paraId="3A54CD0D" w14:textId="4CFD0619" w:rsidR="000816C3" w:rsidRPr="000816C3" w:rsidRDefault="00283B47" w:rsidP="000816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="000816C3" w:rsidRPr="000816C3">
              <w:rPr>
                <w:rFonts w:ascii="Times New Roman" w:hAnsi="Times New Roman"/>
                <w:lang w:val="kk-KZ"/>
              </w:rPr>
              <w:t>еңістіктегі заттар туралы ұғым қалыптастыруды жалғастыру. Атап көрсету және ажыратуға дағдыландыру. Ойлау, есте сақтау қабілеттерін дамыту</w:t>
            </w:r>
            <w:r w:rsidR="000816C3" w:rsidRPr="00CF5D42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0C019F2D" w14:textId="7A236133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 Санамақ </w:t>
            </w:r>
          </w:p>
          <w:p w14:paraId="35443AAB" w14:textId="77777777" w:rsidR="00C3789B" w:rsidRPr="00704F90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Онжан тапқан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Он жаңғақтан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Екіден-ақ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Еппен санап,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Балжан алды,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Әлжан алды,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Қалжан алды,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Қанша қалды?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704F9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(Төртеу)</w:t>
            </w:r>
          </w:p>
          <w:p w14:paraId="18F08B8A" w14:textId="66C40F2B" w:rsidR="00C3789B" w:rsidRPr="00CF5D42" w:rsidRDefault="00C3789B" w:rsidP="004029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lastRenderedPageBreak/>
              <w:t xml:space="preserve">2 </w:t>
            </w:r>
            <w:r w:rsidR="00402923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Балаларға тұрған жерінен бастап кеңістікті бағдарлауға түсінік беру.</w:t>
            </w:r>
          </w:p>
          <w:p w14:paraId="5F25F2BD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3Сергіту сәті</w:t>
            </w:r>
          </w:p>
          <w:p w14:paraId="05A72DBE" w14:textId="1CFEE831" w:rsidR="00283B47" w:rsidRDefault="00C903D0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660A3E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Жел соғады гу-гу,</w:t>
            </w:r>
            <w:r w:rsidRPr="00660A3E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660A3E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Жаңбыр жауды тырс-тырс.</w:t>
            </w:r>
            <w:r w:rsidRPr="00660A3E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660A3E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Жаңбыр басылды,</w:t>
            </w:r>
            <w:r w:rsidRPr="00660A3E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660A3E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Күн ашылды</w:t>
            </w:r>
          </w:p>
          <w:p w14:paraId="3CEFC228" w14:textId="390ED500" w:rsidR="00BB34ED" w:rsidRPr="00660A3E" w:rsidRDefault="00BB34ED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BB34ED">
              <w:rPr>
                <w:rFonts w:ascii="Roboto" w:hAnsi="Roboto"/>
                <w:color w:val="000000"/>
                <w:sz w:val="27"/>
                <w:szCs w:val="27"/>
                <w:shd w:val="clear" w:color="auto" w:fill="FFFFFF"/>
                <w:lang w:val="kk-KZ"/>
              </w:rPr>
              <w:t>«</w:t>
            </w:r>
            <w:r w:rsidRPr="00BB34ED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Өз орныңды тап» дидактикалық ойыны </w:t>
            </w:r>
            <w:r w:rsidRPr="00BB34ED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BB34ED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Мақсаты: Цифрлардың сандар қатарындағы орны, көрші сандар</w:t>
            </w:r>
            <w:r w:rsidRPr="00BB34ED">
              <w:rPr>
                <w:rFonts w:ascii="Roboto" w:hAnsi="Roboto"/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</w:t>
            </w:r>
            <w:r w:rsidRPr="00BB34ED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туралы білімдерін нақтылау.</w:t>
            </w:r>
            <w:r w:rsidRPr="00BB34ED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BB34ED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Тәрбиеші балаларға 0-ден 10-ға дейінгі цифрларды таратып береді. (балалар цифрлар болады)</w:t>
            </w:r>
          </w:p>
          <w:p w14:paraId="581C4FB7" w14:textId="77777777" w:rsidR="00C3789B" w:rsidRPr="0028633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Қорытынды</w:t>
            </w:r>
          </w:p>
          <w:p w14:paraId="512B095A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Сұрақ-жауап.</w:t>
            </w:r>
          </w:p>
          <w:p w14:paraId="7B12B4C8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Балаларды мадақтау.</w:t>
            </w:r>
          </w:p>
          <w:p w14:paraId="17AE5CDD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72D35AC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C70C17B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CBB55CA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9D6F282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622540B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DFF1CA2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6F9C" w14:textId="77777777" w:rsidR="00C3789B" w:rsidRDefault="00C3789B" w:rsidP="001E0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 « Қатынас»</w:t>
            </w:r>
          </w:p>
          <w:p w14:paraId="289877C9" w14:textId="77777777" w:rsidR="00C3789B" w:rsidRPr="00B966E9" w:rsidRDefault="00C3789B" w:rsidP="001E0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B966E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«Көркем әдебиет» </w:t>
            </w:r>
          </w:p>
          <w:p w14:paraId="5A3C7C6E" w14:textId="701FD133" w:rsidR="00C3789B" w:rsidRDefault="00C3789B" w:rsidP="0040292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66E9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CF5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:</w:t>
            </w: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59A59936" w14:textId="58363713" w:rsidR="00B966E9" w:rsidRPr="00B966E9" w:rsidRDefault="00B966E9" w:rsidP="00B966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B966E9">
              <w:rPr>
                <w:rFonts w:ascii="Times New Roman" w:hAnsi="Times New Roman"/>
                <w:lang w:val="kk-KZ"/>
              </w:rPr>
              <w:t>«Ертеңге қалдыруға бола ма?»</w:t>
            </w:r>
          </w:p>
          <w:p w14:paraId="40F39405" w14:textId="77777777" w:rsidR="00B966E9" w:rsidRPr="00B966E9" w:rsidRDefault="00B966E9" w:rsidP="00B966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66E9">
              <w:rPr>
                <w:rFonts w:ascii="Times New Roman" w:hAnsi="Times New Roman"/>
                <w:lang w:val="kk-KZ"/>
              </w:rPr>
              <w:t>М.Төрежанов әңгіме.</w:t>
            </w:r>
          </w:p>
          <w:p w14:paraId="5B8250C4" w14:textId="77777777" w:rsidR="00B966E9" w:rsidRPr="00B966E9" w:rsidRDefault="00B966E9" w:rsidP="00B966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66E9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B966E9">
              <w:rPr>
                <w:rFonts w:ascii="Times New Roman" w:hAnsi="Times New Roman"/>
                <w:lang w:val="kk-KZ"/>
              </w:rPr>
              <w:t>балаларға әңгіме мазмұнын түсініп, еңбекшіл мен еріншектік ұғымдарын ажырата білуге үйрету.</w:t>
            </w:r>
          </w:p>
          <w:p w14:paraId="081AA678" w14:textId="138F4E8B" w:rsidR="00402923" w:rsidRPr="00B966E9" w:rsidRDefault="00B966E9" w:rsidP="0040292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66E9">
              <w:rPr>
                <w:rFonts w:ascii="Times New Roman" w:hAnsi="Times New Roman"/>
                <w:lang w:val="kk-KZ"/>
              </w:rPr>
              <w:t>Балаларға қолдарынан келетін, үйде жасап жүрген еңбек түрлерін сұрап, мадақтау арқылы еңбексүйгіштікке тәрбиелеу.</w:t>
            </w:r>
          </w:p>
          <w:p w14:paraId="56FBCA4E" w14:textId="2D824EF4" w:rsidR="00C3789B" w:rsidRDefault="00B966E9" w:rsidP="001E0B3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Theme="minorHAnsi" w:hAnsi="Times New Roman" w:cs="Times New Roman"/>
                <w:lang w:val="kk-KZ" w:eastAsia="en-US" w:bidi="as-IN"/>
              </w:rPr>
              <w:t xml:space="preserve"> </w:t>
            </w:r>
            <w:r w:rsidR="00C3789B" w:rsidRPr="00CC64B4">
              <w:rPr>
                <w:rFonts w:ascii="Times New Roman" w:eastAsiaTheme="minorHAnsi" w:hAnsi="Times New Roman" w:cs="Times New Roman"/>
                <w:lang w:val="kk-KZ" w:eastAsia="en-US" w:bidi="as-IN"/>
              </w:rPr>
              <w:t>1 Шаттық шеңбері</w:t>
            </w:r>
            <w:r w:rsidR="00C3789B">
              <w:rPr>
                <w:rFonts w:ascii="Times New Roman" w:eastAsiaTheme="minorHAnsi" w:hAnsi="Times New Roman" w:cs="Times New Roman"/>
                <w:b/>
                <w:bCs/>
                <w:lang w:val="kk-KZ" w:eastAsia="en-US" w:bidi="as-IN"/>
              </w:rPr>
              <w:t>;</w:t>
            </w:r>
            <w:r w:rsidR="00C3789B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="00C3789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Қайырлы таң достым,</w:t>
            </w:r>
            <w:r w:rsidR="00C3789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Қайырлы күн болсын.</w:t>
            </w:r>
            <w:r w:rsidR="00C3789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Ісіміздің  әр кезі,</w:t>
            </w:r>
            <w:r w:rsidR="00C3789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Сәттілікке толсын!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</w:t>
            </w:r>
            <w:r w:rsidR="00C3789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Әңгімені </w:t>
            </w:r>
            <w:r w:rsidR="00C3789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мәнерлеп </w:t>
            </w:r>
            <w:r w:rsidR="00C3789B" w:rsidRPr="00FB5C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</w:t>
            </w:r>
            <w:r w:rsidR="00C3789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7D7E29D1" w14:textId="77777777" w:rsidR="00C3789B" w:rsidRPr="00B966E9" w:rsidRDefault="00C3789B" w:rsidP="001E0B38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</w:pPr>
            <w:r w:rsidRPr="00B966E9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 xml:space="preserve">3  Сұрақ-жауап. </w:t>
            </w:r>
          </w:p>
          <w:p w14:paraId="6C173D58" w14:textId="77777777" w:rsidR="00C3789B" w:rsidRPr="005F2936" w:rsidRDefault="00C3789B" w:rsidP="001E0B38">
            <w:pPr>
              <w:jc w:val="both"/>
              <w:rPr>
                <w:rFonts w:ascii="Open Sans" w:hAnsi="Open Sans" w:cs="Open Sans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  <w:r w:rsidRPr="00B966E9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4 Сергіту сәті.</w:t>
            </w:r>
          </w:p>
          <w:p w14:paraId="52995413" w14:textId="77777777" w:rsidR="00C3789B" w:rsidRPr="005F2936" w:rsidRDefault="00C3789B" w:rsidP="001E0B38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 балалар тұрайық.</w:t>
            </w:r>
          </w:p>
          <w:p w14:paraId="5F3B4786" w14:textId="77777777" w:rsidR="00C3789B" w:rsidRPr="005F2936" w:rsidRDefault="00C3789B" w:rsidP="001E0B38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Алақанды ұрайық.</w:t>
            </w:r>
          </w:p>
          <w:p w14:paraId="0033CBBB" w14:textId="77777777" w:rsidR="00C3789B" w:rsidRPr="005F2936" w:rsidRDefault="00C3789B" w:rsidP="001E0B38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Оңға,солға иіліп,</w:t>
            </w:r>
          </w:p>
          <w:p w14:paraId="5E1B7590" w14:textId="77777777" w:rsidR="00C3789B" w:rsidRPr="005F2936" w:rsidRDefault="00C3789B" w:rsidP="001E0B3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Бір тынығып алайық</w:t>
            </w:r>
          </w:p>
          <w:p w14:paraId="5E79EABB" w14:textId="77777777" w:rsidR="00C3789B" w:rsidRPr="005F2936" w:rsidRDefault="00C3789B" w:rsidP="001E0B3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5. Қорытынды ;</w:t>
            </w:r>
          </w:p>
          <w:p w14:paraId="062EF2DC" w14:textId="77777777" w:rsidR="00C3789B" w:rsidRPr="005F2936" w:rsidRDefault="00C3789B" w:rsidP="001E0B3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мадақтау.</w:t>
            </w:r>
          </w:p>
          <w:p w14:paraId="385DEEB2" w14:textId="77777777" w:rsidR="002F606B" w:rsidRDefault="002F606B" w:rsidP="001E0B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54C34E68" w14:textId="77777777" w:rsidR="00C3789B" w:rsidRPr="005F2936" w:rsidRDefault="00C3789B" w:rsidP="001E0B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«Таным»</w:t>
            </w:r>
          </w:p>
          <w:p w14:paraId="63A3C2B2" w14:textId="77777777" w:rsidR="00C3789B" w:rsidRPr="002F606B" w:rsidRDefault="00C3789B" w:rsidP="001E0B3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F606B">
              <w:rPr>
                <w:rFonts w:ascii="Times New Roman" w:hAnsi="Times New Roman" w:cs="Times New Roman"/>
                <w:b/>
                <w:bCs/>
                <w:lang w:val="kk-KZ"/>
              </w:rPr>
              <w:t>Құрастыру.</w:t>
            </w:r>
          </w:p>
          <w:p w14:paraId="5E18D83C" w14:textId="77777777" w:rsidR="00B966E9" w:rsidRPr="002F606B" w:rsidRDefault="00C3789B" w:rsidP="00B966E9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 w:bidi="as-IN"/>
              </w:rPr>
            </w:pPr>
            <w:r w:rsidRPr="002F606B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="00B966E9" w:rsidRPr="002F606B">
              <w:rPr>
                <w:rFonts w:ascii="Times New Roman" w:eastAsia="Calibri" w:hAnsi="Times New Roman" w:cs="Times New Roman"/>
                <w:b/>
                <w:lang w:val="kk-KZ" w:eastAsia="en-US" w:bidi="as-IN"/>
              </w:rPr>
              <w:t xml:space="preserve">: </w:t>
            </w:r>
            <w:r w:rsidR="00B966E9" w:rsidRPr="002F606B">
              <w:rPr>
                <w:rFonts w:ascii="Times New Roman" w:eastAsia="Calibri" w:hAnsi="Times New Roman" w:cs="Times New Roman"/>
                <w:lang w:val="kk-KZ" w:eastAsia="en-US" w:bidi="as-IN"/>
              </w:rPr>
              <w:t>Ой –ниет бойынша құрастыру.(конструтор)</w:t>
            </w:r>
          </w:p>
          <w:p w14:paraId="3A37F7FA" w14:textId="7A2C680F" w:rsidR="00C3789B" w:rsidRPr="002F606B" w:rsidRDefault="00B966E9" w:rsidP="00B966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2F606B">
              <w:rPr>
                <w:rFonts w:ascii="Times New Roman" w:eastAsia="Calibri" w:hAnsi="Times New Roman" w:cs="Times New Roman"/>
                <w:b/>
                <w:lang w:val="kk-KZ" w:eastAsia="en-US" w:bidi="as-IN"/>
              </w:rPr>
              <w:t>Мақсаты:</w:t>
            </w:r>
            <w:r w:rsidRPr="002F606B">
              <w:rPr>
                <w:rFonts w:ascii="Times New Roman" w:eastAsia="Calibri" w:hAnsi="Times New Roman" w:cs="Times New Roman"/>
                <w:lang w:val="kk-KZ" w:eastAsia="en-US" w:bidi="as-IN"/>
              </w:rPr>
              <w:t>алған білімдері мен машықтарын өз конструкторлық жұмысында  пайдалануды үйрету. Қолдың ұсақ  қимылдарын дамыту.Конструкторлық  жұмыспен шұғылдануға ынталы болуға  тәрбиелеу</w:t>
            </w:r>
          </w:p>
          <w:p w14:paraId="0E0404D3" w14:textId="77777777" w:rsidR="002F606B" w:rsidRDefault="002F606B" w:rsidP="002F606B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lang w:val="kk-KZ"/>
              </w:rPr>
              <w:t>Ой қозғау (сұрақ-жауап)</w:t>
            </w:r>
          </w:p>
          <w:p w14:paraId="4B39D6C3" w14:textId="77777777" w:rsidR="002F606B" w:rsidRDefault="002F606B" w:rsidP="002F606B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2Конструктор құралдарын қарау.</w:t>
            </w:r>
          </w:p>
          <w:p w14:paraId="04F0D4F4" w14:textId="77777777" w:rsidR="002F606B" w:rsidRDefault="002F606B" w:rsidP="002F606B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3Өз еріктерімен қалауынша </w:t>
            </w:r>
          </w:p>
          <w:p w14:paraId="26264D83" w14:textId="77777777" w:rsidR="002F606B" w:rsidRDefault="002F606B" w:rsidP="002F606B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конструктормен жұмыс.</w:t>
            </w:r>
          </w:p>
          <w:p w14:paraId="26786F43" w14:textId="77777777" w:rsidR="002F606B" w:rsidRDefault="002F606B" w:rsidP="002F606B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4Балалар жұмысын талдау.</w:t>
            </w:r>
          </w:p>
          <w:p w14:paraId="75511A8E" w14:textId="77777777" w:rsidR="002F606B" w:rsidRPr="002932E0" w:rsidRDefault="002F606B" w:rsidP="002F606B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5Қорытынды,сұрақ-жауап мадақтау.</w:t>
            </w:r>
          </w:p>
          <w:p w14:paraId="4E52811F" w14:textId="77777777" w:rsidR="00B966E9" w:rsidRDefault="00B966E9" w:rsidP="00B966E9">
            <w:pPr>
              <w:rPr>
                <w:rFonts w:ascii="Times New Roman" w:hAnsi="Times New Roman" w:cs="Times New Roman"/>
                <w:lang w:val="kk-KZ"/>
              </w:rPr>
            </w:pPr>
          </w:p>
          <w:p w14:paraId="337A7E64" w14:textId="77777777" w:rsidR="00B966E9" w:rsidRDefault="00B966E9" w:rsidP="00B966E9">
            <w:pPr>
              <w:rPr>
                <w:rFonts w:ascii="Times New Roman" w:hAnsi="Times New Roman" w:cs="Times New Roman"/>
                <w:lang w:val="kk-KZ"/>
              </w:rPr>
            </w:pPr>
          </w:p>
          <w:p w14:paraId="6F2A51B1" w14:textId="77777777" w:rsidR="00B966E9" w:rsidRDefault="00B966E9" w:rsidP="00B966E9">
            <w:pPr>
              <w:rPr>
                <w:rFonts w:ascii="Times New Roman" w:hAnsi="Times New Roman" w:cs="Times New Roman"/>
                <w:lang w:val="kk-KZ"/>
              </w:rPr>
            </w:pPr>
          </w:p>
          <w:p w14:paraId="6E441CF5" w14:textId="77777777" w:rsidR="00C3789B" w:rsidRPr="00112507" w:rsidRDefault="00C3789B" w:rsidP="001E0B38">
            <w:pPr>
              <w:jc w:val="both"/>
              <w:rPr>
                <w:rFonts w:ascii="Times New Roman" w:eastAsiaTheme="minorHAnsi" w:hAnsi="Times New Roman" w:cs="Times New Roman"/>
                <w:b/>
                <w:bCs/>
                <w:lang w:val="kk-KZ" w:eastAsia="en-US" w:bidi="as-IN"/>
              </w:rPr>
            </w:pPr>
          </w:p>
          <w:p w14:paraId="4617C336" w14:textId="77777777" w:rsidR="00C3789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</w:p>
          <w:p w14:paraId="18A8D127" w14:textId="77777777" w:rsidR="00C3789B" w:rsidRDefault="00C3789B" w:rsidP="001E0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1F6C732D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4D0E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 «Таным»</w:t>
            </w:r>
          </w:p>
          <w:p w14:paraId="6117E568" w14:textId="77777777" w:rsidR="00C3789B" w:rsidRPr="00CF5D42" w:rsidRDefault="00C3789B" w:rsidP="001E0B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«</w:t>
            </w:r>
            <w:r w:rsidRPr="00CF5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»</w:t>
            </w:r>
            <w:r w:rsidRPr="00CF5D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6BC58713" w14:textId="77777777" w:rsidR="00732FAE" w:rsidRPr="00732FAE" w:rsidRDefault="00C3789B" w:rsidP="00732FAE">
            <w:pPr>
              <w:spacing w:after="0"/>
              <w:rPr>
                <w:rFonts w:ascii="Times New Roman" w:eastAsia="Calibri" w:hAnsi="Times New Roman" w:cs="Times New Roman"/>
                <w:lang w:val="kk-KZ" w:eastAsia="en-US" w:bidi="as-IN"/>
              </w:rPr>
            </w:pPr>
            <w:r w:rsidRPr="009B4BA3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732FAE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732FA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32FAE" w:rsidRPr="00732FAE">
              <w:rPr>
                <w:rFonts w:ascii="Times New Roman" w:eastAsia="Calibri" w:hAnsi="Times New Roman" w:cs="Times New Roman"/>
                <w:lang w:val="kk-KZ" w:eastAsia="en-US" w:bidi="as-IN"/>
              </w:rPr>
              <w:t>«Ағаштарды  не  үшін  отырғызады?»</w:t>
            </w:r>
          </w:p>
          <w:p w14:paraId="13DBD56C" w14:textId="77777777" w:rsidR="00732FAE" w:rsidRPr="00732FAE" w:rsidRDefault="00732FAE" w:rsidP="00732FAE">
            <w:pPr>
              <w:spacing w:after="0"/>
              <w:rPr>
                <w:rFonts w:ascii="Times New Roman" w:eastAsia="Calibri" w:hAnsi="Times New Roman" w:cs="Times New Roman"/>
                <w:lang w:val="kk-KZ" w:eastAsia="en-US" w:bidi="as-IN"/>
              </w:rPr>
            </w:pPr>
            <w:r w:rsidRPr="00732FAE">
              <w:rPr>
                <w:rFonts w:ascii="Times New Roman" w:eastAsia="Calibri" w:hAnsi="Times New Roman" w:cs="Times New Roman"/>
                <w:b/>
                <w:lang w:val="kk-KZ" w:eastAsia="en-US" w:bidi="as-IN"/>
              </w:rPr>
              <w:t>Мақсаты:</w:t>
            </w:r>
            <w:r w:rsidRPr="00732FAE">
              <w:rPr>
                <w:rFonts w:ascii="Times New Roman" w:eastAsia="Calibri" w:hAnsi="Times New Roman" w:cs="Times New Roman"/>
                <w:lang w:val="kk-KZ" w:eastAsia="en-US" w:bidi="as-IN"/>
              </w:rPr>
              <w:t>балалардың  табиғат  туралы  білімдерін  жетілдіру. Ағаштардың  пайдасымен  жан-жақты  таныстыру.</w:t>
            </w:r>
          </w:p>
          <w:p w14:paraId="73974AE7" w14:textId="77777777" w:rsidR="00732FAE" w:rsidRPr="00732FAE" w:rsidRDefault="00732FAE" w:rsidP="00732FAE">
            <w:pPr>
              <w:spacing w:after="0"/>
              <w:rPr>
                <w:rFonts w:ascii="Times New Roman" w:eastAsia="Calibri" w:hAnsi="Times New Roman" w:cs="Times New Roman"/>
                <w:lang w:val="kk-KZ" w:eastAsia="en-US" w:bidi="as-IN"/>
              </w:rPr>
            </w:pPr>
            <w:r w:rsidRPr="00732FAE">
              <w:rPr>
                <w:rFonts w:ascii="Times New Roman" w:eastAsia="Calibri" w:hAnsi="Times New Roman" w:cs="Times New Roman"/>
                <w:lang w:val="kk-KZ" w:eastAsia="en-US" w:bidi="as-IN"/>
              </w:rPr>
              <w:t>Балалардың  тілдерін  дамыту.</w:t>
            </w:r>
          </w:p>
          <w:p w14:paraId="67AFC677" w14:textId="0E216261" w:rsidR="00C3789B" w:rsidRPr="00732FAE" w:rsidRDefault="00732FAE" w:rsidP="00732FA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32FAE">
              <w:rPr>
                <w:rFonts w:ascii="Times New Roman" w:eastAsia="Calibri" w:hAnsi="Times New Roman" w:cs="Times New Roman"/>
                <w:lang w:val="kk-KZ" w:eastAsia="en-US" w:bidi="as-IN"/>
              </w:rPr>
              <w:t>Табиғатты  қорғауға  тәрбиелеу</w:t>
            </w:r>
          </w:p>
          <w:p w14:paraId="5D5DBDBD" w14:textId="77777777" w:rsidR="00C3789B" w:rsidRPr="000D470F" w:rsidRDefault="00C3789B" w:rsidP="001E0B3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 w:rsidRPr="000D470F">
              <w:rPr>
                <w:rFonts w:asciiTheme="minorEastAsia" w:hAnsiTheme="minorEastAsia" w:cstheme="minorEastAsia"/>
                <w:lang w:val="kk-KZ"/>
              </w:rPr>
              <w:t>1Шаттық шеңбері</w:t>
            </w:r>
          </w:p>
          <w:p w14:paraId="7044D4D2" w14:textId="77777777" w:rsidR="00C3789B" w:rsidRPr="002D6346" w:rsidRDefault="00C3789B" w:rsidP="002D6346">
            <w:pPr>
              <w:pStyle w:val="a6"/>
              <w:shd w:val="clear" w:color="auto" w:fill="FFFFFF"/>
              <w:jc w:val="both"/>
              <w:rPr>
                <w:color w:val="444444"/>
                <w:sz w:val="22"/>
                <w:szCs w:val="22"/>
              </w:rPr>
            </w:pPr>
            <w:r w:rsidRPr="002D6346">
              <w:rPr>
                <w:color w:val="444444"/>
                <w:sz w:val="22"/>
                <w:szCs w:val="22"/>
              </w:rPr>
              <w:t>Үлкенге де сіз, кішіге де сіз,</w:t>
            </w:r>
          </w:p>
          <w:p w14:paraId="1BA58257" w14:textId="77777777" w:rsidR="00C3789B" w:rsidRPr="002D6346" w:rsidRDefault="00C3789B" w:rsidP="002D6346">
            <w:pPr>
              <w:pStyle w:val="a6"/>
              <w:shd w:val="clear" w:color="auto" w:fill="FFFFFF"/>
              <w:jc w:val="both"/>
              <w:rPr>
                <w:color w:val="444444"/>
                <w:sz w:val="22"/>
                <w:szCs w:val="22"/>
              </w:rPr>
            </w:pPr>
            <w:r w:rsidRPr="002D6346">
              <w:rPr>
                <w:color w:val="444444"/>
                <w:sz w:val="22"/>
                <w:szCs w:val="22"/>
              </w:rPr>
              <w:t>Баршаңызды құрметтеп, бас иеміз біз.</w:t>
            </w:r>
          </w:p>
          <w:p w14:paraId="3785F56F" w14:textId="77777777" w:rsidR="00C3789B" w:rsidRPr="002D6346" w:rsidRDefault="00C3789B" w:rsidP="002D6346">
            <w:pPr>
              <w:pStyle w:val="a6"/>
              <w:shd w:val="clear" w:color="auto" w:fill="FFFFFF"/>
              <w:jc w:val="both"/>
              <w:rPr>
                <w:color w:val="444444"/>
                <w:sz w:val="22"/>
                <w:szCs w:val="22"/>
              </w:rPr>
            </w:pPr>
            <w:r w:rsidRPr="002D6346">
              <w:rPr>
                <w:color w:val="444444"/>
                <w:sz w:val="22"/>
                <w:szCs w:val="22"/>
              </w:rPr>
              <w:t>Армысыңдар, қонақтар!</w:t>
            </w:r>
          </w:p>
          <w:p w14:paraId="29257526" w14:textId="77777777" w:rsidR="00C3789B" w:rsidRPr="002D6346" w:rsidRDefault="00C3789B" w:rsidP="002D6346">
            <w:pPr>
              <w:pStyle w:val="a6"/>
              <w:shd w:val="clear" w:color="auto" w:fill="FFFFFF"/>
              <w:jc w:val="both"/>
              <w:rPr>
                <w:color w:val="444444"/>
                <w:sz w:val="22"/>
                <w:szCs w:val="22"/>
              </w:rPr>
            </w:pPr>
            <w:r w:rsidRPr="002D6346">
              <w:rPr>
                <w:color w:val="444444"/>
                <w:sz w:val="22"/>
                <w:szCs w:val="22"/>
              </w:rPr>
              <w:t>Армысыңдар, достарым!</w:t>
            </w:r>
          </w:p>
          <w:p w14:paraId="1D0BF3C5" w14:textId="77777777" w:rsidR="00C3789B" w:rsidRPr="002D6346" w:rsidRDefault="00C3789B" w:rsidP="002D6346">
            <w:pPr>
              <w:pStyle w:val="a6"/>
              <w:shd w:val="clear" w:color="auto" w:fill="FFFFFF"/>
              <w:jc w:val="both"/>
              <w:rPr>
                <w:color w:val="444444"/>
                <w:sz w:val="22"/>
                <w:szCs w:val="22"/>
              </w:rPr>
            </w:pPr>
            <w:r w:rsidRPr="002D6346">
              <w:rPr>
                <w:color w:val="444444"/>
                <w:sz w:val="22"/>
                <w:szCs w:val="22"/>
              </w:rPr>
              <w:t>Дастарханында әр үйдің,</w:t>
            </w:r>
          </w:p>
          <w:p w14:paraId="6E93928C" w14:textId="77777777" w:rsidR="00C3789B" w:rsidRPr="00732FAE" w:rsidRDefault="00C3789B" w:rsidP="002D6346">
            <w:pPr>
              <w:pStyle w:val="a6"/>
              <w:shd w:val="clear" w:color="auto" w:fill="FFFFFF"/>
              <w:jc w:val="both"/>
              <w:rPr>
                <w:color w:val="444444"/>
                <w:sz w:val="20"/>
                <w:szCs w:val="20"/>
                <w:lang w:val="kk-KZ"/>
              </w:rPr>
            </w:pPr>
            <w:r w:rsidRPr="002D6346">
              <w:rPr>
                <w:color w:val="444444"/>
                <w:sz w:val="22"/>
                <w:szCs w:val="22"/>
              </w:rPr>
              <w:t>Болсын</w:t>
            </w:r>
            <w:r w:rsidRPr="002D6346">
              <w:rPr>
                <w:color w:val="444444"/>
                <w:sz w:val="22"/>
                <w:szCs w:val="22"/>
                <w:lang w:val="kk-KZ"/>
              </w:rPr>
              <w:t xml:space="preserve"> </w:t>
            </w:r>
            <w:r w:rsidRPr="002D6346">
              <w:rPr>
                <w:color w:val="444444"/>
                <w:sz w:val="22"/>
                <w:szCs w:val="22"/>
              </w:rPr>
              <w:t>қасиетті нанымыз</w:t>
            </w:r>
          </w:p>
          <w:p w14:paraId="32515F95" w14:textId="6574BC19" w:rsidR="00C3789B" w:rsidRDefault="00C3789B" w:rsidP="002D6346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>
              <w:rPr>
                <w:rFonts w:asciiTheme="minorEastAsia" w:hAnsiTheme="minorEastAsia" w:cstheme="minorEastAsia"/>
                <w:sz w:val="20"/>
                <w:szCs w:val="20"/>
                <w:lang w:val="kk-KZ"/>
              </w:rPr>
              <w:t>2</w:t>
            </w:r>
            <w:r w:rsidRPr="00704BFC">
              <w:rPr>
                <w:rFonts w:asciiTheme="minorEastAsia" w:hAnsiTheme="minorEastAsia" w:cstheme="minorEastAsia"/>
                <w:sz w:val="20"/>
                <w:szCs w:val="20"/>
                <w:lang w:val="kk-KZ"/>
              </w:rPr>
              <w:t>.</w:t>
            </w:r>
            <w:r>
              <w:rPr>
                <w:rFonts w:asciiTheme="minorEastAsia" w:hAnsiTheme="minorEastAsia" w:cstheme="minorEastAsia"/>
                <w:sz w:val="20"/>
                <w:szCs w:val="20"/>
                <w:lang w:val="kk-KZ"/>
              </w:rPr>
              <w:t xml:space="preserve">  </w:t>
            </w:r>
            <w:r w:rsidRPr="00704BFC">
              <w:rPr>
                <w:rFonts w:asciiTheme="minorEastAsia" w:hAnsiTheme="minorEastAsia" w:cstheme="minorEastAsia"/>
                <w:lang w:val="kk-KZ"/>
              </w:rPr>
              <w:t xml:space="preserve">Балаларға сурет бойынша </w:t>
            </w:r>
            <w:r w:rsidR="002D6346">
              <w:rPr>
                <w:rFonts w:asciiTheme="minorEastAsia" w:hAnsiTheme="minorEastAsia" w:cstheme="minorEastAsia"/>
                <w:lang w:val="kk-KZ"/>
              </w:rPr>
              <w:t>әңгімелеу.</w:t>
            </w:r>
          </w:p>
          <w:p w14:paraId="4A60FC00" w14:textId="206C01CE" w:rsidR="002D6346" w:rsidRDefault="002D6346" w:rsidP="002D6346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>
              <w:rPr>
                <w:rFonts w:asciiTheme="minorEastAsia" w:hAnsiTheme="minorEastAsia" w:cstheme="minorEastAsia"/>
                <w:lang w:val="kk-KZ"/>
              </w:rPr>
              <w:t>Ағаштың пайдасы .</w:t>
            </w:r>
          </w:p>
          <w:p w14:paraId="238AD722" w14:textId="77777777" w:rsidR="002D6346" w:rsidRDefault="002D6346" w:rsidP="002D6346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</w:p>
          <w:p w14:paraId="76CC95C4" w14:textId="77777777" w:rsidR="00C3789B" w:rsidRDefault="00C3789B" w:rsidP="001E0B3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>
              <w:rPr>
                <w:rFonts w:asciiTheme="minorEastAsia" w:hAnsiTheme="minorEastAsia" w:cstheme="minorEastAsia"/>
                <w:lang w:val="kk-KZ"/>
              </w:rPr>
              <w:t xml:space="preserve">3 Сұрақ-жауап </w:t>
            </w:r>
          </w:p>
          <w:p w14:paraId="26A62FC4" w14:textId="78F9EA9C" w:rsidR="00C3789B" w:rsidRPr="002D6346" w:rsidRDefault="00C3789B" w:rsidP="001E0B3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>
              <w:rPr>
                <w:rFonts w:asciiTheme="minorEastAsia" w:hAnsiTheme="minorEastAsia" w:cstheme="minorEastAsia"/>
                <w:lang w:val="kk-KZ"/>
              </w:rPr>
              <w:t>4 Сергіту сәті</w:t>
            </w:r>
          </w:p>
          <w:p w14:paraId="50834992" w14:textId="77777777" w:rsidR="00C3789B" w:rsidRPr="005F2936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5 Қорытынды </w:t>
            </w:r>
          </w:p>
          <w:p w14:paraId="57AA37EF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52B9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мадақтау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3830BA1F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4060F920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3420D80" w14:textId="46A105C1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2A66A0C5" w14:textId="77777777" w:rsidR="002D6346" w:rsidRDefault="002D6346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780CCF46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«Денсаулық»</w:t>
            </w:r>
          </w:p>
          <w:p w14:paraId="1E78A03A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«Денешынықтыру»</w:t>
            </w:r>
          </w:p>
          <w:p w14:paraId="14A784D9" w14:textId="77777777" w:rsidR="00C3789B" w:rsidRPr="0028633B" w:rsidRDefault="00C3789B" w:rsidP="001E0B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І.Кіріспе бөлім</w:t>
            </w:r>
          </w:p>
          <w:p w14:paraId="79A04003" w14:textId="77777777" w:rsidR="00C3789B" w:rsidRPr="0028633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13C4A25D" w14:textId="77777777" w:rsidR="00C3789B" w:rsidRPr="0028633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79957338" w14:textId="77777777" w:rsidR="00C3789B" w:rsidRPr="0028633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75721657" w14:textId="77777777" w:rsidR="00C3789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а)Жалпы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дамыту жаттығулары;</w:t>
            </w:r>
          </w:p>
          <w:p w14:paraId="13C1F1F4" w14:textId="77777777" w:rsidR="002D6346" w:rsidRPr="003915D8" w:rsidRDefault="002D6346" w:rsidP="002D6346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I.Жүру, жанымен жүру, баяу жүгіру, әр түрлі бағытта жәй жүгіру, жүру, жартылай шеңбер болып тұру.</w:t>
            </w:r>
          </w:p>
          <w:p w14:paraId="126BDCBC" w14:textId="77777777" w:rsidR="002D6346" w:rsidRPr="003915D8" w:rsidRDefault="002D6346" w:rsidP="002D6346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II.Бастапқы қалып аяқтың арасы ашық қол кеудеде, шынтақтан бүгілген 1-қолды алға созу, 2-жанына созу, 3-бастапқы қалыпқа оралу. 4-5рет қайталау.</w:t>
            </w:r>
          </w:p>
          <w:p w14:paraId="4EFFC986" w14:textId="77777777" w:rsidR="002D6346" w:rsidRPr="003915D8" w:rsidRDefault="002D6346" w:rsidP="002D6346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III.Бастапқы қалып аяқ арасы ашық, қол белде:</w:t>
            </w:r>
          </w:p>
          <w:p w14:paraId="45E3007B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Солға иілу,</w:t>
            </w:r>
          </w:p>
          <w:p w14:paraId="3096509E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Бастапқы қалыпқа оралу</w:t>
            </w:r>
          </w:p>
          <w:p w14:paraId="119F8063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Солға иілу,</w:t>
            </w:r>
          </w:p>
          <w:p w14:paraId="2F0D1847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 xml:space="preserve">Бастапқы қалыпқа оралу </w:t>
            </w:r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4-5 </w:t>
            </w:r>
            <w:proofErr w:type="spellStart"/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>рет</w:t>
            </w:r>
            <w:proofErr w:type="spellEnd"/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proofErr w:type="spellStart"/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>қайталау</w:t>
            </w:r>
            <w:proofErr w:type="spellEnd"/>
            <w:r w:rsidRPr="003915D8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.</w:t>
            </w:r>
          </w:p>
          <w:p w14:paraId="24692C1E" w14:textId="77777777" w:rsidR="002D6346" w:rsidRDefault="002D6346" w:rsidP="002D6346">
            <w:pPr>
              <w:spacing w:after="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IV.</w:t>
            </w:r>
            <w:r w:rsidRPr="003915D8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Бастапқы қалып аяқты созып отыру, қол белде</w:t>
            </w:r>
          </w:p>
          <w:p w14:paraId="71CE49F2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>-</w:t>
            </w:r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аяқты бүгіп, тізені құшақтау,</w:t>
            </w:r>
          </w:p>
          <w:p w14:paraId="11F7BAF5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- бастапқы қалыпқа оралу, 4-5 рет қайталау.</w:t>
            </w:r>
          </w:p>
          <w:p w14:paraId="173607B2" w14:textId="739EAAF9" w:rsidR="00C3789B" w:rsidRPr="002D6346" w:rsidRDefault="002D6346" w:rsidP="001E0B38">
            <w:pPr>
              <w:spacing w:after="0" w:line="240" w:lineRule="auto"/>
              <w:rPr>
                <w:rFonts w:ascii="Times New Roman" w:eastAsia="+mn-ea" w:hAnsi="Times New Roman"/>
                <w:kern w:val="24"/>
                <w:lang w:val="kk-KZ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V.Аяқ ұшымен, айналып секіру 5-6 секунд, еркін тыныс алу жаттығулары</w:t>
            </w:r>
            <w:r w:rsidR="00C378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</w:t>
            </w:r>
          </w:p>
          <w:p w14:paraId="0ED1FB7A" w14:textId="77777777" w:rsidR="00C3789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ә</w:t>
            </w: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)Негізгі қимыл-қозғалы</w:t>
            </w:r>
          </w:p>
          <w:p w14:paraId="2A5445CE" w14:textId="7A346026" w:rsidR="002D6346" w:rsidRDefault="002D6346" w:rsidP="001E0B3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>Орташа допты бастан асыра жіп арқылы лақтыру. Қолды еденге тигіз-бей, доға астынан өтуге  үйрету. Алақан мен тізеге тіреліп, еңбектеп, модуль арқылы аунап өту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7F11EC4D" w14:textId="5A23CBF4" w:rsidR="00C3789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D470F">
              <w:rPr>
                <w:rFonts w:ascii="Times New Roman" w:hAnsi="Times New Roman" w:cs="Times New Roman"/>
                <w:lang w:val="kk-KZ"/>
              </w:rPr>
              <w:t>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6DA33F81" w14:textId="46599C6C" w:rsidR="00C3789B" w:rsidRDefault="00C3789B" w:rsidP="001E0B3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«Ақ қоян»</w:t>
            </w:r>
          </w:p>
          <w:p w14:paraId="2AC829AE" w14:textId="77777777" w:rsidR="00C3789B" w:rsidRPr="0028633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 xml:space="preserve">Қорытынды </w:t>
            </w:r>
          </w:p>
          <w:p w14:paraId="5BF3CEC0" w14:textId="77777777" w:rsidR="00C3789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Аз қимылды ойын;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</w:p>
          <w:p w14:paraId="334F9416" w14:textId="77777777" w:rsidR="00C3789B" w:rsidRPr="0028633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Допты кері лақтыр.</w:t>
            </w:r>
          </w:p>
          <w:p w14:paraId="28610214" w14:textId="77777777" w:rsidR="00C3789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C997728" w14:textId="77777777" w:rsidR="00C3789B" w:rsidRPr="00EF453C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Pr="00EF453C">
              <w:rPr>
                <w:rFonts w:ascii="Times New Roman" w:eastAsia="Calibri" w:hAnsi="Times New Roman" w:cs="Times New Roman"/>
                <w:b/>
                <w:lang w:val="kk-KZ"/>
              </w:rPr>
              <w:t>Шығармашылық»</w:t>
            </w:r>
          </w:p>
          <w:p w14:paraId="167D14B9" w14:textId="77777777" w:rsidR="00C3789B" w:rsidRPr="00EF453C" w:rsidRDefault="00C3789B" w:rsidP="001E0B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45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Музыка</w:t>
            </w:r>
          </w:p>
          <w:p w14:paraId="5790B2DB" w14:textId="77777777" w:rsidR="00C3789B" w:rsidRPr="00C669D6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669D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Пән жетекшісінің жұмыс жоспары бойынша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577E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«Денсаулық»</w:t>
            </w:r>
          </w:p>
          <w:p w14:paraId="246B781B" w14:textId="77777777" w:rsidR="00C3789B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«Денешынықтыру»</w:t>
            </w:r>
          </w:p>
          <w:p w14:paraId="3C5ED558" w14:textId="77777777" w:rsidR="00B363C9" w:rsidRPr="00520684" w:rsidRDefault="00B363C9" w:rsidP="00B363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20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Жатып  орындалатын   жаттығулармен таныстыру.3  метрден 10  метрге  дейін қайталамалы  жүгіруге  жаттықтыру.Іші  толтырылған  допты  аттап жүруге жаттықтыру</w:t>
            </w:r>
          </w:p>
          <w:p w14:paraId="1D2B7347" w14:textId="77777777" w:rsidR="00B363C9" w:rsidRPr="00520684" w:rsidRDefault="00B363C9" w:rsidP="00B363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068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Қ/о:</w:t>
            </w:r>
            <w:r w:rsidRPr="005206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"Аңшы мен қоян"</w:t>
            </w:r>
          </w:p>
          <w:p w14:paraId="4D6F1AAB" w14:textId="58E70A5B" w:rsidR="00FB0792" w:rsidRPr="00520684" w:rsidRDefault="00B363C9" w:rsidP="001E0B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206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52068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ақсаты</w:t>
            </w:r>
            <w:r w:rsidRPr="005206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520684">
              <w:rPr>
                <w:rFonts w:ascii="Times New Roman" w:hAnsi="Times New Roman"/>
                <w:sz w:val="24"/>
                <w:szCs w:val="24"/>
                <w:lang w:val="kk-KZ"/>
              </w:rPr>
              <w:t>Балаларды   қоян болып  секіруге,  аңшыдан  қорғануға  үйрету. Ептілікке, бірлікке, шапшаңдыққа  тәрбиелеу</w:t>
            </w:r>
          </w:p>
          <w:p w14:paraId="49EB7CE6" w14:textId="351DA5D1" w:rsidR="00C3789B" w:rsidRPr="00520684" w:rsidRDefault="00C3789B" w:rsidP="001E0B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2068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І.Кіріспе бөлім</w:t>
            </w:r>
          </w:p>
          <w:p w14:paraId="6A235C44" w14:textId="77777777" w:rsidR="00C3789B" w:rsidRPr="00CC64B4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69979F4D" w14:textId="77777777" w:rsidR="00C3789B" w:rsidRPr="00CC64B4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78C73DD0" w14:textId="77777777" w:rsidR="00C3789B" w:rsidRPr="00CC64B4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0E9B4389" w14:textId="77777777" w:rsidR="00C3789B" w:rsidRDefault="00C3789B" w:rsidP="001E0B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а)Жалпы дамыту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жаттығулары;</w:t>
            </w:r>
          </w:p>
          <w:p w14:paraId="18354575" w14:textId="77777777" w:rsidR="002D6346" w:rsidRPr="003915D8" w:rsidRDefault="002D6346" w:rsidP="002D6346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I.Жүру, жанымен жүру, баяу жүгіру, әр түрлі бағытта жәй жүгіру, жүру, жартылай шеңбер болып тұру.</w:t>
            </w:r>
          </w:p>
          <w:p w14:paraId="4EB669AD" w14:textId="77777777" w:rsidR="002D6346" w:rsidRPr="003915D8" w:rsidRDefault="002D6346" w:rsidP="002D6346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II.Бастапқы қалып аяқтың арасы ашық қол кеудеде, шынтақтан бүгілген 1-қолды алға созу, 2-жанына созу, 3-бастапқы қалыпқа оралу. 4-5рет қайталау.</w:t>
            </w:r>
          </w:p>
          <w:p w14:paraId="4700F953" w14:textId="77777777" w:rsidR="002D6346" w:rsidRPr="003915D8" w:rsidRDefault="002D6346" w:rsidP="002D6346">
            <w:pPr>
              <w:spacing w:after="0" w:line="259" w:lineRule="auto"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III.Бастапқы қалып аяқ арасы ашық, қол белде:</w:t>
            </w:r>
          </w:p>
          <w:p w14:paraId="0B69B913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Солға иілу,</w:t>
            </w:r>
          </w:p>
          <w:p w14:paraId="71EDD229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Бастапқы қалыпқа оралу</w:t>
            </w:r>
          </w:p>
          <w:p w14:paraId="4BA45AF1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Солға иілу,</w:t>
            </w:r>
          </w:p>
          <w:p w14:paraId="7B41A6B0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 xml:space="preserve">Бастапқы қалыпқа оралу </w:t>
            </w:r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4-5 </w:t>
            </w:r>
            <w:proofErr w:type="spellStart"/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>рет</w:t>
            </w:r>
            <w:proofErr w:type="spellEnd"/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proofErr w:type="spellStart"/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>қайталау</w:t>
            </w:r>
            <w:proofErr w:type="spellEnd"/>
            <w:r w:rsidRPr="003915D8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.</w:t>
            </w:r>
          </w:p>
          <w:p w14:paraId="478CE278" w14:textId="20A4B7A8" w:rsidR="00C3789B" w:rsidRDefault="002D6346" w:rsidP="002D6346">
            <w:pPr>
              <w:spacing w:after="0" w:line="240" w:lineRule="auto"/>
              <w:rPr>
                <w:rFonts w:ascii="Times New Roman" w:eastAsia="+mn-ea" w:hAnsi="Times New Roman"/>
                <w:kern w:val="24"/>
                <w:lang w:val="kk-KZ"/>
              </w:rPr>
            </w:pPr>
            <w:r w:rsidRPr="003915D8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IV.</w:t>
            </w:r>
            <w:r w:rsidRPr="003915D8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Бастапқы қалып аяқты созып отыру, қол белде</w:t>
            </w:r>
          </w:p>
          <w:p w14:paraId="4B564C9B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en-US" w:eastAsia="en-US"/>
              </w:rPr>
              <w:t>-</w:t>
            </w:r>
            <w:r w:rsidRPr="003915D8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аяқты бүгіп, тізені құшақтау,</w:t>
            </w:r>
          </w:p>
          <w:p w14:paraId="48C5AA3A" w14:textId="77777777" w:rsidR="002D6346" w:rsidRPr="003915D8" w:rsidRDefault="002D6346" w:rsidP="002D6346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- бастапқы қалыпқа оралу, 4-5 рет қайталау.</w:t>
            </w:r>
          </w:p>
          <w:p w14:paraId="2FE76621" w14:textId="62205DB1" w:rsidR="002D6346" w:rsidRDefault="002D6346" w:rsidP="002D6346">
            <w:pPr>
              <w:spacing w:after="0" w:line="240" w:lineRule="auto"/>
              <w:rPr>
                <w:rFonts w:ascii="Times New Roman" w:eastAsia="+mn-ea" w:hAnsi="Times New Roman"/>
                <w:kern w:val="24"/>
                <w:lang w:val="kk-KZ"/>
              </w:rPr>
            </w:pPr>
            <w:r w:rsidRPr="003915D8">
              <w:rPr>
                <w:rFonts w:ascii="Times New Roman" w:eastAsiaTheme="minorHAnsi" w:hAnsi="Times New Roman" w:cs="Times New Roman"/>
                <w:lang w:val="kk-KZ" w:eastAsia="en-US"/>
              </w:rPr>
              <w:t>V.Аяқ ұшымен, айналып секіру 5-6 секунд, еркін тыныс алу жаттығулары</w:t>
            </w:r>
          </w:p>
          <w:p w14:paraId="02D8E34C" w14:textId="77777777" w:rsidR="00C3789B" w:rsidRDefault="00C3789B" w:rsidP="001E0B38">
            <w:pPr>
              <w:spacing w:after="0" w:line="240" w:lineRule="auto"/>
              <w:rPr>
                <w:rFonts w:ascii="Times New Roman" w:eastAsia="+mn-ea" w:hAnsi="Times New Roman"/>
                <w:kern w:val="24"/>
                <w:lang w:val="kk-KZ"/>
              </w:rPr>
            </w:pPr>
          </w:p>
          <w:p w14:paraId="55949BF2" w14:textId="77777777" w:rsidR="00C3789B" w:rsidRDefault="00C3789B" w:rsidP="001E0B3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F42C92">
              <w:rPr>
                <w:rFonts w:ascii="Times New Roman" w:eastAsia="+mn-ea" w:hAnsi="Times New Roman"/>
                <w:kern w:val="24"/>
                <w:lang w:val="kk-KZ"/>
              </w:rPr>
              <w:t>III</w:t>
            </w:r>
            <w:r>
              <w:rPr>
                <w:rFonts w:ascii="Times New Roman" w:eastAsia="+mn-ea" w:hAnsi="Times New Roman"/>
                <w:kern w:val="24"/>
                <w:lang w:val="kk-KZ"/>
              </w:rPr>
              <w:t>.Еркін тыныс алу жаттығулары.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   </w:t>
            </w:r>
          </w:p>
          <w:p w14:paraId="412F7BBE" w14:textId="77777777" w:rsidR="00C3789B" w:rsidRPr="005F2936" w:rsidRDefault="00C3789B" w:rsidP="001E0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ә</w:t>
            </w:r>
            <w:r w:rsidRPr="005F2936">
              <w:rPr>
                <w:rFonts w:ascii="Times New Roman" w:eastAsia="Calibri" w:hAnsi="Times New Roman" w:cs="Times New Roman"/>
                <w:bCs/>
                <w:lang w:val="kk-KZ"/>
              </w:rPr>
              <w:t>)Негізгі қимыл-қозғалыс;</w:t>
            </w:r>
          </w:p>
          <w:p w14:paraId="7D2A07DA" w14:textId="77777777" w:rsidR="002D6346" w:rsidRPr="002D6346" w:rsidRDefault="002D6346" w:rsidP="002D634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2D6346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Қ/о:</w:t>
            </w:r>
            <w:r w:rsidRPr="002D6346">
              <w:rPr>
                <w:rFonts w:ascii="Times New Roman" w:hAnsi="Times New Roman"/>
                <w:lang w:val="kk-KZ"/>
              </w:rPr>
              <w:t xml:space="preserve"> "Аңшы мен қоян"</w:t>
            </w:r>
          </w:p>
          <w:p w14:paraId="507C2DDB" w14:textId="64631C7D" w:rsidR="002D6346" w:rsidRDefault="002D6346" w:rsidP="002D63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2D6346">
              <w:rPr>
                <w:rFonts w:ascii="Times New Roman" w:hAnsi="Times New Roman"/>
                <w:b/>
                <w:lang w:val="kk-KZ"/>
              </w:rPr>
              <w:t>М</w:t>
            </w:r>
            <w:r w:rsidRPr="002D6346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ақсаты</w:t>
            </w:r>
            <w:r w:rsidRPr="002D6346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2D6346">
              <w:rPr>
                <w:rFonts w:ascii="Times New Roman" w:hAnsi="Times New Roman"/>
                <w:lang w:val="kk-KZ"/>
              </w:rPr>
              <w:t>Балаларды   қоян болып  секіруге,  аңшыдан  қорғануға  үйрету. Ептілікке, бірлікке, шапшаңдыққа  тәрбиелеу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14:paraId="4948CBD0" w14:textId="77777777" w:rsidR="006100C7" w:rsidRPr="002D6346" w:rsidRDefault="006100C7" w:rsidP="002D634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14:paraId="0DE133F1" w14:textId="77777777" w:rsidR="006100C7" w:rsidRDefault="006100C7" w:rsidP="006100C7">
            <w:pPr>
              <w:spacing w:after="105"/>
              <w:rPr>
                <w:rFonts w:eastAsiaTheme="minorHAnsi"/>
                <w:sz w:val="20"/>
                <w:szCs w:val="20"/>
                <w:lang w:val="kk-KZ"/>
              </w:rPr>
            </w:pPr>
            <w:r w:rsidRPr="006100C7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«Допты тордан лақтыр</w:t>
            </w:r>
            <w:r>
              <w:rPr>
                <w:color w:val="000000"/>
                <w:sz w:val="20"/>
                <w:szCs w:val="20"/>
                <w:lang w:val="kk-KZ"/>
              </w:rPr>
              <w:t>»</w:t>
            </w:r>
          </w:p>
          <w:p w14:paraId="2A33C85C" w14:textId="4F9A0E6A" w:rsidR="00C3789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9A2F51" w14:textId="16340315" w:rsidR="00C3789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66F606" w14:textId="5CF92343" w:rsidR="002D6346" w:rsidRDefault="002D6346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CCAAE6F" w14:textId="14F56A5D" w:rsidR="002D6346" w:rsidRDefault="002D6346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FE24BD" w14:textId="21D42DEB" w:rsidR="006100C7" w:rsidRDefault="006100C7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F2603E" w14:textId="77777777" w:rsidR="006100C7" w:rsidRDefault="006100C7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15EB3F" w14:textId="77777777" w:rsidR="00C3789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669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Шығармашылық»</w:t>
            </w:r>
          </w:p>
          <w:p w14:paraId="58EED243" w14:textId="77777777" w:rsidR="00C3789B" w:rsidRPr="00CF5D42" w:rsidRDefault="00C3789B" w:rsidP="001E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CF5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5D053047" w14:textId="77777777" w:rsidR="00C3789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69D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Пән жетекшісінің жұмыс жоспары бойынша</w:t>
            </w:r>
            <w:r w:rsidRPr="00CF5D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B19E8C3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C3789B" w14:paraId="4584CEF9" w14:textId="77777777" w:rsidTr="001E0B38">
        <w:trPr>
          <w:gridAfter w:val="1"/>
          <w:wAfter w:w="8" w:type="dxa"/>
          <w:trHeight w:val="691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D82D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1296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C3789B" w:rsidRPr="00C3789B" w14:paraId="3CB975E6" w14:textId="77777777" w:rsidTr="001E0B38">
        <w:trPr>
          <w:gridAfter w:val="1"/>
          <w:wAfter w:w="8" w:type="dxa"/>
          <w:trHeight w:val="132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EF11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bookmarkStart w:id="0" w:name="_GoBack" w:colFirst="1" w:colLast="5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1307" w14:textId="71AEBB64" w:rsidR="00C3789B" w:rsidRPr="001E78BB" w:rsidRDefault="00C3789B" w:rsidP="001E0B38">
            <w:pPr>
              <w:pStyle w:val="style70"/>
              <w:shd w:val="clear" w:color="auto" w:fill="FFFFFF"/>
              <w:spacing w:before="0" w:beforeAutospacing="0" w:after="0" w:afterAutospacing="0"/>
              <w:rPr>
                <w:b/>
                <w:bCs/>
                <w:iCs/>
                <w:color w:val="181818"/>
                <w:sz w:val="22"/>
                <w:szCs w:val="22"/>
              </w:rPr>
            </w:pPr>
            <w:r w:rsidRPr="001E78BB">
              <w:rPr>
                <w:bCs/>
                <w:color w:val="000000"/>
                <w:lang w:val="kk-KZ"/>
              </w:rPr>
              <w:t>1.</w:t>
            </w:r>
            <w:r w:rsidRPr="001E78BB">
              <w:rPr>
                <w:b/>
                <w:bCs/>
                <w:iCs/>
                <w:color w:val="181818"/>
                <w:sz w:val="28"/>
                <w:szCs w:val="28"/>
                <w:lang w:val="kk-KZ"/>
              </w:rPr>
              <w:t xml:space="preserve"> </w:t>
            </w:r>
            <w:r w:rsidR="007C4704" w:rsidRPr="001E78BB">
              <w:rPr>
                <w:b/>
                <w:bCs/>
                <w:iCs/>
                <w:color w:val="181818"/>
                <w:sz w:val="22"/>
                <w:szCs w:val="22"/>
                <w:lang w:val="kk-KZ"/>
              </w:rPr>
              <w:t>Аспанды бақылау</w:t>
            </w:r>
          </w:p>
          <w:p w14:paraId="176AC1B2" w14:textId="0C4171D8" w:rsidR="00C3789B" w:rsidRPr="001E78BB" w:rsidRDefault="00C3789B" w:rsidP="001E0B38">
            <w:pPr>
              <w:pStyle w:val="style30"/>
              <w:shd w:val="clear" w:color="auto" w:fill="FFFFFF"/>
              <w:spacing w:before="0" w:beforeAutospacing="0" w:after="0" w:afterAutospacing="0"/>
              <w:rPr>
                <w:rStyle w:val="fontstyle119"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</w:pPr>
            <w:r w:rsidRPr="001E78BB">
              <w:rPr>
                <w:b/>
                <w:bCs/>
                <w:color w:val="000000"/>
                <w:lang w:val="kk-KZ"/>
              </w:rPr>
              <w:t>2</w:t>
            </w:r>
            <w:r w:rsidRPr="001E78BB">
              <w:rPr>
                <w:rStyle w:val="a3"/>
                <w:rFonts w:ascii="Times New Roman" w:hAnsi="Times New Roman"/>
                <w:b/>
                <w:bCs/>
                <w:iCs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1E78BB">
              <w:rPr>
                <w:rStyle w:val="fontstyle119"/>
                <w:b/>
                <w:bCs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Қимылды ойын</w:t>
            </w:r>
            <w:r w:rsidRPr="001E78BB">
              <w:rPr>
                <w:rStyle w:val="fontstyle119"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 «</w:t>
            </w:r>
            <w:r w:rsidR="007C4704" w:rsidRPr="001E78BB">
              <w:rPr>
                <w:rStyle w:val="fontstyle119"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Дөңгелек лапта</w:t>
            </w:r>
          </w:p>
          <w:p w14:paraId="75958E72" w14:textId="45B9197A" w:rsidR="00C3789B" w:rsidRPr="001E78BB" w:rsidRDefault="00C3789B" w:rsidP="001E0B38">
            <w:pPr>
              <w:pStyle w:val="style30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</w:rPr>
            </w:pPr>
            <w:r w:rsidRPr="001E78BB">
              <w:rPr>
                <w:rStyle w:val="fontstyle119"/>
                <w:b/>
                <w:bCs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3</w:t>
            </w:r>
            <w:r w:rsidRPr="001E78BB">
              <w:rPr>
                <w:b/>
                <w:bCs/>
                <w:iCs/>
                <w:color w:val="181818"/>
                <w:sz w:val="28"/>
                <w:szCs w:val="28"/>
                <w:lang w:val="kk-KZ"/>
              </w:rPr>
              <w:t xml:space="preserve">  </w:t>
            </w:r>
            <w:r w:rsidRPr="001E78BB">
              <w:rPr>
                <w:b/>
                <w:bCs/>
                <w:iCs/>
                <w:color w:val="181818"/>
                <w:sz w:val="22"/>
                <w:szCs w:val="22"/>
                <w:lang w:val="kk-KZ"/>
              </w:rPr>
              <w:t>Еңбек</w:t>
            </w:r>
            <w:r w:rsidRPr="001E78BB">
              <w:rPr>
                <w:iCs/>
                <w:color w:val="181818"/>
                <w:sz w:val="22"/>
                <w:szCs w:val="22"/>
                <w:lang w:val="kk-KZ"/>
              </w:rPr>
              <w:t xml:space="preserve">; </w:t>
            </w:r>
            <w:r w:rsidRPr="001E78BB">
              <w:rPr>
                <w:rStyle w:val="fontstyle119"/>
                <w:iCs/>
                <w:color w:val="181818"/>
                <w:sz w:val="22"/>
                <w:szCs w:val="22"/>
                <w:lang w:val="kk-KZ"/>
              </w:rPr>
              <w:t>Ойын алаңы айналасындағы жолдарды тазалауға аула тазалаушыға көмектесу.</w:t>
            </w:r>
          </w:p>
          <w:p w14:paraId="0586A1E1" w14:textId="77777777" w:rsidR="00C3789B" w:rsidRPr="001E78BB" w:rsidRDefault="00C3789B" w:rsidP="001E0B38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6"/>
                <w:color w:val="181818"/>
                <w:sz w:val="22"/>
                <w:szCs w:val="22"/>
                <w:lang w:val="kk-KZ"/>
              </w:rPr>
            </w:pPr>
            <w:r w:rsidRPr="001E78BB">
              <w:rPr>
                <w:rStyle w:val="fontstyle116"/>
                <w:color w:val="181818"/>
                <w:sz w:val="22"/>
                <w:szCs w:val="22"/>
                <w:lang w:val="kk-KZ"/>
              </w:rPr>
              <w:t>Мақсаты: үлкендерге көмектесуге деген  ынталарын дамыту</w:t>
            </w:r>
          </w:p>
          <w:p w14:paraId="18FCEEF6" w14:textId="77777777" w:rsidR="00C3789B" w:rsidRPr="001E78BB" w:rsidRDefault="00C3789B" w:rsidP="001E0B38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6"/>
                <w:color w:val="181818"/>
                <w:sz w:val="22"/>
                <w:szCs w:val="22"/>
                <w:lang w:val="kk-KZ"/>
              </w:rPr>
            </w:pPr>
            <w:r w:rsidRPr="001E78BB">
              <w:rPr>
                <w:rStyle w:val="fontstyle116"/>
                <w:color w:val="181818"/>
                <w:sz w:val="22"/>
                <w:szCs w:val="22"/>
                <w:lang w:val="kk-KZ"/>
              </w:rPr>
              <w:t xml:space="preserve">4 </w:t>
            </w:r>
            <w:r w:rsidRPr="001E78BB">
              <w:rPr>
                <w:rStyle w:val="fontstyle116"/>
                <w:b/>
                <w:bCs/>
                <w:color w:val="181818"/>
                <w:sz w:val="22"/>
                <w:szCs w:val="22"/>
                <w:lang w:val="kk-KZ"/>
              </w:rPr>
              <w:t>Жеке жұмыс</w:t>
            </w:r>
            <w:r w:rsidRPr="001E78BB">
              <w:rPr>
                <w:rStyle w:val="fontstyle116"/>
                <w:color w:val="181818"/>
                <w:sz w:val="22"/>
                <w:szCs w:val="22"/>
                <w:lang w:val="kk-KZ"/>
              </w:rPr>
              <w:t>;</w:t>
            </w:r>
          </w:p>
          <w:p w14:paraId="6727BBCF" w14:textId="0F427A48" w:rsidR="00C3789B" w:rsidRPr="001E78BB" w:rsidRDefault="007C4704" w:rsidP="001E0B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81818"/>
                <w:lang w:val="kk-KZ" w:eastAsia="aa-ET"/>
              </w:rPr>
            </w:pPr>
            <w:r w:rsidRPr="001E78BB">
              <w:rPr>
                <w:rFonts w:ascii="Times New Roman" w:eastAsia="Times New Roman" w:hAnsi="Times New Roman" w:cs="Times New Roman"/>
                <w:iCs/>
                <w:color w:val="181818"/>
                <w:lang w:val="kk-KZ" w:eastAsia="aa-ET"/>
              </w:rPr>
              <w:t>Көзі жасыты-жылауық,келе жатыр бір алып,</w:t>
            </w:r>
          </w:p>
          <w:p w14:paraId="0459D482" w14:textId="48C41DB8" w:rsidR="007C4704" w:rsidRPr="001E78BB" w:rsidRDefault="007C4704" w:rsidP="001E0B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181818"/>
                <w:sz w:val="28"/>
                <w:szCs w:val="28"/>
                <w:lang w:val="kk-KZ" w:eastAsia="aa-ET"/>
              </w:rPr>
            </w:pPr>
            <w:r w:rsidRPr="001E78BB">
              <w:rPr>
                <w:rFonts w:ascii="Times New Roman" w:eastAsia="Times New Roman" w:hAnsi="Times New Roman" w:cs="Times New Roman"/>
                <w:iCs/>
                <w:color w:val="181818"/>
                <w:lang w:val="kk-KZ" w:eastAsia="aa-ET"/>
              </w:rPr>
              <w:t>Жабырқаса жылайды,жадыраса құлайды</w:t>
            </w:r>
            <w:r w:rsidRPr="001E78BB">
              <w:rPr>
                <w:rFonts w:ascii="Times New Roman" w:eastAsia="Times New Roman" w:hAnsi="Times New Roman" w:cs="Times New Roman"/>
                <w:b/>
                <w:bCs/>
                <w:iCs/>
                <w:color w:val="181818"/>
                <w:sz w:val="28"/>
                <w:szCs w:val="28"/>
                <w:lang w:val="kk-KZ" w:eastAsia="aa-ET"/>
              </w:rPr>
              <w:t>.</w:t>
            </w:r>
          </w:p>
          <w:p w14:paraId="26B50472" w14:textId="108C2B27" w:rsidR="007C4704" w:rsidRPr="001E78BB" w:rsidRDefault="007C4704" w:rsidP="001E0B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aa-ET" w:eastAsia="aa-ET"/>
              </w:rPr>
            </w:pPr>
            <w:r w:rsidRPr="001E78BB">
              <w:rPr>
                <w:rFonts w:ascii="Times New Roman" w:eastAsia="Times New Roman" w:hAnsi="Times New Roman" w:cs="Times New Roman"/>
                <w:b/>
                <w:bCs/>
                <w:iCs/>
                <w:color w:val="181818"/>
                <w:sz w:val="28"/>
                <w:szCs w:val="28"/>
                <w:lang w:val="kk-KZ" w:eastAsia="aa-ET"/>
              </w:rPr>
              <w:t>(</w:t>
            </w:r>
            <w:r w:rsidRPr="001E78BB">
              <w:rPr>
                <w:rFonts w:ascii="Times New Roman" w:eastAsia="Times New Roman" w:hAnsi="Times New Roman" w:cs="Times New Roman"/>
                <w:b/>
                <w:bCs/>
                <w:iCs/>
                <w:color w:val="181818"/>
                <w:lang w:val="kk-KZ" w:eastAsia="aa-ET"/>
              </w:rPr>
              <w:t>Бұлт</w:t>
            </w:r>
            <w:r w:rsidRPr="001E78BB">
              <w:rPr>
                <w:rFonts w:ascii="Times New Roman" w:eastAsia="Times New Roman" w:hAnsi="Times New Roman" w:cs="Times New Roman"/>
                <w:b/>
                <w:bCs/>
                <w:iCs/>
                <w:color w:val="181818"/>
                <w:sz w:val="28"/>
                <w:szCs w:val="28"/>
                <w:lang w:val="kk-KZ" w:eastAsia="aa-ET"/>
              </w:rPr>
              <w:t>)</w:t>
            </w:r>
          </w:p>
          <w:p w14:paraId="5710F384" w14:textId="446013CF" w:rsidR="00C3789B" w:rsidRPr="001E78BB" w:rsidRDefault="00C3789B" w:rsidP="00966B67">
            <w:pPr>
              <w:pStyle w:val="style56"/>
              <w:shd w:val="clear" w:color="auto" w:fill="FFFFFF"/>
              <w:spacing w:before="0" w:beforeAutospacing="0" w:after="0" w:afterAutospacing="0"/>
              <w:rPr>
                <w:b/>
                <w:bCs/>
                <w:color w:val="181818"/>
                <w:sz w:val="22"/>
                <w:szCs w:val="22"/>
                <w:lang w:val="kk-KZ"/>
              </w:rPr>
            </w:pPr>
            <w:r w:rsidRPr="001E78BB">
              <w:rPr>
                <w:b/>
                <w:bCs/>
                <w:color w:val="181818"/>
                <w:sz w:val="22"/>
                <w:szCs w:val="22"/>
                <w:lang w:val="kk-KZ"/>
              </w:rPr>
              <w:t xml:space="preserve">5 Еркін ойындар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FE12" w14:textId="7C556DDE" w:rsidR="00C3789B" w:rsidRPr="001E78BB" w:rsidRDefault="00C3789B" w:rsidP="001E0B38">
            <w:pPr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</w:pPr>
            <w:r w:rsidRPr="001E78B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1.</w:t>
            </w:r>
            <w:r w:rsidR="006E1280" w:rsidRPr="001E78B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Гүлдерді бақылау.</w:t>
            </w:r>
          </w:p>
          <w:p w14:paraId="7DD1E0B0" w14:textId="3E8FABE9" w:rsidR="00C3789B" w:rsidRPr="001E78BB" w:rsidRDefault="00C3789B" w:rsidP="001E0B38">
            <w:pPr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 xml:space="preserve">2.Қимылды ойын </w:t>
            </w:r>
            <w:r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shd w:val="clear" w:color="auto" w:fill="FFFFFF"/>
                <w:lang w:val="kk-KZ"/>
              </w:rPr>
              <w:t> «</w:t>
            </w:r>
            <w:r w:rsidR="006E1280"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shd w:val="clear" w:color="auto" w:fill="FFFFFF"/>
                <w:lang w:val="kk-KZ"/>
              </w:rPr>
              <w:t>Аю мен ара</w:t>
            </w:r>
            <w:r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shd w:val="clear" w:color="auto" w:fill="FFFFFF"/>
                <w:lang w:val="kk-KZ"/>
              </w:rPr>
              <w:t>».</w:t>
            </w:r>
          </w:p>
          <w:p w14:paraId="1F87D62C" w14:textId="7C32F8D6" w:rsidR="00C3789B" w:rsidRPr="001E78BB" w:rsidRDefault="00C3789B" w:rsidP="006E1280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</w:rPr>
            </w:pPr>
            <w:r w:rsidRPr="001E78BB">
              <w:rPr>
                <w:b/>
                <w:iCs/>
                <w:color w:val="181818"/>
                <w:shd w:val="clear" w:color="auto" w:fill="FFFFFF"/>
                <w:lang w:val="kk-KZ"/>
              </w:rPr>
              <w:t xml:space="preserve">3 Еңбек </w:t>
            </w:r>
            <w:r w:rsidRPr="001E78BB">
              <w:rPr>
                <w:rStyle w:val="fontstyle119"/>
                <w:iCs/>
                <w:color w:val="181818"/>
                <w:sz w:val="22"/>
                <w:szCs w:val="22"/>
                <w:lang w:val="kk-KZ"/>
              </w:rPr>
              <w:t>Гүл егетін орынды тазалап, гүл отырғызуға дайындау.</w:t>
            </w:r>
            <w:r w:rsidR="006E1280" w:rsidRPr="001E78BB">
              <w:rPr>
                <w:lang w:val="kk-KZ"/>
              </w:rPr>
              <w:t xml:space="preserve"> </w:t>
            </w:r>
            <w:r w:rsidRPr="001E78BB">
              <w:rPr>
                <w:rStyle w:val="fontstyle116"/>
                <w:color w:val="181818"/>
                <w:sz w:val="22"/>
                <w:szCs w:val="22"/>
                <w:lang w:val="kk-KZ"/>
              </w:rPr>
              <w:t>Мақсаты: бірлесе жұмыс істеуге деген құпшыныстарын арттыру.</w:t>
            </w:r>
          </w:p>
          <w:p w14:paraId="2588A1EC" w14:textId="58F10E75" w:rsidR="00C3789B" w:rsidRPr="001E78BB" w:rsidRDefault="00C3789B" w:rsidP="006E1280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9"/>
                <w:sz w:val="20"/>
                <w:szCs w:val="20"/>
              </w:rPr>
            </w:pPr>
            <w:r w:rsidRPr="001E78BB">
              <w:rPr>
                <w:b/>
                <w:iCs/>
                <w:color w:val="181818"/>
                <w:shd w:val="clear" w:color="auto" w:fill="FFFFFF"/>
                <w:lang w:val="kk-KZ"/>
              </w:rPr>
              <w:t xml:space="preserve">4 Жеке жұмыс </w:t>
            </w:r>
          </w:p>
          <w:p w14:paraId="32C48455" w14:textId="62CC716C" w:rsidR="006E1280" w:rsidRPr="001E78BB" w:rsidRDefault="006E1280" w:rsidP="006E1280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0"/>
                <w:szCs w:val="20"/>
                <w:lang w:val="kk-KZ"/>
              </w:rPr>
            </w:pPr>
            <w:r w:rsidRPr="001E78BB">
              <w:rPr>
                <w:iCs/>
                <w:color w:val="181818"/>
                <w:sz w:val="20"/>
                <w:szCs w:val="20"/>
                <w:lang w:val="kk-KZ"/>
              </w:rPr>
              <w:t>Құлпырса қадірлейді,аялайды қуыраса сыпырғышқа жарамайды</w:t>
            </w:r>
            <w:r w:rsidRPr="001E78BB">
              <w:rPr>
                <w:color w:val="181818"/>
                <w:sz w:val="20"/>
                <w:szCs w:val="20"/>
                <w:lang w:val="kk-KZ"/>
              </w:rPr>
              <w:t>.</w:t>
            </w:r>
          </w:p>
          <w:p w14:paraId="58282ECC" w14:textId="4ABEC297" w:rsidR="006E1280" w:rsidRPr="001E78BB" w:rsidRDefault="006E1280" w:rsidP="006E1280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0"/>
                <w:szCs w:val="20"/>
                <w:lang w:val="kk-KZ"/>
              </w:rPr>
            </w:pPr>
            <w:r w:rsidRPr="001E78BB">
              <w:rPr>
                <w:color w:val="181818"/>
                <w:sz w:val="20"/>
                <w:szCs w:val="20"/>
                <w:lang w:val="kk-KZ"/>
              </w:rPr>
              <w:t>(</w:t>
            </w:r>
            <w:r w:rsidRPr="001E78BB">
              <w:rPr>
                <w:b/>
                <w:bCs/>
                <w:color w:val="181818"/>
                <w:sz w:val="20"/>
                <w:szCs w:val="20"/>
                <w:lang w:val="kk-KZ"/>
              </w:rPr>
              <w:t>Гүл)</w:t>
            </w:r>
          </w:p>
          <w:p w14:paraId="05B8A298" w14:textId="77777777" w:rsidR="00C3789B" w:rsidRPr="001E78BB" w:rsidRDefault="00C3789B" w:rsidP="001E0B38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>5 Еркін ойындар</w:t>
            </w:r>
            <w:r w:rsidRPr="001E78BB">
              <w:rPr>
                <w:rFonts w:ascii="Times New Roman" w:hAnsi="Times New Roman" w:cs="Times New Roman"/>
                <w:iCs/>
                <w:color w:val="181818"/>
                <w:shd w:val="clear" w:color="auto" w:fill="FFFFFF"/>
                <w:lang w:val="kk-KZ"/>
              </w:rPr>
              <w:t>,</w:t>
            </w:r>
          </w:p>
          <w:p w14:paraId="17425C1D" w14:textId="77777777" w:rsidR="00C3789B" w:rsidRPr="001E78B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8B25" w14:textId="77777777" w:rsidR="00E71303" w:rsidRPr="001E78BB" w:rsidRDefault="00C3789B" w:rsidP="00E71303">
            <w:pPr>
              <w:rPr>
                <w:rFonts w:ascii="Times New Roman" w:hAnsi="Times New Roman" w:cs="Times New Roman"/>
                <w:iCs/>
                <w:color w:val="181818"/>
                <w:sz w:val="20"/>
                <w:szCs w:val="20"/>
                <w:shd w:val="clear" w:color="auto" w:fill="FFFFFF"/>
              </w:rPr>
            </w:pPr>
            <w:r w:rsidRPr="001E78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.</w:t>
            </w:r>
            <w:r w:rsidRPr="001E78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1</w:t>
            </w:r>
            <w:r w:rsidRPr="001E78BB">
              <w:rPr>
                <w:rFonts w:ascii="Times New Roman" w:hAnsi="Times New Roman" w:cs="Times New Roman"/>
                <w:b/>
                <w:bCs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Бұлттарды бақылау</w:t>
            </w:r>
            <w:r w:rsidR="006E1280" w:rsidRPr="001E78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2.Қимылды ойын </w:t>
            </w:r>
            <w:r w:rsidRPr="001E78BB">
              <w:rPr>
                <w:rStyle w:val="fontstyle119"/>
                <w:rFonts w:ascii="Times New Roman" w:hAnsi="Times New Roman" w:cs="Times New Roman"/>
                <w:b/>
                <w:bCs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 «Қасқыр қақпан».</w:t>
            </w:r>
            <w:r w:rsidR="006E1280"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                        </w:t>
            </w:r>
            <w:r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3 Еңбек</w:t>
            </w:r>
            <w:r w:rsidR="006E1280"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sz w:val="20"/>
                <w:szCs w:val="20"/>
                <w:lang w:val="kk-KZ"/>
              </w:rPr>
              <w:t>Алаңды егу жұмыстарына дайындау; қоқыстарды жинау, сыпыру. </w:t>
            </w:r>
            <w:r w:rsidRPr="001E78BB">
              <w:rPr>
                <w:rStyle w:val="fontstyle116"/>
                <w:rFonts w:ascii="Times New Roman" w:hAnsi="Times New Roman" w:cs="Times New Roman"/>
                <w:color w:val="181818"/>
                <w:sz w:val="20"/>
                <w:szCs w:val="20"/>
                <w:lang w:val="kk-KZ"/>
              </w:rPr>
              <w:t>Мақсаты: бірлесе жұмыс істеуге деген ынталарын қалыптастыру</w:t>
            </w:r>
            <w:r w:rsidR="00C37D06" w:rsidRPr="001E78BB">
              <w:rPr>
                <w:rStyle w:val="fontstyle116"/>
                <w:rFonts w:ascii="Times New Roman" w:hAnsi="Times New Roman" w:cs="Times New Roman"/>
                <w:color w:val="181818"/>
                <w:sz w:val="20"/>
                <w:szCs w:val="20"/>
                <w:lang w:val="kk-KZ"/>
              </w:rPr>
              <w:t xml:space="preserve">                </w:t>
            </w:r>
            <w:r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sz w:val="20"/>
                <w:szCs w:val="20"/>
                <w:lang w:val="kk-KZ"/>
              </w:rPr>
              <w:t>.</w:t>
            </w:r>
            <w:r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4 Жеке жұмыс </w:t>
            </w:r>
            <w:r w:rsidR="00C37D06"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582F70" w:rsidRPr="001E78BB">
              <w:rPr>
                <w:rStyle w:val="fontstyle116"/>
                <w:rFonts w:ascii="Times New Roman" w:hAnsi="Times New Roman" w:cs="Times New Roman"/>
                <w:lang w:val="kk-KZ"/>
              </w:rPr>
              <w:t xml:space="preserve">Жұмбақ </w:t>
            </w:r>
            <w:r w:rsidR="00A64F12" w:rsidRPr="001E78BB">
              <w:rPr>
                <w:rStyle w:val="fontstyle116"/>
                <w:rFonts w:ascii="Times New Roman" w:hAnsi="Times New Roman" w:cs="Times New Roman"/>
                <w:lang w:val="kk-KZ"/>
              </w:rPr>
              <w:t>жасыру;</w:t>
            </w:r>
            <w:r w:rsidR="00C37D06" w:rsidRPr="001E78BB">
              <w:rPr>
                <w:rStyle w:val="fontstyle116"/>
                <w:rFonts w:ascii="Times New Roman" w:hAnsi="Times New Roman" w:cs="Times New Roman"/>
                <w:lang w:val="kk-KZ"/>
              </w:rPr>
              <w:t xml:space="preserve">      </w:t>
            </w:r>
            <w:r w:rsidR="00A64F12" w:rsidRPr="001E78BB">
              <w:rPr>
                <w:rStyle w:val="fontstyle116"/>
                <w:rFonts w:ascii="Times New Roman" w:hAnsi="Times New Roman" w:cs="Times New Roman"/>
                <w:lang w:val="kk-KZ"/>
              </w:rPr>
              <w:t>Тіл былдыр,үні сылдыр.</w:t>
            </w:r>
            <w:r w:rsidR="00C37D06" w:rsidRPr="001E78BB">
              <w:rPr>
                <w:rStyle w:val="fontstyle116"/>
                <w:rFonts w:ascii="Times New Roman" w:hAnsi="Times New Roman" w:cs="Times New Roman"/>
                <w:lang w:val="kk-KZ"/>
              </w:rPr>
              <w:t xml:space="preserve"> (</w:t>
            </w:r>
            <w:r w:rsidR="00C37D06" w:rsidRPr="001E78BB">
              <w:rPr>
                <w:rStyle w:val="fontstyle116"/>
                <w:rFonts w:ascii="Times New Roman" w:hAnsi="Times New Roman" w:cs="Times New Roman"/>
                <w:b/>
                <w:bCs/>
                <w:lang w:val="kk-KZ"/>
              </w:rPr>
              <w:t>Жаңбыр</w:t>
            </w:r>
            <w:r w:rsidR="00C37D06" w:rsidRPr="001E78BB">
              <w:rPr>
                <w:rStyle w:val="fontstyle116"/>
                <w:rFonts w:ascii="Times New Roman" w:hAnsi="Times New Roman" w:cs="Times New Roman"/>
                <w:lang w:val="kk-KZ"/>
              </w:rPr>
              <w:t>)</w:t>
            </w:r>
          </w:p>
          <w:p w14:paraId="462347BD" w14:textId="3BB05B7C" w:rsidR="00C3789B" w:rsidRPr="001E78BB" w:rsidRDefault="00C3789B" w:rsidP="00E71303">
            <w:pPr>
              <w:rPr>
                <w:rFonts w:ascii="Times New Roman" w:hAnsi="Times New Roman" w:cs="Times New Roman"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5 Еркін ойындар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09A2" w14:textId="16AE7508" w:rsidR="00C3789B" w:rsidRPr="001E78BB" w:rsidRDefault="00A64F12" w:rsidP="001E0B3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1E78B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</w:t>
            </w:r>
            <w:r w:rsidR="00F416CF" w:rsidRPr="001E78B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Терек бүршігін бақылау.</w:t>
            </w:r>
          </w:p>
          <w:p w14:paraId="2E725BE0" w14:textId="1C1718AE" w:rsidR="00C3789B" w:rsidRPr="001E78B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 xml:space="preserve">2.Қимылды ойын </w:t>
            </w:r>
            <w:r w:rsidR="00C20FF7" w:rsidRPr="001E78BB">
              <w:rPr>
                <w:rFonts w:ascii="Times New Roman" w:hAnsi="Times New Roman" w:cs="Times New Roman"/>
                <w:iCs/>
                <w:color w:val="181818"/>
                <w:shd w:val="clear" w:color="auto" w:fill="FFFFFF"/>
                <w:lang w:val="kk-KZ"/>
              </w:rPr>
              <w:t>Ақсақ үйрек</w:t>
            </w:r>
            <w:r w:rsidRPr="001E78BB">
              <w:rPr>
                <w:rFonts w:ascii="Times New Roman" w:hAnsi="Times New Roman" w:cs="Times New Roman"/>
                <w:iCs/>
                <w:color w:val="181818"/>
                <w:shd w:val="clear" w:color="auto" w:fill="FFFFFF"/>
                <w:lang w:val="kk-KZ"/>
              </w:rPr>
              <w:t>»</w:t>
            </w:r>
          </w:p>
          <w:p w14:paraId="743B79E9" w14:textId="65D46645" w:rsidR="00C3789B" w:rsidRPr="001E78BB" w:rsidRDefault="00C3789B" w:rsidP="001E0B38">
            <w:pPr>
              <w:pStyle w:val="style30"/>
              <w:shd w:val="clear" w:color="auto" w:fill="FFFFFF"/>
              <w:spacing w:before="0" w:beforeAutospacing="0" w:after="0" w:afterAutospacing="0"/>
              <w:rPr>
                <w:color w:val="181818"/>
                <w:sz w:val="20"/>
                <w:szCs w:val="20"/>
              </w:rPr>
            </w:pPr>
            <w:r w:rsidRPr="001E78BB">
              <w:rPr>
                <w:rStyle w:val="fontstyle119"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 </w:t>
            </w:r>
            <w:r w:rsidRPr="001E78BB">
              <w:rPr>
                <w:b/>
                <w:iCs/>
                <w:color w:val="181818"/>
                <w:shd w:val="clear" w:color="auto" w:fill="FFFFFF"/>
                <w:lang w:val="kk-KZ"/>
              </w:rPr>
              <w:t xml:space="preserve">3 </w:t>
            </w:r>
            <w:r w:rsidRPr="001E78BB">
              <w:rPr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Еңбек</w:t>
            </w:r>
            <w:r w:rsidR="001A4A6A" w:rsidRPr="001E78BB">
              <w:rPr>
                <w:rStyle w:val="fontstyle119"/>
                <w:iCs/>
                <w:color w:val="181818"/>
                <w:sz w:val="20"/>
                <w:szCs w:val="20"/>
                <w:lang w:val="kk-KZ"/>
              </w:rPr>
              <w:t xml:space="preserve"> А</w:t>
            </w:r>
            <w:r w:rsidR="00463B46" w:rsidRPr="001E78BB">
              <w:rPr>
                <w:rStyle w:val="fontstyle119"/>
                <w:iCs/>
                <w:color w:val="181818"/>
                <w:sz w:val="20"/>
                <w:szCs w:val="20"/>
                <w:lang w:val="kk-KZ"/>
              </w:rPr>
              <w:t>лаңды терек бүршіктерінен тазалау</w:t>
            </w:r>
          </w:p>
          <w:p w14:paraId="28C0E22C" w14:textId="7EE8E27B" w:rsidR="00C3789B" w:rsidRPr="001E78BB" w:rsidRDefault="00C3789B" w:rsidP="001E0B38">
            <w:pPr>
              <w:pStyle w:val="style30"/>
              <w:shd w:val="clear" w:color="auto" w:fill="FFFFFF"/>
              <w:spacing w:before="0" w:beforeAutospacing="0" w:after="0" w:afterAutospacing="0"/>
              <w:rPr>
                <w:color w:val="181818"/>
                <w:sz w:val="20"/>
                <w:szCs w:val="20"/>
              </w:rPr>
            </w:pPr>
            <w:r w:rsidRPr="001E78BB">
              <w:rPr>
                <w:rStyle w:val="fontstyle116"/>
                <w:color w:val="181818"/>
                <w:sz w:val="20"/>
                <w:szCs w:val="20"/>
                <w:lang w:val="kk-KZ"/>
              </w:rPr>
              <w:t>Мақсаты</w:t>
            </w:r>
            <w:r w:rsidRPr="001E78BB">
              <w:rPr>
                <w:rStyle w:val="fontstyle116"/>
                <w:color w:val="181818"/>
                <w:sz w:val="20"/>
                <w:szCs w:val="20"/>
              </w:rPr>
              <w:t>: </w:t>
            </w:r>
            <w:r w:rsidR="002B49BF" w:rsidRPr="001E78BB">
              <w:rPr>
                <w:rStyle w:val="fontstyle116"/>
                <w:color w:val="181818"/>
                <w:sz w:val="20"/>
                <w:szCs w:val="20"/>
                <w:lang w:val="kk-KZ"/>
              </w:rPr>
              <w:t xml:space="preserve">Балаларды алаңда тазалықты </w:t>
            </w:r>
            <w:r w:rsidR="00D322CF" w:rsidRPr="001E78BB">
              <w:rPr>
                <w:rStyle w:val="fontstyle116"/>
                <w:color w:val="181818"/>
                <w:sz w:val="20"/>
                <w:szCs w:val="20"/>
                <w:lang w:val="kk-KZ"/>
              </w:rPr>
              <w:t xml:space="preserve">және тәртіпті сақтауға,қоғам мүддесіне </w:t>
            </w:r>
            <w:r w:rsidR="00FF4868" w:rsidRPr="001E78BB">
              <w:rPr>
                <w:rStyle w:val="fontstyle116"/>
                <w:color w:val="181818"/>
                <w:sz w:val="20"/>
                <w:szCs w:val="20"/>
                <w:lang w:val="kk-KZ"/>
              </w:rPr>
              <w:t>жұмыс істеуге үйрету.</w:t>
            </w:r>
            <w:r w:rsidRPr="001E78BB">
              <w:rPr>
                <w:rStyle w:val="fontstyle116"/>
                <w:color w:val="181818"/>
                <w:sz w:val="20"/>
                <w:szCs w:val="20"/>
                <w:lang w:val="kk-KZ"/>
              </w:rPr>
              <w:t>.</w:t>
            </w:r>
          </w:p>
          <w:p w14:paraId="0AB175A6" w14:textId="77777777" w:rsidR="00C3789B" w:rsidRPr="001E78B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aa-ET"/>
              </w:rPr>
            </w:pPr>
          </w:p>
          <w:p w14:paraId="3F78ACE8" w14:textId="14A2F3DE" w:rsidR="00C3789B" w:rsidRPr="001E78BB" w:rsidRDefault="00C3789B" w:rsidP="002E2C03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 xml:space="preserve">4 Жеке жұмыс </w:t>
            </w:r>
          </w:p>
          <w:p w14:paraId="4A723934" w14:textId="463E5B13" w:rsidR="002E2C03" w:rsidRPr="001E78BB" w:rsidRDefault="002E2C03" w:rsidP="002E2C03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Дидактикалық ойын </w:t>
            </w:r>
          </w:p>
          <w:p w14:paraId="6138AFC2" w14:textId="1E1AA832" w:rsidR="002E2C03" w:rsidRPr="001E78BB" w:rsidRDefault="002E2C03" w:rsidP="002E2C0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aa-ET" w:eastAsia="aa-ET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«Қайсысы жеңіл</w:t>
            </w:r>
            <w:r w:rsidR="00C37D06"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?</w:t>
            </w:r>
            <w:r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  <w:p w14:paraId="138E12B5" w14:textId="77777777" w:rsidR="00C3789B" w:rsidRPr="001E78B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aa-ET"/>
              </w:rPr>
            </w:pPr>
          </w:p>
          <w:p w14:paraId="4C7055BD" w14:textId="77777777" w:rsidR="00C3789B" w:rsidRPr="001E78BB" w:rsidRDefault="00C3789B" w:rsidP="001E0B3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>5 Еркін ойындар</w:t>
            </w:r>
          </w:p>
          <w:p w14:paraId="0C95FF0B" w14:textId="77777777" w:rsidR="00C3789B" w:rsidRPr="001E78BB" w:rsidRDefault="00C3789B" w:rsidP="001E0B3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1E78BB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  <w:p w14:paraId="7165F221" w14:textId="77777777" w:rsidR="00C3789B" w:rsidRPr="001E78B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E382" w14:textId="226A30A4" w:rsidR="00C3789B" w:rsidRPr="001E78BB" w:rsidRDefault="00C3789B" w:rsidP="00C37D0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1E78B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1.</w:t>
            </w:r>
            <w:r w:rsidRPr="001E78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Бақылау    </w:t>
            </w:r>
            <w:r w:rsidRPr="001E78BB">
              <w:rPr>
                <w:rFonts w:ascii="Times New Roman" w:hAnsi="Times New Roman" w:cs="Times New Roman"/>
                <w:b/>
                <w:bCs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Су тамшыларын бақылау</w:t>
            </w:r>
            <w:r w:rsidR="00C37D06" w:rsidRPr="001E78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>2.Қимылды ойын</w:t>
            </w:r>
            <w:r w:rsidRPr="001E78BB">
              <w:rPr>
                <w:rFonts w:ascii="Times New Roman" w:hAnsi="Times New Roman" w:cs="Times New Roman"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«Аяғыңды сулама»</w:t>
            </w:r>
            <w:r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C37D06" w:rsidRPr="001E78BB">
              <w:rPr>
                <w:rFonts w:ascii="Times New Roman" w:hAnsi="Times New Roman" w:cs="Times New Roman"/>
                <w:b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  </w:t>
            </w: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>3 Еңбек</w:t>
            </w:r>
            <w:r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lang w:val="kk-KZ"/>
              </w:rPr>
              <w:t>Жолдарды қоқыстан тазалау.</w:t>
            </w:r>
            <w:r w:rsidR="00C37D06"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lang w:val="kk-KZ"/>
              </w:rPr>
              <w:t xml:space="preserve"> </w:t>
            </w:r>
            <w:r w:rsidRPr="001E78BB">
              <w:rPr>
                <w:rStyle w:val="fontstyle116"/>
                <w:rFonts w:ascii="Times New Roman" w:hAnsi="Times New Roman" w:cs="Times New Roman"/>
                <w:color w:val="181818"/>
                <w:lang w:val="kk-KZ"/>
              </w:rPr>
              <w:t>Мақсаты: </w:t>
            </w:r>
            <w:r w:rsidRPr="001E78BB">
              <w:rPr>
                <w:rStyle w:val="fontstyle119"/>
                <w:rFonts w:ascii="Times New Roman" w:hAnsi="Times New Roman" w:cs="Times New Roman"/>
                <w:iCs/>
                <w:color w:val="181818"/>
                <w:lang w:val="kk-KZ"/>
              </w:rPr>
              <w:t>бірлесе жұмыс істеуді үйрету</w:t>
            </w:r>
          </w:p>
          <w:p w14:paraId="4B2B24D7" w14:textId="77777777" w:rsidR="00C3789B" w:rsidRPr="001E78B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>4 Жеке жұмыс</w:t>
            </w:r>
          </w:p>
          <w:p w14:paraId="51312A97" w14:textId="77777777" w:rsidR="00C3789B" w:rsidRPr="001E78B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 xml:space="preserve">Жұмбақ шеш </w:t>
            </w:r>
          </w:p>
          <w:p w14:paraId="663BBE91" w14:textId="77777777" w:rsidR="00C3789B" w:rsidRPr="001E78BB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</w:pPr>
            <w:r w:rsidRPr="001E78BB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aa-ET"/>
              </w:rPr>
              <w:t>Гүл - гүл жайнап жер, аспан,</w:t>
            </w:r>
            <w:r w:rsidRPr="001E78BB">
              <w:rPr>
                <w:rFonts w:ascii="Times New Roman" w:hAnsi="Times New Roman" w:cs="Times New Roman"/>
                <w:color w:val="000000"/>
                <w:sz w:val="21"/>
                <w:szCs w:val="21"/>
                <w:lang w:val="aa-ET"/>
              </w:rPr>
              <w:br/>
            </w:r>
            <w:r w:rsidRPr="001E78BB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aa-ET"/>
              </w:rPr>
              <w:t>Гүрілдейді сайда өзен.</w:t>
            </w:r>
            <w:r w:rsidRPr="001E78BB">
              <w:rPr>
                <w:rFonts w:ascii="Times New Roman" w:hAnsi="Times New Roman" w:cs="Times New Roman"/>
                <w:color w:val="000000"/>
                <w:sz w:val="21"/>
                <w:szCs w:val="21"/>
                <w:lang w:val="aa-ET"/>
              </w:rPr>
              <w:br/>
            </w:r>
            <w:r w:rsidRPr="001E78BB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aa-ET"/>
              </w:rPr>
              <w:t>Гүлжазира жарасқан</w:t>
            </w:r>
            <w:r w:rsidRPr="001E78BB">
              <w:rPr>
                <w:rFonts w:ascii="Times New Roman" w:hAnsi="Times New Roman" w:cs="Times New Roman"/>
                <w:color w:val="000000"/>
                <w:sz w:val="21"/>
                <w:szCs w:val="21"/>
                <w:lang w:val="aa-ET"/>
              </w:rPr>
              <w:br/>
            </w:r>
            <w:r w:rsidRPr="001E78BB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aa-ET"/>
              </w:rPr>
              <w:t>Гүлдерімен қай кезен? (Көктем)</w:t>
            </w:r>
          </w:p>
          <w:p w14:paraId="1D0AA71B" w14:textId="77777777" w:rsidR="00C3789B" w:rsidRPr="001E78BB" w:rsidRDefault="00C3789B" w:rsidP="001E0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1E78BB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>5 Еркін ойындар</w:t>
            </w:r>
          </w:p>
        </w:tc>
      </w:tr>
      <w:bookmarkEnd w:id="0"/>
      <w:tr w:rsidR="00C3789B" w14:paraId="6634E674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D026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Серуеннен оралу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023E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Реттілікпен киімдерін шешуге және жинап өз шкафтарына киімдерін орналастыру тәртібін бақылау. Мәдени-гигиеналық шаралардың орындауын бақылау.</w:t>
            </w:r>
          </w:p>
        </w:tc>
      </w:tr>
      <w:tr w:rsidR="00C3789B" w14:paraId="29C71151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D97E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ас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7915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 назарларын тағамға аудару.Балалардың мәдени-гигиеналық дағдыларын дамыту.Өзіне-өзі қызмет ету дағдыларын жетілдіру. «Асқа». «Рахмет» алғыс айтуға дағдыландыру.</w:t>
            </w:r>
          </w:p>
        </w:tc>
      </w:tr>
      <w:tr w:rsidR="00C3789B" w:rsidRPr="001E78BB" w14:paraId="2ABA6003" w14:textId="77777777" w:rsidTr="001E0B38">
        <w:trPr>
          <w:gridAfter w:val="1"/>
          <w:wAfter w:w="8" w:type="dxa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1F79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ұйқы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45700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жайлы ұйықтауларына жағдай жасау, ұйқыға жатқызу.</w:t>
            </w:r>
          </w:p>
        </w:tc>
      </w:tr>
      <w:tr w:rsidR="00C3789B" w:rsidRPr="001E78BB" w14:paraId="3CC46A6C" w14:textId="77777777" w:rsidTr="001E0B38">
        <w:trPr>
          <w:gridAfter w:val="1"/>
          <w:wAfter w:w="8" w:type="dxa"/>
        </w:trPr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11BB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0714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636F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652A6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5C0F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Аудиомен ертегілер тыңдау.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764E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«Айым болып тудыңба» әнін тыңдау</w:t>
            </w:r>
          </w:p>
        </w:tc>
      </w:tr>
      <w:tr w:rsidR="00C3789B" w:rsidRPr="001E78BB" w14:paraId="5D90B381" w14:textId="77777777" w:rsidTr="001E0B38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9424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ояту. Сауықтыру шаралары</w:t>
            </w:r>
          </w:p>
        </w:tc>
        <w:tc>
          <w:tcPr>
            <w:tcW w:w="128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13C6F9EE" w14:textId="77777777" w:rsidR="00C3789B" w:rsidRPr="004E3EA8" w:rsidRDefault="00C3789B" w:rsidP="001E0B38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Ұйқы ашар жаттығуларын орындау.Денсаулық жолымен жүру.</w:t>
            </w:r>
          </w:p>
          <w:p w14:paraId="536ED290" w14:textId="77777777" w:rsidR="00C3789B" w:rsidRDefault="00C3789B" w:rsidP="001E0B38">
            <w:pPr>
              <w:spacing w:after="160" w:line="259" w:lineRule="auto"/>
              <w:rPr>
                <w:sz w:val="20"/>
                <w:szCs w:val="20"/>
                <w:lang w:val="aa-ET" w:eastAsia="aa-ET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Бөлме температурасындағы сумен жуыну.Сүлгімен құрғатып сүртіну.Ұқыпты киінуге үйрету,шашын киімдерін реттей білу</w:t>
            </w:r>
          </w:p>
        </w:tc>
      </w:tr>
      <w:tr w:rsidR="00C3789B" w:rsidRPr="001E78BB" w14:paraId="0988DFCB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349DC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4947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басындағы әдептілікке баулу,тамақты тауысып ішуге,сүттің,айранның пайдасы туралы әңгімелесу.Мәдени-гигиеналық шараларды орындауын бақылау.</w:t>
            </w:r>
          </w:p>
        </w:tc>
      </w:tr>
      <w:tr w:rsidR="00C3789B" w:rsidRPr="001E78BB" w14:paraId="527100AF" w14:textId="77777777" w:rsidTr="001E0B38">
        <w:trPr>
          <w:gridAfter w:val="1"/>
          <w:wAfter w:w="8" w:type="dxa"/>
          <w:trHeight w:val="2114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2EA8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Ойындар, дербес әрекет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E0E9" w14:textId="7FAF3D02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«Шығармашылық жұмыс.</w:t>
            </w:r>
          </w:p>
          <w:p w14:paraId="00C47AA7" w14:textId="3D503FE9" w:rsidR="000B15DD" w:rsidRDefault="000B15DD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Күн дәстүрден тыс </w:t>
            </w:r>
            <w:r w:rsidR="00C963DD" w:rsidRPr="00C963D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мүсіндеу</w:t>
            </w:r>
            <w:r w:rsidR="00C963D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</w:t>
            </w:r>
          </w:p>
          <w:p w14:paraId="51D0E23E" w14:textId="454F592B" w:rsidR="00C3789B" w:rsidRPr="0074059D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4973" w14:textId="77777777" w:rsidR="00C3789B" w:rsidRPr="00EF453C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EF45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Вариативтік компонент»</w:t>
            </w:r>
          </w:p>
          <w:p w14:paraId="4F02B451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EF45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«Ойна да ойлан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»</w:t>
            </w:r>
          </w:p>
          <w:p w14:paraId="35CC64B6" w14:textId="77777777" w:rsidR="00C3789B" w:rsidRPr="00902C7C" w:rsidRDefault="00C3789B" w:rsidP="001E0B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02C7C">
              <w:rPr>
                <w:rFonts w:ascii="Times New Roman" w:hAnsi="Times New Roman" w:cs="Times New Roman"/>
                <w:lang w:val="kk-KZ"/>
              </w:rPr>
              <w:t>Тақырыбы;</w:t>
            </w:r>
          </w:p>
          <w:p w14:paraId="7D40796C" w14:textId="3A17870C" w:rsidR="00966B67" w:rsidRDefault="00966B67" w:rsidP="0096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966B67">
              <w:rPr>
                <w:rFonts w:ascii="Times New Roman" w:hAnsi="Times New Roman"/>
                <w:lang w:val="kk-KZ"/>
              </w:rPr>
              <w:t>Үй құрлысының ретін көрсет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14:paraId="2D7F263D" w14:textId="771ACE2E" w:rsidR="00C3789B" w:rsidRDefault="000B15DD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0B15DD">
              <w:rPr>
                <w:rFonts w:ascii="Times New Roman" w:hAnsi="Times New Roman" w:cs="Times New Roman"/>
                <w:lang w:val="kk-KZ"/>
              </w:rPr>
              <w:t>Түстерді ажыратуға жаттықтыру;ойлау қабілеттерін,қабылдау,ес,зейін процестерін дамыту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B837" w14:textId="0CDFC5AD" w:rsidR="000B15DD" w:rsidRPr="000B15DD" w:rsidRDefault="00C3789B" w:rsidP="000B15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Сюжеттік ролді ойын </w:t>
            </w:r>
          </w:p>
          <w:p w14:paraId="40A2D811" w14:textId="77777777" w:rsidR="000B15DD" w:rsidRPr="000B15DD" w:rsidRDefault="000B15DD" w:rsidP="000B15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B15DD">
              <w:rPr>
                <w:rFonts w:ascii="Times New Roman" w:eastAsia="Times New Roman" w:hAnsi="Times New Roman" w:cs="Times New Roman"/>
                <w:lang w:val="kk-KZ"/>
              </w:rPr>
              <w:t>“Дәрігер”</w:t>
            </w:r>
          </w:p>
          <w:p w14:paraId="13DE608D" w14:textId="4247E5F5" w:rsidR="00C3789B" w:rsidRPr="00881B3C" w:rsidRDefault="000B15DD" w:rsidP="000B15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aa-ET"/>
              </w:rPr>
            </w:pPr>
            <w:r w:rsidRPr="000B15D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</w:t>
            </w:r>
            <w:r w:rsidRPr="000B15DD">
              <w:rPr>
                <w:rFonts w:ascii="Times New Roman" w:eastAsia="Times New Roman" w:hAnsi="Times New Roman" w:cs="Times New Roman"/>
                <w:lang w:val="kk-KZ"/>
              </w:rPr>
              <w:t>Үлкендердің еңбегін құрметтеуге,сыйлауға тәрбиелеу.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B632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Театр әлемі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 </w:t>
            </w:r>
          </w:p>
          <w:p w14:paraId="629C861C" w14:textId="220DB0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« </w:t>
            </w:r>
            <w:r w:rsidR="000B15DD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Үш аю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» ертегісі үстел үсті театры</w:t>
            </w:r>
          </w:p>
          <w:p w14:paraId="29D1DA3B" w14:textId="02378958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 балалардың қызығушылын тудыру, ертегі тыңдауға үйрету. Көңіл күйлерін көтеру</w:t>
            </w:r>
            <w:r w:rsidR="000B15DD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DF26" w14:textId="77777777" w:rsidR="00C3789B" w:rsidRDefault="00C3789B" w:rsidP="001E0B3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Дидактикалық ойын:</w:t>
            </w:r>
          </w:p>
          <w:p w14:paraId="4C064CB4" w14:textId="77777777" w:rsidR="00C963DD" w:rsidRPr="00C963DD" w:rsidRDefault="00C3789B" w:rsidP="00C963DD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</w:t>
            </w:r>
            <w:r w:rsidR="00C963DD" w:rsidRPr="00C963D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Суреттерді дұрыс құрастыр»</w:t>
            </w:r>
          </w:p>
          <w:p w14:paraId="1356AD38" w14:textId="15DD7627" w:rsidR="000B15DD" w:rsidRDefault="00C963DD" w:rsidP="00C963D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lang w:val="kk-KZ"/>
              </w:rPr>
              <w:t>мақсаты: Суреттерді үлгі бойынша құрастыру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7F3FECEB" w14:textId="279CACB8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C3789B" w:rsidRPr="00966B67" w14:paraId="51354187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2997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E5A6" w14:textId="77777777" w:rsidR="00C963DD" w:rsidRDefault="00C963DD" w:rsidP="00C963DD">
            <w:pPr>
              <w:rPr>
                <w:rFonts w:eastAsia="Times New Roman"/>
                <w:b/>
                <w:bCs/>
                <w:color w:val="000000"/>
                <w:lang w:val="kk-KZ"/>
              </w:rPr>
            </w:pPr>
            <w:r>
              <w:rPr>
                <w:b/>
                <w:iCs/>
                <w:lang w:val="kk-KZ"/>
              </w:rPr>
              <w:t>Тіл ұстарту жаттығуы</w:t>
            </w:r>
          </w:p>
          <w:p w14:paraId="16FFF75C" w14:textId="77777777" w:rsidR="00C963DD" w:rsidRDefault="00C963DD" w:rsidP="00C963DD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Ыс-ыс-ыс,</w:t>
            </w:r>
          </w:p>
          <w:p w14:paraId="74C1472E" w14:textId="77777777" w:rsidR="00C963DD" w:rsidRDefault="00C963DD" w:rsidP="00C963DD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Келді қыс.</w:t>
            </w:r>
          </w:p>
          <w:p w14:paraId="35D4A9D8" w14:textId="77777777" w:rsidR="00C963DD" w:rsidRDefault="00C963DD" w:rsidP="00C963DD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Ар-ар-ар,</w:t>
            </w:r>
          </w:p>
          <w:p w14:paraId="3A84A04E" w14:textId="77777777" w:rsidR="00C963DD" w:rsidRDefault="00C963DD" w:rsidP="00C963DD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Жерге түсті қар..</w:t>
            </w:r>
          </w:p>
          <w:p w14:paraId="0454D549" w14:textId="27B5D06D" w:rsidR="00C3789B" w:rsidRDefault="00C963DD" w:rsidP="00C96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iCs/>
                <w:lang w:val="kk-KZ"/>
              </w:rPr>
              <w:t>(Рамазан,Сезім.Бекнұр)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FDCD" w14:textId="77777777" w:rsidR="00C3789B" w:rsidRPr="008837EA" w:rsidRDefault="00C3789B" w:rsidP="001E0B3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520A69">
              <w:rPr>
                <w:rFonts w:ascii="Times New Roman" w:hAnsi="Times New Roman"/>
                <w:b/>
                <w:lang w:val="kk-KZ"/>
              </w:rPr>
              <w:t>Дидактикалық ойын «Кім зерек?» Шарты:</w:t>
            </w:r>
            <w:r w:rsidRPr="00520A69">
              <w:rPr>
                <w:rFonts w:ascii="Times New Roman" w:hAnsi="Times New Roman"/>
                <w:lang w:val="kk-KZ"/>
              </w:rPr>
              <w:t xml:space="preserve"> топтан орны ауысқан заттарды анықап табу.</w:t>
            </w:r>
          </w:p>
          <w:p w14:paraId="66C388B9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50EF4" w14:textId="77777777" w:rsidR="00C963DD" w:rsidRPr="00C963DD" w:rsidRDefault="00C963DD" w:rsidP="00C963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lang w:val="kk-KZ"/>
              </w:rPr>
              <w:t>Саусақ жаттығуы:</w:t>
            </w:r>
          </w:p>
          <w:p w14:paraId="3AAB9E14" w14:textId="77777777" w:rsidR="00C963DD" w:rsidRPr="00C963DD" w:rsidRDefault="00C963DD" w:rsidP="00C963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lang w:val="kk-KZ"/>
              </w:rPr>
              <w:t>«Қуырмаш»</w:t>
            </w:r>
          </w:p>
          <w:p w14:paraId="64DC2D45" w14:textId="77777777" w:rsidR="00C963DD" w:rsidRPr="00C963DD" w:rsidRDefault="00C963DD" w:rsidP="00C963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lang w:val="kk-KZ"/>
              </w:rPr>
              <w:t>Шарты:Балалар саусақтарын санап отырып,аттарын атау және бүгу.</w:t>
            </w:r>
          </w:p>
          <w:p w14:paraId="60FFC210" w14:textId="77777777" w:rsidR="00C3789B" w:rsidRDefault="00C3789B" w:rsidP="00C96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D53" w14:textId="77777777" w:rsidR="00C3789B" w:rsidRPr="008837EA" w:rsidRDefault="00C3789B" w:rsidP="001E0B38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8837EA">
              <w:rPr>
                <w:rFonts w:ascii="Times New Roman" w:hAnsi="Times New Roman"/>
                <w:b/>
                <w:bCs/>
                <w:lang w:val="kk-KZ"/>
              </w:rPr>
              <w:t xml:space="preserve">Жалпы топпен жұмыс </w:t>
            </w:r>
          </w:p>
          <w:p w14:paraId="6C9FE700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520A69">
              <w:rPr>
                <w:rFonts w:ascii="Times New Roman" w:hAnsi="Times New Roman"/>
                <w:lang w:val="kk-KZ"/>
              </w:rPr>
              <w:t>«Жау-жау жаңбыр» әнін жаттау</w:t>
            </w:r>
          </w:p>
          <w:p w14:paraId="4D6DE0A3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ADF3" w14:textId="329BFB7A" w:rsidR="00C963DD" w:rsidRPr="00C963DD" w:rsidRDefault="00C963DD" w:rsidP="00C963DD">
            <w:pPr>
              <w:rPr>
                <w:rFonts w:ascii="Times New Roman" w:hAnsi="Times New Roman" w:cs="Times New Roman"/>
                <w:lang w:val="kk-KZ"/>
              </w:rPr>
            </w:pPr>
            <w:r w:rsidRPr="00C963DD">
              <w:rPr>
                <w:rFonts w:ascii="Times New Roman" w:hAnsi="Times New Roman" w:cs="Times New Roman"/>
                <w:lang w:val="kk-KZ"/>
              </w:rPr>
              <w:t xml:space="preserve">Қимылды ойын:  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Pr="00C963DD">
              <w:rPr>
                <w:rFonts w:ascii="Times New Roman" w:hAnsi="Times New Roman" w:cs="Times New Roman"/>
                <w:lang w:val="kk-KZ"/>
              </w:rPr>
              <w:t>«Күн мен жаңбыр»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963DD">
              <w:rPr>
                <w:rFonts w:ascii="Times New Roman" w:hAnsi="Times New Roman" w:cs="Times New Roman"/>
                <w:lang w:val="kk-KZ"/>
              </w:rPr>
              <w:t>Шарты:Балалар еркін ойнап,билейді,секіреді жүгіреді. «Жаңбыр жауды»дегенде балалар</w:t>
            </w:r>
          </w:p>
          <w:p w14:paraId="0AD109DD" w14:textId="033CAB41" w:rsidR="00C3789B" w:rsidRPr="00C963DD" w:rsidRDefault="00C3789B" w:rsidP="001E0B3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10741ACF" w14:textId="77777777" w:rsidR="00C3789B" w:rsidRPr="00C963DD" w:rsidRDefault="00C3789B" w:rsidP="001E0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C3789B" w14:paraId="2C10C6D4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B914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F05B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C3789B" w:rsidRPr="001E78BB" w14:paraId="36BBAEAF" w14:textId="77777777" w:rsidTr="001E0B38">
        <w:trPr>
          <w:gridAfter w:val="1"/>
          <w:wAfter w:w="8" w:type="dxa"/>
          <w:trHeight w:val="58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6F7C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B1ED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Серуендеуге қызығушылықтарын туғызу.Табиғат құбылыстарын бақылау (күндізгі,кешкі салыстыру).</w:t>
            </w:r>
          </w:p>
        </w:tc>
      </w:tr>
      <w:tr w:rsidR="00C3789B" w14:paraId="6BA7ACD2" w14:textId="77777777" w:rsidTr="001E0B38">
        <w:trPr>
          <w:gridAfter w:val="1"/>
          <w:wAfter w:w="8" w:type="dxa"/>
          <w:trHeight w:val="57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4464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A1D9" w14:textId="396A7AC9" w:rsidR="00C3789B" w:rsidRDefault="00C3789B" w:rsidP="001E0B3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«М</w:t>
            </w:r>
            <w:r w:rsidR="00E713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енің көңілді добым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4E1ABC6D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7D15" w14:textId="77777777" w:rsidR="00C3789B" w:rsidRDefault="00C3789B" w:rsidP="001E0B38">
            <w:pPr>
              <w:spacing w:after="105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Қимылды  ойын: </w:t>
            </w:r>
          </w:p>
          <w:p w14:paraId="1DBA8684" w14:textId="3A76DF65" w:rsidR="00C3789B" w:rsidRDefault="00C3789B" w:rsidP="001E0B3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713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Кім баяу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7C74169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093F" w14:textId="5CE5CF7B" w:rsidR="00C3789B" w:rsidRDefault="00C3789B" w:rsidP="001E0B3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    «</w:t>
            </w:r>
            <w:r w:rsidR="00E713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 қоян</w:t>
            </w:r>
            <w:r w:rsidRPr="00FB079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1E0A740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FB079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ркін ойындар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3BA2" w14:textId="77777777" w:rsidR="00C3789B" w:rsidRDefault="00C3789B" w:rsidP="001E0B3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</w:t>
            </w:r>
            <w:r w:rsidRPr="00704F90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Жалаушаны әкел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</w:p>
          <w:p w14:paraId="29659995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B9E7" w14:textId="284FED13" w:rsidR="00C3789B" w:rsidRPr="00E71303" w:rsidRDefault="00C3789B" w:rsidP="001E0B3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713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«М</w:t>
            </w:r>
            <w:r w:rsidR="00E713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ені қуып жет.</w:t>
            </w:r>
            <w:r w:rsidRPr="00E713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5805A56A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</w:tr>
      <w:tr w:rsidR="00C3789B" w:rsidRPr="001E78BB" w14:paraId="6528D4CA" w14:textId="77777777" w:rsidTr="001E0B38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E1E9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үйге қайтуы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7798" w14:textId="77777777" w:rsidR="00C3789B" w:rsidRDefault="00C3789B" w:rsidP="001E0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Балалардың жетістіктері туралы айту, баланы тәрбиелеу және дамыту бойынша ата- аналармен сөйлесу, кеңестер беру. </w:t>
            </w:r>
          </w:p>
        </w:tc>
      </w:tr>
    </w:tbl>
    <w:p w14:paraId="6A7829AA" w14:textId="77777777" w:rsidR="00C3789B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1EE34842" w14:textId="77777777" w:rsidR="00C3789B" w:rsidRDefault="00C3789B" w:rsidP="00C37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Тәрбиеші:Өтегенова.Айсәуле.</w:t>
      </w:r>
    </w:p>
    <w:p w14:paraId="1057DC3A" w14:textId="77777777" w:rsidR="00C3789B" w:rsidRDefault="00C3789B" w:rsidP="00C378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15A86527" w14:textId="77777777" w:rsidR="00C3789B" w:rsidRDefault="00C3789B" w:rsidP="00C3789B"/>
    <w:p w14:paraId="0349E87A" w14:textId="77777777" w:rsidR="00850C59" w:rsidRDefault="00850C59"/>
    <w:sectPr w:rsidR="00850C59" w:rsidSect="001E78BB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94CB2"/>
    <w:multiLevelType w:val="hybridMultilevel"/>
    <w:tmpl w:val="B4384C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A6B0B"/>
    <w:multiLevelType w:val="hybridMultilevel"/>
    <w:tmpl w:val="B754AF88"/>
    <w:lvl w:ilvl="0" w:tplc="BCE2DD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715DC"/>
    <w:multiLevelType w:val="hybridMultilevel"/>
    <w:tmpl w:val="B754AF8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90F42"/>
    <w:multiLevelType w:val="hybridMultilevel"/>
    <w:tmpl w:val="575A8B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A1D53"/>
    <w:multiLevelType w:val="hybridMultilevel"/>
    <w:tmpl w:val="142E8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A3172"/>
    <w:multiLevelType w:val="hybridMultilevel"/>
    <w:tmpl w:val="E370E3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90141"/>
    <w:multiLevelType w:val="hybridMultilevel"/>
    <w:tmpl w:val="B754AF8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CE534D"/>
    <w:multiLevelType w:val="hybridMultilevel"/>
    <w:tmpl w:val="E4C62D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C3327"/>
    <w:multiLevelType w:val="hybridMultilevel"/>
    <w:tmpl w:val="16900E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CBD"/>
    <w:rsid w:val="000816C3"/>
    <w:rsid w:val="000B15DD"/>
    <w:rsid w:val="001A4A6A"/>
    <w:rsid w:val="001E78BB"/>
    <w:rsid w:val="00215A81"/>
    <w:rsid w:val="00283B47"/>
    <w:rsid w:val="002B49BF"/>
    <w:rsid w:val="002D6346"/>
    <w:rsid w:val="002E2C03"/>
    <w:rsid w:val="002F606B"/>
    <w:rsid w:val="003915D8"/>
    <w:rsid w:val="003F66E9"/>
    <w:rsid w:val="00402923"/>
    <w:rsid w:val="00463B46"/>
    <w:rsid w:val="00520684"/>
    <w:rsid w:val="00582F70"/>
    <w:rsid w:val="005A0F6E"/>
    <w:rsid w:val="006100C7"/>
    <w:rsid w:val="00660A3E"/>
    <w:rsid w:val="00674CBD"/>
    <w:rsid w:val="006E1280"/>
    <w:rsid w:val="00732FAE"/>
    <w:rsid w:val="007C4704"/>
    <w:rsid w:val="00832D8B"/>
    <w:rsid w:val="00850C59"/>
    <w:rsid w:val="008B5C8C"/>
    <w:rsid w:val="00966B67"/>
    <w:rsid w:val="00A64F12"/>
    <w:rsid w:val="00B07B93"/>
    <w:rsid w:val="00B363C9"/>
    <w:rsid w:val="00B966E9"/>
    <w:rsid w:val="00BB34ED"/>
    <w:rsid w:val="00C20FF7"/>
    <w:rsid w:val="00C36361"/>
    <w:rsid w:val="00C3789B"/>
    <w:rsid w:val="00C37D06"/>
    <w:rsid w:val="00C903D0"/>
    <w:rsid w:val="00C963DD"/>
    <w:rsid w:val="00D322CF"/>
    <w:rsid w:val="00E71303"/>
    <w:rsid w:val="00F416CF"/>
    <w:rsid w:val="00FB0792"/>
    <w:rsid w:val="00FF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35E3"/>
  <w15:chartTrackingRefBased/>
  <w15:docId w15:val="{23F2B64B-6CEB-44B7-B008-4107C916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9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3789B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C3789B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C3789B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C37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paragraph" w:customStyle="1" w:styleId="style70">
    <w:name w:val="style70"/>
    <w:basedOn w:val="a"/>
    <w:rsid w:val="00C37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character" w:customStyle="1" w:styleId="fontstyle119">
    <w:name w:val="fontstyle119"/>
    <w:basedOn w:val="a0"/>
    <w:rsid w:val="00C3789B"/>
  </w:style>
  <w:style w:type="paragraph" w:customStyle="1" w:styleId="style30">
    <w:name w:val="style30"/>
    <w:basedOn w:val="a"/>
    <w:rsid w:val="00C37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character" w:customStyle="1" w:styleId="fontstyle116">
    <w:name w:val="fontstyle116"/>
    <w:basedOn w:val="a0"/>
    <w:rsid w:val="00C3789B"/>
  </w:style>
  <w:style w:type="paragraph" w:customStyle="1" w:styleId="style56">
    <w:name w:val="style56"/>
    <w:basedOn w:val="a"/>
    <w:rsid w:val="00C37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paragraph" w:customStyle="1" w:styleId="style50">
    <w:name w:val="style50"/>
    <w:basedOn w:val="a"/>
    <w:rsid w:val="00C37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paragraph" w:customStyle="1" w:styleId="style49">
    <w:name w:val="style49"/>
    <w:basedOn w:val="a"/>
    <w:rsid w:val="00C37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paragraph" w:customStyle="1" w:styleId="style22">
    <w:name w:val="style22"/>
    <w:basedOn w:val="a"/>
    <w:rsid w:val="00C37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acer</cp:lastModifiedBy>
  <cp:revision>22</cp:revision>
  <dcterms:created xsi:type="dcterms:W3CDTF">2022-04-25T02:19:00Z</dcterms:created>
  <dcterms:modified xsi:type="dcterms:W3CDTF">2022-10-06T12:10:00Z</dcterms:modified>
</cp:coreProperties>
</file>