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2587E" w14:textId="77777777" w:rsidR="009E446E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bookmarkStart w:id="0" w:name="_GoBack"/>
      <w:bookmarkEnd w:id="0"/>
    </w:p>
    <w:p w14:paraId="6929BA34" w14:textId="77777777" w:rsidR="009E446E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_____________                                                     ЦИКЛОГРАММА</w:t>
      </w:r>
    </w:p>
    <w:p w14:paraId="00D95455" w14:textId="77777777" w:rsidR="009E446E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Әдіскер: Құрақбаева А.А.                                                  </w:t>
      </w:r>
    </w:p>
    <w:p w14:paraId="2C84E286" w14:textId="5624C70B" w:rsidR="009E446E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I</w:t>
      </w:r>
      <w:r w:rsidRPr="00FB0792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V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- апта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(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2</w:t>
      </w:r>
      <w:r w:rsidR="007318D9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.0</w:t>
      </w:r>
      <w:r w:rsidR="007318D9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.2022ж-2</w:t>
      </w:r>
      <w:r w:rsidR="007318D9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7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.0</w:t>
      </w:r>
      <w:r w:rsidR="007318D9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.2022ж)</w:t>
      </w:r>
    </w:p>
    <w:p w14:paraId="00F2F784" w14:textId="77777777" w:rsidR="009E446E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040E30DA" w14:textId="77777777" w:rsidR="009E446E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Күні:______                                                                    Ортаңғы  «Балдырған» тобы</w:t>
      </w:r>
    </w:p>
    <w:p w14:paraId="2F74C545" w14:textId="67C3C5FB" w:rsidR="009E446E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                                         Өтпелі тақырып:«</w:t>
      </w:r>
      <w:r w:rsidR="00D263A4" w:rsidRPr="00D263A4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="00D263A4" w:rsidRPr="00CF5D42">
        <w:rPr>
          <w:rFonts w:ascii="Times New Roman" w:hAnsi="Times New Roman"/>
          <w:b/>
          <w:sz w:val="20"/>
          <w:szCs w:val="20"/>
          <w:lang w:val="kk-KZ"/>
        </w:rPr>
        <w:t>Әрқашан күн сөнбесін</w:t>
      </w:r>
      <w:r w:rsidR="007318D9">
        <w:rPr>
          <w:rFonts w:ascii="Times New Roman" w:hAnsi="Times New Roman"/>
          <w:b/>
          <w:sz w:val="20"/>
          <w:szCs w:val="20"/>
          <w:lang w:val="kk-KZ"/>
        </w:rPr>
        <w:t>!</w:t>
      </w:r>
      <w:r w:rsidR="00D263A4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»</w:t>
      </w:r>
    </w:p>
    <w:p w14:paraId="2DC0B9E3" w14:textId="77777777" w:rsidR="009E446E" w:rsidRDefault="009E446E" w:rsidP="009E446E">
      <w:pPr>
        <w:framePr w:hSpace="180" w:wrap="around" w:vAnchor="text" w:hAnchor="margin" w:y="18"/>
        <w:rPr>
          <w:rFonts w:ascii="Times New Roman" w:eastAsiaTheme="minorHAnsi" w:hAnsi="Times New Roman" w:cs="Times New Roman"/>
          <w:color w:val="000000" w:themeColor="text1"/>
          <w:sz w:val="20"/>
          <w:szCs w:val="20"/>
          <w:shd w:val="clear" w:color="auto" w:fill="FFFFFF"/>
          <w:lang w:val="kk-KZ" w:eastAsia="en-US" w:bidi="as-IN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                                 </w:t>
      </w:r>
    </w:p>
    <w:p w14:paraId="55A7F2C9" w14:textId="0288496E" w:rsidR="009E446E" w:rsidRPr="000A5244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</w:t>
      </w:r>
      <w:r w:rsidRPr="000A524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Апта тақырыбы;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C33BB2" w:rsidRPr="00CF5D42">
        <w:rPr>
          <w:rFonts w:ascii="Times New Roman" w:hAnsi="Times New Roman"/>
          <w:b/>
          <w:sz w:val="20"/>
          <w:szCs w:val="20"/>
          <w:lang w:val="kk-KZ"/>
        </w:rPr>
        <w:t>«Мен жасай аламын»</w:t>
      </w:r>
    </w:p>
    <w:p w14:paraId="2719E123" w14:textId="77777777" w:rsidR="009E446E" w:rsidRPr="000A5244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tbl>
      <w:tblPr>
        <w:tblStyle w:val="a5"/>
        <w:tblW w:w="1479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39"/>
        <w:gridCol w:w="2451"/>
        <w:gridCol w:w="2835"/>
        <w:gridCol w:w="2268"/>
        <w:gridCol w:w="567"/>
        <w:gridCol w:w="2126"/>
        <w:gridCol w:w="2600"/>
        <w:gridCol w:w="8"/>
      </w:tblGrid>
      <w:tr w:rsidR="009E446E" w14:paraId="5C05A1FD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C692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  <w:p w14:paraId="4B74941F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3553C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Дүйсенбі</w:t>
            </w:r>
          </w:p>
          <w:p w14:paraId="47C9AED2" w14:textId="3C2BBBA4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  <w:r w:rsidR="008417E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</w:t>
            </w:r>
            <w:r w:rsidR="008417E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87D5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Сейсенбі</w:t>
            </w:r>
          </w:p>
          <w:p w14:paraId="231BAC2E" w14:textId="5F4FA93F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  <w:r w:rsidR="008417E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</w:t>
            </w:r>
            <w:r w:rsidR="008417E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2438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Сәрсенбі</w:t>
            </w:r>
          </w:p>
          <w:p w14:paraId="2EDF6B6F" w14:textId="3FFE69AB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  <w:r w:rsidR="008947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</w:t>
            </w:r>
            <w:r w:rsidR="008947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5B2A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Бейсенбі</w:t>
            </w:r>
          </w:p>
          <w:p w14:paraId="699B2BED" w14:textId="13AEF490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  <w:r w:rsidR="008947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</w:t>
            </w:r>
            <w:r w:rsidR="008947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22DB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Жұма</w:t>
            </w:r>
          </w:p>
          <w:p w14:paraId="3DD2D36C" w14:textId="0F26BEA3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  <w:r w:rsidR="008947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</w:t>
            </w:r>
            <w:r w:rsidR="008947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</w:tr>
      <w:tr w:rsidR="009E446E" w:rsidRPr="00524ACF" w14:paraId="138BE720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3E5A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 қабылдау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8DB90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 жақсы көңіл күймен қарсы алу, балабақшаға келуге қызығушылығын арттыру.Көңіл көтеретін ойындар ұйымдастыру. </w:t>
            </w:r>
          </w:p>
        </w:tc>
      </w:tr>
      <w:tr w:rsidR="009E446E" w:rsidRPr="00524ACF" w14:paraId="473089D3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E78DC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Ата-аналармен кеңес, әңгімелесу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7FA5" w14:textId="77777777" w:rsidR="009E446E" w:rsidRDefault="009E446E" w:rsidP="00E7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Ата-аналармен балаларының көңіл күйлері және денсаулықтары туралы әңгімелесу.Үйдегі және бақшадағы күн тәртібі туралы әңгімелесу,кеңес беру.</w:t>
            </w:r>
          </w:p>
        </w:tc>
      </w:tr>
      <w:tr w:rsidR="00D17D28" w:rsidRPr="00524ACF" w14:paraId="6544447D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435ED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Ойындар, (үстел үсті, саусақ және т.б)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41730" w14:textId="77777777" w:rsidR="00D17D28" w:rsidRPr="001F1751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F175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Әнұран</w:t>
            </w:r>
          </w:p>
          <w:p w14:paraId="07AA6801" w14:textId="77777777" w:rsidR="00D17D28" w:rsidRPr="001F1751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F175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Шаттық шеңбері:</w:t>
            </w:r>
          </w:p>
          <w:p w14:paraId="2F64A07E" w14:textId="77777777" w:rsidR="00D17D28" w:rsidRPr="001F1751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F175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Армысың-ардақты Аспан Ата!</w:t>
            </w:r>
          </w:p>
          <w:p w14:paraId="426DC91B" w14:textId="77777777" w:rsidR="00D17D28" w:rsidRPr="001F1751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F175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Армысың-мейірімді жер Ана!</w:t>
            </w:r>
          </w:p>
          <w:p w14:paraId="08C8E7A7" w14:textId="77777777" w:rsidR="00D17D28" w:rsidRPr="001F1751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F175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Армысың-шұғылалы алтын күн!</w:t>
            </w:r>
          </w:p>
          <w:p w14:paraId="115D051B" w14:textId="1E6BB927" w:rsidR="00D17D28" w:rsidRPr="00832D8B" w:rsidRDefault="00D17D28" w:rsidP="00D17D28">
            <w:pPr>
              <w:spacing w:after="0" w:line="256" w:lineRule="auto"/>
              <w:rPr>
                <w:rFonts w:ascii="Times New Roman" w:hAnsi="Times New Roman"/>
                <w:lang w:val="kk-KZ"/>
              </w:rPr>
            </w:pPr>
            <w:r w:rsidRPr="001F175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Күліп шықты күн бүгін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C9C2" w14:textId="77777777" w:rsidR="00D17D28" w:rsidRPr="00520A69" w:rsidRDefault="00D17D28" w:rsidP="00D17D28">
            <w:pPr>
              <w:spacing w:after="0"/>
              <w:rPr>
                <w:rFonts w:ascii="Times New Roman" w:hAnsi="Times New Roman"/>
                <w:lang w:val="kk-KZ"/>
              </w:rPr>
            </w:pPr>
            <w:r w:rsidRPr="00520A69">
              <w:rPr>
                <w:rFonts w:ascii="Times New Roman" w:hAnsi="Times New Roman"/>
                <w:lang w:val="kk-KZ"/>
              </w:rPr>
              <w:t>Дид-қ ойын</w:t>
            </w:r>
          </w:p>
          <w:p w14:paraId="65D0C6E7" w14:textId="77777777" w:rsidR="00D17D28" w:rsidRPr="00520A69" w:rsidRDefault="00D17D28" w:rsidP="00D17D28">
            <w:pPr>
              <w:spacing w:after="0"/>
              <w:rPr>
                <w:rFonts w:ascii="Times New Roman" w:hAnsi="Times New Roman"/>
                <w:lang w:val="kk-KZ"/>
              </w:rPr>
            </w:pPr>
            <w:r w:rsidRPr="00520A69">
              <w:rPr>
                <w:rFonts w:ascii="Times New Roman" w:hAnsi="Times New Roman"/>
                <w:lang w:val="kk-KZ"/>
              </w:rPr>
              <w:t>«Бұл қай мезгіл?»</w:t>
            </w:r>
          </w:p>
          <w:p w14:paraId="7C2EAF72" w14:textId="156B8B4D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520A69">
              <w:rPr>
                <w:rFonts w:ascii="Times New Roman" w:hAnsi="Times New Roman"/>
                <w:lang w:val="kk-KZ"/>
              </w:rPr>
              <w:t>Мақсаты:Төрт мезгіл мен өзгерістерін ажыратып айтқызу.Сөздік қорын байыту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A26A2" w14:textId="77777777" w:rsidR="00D17D28" w:rsidRPr="00935D0F" w:rsidRDefault="00D17D28" w:rsidP="00D17D28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35D0F">
              <w:rPr>
                <w:rFonts w:ascii="Times New Roman" w:hAnsi="Times New Roman"/>
                <w:color w:val="000000"/>
                <w:lang w:val="kk-KZ"/>
              </w:rPr>
              <w:t>Саусақ ойыны:</w:t>
            </w:r>
          </w:p>
          <w:p w14:paraId="2588D67E" w14:textId="77777777" w:rsidR="00D17D28" w:rsidRPr="00935D0F" w:rsidRDefault="00D17D28" w:rsidP="00D17D28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35D0F">
              <w:rPr>
                <w:rFonts w:ascii="Times New Roman" w:hAnsi="Times New Roman"/>
                <w:color w:val="000000"/>
                <w:lang w:val="kk-KZ"/>
              </w:rPr>
              <w:t>Қуыр-қуыр-қуырмаш,</w:t>
            </w:r>
          </w:p>
          <w:p w14:paraId="0D9957C0" w14:textId="77777777" w:rsidR="00D17D28" w:rsidRPr="00935D0F" w:rsidRDefault="00D17D28" w:rsidP="00D17D28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35D0F">
              <w:rPr>
                <w:rFonts w:ascii="Times New Roman" w:hAnsi="Times New Roman"/>
                <w:color w:val="000000"/>
                <w:lang w:val="kk-KZ"/>
              </w:rPr>
              <w:t>Балаларға бидай шаш.</w:t>
            </w:r>
          </w:p>
          <w:p w14:paraId="4EC80829" w14:textId="77777777" w:rsidR="00D17D28" w:rsidRPr="00935D0F" w:rsidRDefault="00D17D28" w:rsidP="00D17D28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35D0F">
              <w:rPr>
                <w:rFonts w:ascii="Times New Roman" w:hAnsi="Times New Roman"/>
                <w:color w:val="000000"/>
                <w:lang w:val="kk-KZ"/>
              </w:rPr>
              <w:t>Бас бармақ,</w:t>
            </w:r>
          </w:p>
          <w:p w14:paraId="6AEDFB90" w14:textId="77777777" w:rsidR="00D17D28" w:rsidRPr="00935D0F" w:rsidRDefault="00D17D28" w:rsidP="00D17D28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35D0F">
              <w:rPr>
                <w:rFonts w:ascii="Times New Roman" w:hAnsi="Times New Roman"/>
                <w:color w:val="000000"/>
                <w:lang w:val="kk-KZ"/>
              </w:rPr>
              <w:t>Балан үйрек,</w:t>
            </w:r>
          </w:p>
          <w:p w14:paraId="46D8A804" w14:textId="77777777" w:rsidR="00D17D28" w:rsidRPr="00935D0F" w:rsidRDefault="00D17D28" w:rsidP="00D17D28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35D0F">
              <w:rPr>
                <w:rFonts w:ascii="Times New Roman" w:hAnsi="Times New Roman"/>
                <w:color w:val="000000"/>
                <w:lang w:val="kk-KZ"/>
              </w:rPr>
              <w:t>Ортан терек,</w:t>
            </w:r>
          </w:p>
          <w:p w14:paraId="00B28017" w14:textId="77777777" w:rsidR="00D17D28" w:rsidRPr="00935D0F" w:rsidRDefault="00D17D28" w:rsidP="00D17D28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35D0F">
              <w:rPr>
                <w:rFonts w:ascii="Times New Roman" w:hAnsi="Times New Roman"/>
                <w:color w:val="000000"/>
                <w:lang w:val="kk-KZ"/>
              </w:rPr>
              <w:t>Шылдыр шүмек,</w:t>
            </w:r>
          </w:p>
          <w:p w14:paraId="74470FF0" w14:textId="5AE8B5A4" w:rsidR="00D17D28" w:rsidRPr="00832D8B" w:rsidRDefault="00D17D28" w:rsidP="00D17D2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935D0F">
              <w:rPr>
                <w:rFonts w:ascii="Times New Roman" w:hAnsi="Times New Roman"/>
                <w:color w:val="000000"/>
                <w:lang w:val="kk-KZ"/>
              </w:rPr>
              <w:t>Кішкене бөбек.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6084" w14:textId="77777777" w:rsidR="00D17D28" w:rsidRPr="00D17D28" w:rsidRDefault="00D17D28" w:rsidP="00D17D28">
            <w:pPr>
              <w:pStyle w:val="a4"/>
              <w:rPr>
                <w:rFonts w:ascii="Times New Roman" w:hAnsi="Times New Roman"/>
                <w:lang w:val="kk-KZ"/>
              </w:rPr>
            </w:pPr>
            <w:r w:rsidRPr="00D17D28">
              <w:rPr>
                <w:rFonts w:ascii="Times New Roman" w:hAnsi="Times New Roman"/>
                <w:lang w:val="kk-KZ"/>
              </w:rPr>
              <w:t xml:space="preserve">Дидактикалық ойын </w:t>
            </w:r>
          </w:p>
          <w:p w14:paraId="6859A083" w14:textId="77777777" w:rsidR="00D17D28" w:rsidRPr="00D17D28" w:rsidRDefault="00D17D28" w:rsidP="00D17D28">
            <w:pPr>
              <w:pStyle w:val="a4"/>
              <w:rPr>
                <w:rFonts w:ascii="Times New Roman" w:hAnsi="Times New Roman"/>
                <w:lang w:val="kk-KZ"/>
              </w:rPr>
            </w:pPr>
            <w:r w:rsidRPr="00D17D28">
              <w:rPr>
                <w:rFonts w:ascii="Times New Roman" w:hAnsi="Times New Roman"/>
                <w:lang w:val="kk-KZ"/>
              </w:rPr>
              <w:t xml:space="preserve">«Сөйлемді толықтыру» </w:t>
            </w:r>
          </w:p>
          <w:p w14:paraId="306812F1" w14:textId="036BFB82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D17D28">
              <w:rPr>
                <w:rFonts w:ascii="Times New Roman" w:hAnsi="Times New Roman"/>
                <w:lang w:val="kk-KZ"/>
              </w:rPr>
              <w:t>Мақсаты: балалардың ойлау жылдамдығын, сөйлеу белсенділіктерін арттыру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F4AF" w14:textId="77777777" w:rsidR="00D17D28" w:rsidRPr="00832D8B" w:rsidRDefault="00D17D28" w:rsidP="00D17D28">
            <w:pPr>
              <w:spacing w:after="0" w:line="256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 xml:space="preserve">Әңгімелесу: « Көктем» </w:t>
            </w:r>
          </w:p>
          <w:p w14:paraId="12E5B398" w14:textId="77777777" w:rsidR="00D17D28" w:rsidRPr="00832D8B" w:rsidRDefault="00D17D28" w:rsidP="00D17D28">
            <w:pPr>
              <w:spacing w:after="0" w:line="256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>Мақсаты:  табиғат құбылыстары туралы түсініктерін кеңейту.</w:t>
            </w:r>
          </w:p>
          <w:p w14:paraId="112795C7" w14:textId="77777777" w:rsidR="00D17D28" w:rsidRPr="00832D8B" w:rsidRDefault="00D17D28" w:rsidP="00D17D28">
            <w:pPr>
              <w:spacing w:after="0" w:line="256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>Дид/жаттығу: «Қарада ата»</w:t>
            </w:r>
          </w:p>
          <w:p w14:paraId="36A9B8AD" w14:textId="77777777" w:rsidR="00D17D28" w:rsidRPr="00832D8B" w:rsidRDefault="00D17D28" w:rsidP="00D17D28">
            <w:pPr>
              <w:spacing w:after="0" w:line="256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>Мақсаты: Заттарға іс-әрекет таңдау.</w:t>
            </w:r>
          </w:p>
          <w:p w14:paraId="1BBAB87D" w14:textId="68866049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D17D28" w:rsidRPr="00524ACF" w14:paraId="4ACA3652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53C8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Таңертеңгі жаттығулар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3414" w14:textId="77777777" w:rsidR="00A21616" w:rsidRPr="00A33E23" w:rsidRDefault="00A21616" w:rsidP="00A21616">
            <w:pPr>
              <w:pStyle w:val="a4"/>
              <w:rPr>
                <w:rFonts w:ascii="Times New Roman" w:eastAsia="+mn-ea" w:hAnsi="Times New Roman"/>
                <w:lang w:val="kk-KZ"/>
              </w:rPr>
            </w:pPr>
            <w:r w:rsidRPr="00A33E23">
              <w:rPr>
                <w:rFonts w:ascii="Times New Roman" w:eastAsia="+mn-ea" w:hAnsi="Times New Roman"/>
                <w:lang w:val="kk-KZ"/>
              </w:rPr>
              <w:t>Ертеңгілік жаттығулар</w:t>
            </w:r>
          </w:p>
          <w:p w14:paraId="70A9BE9A" w14:textId="437BA068" w:rsidR="00A21616" w:rsidRPr="00D50B49" w:rsidRDefault="00A21616" w:rsidP="00A2161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Жүру, аяқтың ұқшымен жүру, жүгіру, қолдарын жанына созып жүру, жүгіру, жүру, екі қатарға тұру.</w:t>
            </w:r>
          </w:p>
          <w:p w14:paraId="3B0203E5" w14:textId="77777777" w:rsidR="00A21616" w:rsidRPr="00D50B49" w:rsidRDefault="00A21616" w:rsidP="00A2161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II.Жан-жақты дамыту жаттығулары:</w:t>
            </w:r>
          </w:p>
          <w:p w14:paraId="575C3C09" w14:textId="77777777" w:rsidR="00A21616" w:rsidRPr="00D50B49" w:rsidRDefault="00A21616" w:rsidP="00A21616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қалып: аяқты бірге, қол төменде.</w:t>
            </w:r>
          </w:p>
          <w:p w14:paraId="087808EE" w14:textId="77777777" w:rsidR="00A21616" w:rsidRPr="00D50B49" w:rsidRDefault="00A21616" w:rsidP="00A21616">
            <w:pPr>
              <w:spacing w:after="0" w:line="259" w:lineRule="auto"/>
              <w:ind w:left="720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7FFB35E6" w14:textId="77777777" w:rsidR="00A21616" w:rsidRPr="00D50B49" w:rsidRDefault="00A21616" w:rsidP="00A2161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2.Бастапқы қалып аяқ арасы ашық, қол төмен.</w:t>
            </w:r>
          </w:p>
          <w:p w14:paraId="634FB589" w14:textId="77777777" w:rsidR="00A21616" w:rsidRPr="00D50B49" w:rsidRDefault="00A21616" w:rsidP="00A2161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1-оң қолды көтеріп, солға иілу, 2-қолды оңға сермеу, 3-солға сермеу, 4-бастапқы қалыпқа оралу, 4-5рет.</w:t>
            </w:r>
          </w:p>
          <w:p w14:paraId="03F421B7" w14:textId="77777777" w:rsidR="00A21616" w:rsidRPr="00D50B49" w:rsidRDefault="00A21616" w:rsidP="00A2161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47BE0DE5" w14:textId="77777777" w:rsidR="00A21616" w:rsidRPr="00D50B49" w:rsidRDefault="00A21616" w:rsidP="00A2161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4.Бастапқы қалып аяқ арасы ашық, қол жанында. 1-оң қолды жоғары көтеру, 2-түсіру, 3-сол қолды жоғары көтеру, 4-бастапқы қалыпқа келу.4-5рет қайталау.</w:t>
            </w:r>
          </w:p>
          <w:p w14:paraId="38951819" w14:textId="392F9FB8" w:rsidR="00D17D28" w:rsidRPr="00524ACF" w:rsidRDefault="00A21616" w:rsidP="00A21616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D50B49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III.Еркін тыныс алу жаттығулары</w:t>
            </w:r>
          </w:p>
        </w:tc>
      </w:tr>
      <w:tr w:rsidR="00D17D28" w14:paraId="0B09F83B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CD51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ас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7AFB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мәдени гигиеналық дағдыларын дамыту,тамақтану мәдениетін қалыптастыру. «Ас қайтару» және «рақмет» алғыс  айтуға дағдыландыру.</w:t>
            </w:r>
          </w:p>
        </w:tc>
      </w:tr>
      <w:tr w:rsidR="00D17D28" w:rsidRPr="00524ACF" w14:paraId="61BE8227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4AB74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Мектепке дейінгі ұйым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кестесі бойынша ҰОҚ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3108" w14:textId="77777777" w:rsidR="00F52F87" w:rsidRPr="00F7227E" w:rsidRDefault="00D17D28" w:rsidP="00F52F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  </w:t>
            </w:r>
            <w:r w:rsidRPr="0028633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 Қатынас»     «Сөйлеуді дамыту» </w:t>
            </w:r>
            <w:r w:rsidRPr="008C7C9C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Тақырыбы:</w:t>
            </w:r>
            <w:r w:rsidRPr="008C7C9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52F87" w:rsidRPr="00CF5D4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F52F87" w:rsidRPr="00F7227E">
              <w:rPr>
                <w:rFonts w:ascii="Times New Roman" w:hAnsi="Times New Roman"/>
                <w:lang w:val="kk-KZ"/>
              </w:rPr>
              <w:t>«Біз не үйрендік?»</w:t>
            </w:r>
          </w:p>
          <w:p w14:paraId="0EDDEED4" w14:textId="0008E206" w:rsidR="00421D3F" w:rsidRPr="00F7227E" w:rsidRDefault="00F52F87" w:rsidP="00D17D28">
            <w:pPr>
              <w:rPr>
                <w:rFonts w:ascii="Times New Roman" w:hAnsi="Times New Roman" w:cs="Times New Roman"/>
                <w:lang w:val="kk-KZ"/>
              </w:rPr>
            </w:pPr>
            <w:r w:rsidRPr="00F7227E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F7227E">
              <w:rPr>
                <w:rFonts w:ascii="Times New Roman" w:hAnsi="Times New Roman"/>
                <w:lang w:val="kk-KZ"/>
              </w:rPr>
              <w:t xml:space="preserve"> балаларды өтілген өтпелі тақырыптар бойынша сұрақтар қойып, суретті картиналар көрсетіп, ойындар ұйымдастыра отырып, алған білімдерін тиянақтау. Балалардың сөйлеу тілдерін жетілдіру.Балалардың қызығушылықтарын арттыру.</w:t>
            </w:r>
          </w:p>
          <w:p w14:paraId="3670A25A" w14:textId="77777777" w:rsidR="00D17D28" w:rsidRPr="00B07B93" w:rsidRDefault="00D17D28" w:rsidP="00D17D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633B">
              <w:rPr>
                <w:rFonts w:ascii="Times New Roman" w:hAnsi="Times New Roman" w:cs="Times New Roman"/>
                <w:lang w:val="kk-KZ"/>
              </w:rPr>
              <w:t>1.  Шаттық шеңбері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Шеңбер болып тұрайық жылы жүзбен,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Бізге келсін қуаныш, нұр іздеген.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Шуақ толған жанымыз, жүрегіміз,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Үлгі алсын көрген жан мына бізден.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Балалар шеңберге тұрып үш тілде сәлемдеседі.</w:t>
            </w:r>
          </w:p>
          <w:p w14:paraId="7649260F" w14:textId="654AA7FC" w:rsidR="00D17D28" w:rsidRDefault="00D17D28" w:rsidP="00D17D28">
            <w:pPr>
              <w:rPr>
                <w:rFonts w:ascii="Times New Roman" w:hAnsi="Times New Roman" w:cs="Times New Roman"/>
                <w:lang w:val="kk-KZ"/>
              </w:rPr>
            </w:pPr>
            <w:r w:rsidRPr="004C3E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2 </w:t>
            </w:r>
            <w:r w:rsidRPr="00E15A42">
              <w:rPr>
                <w:rFonts w:ascii="Times New Roman" w:hAnsi="Times New Roman" w:cs="Times New Roman"/>
                <w:lang w:val="kk-KZ"/>
              </w:rPr>
              <w:t xml:space="preserve">Сұрақ-жауап </w:t>
            </w:r>
          </w:p>
          <w:p w14:paraId="7C1B4CCE" w14:textId="0E4DA202" w:rsidR="000E0D31" w:rsidRPr="000E0D31" w:rsidRDefault="000E0D31" w:rsidP="00D17D2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Әң</w:t>
            </w:r>
            <w:r w:rsidR="002E4DF1">
              <w:rPr>
                <w:rFonts w:ascii="Times New Roman" w:hAnsi="Times New Roman" w:cs="Times New Roman"/>
                <w:lang w:val="kk-KZ"/>
              </w:rPr>
              <w:t>гімелесу.</w:t>
            </w:r>
          </w:p>
          <w:p w14:paraId="6F460675" w14:textId="17058AF8" w:rsidR="00D17D28" w:rsidRDefault="002E4DF1" w:rsidP="00D17D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 </w:t>
            </w:r>
            <w:r w:rsidR="00D17D28" w:rsidRPr="00E15A42">
              <w:rPr>
                <w:rFonts w:ascii="Times New Roman" w:hAnsi="Times New Roman" w:cs="Times New Roman"/>
                <w:lang w:val="kk-KZ"/>
              </w:rPr>
              <w:t>Сергіту сәті</w:t>
            </w:r>
          </w:p>
          <w:p w14:paraId="6C729DD4" w14:textId="77777777" w:rsidR="00D17D28" w:rsidRPr="005F2936" w:rsidRDefault="00D17D28" w:rsidP="00D17D28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 балалар тұрайық.</w:t>
            </w:r>
          </w:p>
          <w:p w14:paraId="041DBA71" w14:textId="77777777" w:rsidR="00D17D28" w:rsidRPr="005F2936" w:rsidRDefault="00D17D28" w:rsidP="00D17D28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Алақанды ұрайық.</w:t>
            </w:r>
          </w:p>
          <w:p w14:paraId="03862E3D" w14:textId="77777777" w:rsidR="00D17D28" w:rsidRPr="005F2936" w:rsidRDefault="00D17D28" w:rsidP="00D17D28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Оңға,солға иіліп,</w:t>
            </w:r>
          </w:p>
          <w:p w14:paraId="4DA87B94" w14:textId="77777777" w:rsidR="00D17D28" w:rsidRPr="00C36361" w:rsidRDefault="00D17D28" w:rsidP="00D17D2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Бір тынығып алайық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5399B70E" w14:textId="77777777" w:rsidR="00D17D28" w:rsidRDefault="00D17D28" w:rsidP="00D17D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Қорытынды.</w:t>
            </w:r>
          </w:p>
          <w:p w14:paraId="4B106934" w14:textId="77777777" w:rsidR="00D17D28" w:rsidRDefault="00D17D28" w:rsidP="00D17D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мадақтау.</w:t>
            </w:r>
          </w:p>
          <w:p w14:paraId="4FA0D6EB" w14:textId="77777777" w:rsidR="00D17D28" w:rsidRDefault="00D17D28" w:rsidP="00D17D2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</w:p>
          <w:p w14:paraId="6861C5D8" w14:textId="77777777" w:rsidR="00D17D28" w:rsidRPr="00E15A42" w:rsidRDefault="00D17D28" w:rsidP="00D17D2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</w:p>
          <w:p w14:paraId="07C40AAA" w14:textId="20A96E09" w:rsidR="00D17D28" w:rsidRPr="004B75DA" w:rsidRDefault="00D17D28" w:rsidP="002E4D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«Шығармашылық» </w:t>
            </w:r>
            <w:r w:rsidRPr="005A0F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«Сурет салу»</w:t>
            </w: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115354D5" w14:textId="77777777" w:rsidR="004B75DA" w:rsidRPr="004B75DA" w:rsidRDefault="004B75DA" w:rsidP="004B75D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75DA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4B75DA">
              <w:rPr>
                <w:rFonts w:ascii="Times New Roman" w:hAnsi="Times New Roman"/>
                <w:lang w:val="kk-KZ"/>
              </w:rPr>
              <w:t>Өз ойынан сурет салу.</w:t>
            </w:r>
          </w:p>
          <w:p w14:paraId="479D66D2" w14:textId="13238FB2" w:rsidR="002E4DF1" w:rsidRPr="004B75DA" w:rsidRDefault="004B75DA" w:rsidP="002E4DF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75DA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4B75DA">
              <w:rPr>
                <w:rFonts w:ascii="Times New Roman" w:hAnsi="Times New Roman"/>
                <w:lang w:val="kk-KZ"/>
              </w:rPr>
              <w:t xml:space="preserve"> балалардың жыл бойы алған білімдеріне сүйене отырып, сурет тақырыбын өздеріне таңдату. Сурет салу, бояу машықтарын жетілдіру.Балалардың сурет салуға деген қызығушылыққа тәрбиелеу.</w:t>
            </w:r>
          </w:p>
          <w:p w14:paraId="6BAE10F3" w14:textId="7053742C" w:rsidR="00D17D28" w:rsidRDefault="00D17D28" w:rsidP="00D17D2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1Қандай сурет салатыны туралы түсінік беру.</w:t>
            </w:r>
          </w:p>
          <w:p w14:paraId="0FCD3B3B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Сурет салуға кірісу. </w:t>
            </w:r>
          </w:p>
          <w:p w14:paraId="4F661123" w14:textId="564C6C3D" w:rsidR="00D17D28" w:rsidRPr="00E5642D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  <w:r w:rsidR="004B75D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Саусақ жаттығуы</w:t>
            </w:r>
          </w:p>
          <w:p w14:paraId="19AC493A" w14:textId="77777777" w:rsidR="00D17D28" w:rsidRDefault="00D17D28" w:rsidP="00D17D2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«Жаңбыр жауды»</w:t>
            </w:r>
          </w:p>
          <w:p w14:paraId="018203ED" w14:textId="77777777" w:rsidR="00D17D28" w:rsidRDefault="00D17D28" w:rsidP="00D17D2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Жаңбыр жауды(үстелді тықылдатады)</w:t>
            </w:r>
          </w:p>
          <w:p w14:paraId="73DD4401" w14:textId="77777777" w:rsidR="00D17D28" w:rsidRDefault="00D17D28" w:rsidP="00D17D2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lastRenderedPageBreak/>
              <w:t>Найзағай шатырлады(алақандарын соғады)</w:t>
            </w:r>
          </w:p>
          <w:p w14:paraId="0A86E150" w14:textId="77777777" w:rsidR="00D17D28" w:rsidRDefault="00D17D28" w:rsidP="00D17D2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Жел соқты(Қолдарын бұлғайды)</w:t>
            </w:r>
          </w:p>
          <w:p w14:paraId="737E7E52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 жауды, құмырсқалар қашты(екі саусақпен құмырсқалар қашқанын көрсетеді)</w:t>
            </w:r>
          </w:p>
          <w:p w14:paraId="56C0FBD6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448A17E2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3 Қорытынды </w:t>
            </w:r>
          </w:p>
          <w:p w14:paraId="00C31C76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жұмысын,мадақтау.</w:t>
            </w:r>
          </w:p>
          <w:p w14:paraId="582788CC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7FB7E135" w14:textId="77777777" w:rsidR="00D17D28" w:rsidRPr="00E15A42" w:rsidRDefault="00D17D28" w:rsidP="00D17D28">
            <w:pPr>
              <w:rPr>
                <w:rFonts w:ascii="Times New Roman" w:hAnsi="Times New Roman" w:cs="Times New Roman"/>
                <w:lang w:val="kk-KZ"/>
              </w:rPr>
            </w:pPr>
          </w:p>
          <w:p w14:paraId="4C47B786" w14:textId="77777777" w:rsidR="00D17D28" w:rsidRPr="006A34C9" w:rsidRDefault="00D17D28" w:rsidP="00D17D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586086" w14:textId="77777777" w:rsidR="00D17D28" w:rsidRPr="00CF5D42" w:rsidRDefault="00D17D28" w:rsidP="00D17D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  <w:p w14:paraId="377BF482" w14:textId="77777777" w:rsidR="00D17D28" w:rsidRPr="00E853D6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F492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«Денсаулық»</w:t>
            </w:r>
          </w:p>
          <w:p w14:paraId="61365A9B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«Денешынықтыру»</w:t>
            </w:r>
          </w:p>
          <w:p w14:paraId="3EE91F69" w14:textId="7E5CBCBA" w:rsidR="004A3B81" w:rsidRDefault="004A3B81" w:rsidP="00D17D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2723B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2723B">
              <w:rPr>
                <w:rFonts w:ascii="Times New Roman" w:hAnsi="Times New Roman" w:cs="Times New Roman"/>
                <w:lang w:val="kk-KZ"/>
              </w:rPr>
              <w:t>: Шектелген алаң үстімен денені түзу ұстап, тепе- теңдік сақтап жүруді пысықтау. Алға қарай жылжи отырып қос аяқпен жеңіл секіру, белгі бойынша тоқтауды үйрету. Музыка ырғағына сәйкес жүру, шығармашылық қабілетін, табан бұлшықеттерін дамыту</w:t>
            </w:r>
          </w:p>
          <w:p w14:paraId="7D3ED6C7" w14:textId="5A9C72B3" w:rsidR="00D17D28" w:rsidRPr="00CC64B4" w:rsidRDefault="00D17D28" w:rsidP="00D17D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І.Кіріспе бөлім</w:t>
            </w:r>
          </w:p>
          <w:p w14:paraId="6EC294C3" w14:textId="77777777" w:rsidR="00D17D28" w:rsidRPr="00CC64B4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Бір қатар сапқа тұру.</w:t>
            </w:r>
          </w:p>
          <w:p w14:paraId="39D20270" w14:textId="77777777" w:rsidR="00D17D28" w:rsidRPr="00CC64B4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Сапта бір-бірлеп жүру, жүгіру 2-3 қатарға тұру.</w:t>
            </w:r>
          </w:p>
          <w:p w14:paraId="48B4576E" w14:textId="77777777" w:rsidR="00D17D28" w:rsidRPr="00CC64B4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ІІ.Негізгі бөлім</w:t>
            </w:r>
          </w:p>
          <w:p w14:paraId="498B0182" w14:textId="77777777" w:rsidR="00D17D28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а)Жалпы дамыту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жаттығулары;</w:t>
            </w:r>
          </w:p>
          <w:p w14:paraId="1AB98CC8" w14:textId="77777777" w:rsidR="000C13BB" w:rsidRPr="00D50B49" w:rsidRDefault="000C13BB" w:rsidP="000C13BB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Жүру, аяқтың ұқшымен жүру, жүгіру, қолдарын жанына созып жүру, жүгіру, жүру, екі қатарға тұру.</w:t>
            </w:r>
          </w:p>
          <w:p w14:paraId="5B5A9073" w14:textId="77777777" w:rsidR="000C13BB" w:rsidRPr="00D50B49" w:rsidRDefault="000C13BB" w:rsidP="000C13BB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II.Жан-жақты дамыту жаттығулары:</w:t>
            </w:r>
          </w:p>
          <w:p w14:paraId="3C6463AB" w14:textId="77777777" w:rsidR="000C13BB" w:rsidRPr="00D50B49" w:rsidRDefault="000C13BB" w:rsidP="000C13BB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қалып: аяқты бірге, қол төменде.</w:t>
            </w:r>
          </w:p>
          <w:p w14:paraId="7250736E" w14:textId="77777777" w:rsidR="000C13BB" w:rsidRPr="00D50B49" w:rsidRDefault="000C13BB" w:rsidP="000C13BB">
            <w:pPr>
              <w:spacing w:after="0" w:line="259" w:lineRule="auto"/>
              <w:ind w:left="720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13693AC6" w14:textId="77777777" w:rsidR="000C13BB" w:rsidRPr="00D50B49" w:rsidRDefault="000C13BB" w:rsidP="000C13BB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2.Бастапқы қалып аяқ арасы ашық, қол төмен.</w:t>
            </w:r>
          </w:p>
          <w:p w14:paraId="4700827D" w14:textId="77777777" w:rsidR="000C13BB" w:rsidRPr="00D50B49" w:rsidRDefault="000C13BB" w:rsidP="000C13BB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1-оң қолды көтеріп, солға иілу, 2-қолды оңға сермеу, 3-солға сермеу, 4-бастапқы қалыпқа оралу, 4-5рет.</w:t>
            </w:r>
          </w:p>
          <w:p w14:paraId="799AD6F7" w14:textId="77777777" w:rsidR="000C13BB" w:rsidRPr="00D50B49" w:rsidRDefault="000C13BB" w:rsidP="000C13BB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3.Бастапқы қалып аяқ арасы ашық, қол төмен. 1-қолды </w:t>
            </w: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lastRenderedPageBreak/>
              <w:t>оңға созу, 2-отыру, 3-тұру, 4-бастапқы қалыпқа оралу.4-5 рет қайталау.</w:t>
            </w:r>
          </w:p>
          <w:p w14:paraId="4435AE9A" w14:textId="77777777" w:rsidR="000C13BB" w:rsidRPr="00D50B49" w:rsidRDefault="000C13BB" w:rsidP="000C13BB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4.Бастапқы қалып аяқ арасы ашық, қол жанында. 1-оң қолды жоғары көтеру, 2-түсіру, 3-сол қолды жоғары көтеру, 4-бастапқы қалыпқа келу.4-5рет қайталау.</w:t>
            </w:r>
          </w:p>
          <w:p w14:paraId="74C5BD4D" w14:textId="5A7820F0" w:rsidR="00521582" w:rsidRDefault="000C13BB" w:rsidP="000C13BB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D50B49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III.Еркін тыныс алу жаттығулары</w:t>
            </w:r>
          </w:p>
          <w:p w14:paraId="6EEEC028" w14:textId="4BD836C4" w:rsidR="00D17D28" w:rsidRPr="00504AAC" w:rsidRDefault="00D17D28" w:rsidP="00504A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="00504AAC">
              <w:rPr>
                <w:rFonts w:ascii="Times New Roman" w:eastAsia="Calibri" w:hAnsi="Times New Roman" w:cs="Times New Roman"/>
                <w:b/>
                <w:lang w:val="kk-KZ"/>
              </w:rPr>
              <w:t>ә</w:t>
            </w:r>
            <w:r w:rsidR="00504AAC" w:rsidRPr="005F2936">
              <w:rPr>
                <w:rFonts w:ascii="Times New Roman" w:eastAsia="Calibri" w:hAnsi="Times New Roman" w:cs="Times New Roman"/>
                <w:bCs/>
                <w:lang w:val="kk-KZ"/>
              </w:rPr>
              <w:t>)Негізгі қимыл-қозғалыс;</w:t>
            </w:r>
          </w:p>
          <w:p w14:paraId="2FF13EE2" w14:textId="6669AEBF" w:rsidR="004A3B81" w:rsidRDefault="004A3B81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5D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Шектелген алаң үстімен денені түзу ұстап, тепе- теңдік сақтап жүруді пысықтау. Алға қарай жылжи отырып қос аяқпен жеңіл секіру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417EE18C" w14:textId="1A61AB31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Қимылды ойын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</w:p>
          <w:p w14:paraId="3B9FA089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5DE7817" w14:textId="77777777" w:rsidR="00D17D28" w:rsidRPr="000816C3" w:rsidRDefault="00D17D28" w:rsidP="00D17D2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Ұшты-ұшты»</w:t>
            </w:r>
          </w:p>
          <w:p w14:paraId="72B1FFC4" w14:textId="77777777" w:rsidR="00D17D28" w:rsidRPr="0028633B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Қорытынды;</w:t>
            </w:r>
          </w:p>
          <w:p w14:paraId="31ADF452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Аз қимылды ойын;</w:t>
            </w:r>
          </w:p>
          <w:p w14:paraId="7982B9D7" w14:textId="77777777" w:rsidR="00D17D28" w:rsidRPr="0028633B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Сақина салмақ.</w:t>
            </w:r>
          </w:p>
          <w:p w14:paraId="272054F5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E680B8E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890042E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7FD1806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«Таным» «Математика негіздері»</w:t>
            </w:r>
          </w:p>
          <w:p w14:paraId="7AA1E181" w14:textId="0CC67263" w:rsidR="004A3B81" w:rsidRPr="002B51A6" w:rsidRDefault="00270544" w:rsidP="002B51A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F5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Мақсаты:</w:t>
            </w:r>
            <w:r w:rsidRPr="00CF5D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топтағы заттарды екінші топтағы заттармен салыстыру. «Алға, артқа, арт жаққа, т.б» сияқты кеңістік бағыттарын ажырата білуге жаттықтыру. Уақытты бағдарлай білуге арналған жұмбақтар арқылы «таңертең, кешке» ұғымдарын үйрету</w:t>
            </w:r>
          </w:p>
          <w:p w14:paraId="64C7E949" w14:textId="6FA07B2A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 Санамақ </w:t>
            </w:r>
          </w:p>
          <w:p w14:paraId="644D78A6" w14:textId="77777777" w:rsidR="00D17D28" w:rsidRPr="00704F90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Онжан тапқан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Он жаңғақтан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Екіден-ақ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Еппен санап,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lastRenderedPageBreak/>
              <w:t>Балжан алды,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Әлжан алды,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Қалжан алды,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Қанша қалды?</w:t>
            </w:r>
            <w:r w:rsidRPr="0038382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lang w:val="kk-KZ"/>
              </w:rPr>
              <w:br/>
            </w:r>
            <w:r w:rsidRPr="00704F90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(Төртеу)</w:t>
            </w:r>
          </w:p>
          <w:p w14:paraId="0B1A5E10" w14:textId="77777777" w:rsidR="00D17D28" w:rsidRPr="00CF5D42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  <w:shd w:val="clear" w:color="auto" w:fill="FFFFFF"/>
                <w:lang w:val="kk-KZ"/>
              </w:rPr>
              <w:t>2 Балаларға тұрған жерінен бастап кеңістікті бағдарлауға түсінік беру.</w:t>
            </w:r>
          </w:p>
          <w:p w14:paraId="253CBE63" w14:textId="32CC4BA2" w:rsidR="002B51A6" w:rsidRDefault="002B51A6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Уақыт туралы т</w:t>
            </w:r>
            <w:r w:rsidR="0000600D">
              <w:rPr>
                <w:rFonts w:ascii="Times New Roman" w:eastAsia="Calibri" w:hAnsi="Times New Roman" w:cs="Times New Roman"/>
                <w:bCs/>
                <w:lang w:val="kk-KZ"/>
              </w:rPr>
              <w:t>үсіндіру.</w:t>
            </w:r>
          </w:p>
          <w:p w14:paraId="0D97328E" w14:textId="341F062D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3Сергіту сәті</w:t>
            </w:r>
          </w:p>
          <w:p w14:paraId="1AC28E91" w14:textId="4EFD1FD9" w:rsidR="00D17D28" w:rsidRPr="00660A3E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660A3E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Жел соғады гу-гу,</w:t>
            </w:r>
            <w:r w:rsidRPr="00660A3E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660A3E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Жаңбыр жауды тырс-тырс.</w:t>
            </w:r>
            <w:r w:rsidRPr="00660A3E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660A3E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Жаңбыр басылды,</w:t>
            </w:r>
            <w:r w:rsidRPr="00660A3E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660A3E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Күн ашылды</w:t>
            </w:r>
          </w:p>
          <w:p w14:paraId="34E405A7" w14:textId="77777777" w:rsidR="00D17D28" w:rsidRPr="0028633B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Қорытынды</w:t>
            </w:r>
          </w:p>
          <w:p w14:paraId="2AB99B41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Сұрақ-жауап.</w:t>
            </w:r>
          </w:p>
          <w:p w14:paraId="2D85E04F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Балаларды мадақтау.</w:t>
            </w:r>
          </w:p>
          <w:p w14:paraId="03FB0C6C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11836EB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8FFAB3E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3592324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DA61011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6C33CE9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B047D3B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F7F4" w14:textId="77777777" w:rsidR="00D17D28" w:rsidRDefault="00D17D28" w:rsidP="00D17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 « Қатынас»</w:t>
            </w:r>
          </w:p>
          <w:p w14:paraId="7EE93C54" w14:textId="77777777" w:rsidR="00D17D28" w:rsidRPr="00B966E9" w:rsidRDefault="00D17D28" w:rsidP="00D17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B966E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«Көркем әдебиет» </w:t>
            </w:r>
          </w:p>
          <w:p w14:paraId="54BC69E9" w14:textId="77777777" w:rsidR="00D17D28" w:rsidRDefault="00D17D28" w:rsidP="00D17D2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66E9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CF5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:</w:t>
            </w: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FCDA03D" w14:textId="0311B3BD" w:rsidR="00860710" w:rsidRPr="00CF5D42" w:rsidRDefault="00860710" w:rsidP="008607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>«Әдеби викторина» (қайталау)</w:t>
            </w:r>
          </w:p>
          <w:p w14:paraId="0C76028C" w14:textId="7E89002D" w:rsidR="00D17D28" w:rsidRPr="00B966E9" w:rsidRDefault="00860710" w:rsidP="0086071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5D4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жыл бойы өткен тақырыптарын естеріне түсіру. Иллюстрациялар көрсете отырып сұрау.Балалардың көркем шығармаға деген қызығушылыққа тәрбиелеу</w:t>
            </w:r>
          </w:p>
          <w:p w14:paraId="264C67BD" w14:textId="59290318" w:rsidR="00D17D28" w:rsidRDefault="00D17D28" w:rsidP="00D17D2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Theme="minorHAnsi" w:hAnsi="Times New Roman" w:cs="Times New Roman"/>
                <w:lang w:val="kk-KZ" w:eastAsia="en-US" w:bidi="as-IN"/>
              </w:rPr>
              <w:t xml:space="preserve"> </w:t>
            </w:r>
            <w:r w:rsidRPr="00CC64B4">
              <w:rPr>
                <w:rFonts w:ascii="Times New Roman" w:eastAsiaTheme="minorHAnsi" w:hAnsi="Times New Roman" w:cs="Times New Roman"/>
                <w:lang w:val="kk-KZ" w:eastAsia="en-US" w:bidi="as-IN"/>
              </w:rPr>
              <w:t>1 Шаттық шеңбері</w:t>
            </w:r>
            <w:r>
              <w:rPr>
                <w:rFonts w:ascii="Times New Roman" w:eastAsiaTheme="minorHAnsi" w:hAnsi="Times New Roman" w:cs="Times New Roman"/>
                <w:b/>
                <w:bCs/>
                <w:lang w:val="kk-KZ" w:eastAsia="en-US" w:bidi="as-IN"/>
              </w:rPr>
              <w:t>;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</w:p>
          <w:p w14:paraId="5C347DF2" w14:textId="69045E02" w:rsidR="00D17D28" w:rsidRPr="00B966E9" w:rsidRDefault="00860710" w:rsidP="00D17D28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2</w:t>
            </w:r>
            <w:r w:rsidR="00D17D28" w:rsidRPr="00B966E9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 xml:space="preserve">  Сұрақ-жауап. </w:t>
            </w:r>
          </w:p>
          <w:p w14:paraId="64D0A745" w14:textId="6DC9FB31" w:rsidR="00D17D28" w:rsidRPr="005F2936" w:rsidRDefault="00860710" w:rsidP="00D17D28">
            <w:pPr>
              <w:jc w:val="both"/>
              <w:rPr>
                <w:rFonts w:ascii="Open Sans" w:hAnsi="Open Sans" w:cs="Open Sans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3</w:t>
            </w:r>
            <w:r w:rsidR="00D17D28" w:rsidRPr="00B966E9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Сергіту сәті.</w:t>
            </w:r>
          </w:p>
          <w:p w14:paraId="33ADF3A9" w14:textId="77777777" w:rsidR="00D17D28" w:rsidRPr="005F2936" w:rsidRDefault="00D17D28" w:rsidP="00D17D28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 балалар тұрайық.</w:t>
            </w:r>
          </w:p>
          <w:p w14:paraId="33695BF5" w14:textId="77777777" w:rsidR="00D17D28" w:rsidRPr="005F2936" w:rsidRDefault="00D17D28" w:rsidP="00D17D28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Алақанды ұрайық.</w:t>
            </w:r>
          </w:p>
          <w:p w14:paraId="6BF99D5E" w14:textId="77777777" w:rsidR="00D17D28" w:rsidRPr="005F2936" w:rsidRDefault="00D17D28" w:rsidP="00D17D28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Оңға,солға иіліп,</w:t>
            </w:r>
          </w:p>
          <w:p w14:paraId="62171768" w14:textId="77777777" w:rsidR="00D17D28" w:rsidRPr="005F2936" w:rsidRDefault="00D17D28" w:rsidP="00D17D2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Бір тынығып алайық</w:t>
            </w:r>
          </w:p>
          <w:p w14:paraId="2AE9DF27" w14:textId="0A49C703" w:rsidR="00D17D28" w:rsidRPr="005F2936" w:rsidRDefault="00860710" w:rsidP="00D17D2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="00D17D28"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 Қорытынды ;</w:t>
            </w:r>
          </w:p>
          <w:p w14:paraId="6922A3FF" w14:textId="77777777" w:rsidR="00D17D28" w:rsidRPr="005F2936" w:rsidRDefault="00D17D28" w:rsidP="00D17D2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мадақтау.</w:t>
            </w:r>
          </w:p>
          <w:p w14:paraId="70FA5CC1" w14:textId="77777777" w:rsidR="00D17D28" w:rsidRDefault="00D17D28" w:rsidP="00D17D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14:paraId="4FC54043" w14:textId="77777777" w:rsidR="00D17D28" w:rsidRPr="005F2936" w:rsidRDefault="00D17D28" w:rsidP="00D17D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«Таным»</w:t>
            </w:r>
          </w:p>
          <w:p w14:paraId="5D3F36C2" w14:textId="77777777" w:rsidR="00D17D28" w:rsidRPr="002F606B" w:rsidRDefault="00D17D28" w:rsidP="00D17D2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F606B">
              <w:rPr>
                <w:rFonts w:ascii="Times New Roman" w:hAnsi="Times New Roman" w:cs="Times New Roman"/>
                <w:b/>
                <w:bCs/>
                <w:lang w:val="kk-KZ"/>
              </w:rPr>
              <w:t>Құрастыру.</w:t>
            </w:r>
          </w:p>
          <w:p w14:paraId="763BF33A" w14:textId="0CF9C181" w:rsidR="00217CFF" w:rsidRPr="00976089" w:rsidRDefault="00D17D28" w:rsidP="00217CFF">
            <w:pPr>
              <w:pStyle w:val="a6"/>
              <w:spacing w:before="0" w:beforeAutospacing="0" w:after="0"/>
              <w:rPr>
                <w:sz w:val="20"/>
                <w:szCs w:val="20"/>
                <w:lang w:val="kk-KZ"/>
              </w:rPr>
            </w:pPr>
            <w:r w:rsidRPr="002F606B">
              <w:rPr>
                <w:b/>
                <w:bCs/>
                <w:lang w:val="kk-KZ"/>
              </w:rPr>
              <w:t>Тақырыбы</w:t>
            </w:r>
            <w:r w:rsidR="00217CFF" w:rsidRPr="00976089">
              <w:rPr>
                <w:b/>
                <w:sz w:val="20"/>
                <w:szCs w:val="20"/>
                <w:lang w:val="kk-KZ"/>
              </w:rPr>
              <w:t xml:space="preserve"> Тақырыбы: «</w:t>
            </w:r>
            <w:r w:rsidR="00217CFF" w:rsidRPr="00976089">
              <w:rPr>
                <w:sz w:val="20"/>
                <w:szCs w:val="20"/>
                <w:lang w:val="kk-KZ"/>
              </w:rPr>
              <w:t>Ой –қиялы бойынша»</w:t>
            </w:r>
          </w:p>
          <w:p w14:paraId="5D24AA4F" w14:textId="56345B6C" w:rsidR="00217CFF" w:rsidRPr="00217CFF" w:rsidRDefault="00217CFF" w:rsidP="00217CF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217CFF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217CFF">
              <w:rPr>
                <w:rFonts w:ascii="Times New Roman" w:hAnsi="Times New Roman" w:cs="Times New Roman"/>
                <w:lang w:val="kk-KZ"/>
              </w:rPr>
              <w:t xml:space="preserve">балаларды алған білімдеріне сүйене отырып, өз </w:t>
            </w:r>
            <w:r w:rsidRPr="00217CFF">
              <w:rPr>
                <w:rFonts w:ascii="Times New Roman" w:hAnsi="Times New Roman" w:cs="Times New Roman"/>
                <w:lang w:val="kk-KZ"/>
              </w:rPr>
              <w:lastRenderedPageBreak/>
              <w:t>бетімен құрастыру. Ыждағаттылыққа, мақсаткерлікке тәрбиелеу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62A67FE0" w14:textId="2B6F3901" w:rsidR="00D17D28" w:rsidRPr="00217CFF" w:rsidRDefault="00D17D28" w:rsidP="00D17D2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288492C9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lang w:val="kk-KZ"/>
              </w:rPr>
              <w:t>Ой қозғау (сұрақ-жауап)</w:t>
            </w:r>
          </w:p>
          <w:p w14:paraId="00FFFDC5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2Конструктор құралдарын қарау.</w:t>
            </w:r>
          </w:p>
          <w:p w14:paraId="77B70C63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3Өз еріктерімен қалауынша </w:t>
            </w:r>
          </w:p>
          <w:p w14:paraId="4463170B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конструктормен жұмыс.</w:t>
            </w:r>
          </w:p>
          <w:p w14:paraId="2877E7B9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4Балалар жұмысын талдау.</w:t>
            </w:r>
          </w:p>
          <w:p w14:paraId="1B017F2C" w14:textId="77777777" w:rsidR="00D17D28" w:rsidRPr="002932E0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5Қорытынды,сұрақ-жауап мадақтау.</w:t>
            </w:r>
          </w:p>
          <w:p w14:paraId="23788218" w14:textId="77777777" w:rsidR="00D17D28" w:rsidRDefault="00D17D28" w:rsidP="00D17D28">
            <w:pPr>
              <w:rPr>
                <w:rFonts w:ascii="Times New Roman" w:hAnsi="Times New Roman" w:cs="Times New Roman"/>
                <w:lang w:val="kk-KZ"/>
              </w:rPr>
            </w:pPr>
          </w:p>
          <w:p w14:paraId="612394A7" w14:textId="77777777" w:rsidR="00D17D28" w:rsidRDefault="00D17D28" w:rsidP="00D17D28">
            <w:pPr>
              <w:rPr>
                <w:rFonts w:ascii="Times New Roman" w:hAnsi="Times New Roman" w:cs="Times New Roman"/>
                <w:lang w:val="kk-KZ"/>
              </w:rPr>
            </w:pPr>
          </w:p>
          <w:p w14:paraId="2D0AC4E1" w14:textId="77777777" w:rsidR="00D17D28" w:rsidRDefault="00D17D28" w:rsidP="00D17D28">
            <w:pPr>
              <w:rPr>
                <w:rFonts w:ascii="Times New Roman" w:hAnsi="Times New Roman" w:cs="Times New Roman"/>
                <w:lang w:val="kk-KZ"/>
              </w:rPr>
            </w:pPr>
          </w:p>
          <w:p w14:paraId="112FA908" w14:textId="77777777" w:rsidR="00D17D28" w:rsidRPr="00112507" w:rsidRDefault="00D17D28" w:rsidP="00D17D28">
            <w:pPr>
              <w:jc w:val="both"/>
              <w:rPr>
                <w:rFonts w:ascii="Times New Roman" w:eastAsiaTheme="minorHAnsi" w:hAnsi="Times New Roman" w:cs="Times New Roman"/>
                <w:b/>
                <w:bCs/>
                <w:lang w:val="kk-KZ" w:eastAsia="en-US" w:bidi="as-IN"/>
              </w:rPr>
            </w:pPr>
          </w:p>
          <w:p w14:paraId="6C7461B5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</w:p>
          <w:p w14:paraId="47D559BC" w14:textId="77777777" w:rsidR="00D17D28" w:rsidRDefault="00D17D28" w:rsidP="00D17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5EE05A3C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A0F0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 «Таным»</w:t>
            </w:r>
          </w:p>
          <w:p w14:paraId="7A14FBAA" w14:textId="77777777" w:rsidR="00D17D28" w:rsidRPr="00CF5D42" w:rsidRDefault="00D17D28" w:rsidP="00D17D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«</w:t>
            </w:r>
            <w:r w:rsidRPr="00CF5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»</w:t>
            </w:r>
            <w:r w:rsidRPr="00CF5D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7AA4FDA3" w14:textId="77777777" w:rsidR="0006659C" w:rsidRPr="0006659C" w:rsidRDefault="0006659C" w:rsidP="0006659C">
            <w:pPr>
              <w:spacing w:after="0"/>
              <w:rPr>
                <w:rFonts w:ascii="Times New Roman" w:hAnsi="Times New Roman"/>
                <w:lang w:val="kk-KZ"/>
              </w:rPr>
            </w:pPr>
            <w:r w:rsidRPr="0006659C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06659C">
              <w:rPr>
                <w:rFonts w:ascii="Times New Roman" w:hAnsi="Times New Roman"/>
                <w:lang w:val="kk-KZ"/>
              </w:rPr>
              <w:t xml:space="preserve">«Табиғатқа қамқорлық жасауды қалай түсінесің? </w:t>
            </w:r>
          </w:p>
          <w:p w14:paraId="723383C9" w14:textId="26A35C1D" w:rsidR="00217CFF" w:rsidRPr="0006659C" w:rsidRDefault="0006659C" w:rsidP="0006659C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 w:rsidRPr="0006659C">
              <w:rPr>
                <w:b/>
                <w:lang w:val="kk-KZ"/>
              </w:rPr>
              <w:t xml:space="preserve">Мақсаты: </w:t>
            </w:r>
            <w:r w:rsidRPr="0006659C">
              <w:rPr>
                <w:lang w:val="kk-KZ"/>
              </w:rPr>
              <w:t xml:space="preserve"> балаларды табиғатты қорғау ережелерімен таныстыру,балаларға табиғатты қорғауға сай суреттерді көрсете отырып, балаларды әңгімелету.Балаларды табиғатты қорғауға тәрбиелеу</w:t>
            </w:r>
          </w:p>
          <w:p w14:paraId="4E602797" w14:textId="77777777" w:rsidR="00217CFF" w:rsidRDefault="00217CFF" w:rsidP="00D17D28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</w:p>
          <w:p w14:paraId="063B5934" w14:textId="3D53AEA8" w:rsidR="00D17D28" w:rsidRPr="000D470F" w:rsidRDefault="00D17D28" w:rsidP="00D17D28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 w:rsidRPr="000D470F">
              <w:rPr>
                <w:rFonts w:asciiTheme="minorEastAsia" w:hAnsiTheme="minorEastAsia" w:cstheme="minorEastAsia"/>
                <w:lang w:val="kk-KZ"/>
              </w:rPr>
              <w:t>1Шаттық шеңбері</w:t>
            </w:r>
          </w:p>
          <w:p w14:paraId="2DD9D7DD" w14:textId="77777777" w:rsidR="00D17D28" w:rsidRPr="002D6346" w:rsidRDefault="00D17D28" w:rsidP="00D17D28">
            <w:pPr>
              <w:pStyle w:val="a6"/>
              <w:shd w:val="clear" w:color="auto" w:fill="FFFFFF"/>
              <w:jc w:val="both"/>
              <w:rPr>
                <w:color w:val="444444"/>
                <w:sz w:val="22"/>
                <w:szCs w:val="22"/>
              </w:rPr>
            </w:pPr>
            <w:r w:rsidRPr="002D6346">
              <w:rPr>
                <w:color w:val="444444"/>
                <w:sz w:val="22"/>
                <w:szCs w:val="22"/>
              </w:rPr>
              <w:t>Үлкенге де сіз, кішіге де сіз,</w:t>
            </w:r>
          </w:p>
          <w:p w14:paraId="193B0710" w14:textId="77777777" w:rsidR="00D17D28" w:rsidRPr="002D6346" w:rsidRDefault="00D17D28" w:rsidP="00D17D28">
            <w:pPr>
              <w:pStyle w:val="a6"/>
              <w:shd w:val="clear" w:color="auto" w:fill="FFFFFF"/>
              <w:jc w:val="both"/>
              <w:rPr>
                <w:color w:val="444444"/>
                <w:sz w:val="22"/>
                <w:szCs w:val="22"/>
              </w:rPr>
            </w:pPr>
            <w:r w:rsidRPr="002D6346">
              <w:rPr>
                <w:color w:val="444444"/>
                <w:sz w:val="22"/>
                <w:szCs w:val="22"/>
              </w:rPr>
              <w:t>Баршаңызды құрметтеп, бас иеміз біз.</w:t>
            </w:r>
          </w:p>
          <w:p w14:paraId="088AB91F" w14:textId="77777777" w:rsidR="00D17D28" w:rsidRPr="002D6346" w:rsidRDefault="00D17D28" w:rsidP="00D17D28">
            <w:pPr>
              <w:pStyle w:val="a6"/>
              <w:shd w:val="clear" w:color="auto" w:fill="FFFFFF"/>
              <w:jc w:val="both"/>
              <w:rPr>
                <w:color w:val="444444"/>
                <w:sz w:val="22"/>
                <w:szCs w:val="22"/>
              </w:rPr>
            </w:pPr>
            <w:r w:rsidRPr="002D6346">
              <w:rPr>
                <w:color w:val="444444"/>
                <w:sz w:val="22"/>
                <w:szCs w:val="22"/>
              </w:rPr>
              <w:t>Армысыңдар, қонақтар!</w:t>
            </w:r>
          </w:p>
          <w:p w14:paraId="4719596A" w14:textId="6223FC55" w:rsidR="00D17D28" w:rsidRPr="00586ABC" w:rsidRDefault="00D17D28" w:rsidP="00D17D28">
            <w:pPr>
              <w:pStyle w:val="a6"/>
              <w:shd w:val="clear" w:color="auto" w:fill="FFFFFF"/>
              <w:jc w:val="both"/>
              <w:rPr>
                <w:color w:val="444444"/>
                <w:sz w:val="22"/>
                <w:szCs w:val="22"/>
              </w:rPr>
            </w:pPr>
            <w:r w:rsidRPr="002D6346">
              <w:rPr>
                <w:color w:val="444444"/>
                <w:sz w:val="22"/>
                <w:szCs w:val="22"/>
              </w:rPr>
              <w:t>Армысыңдар, достарым!</w:t>
            </w:r>
          </w:p>
          <w:p w14:paraId="328815B2" w14:textId="77777777" w:rsidR="00D17D28" w:rsidRDefault="00D17D28" w:rsidP="00D17D28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>
              <w:rPr>
                <w:rFonts w:asciiTheme="minorEastAsia" w:hAnsiTheme="minorEastAsia" w:cstheme="minorEastAsia"/>
                <w:sz w:val="20"/>
                <w:szCs w:val="20"/>
                <w:lang w:val="kk-KZ"/>
              </w:rPr>
              <w:t>2</w:t>
            </w:r>
            <w:r w:rsidRPr="00704BFC">
              <w:rPr>
                <w:rFonts w:asciiTheme="minorEastAsia" w:hAnsiTheme="minorEastAsia" w:cstheme="minorEastAsia"/>
                <w:sz w:val="20"/>
                <w:szCs w:val="20"/>
                <w:lang w:val="kk-KZ"/>
              </w:rPr>
              <w:t>.</w:t>
            </w:r>
            <w:r>
              <w:rPr>
                <w:rFonts w:asciiTheme="minorEastAsia" w:hAnsiTheme="minorEastAsia" w:cstheme="minorEastAsia"/>
                <w:sz w:val="20"/>
                <w:szCs w:val="20"/>
                <w:lang w:val="kk-KZ"/>
              </w:rPr>
              <w:t xml:space="preserve">  </w:t>
            </w:r>
            <w:r w:rsidRPr="00704BFC">
              <w:rPr>
                <w:rFonts w:asciiTheme="minorEastAsia" w:hAnsiTheme="minorEastAsia" w:cstheme="minorEastAsia"/>
                <w:lang w:val="kk-KZ"/>
              </w:rPr>
              <w:t xml:space="preserve">Балаларға сурет бойынша </w:t>
            </w:r>
            <w:r>
              <w:rPr>
                <w:rFonts w:asciiTheme="minorEastAsia" w:hAnsiTheme="minorEastAsia" w:cstheme="minorEastAsia"/>
                <w:lang w:val="kk-KZ"/>
              </w:rPr>
              <w:t>әңгімелеу.</w:t>
            </w:r>
          </w:p>
          <w:p w14:paraId="29B50D81" w14:textId="5AA29677" w:rsidR="00D17D28" w:rsidRDefault="0006659C" w:rsidP="00D17D28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>
              <w:rPr>
                <w:rFonts w:asciiTheme="minorEastAsia" w:hAnsiTheme="minorEastAsia" w:cstheme="minorEastAsia"/>
                <w:lang w:val="kk-KZ"/>
              </w:rPr>
              <w:t>Табиғат туралы түсінік қалыптасты</w:t>
            </w:r>
            <w:r w:rsidR="00586ABC">
              <w:rPr>
                <w:rFonts w:asciiTheme="minorEastAsia" w:hAnsiTheme="minorEastAsia" w:cstheme="minorEastAsia"/>
                <w:lang w:val="kk-KZ"/>
              </w:rPr>
              <w:t>ру.</w:t>
            </w:r>
            <w:r w:rsidR="00D17D28">
              <w:rPr>
                <w:rFonts w:asciiTheme="minorEastAsia" w:hAnsiTheme="minorEastAsia" w:cstheme="minorEastAsia"/>
                <w:lang w:val="kk-KZ"/>
              </w:rPr>
              <w:t xml:space="preserve"> .</w:t>
            </w:r>
          </w:p>
          <w:p w14:paraId="21D3DE6A" w14:textId="77777777" w:rsidR="00D17D28" w:rsidRDefault="00D17D28" w:rsidP="00D17D28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</w:p>
          <w:p w14:paraId="58084619" w14:textId="77777777" w:rsidR="00D17D28" w:rsidRDefault="00D17D28" w:rsidP="00D17D28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>
              <w:rPr>
                <w:rFonts w:asciiTheme="minorEastAsia" w:hAnsiTheme="minorEastAsia" w:cstheme="minorEastAsia"/>
                <w:lang w:val="kk-KZ"/>
              </w:rPr>
              <w:t xml:space="preserve">3 Сұрақ-жауап </w:t>
            </w:r>
          </w:p>
          <w:p w14:paraId="507612C2" w14:textId="77777777" w:rsidR="00D17D28" w:rsidRPr="002D6346" w:rsidRDefault="00D17D28" w:rsidP="00D17D28">
            <w:pPr>
              <w:pStyle w:val="a4"/>
              <w:rPr>
                <w:rFonts w:asciiTheme="minorEastAsia" w:hAnsiTheme="minorEastAsia" w:cstheme="minorEastAsia"/>
                <w:lang w:val="kk-KZ"/>
              </w:rPr>
            </w:pPr>
            <w:r>
              <w:rPr>
                <w:rFonts w:asciiTheme="minorEastAsia" w:hAnsiTheme="minorEastAsia" w:cstheme="minorEastAsia"/>
                <w:lang w:val="kk-KZ"/>
              </w:rPr>
              <w:t>4 Сергіту сәті</w:t>
            </w:r>
          </w:p>
          <w:p w14:paraId="5CBA88F9" w14:textId="77777777" w:rsidR="00D17D28" w:rsidRPr="005F2936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F29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5 Қорытынды </w:t>
            </w:r>
          </w:p>
          <w:p w14:paraId="7B2592E4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52B9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мадақтау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6B813E3F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583DD5D2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5740B886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68F3C159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6A4D56E9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«Денсаулық»</w:t>
            </w:r>
          </w:p>
          <w:p w14:paraId="340C11D8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«Денешынықтыру»</w:t>
            </w:r>
          </w:p>
          <w:p w14:paraId="7A492D3A" w14:textId="17A6E879" w:rsidR="0032723B" w:rsidRPr="00556572" w:rsidRDefault="00556572" w:rsidP="00556572">
            <w:pPr>
              <w:spacing w:after="0"/>
              <w:rPr>
                <w:rFonts w:ascii="Times New Roman" w:hAnsi="Times New Roman"/>
                <w:lang w:val="kk-KZ"/>
              </w:rPr>
            </w:pPr>
            <w:r w:rsidRPr="0055657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556572">
              <w:rPr>
                <w:rFonts w:ascii="Times New Roman" w:hAnsi="Times New Roman" w:cs="Times New Roman"/>
                <w:lang w:val="kk-KZ"/>
              </w:rPr>
              <w:t xml:space="preserve"> Орындықтың аяқтарының арасынан еңбектеп өтуді үйрету.  Алға қарай жылжи отырып қос аяқпен жеңіл секіру, белгі бойынша тоқтауды үйрету. Музыка ырғағына сәйкес жүру, шығармашылық қабілетін, табан бұлшық еттерін дамыту</w:t>
            </w:r>
          </w:p>
          <w:p w14:paraId="4E156635" w14:textId="46C1222F" w:rsidR="00D17D28" w:rsidRPr="0028633B" w:rsidRDefault="00D17D28" w:rsidP="00D17D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І.Кіріспе бөлім</w:t>
            </w:r>
          </w:p>
          <w:p w14:paraId="25FED7D2" w14:textId="77777777" w:rsidR="00D17D28" w:rsidRPr="0028633B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Бір қатар сапқа тұру.</w:t>
            </w:r>
          </w:p>
          <w:p w14:paraId="3CAA6197" w14:textId="77777777" w:rsidR="00D17D28" w:rsidRPr="0028633B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Сапта бір-бірлеп жүру, жүгіру 2-3 қатарға тұру.</w:t>
            </w:r>
          </w:p>
          <w:p w14:paraId="6F6EB093" w14:textId="77777777" w:rsidR="00D17D28" w:rsidRPr="0028633B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ІІ.Негізгі бөлім</w:t>
            </w:r>
          </w:p>
          <w:p w14:paraId="6F93CEED" w14:textId="61BF28C5" w:rsidR="00556572" w:rsidRPr="00BB7598" w:rsidRDefault="00D17D28" w:rsidP="00BB759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а)Жалпы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дамыту жаттығулары;</w:t>
            </w:r>
          </w:p>
          <w:p w14:paraId="14764B51" w14:textId="77777777" w:rsidR="00556572" w:rsidRPr="00D50B49" w:rsidRDefault="00556572" w:rsidP="00556572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Жүру, аяқтың ұқшымен жүру, жүгіру, қолдарын жанына созып жүру, жүгіру, жүру, екі қатарға тұру.</w:t>
            </w:r>
          </w:p>
          <w:p w14:paraId="19342796" w14:textId="77777777" w:rsidR="00556572" w:rsidRPr="00D50B49" w:rsidRDefault="00556572" w:rsidP="00556572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II.Жан-жақты дамыту жаттығулары:</w:t>
            </w:r>
          </w:p>
          <w:p w14:paraId="00DF7213" w14:textId="77777777" w:rsidR="00556572" w:rsidRPr="00D50B49" w:rsidRDefault="00556572" w:rsidP="00556572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қалып: аяқты бірге, қол төменде.</w:t>
            </w:r>
          </w:p>
          <w:p w14:paraId="1727E872" w14:textId="77777777" w:rsidR="00556572" w:rsidRPr="00D50B49" w:rsidRDefault="00556572" w:rsidP="00556572">
            <w:pPr>
              <w:spacing w:after="0" w:line="259" w:lineRule="auto"/>
              <w:ind w:left="720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710D10F7" w14:textId="77777777" w:rsidR="00556572" w:rsidRPr="00D50B49" w:rsidRDefault="00556572" w:rsidP="00556572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2.Бастапқы қалып аяқ арасы ашық, қол төмен.</w:t>
            </w:r>
          </w:p>
          <w:p w14:paraId="1D50B7E0" w14:textId="77777777" w:rsidR="00556572" w:rsidRPr="00D50B49" w:rsidRDefault="00556572" w:rsidP="00556572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1-оң қолды көтеріп, солға иілу, 2-қолды оңға сермеу, </w:t>
            </w: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lastRenderedPageBreak/>
              <w:t>3-солға сермеу, 4-бастапқы қалыпқа оралу, 4-5рет.</w:t>
            </w:r>
          </w:p>
          <w:p w14:paraId="3CAACA0B" w14:textId="77777777" w:rsidR="00556572" w:rsidRPr="00D50B49" w:rsidRDefault="00556572" w:rsidP="00556572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7F15CE46" w14:textId="77777777" w:rsidR="00556572" w:rsidRPr="00D50B49" w:rsidRDefault="00556572" w:rsidP="00556572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4.Бастапқы қалып аяқ арасы ашық, қол жанында. 1-оң қолды жоғары көтеру, 2-түсіру, 3-сол қолды жоғары көтеру, 4-бастапқы қалыпқа келу.4-5рет қайталау.</w:t>
            </w:r>
          </w:p>
          <w:p w14:paraId="0AE61B05" w14:textId="1AA37189" w:rsidR="00556572" w:rsidRDefault="00556572" w:rsidP="00D17D28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III.Еркін тыныс алу жаттығулары</w:t>
            </w:r>
          </w:p>
          <w:p w14:paraId="1C5968B5" w14:textId="26905A54" w:rsidR="00D17D28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ә</w:t>
            </w: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)Негізгі қимыл-қозғалы</w:t>
            </w:r>
          </w:p>
          <w:p w14:paraId="4BCAAC51" w14:textId="26DB9B35" w:rsidR="00556572" w:rsidRDefault="00556572" w:rsidP="00D17D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572">
              <w:rPr>
                <w:rFonts w:ascii="Times New Roman" w:hAnsi="Times New Roman" w:cs="Times New Roman"/>
                <w:lang w:val="kk-KZ"/>
              </w:rPr>
              <w:t>Орындықтың аяқтарының арасынан еңбектеп өтуді үйрету.  Алға қарай жылжи отырып қос аяқпен жеңіл секіру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1DD08EA8" w14:textId="77777777" w:rsidR="00556572" w:rsidRDefault="00556572" w:rsidP="00D17D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C95556E" w14:textId="77777777" w:rsidR="00556572" w:rsidRDefault="00556572" w:rsidP="00D17D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F9D43CD" w14:textId="64FD82F1" w:rsidR="00D17D28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D470F">
              <w:rPr>
                <w:rFonts w:ascii="Times New Roman" w:hAnsi="Times New Roman" w:cs="Times New Roman"/>
                <w:lang w:val="kk-KZ"/>
              </w:rPr>
              <w:t>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0F3EEE09" w14:textId="77777777" w:rsidR="00D17D28" w:rsidRDefault="00D17D28" w:rsidP="00D17D2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«Ақ қоян»</w:t>
            </w:r>
          </w:p>
          <w:p w14:paraId="7C3E8B95" w14:textId="77777777" w:rsidR="00D17D28" w:rsidRPr="0028633B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 xml:space="preserve">Қорытынды </w:t>
            </w:r>
          </w:p>
          <w:p w14:paraId="067DDBCD" w14:textId="77777777" w:rsidR="00D17D28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28633B">
              <w:rPr>
                <w:rFonts w:ascii="Times New Roman" w:eastAsia="Calibri" w:hAnsi="Times New Roman" w:cs="Times New Roman"/>
                <w:bCs/>
                <w:lang w:val="kk-KZ"/>
              </w:rPr>
              <w:t>Аз қимылды ойын;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</w:p>
          <w:p w14:paraId="256606F0" w14:textId="77777777" w:rsidR="00D17D28" w:rsidRPr="0028633B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Допты кері лақтыр.</w:t>
            </w:r>
          </w:p>
          <w:p w14:paraId="5624F942" w14:textId="51DE1838" w:rsidR="00D17D28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053FFA0" w14:textId="77777777" w:rsidR="00556572" w:rsidRDefault="00556572" w:rsidP="00D17D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37B2B2C" w14:textId="77777777" w:rsidR="00D17D28" w:rsidRPr="00EF453C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Pr="00EF453C">
              <w:rPr>
                <w:rFonts w:ascii="Times New Roman" w:eastAsia="Calibri" w:hAnsi="Times New Roman" w:cs="Times New Roman"/>
                <w:b/>
                <w:lang w:val="kk-KZ"/>
              </w:rPr>
              <w:t>Шығармашылық»</w:t>
            </w:r>
          </w:p>
          <w:p w14:paraId="07341ACB" w14:textId="77777777" w:rsidR="00D17D28" w:rsidRPr="00EF453C" w:rsidRDefault="00D17D28" w:rsidP="00D17D2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453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Музыка</w:t>
            </w:r>
          </w:p>
          <w:p w14:paraId="74F48F1F" w14:textId="77777777" w:rsidR="00D17D28" w:rsidRPr="00C669D6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669D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Пән жетекшісінің жұмыс жоспары бойынша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8D00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«Денсаулық»</w:t>
            </w:r>
          </w:p>
          <w:p w14:paraId="1FE512D7" w14:textId="77777777" w:rsidR="00D17D28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«Денешынықтыру»</w:t>
            </w:r>
          </w:p>
          <w:p w14:paraId="1499E4F3" w14:textId="77777777" w:rsidR="00BB7598" w:rsidRPr="00BB7598" w:rsidRDefault="00BB7598" w:rsidP="00BB759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B7598">
              <w:rPr>
                <w:rFonts w:ascii="Times New Roman" w:hAnsi="Times New Roman" w:cs="Times New Roman"/>
                <w:lang w:val="kk-KZ"/>
              </w:rPr>
              <w:t>Жаттығуларды орындау алдында балалардың икемділігін дайындау. Биіктікке көтеріле өрмелеуді үйрету. Ұйымшылдыққа ,ұқыптылыққа тәрбиелеу. Дене бітімдерін дұрыс, тік ұстауларын қадағалау. Жүгіру кезінде дұрыс тыныс алуларын дамыту.</w:t>
            </w:r>
          </w:p>
          <w:p w14:paraId="02462E94" w14:textId="77777777" w:rsidR="00BB7598" w:rsidRDefault="00BB7598" w:rsidP="00BB759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75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Қимыл- қозғалыс ойыны: </w:t>
            </w:r>
            <w:r w:rsidRPr="00BB7598">
              <w:rPr>
                <w:rFonts w:ascii="Times New Roman" w:hAnsi="Times New Roman" w:cs="Times New Roman"/>
                <w:lang w:val="kk-KZ"/>
              </w:rPr>
              <w:t xml:space="preserve">«Мысықтар мен балалар» </w:t>
            </w:r>
            <w:r w:rsidRPr="00BB7598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BB7598">
              <w:rPr>
                <w:rFonts w:ascii="Times New Roman" w:hAnsi="Times New Roman" w:cs="Times New Roman"/>
                <w:lang w:val="kk-KZ"/>
              </w:rPr>
              <w:t xml:space="preserve"> Берілген белгіні дұрыс тыңдай білуге, ойын ойнағанда қауіпсіздік ережелерін   сақтай білуге үйрету. Ептілікке, алғырлыққа тәрбиелеу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434D313A" w14:textId="2A0AFAD9" w:rsidR="00D17D28" w:rsidRPr="00BB7598" w:rsidRDefault="00D17D28" w:rsidP="00BB759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2068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І.Кіріспе бөлім</w:t>
            </w:r>
          </w:p>
          <w:p w14:paraId="03664A0D" w14:textId="77777777" w:rsidR="00D17D28" w:rsidRPr="00CC64B4" w:rsidRDefault="00D17D28" w:rsidP="00D17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Бір қатар сапқа тұру.</w:t>
            </w:r>
          </w:p>
          <w:p w14:paraId="06338F3F" w14:textId="77777777" w:rsidR="00D17D28" w:rsidRPr="00CC64B4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Сапта бір-бірлеп жүру, жүгіру 2-3 қатарға тұру.</w:t>
            </w:r>
          </w:p>
          <w:p w14:paraId="030B120C" w14:textId="77777777" w:rsidR="00D17D28" w:rsidRPr="00CC64B4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ІІ.Негізгі бөлім</w:t>
            </w:r>
          </w:p>
          <w:p w14:paraId="5AC005A3" w14:textId="77777777" w:rsidR="00D17D28" w:rsidRDefault="00D17D28" w:rsidP="00D17D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C64B4">
              <w:rPr>
                <w:rFonts w:ascii="Times New Roman" w:eastAsia="Calibri" w:hAnsi="Times New Roman" w:cs="Times New Roman"/>
                <w:bCs/>
                <w:lang w:val="kk-KZ"/>
              </w:rPr>
              <w:t>а)Жалпы дамыту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жаттығулары;</w:t>
            </w:r>
          </w:p>
          <w:p w14:paraId="04B55618" w14:textId="77777777" w:rsidR="00BB7598" w:rsidRPr="00D50B49" w:rsidRDefault="00D17D28" w:rsidP="00BB7598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</w:t>
            </w:r>
            <w:r w:rsidR="00BB7598"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Жүру, аяқтың ұқшымен жүру, жүгіру, қолдарын жанына созып жүру, жүгіру, жүру, екі қатарға тұру.</w:t>
            </w:r>
          </w:p>
          <w:p w14:paraId="3BB497C2" w14:textId="77777777" w:rsidR="00BB7598" w:rsidRPr="00D50B49" w:rsidRDefault="00BB7598" w:rsidP="00BB7598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II.Жан-жақты дамыту жаттығулары:</w:t>
            </w:r>
          </w:p>
          <w:p w14:paraId="1A2EBA6E" w14:textId="77777777" w:rsidR="00BB7598" w:rsidRPr="00D50B49" w:rsidRDefault="00BB7598" w:rsidP="00BB7598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lastRenderedPageBreak/>
              <w:t>Бастапқы қалып: аяқты бірге, қол төменде.</w:t>
            </w:r>
          </w:p>
          <w:p w14:paraId="0DB2D658" w14:textId="77777777" w:rsidR="00BB7598" w:rsidRPr="00D50B49" w:rsidRDefault="00BB7598" w:rsidP="00BB7598">
            <w:pPr>
              <w:spacing w:after="0" w:line="259" w:lineRule="auto"/>
              <w:ind w:left="720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20D5B348" w14:textId="77777777" w:rsidR="00BB7598" w:rsidRPr="00D50B49" w:rsidRDefault="00BB7598" w:rsidP="00BB7598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2.Бастапқы қалып аяқ арасы ашық, қол төмен.</w:t>
            </w:r>
          </w:p>
          <w:p w14:paraId="414B854E" w14:textId="77777777" w:rsidR="00BB7598" w:rsidRPr="00D50B49" w:rsidRDefault="00BB7598" w:rsidP="00BB7598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1-оң қолды көтеріп, солға иілу, 2-қолды оңға сермеу, 3-солға сермеу, 4-бастапқы қалыпқа оралу, 4-5рет.</w:t>
            </w:r>
          </w:p>
          <w:p w14:paraId="0945EB5D" w14:textId="77777777" w:rsidR="00BB7598" w:rsidRPr="00D50B49" w:rsidRDefault="00BB7598" w:rsidP="00BB7598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5A630315" w14:textId="77777777" w:rsidR="00BB7598" w:rsidRPr="00D50B49" w:rsidRDefault="00BB7598" w:rsidP="00BB7598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4.Бастапқы қалып аяқ арасы ашық, қол жанында. 1-оң қолды жоғары көтеру, 2-түсіру, 3-сол қолды жоғары көтеру, 4-бастапқы қалыпқа келу.4-5рет қайталау.</w:t>
            </w:r>
          </w:p>
          <w:p w14:paraId="237A3497" w14:textId="77777777" w:rsidR="00BB7598" w:rsidRDefault="00BB7598" w:rsidP="00BB7598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III.Еркін тыныс алу жаттығулары</w:t>
            </w:r>
          </w:p>
          <w:p w14:paraId="7C960FC7" w14:textId="5E27F454" w:rsidR="00D17D28" w:rsidRPr="00BB7598" w:rsidRDefault="00D17D28" w:rsidP="00BB759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ә</w:t>
            </w:r>
            <w:r w:rsidRPr="005F2936">
              <w:rPr>
                <w:rFonts w:ascii="Times New Roman" w:eastAsia="Calibri" w:hAnsi="Times New Roman" w:cs="Times New Roman"/>
                <w:bCs/>
                <w:lang w:val="kk-KZ"/>
              </w:rPr>
              <w:t>)Негізгі қимыл-қозғалыс;</w:t>
            </w:r>
          </w:p>
          <w:p w14:paraId="4753F14F" w14:textId="5F82008B" w:rsidR="00D17D28" w:rsidRDefault="00BB7598" w:rsidP="00D17D28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BB7598">
              <w:rPr>
                <w:rFonts w:ascii="Times New Roman" w:hAnsi="Times New Roman" w:cs="Times New Roman"/>
                <w:lang w:val="kk-KZ"/>
              </w:rPr>
              <w:t>Жаттығуларды орындау алдында балалардың икемділігін дайындау. Биіктікке көтеріле өрмелеуді үйрету</w:t>
            </w:r>
          </w:p>
          <w:p w14:paraId="0AFCA9CC" w14:textId="1A0ABFCB" w:rsidR="00BB7598" w:rsidRDefault="00BB7598" w:rsidP="00D17D28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</w:p>
          <w:p w14:paraId="296C8991" w14:textId="3C1F45F4" w:rsidR="00BB7598" w:rsidRDefault="00BB7598" w:rsidP="00D17D28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BB7598">
              <w:rPr>
                <w:rFonts w:ascii="Times New Roman" w:hAnsi="Times New Roman" w:cs="Times New Roman"/>
                <w:lang w:val="kk-KZ"/>
              </w:rPr>
              <w:t>«Мысықтар мен балалар» Мақсаты</w:t>
            </w:r>
            <w:r w:rsidRPr="00BB7598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BB759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B7598">
              <w:rPr>
                <w:rFonts w:ascii="Times New Roman" w:hAnsi="Times New Roman" w:cs="Times New Roman"/>
                <w:lang w:val="kk-KZ"/>
              </w:rPr>
              <w:lastRenderedPageBreak/>
              <w:t>Берілген белгіні дұрыс тыңдай білуге, ойын ойнағанда қауіпсіздік ережелерін   сақтай білуге үйрету. Ептілікке, алғырлыққа тәрбиелеу</w:t>
            </w:r>
          </w:p>
          <w:p w14:paraId="74A669E9" w14:textId="77777777" w:rsidR="00BB7598" w:rsidRPr="002D6346" w:rsidRDefault="00BB7598" w:rsidP="00D17D2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14:paraId="7A5D2DA6" w14:textId="77777777" w:rsidR="00D17D28" w:rsidRDefault="00D17D28" w:rsidP="00D17D28">
            <w:pPr>
              <w:spacing w:after="105"/>
              <w:rPr>
                <w:rFonts w:eastAsiaTheme="minorHAnsi"/>
                <w:sz w:val="20"/>
                <w:szCs w:val="20"/>
                <w:lang w:val="kk-KZ"/>
              </w:rPr>
            </w:pPr>
            <w:r w:rsidRPr="006100C7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«Допты тордан лақтыр</w:t>
            </w:r>
            <w:r>
              <w:rPr>
                <w:color w:val="000000"/>
                <w:sz w:val="20"/>
                <w:szCs w:val="20"/>
                <w:lang w:val="kk-KZ"/>
              </w:rPr>
              <w:t>»</w:t>
            </w:r>
          </w:p>
          <w:p w14:paraId="63AD4438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91F0F8F" w14:textId="1D1E28E5" w:rsidR="00D17D28" w:rsidRDefault="00BB759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Қорытынды: Қимылды ойын </w:t>
            </w:r>
          </w:p>
          <w:p w14:paraId="29138FBE" w14:textId="4D6EA468" w:rsidR="00BB7598" w:rsidRDefault="00BB759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Ұшт</w:t>
            </w:r>
            <w:r w:rsidR="00BE30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-Ұ</w:t>
            </w:r>
            <w:r w:rsidR="00BE30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шты.</w:t>
            </w:r>
          </w:p>
          <w:p w14:paraId="07A4940E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D08BEA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947E02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1B2B8B6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06521D7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669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Шығармашылық»</w:t>
            </w:r>
          </w:p>
          <w:p w14:paraId="72D01B88" w14:textId="77777777" w:rsidR="00D17D28" w:rsidRPr="00CF5D42" w:rsidRDefault="00D17D28" w:rsidP="00D17D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CF5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34BD15EF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69D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Пән жетекшісінің жұмыс жоспары бойынша</w:t>
            </w:r>
            <w:r w:rsidRPr="00CF5D4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54FF5075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D17D28" w14:paraId="1EA8521B" w14:textId="77777777" w:rsidTr="00E76BC9">
        <w:trPr>
          <w:gridAfter w:val="1"/>
          <w:wAfter w:w="8" w:type="dxa"/>
          <w:trHeight w:val="691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3F05A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92E6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D17D28" w:rsidRPr="00C3789B" w14:paraId="00E31766" w14:textId="77777777" w:rsidTr="00E76BC9">
        <w:trPr>
          <w:gridAfter w:val="1"/>
          <w:wAfter w:w="8" w:type="dxa"/>
          <w:trHeight w:val="132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9366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95BB" w14:textId="77777777" w:rsidR="00D17D28" w:rsidRPr="007C4704" w:rsidRDefault="00D17D28" w:rsidP="00D17D28">
            <w:pPr>
              <w:pStyle w:val="style70"/>
              <w:shd w:val="clear" w:color="auto" w:fill="FFFFFF"/>
              <w:spacing w:before="0" w:beforeAutospacing="0" w:after="0" w:afterAutospacing="0"/>
              <w:rPr>
                <w:b/>
                <w:bCs/>
                <w:i/>
                <w:iCs/>
                <w:color w:val="181818"/>
                <w:sz w:val="22"/>
                <w:szCs w:val="22"/>
              </w:rPr>
            </w:pPr>
            <w:r w:rsidRPr="00E04783">
              <w:rPr>
                <w:bCs/>
                <w:color w:val="000000"/>
                <w:lang w:val="kk-KZ"/>
              </w:rPr>
              <w:t>1.</w:t>
            </w:r>
            <w:r w:rsidRPr="00E04783">
              <w:rPr>
                <w:b/>
                <w:bCs/>
                <w:i/>
                <w:iCs/>
                <w:color w:val="181818"/>
                <w:sz w:val="28"/>
                <w:szCs w:val="28"/>
                <w:lang w:val="kk-KZ"/>
              </w:rPr>
              <w:t xml:space="preserve"> </w:t>
            </w:r>
            <w:r w:rsidRPr="007C4704">
              <w:rPr>
                <w:b/>
                <w:bCs/>
                <w:i/>
                <w:iCs/>
                <w:color w:val="181818"/>
                <w:sz w:val="22"/>
                <w:szCs w:val="22"/>
                <w:lang w:val="kk-KZ"/>
              </w:rPr>
              <w:t>Аспанды бақылау</w:t>
            </w:r>
          </w:p>
          <w:p w14:paraId="6E26136D" w14:textId="77777777" w:rsidR="00D17D28" w:rsidRPr="00E04783" w:rsidRDefault="00D17D28" w:rsidP="00D17D28">
            <w:pPr>
              <w:pStyle w:val="style30"/>
              <w:shd w:val="clear" w:color="auto" w:fill="FFFFFF"/>
              <w:spacing w:before="0" w:beforeAutospacing="0" w:after="0" w:afterAutospacing="0"/>
              <w:rPr>
                <w:rStyle w:val="fontstyle119"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</w:pPr>
            <w:r w:rsidRPr="00E04783">
              <w:rPr>
                <w:b/>
                <w:bCs/>
                <w:color w:val="000000"/>
                <w:lang w:val="kk-KZ"/>
              </w:rPr>
              <w:t>2</w:t>
            </w:r>
            <w:r w:rsidRPr="00E04783">
              <w:rPr>
                <w:rStyle w:val="a3"/>
                <w:rFonts w:ascii="Times New Roman" w:hAnsi="Times New Roman"/>
                <w:b/>
                <w:bCs/>
                <w:i/>
                <w:iCs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E04783">
              <w:rPr>
                <w:rStyle w:val="fontstyle119"/>
                <w:b/>
                <w:bCs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Қимылды ойын</w:t>
            </w:r>
            <w:r w:rsidRPr="00E04783">
              <w:rPr>
                <w:rStyle w:val="fontstyle119"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 «</w:t>
            </w:r>
            <w:r>
              <w:rPr>
                <w:rStyle w:val="fontstyle119"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Дөңгелек лапта</w:t>
            </w:r>
          </w:p>
          <w:p w14:paraId="45C43D66" w14:textId="77777777" w:rsidR="00D17D28" w:rsidRPr="00E04783" w:rsidRDefault="00D17D28" w:rsidP="00D17D28">
            <w:pPr>
              <w:pStyle w:val="style30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</w:rPr>
            </w:pPr>
            <w:r w:rsidRPr="00E04783">
              <w:rPr>
                <w:rStyle w:val="fontstyle119"/>
                <w:b/>
                <w:bCs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lastRenderedPageBreak/>
              <w:t>3</w:t>
            </w:r>
            <w:r w:rsidRPr="00E04783">
              <w:rPr>
                <w:b/>
                <w:bCs/>
                <w:i/>
                <w:iCs/>
                <w:color w:val="181818"/>
                <w:sz w:val="28"/>
                <w:szCs w:val="28"/>
                <w:lang w:val="kk-KZ"/>
              </w:rPr>
              <w:t xml:space="preserve">  </w:t>
            </w:r>
            <w:r w:rsidRPr="00E04783">
              <w:rPr>
                <w:b/>
                <w:bCs/>
                <w:i/>
                <w:iCs/>
                <w:color w:val="181818"/>
                <w:sz w:val="22"/>
                <w:szCs w:val="22"/>
                <w:lang w:val="kk-KZ"/>
              </w:rPr>
              <w:t>Еңбек</w:t>
            </w:r>
            <w:r w:rsidRPr="00E04783">
              <w:rPr>
                <w:i/>
                <w:iCs/>
                <w:color w:val="181818"/>
                <w:sz w:val="22"/>
                <w:szCs w:val="22"/>
                <w:lang w:val="kk-KZ"/>
              </w:rPr>
              <w:t xml:space="preserve">; </w:t>
            </w:r>
            <w:r w:rsidRPr="00E04783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>Ойын алаңы айналасындағы жолдарды тазалауға аула тазалаушыға көмектесу.</w:t>
            </w:r>
          </w:p>
          <w:p w14:paraId="14745530" w14:textId="77777777" w:rsidR="00D17D28" w:rsidRPr="00E04783" w:rsidRDefault="00D17D28" w:rsidP="00D17D28">
            <w:pPr>
              <w:pStyle w:val="style56"/>
              <w:shd w:val="clear" w:color="auto" w:fill="FFFFFF"/>
              <w:spacing w:before="0" w:beforeAutospacing="0" w:after="0" w:afterAutospacing="0"/>
              <w:rPr>
                <w:rStyle w:val="fontstyle116"/>
                <w:color w:val="181818"/>
                <w:sz w:val="22"/>
                <w:szCs w:val="22"/>
                <w:lang w:val="kk-KZ"/>
              </w:rPr>
            </w:pPr>
            <w:r w:rsidRPr="00E04783">
              <w:rPr>
                <w:rStyle w:val="fontstyle116"/>
                <w:color w:val="181818"/>
                <w:sz w:val="22"/>
                <w:szCs w:val="22"/>
                <w:lang w:val="kk-KZ"/>
              </w:rPr>
              <w:t>Мақсаты: үлкендерге көмектесуге деген  ынталарын дамыту</w:t>
            </w:r>
          </w:p>
          <w:p w14:paraId="4DF4D1D4" w14:textId="77777777" w:rsidR="00D17D28" w:rsidRPr="00E04783" w:rsidRDefault="00D17D28" w:rsidP="00D17D28">
            <w:pPr>
              <w:pStyle w:val="style56"/>
              <w:shd w:val="clear" w:color="auto" w:fill="FFFFFF"/>
              <w:spacing w:before="0" w:beforeAutospacing="0" w:after="0" w:afterAutospacing="0"/>
              <w:rPr>
                <w:rStyle w:val="fontstyle116"/>
                <w:color w:val="181818"/>
                <w:sz w:val="22"/>
                <w:szCs w:val="22"/>
                <w:lang w:val="kk-KZ"/>
              </w:rPr>
            </w:pPr>
            <w:r w:rsidRPr="00E04783">
              <w:rPr>
                <w:rStyle w:val="fontstyle116"/>
                <w:color w:val="181818"/>
                <w:sz w:val="22"/>
                <w:szCs w:val="22"/>
                <w:lang w:val="kk-KZ"/>
              </w:rPr>
              <w:t xml:space="preserve">4 </w:t>
            </w:r>
            <w:r w:rsidRPr="00E04783">
              <w:rPr>
                <w:rStyle w:val="fontstyle116"/>
                <w:b/>
                <w:bCs/>
                <w:color w:val="181818"/>
                <w:sz w:val="22"/>
                <w:szCs w:val="22"/>
                <w:lang w:val="kk-KZ"/>
              </w:rPr>
              <w:t>Жеке жұмыс</w:t>
            </w:r>
            <w:r w:rsidRPr="00E04783">
              <w:rPr>
                <w:rStyle w:val="fontstyle116"/>
                <w:color w:val="181818"/>
                <w:sz w:val="22"/>
                <w:szCs w:val="22"/>
                <w:lang w:val="kk-KZ"/>
              </w:rPr>
              <w:t>;</w:t>
            </w:r>
          </w:p>
          <w:p w14:paraId="44227F1E" w14:textId="77777777" w:rsidR="00D17D28" w:rsidRPr="007C4704" w:rsidRDefault="00D17D28" w:rsidP="00D17D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lang w:val="kk-KZ" w:eastAsia="aa-ET"/>
              </w:rPr>
            </w:pPr>
            <w:r w:rsidRPr="007C4704">
              <w:rPr>
                <w:rFonts w:ascii="Times New Roman" w:eastAsia="Times New Roman" w:hAnsi="Times New Roman" w:cs="Times New Roman"/>
                <w:i/>
                <w:iCs/>
                <w:color w:val="181818"/>
                <w:lang w:val="kk-KZ" w:eastAsia="aa-ET"/>
              </w:rPr>
              <w:t>Көзі жасыты-жылауық,келе жатыр бір алып,</w:t>
            </w:r>
          </w:p>
          <w:p w14:paraId="7A737836" w14:textId="77777777" w:rsidR="00D17D28" w:rsidRDefault="00D17D28" w:rsidP="00D17D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val="kk-KZ" w:eastAsia="aa-ET"/>
              </w:rPr>
            </w:pPr>
            <w:r w:rsidRPr="007C4704">
              <w:rPr>
                <w:rFonts w:ascii="Times New Roman" w:eastAsia="Times New Roman" w:hAnsi="Times New Roman" w:cs="Times New Roman"/>
                <w:i/>
                <w:iCs/>
                <w:color w:val="181818"/>
                <w:lang w:val="kk-KZ" w:eastAsia="aa-ET"/>
              </w:rPr>
              <w:t>Жабырқаса жылайды,жадыраса құлайды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val="kk-KZ" w:eastAsia="aa-ET"/>
              </w:rPr>
              <w:t>.</w:t>
            </w:r>
          </w:p>
          <w:p w14:paraId="3AD7B969" w14:textId="77777777" w:rsidR="00D17D28" w:rsidRPr="00E04783" w:rsidRDefault="00D17D28" w:rsidP="00D17D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  <w:lang w:val="aa-ET" w:eastAsia="aa-E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val="kk-KZ" w:eastAsia="aa-ET"/>
              </w:rPr>
              <w:t>(</w:t>
            </w:r>
            <w:r w:rsidRPr="007C47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lang w:val="kk-KZ" w:eastAsia="aa-ET"/>
              </w:rPr>
              <w:t>Бұлт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val="kk-KZ" w:eastAsia="aa-ET"/>
              </w:rPr>
              <w:t>)</w:t>
            </w:r>
          </w:p>
          <w:p w14:paraId="00F0CC7C" w14:textId="77777777" w:rsidR="00D17D28" w:rsidRPr="00966B67" w:rsidRDefault="00D17D28" w:rsidP="00D17D28">
            <w:pPr>
              <w:pStyle w:val="style56"/>
              <w:shd w:val="clear" w:color="auto" w:fill="FFFFFF"/>
              <w:spacing w:before="0" w:beforeAutospacing="0" w:after="0" w:afterAutospacing="0"/>
              <w:rPr>
                <w:b/>
                <w:bCs/>
                <w:color w:val="181818"/>
                <w:sz w:val="22"/>
                <w:szCs w:val="22"/>
                <w:lang w:val="kk-KZ"/>
              </w:rPr>
            </w:pPr>
            <w:r w:rsidRPr="00E04783">
              <w:rPr>
                <w:b/>
                <w:bCs/>
                <w:color w:val="181818"/>
                <w:sz w:val="22"/>
                <w:szCs w:val="22"/>
                <w:lang w:val="kk-KZ"/>
              </w:rPr>
              <w:t xml:space="preserve">5 Еркін ойындар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74A2" w14:textId="77777777" w:rsidR="00D17D28" w:rsidRPr="00D07952" w:rsidRDefault="00D17D28" w:rsidP="00D17D28">
            <w:pPr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D0795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Гүлдерді бақылау.</w:t>
            </w:r>
          </w:p>
          <w:p w14:paraId="54443E8C" w14:textId="77777777" w:rsidR="00D17D28" w:rsidRPr="00D07952" w:rsidRDefault="00D17D28" w:rsidP="00D17D28">
            <w:pPr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D07952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lastRenderedPageBreak/>
              <w:t xml:space="preserve">2.Қимылды ойын </w:t>
            </w:r>
            <w:r w:rsidRPr="00D07952">
              <w:rPr>
                <w:rStyle w:val="fontstyle119"/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  <w:t> «</w:t>
            </w:r>
            <w:r>
              <w:rPr>
                <w:rStyle w:val="fontstyle119"/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  <w:t>Аю мен ара</w:t>
            </w:r>
            <w:r w:rsidRPr="00D07952">
              <w:rPr>
                <w:rStyle w:val="fontstyle119"/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  <w:t>».</w:t>
            </w:r>
          </w:p>
          <w:p w14:paraId="59206214" w14:textId="77777777" w:rsidR="00D17D28" w:rsidRPr="006E1280" w:rsidRDefault="00D17D28" w:rsidP="00D17D28">
            <w:pPr>
              <w:pStyle w:val="style56"/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color w:val="181818"/>
                <w:sz w:val="22"/>
                <w:szCs w:val="22"/>
              </w:rPr>
            </w:pPr>
            <w:r w:rsidRPr="00D07952">
              <w:rPr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3 Еңбек </w:t>
            </w:r>
            <w:r w:rsidRPr="00D07952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>Гүл егетін орынды тазалап, гүл отырғызуға дайындау.</w:t>
            </w:r>
            <w:r>
              <w:rPr>
                <w:rFonts w:ascii="Open Sans" w:hAnsi="Open Sans" w:cs="Open Sans"/>
                <w:lang w:val="kk-KZ"/>
              </w:rPr>
              <w:t xml:space="preserve"> </w:t>
            </w:r>
            <w:r w:rsidRPr="00D07952">
              <w:rPr>
                <w:rStyle w:val="fontstyle116"/>
                <w:color w:val="181818"/>
                <w:sz w:val="22"/>
                <w:szCs w:val="22"/>
                <w:lang w:val="kk-KZ"/>
              </w:rPr>
              <w:t>Мақсаты: бірлесе жұмыс істеуге деген құпшыныстарын арттыру.</w:t>
            </w:r>
          </w:p>
          <w:p w14:paraId="4A5F79EC" w14:textId="77777777" w:rsidR="00D17D28" w:rsidRDefault="00D17D28" w:rsidP="00D17D28">
            <w:pPr>
              <w:pStyle w:val="style56"/>
              <w:shd w:val="clear" w:color="auto" w:fill="FFFFFF"/>
              <w:spacing w:before="0" w:beforeAutospacing="0" w:after="0" w:afterAutospacing="0"/>
              <w:rPr>
                <w:rStyle w:val="fontstyle119"/>
                <w:sz w:val="20"/>
                <w:szCs w:val="20"/>
              </w:rPr>
            </w:pPr>
            <w:r w:rsidRPr="00D07952">
              <w:rPr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4 Жеке жұмыс </w:t>
            </w:r>
          </w:p>
          <w:p w14:paraId="4BD538B6" w14:textId="77777777" w:rsidR="00D17D28" w:rsidRDefault="00D17D28" w:rsidP="00D17D28">
            <w:pPr>
              <w:pStyle w:val="style56"/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color w:val="181818"/>
                <w:sz w:val="20"/>
                <w:szCs w:val="20"/>
                <w:lang w:val="kk-KZ"/>
              </w:rPr>
            </w:pPr>
            <w:r w:rsidRPr="006E1280">
              <w:rPr>
                <w:rFonts w:ascii="Open Sans" w:hAnsi="Open Sans" w:cs="Open Sans"/>
                <w:i/>
                <w:iCs/>
                <w:color w:val="181818"/>
                <w:sz w:val="20"/>
                <w:szCs w:val="20"/>
                <w:lang w:val="kk-KZ"/>
              </w:rPr>
              <w:t>Құлпырса қадірлейді,аялайды қуыраса сыпырғышқа жарамайды</w:t>
            </w:r>
            <w:r>
              <w:rPr>
                <w:rFonts w:ascii="Open Sans" w:hAnsi="Open Sans" w:cs="Open Sans"/>
                <w:color w:val="181818"/>
                <w:sz w:val="20"/>
                <w:szCs w:val="20"/>
                <w:lang w:val="kk-KZ"/>
              </w:rPr>
              <w:t>.</w:t>
            </w:r>
          </w:p>
          <w:p w14:paraId="4DED801F" w14:textId="77777777" w:rsidR="00D17D28" w:rsidRPr="006E1280" w:rsidRDefault="00D17D28" w:rsidP="00D17D28">
            <w:pPr>
              <w:pStyle w:val="style56"/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color w:val="181818"/>
                <w:sz w:val="20"/>
                <w:szCs w:val="20"/>
                <w:lang w:val="kk-KZ"/>
              </w:rPr>
            </w:pPr>
            <w:r>
              <w:rPr>
                <w:rFonts w:ascii="Open Sans" w:hAnsi="Open Sans" w:cs="Open Sans"/>
                <w:color w:val="181818"/>
                <w:sz w:val="20"/>
                <w:szCs w:val="20"/>
                <w:lang w:val="kk-KZ"/>
              </w:rPr>
              <w:t>(</w:t>
            </w:r>
            <w:r w:rsidRPr="006E1280">
              <w:rPr>
                <w:rFonts w:ascii="Open Sans" w:hAnsi="Open Sans" w:cs="Open Sans"/>
                <w:b/>
                <w:bCs/>
                <w:color w:val="181818"/>
                <w:sz w:val="20"/>
                <w:szCs w:val="20"/>
                <w:lang w:val="kk-KZ"/>
              </w:rPr>
              <w:t>Гүл)</w:t>
            </w:r>
          </w:p>
          <w:p w14:paraId="2B591595" w14:textId="77777777" w:rsidR="00D17D28" w:rsidRPr="004D0659" w:rsidRDefault="00D17D28" w:rsidP="00D17D28">
            <w:pPr>
              <w:rPr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</w:pPr>
            <w:r w:rsidRPr="00D07952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5 Еркін ойындар</w:t>
            </w:r>
            <w:r>
              <w:rPr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  <w:t>,</w:t>
            </w:r>
          </w:p>
          <w:p w14:paraId="139DB353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217D" w14:textId="77777777" w:rsidR="00D17D28" w:rsidRDefault="00D17D28" w:rsidP="00D17D28">
            <w:pPr>
              <w:rPr>
                <w:rFonts w:ascii="Times New Roman" w:hAnsi="Times New Roman" w:cs="Times New Roman"/>
                <w:i/>
                <w:iCs/>
                <w:color w:val="181818"/>
                <w:sz w:val="20"/>
                <w:szCs w:val="20"/>
                <w:shd w:val="clear" w:color="auto" w:fill="FFFFFF"/>
              </w:rPr>
            </w:pPr>
            <w:r w:rsidRPr="00D96AC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lastRenderedPageBreak/>
              <w:t>.</w:t>
            </w:r>
            <w:r w:rsidRPr="00D96A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1</w:t>
            </w:r>
            <w:r w:rsidRPr="00D96AC8">
              <w:rPr>
                <w:rFonts w:ascii="Times New Roman" w:hAnsi="Times New Roman" w:cs="Times New Roman"/>
                <w:b/>
                <w:bCs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Бұлттарды 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D96AC8">
              <w:rPr>
                <w:rFonts w:ascii="Times New Roman" w:hAnsi="Times New Roman" w:cs="Times New Roman"/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2.Қимылды ойын </w:t>
            </w:r>
            <w:r w:rsidRPr="00D96AC8">
              <w:rPr>
                <w:rStyle w:val="fontstyle119"/>
                <w:rFonts w:ascii="Times New Roman" w:hAnsi="Times New Roman" w:cs="Times New Roman"/>
                <w:b/>
                <w:bCs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Pr="00D96AC8">
              <w:rPr>
                <w:rStyle w:val="fontstyle119"/>
                <w:rFonts w:ascii="Times New Roman" w:hAnsi="Times New Roman" w:cs="Times New Roman"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 «Қасқыр </w:t>
            </w:r>
            <w:r w:rsidRPr="00D96AC8">
              <w:rPr>
                <w:rStyle w:val="fontstyle119"/>
                <w:rFonts w:ascii="Times New Roman" w:hAnsi="Times New Roman" w:cs="Times New Roman"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lastRenderedPageBreak/>
              <w:t>қақпан».</w:t>
            </w:r>
            <w:r>
              <w:rPr>
                <w:rStyle w:val="fontstyle119"/>
                <w:rFonts w:ascii="Times New Roman" w:hAnsi="Times New Roman" w:cs="Times New Roman"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                         </w:t>
            </w:r>
            <w:r w:rsidRPr="00D96AC8">
              <w:rPr>
                <w:rStyle w:val="fontstyle119"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Pr="00D96AC8">
              <w:rPr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3 Еңбек</w:t>
            </w:r>
            <w:r>
              <w:rPr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96AC8">
              <w:rPr>
                <w:rStyle w:val="fontstyle119"/>
                <w:i/>
                <w:iCs/>
                <w:color w:val="181818"/>
                <w:sz w:val="20"/>
                <w:szCs w:val="20"/>
                <w:lang w:val="kk-KZ"/>
              </w:rPr>
              <w:t>Алаңды егу жұмыстарына дайындау; қоқыстарды жинау, сыпыру. </w:t>
            </w:r>
            <w:r w:rsidRPr="00D96AC8">
              <w:rPr>
                <w:rStyle w:val="fontstyle116"/>
                <w:color w:val="181818"/>
                <w:sz w:val="20"/>
                <w:szCs w:val="20"/>
                <w:lang w:val="kk-KZ"/>
              </w:rPr>
              <w:t>Мақсаты: бірлесе жұмыс істеуге деген ынталарын қалыптастыру</w:t>
            </w:r>
            <w:r>
              <w:rPr>
                <w:rStyle w:val="fontstyle116"/>
                <w:color w:val="181818"/>
                <w:sz w:val="20"/>
                <w:szCs w:val="20"/>
                <w:lang w:val="kk-KZ"/>
              </w:rPr>
              <w:t xml:space="preserve">                </w:t>
            </w:r>
            <w:r w:rsidRPr="00D96AC8">
              <w:rPr>
                <w:rStyle w:val="fontstyle119"/>
                <w:i/>
                <w:iCs/>
                <w:color w:val="181818"/>
                <w:sz w:val="20"/>
                <w:szCs w:val="20"/>
                <w:lang w:val="kk-KZ"/>
              </w:rPr>
              <w:t>.</w:t>
            </w:r>
            <w:r w:rsidRPr="00D96AC8">
              <w:rPr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4 Жеке жұмыс </w:t>
            </w:r>
            <w:r>
              <w:rPr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rStyle w:val="fontstyle116"/>
                <w:lang w:val="kk-KZ"/>
              </w:rPr>
              <w:t>Жұмбақ жасыру;      Тіл былдыр,үні сылдыр. (</w:t>
            </w:r>
            <w:r w:rsidRPr="00C37D06">
              <w:rPr>
                <w:rStyle w:val="fontstyle116"/>
                <w:b/>
                <w:bCs/>
                <w:lang w:val="kk-KZ"/>
              </w:rPr>
              <w:t>Жаңбыр</w:t>
            </w:r>
            <w:r>
              <w:rPr>
                <w:rStyle w:val="fontstyle116"/>
                <w:lang w:val="kk-KZ"/>
              </w:rPr>
              <w:t>)</w:t>
            </w:r>
          </w:p>
          <w:p w14:paraId="0E1283F1" w14:textId="77777777" w:rsidR="00D17D28" w:rsidRPr="00E71303" w:rsidRDefault="00D17D28" w:rsidP="00D17D28">
            <w:pPr>
              <w:rPr>
                <w:rFonts w:ascii="Times New Roman" w:hAnsi="Times New Roman" w:cs="Times New Roman"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</w:pPr>
            <w:r w:rsidRPr="00D96AC8">
              <w:rPr>
                <w:rFonts w:ascii="Times New Roman" w:hAnsi="Times New Roman" w:cs="Times New Roman"/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5 Еркін ойындар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6B9F" w14:textId="77777777" w:rsidR="00D17D28" w:rsidRPr="00D96AC8" w:rsidRDefault="00D17D28" w:rsidP="00D17D2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1Терек бүршігін бақылау.</w:t>
            </w:r>
          </w:p>
          <w:p w14:paraId="2F99A002" w14:textId="77777777" w:rsidR="00D17D28" w:rsidRPr="00D96AC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D07952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lastRenderedPageBreak/>
              <w:t xml:space="preserve">2.Қимылды ойын </w:t>
            </w:r>
            <w:r>
              <w:rPr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  <w:t>Ақсақ үйрек</w:t>
            </w:r>
            <w:r w:rsidRPr="00D96AC8">
              <w:rPr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  <w:t>»</w:t>
            </w:r>
          </w:p>
          <w:p w14:paraId="339C4046" w14:textId="77777777" w:rsidR="00D17D28" w:rsidRPr="00D96AC8" w:rsidRDefault="00D17D28" w:rsidP="00D17D28">
            <w:pPr>
              <w:pStyle w:val="style30"/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color w:val="181818"/>
                <w:sz w:val="20"/>
                <w:szCs w:val="20"/>
              </w:rPr>
            </w:pPr>
            <w:r w:rsidRPr="00D07952">
              <w:rPr>
                <w:rStyle w:val="fontstyle119"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 </w:t>
            </w:r>
            <w:r w:rsidRPr="00D07952">
              <w:rPr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3 </w:t>
            </w:r>
            <w:r w:rsidRPr="00D96AC8">
              <w:rPr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Еңбек</w:t>
            </w:r>
            <w:r>
              <w:rPr>
                <w:rStyle w:val="fontstyle119"/>
                <w:i/>
                <w:iCs/>
                <w:color w:val="181818"/>
                <w:sz w:val="20"/>
                <w:szCs w:val="20"/>
                <w:lang w:val="kk-KZ"/>
              </w:rPr>
              <w:t xml:space="preserve"> Алаңды терек бүршіктерінен тазалау</w:t>
            </w:r>
          </w:p>
          <w:p w14:paraId="0C5A8537" w14:textId="77777777" w:rsidR="00D17D28" w:rsidRPr="00D96AC8" w:rsidRDefault="00D17D28" w:rsidP="00D17D28">
            <w:pPr>
              <w:pStyle w:val="style30"/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color w:val="181818"/>
                <w:sz w:val="20"/>
                <w:szCs w:val="20"/>
              </w:rPr>
            </w:pPr>
            <w:r w:rsidRPr="00D96AC8">
              <w:rPr>
                <w:rStyle w:val="fontstyle116"/>
                <w:color w:val="181818"/>
                <w:sz w:val="20"/>
                <w:szCs w:val="20"/>
                <w:lang w:val="kk-KZ"/>
              </w:rPr>
              <w:t>Мақсаты</w:t>
            </w:r>
            <w:r w:rsidRPr="00D96AC8">
              <w:rPr>
                <w:rStyle w:val="fontstyle116"/>
                <w:color w:val="181818"/>
                <w:sz w:val="20"/>
                <w:szCs w:val="20"/>
              </w:rPr>
              <w:t>: </w:t>
            </w:r>
            <w:r>
              <w:rPr>
                <w:rStyle w:val="fontstyle116"/>
                <w:color w:val="181818"/>
                <w:sz w:val="20"/>
                <w:szCs w:val="20"/>
                <w:lang w:val="kk-KZ"/>
              </w:rPr>
              <w:t>Балаларды алаңда тазалықты және тәртіпті сақтауға,қоғам мүддесіне жұмыс істеуге үйрету.</w:t>
            </w:r>
            <w:r w:rsidRPr="00D96AC8">
              <w:rPr>
                <w:rStyle w:val="fontstyle116"/>
                <w:color w:val="181818"/>
                <w:sz w:val="20"/>
                <w:szCs w:val="20"/>
                <w:lang w:val="kk-KZ"/>
              </w:rPr>
              <w:t>.</w:t>
            </w:r>
          </w:p>
          <w:p w14:paraId="07B542E9" w14:textId="77777777" w:rsidR="00D17D28" w:rsidRPr="00D96AC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aa-ET"/>
              </w:rPr>
            </w:pPr>
          </w:p>
          <w:p w14:paraId="4FD49366" w14:textId="77777777" w:rsidR="00D17D28" w:rsidRDefault="00D17D28" w:rsidP="00D17D28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</w:pPr>
            <w:r w:rsidRPr="00D07952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4 Жеке жұмыс</w:t>
            </w:r>
            <w:r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 </w:t>
            </w:r>
          </w:p>
          <w:p w14:paraId="29279715" w14:textId="77777777" w:rsidR="00D17D28" w:rsidRDefault="00D17D28" w:rsidP="00D17D28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Дидактикалық ойын </w:t>
            </w:r>
          </w:p>
          <w:p w14:paraId="6EDBD119" w14:textId="77777777" w:rsidR="00D17D28" w:rsidRPr="0002260B" w:rsidRDefault="00D17D28" w:rsidP="00D17D28">
            <w:pPr>
              <w:shd w:val="clear" w:color="auto" w:fill="FFFFFF"/>
              <w:spacing w:after="0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val="aa-ET" w:eastAsia="aa-ET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«Қайсысы жеңіл?»</w:t>
            </w:r>
          </w:p>
          <w:p w14:paraId="01F1AF6F" w14:textId="77777777" w:rsidR="00D17D28" w:rsidRPr="0002260B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aa-ET"/>
              </w:rPr>
            </w:pPr>
          </w:p>
          <w:p w14:paraId="2FE3F8D6" w14:textId="77777777" w:rsidR="00D17D28" w:rsidRDefault="00D17D28" w:rsidP="00D17D2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D07952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5 Еркін ойындар</w:t>
            </w:r>
          </w:p>
          <w:p w14:paraId="57CDF678" w14:textId="77777777" w:rsidR="00D17D28" w:rsidRDefault="00D17D28" w:rsidP="00D17D28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</w:p>
          <w:p w14:paraId="13754A70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734C" w14:textId="77777777" w:rsidR="00D17D28" w:rsidRPr="00C37D06" w:rsidRDefault="00D17D28" w:rsidP="00D17D2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D0795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1.</w:t>
            </w:r>
            <w:r w:rsidRPr="000226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   </w:t>
            </w:r>
            <w:r w:rsidRPr="0002260B">
              <w:rPr>
                <w:rFonts w:ascii="Times New Roman" w:hAnsi="Times New Roman" w:cs="Times New Roman"/>
                <w:b/>
                <w:bCs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Су тамшыларын бақылау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D07952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2.Қимылды </w:t>
            </w:r>
            <w:r w:rsidRPr="00D07952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lastRenderedPageBreak/>
              <w:t>ойы</w:t>
            </w:r>
            <w:r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н</w:t>
            </w:r>
            <w:r w:rsidRPr="0002260B">
              <w:rPr>
                <w:rFonts w:ascii="Times New Roman" w:hAnsi="Times New Roman" w:cs="Times New Roman"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>«Аяғыңды сулама»</w:t>
            </w:r>
            <w:r w:rsidRPr="0002260B">
              <w:rPr>
                <w:rFonts w:ascii="Times New Roman" w:hAnsi="Times New Roman" w:cs="Times New Roman"/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181818"/>
                <w:sz w:val="20"/>
                <w:szCs w:val="20"/>
                <w:shd w:val="clear" w:color="auto" w:fill="FFFFFF"/>
                <w:lang w:val="kk-KZ"/>
              </w:rPr>
              <w:t xml:space="preserve">   </w:t>
            </w:r>
            <w:r w:rsidRPr="00D07952">
              <w:rPr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3 </w:t>
            </w:r>
            <w:r w:rsidRPr="0002260B">
              <w:rPr>
                <w:b/>
                <w:i/>
                <w:iCs/>
                <w:color w:val="181818"/>
                <w:shd w:val="clear" w:color="auto" w:fill="FFFFFF"/>
                <w:lang w:val="kk-KZ"/>
              </w:rPr>
              <w:t>Еңбек</w:t>
            </w:r>
            <w:r w:rsidRPr="0002260B">
              <w:rPr>
                <w:rStyle w:val="fontstyle119"/>
                <w:i/>
                <w:iCs/>
                <w:color w:val="181818"/>
                <w:lang w:val="kk-KZ"/>
              </w:rPr>
              <w:t>Жолдарды қоқыстан тазалау.</w:t>
            </w:r>
            <w:r>
              <w:rPr>
                <w:rStyle w:val="fontstyle119"/>
                <w:i/>
                <w:iCs/>
                <w:color w:val="181818"/>
                <w:lang w:val="kk-KZ"/>
              </w:rPr>
              <w:t xml:space="preserve"> </w:t>
            </w:r>
            <w:r w:rsidRPr="0002260B">
              <w:rPr>
                <w:rStyle w:val="fontstyle116"/>
                <w:color w:val="181818"/>
                <w:lang w:val="kk-KZ"/>
              </w:rPr>
              <w:t>Мақсаты: </w:t>
            </w:r>
            <w:r w:rsidRPr="0002260B">
              <w:rPr>
                <w:rStyle w:val="fontstyle119"/>
                <w:i/>
                <w:iCs/>
                <w:color w:val="181818"/>
                <w:lang w:val="kk-KZ"/>
              </w:rPr>
              <w:t>бірлесе жұмыс істеуді үйрет</w:t>
            </w:r>
            <w:r>
              <w:rPr>
                <w:rStyle w:val="fontstyle119"/>
                <w:i/>
                <w:iCs/>
                <w:color w:val="181818"/>
                <w:lang w:val="kk-KZ"/>
              </w:rPr>
              <w:t>у</w:t>
            </w:r>
          </w:p>
          <w:p w14:paraId="6D14DE75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D07952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4 Жеке жұмыс</w:t>
            </w:r>
          </w:p>
          <w:p w14:paraId="54A72304" w14:textId="77777777" w:rsidR="00D17D28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Жұмбақ шеш </w:t>
            </w:r>
          </w:p>
          <w:p w14:paraId="2AF73BAD" w14:textId="77777777" w:rsidR="00D17D28" w:rsidRPr="00C37D06" w:rsidRDefault="00D17D28" w:rsidP="00D17D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C37D06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aa-ET"/>
              </w:rPr>
              <w:t>Гүл - гүл жайнап жер, аспан,</w:t>
            </w:r>
            <w:r w:rsidRPr="00C37D06">
              <w:rPr>
                <w:rFonts w:ascii="Times New Roman" w:hAnsi="Times New Roman" w:cs="Times New Roman"/>
                <w:color w:val="000000"/>
                <w:sz w:val="21"/>
                <w:szCs w:val="21"/>
                <w:lang w:val="aa-ET"/>
              </w:rPr>
              <w:br/>
            </w:r>
            <w:r w:rsidRPr="00C37D06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aa-ET"/>
              </w:rPr>
              <w:t>Гүрілдейді сайда өзен.</w:t>
            </w:r>
            <w:r w:rsidRPr="00C37D06">
              <w:rPr>
                <w:rFonts w:ascii="Times New Roman" w:hAnsi="Times New Roman" w:cs="Times New Roman"/>
                <w:color w:val="000000"/>
                <w:sz w:val="21"/>
                <w:szCs w:val="21"/>
                <w:lang w:val="aa-ET"/>
              </w:rPr>
              <w:br/>
            </w:r>
            <w:r w:rsidRPr="00C37D06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aa-ET"/>
              </w:rPr>
              <w:t>Гүлжазира жарасқан</w:t>
            </w:r>
            <w:r w:rsidRPr="00C37D06">
              <w:rPr>
                <w:rFonts w:ascii="Times New Roman" w:hAnsi="Times New Roman" w:cs="Times New Roman"/>
                <w:color w:val="000000"/>
                <w:sz w:val="21"/>
                <w:szCs w:val="21"/>
                <w:lang w:val="aa-ET"/>
              </w:rPr>
              <w:br/>
            </w:r>
            <w:r w:rsidRPr="00C37D06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val="aa-ET"/>
              </w:rPr>
              <w:t>Гүлдерімен қай кезен? (Көктем)</w:t>
            </w:r>
          </w:p>
          <w:p w14:paraId="69B932EA" w14:textId="77777777" w:rsidR="00D17D28" w:rsidRDefault="00D17D28" w:rsidP="00D17D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D07952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5 Еркін ойындар</w:t>
            </w:r>
          </w:p>
        </w:tc>
      </w:tr>
      <w:tr w:rsidR="00D17D28" w14:paraId="0DE3DE3D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561C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Серуеннен оралу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308A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Реттілікпен киімдерін шешуге және жинап өз шкафтарына киімдерін орналастыру тәртібін бақылау. Мәдени-гигиеналық шаралардың орындауын бақылау.</w:t>
            </w:r>
          </w:p>
        </w:tc>
      </w:tr>
      <w:tr w:rsidR="00D17D28" w14:paraId="16B0FDDA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798D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ас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FEEF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 назарларын тағамға аудару.Балалардың мәдени-гигиеналық дағдыларын дамыту.Өзіне-өзі қызмет ету дағдыларын жетілдіру. «Асқа». «Рахмет» алғыс айтуға дағдыландыру.</w:t>
            </w:r>
          </w:p>
        </w:tc>
      </w:tr>
      <w:tr w:rsidR="00D17D28" w:rsidRPr="00524ACF" w14:paraId="0A824C80" w14:textId="77777777" w:rsidTr="00E76BC9">
        <w:trPr>
          <w:gridAfter w:val="1"/>
          <w:wAfter w:w="8" w:type="dxa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64BF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ұйқы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B0F9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жайлы ұйықтауларына жағдай жасау, ұйқыға жатқызу.</w:t>
            </w:r>
          </w:p>
        </w:tc>
      </w:tr>
      <w:tr w:rsidR="00D17D28" w:rsidRPr="00524ACF" w14:paraId="7964CFEC" w14:textId="77777777" w:rsidTr="00E76BC9">
        <w:trPr>
          <w:gridAfter w:val="1"/>
          <w:wAfter w:w="8" w:type="dxa"/>
        </w:trPr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90B5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5129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770D3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0542C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1033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Аудиомен ертегілер тыңдау.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43E1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«Айым болып тудыңба» әнін тыңдау</w:t>
            </w:r>
          </w:p>
        </w:tc>
      </w:tr>
      <w:tr w:rsidR="00D17D28" w:rsidRPr="00524ACF" w14:paraId="7B5B5D04" w14:textId="77777777" w:rsidTr="00E76BC9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991FD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ояту. Сауықтыру шаралары</w:t>
            </w:r>
          </w:p>
        </w:tc>
        <w:tc>
          <w:tcPr>
            <w:tcW w:w="128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57B2571F" w14:textId="77777777" w:rsidR="00D17D28" w:rsidRPr="004E3EA8" w:rsidRDefault="00D17D28" w:rsidP="00D17D28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Ұйқы ашар жаттығуларын орындау.Денсаулық жолымен жүру.</w:t>
            </w:r>
          </w:p>
          <w:p w14:paraId="6FC533A6" w14:textId="77777777" w:rsidR="00D17D28" w:rsidRDefault="00D17D28" w:rsidP="00D17D28">
            <w:pPr>
              <w:spacing w:after="160" w:line="259" w:lineRule="auto"/>
              <w:rPr>
                <w:sz w:val="20"/>
                <w:szCs w:val="20"/>
                <w:lang w:val="aa-ET" w:eastAsia="aa-ET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Бөлме температурасындағы сумен жуыну.Сүлгімен құрғатып сүртіну.Ұқыпты киінуге үйрету,шашын киімдерін реттей білу</w:t>
            </w:r>
          </w:p>
        </w:tc>
      </w:tr>
      <w:tr w:rsidR="00D17D28" w:rsidRPr="00524ACF" w14:paraId="30873E97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4A13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Бесін ас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2C333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басындағы әдептілікке баулу,тамақты тауысып ішуге,сүттің,айранның пайдасы туралы әңгімелесу.Мәдени-гигиеналық шараларды орындауын бақылау.</w:t>
            </w:r>
          </w:p>
        </w:tc>
      </w:tr>
      <w:tr w:rsidR="00D17D28" w:rsidRPr="00524ACF" w14:paraId="6ECD3880" w14:textId="77777777" w:rsidTr="00E76BC9">
        <w:trPr>
          <w:gridAfter w:val="1"/>
          <w:wAfter w:w="8" w:type="dxa"/>
          <w:trHeight w:val="2114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8F022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Ойындар, дербес әрекет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3AEA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«Шығармашылық жұмыс.</w:t>
            </w:r>
          </w:p>
          <w:p w14:paraId="5D5E18CB" w14:textId="7B9FE653" w:rsidR="00D17D28" w:rsidRDefault="008417EF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Су дәстүрден тыс сурет салу.</w:t>
            </w:r>
          </w:p>
          <w:p w14:paraId="7DEA1243" w14:textId="77777777" w:rsidR="00D17D28" w:rsidRPr="0074059D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9179" w14:textId="77777777" w:rsidR="00D17D28" w:rsidRPr="00EF453C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EF45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Вариативтік компонент»</w:t>
            </w:r>
          </w:p>
          <w:p w14:paraId="77988F9E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EF45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«Ойна да ойлан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»</w:t>
            </w:r>
          </w:p>
          <w:p w14:paraId="4B29C303" w14:textId="77777777" w:rsidR="00D17D28" w:rsidRPr="009D73AC" w:rsidRDefault="00A90F2E" w:rsidP="00D17D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D73AC">
              <w:rPr>
                <w:rFonts w:ascii="Times New Roman" w:hAnsi="Times New Roman" w:cs="Times New Roman"/>
                <w:lang w:val="kk-KZ"/>
              </w:rPr>
              <w:t>«Жер,су,ауа»</w:t>
            </w:r>
          </w:p>
          <w:p w14:paraId="4C086332" w14:textId="7ED670EC" w:rsidR="00A90F2E" w:rsidRDefault="009D73AC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9D73AC">
              <w:rPr>
                <w:rFonts w:ascii="Times New Roman" w:hAnsi="Times New Roman" w:cs="Times New Roman"/>
                <w:lang w:val="kk-KZ"/>
              </w:rPr>
              <w:t xml:space="preserve">Балаларға берілген тапсырманы тез шешуге,жылдам жауап беруге,жерде,ауада,суда не болатынын дұрыс айта </w:t>
            </w:r>
            <w:r w:rsidRPr="009D73AC">
              <w:rPr>
                <w:rFonts w:ascii="Times New Roman" w:hAnsi="Times New Roman" w:cs="Times New Roman"/>
                <w:lang w:val="kk-KZ"/>
              </w:rPr>
              <w:lastRenderedPageBreak/>
              <w:t>білуге үйрету.Сөздік қорларын дамыту.Қоршаған ортаға қамқорлық сезімен тәрбиелеу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2590A" w14:textId="77777777" w:rsidR="00D17D28" w:rsidRPr="000B15DD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Сюжеттік ролді ойын </w:t>
            </w:r>
          </w:p>
          <w:p w14:paraId="38AED9B5" w14:textId="77777777" w:rsidR="00D17D28" w:rsidRPr="000B15DD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B15DD">
              <w:rPr>
                <w:rFonts w:ascii="Times New Roman" w:eastAsia="Times New Roman" w:hAnsi="Times New Roman" w:cs="Times New Roman"/>
                <w:lang w:val="kk-KZ"/>
              </w:rPr>
              <w:t>“Дәрігер”</w:t>
            </w:r>
          </w:p>
          <w:p w14:paraId="26E2BF02" w14:textId="77777777" w:rsidR="00D17D28" w:rsidRPr="00881B3C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aa-ET"/>
              </w:rPr>
            </w:pPr>
            <w:r w:rsidRPr="000B15D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</w:t>
            </w:r>
            <w:r w:rsidRPr="000B15DD">
              <w:rPr>
                <w:rFonts w:ascii="Times New Roman" w:eastAsia="Times New Roman" w:hAnsi="Times New Roman" w:cs="Times New Roman"/>
                <w:lang w:val="kk-KZ"/>
              </w:rPr>
              <w:t>Үлкендердің еңбегін құрметтеуге,сыйлауға тәрбиелеу.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89CA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Театр әлемі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 </w:t>
            </w:r>
          </w:p>
          <w:p w14:paraId="52A0F0F5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 Үш аю» ертегісі үстел үсті театры</w:t>
            </w:r>
          </w:p>
          <w:p w14:paraId="0348DA66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 балалардың қызығушылын тудыру, ертегі тыңдауға үйрету. Көңіл күйлерін көтеру.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40B" w14:textId="77777777" w:rsidR="00D17D28" w:rsidRDefault="00D17D28" w:rsidP="00D17D2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Дидактикалық ойын:</w:t>
            </w:r>
          </w:p>
          <w:p w14:paraId="1D467B30" w14:textId="77777777" w:rsidR="00D17D28" w:rsidRPr="00C963DD" w:rsidRDefault="00D17D28" w:rsidP="00D17D28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</w:t>
            </w:r>
            <w:r w:rsidRPr="00C963D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Суреттерді дұрыс құрастыр»</w:t>
            </w:r>
          </w:p>
          <w:p w14:paraId="33F0ABF7" w14:textId="77777777" w:rsidR="00D17D28" w:rsidRDefault="00D17D28" w:rsidP="00D17D2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lang w:val="kk-KZ"/>
              </w:rPr>
              <w:t>мақсаты: Суреттерді үлгі бойынша құрастыру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3302002B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D17D28" w:rsidRPr="00C82C54" w14:paraId="592BF982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D8042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4443" w14:textId="77777777" w:rsidR="00D17D28" w:rsidRDefault="00D17D28" w:rsidP="00D17D28">
            <w:pPr>
              <w:rPr>
                <w:rFonts w:eastAsia="Times New Roman"/>
                <w:b/>
                <w:bCs/>
                <w:color w:val="000000"/>
                <w:lang w:val="kk-KZ"/>
              </w:rPr>
            </w:pPr>
            <w:r>
              <w:rPr>
                <w:b/>
                <w:iCs/>
                <w:lang w:val="kk-KZ"/>
              </w:rPr>
              <w:t>Тіл ұстарту жаттығуы</w:t>
            </w:r>
          </w:p>
          <w:p w14:paraId="5AFD8179" w14:textId="77777777" w:rsidR="00D17D28" w:rsidRDefault="00D17D28" w:rsidP="00D17D28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Ыс-ыс-ыс,</w:t>
            </w:r>
          </w:p>
          <w:p w14:paraId="4A5CF591" w14:textId="77777777" w:rsidR="00D17D28" w:rsidRDefault="00D17D28" w:rsidP="00D17D28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Келді қыс.</w:t>
            </w:r>
          </w:p>
          <w:p w14:paraId="6B45AA1E" w14:textId="77777777" w:rsidR="00D17D28" w:rsidRDefault="00D17D28" w:rsidP="00D17D28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Ар-ар-ар,</w:t>
            </w:r>
          </w:p>
          <w:p w14:paraId="6A9C370F" w14:textId="77777777" w:rsidR="00D17D28" w:rsidRDefault="00D17D28" w:rsidP="00D17D28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Жерге түсті қар..</w:t>
            </w:r>
          </w:p>
          <w:p w14:paraId="05F92587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iCs/>
                <w:lang w:val="kk-KZ"/>
              </w:rPr>
              <w:t>(Рамазан,Сезім.Бекнұр)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4ECF" w14:textId="77777777" w:rsidR="00D17D28" w:rsidRPr="008837EA" w:rsidRDefault="00D17D28" w:rsidP="00D17D2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520A69">
              <w:rPr>
                <w:rFonts w:ascii="Times New Roman" w:hAnsi="Times New Roman"/>
                <w:b/>
                <w:lang w:val="kk-KZ"/>
              </w:rPr>
              <w:t>Дидактикалық ойын «Кім зерек?» Шарты:</w:t>
            </w:r>
            <w:r w:rsidRPr="00520A69">
              <w:rPr>
                <w:rFonts w:ascii="Times New Roman" w:hAnsi="Times New Roman"/>
                <w:lang w:val="kk-KZ"/>
              </w:rPr>
              <w:t xml:space="preserve"> топтан орны ауысқан заттарды анықап табу.</w:t>
            </w:r>
          </w:p>
          <w:p w14:paraId="12D93FD5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7FAF" w14:textId="77777777" w:rsidR="00D17D28" w:rsidRPr="00C963DD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lang w:val="kk-KZ"/>
              </w:rPr>
              <w:t>Саусақ жаттығуы:</w:t>
            </w:r>
          </w:p>
          <w:p w14:paraId="4A9923FB" w14:textId="77777777" w:rsidR="00D17D28" w:rsidRPr="00C963DD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lang w:val="kk-KZ"/>
              </w:rPr>
              <w:t>«Қуырмаш»</w:t>
            </w:r>
          </w:p>
          <w:p w14:paraId="700631FE" w14:textId="77777777" w:rsidR="00D17D28" w:rsidRPr="00C963DD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lang w:val="kk-KZ"/>
              </w:rPr>
              <w:t>Шарты:Балалар саусақтарын санап отырып,аттарын атау және бүгу.</w:t>
            </w:r>
          </w:p>
          <w:p w14:paraId="38B8C6FF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7B1B" w14:textId="77777777" w:rsidR="00D17D28" w:rsidRPr="00832D8B" w:rsidRDefault="00D17D28" w:rsidP="00D17D28">
            <w:pPr>
              <w:spacing w:after="160" w:line="256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>Мнемотехника әдісі</w:t>
            </w:r>
          </w:p>
          <w:p w14:paraId="33374C0B" w14:textId="7246880F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832D8B">
              <w:rPr>
                <w:rFonts w:ascii="Times New Roman" w:eastAsia="Calibri" w:hAnsi="Times New Roman" w:cs="Times New Roman"/>
                <w:lang w:val="kk-KZ" w:eastAsia="en-US"/>
              </w:rPr>
              <w:t>«Көктем киімдер»             Мақсаты:  киім түрлері туралы түсінік беру.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22CD" w14:textId="77777777" w:rsidR="00D17D28" w:rsidRPr="00C963DD" w:rsidRDefault="00D17D28" w:rsidP="00D17D28">
            <w:pPr>
              <w:rPr>
                <w:rFonts w:ascii="Times New Roman" w:hAnsi="Times New Roman" w:cs="Times New Roman"/>
                <w:lang w:val="kk-KZ"/>
              </w:rPr>
            </w:pPr>
            <w:r w:rsidRPr="00C963DD">
              <w:rPr>
                <w:rFonts w:ascii="Times New Roman" w:hAnsi="Times New Roman" w:cs="Times New Roman"/>
                <w:lang w:val="kk-KZ"/>
              </w:rPr>
              <w:t xml:space="preserve">Қимылды ойын:  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Pr="00C963DD">
              <w:rPr>
                <w:rFonts w:ascii="Times New Roman" w:hAnsi="Times New Roman" w:cs="Times New Roman"/>
                <w:lang w:val="kk-KZ"/>
              </w:rPr>
              <w:t>«Күн мен жаңбыр»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963DD">
              <w:rPr>
                <w:rFonts w:ascii="Times New Roman" w:hAnsi="Times New Roman" w:cs="Times New Roman"/>
                <w:lang w:val="kk-KZ"/>
              </w:rPr>
              <w:t>Шарты:Балалар еркін ойнап,билейді,секіреді жүгіреді. «Жаңбыр жауды»дегенде балалар</w:t>
            </w:r>
          </w:p>
          <w:p w14:paraId="54DD0663" w14:textId="77777777" w:rsidR="00D17D28" w:rsidRPr="00C963DD" w:rsidRDefault="00D17D28" w:rsidP="00D17D28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963D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3E4ADDCE" w14:textId="77777777" w:rsidR="00D17D28" w:rsidRPr="00C963DD" w:rsidRDefault="00D17D28" w:rsidP="00D17D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D17D28" w14:paraId="0B7145E2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C99F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Серуенге дайындық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80A1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D17D28" w:rsidRPr="00524ACF" w14:paraId="7586F14D" w14:textId="77777777" w:rsidTr="00E76BC9">
        <w:trPr>
          <w:gridAfter w:val="1"/>
          <w:wAfter w:w="8" w:type="dxa"/>
          <w:trHeight w:val="58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294B8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115C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Серуендеуге қызығушылықтарын туғызу.Табиғат құбылыстарын бақылау (күндізгі,кешкі салыстыру).</w:t>
            </w:r>
          </w:p>
        </w:tc>
      </w:tr>
      <w:tr w:rsidR="00D17D28" w14:paraId="67653D70" w14:textId="77777777" w:rsidTr="00E76BC9">
        <w:trPr>
          <w:gridAfter w:val="1"/>
          <w:wAfter w:w="8" w:type="dxa"/>
          <w:trHeight w:val="57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12FA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F256" w14:textId="77777777" w:rsidR="00D17D28" w:rsidRDefault="00D17D28" w:rsidP="00D17D2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«Менің көңілді добым»</w:t>
            </w:r>
          </w:p>
          <w:p w14:paraId="6E35AE32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B604" w14:textId="77777777" w:rsidR="00D17D28" w:rsidRDefault="00D17D28" w:rsidP="00D17D28">
            <w:pPr>
              <w:spacing w:after="105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Қимылды  ойын: </w:t>
            </w:r>
          </w:p>
          <w:p w14:paraId="781B890C" w14:textId="77777777" w:rsidR="00D17D28" w:rsidRDefault="00D17D28" w:rsidP="00D17D2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баяу»</w:t>
            </w:r>
          </w:p>
          <w:p w14:paraId="53658A25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7FC9" w14:textId="77777777" w:rsidR="00D17D28" w:rsidRDefault="00D17D28" w:rsidP="00D17D2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    «Ақ қоян</w:t>
            </w:r>
            <w:r w:rsidRPr="00FB079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24033C4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FB079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ркін ойындар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8F7D" w14:textId="77777777" w:rsidR="00D17D28" w:rsidRDefault="00D17D28" w:rsidP="00D17D2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«</w:t>
            </w:r>
            <w:r w:rsidRPr="00704F90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Жалаушаны әкел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</w:t>
            </w:r>
          </w:p>
          <w:p w14:paraId="7DA38B78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A6B5D" w14:textId="77777777" w:rsidR="00D17D28" w:rsidRPr="00E71303" w:rsidRDefault="00D17D28" w:rsidP="00D17D28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713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«М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ені қуып жет.</w:t>
            </w:r>
            <w:r w:rsidRPr="00E713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4659080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</w:tr>
      <w:tr w:rsidR="00D17D28" w:rsidRPr="00524ACF" w14:paraId="4BDC7481" w14:textId="77777777" w:rsidTr="00E76BC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2E1B5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үйге қайтуы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A56F" w14:textId="77777777" w:rsidR="00D17D28" w:rsidRDefault="00D17D28" w:rsidP="00D17D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Балалардың жетістіктері туралы айту, баланы тәрбиелеу және дамыту бойынша ата- аналармен сөйлесу, кеңестер беру. </w:t>
            </w:r>
          </w:p>
        </w:tc>
      </w:tr>
    </w:tbl>
    <w:p w14:paraId="636E6941" w14:textId="77777777" w:rsidR="009E446E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1DC8CE23" w14:textId="77777777" w:rsidR="009E446E" w:rsidRDefault="009E446E" w:rsidP="009E44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Тәрбиеші:Өтегенова.Айсәуле.</w:t>
      </w:r>
    </w:p>
    <w:p w14:paraId="3B98E14B" w14:textId="77777777" w:rsidR="009E446E" w:rsidRDefault="009E446E" w:rsidP="009E44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7307C625" w14:textId="77777777" w:rsidR="009E446E" w:rsidRDefault="009E446E" w:rsidP="009E446E"/>
    <w:p w14:paraId="0C4979B9" w14:textId="77777777" w:rsidR="009E446E" w:rsidRDefault="009E446E" w:rsidP="009E446E"/>
    <w:p w14:paraId="7ADB0851" w14:textId="77777777" w:rsidR="001B3E2D" w:rsidRDefault="001B3E2D"/>
    <w:sectPr w:rsidR="001B3E2D" w:rsidSect="00524ACF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94CB2"/>
    <w:multiLevelType w:val="hybridMultilevel"/>
    <w:tmpl w:val="B4384C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A6B0B"/>
    <w:multiLevelType w:val="hybridMultilevel"/>
    <w:tmpl w:val="B754AF88"/>
    <w:lvl w:ilvl="0" w:tplc="BCE2DD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71A26"/>
    <w:multiLevelType w:val="hybridMultilevel"/>
    <w:tmpl w:val="83E09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B2CF0"/>
    <w:multiLevelType w:val="hybridMultilevel"/>
    <w:tmpl w:val="04463A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23575"/>
    <w:multiLevelType w:val="hybridMultilevel"/>
    <w:tmpl w:val="F7D8A8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C450B"/>
    <w:multiLevelType w:val="hybridMultilevel"/>
    <w:tmpl w:val="7B0AD4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03"/>
    <w:rsid w:val="0000600D"/>
    <w:rsid w:val="0006659C"/>
    <w:rsid w:val="000C13BB"/>
    <w:rsid w:val="000E0D31"/>
    <w:rsid w:val="0015589D"/>
    <w:rsid w:val="001B3E2D"/>
    <w:rsid w:val="001C18CC"/>
    <w:rsid w:val="001F1751"/>
    <w:rsid w:val="00217CFF"/>
    <w:rsid w:val="00270544"/>
    <w:rsid w:val="002B51A6"/>
    <w:rsid w:val="002E4DF1"/>
    <w:rsid w:val="0032723B"/>
    <w:rsid w:val="00421D3F"/>
    <w:rsid w:val="004A3B81"/>
    <w:rsid w:val="004B75DA"/>
    <w:rsid w:val="00504AAC"/>
    <w:rsid w:val="005100F6"/>
    <w:rsid w:val="00521582"/>
    <w:rsid w:val="00524ACF"/>
    <w:rsid w:val="00556572"/>
    <w:rsid w:val="00586ABC"/>
    <w:rsid w:val="006E7371"/>
    <w:rsid w:val="007318D9"/>
    <w:rsid w:val="008417EF"/>
    <w:rsid w:val="00860710"/>
    <w:rsid w:val="008947B0"/>
    <w:rsid w:val="00935D0F"/>
    <w:rsid w:val="009D73AC"/>
    <w:rsid w:val="009E446E"/>
    <w:rsid w:val="00A21616"/>
    <w:rsid w:val="00A41AF7"/>
    <w:rsid w:val="00A90F2E"/>
    <w:rsid w:val="00A97631"/>
    <w:rsid w:val="00B42804"/>
    <w:rsid w:val="00BB7598"/>
    <w:rsid w:val="00BE30B5"/>
    <w:rsid w:val="00C33BB2"/>
    <w:rsid w:val="00C82C54"/>
    <w:rsid w:val="00D17D28"/>
    <w:rsid w:val="00D263A4"/>
    <w:rsid w:val="00DA5103"/>
    <w:rsid w:val="00DF2A74"/>
    <w:rsid w:val="00E82AC2"/>
    <w:rsid w:val="00F52F87"/>
    <w:rsid w:val="00F7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B952"/>
  <w15:chartTrackingRefBased/>
  <w15:docId w15:val="{0BCEA0EC-767E-43C1-8549-92F6D8AF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46E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E446E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9E446E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E446E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9E4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paragraph" w:customStyle="1" w:styleId="style70">
    <w:name w:val="style70"/>
    <w:basedOn w:val="a"/>
    <w:rsid w:val="009E4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character" w:customStyle="1" w:styleId="fontstyle119">
    <w:name w:val="fontstyle119"/>
    <w:basedOn w:val="a0"/>
    <w:rsid w:val="009E446E"/>
  </w:style>
  <w:style w:type="paragraph" w:customStyle="1" w:styleId="style30">
    <w:name w:val="style30"/>
    <w:basedOn w:val="a"/>
    <w:rsid w:val="009E4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character" w:customStyle="1" w:styleId="fontstyle116">
    <w:name w:val="fontstyle116"/>
    <w:basedOn w:val="a0"/>
    <w:rsid w:val="009E446E"/>
  </w:style>
  <w:style w:type="paragraph" w:customStyle="1" w:styleId="style56">
    <w:name w:val="style56"/>
    <w:basedOn w:val="a"/>
    <w:rsid w:val="009E4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paragraph" w:styleId="a7">
    <w:name w:val="header"/>
    <w:basedOn w:val="a"/>
    <w:link w:val="a8"/>
    <w:uiPriority w:val="99"/>
    <w:unhideWhenUsed/>
    <w:rsid w:val="000665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szCs w:val="28"/>
      <w:lang w:eastAsia="en-US" w:bidi="as-IN"/>
    </w:rPr>
  </w:style>
  <w:style w:type="character" w:customStyle="1" w:styleId="a8">
    <w:name w:val="Верхний колонтитул Знак"/>
    <w:basedOn w:val="a0"/>
    <w:link w:val="a7"/>
    <w:uiPriority w:val="99"/>
    <w:rsid w:val="0006659C"/>
    <w:rPr>
      <w:szCs w:val="28"/>
      <w:lang w:val="ru-RU" w:bidi="as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27E50-13A5-44B2-AFEC-C91AA35A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2215</Words>
  <Characters>12628</Characters>
  <Application>Microsoft Office Word</Application>
  <DocSecurity>0</DocSecurity>
  <Lines>105</Lines>
  <Paragraphs>29</Paragraphs>
  <ScaleCrop>false</ScaleCrop>
  <Company/>
  <LinksUpToDate>false</LinksUpToDate>
  <CharactersWithSpaces>14814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acer</cp:lastModifiedBy>
  <cp:revision>46</cp:revision>
  <dcterms:created xsi:type="dcterms:W3CDTF">2022-05-17T17:20:00Z</dcterms:created>
  <dcterms:modified xsi:type="dcterms:W3CDTF">2022-10-06T12:13:00Z</dcterms:modified>
</cp:coreProperties>
</file>