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78A80A" w14:textId="77777777" w:rsidR="00D9473F" w:rsidRDefault="00D9473F" w:rsidP="00D947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32D377BA" w14:textId="655130E2" w:rsidR="00D9473F" w:rsidRDefault="00D9473F" w:rsidP="00D947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_____________                                                  </w:t>
      </w:r>
      <w:r w:rsidR="00E73ECD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ЦИКЛОГРАММА</w:t>
      </w:r>
    </w:p>
    <w:p w14:paraId="75A4EA37" w14:textId="77777777" w:rsidR="00D9473F" w:rsidRDefault="00D9473F" w:rsidP="00D947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Әдіскер: Құрақбаева А.А.                                                  </w:t>
      </w:r>
    </w:p>
    <w:p w14:paraId="52BA4367" w14:textId="3C8CF058" w:rsidR="00D9473F" w:rsidRDefault="00D9473F" w:rsidP="00D947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</w:t>
      </w:r>
      <w:r w:rsidR="00E73ECD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IІ</w:t>
      </w:r>
      <w:r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- апта(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11</w:t>
      </w:r>
      <w:r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.05.2022ж-13.05.2022ж)</w:t>
      </w:r>
    </w:p>
    <w:p w14:paraId="4EB8B756" w14:textId="77777777" w:rsidR="00D9473F" w:rsidRDefault="00D9473F" w:rsidP="00D947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1F5E2DD1" w14:textId="157BA87C" w:rsidR="00D9473F" w:rsidRDefault="00D9473F" w:rsidP="00D947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Күні:______                                                                    </w:t>
      </w:r>
      <w:r w:rsidR="00E73ECD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Ортаңғы  «Балдырған» тобы</w:t>
      </w:r>
    </w:p>
    <w:p w14:paraId="7B108104" w14:textId="3D98136F" w:rsidR="00D9473F" w:rsidRPr="00D9473F" w:rsidRDefault="00D9473F" w:rsidP="00D9473F">
      <w:pPr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                                                                                           Өтпелі тақырып»</w:t>
      </w:r>
      <w:r w:rsidRPr="00D9473F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 w:rsidRPr="00CF5D42">
        <w:rPr>
          <w:rFonts w:ascii="Times New Roman" w:hAnsi="Times New Roman"/>
          <w:b/>
          <w:sz w:val="20"/>
          <w:szCs w:val="20"/>
          <w:lang w:val="kk-KZ"/>
        </w:rPr>
        <w:t>«Әрқашан күн сөнбесін!»</w:t>
      </w:r>
    </w:p>
    <w:p w14:paraId="43326B57" w14:textId="77777777" w:rsidR="00D9473F" w:rsidRDefault="00D9473F" w:rsidP="00D9473F">
      <w:pPr>
        <w:framePr w:hSpace="180" w:wrap="around" w:vAnchor="text" w:hAnchor="margin" w:y="18"/>
        <w:rPr>
          <w:rFonts w:ascii="Times New Roman" w:eastAsiaTheme="minorHAnsi" w:hAnsi="Times New Roman" w:cs="Times New Roman"/>
          <w:color w:val="000000" w:themeColor="text1"/>
          <w:sz w:val="20"/>
          <w:szCs w:val="20"/>
          <w:shd w:val="clear" w:color="auto" w:fill="FFFFFF"/>
          <w:lang w:val="kk-KZ" w:eastAsia="en-US" w:bidi="as-IN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                                                                                   </w:t>
      </w:r>
    </w:p>
    <w:p w14:paraId="004CD03C" w14:textId="3B4F8B24" w:rsidR="00D9473F" w:rsidRPr="000A5244" w:rsidRDefault="00D9473F" w:rsidP="00D947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</w:t>
      </w:r>
      <w:r w:rsidRPr="000A5244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Апта тақырыбы;</w:t>
      </w:r>
      <w:r>
        <w:rPr>
          <w:rFonts w:ascii="Times New Roman" w:eastAsia="Times New Roman" w:hAnsi="Times New Roman" w:cs="Times New Roman"/>
          <w:b/>
          <w:color w:val="000000"/>
          <w:lang w:val="kk-KZ"/>
        </w:rPr>
        <w:t>«</w:t>
      </w:r>
      <w:r w:rsidRPr="00D9473F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 w:rsidRPr="00CF5D42">
        <w:rPr>
          <w:rFonts w:ascii="Times New Roman" w:hAnsi="Times New Roman"/>
          <w:b/>
          <w:sz w:val="20"/>
          <w:szCs w:val="20"/>
          <w:lang w:val="kk-KZ"/>
        </w:rPr>
        <w:t>Отан қорғаушылар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</w:t>
      </w:r>
    </w:p>
    <w:p w14:paraId="1DDD494B" w14:textId="77777777" w:rsidR="00D9473F" w:rsidRPr="000A5244" w:rsidRDefault="00D9473F" w:rsidP="00D947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tbl>
      <w:tblPr>
        <w:tblStyle w:val="a5"/>
        <w:tblW w:w="1479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939"/>
        <w:gridCol w:w="2451"/>
        <w:gridCol w:w="2835"/>
        <w:gridCol w:w="2268"/>
        <w:gridCol w:w="567"/>
        <w:gridCol w:w="2126"/>
        <w:gridCol w:w="2600"/>
        <w:gridCol w:w="8"/>
      </w:tblGrid>
      <w:tr w:rsidR="00D9473F" w14:paraId="4EB2EA18" w14:textId="77777777" w:rsidTr="00694FEF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7E44" w14:textId="77777777" w:rsidR="00D9473F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Күн тәртібі</w:t>
            </w:r>
          </w:p>
          <w:p w14:paraId="4A65CB86" w14:textId="77777777" w:rsidR="00D9473F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33256" w14:textId="26E01510" w:rsidR="00D9473F" w:rsidRPr="00D9473F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1F74" w14:textId="7FED0ED1" w:rsidR="00D9473F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A96F6" w14:textId="77777777" w:rsidR="00D9473F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Сәрсенбі</w:t>
            </w:r>
          </w:p>
          <w:p w14:paraId="0EFE0B8D" w14:textId="430C628E" w:rsidR="00D9473F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11.05.2022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CBD5" w14:textId="77777777" w:rsidR="00D9473F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Бейсенбі</w:t>
            </w:r>
          </w:p>
          <w:p w14:paraId="03517948" w14:textId="7BF51A75" w:rsidR="00D9473F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12.05.2022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7CE5" w14:textId="77777777" w:rsidR="00D9473F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Жұма</w:t>
            </w:r>
          </w:p>
          <w:p w14:paraId="791250CE" w14:textId="463ADC20" w:rsidR="00D9473F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13.05.2022</w:t>
            </w:r>
          </w:p>
        </w:tc>
      </w:tr>
      <w:tr w:rsidR="00D9473F" w:rsidRPr="00796854" w14:paraId="3C43734E" w14:textId="77777777" w:rsidTr="00694FEF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B6CEA" w14:textId="77777777" w:rsidR="00D9473F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 қабылдау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E30D0" w14:textId="77777777" w:rsidR="00D9473F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Балаларды жақсы көңіл күймен қарсы алу, балабақшаға келуге қызығушылығын арттыру.Көңіл көтеретін ойындар ұйымдастыру. </w:t>
            </w:r>
          </w:p>
        </w:tc>
      </w:tr>
      <w:tr w:rsidR="00D9473F" w:rsidRPr="00796854" w14:paraId="72C338EF" w14:textId="77777777" w:rsidTr="00694FEF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B45B7" w14:textId="77777777" w:rsidR="00D9473F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Ата-аналармен кеңес, әңгімелесу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E30CE" w14:textId="77777777" w:rsidR="00D9473F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Ата-аналармен балаларының көңіл күйлері және денсаулықтары туралы әңгімелесу.Үйдегі және бақшадағы күн тәртібі туралы әңгімелесу,кеңес беру.</w:t>
            </w:r>
          </w:p>
        </w:tc>
      </w:tr>
      <w:tr w:rsidR="00D9473F" w:rsidRPr="00796854" w14:paraId="5EDF9E51" w14:textId="77777777" w:rsidTr="00694FEF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C2189" w14:textId="77777777" w:rsidR="00D9473F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Ойындар, (үстел үсті, саусақ және т.б)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BCDB7" w14:textId="77777777" w:rsidR="00D9473F" w:rsidRDefault="00D9473F" w:rsidP="00D947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DE7D3" w14:textId="2ED2BA90" w:rsidR="00D9473F" w:rsidRPr="00D9473F" w:rsidRDefault="00D9473F" w:rsidP="00694FE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49AA7" w14:textId="59CA0E06" w:rsidR="00C55ABC" w:rsidRPr="00C55ABC" w:rsidRDefault="00C55ABC" w:rsidP="00694F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bdr w:val="none" w:sz="0" w:space="0" w:color="auto" w:frame="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  <w:lang w:val="kk-KZ"/>
              </w:rPr>
              <w:t>«</w:t>
            </w:r>
            <w:r w:rsidRPr="00C55ABC">
              <w:rPr>
                <w:rFonts w:ascii="Times New Roman" w:hAnsi="Times New Roman" w:cs="Times New Roman"/>
                <w:b/>
                <w:bCs/>
                <w:color w:val="000000"/>
                <w:bdr w:val="none" w:sz="0" w:space="0" w:color="auto" w:frame="1"/>
                <w:shd w:val="clear" w:color="auto" w:fill="FFFFFF"/>
                <w:lang w:val="kk-KZ"/>
              </w:rPr>
              <w:t>Дидактикалық ойын»</w:t>
            </w:r>
          </w:p>
          <w:p w14:paraId="231C6BCB" w14:textId="3788E3CE" w:rsidR="00D9473F" w:rsidRPr="00C55ABC" w:rsidRDefault="00C55ABC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55ABC">
              <w:rPr>
                <w:rFonts w:ascii="Times New Roman" w:hAnsi="Times New Roman" w:cs="Times New Roman"/>
                <w:b/>
                <w:bCs/>
                <w:color w:val="000000"/>
                <w:bdr w:val="none" w:sz="0" w:space="0" w:color="auto" w:frame="1"/>
                <w:shd w:val="clear" w:color="auto" w:fill="FFFFFF"/>
                <w:lang w:val="kk-KZ"/>
              </w:rPr>
              <w:t>Зейінді бол»</w:t>
            </w:r>
            <w:r w:rsidRPr="00C55ABC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br/>
            </w:r>
            <w:r w:rsidRPr="00C55ABC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Мақсаты: Күрделі геометриялық суреттен үшбұрышты, төртбұрышты, шеңберді көрсете білу</w:t>
            </w:r>
            <w:r w:rsidRPr="00C55ABC">
              <w:rPr>
                <w:rFonts w:ascii="Roboto" w:hAnsi="Roboto"/>
                <w:color w:val="000000"/>
                <w:sz w:val="27"/>
                <w:szCs w:val="27"/>
                <w:shd w:val="clear" w:color="auto" w:fill="FFFFFF"/>
                <w:lang w:val="kk-KZ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16BA" w14:textId="77777777" w:rsidR="00D9473F" w:rsidRDefault="00D9473F" w:rsidP="00694FEF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 Дидактикалық ойын:             «Артығын тап!»</w:t>
            </w:r>
          </w:p>
          <w:p w14:paraId="45549817" w14:textId="77777777" w:rsidR="00D9473F" w:rsidRDefault="00D9473F" w:rsidP="00694FE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/>
                <w:lang w:val="kk-KZ"/>
              </w:rPr>
              <w:t xml:space="preserve"> Балалардың тіл байлықтарын , сөздік қорларын молайту.</w:t>
            </w:r>
          </w:p>
          <w:p w14:paraId="595B7EE0" w14:textId="77777777" w:rsidR="00D9473F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Шарты:</w:t>
            </w:r>
            <w:r>
              <w:rPr>
                <w:rFonts w:ascii="Times New Roman" w:hAnsi="Times New Roman"/>
                <w:lang w:val="kk-KZ"/>
              </w:rPr>
              <w:t xml:space="preserve"> Балаларға суреттер таратылады. Суретке қарап, ненің артық екенін ажыратып табады.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2D05" w14:textId="77777777" w:rsidR="00D9473F" w:rsidRDefault="00D9473F" w:rsidP="00694FEF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Фребель сыйы»</w:t>
            </w:r>
          </w:p>
          <w:p w14:paraId="150EE3E6" w14:textId="77777777" w:rsidR="00D9473F" w:rsidRDefault="00D9473F" w:rsidP="00694FE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Мақсаты:  </w:t>
            </w:r>
            <w:r>
              <w:rPr>
                <w:rFonts w:ascii="Times New Roman" w:hAnsi="Times New Roman"/>
                <w:lang w:val="kk-KZ"/>
              </w:rPr>
              <w:t>балалардың логикалық қабілеттері мен шапшаңдықтарын арттыру.</w:t>
            </w:r>
          </w:p>
          <w:p w14:paraId="7749A22D" w14:textId="77777777" w:rsidR="00D9473F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Шарты:</w:t>
            </w:r>
            <w:r>
              <w:rPr>
                <w:rFonts w:ascii="Times New Roman" w:hAnsi="Times New Roman"/>
                <w:lang w:val="kk-KZ"/>
              </w:rPr>
              <w:t xml:space="preserve"> Балалар біз фребель ойыншықтары арқылы, геометриялық пішіндерді қолдана отырып, түрлі бейнелер құрастырамыз.</w:t>
            </w:r>
          </w:p>
        </w:tc>
      </w:tr>
      <w:tr w:rsidR="00885FBC" w:rsidRPr="00E42712" w14:paraId="1860E552" w14:textId="77777777" w:rsidTr="00796854">
        <w:trPr>
          <w:gridAfter w:val="1"/>
          <w:wAfter w:w="8" w:type="dxa"/>
          <w:trHeight w:val="196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980F0" w14:textId="77777777" w:rsidR="00885F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Таңертеңгі жаттығулар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7B76" w14:textId="1E763C36" w:rsidR="00885FBC" w:rsidRPr="00A40A2A" w:rsidRDefault="00885FBC" w:rsidP="00885FB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40A2A">
              <w:rPr>
                <w:rFonts w:ascii="Times New Roman" w:hAnsi="Times New Roman" w:cs="Times New Roman"/>
                <w:lang w:val="kk-KZ"/>
              </w:rPr>
              <w:t>I.Жүру, аяқтың ұшымен, өкшемен жүру, жаймен жүру, жүгіру, шеңбер болып тұру.</w:t>
            </w:r>
          </w:p>
          <w:p w14:paraId="5DB821FA" w14:textId="77777777" w:rsidR="00885FBC" w:rsidRPr="00A40A2A" w:rsidRDefault="00885FBC" w:rsidP="00885FB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40A2A">
              <w:rPr>
                <w:rFonts w:ascii="Times New Roman" w:hAnsi="Times New Roman" w:cs="Times New Roman"/>
                <w:lang w:val="kk-KZ"/>
              </w:rPr>
              <w:t>II.Жан-жақты дамыту жаттығулар:</w:t>
            </w:r>
          </w:p>
          <w:p w14:paraId="7BFC51ED" w14:textId="77777777" w:rsidR="00885FBC" w:rsidRPr="00A40A2A" w:rsidRDefault="00885FBC" w:rsidP="00885FB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40A2A">
              <w:rPr>
                <w:rFonts w:ascii="Times New Roman" w:hAnsi="Times New Roman" w:cs="Times New Roman"/>
                <w:lang w:val="kk-KZ"/>
              </w:rPr>
              <w:t>1.Бастапқы қалып: аяқты бірге, қол төменде.</w:t>
            </w:r>
          </w:p>
          <w:p w14:paraId="19DFF6B3" w14:textId="77777777" w:rsidR="00885FBC" w:rsidRPr="00A40A2A" w:rsidRDefault="00885FBC" w:rsidP="00885FBC">
            <w:pPr>
              <w:pStyle w:val="a7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40A2A">
              <w:rPr>
                <w:rFonts w:ascii="Times New Roman" w:hAnsi="Times New Roman" w:cs="Times New Roman"/>
                <w:lang w:val="en-US"/>
              </w:rPr>
              <w:t>-</w:t>
            </w:r>
            <w:r w:rsidRPr="00A40A2A">
              <w:rPr>
                <w:rFonts w:ascii="Times New Roman" w:hAnsi="Times New Roman" w:cs="Times New Roman"/>
                <w:lang w:val="kk-KZ"/>
              </w:rPr>
              <w:t>қолды жанына созу,</w:t>
            </w:r>
          </w:p>
          <w:p w14:paraId="4007DF69" w14:textId="77777777" w:rsidR="00885FBC" w:rsidRPr="00A40A2A" w:rsidRDefault="00885FBC" w:rsidP="00885FBC">
            <w:pPr>
              <w:pStyle w:val="a7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40A2A">
              <w:rPr>
                <w:rFonts w:ascii="Times New Roman" w:hAnsi="Times New Roman" w:cs="Times New Roman"/>
                <w:lang w:val="en-US"/>
              </w:rPr>
              <w:t>-</w:t>
            </w:r>
            <w:r w:rsidRPr="00A40A2A">
              <w:rPr>
                <w:rFonts w:ascii="Times New Roman" w:hAnsi="Times New Roman" w:cs="Times New Roman"/>
                <w:lang w:val="kk-KZ"/>
              </w:rPr>
              <w:t>жоғары көтеру,</w:t>
            </w:r>
          </w:p>
          <w:p w14:paraId="09128355" w14:textId="77777777" w:rsidR="00885FBC" w:rsidRPr="00A40A2A" w:rsidRDefault="00885FBC" w:rsidP="00885FBC">
            <w:pPr>
              <w:pStyle w:val="a7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40A2A">
              <w:rPr>
                <w:rFonts w:ascii="Times New Roman" w:hAnsi="Times New Roman" w:cs="Times New Roman"/>
                <w:lang w:val="en-US"/>
              </w:rPr>
              <w:t>-</w:t>
            </w:r>
            <w:r w:rsidRPr="00A40A2A">
              <w:rPr>
                <w:rFonts w:ascii="Times New Roman" w:hAnsi="Times New Roman" w:cs="Times New Roman"/>
                <w:lang w:val="kk-KZ"/>
              </w:rPr>
              <w:t>қолды айқастыру,</w:t>
            </w:r>
          </w:p>
          <w:p w14:paraId="26451299" w14:textId="77777777" w:rsidR="00885FBC" w:rsidRPr="00A40A2A" w:rsidRDefault="00885FBC" w:rsidP="00885FBC">
            <w:pPr>
              <w:pStyle w:val="a7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40A2A">
              <w:rPr>
                <w:rFonts w:ascii="Times New Roman" w:hAnsi="Times New Roman" w:cs="Times New Roman"/>
                <w:lang w:val="kk-KZ"/>
              </w:rPr>
              <w:t>-бастапқы қалыпқа келу. 4-5рет қайталау.</w:t>
            </w:r>
          </w:p>
          <w:p w14:paraId="42E72C55" w14:textId="77777777" w:rsidR="00885FBC" w:rsidRPr="00A40A2A" w:rsidRDefault="00885FBC" w:rsidP="00885FB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40A2A">
              <w:rPr>
                <w:rFonts w:ascii="Times New Roman" w:hAnsi="Times New Roman" w:cs="Times New Roman"/>
                <w:lang w:val="kk-KZ"/>
              </w:rPr>
              <w:t>2.Бастапқы қалып аяқтың арасы ашық, қол төменде.</w:t>
            </w:r>
          </w:p>
          <w:p w14:paraId="399C8DEC" w14:textId="77777777" w:rsidR="00885FBC" w:rsidRPr="00A40A2A" w:rsidRDefault="00885FBC" w:rsidP="00885FB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40A2A">
              <w:rPr>
                <w:rFonts w:ascii="Times New Roman" w:hAnsi="Times New Roman" w:cs="Times New Roman"/>
                <w:lang w:val="kk-KZ"/>
              </w:rPr>
              <w:t>1. -қолды жанына созу,</w:t>
            </w:r>
          </w:p>
          <w:p w14:paraId="45FD76CB" w14:textId="77777777" w:rsidR="00885FBC" w:rsidRPr="00A40A2A" w:rsidRDefault="00885FBC" w:rsidP="00885FB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40A2A">
              <w:rPr>
                <w:rFonts w:ascii="Times New Roman" w:hAnsi="Times New Roman" w:cs="Times New Roman"/>
                <w:lang w:val="kk-KZ"/>
              </w:rPr>
              <w:t>2.-оң аяқты бүгіп көтеру,</w:t>
            </w:r>
          </w:p>
          <w:p w14:paraId="27C31E58" w14:textId="77777777" w:rsidR="00885FBC" w:rsidRPr="00A40A2A" w:rsidRDefault="00885FBC" w:rsidP="00885FB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40A2A">
              <w:rPr>
                <w:rFonts w:ascii="Times New Roman" w:hAnsi="Times New Roman" w:cs="Times New Roman"/>
                <w:lang w:val="kk-KZ"/>
              </w:rPr>
              <w:t>3. -сол аяқты бүгіп көтеру,</w:t>
            </w:r>
          </w:p>
          <w:p w14:paraId="036FCC39" w14:textId="77777777" w:rsidR="00885FBC" w:rsidRPr="00A11F2E" w:rsidRDefault="00885FBC" w:rsidP="00885FB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11F2E">
              <w:rPr>
                <w:rFonts w:ascii="Times New Roman" w:hAnsi="Times New Roman" w:cs="Times New Roman"/>
                <w:lang w:val="kk-KZ"/>
              </w:rPr>
              <w:t>4. -бастапқы қалыпқа оралу.</w:t>
            </w:r>
          </w:p>
          <w:p w14:paraId="72FA474C" w14:textId="77777777" w:rsidR="00885FBC" w:rsidRPr="00A11F2E" w:rsidRDefault="00885FBC" w:rsidP="00885FB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11F2E">
              <w:rPr>
                <w:rFonts w:ascii="Times New Roman" w:hAnsi="Times New Roman" w:cs="Times New Roman"/>
                <w:lang w:val="kk-KZ"/>
              </w:rPr>
              <w:lastRenderedPageBreak/>
              <w:t>4-5 рет қайталау.</w:t>
            </w:r>
          </w:p>
          <w:p w14:paraId="068E2F57" w14:textId="77777777" w:rsidR="00885FBC" w:rsidRPr="00A40A2A" w:rsidRDefault="00885FBC" w:rsidP="00885FB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40A2A">
              <w:rPr>
                <w:rFonts w:ascii="Times New Roman" w:hAnsi="Times New Roman" w:cs="Times New Roman"/>
                <w:lang w:val="kk-KZ"/>
              </w:rPr>
              <w:t>III. 1. Бастапқы қалып аяқтың арасы ашық, қол төменде.</w:t>
            </w:r>
          </w:p>
          <w:p w14:paraId="17BAD27B" w14:textId="77777777" w:rsidR="00885FBC" w:rsidRPr="00A40A2A" w:rsidRDefault="00885FBC" w:rsidP="00885FBC">
            <w:pPr>
              <w:pStyle w:val="a7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A40A2A">
              <w:rPr>
                <w:rFonts w:ascii="Times New Roman" w:hAnsi="Times New Roman" w:cs="Times New Roman"/>
                <w:lang w:val="en-US"/>
              </w:rPr>
              <w:t>-</w:t>
            </w:r>
            <w:r w:rsidRPr="00A40A2A">
              <w:rPr>
                <w:rFonts w:ascii="Times New Roman" w:hAnsi="Times New Roman" w:cs="Times New Roman"/>
                <w:lang w:val="kk-KZ"/>
              </w:rPr>
              <w:t>отыру,</w:t>
            </w:r>
          </w:p>
          <w:p w14:paraId="75298329" w14:textId="77777777" w:rsidR="00885FBC" w:rsidRPr="00A40A2A" w:rsidRDefault="00885FBC" w:rsidP="00885FBC">
            <w:pPr>
              <w:pStyle w:val="a7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A40A2A">
              <w:rPr>
                <w:rFonts w:ascii="Times New Roman" w:hAnsi="Times New Roman" w:cs="Times New Roman"/>
                <w:lang w:val="en-US"/>
              </w:rPr>
              <w:t>-</w:t>
            </w:r>
            <w:r w:rsidRPr="00A40A2A">
              <w:rPr>
                <w:rFonts w:ascii="Times New Roman" w:hAnsi="Times New Roman" w:cs="Times New Roman"/>
                <w:lang w:val="kk-KZ"/>
              </w:rPr>
              <w:t>аяқты қапсыра құшақтау,</w:t>
            </w:r>
          </w:p>
          <w:p w14:paraId="5499AADD" w14:textId="77777777" w:rsidR="00885FBC" w:rsidRPr="00A40A2A" w:rsidRDefault="00885FBC" w:rsidP="00885FBC">
            <w:pPr>
              <w:pStyle w:val="a7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A40A2A">
              <w:rPr>
                <w:rFonts w:ascii="Times New Roman" w:hAnsi="Times New Roman" w:cs="Times New Roman"/>
                <w:lang w:val="en-US"/>
              </w:rPr>
              <w:t>-</w:t>
            </w:r>
            <w:r w:rsidRPr="00A40A2A">
              <w:rPr>
                <w:rFonts w:ascii="Times New Roman" w:hAnsi="Times New Roman" w:cs="Times New Roman"/>
                <w:lang w:val="kk-KZ"/>
              </w:rPr>
              <w:t xml:space="preserve">бастапқы қалыпқа оралу. </w:t>
            </w:r>
            <w:r w:rsidRPr="00A40A2A">
              <w:rPr>
                <w:rFonts w:ascii="Times New Roman" w:hAnsi="Times New Roman" w:cs="Times New Roman"/>
                <w:lang w:val="en-US"/>
              </w:rPr>
              <w:t>4-5</w:t>
            </w:r>
            <w:r w:rsidRPr="00A40A2A">
              <w:rPr>
                <w:rFonts w:ascii="Times New Roman" w:hAnsi="Times New Roman" w:cs="Times New Roman"/>
                <w:lang w:val="kk-KZ"/>
              </w:rPr>
              <w:t>рет қайталау.</w:t>
            </w:r>
          </w:p>
          <w:p w14:paraId="263CBA93" w14:textId="77777777" w:rsidR="00885FBC" w:rsidRPr="00A40A2A" w:rsidRDefault="00885FBC" w:rsidP="00885FBC">
            <w:pPr>
              <w:pStyle w:val="a7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A40A2A">
              <w:rPr>
                <w:rFonts w:ascii="Times New Roman" w:hAnsi="Times New Roman" w:cs="Times New Roman"/>
                <w:lang w:val="en-US"/>
              </w:rPr>
              <w:t>-</w:t>
            </w:r>
            <w:r w:rsidRPr="00A40A2A">
              <w:rPr>
                <w:rFonts w:ascii="Times New Roman" w:hAnsi="Times New Roman" w:cs="Times New Roman"/>
                <w:lang w:val="kk-KZ"/>
              </w:rPr>
              <w:t>қос аяқтап секіру, қояндарға еліктеп.</w:t>
            </w:r>
          </w:p>
          <w:p w14:paraId="0E52C51F" w14:textId="0A66A28A" w:rsidR="00885FBC" w:rsidRPr="00885FBC" w:rsidRDefault="00885FBC" w:rsidP="00885FBC">
            <w:pPr>
              <w:pStyle w:val="a7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lang w:val="en-US"/>
              </w:rPr>
            </w:pPr>
            <w:bookmarkStart w:id="0" w:name="_GoBack"/>
            <w:bookmarkEnd w:id="0"/>
            <w:r w:rsidRPr="00A40A2A">
              <w:rPr>
                <w:rFonts w:ascii="Times New Roman" w:hAnsi="Times New Roman" w:cs="Times New Roman"/>
                <w:lang w:val="en-US"/>
              </w:rPr>
              <w:t>-</w:t>
            </w:r>
            <w:r w:rsidRPr="00A40A2A">
              <w:rPr>
                <w:rFonts w:ascii="Times New Roman" w:hAnsi="Times New Roman" w:cs="Times New Roman"/>
                <w:lang w:val="kk-KZ"/>
              </w:rPr>
              <w:t>еркін тыныс алу жаттығулар</w:t>
            </w:r>
          </w:p>
        </w:tc>
      </w:tr>
      <w:tr w:rsidR="00D9473F" w14:paraId="46DDF854" w14:textId="77777777" w:rsidTr="00694FEF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A30F6" w14:textId="77777777" w:rsidR="00D9473F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Таңғы ас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533B8" w14:textId="77777777" w:rsidR="00D9473F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Балалардың мәдени гигиеналық дағдыларын дамыту,тамақтану мәдениетін қалыптастыру. «Ас қайтару» және «рақмет» алғыс  айтуға дағдыландыру.</w:t>
            </w:r>
          </w:p>
        </w:tc>
      </w:tr>
      <w:tr w:rsidR="00D9473F" w:rsidRPr="00796854" w14:paraId="3FD3DD32" w14:textId="77777777" w:rsidTr="00694FEF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C8A3A" w14:textId="77777777" w:rsidR="00D9473F" w:rsidRPr="00C55ABC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Мектепке дейінгі ұйым кестесі бойынша ҰОҚ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5B7C" w14:textId="77777777" w:rsidR="00D9473F" w:rsidRPr="00C55ABC" w:rsidRDefault="00D9473F" w:rsidP="00694FEF">
            <w:pPr>
              <w:rPr>
                <w:rFonts w:ascii="Times New Roman" w:hAnsi="Times New Roman" w:cs="Times New Roman"/>
                <w:lang w:val="kk-KZ"/>
              </w:rPr>
            </w:pPr>
          </w:p>
          <w:p w14:paraId="73C36276" w14:textId="77777777" w:rsidR="00D9473F" w:rsidRPr="00C55ABC" w:rsidRDefault="00D9473F" w:rsidP="00694FEF">
            <w:pPr>
              <w:rPr>
                <w:rFonts w:ascii="Times New Roman" w:hAnsi="Times New Roman" w:cs="Times New Roman"/>
                <w:lang w:val="kk-KZ"/>
              </w:rPr>
            </w:pPr>
          </w:p>
          <w:p w14:paraId="29A52E79" w14:textId="77777777" w:rsidR="00D9473F" w:rsidRPr="00C55ABC" w:rsidRDefault="00D9473F" w:rsidP="00694FEF">
            <w:pP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  <w:p w14:paraId="40F4971F" w14:textId="77777777" w:rsidR="00D9473F" w:rsidRPr="00C55ABC" w:rsidRDefault="00D9473F" w:rsidP="00694FEF">
            <w:pPr>
              <w:spacing w:after="0" w:line="240" w:lineRule="auto"/>
              <w:rPr>
                <w:rFonts w:ascii="Times New Roman" w:hAnsi="Times New Roman" w:cs="Times New Roman"/>
                <w:lang w:val="kk-KZ" w:bidi="as-I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0B97" w14:textId="7D66D111" w:rsidR="00D9473F" w:rsidRPr="00C55ABC" w:rsidRDefault="00D9473F" w:rsidP="00694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24CA51AF" w14:textId="77777777" w:rsidR="00D9473F" w:rsidRPr="00C55ABC" w:rsidRDefault="00D9473F" w:rsidP="00694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00AC7866" w14:textId="77777777" w:rsidR="00D9473F" w:rsidRPr="00C55ABC" w:rsidRDefault="00D9473F" w:rsidP="00694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7393A204" w14:textId="77777777" w:rsidR="00D9473F" w:rsidRPr="00C55ABC" w:rsidRDefault="00D9473F" w:rsidP="00694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01BB5FCE" w14:textId="77777777" w:rsidR="00D9473F" w:rsidRPr="00C55ABC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1384" w14:textId="77777777" w:rsidR="00D9473F" w:rsidRPr="00C55ABC" w:rsidRDefault="00D9473F" w:rsidP="00694F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« Қатынас»</w:t>
            </w:r>
          </w:p>
          <w:p w14:paraId="21C1BD9D" w14:textId="58A33C25" w:rsidR="00FD614B" w:rsidRPr="00C55ABC" w:rsidRDefault="00D9473F" w:rsidP="00FD61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«Көркем әдебиет» </w:t>
            </w:r>
          </w:p>
          <w:p w14:paraId="11347A52" w14:textId="77777777" w:rsidR="00FD614B" w:rsidRPr="00C55ABC" w:rsidRDefault="00FD614B" w:rsidP="00FD61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«Арыстан мен тышқан» ертегісі( өз сөзімен айту)</w:t>
            </w:r>
          </w:p>
          <w:p w14:paraId="25454DFE" w14:textId="77777777" w:rsidR="00FD614B" w:rsidRPr="00C55ABC" w:rsidRDefault="00FD614B" w:rsidP="00FD61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55ABC">
              <w:rPr>
                <w:rFonts w:ascii="Times New Roman" w:hAnsi="Times New Roman" w:cs="Times New Roman"/>
                <w:lang w:val="kk-KZ"/>
              </w:rPr>
              <w:t xml:space="preserve"> балаларды  ертегі мазмұнын түсініп, кейіпкерлердің мінез құлықтары мен іс-әрекетін бағалай білуге үйрету.</w:t>
            </w:r>
          </w:p>
          <w:p w14:paraId="6ECDD792" w14:textId="77777777" w:rsidR="00FD614B" w:rsidRPr="00C55ABC" w:rsidRDefault="00FD614B" w:rsidP="00FD61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Тышқанның жасаған ерлігінен үлгі алуға тәрбиелеу.</w:t>
            </w:r>
          </w:p>
          <w:p w14:paraId="2C8279AF" w14:textId="77777777" w:rsidR="00FD614B" w:rsidRPr="00C55ABC" w:rsidRDefault="00D9473F" w:rsidP="00FD614B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55ABC">
              <w:rPr>
                <w:rFonts w:ascii="Times New Roman" w:eastAsiaTheme="minorHAnsi" w:hAnsi="Times New Roman" w:cs="Times New Roman"/>
                <w:lang w:val="kk-KZ" w:eastAsia="en-US" w:bidi="as-IN"/>
              </w:rPr>
              <w:t>1 Шаттық шеңбері</w:t>
            </w:r>
            <w:r w:rsidRPr="00C55ABC">
              <w:rPr>
                <w:rFonts w:ascii="Times New Roman" w:eastAsiaTheme="minorHAnsi" w:hAnsi="Times New Roman" w:cs="Times New Roman"/>
                <w:b/>
                <w:bCs/>
                <w:lang w:val="kk-KZ" w:eastAsia="en-US" w:bidi="as-IN"/>
              </w:rPr>
              <w:t>;</w:t>
            </w:r>
            <w:r w:rsidRPr="00C55ABC"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C55AB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Қайырлы таң достым,</w:t>
            </w:r>
            <w:r w:rsidRPr="00C55AB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Қайырлы күн болсын.</w:t>
            </w:r>
            <w:r w:rsidRPr="00C55AB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Ісіміздің  әр кезі,</w:t>
            </w:r>
            <w:r w:rsidRPr="00C55AB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>Сәттілікке толсын!</w:t>
            </w:r>
          </w:p>
          <w:p w14:paraId="2C92B1A4" w14:textId="01445EF4" w:rsidR="00FD614B" w:rsidRPr="00C55ABC" w:rsidRDefault="00FD614B" w:rsidP="00FD614B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 Ертегіні мәнерлеп оқу  балаларға түсінік  беру.</w:t>
            </w:r>
          </w:p>
          <w:p w14:paraId="263912E9" w14:textId="024BAF5A" w:rsidR="00D9473F" w:rsidRPr="00C55ABC" w:rsidRDefault="00D9473F" w:rsidP="00FD614B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55ABC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  <w:t xml:space="preserve">3  Сұрақ-жауап. </w:t>
            </w:r>
          </w:p>
          <w:p w14:paraId="76974377" w14:textId="77777777" w:rsidR="00D9473F" w:rsidRPr="00C55ABC" w:rsidRDefault="00D9473F" w:rsidP="00694FEF">
            <w:pPr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</w:pPr>
            <w:r w:rsidRPr="00C55ABC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  <w:lastRenderedPageBreak/>
              <w:t>4 Сергіту сәті.</w:t>
            </w:r>
          </w:p>
          <w:p w14:paraId="24042FBB" w14:textId="77777777" w:rsidR="00D9473F" w:rsidRPr="00C55ABC" w:rsidRDefault="00D9473F" w:rsidP="00694FEF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Ал балалар тұрайық.</w:t>
            </w:r>
          </w:p>
          <w:p w14:paraId="4FA7EA61" w14:textId="77777777" w:rsidR="00D9473F" w:rsidRPr="00C55ABC" w:rsidRDefault="00D9473F" w:rsidP="00694FEF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Алақанды ұрайық.</w:t>
            </w:r>
          </w:p>
          <w:p w14:paraId="77D77615" w14:textId="77777777" w:rsidR="00D9473F" w:rsidRPr="00C55ABC" w:rsidRDefault="00D9473F" w:rsidP="00694FEF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Оңға,солға иіліп,</w:t>
            </w:r>
          </w:p>
          <w:p w14:paraId="1FDA0495" w14:textId="77777777" w:rsidR="00D9473F" w:rsidRPr="00C55ABC" w:rsidRDefault="00D9473F" w:rsidP="00694FEF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Бір тынығып алайық</w:t>
            </w:r>
          </w:p>
          <w:p w14:paraId="09EE92D6" w14:textId="77777777" w:rsidR="00D9473F" w:rsidRPr="00C55ABC" w:rsidRDefault="00D9473F" w:rsidP="00694FEF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5. Қорытынды ;</w:t>
            </w:r>
          </w:p>
          <w:p w14:paraId="2083D2E4" w14:textId="77777777" w:rsidR="00D9473F" w:rsidRPr="00C55ABC" w:rsidRDefault="00D9473F" w:rsidP="00694FEF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Балаларды мадақтау.</w:t>
            </w:r>
          </w:p>
          <w:p w14:paraId="7C3E42AD" w14:textId="77777777" w:rsidR="00D9473F" w:rsidRPr="00C55ABC" w:rsidRDefault="00D9473F" w:rsidP="00694FE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  <w:p w14:paraId="37C43740" w14:textId="77777777" w:rsidR="00E73ECD" w:rsidRDefault="00E73ECD" w:rsidP="00694FE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  <w:p w14:paraId="7B90DC7B" w14:textId="76CD29A9" w:rsidR="00D9473F" w:rsidRPr="00C55ABC" w:rsidRDefault="00D9473F" w:rsidP="00694FE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«Таным»</w:t>
            </w:r>
          </w:p>
          <w:p w14:paraId="7F6761C7" w14:textId="06300312" w:rsidR="00D9473F" w:rsidRPr="00C55ABC" w:rsidRDefault="00D9473F" w:rsidP="00694FE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55ABC">
              <w:rPr>
                <w:rFonts w:ascii="Times New Roman" w:hAnsi="Times New Roman" w:cs="Times New Roman"/>
                <w:b/>
                <w:bCs/>
                <w:lang w:val="kk-KZ"/>
              </w:rPr>
              <w:t>Құрастыру.</w:t>
            </w:r>
          </w:p>
          <w:p w14:paraId="465095FE" w14:textId="77777777" w:rsidR="00FD614B" w:rsidRPr="00C55ABC" w:rsidRDefault="00FD614B" w:rsidP="00FD61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C55ABC">
              <w:rPr>
                <w:rFonts w:ascii="Times New Roman" w:hAnsi="Times New Roman" w:cs="Times New Roman"/>
                <w:lang w:val="kk-KZ"/>
              </w:rPr>
              <w:t xml:space="preserve"> «Ұшақ» оригами</w:t>
            </w:r>
          </w:p>
          <w:p w14:paraId="1C97099E" w14:textId="16E63149" w:rsidR="00FD614B" w:rsidRPr="00C55ABC" w:rsidRDefault="00FD614B" w:rsidP="00FD61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55ABC">
              <w:rPr>
                <w:rFonts w:ascii="Times New Roman" w:hAnsi="Times New Roman" w:cs="Times New Roman"/>
                <w:lang w:val="kk-KZ"/>
              </w:rPr>
              <w:t>балаларды қағазды бүктеу әдісі арқылы ұшақ жасауды үйрету. Қол қимылының ептілігін дамыту.Балаларға қуанышты көңіл-күй сыйлау.</w:t>
            </w:r>
          </w:p>
          <w:p w14:paraId="17FD85D4" w14:textId="2C2A3B58" w:rsidR="00FD614B" w:rsidRPr="00C55ABC" w:rsidRDefault="00FD614B" w:rsidP="00FD61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1Балаларға ұшақ жасаудың тәсілдерін көрсету.</w:t>
            </w:r>
          </w:p>
          <w:p w14:paraId="2EC1001F" w14:textId="291BC737" w:rsidR="00D9473F" w:rsidRPr="00C55ABC" w:rsidRDefault="007E6792" w:rsidP="00694FE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 Ұшақ туралы түсінік беру.</w:t>
            </w:r>
          </w:p>
          <w:p w14:paraId="3D2E80E6" w14:textId="77777777" w:rsidR="00D9473F" w:rsidRPr="00C55ABC" w:rsidRDefault="00D9473F" w:rsidP="00694FEF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 Саусақ жаттығуы .</w:t>
            </w:r>
          </w:p>
          <w:p w14:paraId="3C13D704" w14:textId="77777777" w:rsidR="00D9473F" w:rsidRPr="00C55ABC" w:rsidRDefault="00D9473F" w:rsidP="00694FEF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4 Сұрақ-жауап </w:t>
            </w:r>
          </w:p>
          <w:p w14:paraId="602C77AA" w14:textId="77777777" w:rsidR="00D9473F" w:rsidRPr="00C55ABC" w:rsidRDefault="00D9473F" w:rsidP="00694FEF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5Қорытынды </w:t>
            </w:r>
          </w:p>
          <w:p w14:paraId="24F78BFA" w14:textId="77777777" w:rsidR="00D9473F" w:rsidRPr="00C55ABC" w:rsidRDefault="00D9473F" w:rsidP="00694FEF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Балаларды мадақтау.</w:t>
            </w:r>
          </w:p>
          <w:p w14:paraId="47C1B9C8" w14:textId="77777777" w:rsidR="00D9473F" w:rsidRPr="00C55ABC" w:rsidRDefault="00D9473F" w:rsidP="00694FEF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kk-KZ"/>
              </w:rPr>
            </w:pPr>
          </w:p>
          <w:p w14:paraId="6E00FDD4" w14:textId="77777777" w:rsidR="00D9473F" w:rsidRPr="00C55ABC" w:rsidRDefault="00D9473F" w:rsidP="00694FEF">
            <w:pPr>
              <w:jc w:val="both"/>
              <w:rPr>
                <w:rFonts w:ascii="Times New Roman" w:eastAsiaTheme="minorHAnsi" w:hAnsi="Times New Roman" w:cs="Times New Roman"/>
                <w:b/>
                <w:bCs/>
                <w:lang w:val="kk-KZ" w:eastAsia="en-US" w:bidi="as-IN"/>
              </w:rPr>
            </w:pPr>
          </w:p>
          <w:p w14:paraId="3716957E" w14:textId="77777777" w:rsidR="00D9473F" w:rsidRPr="00C55ABC" w:rsidRDefault="00D9473F" w:rsidP="00694FEF">
            <w:pPr>
              <w:spacing w:after="0" w:line="240" w:lineRule="auto"/>
              <w:rPr>
                <w:rFonts w:ascii="Times New Roman" w:hAnsi="Times New Roman" w:cs="Times New Roman"/>
                <w:lang w:val="kk-KZ" w:bidi="as-IN"/>
              </w:rPr>
            </w:pPr>
          </w:p>
          <w:p w14:paraId="7871D6C4" w14:textId="77777777" w:rsidR="00D9473F" w:rsidRPr="00C55ABC" w:rsidRDefault="00D9473F" w:rsidP="00694F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42490ECB" w14:textId="77777777" w:rsidR="00D9473F" w:rsidRPr="00C55ABC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69AD" w14:textId="77777777" w:rsidR="00D9473F" w:rsidRPr="00C55ABC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 xml:space="preserve"> «Таным»</w:t>
            </w:r>
          </w:p>
          <w:p w14:paraId="6BB9FA2F" w14:textId="77777777" w:rsidR="007E6792" w:rsidRPr="00C55ABC" w:rsidRDefault="00D9473F" w:rsidP="007E6792">
            <w:pPr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 «Жаратылыстану»</w:t>
            </w:r>
            <w:r w:rsidRPr="00C55ABC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299B063F" w14:textId="4B287FC1" w:rsidR="007E6792" w:rsidRPr="00C55ABC" w:rsidRDefault="007E6792" w:rsidP="007E6792">
            <w:pPr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«Күннің  нұры  не  үшін  қажет?»</w:t>
            </w:r>
          </w:p>
          <w:p w14:paraId="3B4B65EB" w14:textId="77777777" w:rsidR="007E6792" w:rsidRPr="00C55ABC" w:rsidRDefault="007E6792" w:rsidP="007E6792">
            <w:pPr>
              <w:pStyle w:val="a4"/>
              <w:rPr>
                <w:rFonts w:ascii="Times New Roman" w:hAnsi="Times New Roman"/>
                <w:lang w:val="kk-KZ"/>
              </w:rPr>
            </w:pPr>
            <w:r w:rsidRPr="00C55ABC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C55ABC">
              <w:rPr>
                <w:rFonts w:ascii="Times New Roman" w:hAnsi="Times New Roman"/>
                <w:lang w:val="kk-KZ"/>
              </w:rPr>
              <w:t>жер  бетіндегі  тіршілік  атаулының  негізгі  қайнар  көзі күн  туралы,  оның қажеттілігі, тіршілік  үшін маңызы  туралы түсініктерін қалыптастыру.</w:t>
            </w:r>
          </w:p>
          <w:p w14:paraId="1F6654BA" w14:textId="58BFCC91" w:rsidR="007E6792" w:rsidRPr="00C55ABC" w:rsidRDefault="007E6792" w:rsidP="007E6792">
            <w:pPr>
              <w:pStyle w:val="a4"/>
              <w:rPr>
                <w:rFonts w:ascii="Times New Roman" w:hAnsi="Times New Roman"/>
                <w:lang w:val="kk-KZ"/>
              </w:rPr>
            </w:pPr>
            <w:r w:rsidRPr="00C55ABC">
              <w:rPr>
                <w:rFonts w:ascii="Times New Roman" w:hAnsi="Times New Roman"/>
                <w:lang w:val="kk-KZ"/>
              </w:rPr>
              <w:t>Бейбіт күнді  сыйлаған ардагерлерді  құрметтеуге  тәрбиелеу.</w:t>
            </w:r>
          </w:p>
          <w:p w14:paraId="74A4D579" w14:textId="0BFFB66A" w:rsidR="007E6792" w:rsidRPr="007E6792" w:rsidRDefault="007E6792" w:rsidP="007E679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</w:pPr>
            <w:r w:rsidRPr="00C55ABC"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>1</w:t>
            </w:r>
            <w:r w:rsidRPr="007E6792">
              <w:rPr>
                <w:rFonts w:ascii="Times New Roman" w:eastAsia="Times New Roman" w:hAnsi="Times New Roman" w:cs="Times New Roman"/>
                <w:color w:val="000000" w:themeColor="text1"/>
              </w:rPr>
              <w:t>Ал, балалар, тұрамыз,</w:t>
            </w:r>
          </w:p>
          <w:p w14:paraId="729E893A" w14:textId="77777777" w:rsidR="007E6792" w:rsidRPr="007E6792" w:rsidRDefault="007E6792" w:rsidP="007E679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E6792">
              <w:rPr>
                <w:rFonts w:ascii="Times New Roman" w:eastAsia="Times New Roman" w:hAnsi="Times New Roman" w:cs="Times New Roman"/>
                <w:color w:val="000000" w:themeColor="text1"/>
              </w:rPr>
              <w:t>Айналаны шоламыз.</w:t>
            </w:r>
          </w:p>
          <w:p w14:paraId="47036317" w14:textId="77777777" w:rsidR="007E6792" w:rsidRPr="007E6792" w:rsidRDefault="007E6792" w:rsidP="007E679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E6792">
              <w:rPr>
                <w:rFonts w:ascii="Times New Roman" w:eastAsia="Times New Roman" w:hAnsi="Times New Roman" w:cs="Times New Roman"/>
                <w:color w:val="000000" w:themeColor="text1"/>
              </w:rPr>
              <w:t>Күн нұрындай жарқырап,</w:t>
            </w:r>
          </w:p>
          <w:p w14:paraId="67FD4E48" w14:textId="77777777" w:rsidR="007E6792" w:rsidRPr="007E6792" w:rsidRDefault="007E6792" w:rsidP="007E6792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7E6792">
              <w:rPr>
                <w:rFonts w:ascii="Times New Roman" w:eastAsia="Times New Roman" w:hAnsi="Times New Roman" w:cs="Times New Roman"/>
                <w:color w:val="000000" w:themeColor="text1"/>
              </w:rPr>
              <w:t>Жер бетіне қонамыз</w:t>
            </w:r>
          </w:p>
          <w:p w14:paraId="0C336080" w14:textId="038C7092" w:rsidR="007E6792" w:rsidRPr="00C55ABC" w:rsidRDefault="007E6792" w:rsidP="00694FEF">
            <w:pPr>
              <w:pStyle w:val="a4"/>
              <w:rPr>
                <w:rFonts w:ascii="Times New Roman" w:hAnsi="Times New Roman"/>
                <w:lang w:val="kk-KZ"/>
              </w:rPr>
            </w:pPr>
            <w:r w:rsidRPr="00C55ABC">
              <w:rPr>
                <w:rFonts w:ascii="Times New Roman" w:hAnsi="Times New Roman"/>
                <w:lang w:val="kk-KZ"/>
              </w:rPr>
              <w:t>2 Күн туралы түсіндіру</w:t>
            </w:r>
          </w:p>
          <w:p w14:paraId="7A475F2C" w14:textId="6C251FB8" w:rsidR="00D9473F" w:rsidRPr="00C55ABC" w:rsidRDefault="00D9473F" w:rsidP="00694FEF">
            <w:pPr>
              <w:pStyle w:val="a4"/>
              <w:rPr>
                <w:rFonts w:ascii="Times New Roman" w:hAnsi="Times New Roman"/>
                <w:lang w:val="kk-KZ"/>
              </w:rPr>
            </w:pPr>
            <w:r w:rsidRPr="00C55ABC">
              <w:rPr>
                <w:rFonts w:ascii="Times New Roman" w:hAnsi="Times New Roman"/>
                <w:lang w:val="kk-KZ"/>
              </w:rPr>
              <w:t xml:space="preserve">3 Сұрақ-жауап </w:t>
            </w:r>
          </w:p>
          <w:p w14:paraId="1F1B181E" w14:textId="77777777" w:rsidR="00D9473F" w:rsidRPr="00C55ABC" w:rsidRDefault="00D9473F" w:rsidP="00694FEF">
            <w:pPr>
              <w:pStyle w:val="a4"/>
              <w:rPr>
                <w:rFonts w:ascii="Times New Roman" w:hAnsi="Times New Roman"/>
                <w:lang w:val="kk-KZ"/>
              </w:rPr>
            </w:pPr>
            <w:r w:rsidRPr="00C55ABC">
              <w:rPr>
                <w:rFonts w:ascii="Times New Roman" w:hAnsi="Times New Roman"/>
                <w:lang w:val="kk-KZ"/>
              </w:rPr>
              <w:t>4 Сергіту сәті</w:t>
            </w:r>
          </w:p>
          <w:p w14:paraId="6868E0DD" w14:textId="77777777" w:rsidR="007E6792" w:rsidRPr="00796854" w:rsidRDefault="007E6792" w:rsidP="007E6792">
            <w:pPr>
              <w:pStyle w:val="a6"/>
              <w:shd w:val="clear" w:color="auto" w:fill="FFFFFF"/>
              <w:spacing w:before="0" w:beforeAutospacing="0" w:after="384" w:afterAutospacing="0"/>
              <w:textAlignment w:val="baseline"/>
              <w:rPr>
                <w:color w:val="444340"/>
                <w:sz w:val="22"/>
                <w:szCs w:val="22"/>
                <w:lang w:val="kk-KZ"/>
              </w:rPr>
            </w:pPr>
            <w:r w:rsidRPr="00796854">
              <w:rPr>
                <w:color w:val="444340"/>
                <w:sz w:val="22"/>
                <w:szCs w:val="22"/>
                <w:lang w:val="kk-KZ"/>
              </w:rPr>
              <w:t>Топ,топ,топ басайық</w:t>
            </w:r>
          </w:p>
          <w:p w14:paraId="1A8767F0" w14:textId="77777777" w:rsidR="007E6792" w:rsidRPr="00796854" w:rsidRDefault="007E6792" w:rsidP="007E6792">
            <w:pPr>
              <w:pStyle w:val="a6"/>
              <w:shd w:val="clear" w:color="auto" w:fill="FFFFFF"/>
              <w:spacing w:before="0" w:beforeAutospacing="0" w:after="384" w:afterAutospacing="0"/>
              <w:textAlignment w:val="baseline"/>
              <w:rPr>
                <w:color w:val="444340"/>
                <w:sz w:val="22"/>
                <w:szCs w:val="22"/>
                <w:lang w:val="kk-KZ"/>
              </w:rPr>
            </w:pPr>
            <w:r w:rsidRPr="00796854">
              <w:rPr>
                <w:color w:val="444340"/>
                <w:sz w:val="22"/>
                <w:szCs w:val="22"/>
                <w:lang w:val="kk-KZ"/>
              </w:rPr>
              <w:t>Жалаудан күн жасайық</w:t>
            </w:r>
          </w:p>
          <w:p w14:paraId="57AB1A02" w14:textId="77777777" w:rsidR="007E6792" w:rsidRPr="00796854" w:rsidRDefault="007E6792" w:rsidP="007E6792">
            <w:pPr>
              <w:pStyle w:val="a6"/>
              <w:shd w:val="clear" w:color="auto" w:fill="FFFFFF"/>
              <w:spacing w:before="0" w:beforeAutospacing="0" w:after="384" w:afterAutospacing="0"/>
              <w:textAlignment w:val="baseline"/>
              <w:rPr>
                <w:color w:val="444340"/>
                <w:sz w:val="22"/>
                <w:szCs w:val="22"/>
                <w:lang w:val="kk-KZ"/>
              </w:rPr>
            </w:pPr>
            <w:r w:rsidRPr="00796854">
              <w:rPr>
                <w:color w:val="444340"/>
                <w:sz w:val="22"/>
                <w:szCs w:val="22"/>
                <w:lang w:val="kk-KZ"/>
              </w:rPr>
              <w:t>Жас жаса алтын күн</w:t>
            </w:r>
          </w:p>
          <w:p w14:paraId="53B8DEE7" w14:textId="77777777" w:rsidR="007E6792" w:rsidRPr="00796854" w:rsidRDefault="007E6792" w:rsidP="007E6792">
            <w:pPr>
              <w:pStyle w:val="a6"/>
              <w:shd w:val="clear" w:color="auto" w:fill="FFFFFF"/>
              <w:spacing w:before="0" w:beforeAutospacing="0" w:after="384" w:afterAutospacing="0"/>
              <w:textAlignment w:val="baseline"/>
              <w:rPr>
                <w:color w:val="444340"/>
                <w:sz w:val="22"/>
                <w:szCs w:val="22"/>
                <w:lang w:val="kk-KZ"/>
              </w:rPr>
            </w:pPr>
            <w:r w:rsidRPr="00796854">
              <w:rPr>
                <w:color w:val="444340"/>
                <w:sz w:val="22"/>
                <w:szCs w:val="22"/>
                <w:lang w:val="kk-KZ"/>
              </w:rPr>
              <w:lastRenderedPageBreak/>
              <w:t>Жаса жаса жарқын күн</w:t>
            </w:r>
          </w:p>
          <w:p w14:paraId="7C920FD1" w14:textId="18496BCA" w:rsidR="00D9473F" w:rsidRPr="00796854" w:rsidRDefault="00D9473F" w:rsidP="007E6792">
            <w:pPr>
              <w:pStyle w:val="a6"/>
              <w:shd w:val="clear" w:color="auto" w:fill="FFFFFF"/>
              <w:spacing w:before="0" w:beforeAutospacing="0" w:after="384" w:afterAutospacing="0"/>
              <w:textAlignment w:val="baseline"/>
              <w:rPr>
                <w:color w:val="444340"/>
                <w:sz w:val="22"/>
                <w:szCs w:val="22"/>
                <w:lang w:val="kk-KZ"/>
              </w:rPr>
            </w:pPr>
            <w:r w:rsidRPr="00C55ABC">
              <w:rPr>
                <w:color w:val="000000"/>
                <w:sz w:val="22"/>
                <w:szCs w:val="22"/>
                <w:lang w:val="kk-KZ"/>
              </w:rPr>
              <w:t xml:space="preserve">5 Қорытынды </w:t>
            </w:r>
          </w:p>
          <w:p w14:paraId="0A75B58C" w14:textId="77777777" w:rsidR="00D9473F" w:rsidRPr="00C55ABC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Балаларды мадақтау.</w:t>
            </w:r>
          </w:p>
          <w:p w14:paraId="60C26FA2" w14:textId="77777777" w:rsidR="00D9473F" w:rsidRPr="00C55ABC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1E418766" w14:textId="77777777" w:rsidR="00D9473F" w:rsidRPr="00C55ABC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52F41CF6" w14:textId="77777777" w:rsidR="00D9473F" w:rsidRPr="00C55ABC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7A07D916" w14:textId="77777777" w:rsidR="00D9473F" w:rsidRPr="00C55ABC" w:rsidRDefault="00D9473F" w:rsidP="00694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55ABC">
              <w:rPr>
                <w:rFonts w:ascii="Times New Roman" w:eastAsia="Calibri" w:hAnsi="Times New Roman" w:cs="Times New Roman"/>
                <w:b/>
                <w:lang w:val="kk-KZ"/>
              </w:rPr>
              <w:t xml:space="preserve"> «Денсаулық»</w:t>
            </w:r>
          </w:p>
          <w:p w14:paraId="1A202B63" w14:textId="77777777" w:rsidR="00D9473F" w:rsidRPr="00C55ABC" w:rsidRDefault="00D9473F" w:rsidP="00694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55ABC">
              <w:rPr>
                <w:rFonts w:ascii="Times New Roman" w:eastAsia="Calibri" w:hAnsi="Times New Roman" w:cs="Times New Roman"/>
                <w:b/>
                <w:lang w:val="kk-KZ"/>
              </w:rPr>
              <w:t xml:space="preserve"> «Денешынықтыру»</w:t>
            </w:r>
          </w:p>
          <w:p w14:paraId="3279BB74" w14:textId="74D07898" w:rsidR="007E6792" w:rsidRPr="00C55ABC" w:rsidRDefault="009C4005" w:rsidP="00694F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Орындықтың аяқтарының арасынан еңбектеп өтуді үйрету.  Алға қарай жылжи отырып қос аяқпен жеңіл секіру, белгі бойынша тоқтауды үйрету. Музыка ырғағына сәйкес жүру, шығармашылық қабілетін, табан бұлшықеттерін дамыту</w:t>
            </w:r>
          </w:p>
          <w:p w14:paraId="5F2D3B52" w14:textId="355C56C6" w:rsidR="00D9473F" w:rsidRPr="00C55ABC" w:rsidRDefault="00D9473F" w:rsidP="00694FE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C55ABC">
              <w:rPr>
                <w:rFonts w:ascii="Times New Roman" w:eastAsia="Calibri" w:hAnsi="Times New Roman" w:cs="Times New Roman"/>
                <w:bCs/>
                <w:lang w:val="kk-KZ"/>
              </w:rPr>
              <w:t>І.Кіріспе бөлім</w:t>
            </w:r>
          </w:p>
          <w:p w14:paraId="6549A821" w14:textId="77777777" w:rsidR="00D9473F" w:rsidRPr="00C55ABC" w:rsidRDefault="00D9473F" w:rsidP="00694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55ABC">
              <w:rPr>
                <w:rFonts w:ascii="Times New Roman" w:eastAsia="Calibri" w:hAnsi="Times New Roman" w:cs="Times New Roman"/>
                <w:bCs/>
                <w:lang w:val="kk-KZ"/>
              </w:rPr>
              <w:t>Бір қатар сапқа тұру.</w:t>
            </w:r>
          </w:p>
          <w:p w14:paraId="55C3F70B" w14:textId="77777777" w:rsidR="00D9473F" w:rsidRPr="00C55ABC" w:rsidRDefault="00D9473F" w:rsidP="00694FE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55ABC">
              <w:rPr>
                <w:rFonts w:ascii="Times New Roman" w:eastAsia="Calibri" w:hAnsi="Times New Roman" w:cs="Times New Roman"/>
                <w:bCs/>
                <w:lang w:val="kk-KZ"/>
              </w:rPr>
              <w:t>Сапта бір-бірлеп жүру, жүгіру 2-3 қатарға тұру.</w:t>
            </w:r>
          </w:p>
          <w:p w14:paraId="59E940E7" w14:textId="77777777" w:rsidR="00D9473F" w:rsidRPr="00C55ABC" w:rsidRDefault="00D9473F" w:rsidP="00694FE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55ABC">
              <w:rPr>
                <w:rFonts w:ascii="Times New Roman" w:eastAsia="Calibri" w:hAnsi="Times New Roman" w:cs="Times New Roman"/>
                <w:bCs/>
                <w:lang w:val="kk-KZ"/>
              </w:rPr>
              <w:t>ІІ.Негізгі бөлім</w:t>
            </w:r>
          </w:p>
          <w:p w14:paraId="646BCAF0" w14:textId="77777777" w:rsidR="00D9473F" w:rsidRPr="00C55ABC" w:rsidRDefault="00D9473F" w:rsidP="00694FE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55ABC">
              <w:rPr>
                <w:rFonts w:ascii="Times New Roman" w:eastAsia="Calibri" w:hAnsi="Times New Roman" w:cs="Times New Roman"/>
                <w:bCs/>
                <w:lang w:val="kk-KZ"/>
              </w:rPr>
              <w:t>а)Жалпы дамыту жаттығулары;</w:t>
            </w:r>
          </w:p>
          <w:p w14:paraId="16553E0B" w14:textId="77777777" w:rsidR="00D9473F" w:rsidRPr="00C55ABC" w:rsidRDefault="00D9473F" w:rsidP="00694FE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55ABC">
              <w:rPr>
                <w:rFonts w:ascii="Times New Roman" w:eastAsia="Calibri" w:hAnsi="Times New Roman" w:cs="Times New Roman"/>
                <w:bCs/>
                <w:lang w:val="kk-KZ"/>
              </w:rPr>
              <w:t>Жалпы дамыту жаттығулары;</w:t>
            </w:r>
          </w:p>
          <w:p w14:paraId="60FB481D" w14:textId="77777777" w:rsidR="009C4005" w:rsidRPr="00C55ABC" w:rsidRDefault="009C4005" w:rsidP="009C400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I.Жүру, аяқтың ұшымен, өкшемен жүру, жаймен жүру, жүгіру, шеңбер болып тұру.</w:t>
            </w:r>
          </w:p>
          <w:p w14:paraId="230A5FC5" w14:textId="77777777" w:rsidR="009C4005" w:rsidRPr="00C55ABC" w:rsidRDefault="009C4005" w:rsidP="009C400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II.Жан-жақты дамыту жаттығулар:</w:t>
            </w:r>
          </w:p>
          <w:p w14:paraId="6008DD3C" w14:textId="77777777" w:rsidR="009C4005" w:rsidRPr="00C55ABC" w:rsidRDefault="009C4005" w:rsidP="009C400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1.Бастапқы қалып: аяқты бірге, қол төменде.</w:t>
            </w:r>
          </w:p>
          <w:p w14:paraId="4F1C2A60" w14:textId="77777777" w:rsidR="009C4005" w:rsidRPr="00C55ABC" w:rsidRDefault="009C4005" w:rsidP="009C4005">
            <w:pPr>
              <w:pStyle w:val="a7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en-US"/>
              </w:rPr>
              <w:lastRenderedPageBreak/>
              <w:t>-</w:t>
            </w:r>
            <w:r w:rsidRPr="00C55ABC">
              <w:rPr>
                <w:rFonts w:ascii="Times New Roman" w:hAnsi="Times New Roman" w:cs="Times New Roman"/>
                <w:lang w:val="kk-KZ"/>
              </w:rPr>
              <w:t>қолды жанына созу,</w:t>
            </w:r>
          </w:p>
          <w:p w14:paraId="06928E14" w14:textId="77777777" w:rsidR="009C4005" w:rsidRPr="00C55ABC" w:rsidRDefault="009C4005" w:rsidP="009C4005">
            <w:pPr>
              <w:pStyle w:val="a7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en-US"/>
              </w:rPr>
              <w:t>-</w:t>
            </w:r>
            <w:r w:rsidRPr="00C55ABC">
              <w:rPr>
                <w:rFonts w:ascii="Times New Roman" w:hAnsi="Times New Roman" w:cs="Times New Roman"/>
                <w:lang w:val="kk-KZ"/>
              </w:rPr>
              <w:t>жоғары көтеру,</w:t>
            </w:r>
          </w:p>
          <w:p w14:paraId="3F6149A4" w14:textId="77777777" w:rsidR="009C4005" w:rsidRPr="00C55ABC" w:rsidRDefault="009C4005" w:rsidP="009C4005">
            <w:pPr>
              <w:pStyle w:val="a7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en-US"/>
              </w:rPr>
              <w:t>-</w:t>
            </w:r>
            <w:r w:rsidRPr="00C55ABC">
              <w:rPr>
                <w:rFonts w:ascii="Times New Roman" w:hAnsi="Times New Roman" w:cs="Times New Roman"/>
                <w:lang w:val="kk-KZ"/>
              </w:rPr>
              <w:t>қолды айқастыру,</w:t>
            </w:r>
          </w:p>
          <w:p w14:paraId="1252F125" w14:textId="77777777" w:rsidR="009C4005" w:rsidRPr="00C55ABC" w:rsidRDefault="009C4005" w:rsidP="009C4005">
            <w:pPr>
              <w:pStyle w:val="a7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-бастапқы қалыпқа келу. 4-5рет қайталау.</w:t>
            </w:r>
          </w:p>
          <w:p w14:paraId="12F9E6BF" w14:textId="77777777" w:rsidR="009C4005" w:rsidRPr="00C55ABC" w:rsidRDefault="009C4005" w:rsidP="009C400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2.Бастапқы қалып аяқтың арасы ашық, қол төменде.</w:t>
            </w:r>
          </w:p>
          <w:p w14:paraId="1815D9BF" w14:textId="77777777" w:rsidR="009C4005" w:rsidRPr="00C55ABC" w:rsidRDefault="009C4005" w:rsidP="009C400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1. -қолды жанына созу,</w:t>
            </w:r>
          </w:p>
          <w:p w14:paraId="194F3C3F" w14:textId="77777777" w:rsidR="009C4005" w:rsidRPr="00C55ABC" w:rsidRDefault="009C4005" w:rsidP="009C400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2.-оң аяқты бүгіп көтеру,</w:t>
            </w:r>
          </w:p>
          <w:p w14:paraId="0FC6F7C9" w14:textId="77777777" w:rsidR="009C4005" w:rsidRPr="00C55ABC" w:rsidRDefault="009C4005" w:rsidP="009C400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3. -сол аяқты бүгіп көтеру,</w:t>
            </w:r>
          </w:p>
          <w:p w14:paraId="5F1C84A7" w14:textId="77777777" w:rsidR="009C4005" w:rsidRPr="00C55ABC" w:rsidRDefault="009C4005" w:rsidP="009C400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4. -бастапқы қалыпқа оралу.</w:t>
            </w:r>
          </w:p>
          <w:p w14:paraId="6419E211" w14:textId="77777777" w:rsidR="009C4005" w:rsidRPr="00C55ABC" w:rsidRDefault="009C4005" w:rsidP="009C400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4-5 рет қайталау.</w:t>
            </w:r>
          </w:p>
          <w:p w14:paraId="5002997D" w14:textId="77777777" w:rsidR="009C4005" w:rsidRPr="00C55ABC" w:rsidRDefault="009C4005" w:rsidP="009C400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III. 1. Бастапқы қалып аяқтың арасы ашық, қол төменде.</w:t>
            </w:r>
          </w:p>
          <w:p w14:paraId="0EC73F28" w14:textId="77777777" w:rsidR="009C4005" w:rsidRPr="00C55ABC" w:rsidRDefault="009C4005" w:rsidP="009C4005">
            <w:pPr>
              <w:pStyle w:val="a7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C55ABC">
              <w:rPr>
                <w:rFonts w:ascii="Times New Roman" w:hAnsi="Times New Roman" w:cs="Times New Roman"/>
                <w:lang w:val="en-US"/>
              </w:rPr>
              <w:t>-</w:t>
            </w:r>
            <w:r w:rsidRPr="00C55ABC">
              <w:rPr>
                <w:rFonts w:ascii="Times New Roman" w:hAnsi="Times New Roman" w:cs="Times New Roman"/>
                <w:lang w:val="kk-KZ"/>
              </w:rPr>
              <w:t>отыру,</w:t>
            </w:r>
          </w:p>
          <w:p w14:paraId="0CCEA6D8" w14:textId="77777777" w:rsidR="009C4005" w:rsidRPr="00C55ABC" w:rsidRDefault="009C4005" w:rsidP="009C4005">
            <w:pPr>
              <w:pStyle w:val="a7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C55ABC">
              <w:rPr>
                <w:rFonts w:ascii="Times New Roman" w:hAnsi="Times New Roman" w:cs="Times New Roman"/>
                <w:lang w:val="en-US"/>
              </w:rPr>
              <w:t>-</w:t>
            </w:r>
            <w:r w:rsidRPr="00C55ABC">
              <w:rPr>
                <w:rFonts w:ascii="Times New Roman" w:hAnsi="Times New Roman" w:cs="Times New Roman"/>
                <w:lang w:val="kk-KZ"/>
              </w:rPr>
              <w:t>аяқты қапсыра құшақтау,</w:t>
            </w:r>
          </w:p>
          <w:p w14:paraId="6EE3609E" w14:textId="77777777" w:rsidR="009C4005" w:rsidRPr="00C55ABC" w:rsidRDefault="009C4005" w:rsidP="009C4005">
            <w:pPr>
              <w:pStyle w:val="a7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C55ABC">
              <w:rPr>
                <w:rFonts w:ascii="Times New Roman" w:hAnsi="Times New Roman" w:cs="Times New Roman"/>
                <w:lang w:val="en-US"/>
              </w:rPr>
              <w:t>-</w:t>
            </w:r>
            <w:r w:rsidRPr="00C55ABC">
              <w:rPr>
                <w:rFonts w:ascii="Times New Roman" w:hAnsi="Times New Roman" w:cs="Times New Roman"/>
                <w:lang w:val="kk-KZ"/>
              </w:rPr>
              <w:t xml:space="preserve">бастапқы қалыпқа оралу. </w:t>
            </w:r>
            <w:r w:rsidRPr="00C55ABC">
              <w:rPr>
                <w:rFonts w:ascii="Times New Roman" w:hAnsi="Times New Roman" w:cs="Times New Roman"/>
                <w:lang w:val="en-US"/>
              </w:rPr>
              <w:t>4-5</w:t>
            </w:r>
            <w:r w:rsidRPr="00C55ABC">
              <w:rPr>
                <w:rFonts w:ascii="Times New Roman" w:hAnsi="Times New Roman" w:cs="Times New Roman"/>
                <w:lang w:val="kk-KZ"/>
              </w:rPr>
              <w:t>рет қайталау.</w:t>
            </w:r>
          </w:p>
          <w:p w14:paraId="23FE776D" w14:textId="77777777" w:rsidR="009C4005" w:rsidRPr="00C55ABC" w:rsidRDefault="009C4005" w:rsidP="009C4005">
            <w:pPr>
              <w:pStyle w:val="a7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C55ABC">
              <w:rPr>
                <w:rFonts w:ascii="Times New Roman" w:hAnsi="Times New Roman" w:cs="Times New Roman"/>
                <w:lang w:val="en-US"/>
              </w:rPr>
              <w:t>-</w:t>
            </w:r>
            <w:r w:rsidRPr="00C55ABC">
              <w:rPr>
                <w:rFonts w:ascii="Times New Roman" w:hAnsi="Times New Roman" w:cs="Times New Roman"/>
                <w:lang w:val="kk-KZ"/>
              </w:rPr>
              <w:t>қос аяқтап секіру, қояндарға еліктеп.</w:t>
            </w:r>
          </w:p>
          <w:p w14:paraId="660AB38D" w14:textId="37B7EA26" w:rsidR="007E6792" w:rsidRPr="00C55ABC" w:rsidRDefault="009C4005" w:rsidP="00694FEF">
            <w:pPr>
              <w:spacing w:after="0" w:line="240" w:lineRule="auto"/>
              <w:rPr>
                <w:rFonts w:ascii="Times New Roman" w:eastAsia="+mn-ea" w:hAnsi="Times New Roman" w:cs="Times New Roman"/>
                <w:kern w:val="24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en-US"/>
              </w:rPr>
              <w:t>-</w:t>
            </w:r>
            <w:r w:rsidRPr="00C55ABC">
              <w:rPr>
                <w:rFonts w:ascii="Times New Roman" w:hAnsi="Times New Roman" w:cs="Times New Roman"/>
                <w:lang w:val="kk-KZ"/>
              </w:rPr>
              <w:t>еркін тыныс алу жаттығулар</w:t>
            </w:r>
          </w:p>
          <w:p w14:paraId="6563C168" w14:textId="1BE61D9C" w:rsidR="00D9473F" w:rsidRPr="00C55ABC" w:rsidRDefault="00D9473F" w:rsidP="00694FE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                   </w:t>
            </w:r>
          </w:p>
          <w:p w14:paraId="4AC4719E" w14:textId="46FF789B" w:rsidR="009C4005" w:rsidRPr="00C55ABC" w:rsidRDefault="00D9473F" w:rsidP="00694FE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55ABC">
              <w:rPr>
                <w:rFonts w:ascii="Times New Roman" w:eastAsia="Calibri" w:hAnsi="Times New Roman" w:cs="Times New Roman"/>
                <w:b/>
                <w:lang w:val="kk-KZ"/>
              </w:rPr>
              <w:t>ә</w:t>
            </w:r>
            <w:r w:rsidRPr="00C55ABC">
              <w:rPr>
                <w:rFonts w:ascii="Times New Roman" w:eastAsia="Calibri" w:hAnsi="Times New Roman" w:cs="Times New Roman"/>
                <w:bCs/>
                <w:lang w:val="kk-KZ"/>
              </w:rPr>
              <w:t>)Негізгі қимыл-қозғалы</w:t>
            </w:r>
          </w:p>
          <w:p w14:paraId="0754380C" w14:textId="51C2A1A8" w:rsidR="009C4005" w:rsidRPr="00C55ABC" w:rsidRDefault="009C4005" w:rsidP="00694F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Орындықтың аяқтарының арасынан еңбектеп өтуді үйрету.  Алға қарай жылжи отырып қос аяқпен жеңіл секіру, белгі бойынша тоқтауды үйрету.</w:t>
            </w:r>
          </w:p>
          <w:p w14:paraId="3B505C10" w14:textId="77777777" w:rsidR="009C4005" w:rsidRPr="00C55ABC" w:rsidRDefault="00D9473F" w:rsidP="009C400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lastRenderedPageBreak/>
              <w:t>Қимылды ойын.</w:t>
            </w:r>
          </w:p>
          <w:p w14:paraId="648807EC" w14:textId="630E6BF4" w:rsidR="00D9473F" w:rsidRPr="00C55ABC" w:rsidRDefault="00D9473F" w:rsidP="009C400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55ABC">
              <w:rPr>
                <w:rFonts w:ascii="Times New Roman" w:hAnsi="Times New Roman" w:cs="Times New Roman"/>
                <w:color w:val="000000"/>
                <w:lang w:val="kk-KZ"/>
              </w:rPr>
              <w:t xml:space="preserve"> «Ақ қоян»</w:t>
            </w:r>
          </w:p>
          <w:p w14:paraId="51A4DD79" w14:textId="77777777" w:rsidR="00D9473F" w:rsidRPr="00C55ABC" w:rsidRDefault="00D9473F" w:rsidP="00694FE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55ABC">
              <w:rPr>
                <w:rFonts w:ascii="Times New Roman" w:eastAsia="Calibri" w:hAnsi="Times New Roman" w:cs="Times New Roman"/>
                <w:bCs/>
                <w:lang w:val="kk-KZ"/>
              </w:rPr>
              <w:t xml:space="preserve">Қорытынды </w:t>
            </w:r>
          </w:p>
          <w:p w14:paraId="3CD144A6" w14:textId="77777777" w:rsidR="00D9473F" w:rsidRPr="00C55ABC" w:rsidRDefault="00D9473F" w:rsidP="00694FE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55ABC">
              <w:rPr>
                <w:rFonts w:ascii="Times New Roman" w:eastAsia="Calibri" w:hAnsi="Times New Roman" w:cs="Times New Roman"/>
                <w:bCs/>
                <w:lang w:val="kk-KZ"/>
              </w:rPr>
              <w:t xml:space="preserve">Аз қимылды ойын; </w:t>
            </w:r>
          </w:p>
          <w:p w14:paraId="4343580A" w14:textId="77777777" w:rsidR="00D9473F" w:rsidRPr="00C55ABC" w:rsidRDefault="00D9473F" w:rsidP="00694FE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55ABC">
              <w:rPr>
                <w:rFonts w:ascii="Times New Roman" w:eastAsia="Calibri" w:hAnsi="Times New Roman" w:cs="Times New Roman"/>
                <w:bCs/>
                <w:lang w:val="kk-KZ"/>
              </w:rPr>
              <w:t>Допты кері лақтыр.</w:t>
            </w:r>
          </w:p>
          <w:p w14:paraId="09955945" w14:textId="77777777" w:rsidR="00D9473F" w:rsidRPr="00C55ABC" w:rsidRDefault="00D9473F" w:rsidP="00694FE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18E532E" w14:textId="77777777" w:rsidR="00D9473F" w:rsidRPr="00C55ABC" w:rsidRDefault="00D9473F" w:rsidP="00694FE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C19DE83" w14:textId="77777777" w:rsidR="00D9473F" w:rsidRPr="00C55ABC" w:rsidRDefault="00D9473F" w:rsidP="00694FE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2E45FD7" w14:textId="77777777" w:rsidR="00E73ECD" w:rsidRDefault="00E73ECD" w:rsidP="00694FE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DE93E3E" w14:textId="77777777" w:rsidR="00E73ECD" w:rsidRDefault="00E73ECD" w:rsidP="00694FE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779F00D" w14:textId="3E3DA4D4" w:rsidR="00D9473F" w:rsidRPr="00C55ABC" w:rsidRDefault="00D9473F" w:rsidP="00694FE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55ABC">
              <w:rPr>
                <w:rFonts w:ascii="Times New Roman" w:eastAsia="Calibri" w:hAnsi="Times New Roman" w:cs="Times New Roman"/>
                <w:b/>
                <w:lang w:val="kk-KZ"/>
              </w:rPr>
              <w:t>«Шығармашылық»</w:t>
            </w:r>
          </w:p>
          <w:p w14:paraId="7BFAFFDB" w14:textId="77777777" w:rsidR="00D9473F" w:rsidRPr="00C55ABC" w:rsidRDefault="00D9473F" w:rsidP="00694FE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55ABC"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  <w:p w14:paraId="67366C4B" w14:textId="77777777" w:rsidR="00D9473F" w:rsidRPr="00C55ABC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55ABC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Пән жетекшісінің жұмыс жоспары бойынша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5D47" w14:textId="77777777" w:rsidR="00D9473F" w:rsidRPr="00C55ABC" w:rsidRDefault="00D9473F" w:rsidP="00694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55ABC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 «Денсаулық»</w:t>
            </w:r>
          </w:p>
          <w:p w14:paraId="53383313" w14:textId="77777777" w:rsidR="00D9473F" w:rsidRPr="00C55ABC" w:rsidRDefault="00D9473F" w:rsidP="00694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55ABC">
              <w:rPr>
                <w:rFonts w:ascii="Times New Roman" w:eastAsia="Calibri" w:hAnsi="Times New Roman" w:cs="Times New Roman"/>
                <w:b/>
                <w:lang w:val="kk-KZ"/>
              </w:rPr>
              <w:t xml:space="preserve"> «Денешынықтыру»</w:t>
            </w:r>
          </w:p>
          <w:p w14:paraId="79A0DF61" w14:textId="11FD9C40" w:rsidR="00BC3FCA" w:rsidRDefault="001B186C" w:rsidP="00694F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8501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A8501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Заттардың арасымен  «жыланша» ирелендеп жүруге,алаңның бір жағынан келесі жағына жүгіруге,доғаның астынан еңбектеп өтуге үйрету. Мәдени-гигиеналық  дағдыларды сақтауға үйрету.Ұжым болып ұйымшылдықпен ойнауға ,дене тәбиесіне деген сүйіспеншілікке тәрби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елеу</w:t>
            </w:r>
          </w:p>
          <w:p w14:paraId="2BF7045F" w14:textId="77777777" w:rsidR="00BC3FCA" w:rsidRDefault="00BC3FCA" w:rsidP="00694F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044A60A5" w14:textId="2BA67584" w:rsidR="009C4005" w:rsidRPr="00C55ABC" w:rsidRDefault="009C4005" w:rsidP="00694F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55A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Қимыл- қозғалыс ойыны: </w:t>
            </w:r>
            <w:r w:rsidRPr="00C55ABC">
              <w:rPr>
                <w:rFonts w:ascii="Times New Roman" w:hAnsi="Times New Roman" w:cs="Times New Roman"/>
                <w:lang w:val="kk-KZ"/>
              </w:rPr>
              <w:t>«Аюдың апаны »</w:t>
            </w:r>
            <w:r w:rsidRPr="00C55ABC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C55ABC">
              <w:rPr>
                <w:rFonts w:ascii="Times New Roman" w:hAnsi="Times New Roman" w:cs="Times New Roman"/>
                <w:lang w:val="kk-KZ"/>
              </w:rPr>
              <w:t>балаларды ойынның шартын бұзбай ойнауға, белгі бойынша қимыл қозғалысты жасауға дағдыландыру, зейіндерін, байқағыштықтарын дамыту.</w:t>
            </w:r>
          </w:p>
          <w:p w14:paraId="2E0C4847" w14:textId="25E2AE6D" w:rsidR="00D9473F" w:rsidRPr="00C55ABC" w:rsidRDefault="00D9473F" w:rsidP="00694FE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C55ABC">
              <w:rPr>
                <w:rFonts w:ascii="Times New Roman" w:eastAsia="Calibri" w:hAnsi="Times New Roman" w:cs="Times New Roman"/>
                <w:bCs/>
                <w:lang w:val="kk-KZ"/>
              </w:rPr>
              <w:t>І.Кіріспе бөлім</w:t>
            </w:r>
          </w:p>
          <w:p w14:paraId="283DA69C" w14:textId="77777777" w:rsidR="00D9473F" w:rsidRPr="00C55ABC" w:rsidRDefault="00D9473F" w:rsidP="00694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55ABC">
              <w:rPr>
                <w:rFonts w:ascii="Times New Roman" w:eastAsia="Calibri" w:hAnsi="Times New Roman" w:cs="Times New Roman"/>
                <w:bCs/>
                <w:lang w:val="kk-KZ"/>
              </w:rPr>
              <w:t>Бір қатар сапқа тұру.</w:t>
            </w:r>
          </w:p>
          <w:p w14:paraId="602D67D7" w14:textId="77777777" w:rsidR="00D9473F" w:rsidRPr="00C55ABC" w:rsidRDefault="00D9473F" w:rsidP="00694FE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55ABC">
              <w:rPr>
                <w:rFonts w:ascii="Times New Roman" w:eastAsia="Calibri" w:hAnsi="Times New Roman" w:cs="Times New Roman"/>
                <w:bCs/>
                <w:lang w:val="kk-KZ"/>
              </w:rPr>
              <w:t>Сапта бір-бірлеп жүру, жүгіру 2-3 қатарға тұру.</w:t>
            </w:r>
          </w:p>
          <w:p w14:paraId="48F593A6" w14:textId="77777777" w:rsidR="00D9473F" w:rsidRPr="00C55ABC" w:rsidRDefault="00D9473F" w:rsidP="00694FE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55ABC">
              <w:rPr>
                <w:rFonts w:ascii="Times New Roman" w:eastAsia="Calibri" w:hAnsi="Times New Roman" w:cs="Times New Roman"/>
                <w:bCs/>
                <w:lang w:val="kk-KZ"/>
              </w:rPr>
              <w:t>ІІ.Негізгі бөлім</w:t>
            </w:r>
          </w:p>
          <w:p w14:paraId="102E1A67" w14:textId="77777777" w:rsidR="00D9473F" w:rsidRPr="00C55ABC" w:rsidRDefault="00D9473F" w:rsidP="00694FE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55ABC">
              <w:rPr>
                <w:rFonts w:ascii="Times New Roman" w:eastAsia="Calibri" w:hAnsi="Times New Roman" w:cs="Times New Roman"/>
                <w:bCs/>
                <w:lang w:val="kk-KZ"/>
              </w:rPr>
              <w:t>а)Жалпы дамыту жаттығулары;</w:t>
            </w:r>
          </w:p>
          <w:p w14:paraId="53B7A5C0" w14:textId="77777777" w:rsidR="00D9473F" w:rsidRPr="00C55ABC" w:rsidRDefault="00D9473F" w:rsidP="00694FE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55ABC">
              <w:rPr>
                <w:rFonts w:ascii="Times New Roman" w:eastAsia="+mn-ea" w:hAnsi="Times New Roman" w:cs="Times New Roman"/>
                <w:kern w:val="24"/>
                <w:lang w:val="kk-KZ"/>
              </w:rPr>
              <w:lastRenderedPageBreak/>
              <w:t xml:space="preserve">I </w:t>
            </w:r>
            <w:r w:rsidRPr="00C55ABC">
              <w:rPr>
                <w:rFonts w:ascii="Times New Roman" w:eastAsia="Calibri" w:hAnsi="Times New Roman" w:cs="Times New Roman"/>
                <w:bCs/>
                <w:lang w:val="kk-KZ"/>
              </w:rPr>
              <w:t>Жалпы дамыту жаттығулары;</w:t>
            </w:r>
          </w:p>
          <w:p w14:paraId="6A3637B4" w14:textId="77777777" w:rsidR="009C4005" w:rsidRPr="00C55ABC" w:rsidRDefault="009C4005" w:rsidP="009C400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I.Жүру, аяқтың ұшымен, өкшемен жүру, жаймен жүру, жүгіру, шеңбер болып тұру.</w:t>
            </w:r>
          </w:p>
          <w:p w14:paraId="3D03E981" w14:textId="77777777" w:rsidR="009C4005" w:rsidRPr="00C55ABC" w:rsidRDefault="009C4005" w:rsidP="009C400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II.Жан-жақты дамыту жаттығулар:</w:t>
            </w:r>
          </w:p>
          <w:p w14:paraId="5A21D008" w14:textId="77777777" w:rsidR="009C4005" w:rsidRPr="00C55ABC" w:rsidRDefault="009C4005" w:rsidP="009C400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1.Бастапқы қалып: аяқты бірге, қол төменде.</w:t>
            </w:r>
          </w:p>
          <w:p w14:paraId="5E369866" w14:textId="77777777" w:rsidR="009C4005" w:rsidRPr="00C55ABC" w:rsidRDefault="009C4005" w:rsidP="009C4005">
            <w:pPr>
              <w:pStyle w:val="a7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en-US"/>
              </w:rPr>
              <w:t>-</w:t>
            </w:r>
            <w:r w:rsidRPr="00C55ABC">
              <w:rPr>
                <w:rFonts w:ascii="Times New Roman" w:hAnsi="Times New Roman" w:cs="Times New Roman"/>
                <w:lang w:val="kk-KZ"/>
              </w:rPr>
              <w:t>қолды жанына созу,</w:t>
            </w:r>
          </w:p>
          <w:p w14:paraId="6F81648F" w14:textId="77777777" w:rsidR="009C4005" w:rsidRPr="00C55ABC" w:rsidRDefault="009C4005" w:rsidP="009C4005">
            <w:pPr>
              <w:pStyle w:val="a7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en-US"/>
              </w:rPr>
              <w:t>-</w:t>
            </w:r>
            <w:r w:rsidRPr="00C55ABC">
              <w:rPr>
                <w:rFonts w:ascii="Times New Roman" w:hAnsi="Times New Roman" w:cs="Times New Roman"/>
                <w:lang w:val="kk-KZ"/>
              </w:rPr>
              <w:t>жоғары көтеру,</w:t>
            </w:r>
          </w:p>
          <w:p w14:paraId="51FBA42E" w14:textId="77777777" w:rsidR="009C4005" w:rsidRPr="00C55ABC" w:rsidRDefault="009C4005" w:rsidP="009C4005">
            <w:pPr>
              <w:pStyle w:val="a7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en-US"/>
              </w:rPr>
              <w:t>-</w:t>
            </w:r>
            <w:r w:rsidRPr="00C55ABC">
              <w:rPr>
                <w:rFonts w:ascii="Times New Roman" w:hAnsi="Times New Roman" w:cs="Times New Roman"/>
                <w:lang w:val="kk-KZ"/>
              </w:rPr>
              <w:t>қолды айқастыру,</w:t>
            </w:r>
          </w:p>
          <w:p w14:paraId="3DD657A5" w14:textId="77777777" w:rsidR="009C4005" w:rsidRPr="00C55ABC" w:rsidRDefault="009C4005" w:rsidP="009C4005">
            <w:pPr>
              <w:pStyle w:val="a7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-бастапқы қалыпқа келу. 4-5рет қайталау.</w:t>
            </w:r>
          </w:p>
          <w:p w14:paraId="62ED3419" w14:textId="77777777" w:rsidR="009C4005" w:rsidRPr="00C55ABC" w:rsidRDefault="009C4005" w:rsidP="009C400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2.Бастапқы қалып аяқтың арасы ашық, қол төменде.</w:t>
            </w:r>
          </w:p>
          <w:p w14:paraId="40F49725" w14:textId="77777777" w:rsidR="009C4005" w:rsidRPr="00C55ABC" w:rsidRDefault="009C4005" w:rsidP="009C400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1. -қолды жанына созу,</w:t>
            </w:r>
          </w:p>
          <w:p w14:paraId="02574E25" w14:textId="77777777" w:rsidR="009C4005" w:rsidRPr="00C55ABC" w:rsidRDefault="009C4005" w:rsidP="009C400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2.-оң аяқты бүгіп көтеру,</w:t>
            </w:r>
          </w:p>
          <w:p w14:paraId="6A5DA3E7" w14:textId="77777777" w:rsidR="009C4005" w:rsidRPr="00C55ABC" w:rsidRDefault="009C4005" w:rsidP="009C400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3. -сол аяқты бүгіп көтеру,</w:t>
            </w:r>
          </w:p>
          <w:p w14:paraId="2565B32F" w14:textId="77777777" w:rsidR="009C4005" w:rsidRPr="00C55ABC" w:rsidRDefault="009C4005" w:rsidP="009C400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4. -бастапқы қалыпқа оралу.</w:t>
            </w:r>
          </w:p>
          <w:p w14:paraId="4997C985" w14:textId="77777777" w:rsidR="009C4005" w:rsidRPr="00C55ABC" w:rsidRDefault="009C4005" w:rsidP="009C400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4-5 рет қайталау.</w:t>
            </w:r>
          </w:p>
          <w:p w14:paraId="5F1ADD0A" w14:textId="77777777" w:rsidR="009C4005" w:rsidRPr="00C55ABC" w:rsidRDefault="009C4005" w:rsidP="009C400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III. 1. Бастапқы қалып аяқтың арасы ашық, қол төменде.</w:t>
            </w:r>
          </w:p>
          <w:p w14:paraId="249EADCA" w14:textId="77777777" w:rsidR="009C4005" w:rsidRPr="00C55ABC" w:rsidRDefault="009C4005" w:rsidP="009C4005">
            <w:pPr>
              <w:pStyle w:val="a7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C55ABC">
              <w:rPr>
                <w:rFonts w:ascii="Times New Roman" w:hAnsi="Times New Roman" w:cs="Times New Roman"/>
                <w:lang w:val="en-US"/>
              </w:rPr>
              <w:t>-</w:t>
            </w:r>
            <w:r w:rsidRPr="00C55ABC">
              <w:rPr>
                <w:rFonts w:ascii="Times New Roman" w:hAnsi="Times New Roman" w:cs="Times New Roman"/>
                <w:lang w:val="kk-KZ"/>
              </w:rPr>
              <w:t>отыру,</w:t>
            </w:r>
          </w:p>
          <w:p w14:paraId="767DDA19" w14:textId="77777777" w:rsidR="009C4005" w:rsidRPr="00C55ABC" w:rsidRDefault="009C4005" w:rsidP="009C4005">
            <w:pPr>
              <w:pStyle w:val="a7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C55ABC">
              <w:rPr>
                <w:rFonts w:ascii="Times New Roman" w:hAnsi="Times New Roman" w:cs="Times New Roman"/>
                <w:lang w:val="en-US"/>
              </w:rPr>
              <w:t>-</w:t>
            </w:r>
            <w:r w:rsidRPr="00C55ABC">
              <w:rPr>
                <w:rFonts w:ascii="Times New Roman" w:hAnsi="Times New Roman" w:cs="Times New Roman"/>
                <w:lang w:val="kk-KZ"/>
              </w:rPr>
              <w:t>аяқты қапсыра құшақтау,</w:t>
            </w:r>
          </w:p>
          <w:p w14:paraId="5524E85E" w14:textId="77777777" w:rsidR="009C4005" w:rsidRPr="00C55ABC" w:rsidRDefault="009C4005" w:rsidP="009C4005">
            <w:pPr>
              <w:pStyle w:val="a7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C55ABC">
              <w:rPr>
                <w:rFonts w:ascii="Times New Roman" w:hAnsi="Times New Roman" w:cs="Times New Roman"/>
                <w:lang w:val="en-US"/>
              </w:rPr>
              <w:t>-</w:t>
            </w:r>
            <w:r w:rsidRPr="00C55ABC">
              <w:rPr>
                <w:rFonts w:ascii="Times New Roman" w:hAnsi="Times New Roman" w:cs="Times New Roman"/>
                <w:lang w:val="kk-KZ"/>
              </w:rPr>
              <w:t xml:space="preserve">бастапқы қалыпқа оралу. </w:t>
            </w:r>
            <w:r w:rsidRPr="00C55ABC">
              <w:rPr>
                <w:rFonts w:ascii="Times New Roman" w:hAnsi="Times New Roman" w:cs="Times New Roman"/>
                <w:lang w:val="en-US"/>
              </w:rPr>
              <w:t>4-5</w:t>
            </w:r>
            <w:r w:rsidRPr="00C55ABC">
              <w:rPr>
                <w:rFonts w:ascii="Times New Roman" w:hAnsi="Times New Roman" w:cs="Times New Roman"/>
                <w:lang w:val="kk-KZ"/>
              </w:rPr>
              <w:t>рет қайталау.</w:t>
            </w:r>
          </w:p>
          <w:p w14:paraId="03F33E96" w14:textId="77777777" w:rsidR="009C4005" w:rsidRPr="00C55ABC" w:rsidRDefault="009C4005" w:rsidP="009C4005">
            <w:pPr>
              <w:pStyle w:val="a7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C55ABC">
              <w:rPr>
                <w:rFonts w:ascii="Times New Roman" w:hAnsi="Times New Roman" w:cs="Times New Roman"/>
                <w:lang w:val="en-US"/>
              </w:rPr>
              <w:lastRenderedPageBreak/>
              <w:t>-</w:t>
            </w:r>
            <w:r w:rsidRPr="00C55ABC">
              <w:rPr>
                <w:rFonts w:ascii="Times New Roman" w:hAnsi="Times New Roman" w:cs="Times New Roman"/>
                <w:lang w:val="kk-KZ"/>
              </w:rPr>
              <w:t>қос аяқтап секіру, қояндарға еліктеп.</w:t>
            </w:r>
          </w:p>
          <w:p w14:paraId="750FBE9D" w14:textId="1F18B1E6" w:rsidR="009C4005" w:rsidRPr="00C55ABC" w:rsidRDefault="009C4005" w:rsidP="009C4005">
            <w:pPr>
              <w:spacing w:after="0" w:line="259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C55ABC">
              <w:rPr>
                <w:rFonts w:ascii="Times New Roman" w:hAnsi="Times New Roman" w:cs="Times New Roman"/>
                <w:lang w:val="en-US"/>
              </w:rPr>
              <w:t>-</w:t>
            </w:r>
            <w:r w:rsidRPr="00C55ABC">
              <w:rPr>
                <w:rFonts w:ascii="Times New Roman" w:hAnsi="Times New Roman" w:cs="Times New Roman"/>
                <w:lang w:val="kk-KZ"/>
              </w:rPr>
              <w:t>еркін тыныс алу жаттығулар</w:t>
            </w:r>
          </w:p>
          <w:p w14:paraId="396BD668" w14:textId="77777777" w:rsidR="00D9473F" w:rsidRPr="00C55ABC" w:rsidRDefault="00D9473F" w:rsidP="00694FEF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55ABC">
              <w:rPr>
                <w:rFonts w:ascii="Times New Roman" w:eastAsia="+mn-ea" w:hAnsi="Times New Roman" w:cs="Times New Roman"/>
                <w:kern w:val="24"/>
                <w:lang w:val="kk-KZ"/>
              </w:rPr>
              <w:t>III.Еркін тыныс алу жаттығулары.</w:t>
            </w:r>
            <w:r w:rsidRPr="00C55AB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                         </w:t>
            </w:r>
          </w:p>
          <w:p w14:paraId="790D2872" w14:textId="77777777" w:rsidR="00D9473F" w:rsidRPr="00C55ABC" w:rsidRDefault="00D9473F" w:rsidP="00694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55ABC">
              <w:rPr>
                <w:rFonts w:ascii="Times New Roman" w:eastAsia="Calibri" w:hAnsi="Times New Roman" w:cs="Times New Roman"/>
                <w:b/>
                <w:lang w:val="kk-KZ"/>
              </w:rPr>
              <w:t>ә</w:t>
            </w:r>
            <w:r w:rsidRPr="00C55ABC">
              <w:rPr>
                <w:rFonts w:ascii="Times New Roman" w:eastAsia="Calibri" w:hAnsi="Times New Roman" w:cs="Times New Roman"/>
                <w:bCs/>
                <w:lang w:val="kk-KZ"/>
              </w:rPr>
              <w:t>)Негізгі қимыл-қозғалыс;</w:t>
            </w:r>
          </w:p>
          <w:p w14:paraId="0C6334DF" w14:textId="77777777" w:rsidR="009C4005" w:rsidRPr="00C55ABC" w:rsidRDefault="009C4005" w:rsidP="009C400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«Аюдың апаны »</w:t>
            </w:r>
            <w:r w:rsidRPr="00C55ABC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C55ABC">
              <w:rPr>
                <w:rFonts w:ascii="Times New Roman" w:hAnsi="Times New Roman" w:cs="Times New Roman"/>
                <w:lang w:val="kk-KZ"/>
              </w:rPr>
              <w:t>балаларды ойынның шартын бұзбай ойнауға, белгі бойынша қимыл қозғалысты жасауға дағдыландыру, зейіндерін, байқағыштықтарын дамыту.</w:t>
            </w:r>
          </w:p>
          <w:p w14:paraId="51BDE3F0" w14:textId="116D8D63" w:rsidR="00D9473F" w:rsidRPr="00C55ABC" w:rsidRDefault="00D9473F" w:rsidP="00694FEF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6C690125" w14:textId="6E3E0704" w:rsidR="009C4005" w:rsidRPr="00C55ABC" w:rsidRDefault="009C4005" w:rsidP="00694FEF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C55ABC">
              <w:rPr>
                <w:rFonts w:ascii="Times New Roman" w:hAnsi="Times New Roman" w:cs="Times New Roman"/>
                <w:bCs/>
                <w:lang w:val="kk-KZ"/>
              </w:rPr>
              <w:t>Аз қимылды ойын:</w:t>
            </w:r>
          </w:p>
          <w:p w14:paraId="180676CA" w14:textId="7EC5EE8E" w:rsidR="009C4005" w:rsidRPr="00C55ABC" w:rsidRDefault="009C4005" w:rsidP="00694FEF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C55ABC">
              <w:rPr>
                <w:rFonts w:ascii="Times New Roman" w:hAnsi="Times New Roman" w:cs="Times New Roman"/>
                <w:bCs/>
                <w:lang w:val="kk-KZ"/>
              </w:rPr>
              <w:t>Ұшты-ұшты.</w:t>
            </w:r>
          </w:p>
          <w:p w14:paraId="09656998" w14:textId="1290A23F" w:rsidR="009C4005" w:rsidRPr="00C55ABC" w:rsidRDefault="009C4005" w:rsidP="00694FEF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51ACFCF0" w14:textId="747069E9" w:rsidR="009C4005" w:rsidRPr="00C55ABC" w:rsidRDefault="009C4005" w:rsidP="00694FEF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</w:p>
          <w:p w14:paraId="179C10F9" w14:textId="77777777" w:rsidR="009C4005" w:rsidRPr="00C55ABC" w:rsidRDefault="009C4005" w:rsidP="00694F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7CDE3CDC" w14:textId="77777777" w:rsidR="00D9473F" w:rsidRPr="00C55ABC" w:rsidRDefault="00D9473F" w:rsidP="00694F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«</w:t>
            </w:r>
            <w:r w:rsidRPr="00C55ABC">
              <w:rPr>
                <w:rFonts w:ascii="Times New Roman" w:hAnsi="Times New Roman" w:cs="Times New Roman"/>
                <w:b/>
                <w:bCs/>
                <w:lang w:val="kk-KZ"/>
              </w:rPr>
              <w:t>Шығармашылық»</w:t>
            </w:r>
          </w:p>
          <w:p w14:paraId="74D1B97B" w14:textId="77777777" w:rsidR="00D9473F" w:rsidRPr="00C55ABC" w:rsidRDefault="00D9473F" w:rsidP="00694FE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55ABC">
              <w:rPr>
                <w:rFonts w:ascii="Times New Roman" w:hAnsi="Times New Roman" w:cs="Times New Roman"/>
                <w:b/>
                <w:bCs/>
                <w:lang w:val="kk-KZ"/>
              </w:rPr>
              <w:t>Музыка</w:t>
            </w:r>
          </w:p>
          <w:p w14:paraId="2CC5A3BD" w14:textId="77777777" w:rsidR="00D9473F" w:rsidRPr="00C55ABC" w:rsidRDefault="00D9473F" w:rsidP="00694FE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Пән жетекшісінің жұмыс жоспары бойынша.</w:t>
            </w:r>
          </w:p>
          <w:p w14:paraId="35274D79" w14:textId="77777777" w:rsidR="00D9473F" w:rsidRPr="00C55ABC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</w:tr>
      <w:tr w:rsidR="00D9473F" w:rsidRPr="00C55ABC" w14:paraId="71CDB3B6" w14:textId="77777777" w:rsidTr="00694FEF">
        <w:trPr>
          <w:gridAfter w:val="1"/>
          <w:wAfter w:w="8" w:type="dxa"/>
          <w:trHeight w:val="691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99085" w14:textId="77777777" w:rsidR="00D9473F" w:rsidRPr="00C55ABC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Серуенге дайындық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A117C" w14:textId="77777777" w:rsidR="00D9473F" w:rsidRPr="00C55ABC" w:rsidRDefault="00D9473F" w:rsidP="00694F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Серуенге қызығушылықтарын ояту, балаларды біртіндеп киіндіру, киімдерін дұрыс киюге және аяқ киімдерін оң, бауларын байлауға үйрету. Баспалдақпен бір бірлерін итермей абайлап түсуге, қатармен жүруге дағдыландыру.</w:t>
            </w:r>
          </w:p>
        </w:tc>
      </w:tr>
      <w:tr w:rsidR="00885FBC" w:rsidRPr="00C55ABC" w14:paraId="18C52F59" w14:textId="77777777" w:rsidTr="00694FEF">
        <w:trPr>
          <w:gridAfter w:val="1"/>
          <w:wAfter w:w="8" w:type="dxa"/>
          <w:trHeight w:val="132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43C02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Серуен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B961" w14:textId="77777777" w:rsidR="00885FBC" w:rsidRPr="00C55ABC" w:rsidRDefault="00885FBC" w:rsidP="00885FBC">
            <w:pPr>
              <w:pStyle w:val="style56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A5C5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DC97" w14:textId="77777777" w:rsidR="00C55ABC" w:rsidRDefault="00885FBC" w:rsidP="00885FBC">
            <w:pPr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1.Бақылау</w:t>
            </w:r>
            <w:r w:rsidRPr="00C55ABC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C55ABC">
              <w:rPr>
                <w:rFonts w:ascii="Times New Roman" w:hAnsi="Times New Roman" w:cs="Times New Roman"/>
                <w:bCs/>
                <w:i/>
                <w:iCs/>
                <w:color w:val="181818"/>
                <w:shd w:val="clear" w:color="auto" w:fill="FFFFFF"/>
                <w:lang w:val="kk-KZ"/>
              </w:rPr>
              <w:t>Ұшып келген құстарды бақылау</w:t>
            </w:r>
          </w:p>
          <w:p w14:paraId="09E9B8AB" w14:textId="32BEF7A2" w:rsidR="00885FBC" w:rsidRPr="00C55ABC" w:rsidRDefault="00885FBC" w:rsidP="00885FBC">
            <w:pPr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</w:pPr>
            <w:r w:rsidRPr="00C55ABC"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  <w:t xml:space="preserve">2.Қимылды ойын </w:t>
            </w:r>
            <w:r w:rsidRPr="00C55ABC">
              <w:rPr>
                <w:rStyle w:val="fontstyle119"/>
                <w:rFonts w:ascii="Times New Roman" w:hAnsi="Times New Roman" w:cs="Times New Roman"/>
                <w:i/>
                <w:iCs/>
                <w:color w:val="181818"/>
                <w:shd w:val="clear" w:color="auto" w:fill="FFFFFF"/>
                <w:lang w:val="kk-KZ"/>
              </w:rPr>
              <w:t> «Ұшты ұшты».</w:t>
            </w:r>
          </w:p>
          <w:p w14:paraId="665E2E98" w14:textId="77777777" w:rsidR="00885FBC" w:rsidRPr="00796854" w:rsidRDefault="00885FBC" w:rsidP="00885FBC">
            <w:pPr>
              <w:pStyle w:val="style56"/>
              <w:shd w:val="clear" w:color="auto" w:fill="FFFFFF"/>
              <w:spacing w:before="0" w:beforeAutospacing="0" w:after="0" w:afterAutospacing="0"/>
              <w:rPr>
                <w:color w:val="181818"/>
                <w:sz w:val="22"/>
                <w:szCs w:val="22"/>
                <w:lang w:val="kk-KZ"/>
              </w:rPr>
            </w:pPr>
            <w:r w:rsidRPr="00C55ABC">
              <w:rPr>
                <w:b/>
                <w:i/>
                <w:iCs/>
                <w:color w:val="181818"/>
                <w:sz w:val="22"/>
                <w:szCs w:val="22"/>
                <w:shd w:val="clear" w:color="auto" w:fill="FFFFFF"/>
                <w:lang w:val="kk-KZ"/>
              </w:rPr>
              <w:t xml:space="preserve">3 Еңбек </w:t>
            </w:r>
            <w:r w:rsidRPr="00C55ABC">
              <w:rPr>
                <w:rStyle w:val="fontstyle119"/>
                <w:i/>
                <w:iCs/>
                <w:color w:val="181818"/>
                <w:sz w:val="22"/>
                <w:szCs w:val="22"/>
                <w:lang w:val="kk-KZ"/>
              </w:rPr>
              <w:t>Гүл егетін орынды тазалап, гүл отырғызуға дайындау.</w:t>
            </w:r>
          </w:p>
          <w:p w14:paraId="7B1C48A0" w14:textId="17D1656C" w:rsidR="00885FBC" w:rsidRPr="00796854" w:rsidRDefault="00885FBC" w:rsidP="00C55ABC">
            <w:pPr>
              <w:pStyle w:val="style56"/>
              <w:shd w:val="clear" w:color="auto" w:fill="FFFFFF"/>
              <w:spacing w:before="0" w:beforeAutospacing="0" w:after="0" w:afterAutospacing="0"/>
              <w:rPr>
                <w:color w:val="181818"/>
                <w:sz w:val="22"/>
                <w:szCs w:val="22"/>
                <w:lang w:val="kk-KZ"/>
              </w:rPr>
            </w:pPr>
            <w:r w:rsidRPr="00C55ABC">
              <w:rPr>
                <w:rStyle w:val="fontstyle116"/>
                <w:color w:val="181818"/>
                <w:sz w:val="22"/>
                <w:szCs w:val="22"/>
                <w:lang w:val="kk-KZ"/>
              </w:rPr>
              <w:t>Мақсаты: бірлесе жұмыс істеуге деген құпшыныстарын арттыру.</w:t>
            </w:r>
          </w:p>
          <w:p w14:paraId="071B25B4" w14:textId="77777777" w:rsidR="00885FBC" w:rsidRPr="00796854" w:rsidRDefault="00885FBC" w:rsidP="00885FBC">
            <w:pPr>
              <w:pStyle w:val="style56"/>
              <w:shd w:val="clear" w:color="auto" w:fill="FFFFFF"/>
              <w:spacing w:before="0" w:beforeAutospacing="0" w:after="0" w:afterAutospacing="0"/>
              <w:rPr>
                <w:color w:val="181818"/>
                <w:sz w:val="22"/>
                <w:szCs w:val="22"/>
                <w:lang w:val="kk-KZ"/>
              </w:rPr>
            </w:pPr>
            <w:r w:rsidRPr="00C55ABC">
              <w:rPr>
                <w:b/>
                <w:i/>
                <w:iCs/>
                <w:color w:val="181818"/>
                <w:sz w:val="22"/>
                <w:szCs w:val="22"/>
                <w:shd w:val="clear" w:color="auto" w:fill="FFFFFF"/>
                <w:lang w:val="kk-KZ"/>
              </w:rPr>
              <w:t xml:space="preserve">4 Жеке жұмыс </w:t>
            </w:r>
            <w:r w:rsidRPr="00C55ABC">
              <w:rPr>
                <w:rStyle w:val="fontstyle119"/>
                <w:i/>
                <w:iCs/>
                <w:color w:val="181818"/>
                <w:sz w:val="22"/>
                <w:szCs w:val="22"/>
                <w:lang w:val="kk-KZ"/>
              </w:rPr>
              <w:t>аңылтпаштар жаттау:</w:t>
            </w:r>
          </w:p>
          <w:p w14:paraId="6EAD0934" w14:textId="77777777" w:rsidR="00E73ECD" w:rsidRDefault="00885FBC" w:rsidP="00885FBC">
            <w:pPr>
              <w:pStyle w:val="style56"/>
              <w:shd w:val="clear" w:color="auto" w:fill="FFFFFF"/>
              <w:spacing w:before="0" w:beforeAutospacing="0" w:after="0" w:afterAutospacing="0"/>
              <w:rPr>
                <w:rStyle w:val="fontstyle119"/>
                <w:i/>
                <w:iCs/>
                <w:color w:val="181818"/>
                <w:sz w:val="22"/>
                <w:szCs w:val="22"/>
                <w:lang w:val="kk-KZ"/>
              </w:rPr>
            </w:pPr>
            <w:r w:rsidRPr="00C55ABC">
              <w:rPr>
                <w:rStyle w:val="fontstyle119"/>
                <w:i/>
                <w:iCs/>
                <w:color w:val="181818"/>
                <w:sz w:val="22"/>
                <w:szCs w:val="22"/>
                <w:lang w:val="kk-KZ"/>
              </w:rPr>
              <w:t xml:space="preserve">Үйір, үйір үйректі,              </w:t>
            </w:r>
          </w:p>
          <w:p w14:paraId="37821C5E" w14:textId="5805B992" w:rsidR="00885FBC" w:rsidRPr="00796854" w:rsidRDefault="00885FBC" w:rsidP="00885FBC">
            <w:pPr>
              <w:pStyle w:val="style56"/>
              <w:shd w:val="clear" w:color="auto" w:fill="FFFFFF"/>
              <w:spacing w:before="0" w:beforeAutospacing="0" w:after="0" w:afterAutospacing="0"/>
              <w:rPr>
                <w:color w:val="181818"/>
                <w:sz w:val="22"/>
                <w:szCs w:val="22"/>
                <w:lang w:val="kk-KZ"/>
              </w:rPr>
            </w:pPr>
            <w:r w:rsidRPr="00C55ABC">
              <w:rPr>
                <w:rStyle w:val="fontstyle119"/>
                <w:i/>
                <w:iCs/>
                <w:color w:val="181818"/>
                <w:sz w:val="22"/>
                <w:szCs w:val="22"/>
                <w:lang w:val="kk-KZ"/>
              </w:rPr>
              <w:t>Қаз маңғаз,</w:t>
            </w:r>
          </w:p>
          <w:p w14:paraId="5F8CD094" w14:textId="77777777" w:rsidR="00E73ECD" w:rsidRDefault="00885FBC" w:rsidP="00885FBC">
            <w:pPr>
              <w:pStyle w:val="style56"/>
              <w:shd w:val="clear" w:color="auto" w:fill="FFFFFF"/>
              <w:spacing w:before="0" w:beforeAutospacing="0" w:after="0" w:afterAutospacing="0"/>
              <w:rPr>
                <w:rStyle w:val="fontstyle119"/>
                <w:i/>
                <w:iCs/>
                <w:color w:val="181818"/>
                <w:sz w:val="22"/>
                <w:szCs w:val="22"/>
                <w:lang w:val="kk-KZ"/>
              </w:rPr>
            </w:pPr>
            <w:r w:rsidRPr="00C55ABC">
              <w:rPr>
                <w:rStyle w:val="fontstyle119"/>
                <w:i/>
                <w:iCs/>
                <w:color w:val="181818"/>
                <w:sz w:val="22"/>
                <w:szCs w:val="22"/>
                <w:lang w:val="kk-KZ"/>
              </w:rPr>
              <w:lastRenderedPageBreak/>
              <w:t>Үйірге кім үйретті?            </w:t>
            </w:r>
          </w:p>
          <w:p w14:paraId="158721E9" w14:textId="7F46F0B2" w:rsidR="00885FBC" w:rsidRPr="00796854" w:rsidRDefault="00885FBC" w:rsidP="00885FBC">
            <w:pPr>
              <w:pStyle w:val="style56"/>
              <w:shd w:val="clear" w:color="auto" w:fill="FFFFFF"/>
              <w:spacing w:before="0" w:beforeAutospacing="0" w:after="0" w:afterAutospacing="0"/>
              <w:rPr>
                <w:color w:val="181818"/>
                <w:sz w:val="22"/>
                <w:szCs w:val="22"/>
                <w:lang w:val="kk-KZ"/>
              </w:rPr>
            </w:pPr>
            <w:r w:rsidRPr="00C55ABC">
              <w:rPr>
                <w:rStyle w:val="fontstyle119"/>
                <w:i/>
                <w:iCs/>
                <w:color w:val="181818"/>
                <w:sz w:val="22"/>
                <w:szCs w:val="22"/>
                <w:lang w:val="kk-KZ"/>
              </w:rPr>
              <w:t xml:space="preserve"> Маңғаз қаз.</w:t>
            </w:r>
          </w:p>
          <w:p w14:paraId="5506E6FB" w14:textId="77777777" w:rsidR="00E73ECD" w:rsidRDefault="00885FBC" w:rsidP="00885FBC">
            <w:pPr>
              <w:pStyle w:val="style56"/>
              <w:shd w:val="clear" w:color="auto" w:fill="FFFFFF"/>
              <w:spacing w:before="0" w:beforeAutospacing="0" w:after="0" w:afterAutospacing="0"/>
              <w:rPr>
                <w:rStyle w:val="fontstyle119"/>
                <w:i/>
                <w:iCs/>
                <w:color w:val="181818"/>
                <w:sz w:val="22"/>
                <w:szCs w:val="22"/>
                <w:lang w:val="kk-KZ"/>
              </w:rPr>
            </w:pPr>
            <w:r w:rsidRPr="00C55ABC">
              <w:rPr>
                <w:rStyle w:val="fontstyle119"/>
                <w:i/>
                <w:iCs/>
                <w:color w:val="181818"/>
                <w:sz w:val="22"/>
                <w:szCs w:val="22"/>
                <w:lang w:val="kk-KZ"/>
              </w:rPr>
              <w:t xml:space="preserve">Үйір, үйір үйректі,              </w:t>
            </w:r>
          </w:p>
          <w:p w14:paraId="7C2CA05D" w14:textId="382A979B" w:rsidR="00885FBC" w:rsidRPr="00796854" w:rsidRDefault="00885FBC" w:rsidP="00885FBC">
            <w:pPr>
              <w:pStyle w:val="style56"/>
              <w:shd w:val="clear" w:color="auto" w:fill="FFFFFF"/>
              <w:spacing w:before="0" w:beforeAutospacing="0" w:after="0" w:afterAutospacing="0"/>
              <w:rPr>
                <w:color w:val="181818"/>
                <w:sz w:val="22"/>
                <w:szCs w:val="22"/>
                <w:lang w:val="kk-KZ"/>
              </w:rPr>
            </w:pPr>
            <w:r w:rsidRPr="00C55ABC">
              <w:rPr>
                <w:rStyle w:val="fontstyle119"/>
                <w:i/>
                <w:iCs/>
                <w:color w:val="181818"/>
                <w:sz w:val="22"/>
                <w:szCs w:val="22"/>
                <w:lang w:val="kk-KZ"/>
              </w:rPr>
              <w:t>Әр кез маңғаз,</w:t>
            </w:r>
          </w:p>
          <w:p w14:paraId="6E3449A0" w14:textId="77777777" w:rsidR="00E73ECD" w:rsidRDefault="00885FBC" w:rsidP="00885FBC">
            <w:pPr>
              <w:pStyle w:val="style56"/>
              <w:shd w:val="clear" w:color="auto" w:fill="FFFFFF"/>
              <w:spacing w:before="0" w:beforeAutospacing="0" w:after="0" w:afterAutospacing="0"/>
              <w:rPr>
                <w:rStyle w:val="fontstyle119"/>
                <w:i/>
                <w:iCs/>
                <w:color w:val="181818"/>
                <w:sz w:val="22"/>
                <w:szCs w:val="22"/>
                <w:lang w:val="kk-KZ"/>
              </w:rPr>
            </w:pPr>
            <w:r w:rsidRPr="00C55ABC">
              <w:rPr>
                <w:rStyle w:val="fontstyle119"/>
                <w:i/>
                <w:iCs/>
                <w:color w:val="181818"/>
                <w:sz w:val="22"/>
                <w:szCs w:val="22"/>
                <w:lang w:val="kk-KZ"/>
              </w:rPr>
              <w:t xml:space="preserve">Үйірге өзім үйреттім.          </w:t>
            </w:r>
          </w:p>
          <w:p w14:paraId="5710FCE1" w14:textId="04D80494" w:rsidR="00885FBC" w:rsidRPr="00796854" w:rsidRDefault="00885FBC" w:rsidP="00885FBC">
            <w:pPr>
              <w:pStyle w:val="style56"/>
              <w:shd w:val="clear" w:color="auto" w:fill="FFFFFF"/>
              <w:spacing w:before="0" w:beforeAutospacing="0" w:after="0" w:afterAutospacing="0"/>
              <w:rPr>
                <w:color w:val="181818"/>
                <w:sz w:val="22"/>
                <w:szCs w:val="22"/>
                <w:lang w:val="kk-KZ"/>
              </w:rPr>
            </w:pPr>
            <w:r w:rsidRPr="00C55ABC">
              <w:rPr>
                <w:rStyle w:val="fontstyle119"/>
                <w:i/>
                <w:iCs/>
                <w:color w:val="181818"/>
                <w:sz w:val="22"/>
                <w:szCs w:val="22"/>
                <w:lang w:val="kk-KZ"/>
              </w:rPr>
              <w:t>Қаз маңғаз.</w:t>
            </w:r>
          </w:p>
          <w:p w14:paraId="41C22F8F" w14:textId="77777777" w:rsidR="00885FBC" w:rsidRPr="00796854" w:rsidRDefault="00885FBC" w:rsidP="00885FBC">
            <w:pPr>
              <w:pStyle w:val="style56"/>
              <w:shd w:val="clear" w:color="auto" w:fill="FFFFFF"/>
              <w:spacing w:before="0" w:beforeAutospacing="0" w:after="0" w:afterAutospacing="0"/>
              <w:rPr>
                <w:color w:val="181818"/>
                <w:sz w:val="22"/>
                <w:szCs w:val="22"/>
                <w:lang w:val="kk-KZ"/>
              </w:rPr>
            </w:pPr>
            <w:r w:rsidRPr="00C55ABC">
              <w:rPr>
                <w:rStyle w:val="fontstyle116"/>
                <w:color w:val="181818"/>
                <w:sz w:val="22"/>
                <w:szCs w:val="22"/>
                <w:lang w:val="kk-KZ"/>
              </w:rPr>
              <w:t>Мақсаты: сөздік қорларын байыту.</w:t>
            </w:r>
          </w:p>
          <w:p w14:paraId="2FED6CD0" w14:textId="0A7A2394" w:rsidR="00885FBC" w:rsidRPr="00E73ECD" w:rsidRDefault="00885FBC" w:rsidP="00E73ECD">
            <w:pPr>
              <w:rPr>
                <w:rFonts w:ascii="Times New Roman" w:hAnsi="Times New Roman" w:cs="Times New Roman"/>
                <w:i/>
                <w:iCs/>
                <w:color w:val="181818"/>
                <w:shd w:val="clear" w:color="auto" w:fill="FFFFFF"/>
                <w:lang w:val="kk-KZ"/>
              </w:rPr>
            </w:pPr>
            <w:r w:rsidRPr="00C55ABC"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  <w:t>5 Еркін ойындар</w:t>
            </w:r>
            <w:r w:rsidRPr="00C55ABC">
              <w:rPr>
                <w:rFonts w:ascii="Times New Roman" w:hAnsi="Times New Roman" w:cs="Times New Roman"/>
                <w:i/>
                <w:iCs/>
                <w:color w:val="181818"/>
                <w:shd w:val="clear" w:color="auto" w:fill="FFFFFF"/>
                <w:lang w:val="kk-KZ"/>
              </w:rPr>
              <w:t>,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46CC" w14:textId="77777777" w:rsidR="00885FBC" w:rsidRPr="00C55ABC" w:rsidRDefault="00885FBC" w:rsidP="00885FBC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 xml:space="preserve">1.Бақылау     </w:t>
            </w:r>
            <w:r w:rsidRPr="00C55ABC">
              <w:rPr>
                <w:rFonts w:ascii="Times New Roman" w:hAnsi="Times New Roman" w:cs="Times New Roman"/>
                <w:b/>
                <w:bCs/>
                <w:i/>
                <w:iCs/>
                <w:color w:val="181818"/>
                <w:shd w:val="clear" w:color="auto" w:fill="FFFFFF"/>
                <w:lang w:val="kk-KZ"/>
              </w:rPr>
              <w:t>Желді бақылау</w:t>
            </w:r>
          </w:p>
          <w:p w14:paraId="01CCD4C8" w14:textId="77777777" w:rsidR="00885FBC" w:rsidRPr="00C55ABC" w:rsidRDefault="00885FBC" w:rsidP="00885FB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</w:pPr>
            <w:r w:rsidRPr="00C55ABC"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  <w:t xml:space="preserve">2.Қимылды ойын </w:t>
            </w:r>
            <w:r w:rsidRPr="00C55ABC">
              <w:rPr>
                <w:rFonts w:ascii="Times New Roman" w:hAnsi="Times New Roman" w:cs="Times New Roman"/>
                <w:i/>
                <w:iCs/>
                <w:color w:val="181818"/>
                <w:shd w:val="clear" w:color="auto" w:fill="FFFFFF"/>
                <w:lang w:val="kk-KZ"/>
              </w:rPr>
              <w:t>Кім жылдам?»</w:t>
            </w:r>
          </w:p>
          <w:p w14:paraId="2A0BB9E0" w14:textId="77777777" w:rsidR="00885FBC" w:rsidRPr="00796854" w:rsidRDefault="00885FBC" w:rsidP="00885FBC">
            <w:pPr>
              <w:pStyle w:val="style30"/>
              <w:shd w:val="clear" w:color="auto" w:fill="FFFFFF"/>
              <w:spacing w:before="0" w:beforeAutospacing="0" w:after="0" w:afterAutospacing="0"/>
              <w:rPr>
                <w:color w:val="181818"/>
                <w:sz w:val="22"/>
                <w:szCs w:val="22"/>
                <w:lang w:val="kk-KZ"/>
              </w:rPr>
            </w:pPr>
            <w:r w:rsidRPr="00C55ABC">
              <w:rPr>
                <w:rStyle w:val="fontstyle119"/>
                <w:i/>
                <w:iCs/>
                <w:color w:val="181818"/>
                <w:sz w:val="22"/>
                <w:szCs w:val="22"/>
                <w:shd w:val="clear" w:color="auto" w:fill="FFFFFF"/>
                <w:lang w:val="kk-KZ"/>
              </w:rPr>
              <w:t> </w:t>
            </w:r>
            <w:r w:rsidRPr="00C55ABC">
              <w:rPr>
                <w:b/>
                <w:i/>
                <w:iCs/>
                <w:color w:val="181818"/>
                <w:sz w:val="22"/>
                <w:szCs w:val="22"/>
                <w:shd w:val="clear" w:color="auto" w:fill="FFFFFF"/>
                <w:lang w:val="kk-KZ"/>
              </w:rPr>
              <w:t>3 Еңбек</w:t>
            </w:r>
            <w:r w:rsidRPr="00C55ABC">
              <w:rPr>
                <w:rStyle w:val="fontstyle119"/>
                <w:i/>
                <w:iCs/>
                <w:color w:val="181818"/>
                <w:sz w:val="22"/>
                <w:szCs w:val="22"/>
                <w:lang w:val="kk-KZ"/>
              </w:rPr>
              <w:t>Кішкентайлар алаңын қоқыстардан тазалауға көмектесу.</w:t>
            </w:r>
          </w:p>
          <w:p w14:paraId="1EE68937" w14:textId="77777777" w:rsidR="00885FBC" w:rsidRPr="00796854" w:rsidRDefault="00885FBC" w:rsidP="00885FBC">
            <w:pPr>
              <w:pStyle w:val="style30"/>
              <w:shd w:val="clear" w:color="auto" w:fill="FFFFFF"/>
              <w:spacing w:before="0" w:beforeAutospacing="0" w:after="0" w:afterAutospacing="0"/>
              <w:rPr>
                <w:color w:val="181818"/>
                <w:sz w:val="22"/>
                <w:szCs w:val="22"/>
                <w:lang w:val="kk-KZ"/>
              </w:rPr>
            </w:pPr>
            <w:r w:rsidRPr="00C55ABC">
              <w:rPr>
                <w:rStyle w:val="fontstyle116"/>
                <w:color w:val="181818"/>
                <w:sz w:val="22"/>
                <w:szCs w:val="22"/>
                <w:lang w:val="kk-KZ"/>
              </w:rPr>
              <w:t>Мақсаты</w:t>
            </w:r>
            <w:r w:rsidRPr="00796854">
              <w:rPr>
                <w:rStyle w:val="fontstyle116"/>
                <w:color w:val="181818"/>
                <w:sz w:val="22"/>
                <w:szCs w:val="22"/>
                <w:lang w:val="kk-KZ"/>
              </w:rPr>
              <w:t>: </w:t>
            </w:r>
            <w:r w:rsidRPr="00C55ABC">
              <w:rPr>
                <w:rStyle w:val="fontstyle116"/>
                <w:color w:val="181818"/>
                <w:sz w:val="22"/>
                <w:szCs w:val="22"/>
                <w:lang w:val="kk-KZ"/>
              </w:rPr>
              <w:t>кішкентайларға көмектесу, еңбекке деген құлшыныстарын арттыру.</w:t>
            </w:r>
          </w:p>
          <w:p w14:paraId="0D2ACE5D" w14:textId="77777777" w:rsidR="00885FBC" w:rsidRPr="00796854" w:rsidRDefault="00885FBC" w:rsidP="00885FB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</w:pPr>
          </w:p>
          <w:p w14:paraId="3E3B6EEC" w14:textId="77777777" w:rsidR="00885FBC" w:rsidRPr="00796854" w:rsidRDefault="00885FBC" w:rsidP="00885FBC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181818"/>
                <w:lang w:val="kk-KZ"/>
              </w:rPr>
            </w:pPr>
            <w:r w:rsidRPr="00C55ABC"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  <w:t>4 Жеке жұмыс м</w:t>
            </w:r>
            <w:r w:rsidRPr="00C55A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lang w:val="kk-KZ"/>
              </w:rPr>
              <w:t>ақал-мәтел: Жері байдың-елі бай.</w:t>
            </w:r>
          </w:p>
          <w:p w14:paraId="091B22DD" w14:textId="77777777" w:rsidR="00885FBC" w:rsidRPr="00C55ABC" w:rsidRDefault="00885FBC" w:rsidP="00885F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</w:rPr>
            </w:pPr>
            <w:r w:rsidRPr="00C55A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lang w:val="kk-KZ"/>
              </w:rPr>
              <w:t>Қара жерге де, қамқорлық керек.</w:t>
            </w:r>
          </w:p>
          <w:p w14:paraId="71152491" w14:textId="77777777" w:rsidR="00885FBC" w:rsidRPr="00C55ABC" w:rsidRDefault="00885FBC" w:rsidP="00885FB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</w:rPr>
            </w:pPr>
          </w:p>
          <w:p w14:paraId="5328B5ED" w14:textId="77777777" w:rsidR="00885FBC" w:rsidRPr="00C55ABC" w:rsidRDefault="00885FBC" w:rsidP="00885FBC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55ABC"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  <w:t>5 Еркін ойындар</w:t>
            </w:r>
          </w:p>
          <w:p w14:paraId="5BD82AA0" w14:textId="77777777" w:rsidR="00885FBC" w:rsidRPr="00C55ABC" w:rsidRDefault="00885FBC" w:rsidP="00885FBC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.</w:t>
            </w:r>
          </w:p>
          <w:p w14:paraId="0EE81AB0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8E40" w14:textId="77777777" w:rsidR="00885FBC" w:rsidRPr="00C55ABC" w:rsidRDefault="00885FBC" w:rsidP="00885FBC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1.Бақылау    </w:t>
            </w:r>
            <w:r w:rsidRPr="00C55ABC">
              <w:rPr>
                <w:rFonts w:ascii="Times New Roman" w:hAnsi="Times New Roman" w:cs="Times New Roman"/>
                <w:b/>
                <w:bCs/>
                <w:i/>
                <w:iCs/>
                <w:color w:val="181818"/>
                <w:shd w:val="clear" w:color="auto" w:fill="FFFFFF"/>
                <w:lang w:val="kk-KZ"/>
              </w:rPr>
              <w:t>Су тамшыларын бақылау</w:t>
            </w:r>
          </w:p>
          <w:p w14:paraId="3BE235EB" w14:textId="77777777" w:rsidR="00885FBC" w:rsidRPr="00C55ABC" w:rsidRDefault="00885FBC" w:rsidP="00885FB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</w:pPr>
            <w:r w:rsidRPr="00C55ABC"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  <w:t>2.Қимылды ойын</w:t>
            </w:r>
            <w:r w:rsidRPr="00C55ABC">
              <w:rPr>
                <w:rFonts w:ascii="Times New Roman" w:hAnsi="Times New Roman" w:cs="Times New Roman"/>
                <w:i/>
                <w:iCs/>
                <w:color w:val="181818"/>
                <w:shd w:val="clear" w:color="auto" w:fill="FFFFFF"/>
                <w:lang w:val="kk-KZ"/>
              </w:rPr>
              <w:t>«Аяғыңды сулама»</w:t>
            </w:r>
            <w:r w:rsidRPr="00C55ABC"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  <w:t xml:space="preserve"> </w:t>
            </w:r>
          </w:p>
          <w:p w14:paraId="703B5E32" w14:textId="77777777" w:rsidR="00885FBC" w:rsidRPr="00796854" w:rsidRDefault="00885FBC" w:rsidP="00885FBC">
            <w:pPr>
              <w:pStyle w:val="style22"/>
              <w:shd w:val="clear" w:color="auto" w:fill="FFFFFF"/>
              <w:spacing w:before="0" w:beforeAutospacing="0" w:after="0" w:afterAutospacing="0"/>
              <w:rPr>
                <w:color w:val="181818"/>
                <w:sz w:val="22"/>
                <w:szCs w:val="22"/>
                <w:lang w:val="kk-KZ"/>
              </w:rPr>
            </w:pPr>
            <w:r w:rsidRPr="00C55ABC">
              <w:rPr>
                <w:rStyle w:val="fontstyle119"/>
                <w:i/>
                <w:iCs/>
                <w:color w:val="181818"/>
                <w:sz w:val="22"/>
                <w:szCs w:val="22"/>
                <w:shd w:val="clear" w:color="auto" w:fill="FFFFFF"/>
                <w:lang w:val="kk-KZ"/>
              </w:rPr>
              <w:t> </w:t>
            </w:r>
            <w:r w:rsidRPr="00C55ABC">
              <w:rPr>
                <w:b/>
                <w:i/>
                <w:iCs/>
                <w:color w:val="181818"/>
                <w:sz w:val="22"/>
                <w:szCs w:val="22"/>
                <w:shd w:val="clear" w:color="auto" w:fill="FFFFFF"/>
                <w:lang w:val="kk-KZ"/>
              </w:rPr>
              <w:t>3 Еңбек</w:t>
            </w:r>
            <w:r w:rsidRPr="00C55ABC">
              <w:rPr>
                <w:rStyle w:val="fontstyle119"/>
                <w:i/>
                <w:iCs/>
                <w:color w:val="181818"/>
                <w:sz w:val="22"/>
                <w:szCs w:val="22"/>
                <w:lang w:val="kk-KZ"/>
              </w:rPr>
              <w:t>Жолдарды қоқыстан тазалау.</w:t>
            </w:r>
          </w:p>
          <w:p w14:paraId="30999E99" w14:textId="77777777" w:rsidR="00885FBC" w:rsidRPr="00796854" w:rsidRDefault="00885FBC" w:rsidP="00885FBC">
            <w:pPr>
              <w:pStyle w:val="style22"/>
              <w:shd w:val="clear" w:color="auto" w:fill="FFFFFF"/>
              <w:spacing w:before="0" w:beforeAutospacing="0" w:after="0" w:afterAutospacing="0"/>
              <w:rPr>
                <w:color w:val="181818"/>
                <w:sz w:val="22"/>
                <w:szCs w:val="22"/>
                <w:lang w:val="kk-KZ"/>
              </w:rPr>
            </w:pPr>
            <w:r w:rsidRPr="00C55ABC">
              <w:rPr>
                <w:rStyle w:val="fontstyle116"/>
                <w:color w:val="181818"/>
                <w:sz w:val="22"/>
                <w:szCs w:val="22"/>
                <w:lang w:val="kk-KZ"/>
              </w:rPr>
              <w:t>Мақсаты: </w:t>
            </w:r>
            <w:r w:rsidRPr="00C55ABC">
              <w:rPr>
                <w:rStyle w:val="fontstyle119"/>
                <w:i/>
                <w:iCs/>
                <w:color w:val="181818"/>
                <w:sz w:val="22"/>
                <w:szCs w:val="22"/>
                <w:lang w:val="kk-KZ"/>
              </w:rPr>
              <w:t>бірлесе жұмыс істеуді үйрету</w:t>
            </w:r>
          </w:p>
          <w:p w14:paraId="106625EE" w14:textId="77777777" w:rsidR="00885FBC" w:rsidRPr="00796854" w:rsidRDefault="00885FBC" w:rsidP="00885FB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</w:pPr>
          </w:p>
          <w:p w14:paraId="39C9E6D7" w14:textId="77777777" w:rsidR="00885FBC" w:rsidRPr="00C55ABC" w:rsidRDefault="00885FBC" w:rsidP="00885FB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</w:pPr>
            <w:r w:rsidRPr="00C55ABC"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  <w:t>4 Жеке жұмыс</w:t>
            </w:r>
          </w:p>
          <w:p w14:paraId="11A9959C" w14:textId="77777777" w:rsidR="00885FBC" w:rsidRPr="00C55ABC" w:rsidRDefault="00885FBC" w:rsidP="00885FB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</w:pPr>
            <w:r w:rsidRPr="00C55ABC"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  <w:t xml:space="preserve">Жұмбақ шеш </w:t>
            </w:r>
          </w:p>
          <w:p w14:paraId="31DD2A6F" w14:textId="77777777" w:rsidR="00885FBC" w:rsidRPr="00C55ABC" w:rsidRDefault="00885FBC" w:rsidP="00885FB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</w:pPr>
            <w:r w:rsidRPr="00796854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Гүл - гүл жайнап жер, аспан,</w:t>
            </w:r>
            <w:r w:rsidRPr="0079685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796854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Гүрілдейді сайда өзен.</w:t>
            </w:r>
            <w:r w:rsidRPr="0079685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796854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Гүлжазира жарасқан</w:t>
            </w:r>
            <w:r w:rsidRPr="00796854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796854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Гүлдерімен қай кезен? </w:t>
            </w:r>
            <w:r w:rsidRPr="00C55AB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(</w:t>
            </w:r>
            <w:proofErr w:type="spellStart"/>
            <w:r w:rsidRPr="00C55AB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Көктем</w:t>
            </w:r>
            <w:proofErr w:type="spellEnd"/>
            <w:r w:rsidRPr="00C55AB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)</w:t>
            </w:r>
          </w:p>
          <w:p w14:paraId="0CB1B6F9" w14:textId="77777777" w:rsidR="00885FBC" w:rsidRPr="00C55ABC" w:rsidRDefault="00885FBC" w:rsidP="00885FB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55ABC">
              <w:rPr>
                <w:rFonts w:ascii="Times New Roman" w:hAnsi="Times New Roman" w:cs="Times New Roman"/>
                <w:b/>
                <w:i/>
                <w:iCs/>
                <w:color w:val="181818"/>
                <w:shd w:val="clear" w:color="auto" w:fill="FFFFFF"/>
                <w:lang w:val="kk-KZ"/>
              </w:rPr>
              <w:t>5 Еркін ойындар</w:t>
            </w:r>
          </w:p>
        </w:tc>
      </w:tr>
      <w:tr w:rsidR="00885FBC" w:rsidRPr="00C55ABC" w14:paraId="4EE2B190" w14:textId="77777777" w:rsidTr="00694FEF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62858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Серуеннен оралу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6AEF4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55ABC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Реттілікпен киімдерін шешуге және жинап өз шкафтарына киімдерін орналастыру тәртібін бақылау. Мәдени-гигиеналық шаралардың орындауын бақылау.</w:t>
            </w:r>
          </w:p>
        </w:tc>
      </w:tr>
      <w:tr w:rsidR="00885FBC" w:rsidRPr="00C55ABC" w14:paraId="6752E43B" w14:textId="77777777" w:rsidTr="00694FEF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2C2DE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Түскі ас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AAB84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Балалар назарларын тағамға аудару.Балалардың мәдени-гигиеналық дағдыларын дамыту.Өзіне-өзі қызмет ету дағдыларын жетілдіру. «Асқа». «Рахмет» алғыс айтуға дағдыландыру.</w:t>
            </w:r>
          </w:p>
        </w:tc>
      </w:tr>
      <w:tr w:rsidR="00885FBC" w:rsidRPr="00796854" w14:paraId="04BAC7A1" w14:textId="77777777" w:rsidTr="00694FEF">
        <w:trPr>
          <w:gridAfter w:val="1"/>
          <w:wAfter w:w="8" w:type="dxa"/>
        </w:trPr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AA03E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Түскі ұйқы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2718C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Балалардың жайлы ұйықтауларына жағдай жасау, ұйқыға жатқызу.</w:t>
            </w:r>
          </w:p>
        </w:tc>
      </w:tr>
      <w:tr w:rsidR="00885FBC" w:rsidRPr="00796854" w14:paraId="4C313D33" w14:textId="77777777" w:rsidTr="00694FEF">
        <w:trPr>
          <w:gridAfter w:val="1"/>
          <w:wAfter w:w="8" w:type="dxa"/>
        </w:trPr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90EB5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en-US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5F778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«Ерте, ерте, ертеде» ертегі айтып беру.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37588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Бесік жыры «Әлди әлди бөпешім»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0D26E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«Ерте, ерте, ертеде» ертегі айтып беру.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73BD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Аудиомен ертегілер тыңдау.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1932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«Айым болып тудыңба» әнін тыңдау</w:t>
            </w:r>
          </w:p>
        </w:tc>
      </w:tr>
      <w:tr w:rsidR="00885FBC" w:rsidRPr="00796854" w14:paraId="6B50F618" w14:textId="77777777" w:rsidTr="00694FEF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5A38C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ояту. Сауықтыру шаралары</w:t>
            </w:r>
          </w:p>
        </w:tc>
        <w:tc>
          <w:tcPr>
            <w:tcW w:w="128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2B5FF96B" w14:textId="77777777" w:rsidR="00885FBC" w:rsidRPr="00C55ABC" w:rsidRDefault="00885FBC" w:rsidP="00885FBC">
            <w:pPr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Ұйқы ашар жаттығуларын орындау.Денсаулық жолымен жүру.</w:t>
            </w:r>
          </w:p>
          <w:p w14:paraId="1BF04342" w14:textId="77777777" w:rsidR="00885FBC" w:rsidRPr="00796854" w:rsidRDefault="00885FBC" w:rsidP="00885FBC">
            <w:pPr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Бөлме температурасындағы сумен жуыну.Сүлгімен құрғатып сүртіну.Ұқыпты киінуге үйрету,шашын киімдерін реттей білу</w:t>
            </w:r>
          </w:p>
        </w:tc>
      </w:tr>
      <w:tr w:rsidR="00885FBC" w:rsidRPr="00796854" w14:paraId="7310788C" w14:textId="77777777" w:rsidTr="00694FEF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DDCA0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Бесін ас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59ACC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Үстел басындағы әдептілікке баулу,тамақты тауысып ішуге,сүттің,айранның пайдасы туралы әңгімелесу.Мәдени-гигиеналық шараларды орындауын бақылау.</w:t>
            </w:r>
          </w:p>
        </w:tc>
      </w:tr>
      <w:tr w:rsidR="00885FBC" w:rsidRPr="00796854" w14:paraId="0BEA7E26" w14:textId="77777777" w:rsidTr="00694FEF">
        <w:trPr>
          <w:gridAfter w:val="1"/>
          <w:wAfter w:w="8" w:type="dxa"/>
          <w:trHeight w:val="2114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D7730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Ойындар, дербес әрекет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24EAC" w14:textId="012850EC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6D3478FD" w14:textId="2E9AA028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6E56" w14:textId="187B03F3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14:paraId="3A586A2A" w14:textId="02B523D6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D8DEB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Сюжеттік ролді ойын </w:t>
            </w:r>
          </w:p>
          <w:p w14:paraId="1D0E55F8" w14:textId="4DB37705" w:rsidR="00885FBC" w:rsidRPr="00C55ABC" w:rsidRDefault="007F48A3" w:rsidP="007F48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BC3FC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«Тігінш</w:t>
            </w:r>
            <w:r w:rsidRPr="00C55ABC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і»</w:t>
            </w:r>
          </w:p>
          <w:p w14:paraId="3D063964" w14:textId="3E299F89" w:rsidR="007F48A3" w:rsidRPr="00C55ABC" w:rsidRDefault="007F48A3" w:rsidP="007F4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55ABC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Мақсаты: Балалардың тіл байлығын дамыту, сурет бойынша әңгімелей білуге дағдыландыру.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82C7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Театр әлемі</w:t>
            </w:r>
            <w:r w:rsidRPr="00C55ABC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   </w:t>
            </w:r>
          </w:p>
          <w:p w14:paraId="1DA9D0C8" w14:textId="5E0568E7" w:rsidR="00885FBC" w:rsidRPr="00C55ABC" w:rsidRDefault="007F48A3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«Үш аю</w:t>
            </w:r>
            <w:r w:rsidR="00885FBC" w:rsidRPr="00C55ABC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» ертегісі үстел үсті театры</w:t>
            </w:r>
          </w:p>
          <w:p w14:paraId="16BB3CE2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Мақсаты: балалардың қызығушылын тудыру, ертегі тыңдауға үйрету. Көңіл күйлерін көтеру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74BB" w14:textId="77777777" w:rsidR="00885FBC" w:rsidRPr="00C55ABC" w:rsidRDefault="00885FBC" w:rsidP="00885FB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Дидактикалық ойын:</w:t>
            </w:r>
          </w:p>
          <w:p w14:paraId="405A007A" w14:textId="77777777" w:rsidR="00885FBC" w:rsidRPr="00C55ABC" w:rsidRDefault="00885FBC" w:rsidP="00885FB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«Вагондарға дөңгелек таңдау» </w:t>
            </w:r>
          </w:p>
          <w:p w14:paraId="57D11A4A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геометриялық пішіндерді ажыратуға, қасиеттерін білуге жаттықтыру,ойлау қабілетін дамыту</w:t>
            </w:r>
          </w:p>
        </w:tc>
      </w:tr>
      <w:tr w:rsidR="00885FBC" w:rsidRPr="00796854" w14:paraId="277798EB" w14:textId="77777777" w:rsidTr="00694FEF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6358C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10154" w14:textId="77777777" w:rsidR="00885FBC" w:rsidRPr="00C55ABC" w:rsidRDefault="00885FBC" w:rsidP="00885F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36E3F" w14:textId="77777777" w:rsidR="00885FBC" w:rsidRPr="00C55ABC" w:rsidRDefault="00885FBC" w:rsidP="00885F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91773" w14:textId="77777777" w:rsidR="00885FBC" w:rsidRPr="00C55ABC" w:rsidRDefault="00885FBC" w:rsidP="00885F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55ABC">
              <w:rPr>
                <w:rFonts w:ascii="Times New Roman" w:hAnsi="Times New Roman" w:cs="Times New Roman"/>
                <w:b/>
                <w:lang w:val="kk-KZ"/>
              </w:rPr>
              <w:t>Дидактикалық ойын «Кім зерек?» Шарты:</w:t>
            </w:r>
            <w:r w:rsidRPr="00C55ABC">
              <w:rPr>
                <w:rFonts w:ascii="Times New Roman" w:hAnsi="Times New Roman" w:cs="Times New Roman"/>
                <w:lang w:val="kk-KZ"/>
              </w:rPr>
              <w:t xml:space="preserve"> топтан орны ауысқан заттарды анықап табу.</w:t>
            </w:r>
          </w:p>
          <w:p w14:paraId="162C4485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55B8" w14:textId="77777777" w:rsidR="00885FBC" w:rsidRPr="00C55ABC" w:rsidRDefault="00885FBC" w:rsidP="00885FBC">
            <w:pPr>
              <w:spacing w:after="0" w:line="240" w:lineRule="auto"/>
              <w:ind w:firstLine="108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55AB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Жалпы топпен жұмыс </w:t>
            </w:r>
          </w:p>
          <w:p w14:paraId="20DE3E8D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55ABC">
              <w:rPr>
                <w:rFonts w:ascii="Times New Roman" w:hAnsi="Times New Roman" w:cs="Times New Roman"/>
                <w:lang w:val="kk-KZ"/>
              </w:rPr>
              <w:t>«Жау-жау жаңбыр» әнін жаттау</w:t>
            </w:r>
          </w:p>
          <w:p w14:paraId="09125E60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2D03E" w14:textId="1CC54C89" w:rsidR="00885FBC" w:rsidRPr="00C55ABC" w:rsidRDefault="00885FBC" w:rsidP="009C400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b/>
                <w:lang w:val="kk-KZ"/>
              </w:rPr>
              <w:t>«Бір және көп»»</w:t>
            </w:r>
            <w:r w:rsidRPr="00C55ABC">
              <w:rPr>
                <w:rFonts w:ascii="Times New Roman" w:hAnsi="Times New Roman" w:cs="Times New Roman"/>
                <w:lang w:val="kk-KZ"/>
              </w:rPr>
              <w:t>Шарты: Суреттегі не көп, не аз екенін тауып атау.</w:t>
            </w:r>
          </w:p>
          <w:p w14:paraId="483B2F0F" w14:textId="06EB9964" w:rsidR="00885FBC" w:rsidRPr="00C55ABC" w:rsidRDefault="00885FBC" w:rsidP="00885FBC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21893309" w14:textId="77777777" w:rsidR="00885FBC" w:rsidRPr="00C55ABC" w:rsidRDefault="00885FBC" w:rsidP="00885FB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</w:tr>
      <w:tr w:rsidR="00885FBC" w:rsidRPr="00C55ABC" w14:paraId="24EEF453" w14:textId="77777777" w:rsidTr="00694FEF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22F23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Серуенге дайындық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71B4B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Серуенге қызығушылықтарын ояту, балаларды біртіндеп киіндіру, киімдерін дұрыс киюге және аяқ киімдерін оң, бауларын байлауға үйрету. Баспалдақпен бір бірлерін итермей абайлап түсуге, қатармен жүруге дағдыландыру.</w:t>
            </w:r>
          </w:p>
        </w:tc>
      </w:tr>
      <w:tr w:rsidR="00885FBC" w:rsidRPr="00796854" w14:paraId="515E70A1" w14:textId="77777777" w:rsidTr="00694FEF">
        <w:trPr>
          <w:gridAfter w:val="1"/>
          <w:wAfter w:w="8" w:type="dxa"/>
          <w:trHeight w:val="580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FD317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Серуен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20960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Серуендеуге қызығушылықтарын туғызу.Табиғат құбылыстарын бақылау (күндізгі,кешкі салыстыру).</w:t>
            </w:r>
          </w:p>
        </w:tc>
      </w:tr>
      <w:tr w:rsidR="00885FBC" w:rsidRPr="00C55ABC" w14:paraId="0D103B6B" w14:textId="77777777" w:rsidTr="00694FEF">
        <w:trPr>
          <w:gridAfter w:val="1"/>
          <w:wAfter w:w="8" w:type="dxa"/>
          <w:trHeight w:val="570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B8A4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A4DF1" w14:textId="3F630972" w:rsidR="00885FBC" w:rsidRPr="00C55ABC" w:rsidRDefault="00885FBC" w:rsidP="00885FBC">
            <w:pPr>
              <w:spacing w:after="105" w:line="240" w:lineRule="auto"/>
              <w:rPr>
                <w:rFonts w:ascii="Times New Roman" w:eastAsiaTheme="minorHAnsi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A3FE8" w14:textId="556E3395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247F4" w14:textId="77777777" w:rsidR="00885FBC" w:rsidRPr="00C55ABC" w:rsidRDefault="00885FBC" w:rsidP="00885FBC">
            <w:pPr>
              <w:spacing w:after="105" w:line="240" w:lineRule="auto"/>
              <w:rPr>
                <w:rFonts w:ascii="Times New Roman" w:eastAsiaTheme="minorHAnsi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color w:val="000000"/>
                <w:lang w:val="kk-KZ"/>
              </w:rPr>
              <w:t>Қимылды  ойын:     «</w:t>
            </w:r>
            <w:r w:rsidRPr="00C55AB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Поезд.</w:t>
            </w:r>
            <w:r w:rsidRPr="00C55ABC">
              <w:rPr>
                <w:rFonts w:ascii="Times New Roman" w:hAnsi="Times New Roman" w:cs="Times New Roman"/>
                <w:color w:val="000000"/>
                <w:lang w:val="kk-KZ"/>
              </w:rPr>
              <w:t>»</w:t>
            </w:r>
          </w:p>
          <w:p w14:paraId="66CF169C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55ABC">
              <w:rPr>
                <w:rFonts w:ascii="Times New Roman" w:hAnsi="Times New Roman" w:cs="Times New Roman"/>
                <w:color w:val="000000"/>
                <w:lang w:val="kk-KZ"/>
              </w:rPr>
              <w:t>Е</w:t>
            </w:r>
            <w:proofErr w:type="spellStart"/>
            <w:r w:rsidRPr="00C55ABC">
              <w:rPr>
                <w:rFonts w:ascii="Times New Roman" w:hAnsi="Times New Roman" w:cs="Times New Roman"/>
                <w:color w:val="000000"/>
              </w:rPr>
              <w:t>ркін</w:t>
            </w:r>
            <w:proofErr w:type="spellEnd"/>
            <w:r w:rsidRPr="00C55A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55ABC">
              <w:rPr>
                <w:rFonts w:ascii="Times New Roman" w:hAnsi="Times New Roman" w:cs="Times New Roman"/>
                <w:color w:val="000000"/>
              </w:rPr>
              <w:t>ойындар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4223" w14:textId="77777777" w:rsidR="00885FBC" w:rsidRPr="00C55ABC" w:rsidRDefault="00885FBC" w:rsidP="00885FBC">
            <w:pPr>
              <w:spacing w:after="105" w:line="240" w:lineRule="auto"/>
              <w:rPr>
                <w:rFonts w:ascii="Times New Roman" w:eastAsiaTheme="minorHAnsi" w:hAnsi="Times New Roman" w:cs="Times New Roman"/>
                <w:lang w:val="kk-KZ"/>
              </w:rPr>
            </w:pPr>
            <w:r w:rsidRPr="00C55ABC">
              <w:rPr>
                <w:rFonts w:ascii="Times New Roman" w:hAnsi="Times New Roman" w:cs="Times New Roman"/>
                <w:color w:val="000000"/>
                <w:lang w:val="kk-KZ"/>
              </w:rPr>
              <w:t>Қимылды  ойын: «</w:t>
            </w:r>
            <w:r w:rsidRPr="00C55ABC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Жалаушаны әкел</w:t>
            </w:r>
            <w:r w:rsidRPr="00C55ABC">
              <w:rPr>
                <w:rFonts w:ascii="Times New Roman" w:hAnsi="Times New Roman" w:cs="Times New Roman"/>
                <w:color w:val="000000"/>
                <w:lang w:val="kk-KZ"/>
              </w:rPr>
              <w:t xml:space="preserve">    </w:t>
            </w:r>
          </w:p>
          <w:p w14:paraId="5F2D13AD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55ABC">
              <w:rPr>
                <w:rFonts w:ascii="Times New Roman" w:hAnsi="Times New Roman" w:cs="Times New Roman"/>
                <w:color w:val="000000"/>
                <w:lang w:val="kk-KZ"/>
              </w:rPr>
              <w:t>Еркін ойындар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8C151" w14:textId="77777777" w:rsidR="00885FBC" w:rsidRPr="00C55ABC" w:rsidRDefault="00885FBC" w:rsidP="00885FBC">
            <w:pPr>
              <w:spacing w:after="105" w:line="240" w:lineRule="auto"/>
              <w:rPr>
                <w:rFonts w:ascii="Times New Roman" w:eastAsiaTheme="minorHAnsi" w:hAnsi="Times New Roman" w:cs="Times New Roman"/>
              </w:rPr>
            </w:pPr>
            <w:proofErr w:type="spellStart"/>
            <w:proofErr w:type="gramStart"/>
            <w:r w:rsidRPr="00C55ABC">
              <w:rPr>
                <w:rFonts w:ascii="Times New Roman" w:hAnsi="Times New Roman" w:cs="Times New Roman"/>
                <w:color w:val="000000"/>
              </w:rPr>
              <w:t>Қимылды</w:t>
            </w:r>
            <w:proofErr w:type="spellEnd"/>
            <w:r w:rsidRPr="00C55ABC">
              <w:rPr>
                <w:rFonts w:ascii="Times New Roman" w:hAnsi="Times New Roman" w:cs="Times New Roman"/>
                <w:color w:val="000000"/>
              </w:rPr>
              <w:t xml:space="preserve">  </w:t>
            </w:r>
            <w:proofErr w:type="spellStart"/>
            <w:r w:rsidRPr="00C55ABC">
              <w:rPr>
                <w:rFonts w:ascii="Times New Roman" w:hAnsi="Times New Roman" w:cs="Times New Roman"/>
                <w:color w:val="000000"/>
              </w:rPr>
              <w:t>ойын</w:t>
            </w:r>
            <w:proofErr w:type="spellEnd"/>
            <w:proofErr w:type="gramEnd"/>
            <w:r w:rsidRPr="00C55ABC">
              <w:rPr>
                <w:rFonts w:ascii="Times New Roman" w:hAnsi="Times New Roman" w:cs="Times New Roman"/>
                <w:color w:val="000000"/>
              </w:rPr>
              <w:t>: «</w:t>
            </w:r>
            <w:proofErr w:type="spellStart"/>
            <w:r w:rsidRPr="00C55ABC">
              <w:rPr>
                <w:rFonts w:ascii="Times New Roman" w:hAnsi="Times New Roman" w:cs="Times New Roman"/>
                <w:color w:val="000000"/>
              </w:rPr>
              <w:t>Мысық</w:t>
            </w:r>
            <w:proofErr w:type="spellEnd"/>
            <w:r w:rsidRPr="00C55ABC">
              <w:rPr>
                <w:rFonts w:ascii="Times New Roman" w:hAnsi="Times New Roman" w:cs="Times New Roman"/>
                <w:color w:val="000000"/>
              </w:rPr>
              <w:t xml:space="preserve"> пен </w:t>
            </w:r>
            <w:proofErr w:type="spellStart"/>
            <w:r w:rsidRPr="00C55ABC">
              <w:rPr>
                <w:rFonts w:ascii="Times New Roman" w:hAnsi="Times New Roman" w:cs="Times New Roman"/>
                <w:color w:val="000000"/>
              </w:rPr>
              <w:t>балапанда</w:t>
            </w:r>
            <w:proofErr w:type="spellEnd"/>
            <w:r w:rsidRPr="00C55ABC">
              <w:rPr>
                <w:rFonts w:ascii="Times New Roman" w:hAnsi="Times New Roman" w:cs="Times New Roman"/>
                <w:color w:val="000000"/>
              </w:rPr>
              <w:t>»</w:t>
            </w:r>
          </w:p>
          <w:p w14:paraId="6AFD28B9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proofErr w:type="spellStart"/>
            <w:r w:rsidRPr="00C55ABC">
              <w:rPr>
                <w:rFonts w:ascii="Times New Roman" w:hAnsi="Times New Roman" w:cs="Times New Roman"/>
                <w:color w:val="000000"/>
              </w:rPr>
              <w:t>Еркін</w:t>
            </w:r>
            <w:proofErr w:type="spellEnd"/>
            <w:r w:rsidRPr="00C55AB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55ABC">
              <w:rPr>
                <w:rFonts w:ascii="Times New Roman" w:hAnsi="Times New Roman" w:cs="Times New Roman"/>
                <w:color w:val="000000"/>
              </w:rPr>
              <w:t>ойындар</w:t>
            </w:r>
            <w:proofErr w:type="spellEnd"/>
          </w:p>
        </w:tc>
      </w:tr>
      <w:tr w:rsidR="00885FBC" w:rsidRPr="00796854" w14:paraId="0690E453" w14:textId="77777777" w:rsidTr="00694FEF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4353D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үйге қайтуы</w:t>
            </w:r>
          </w:p>
        </w:tc>
        <w:tc>
          <w:tcPr>
            <w:tcW w:w="12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B35EE" w14:textId="77777777" w:rsidR="00885FBC" w:rsidRPr="00C55ABC" w:rsidRDefault="00885FBC" w:rsidP="00885F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55ABC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Балалардың жетістіктері туралы айту, баланы тәрбиелеу және дамыту бойынша ата- аналармен сөйлесу, кеңестер беру. </w:t>
            </w:r>
          </w:p>
        </w:tc>
      </w:tr>
    </w:tbl>
    <w:p w14:paraId="7F93F72D" w14:textId="77777777" w:rsidR="00D9473F" w:rsidRPr="00C55ABC" w:rsidRDefault="00D9473F" w:rsidP="00D947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6A7E6DEF" w14:textId="420DAB92" w:rsidR="00D9473F" w:rsidRPr="00C55ABC" w:rsidRDefault="00D9473F" w:rsidP="00D9473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C55AB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Тәрбиеші:Өтегенова.</w:t>
      </w:r>
      <w:r w:rsidR="00E73ECD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А.</w:t>
      </w:r>
    </w:p>
    <w:p w14:paraId="0F4C5BF1" w14:textId="77777777" w:rsidR="00D9473F" w:rsidRPr="00C55ABC" w:rsidRDefault="00D9473F" w:rsidP="00D947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7F6FF886" w14:textId="77777777" w:rsidR="00D9473F" w:rsidRPr="00C55ABC" w:rsidRDefault="00D9473F" w:rsidP="00D9473F">
      <w:pPr>
        <w:rPr>
          <w:rFonts w:ascii="Times New Roman" w:hAnsi="Times New Roman" w:cs="Times New Roman"/>
        </w:rPr>
      </w:pPr>
    </w:p>
    <w:p w14:paraId="059E33EE" w14:textId="77777777" w:rsidR="00D9473F" w:rsidRPr="00C55ABC" w:rsidRDefault="00D9473F" w:rsidP="00D9473F">
      <w:pPr>
        <w:rPr>
          <w:rFonts w:ascii="Times New Roman" w:hAnsi="Times New Roman" w:cs="Times New Roman"/>
        </w:rPr>
      </w:pPr>
    </w:p>
    <w:p w14:paraId="2FBFB233" w14:textId="77777777" w:rsidR="00560CE3" w:rsidRPr="00C55ABC" w:rsidRDefault="00560CE3">
      <w:pPr>
        <w:rPr>
          <w:rFonts w:ascii="Times New Roman" w:hAnsi="Times New Roman" w:cs="Times New Roman"/>
        </w:rPr>
      </w:pPr>
    </w:p>
    <w:sectPr w:rsidR="00560CE3" w:rsidRPr="00C55ABC" w:rsidSect="00796854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BA3172"/>
    <w:multiLevelType w:val="hybridMultilevel"/>
    <w:tmpl w:val="E370E3D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8C3327"/>
    <w:multiLevelType w:val="hybridMultilevel"/>
    <w:tmpl w:val="16900EF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C83"/>
    <w:rsid w:val="001B186C"/>
    <w:rsid w:val="00234C83"/>
    <w:rsid w:val="00560CE3"/>
    <w:rsid w:val="00796854"/>
    <w:rsid w:val="007E6792"/>
    <w:rsid w:val="007F48A3"/>
    <w:rsid w:val="00885FBC"/>
    <w:rsid w:val="008F1EF7"/>
    <w:rsid w:val="009C4005"/>
    <w:rsid w:val="00BC3FCA"/>
    <w:rsid w:val="00C55ABC"/>
    <w:rsid w:val="00D9473F"/>
    <w:rsid w:val="00E73ECD"/>
    <w:rsid w:val="00FD6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AE2CE"/>
  <w15:chartTrackingRefBased/>
  <w15:docId w15:val="{0C37AEE2-A480-4A4C-8DD4-8C830B26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73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D9473F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D9473F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D9473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D94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0">
    <w:name w:val="style70"/>
    <w:basedOn w:val="a"/>
    <w:rsid w:val="00D94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9">
    <w:name w:val="fontstyle119"/>
    <w:basedOn w:val="a0"/>
    <w:rsid w:val="00D9473F"/>
  </w:style>
  <w:style w:type="paragraph" w:customStyle="1" w:styleId="style30">
    <w:name w:val="style30"/>
    <w:basedOn w:val="a"/>
    <w:rsid w:val="00D94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6">
    <w:name w:val="fontstyle116"/>
    <w:basedOn w:val="a0"/>
    <w:rsid w:val="00D9473F"/>
  </w:style>
  <w:style w:type="paragraph" w:customStyle="1" w:styleId="style56">
    <w:name w:val="style56"/>
    <w:basedOn w:val="a"/>
    <w:rsid w:val="00D94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0">
    <w:name w:val="style50"/>
    <w:basedOn w:val="a"/>
    <w:rsid w:val="00D94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9">
    <w:name w:val="style49"/>
    <w:basedOn w:val="a"/>
    <w:rsid w:val="00D94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rsid w:val="00D94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885FBC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1555</Words>
  <Characters>8869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Улыкбек Муратов</dc:creator>
  <cp:keywords/>
  <dc:description/>
  <cp:lastModifiedBy>acer</cp:lastModifiedBy>
  <cp:revision>9</cp:revision>
  <dcterms:created xsi:type="dcterms:W3CDTF">2022-05-10T12:38:00Z</dcterms:created>
  <dcterms:modified xsi:type="dcterms:W3CDTF">2022-10-06T12:12:00Z</dcterms:modified>
</cp:coreProperties>
</file>