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1D19AA" w14:textId="77777777" w:rsidR="00DA25E2" w:rsidRDefault="00DA25E2" w:rsidP="00DA25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Тексерілді_____________                                                     ЦИКЛОГРАММА</w:t>
      </w:r>
    </w:p>
    <w:p w14:paraId="156E550B" w14:textId="77777777" w:rsidR="00DA25E2" w:rsidRDefault="00DA25E2" w:rsidP="00DA25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Әдіскер: Құрақбаева А.А.                                                  </w:t>
      </w:r>
    </w:p>
    <w:p w14:paraId="44C14902" w14:textId="77777777" w:rsidR="00DA25E2" w:rsidRDefault="00DA25E2" w:rsidP="00DA25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I</w:t>
      </w:r>
      <w:r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- апта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(</w:t>
      </w:r>
      <w:r w:rsidR="003912D9"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04.04.2022ж-08.04</w:t>
      </w:r>
      <w:r>
        <w:rPr>
          <w:rFonts w:ascii="Times New Roman" w:eastAsia="Times New Roman" w:hAnsi="Times New Roman" w:cs="Times New Roman"/>
          <w:b/>
          <w:bCs/>
          <w:iCs/>
          <w:color w:val="000000"/>
          <w:lang w:val="kk-KZ"/>
        </w:rPr>
        <w:t>.2022ж)</w:t>
      </w:r>
    </w:p>
    <w:p w14:paraId="461AAC8A" w14:textId="77777777" w:rsidR="00DA25E2" w:rsidRDefault="00DA25E2" w:rsidP="00DA25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085A09AC" w14:textId="77777777" w:rsidR="00D5468B" w:rsidRPr="00854118" w:rsidRDefault="00DA25E2" w:rsidP="00DA25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Күні:______                                 </w:t>
      </w:r>
      <w:r w:rsidR="00D5468B" w:rsidRPr="00854118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Ортаңғы  «Балдырған»тобы</w:t>
      </w:r>
      <w:r w:rsidR="009A1198" w:rsidRPr="009A1198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="00D5468B" w:rsidRPr="00854118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</w:p>
    <w:p w14:paraId="0131AF4E" w14:textId="77777777" w:rsidR="00DA25E2" w:rsidRDefault="00D5468B" w:rsidP="00DA25E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kk-KZ"/>
        </w:rPr>
      </w:pPr>
      <w:r w:rsidRPr="00854118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</w:t>
      </w:r>
      <w:r w:rsidR="003912D9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 Өтпелі тақырып:«Біз енбеккор баламыз</w:t>
      </w:r>
      <w:r w:rsidR="00DA25E2">
        <w:rPr>
          <w:rFonts w:ascii="Times New Roman" w:eastAsia="Times New Roman" w:hAnsi="Times New Roman" w:cs="Times New Roman"/>
          <w:b/>
          <w:color w:val="000000"/>
          <w:lang w:val="kk-KZ"/>
        </w:rPr>
        <w:t>»</w:t>
      </w:r>
    </w:p>
    <w:p w14:paraId="6A1EF011" w14:textId="77777777" w:rsidR="00DA25E2" w:rsidRDefault="00DA25E2" w:rsidP="00DA25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                                                  </w:t>
      </w:r>
      <w:r w:rsidR="00D5468B"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color w:val="000000"/>
          <w:lang w:val="kk-KZ"/>
        </w:rPr>
        <w:t xml:space="preserve"> Апта тақырыбы: «</w:t>
      </w:r>
      <w:r w:rsidR="00304CA4">
        <w:rPr>
          <w:rFonts w:ascii="Times New Roman" w:hAnsi="Times New Roman"/>
          <w:b/>
          <w:sz w:val="20"/>
          <w:szCs w:val="20"/>
          <w:lang w:val="kk-KZ"/>
        </w:rPr>
        <w:t>Аялайық гулдерды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»</w:t>
      </w:r>
    </w:p>
    <w:p w14:paraId="3FECA6E0" w14:textId="77777777" w:rsidR="00DA25E2" w:rsidRDefault="00DA25E2" w:rsidP="00DA25E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val="kk-KZ"/>
        </w:rPr>
      </w:pPr>
    </w:p>
    <w:tbl>
      <w:tblPr>
        <w:tblStyle w:val="a5"/>
        <w:tblW w:w="14794" w:type="dxa"/>
        <w:tblLayout w:type="fixed"/>
        <w:tblLook w:val="04A0" w:firstRow="1" w:lastRow="0" w:firstColumn="1" w:lastColumn="0" w:noHBand="0" w:noVBand="1"/>
      </w:tblPr>
      <w:tblGrid>
        <w:gridCol w:w="1939"/>
        <w:gridCol w:w="2451"/>
        <w:gridCol w:w="2693"/>
        <w:gridCol w:w="1060"/>
        <w:gridCol w:w="1350"/>
        <w:gridCol w:w="1115"/>
        <w:gridCol w:w="1436"/>
        <w:gridCol w:w="2742"/>
        <w:gridCol w:w="8"/>
      </w:tblGrid>
      <w:tr w:rsidR="00DA25E2" w14:paraId="53E00D84" w14:textId="77777777" w:rsidTr="00212EB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B77D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Күн тәртібі</w:t>
            </w:r>
          </w:p>
          <w:p w14:paraId="1FEE27A1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310A7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Дүйсенбі</w:t>
            </w:r>
          </w:p>
          <w:p w14:paraId="6F527CE1" w14:textId="77777777" w:rsidR="00DA25E2" w:rsidRPr="00B04BEC" w:rsidRDefault="00304CA4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04</w:t>
            </w:r>
            <w:r w:rsidR="00DA25E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04</w:t>
            </w:r>
            <w:r w:rsidR="00DA25E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.202</w:t>
            </w:r>
            <w:r w:rsidR="00DA25E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DB601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Сейсенбі</w:t>
            </w:r>
          </w:p>
          <w:p w14:paraId="398C1E5A" w14:textId="77777777" w:rsidR="00DA25E2" w:rsidRDefault="00304CA4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05.04</w:t>
            </w:r>
            <w:r w:rsidR="00DA25E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.2022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5424E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Сәрсенбі</w:t>
            </w:r>
          </w:p>
          <w:p w14:paraId="607D7B7B" w14:textId="77777777" w:rsidR="00DA25E2" w:rsidRDefault="00304CA4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06.04</w:t>
            </w:r>
            <w:r w:rsidR="00DA25E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.2022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1305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Бейсенбі</w:t>
            </w:r>
          </w:p>
          <w:p w14:paraId="49A191E3" w14:textId="77777777" w:rsidR="00DA25E2" w:rsidRDefault="00304CA4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07.04</w:t>
            </w:r>
            <w:r w:rsidR="00DA25E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.2022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A0F5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Жұма</w:t>
            </w:r>
          </w:p>
          <w:p w14:paraId="3A39BBA2" w14:textId="77777777" w:rsidR="00DA25E2" w:rsidRDefault="009C404A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08.04</w:t>
            </w:r>
            <w:r w:rsidR="00DA25E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.2022</w:t>
            </w:r>
          </w:p>
        </w:tc>
      </w:tr>
      <w:tr w:rsidR="00DA25E2" w:rsidRPr="00FD0C46" w14:paraId="610DBC2D" w14:textId="77777777" w:rsidTr="00212EB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36EB9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 қабылдау</w:t>
            </w:r>
          </w:p>
        </w:tc>
        <w:tc>
          <w:tcPr>
            <w:tcW w:w="128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B8D04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Балаларды жақсы көңіл күймен қарсы алу, балабақшаға келуге қызығушылығын арттыру.Көңіл көтеретін ойындар ұйымдастыру. </w:t>
            </w:r>
          </w:p>
        </w:tc>
      </w:tr>
      <w:tr w:rsidR="00DA25E2" w:rsidRPr="00FD0C46" w14:paraId="2B0F9C0E" w14:textId="77777777" w:rsidTr="00212EB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8EF80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Ата-аналармен кеңес, әңгімелесу</w:t>
            </w:r>
          </w:p>
        </w:tc>
        <w:tc>
          <w:tcPr>
            <w:tcW w:w="128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8E394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Ата-аналармен балаларының көңіл күйлері және денсаулықтары туралы әңгімелесу.Үйдегі және бақшадағы күн тәртібі туралы әңгімелесу,кеңес беру.</w:t>
            </w:r>
          </w:p>
        </w:tc>
      </w:tr>
      <w:tr w:rsidR="00DA25E2" w:rsidRPr="00FD0C46" w14:paraId="411E0671" w14:textId="77777777" w:rsidTr="00212EB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27F29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Ойындар, (үстел үсті, саусақ және т.б)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4F29A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Үстел үсті ойыны</w:t>
            </w:r>
          </w:p>
          <w:p w14:paraId="764BEC50" w14:textId="77777777" w:rsidR="00DA25E2" w:rsidRDefault="009C404A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</w:t>
            </w:r>
            <w:r w:rsidR="001D0F1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Гүлдер әлемы</w:t>
            </w:r>
            <w:r w:rsidR="00DA25E2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»</w:t>
            </w:r>
          </w:p>
          <w:p w14:paraId="59B5A841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Ма</w:t>
            </w:r>
            <w:r w:rsidR="001D0F1E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қсаты:Тустерды  ажырата білу коктем туралы былымдерын толыктырып  гүлдердің түрымен таныстыру.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4B4BC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927D7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 «Түрлі- түсті жолақтар» </w:t>
            </w:r>
          </w:p>
          <w:p w14:paraId="34965216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түстерді атауға, салыстыруға жаттықтыру; берілген тапсырманы орындауға ынталандыру.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7DBE7" w14:textId="77777777" w:rsidR="00DA25E2" w:rsidRPr="009927D7" w:rsidRDefault="00DA25E2" w:rsidP="00212EB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9927D7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Дидактикалық ойын: </w:t>
            </w:r>
          </w:p>
          <w:p w14:paraId="451BF274" w14:textId="77777777" w:rsidR="00DA25E2" w:rsidRPr="009927D7" w:rsidRDefault="009927D7" w:rsidP="009927D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«Айсұлуға көмектестім</w:t>
            </w:r>
            <w:r w:rsidR="00DA25E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» </w:t>
            </w:r>
            <w:r w:rsidR="00DA25E2" w:rsidRPr="009927D7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Мақсаты:</w:t>
            </w:r>
            <w:r w:rsidR="00DA25E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Киімдерді шешу ретін есте сақтап қалу,оларды ұқыпты жинап және бүктеуге үйрету,киімдердің аттарын сөйлемдерде қолдануға үйрету.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1532" w14:textId="77777777" w:rsidR="00DA25E2" w:rsidRPr="009927D7" w:rsidRDefault="00DA25E2" w:rsidP="009927D7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Дидактикалық.ойын   «Кел, ойнайық!»Мақсаты: Ойын ойнауға деген қызығушылықтарын арттыру және ойын ережесін сақтауға үйрету.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FCD3" w14:textId="77777777" w:rsidR="00DA25E2" w:rsidRPr="009927D7" w:rsidRDefault="00DA25E2" w:rsidP="009927D7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Дидактикалық ойын «Артығын тап»Мақсаты: Ойын ойнауға деген қызығушылықтарын арттыру және жиһаздарды тануға үйрету.</w:t>
            </w:r>
          </w:p>
        </w:tc>
      </w:tr>
      <w:tr w:rsidR="00DA25E2" w:rsidRPr="003912D9" w14:paraId="3411BF75" w14:textId="77777777" w:rsidTr="00FD0C46">
        <w:trPr>
          <w:gridAfter w:val="1"/>
          <w:wAfter w:w="8" w:type="dxa"/>
          <w:trHeight w:val="1408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9E415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Таңертеңгі жаттығулар</w:t>
            </w:r>
          </w:p>
        </w:tc>
        <w:tc>
          <w:tcPr>
            <w:tcW w:w="128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DAF6" w14:textId="77777777" w:rsidR="00D5468B" w:rsidRPr="005D31C5" w:rsidRDefault="00D5468B" w:rsidP="00D5468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BF32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I.</w:t>
            </w:r>
            <w:r w:rsidRPr="005D31C5">
              <w:rPr>
                <w:rFonts w:ascii="Times New Roman" w:hAnsi="Times New Roman" w:cs="Times New Roman"/>
                <w:lang w:val="kk-KZ"/>
              </w:rPr>
              <w:t>Жүру, аяқтың ұшымен, өкшемен жүру, жаймен жүру, жүгіру, шеңбер болып тұру.</w:t>
            </w:r>
          </w:p>
          <w:p w14:paraId="00DFE756" w14:textId="77777777" w:rsidR="00D5468B" w:rsidRPr="005D31C5" w:rsidRDefault="00D5468B" w:rsidP="00D5468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5D31C5">
              <w:rPr>
                <w:rFonts w:ascii="Times New Roman" w:hAnsi="Times New Roman" w:cs="Times New Roman"/>
                <w:lang w:val="kk-KZ"/>
              </w:rPr>
              <w:t>II.Жан-жақты дамыту жаттығулар:</w:t>
            </w:r>
          </w:p>
          <w:p w14:paraId="28BA8B29" w14:textId="77777777" w:rsidR="00D5468B" w:rsidRPr="005D31C5" w:rsidRDefault="00D5468B" w:rsidP="00D5468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5D31C5">
              <w:rPr>
                <w:rFonts w:ascii="Times New Roman" w:hAnsi="Times New Roman" w:cs="Times New Roman"/>
                <w:lang w:val="kk-KZ"/>
              </w:rPr>
              <w:t>1.Бастапқы қалып: аяқты бірге, қол төменде.</w:t>
            </w:r>
          </w:p>
          <w:p w14:paraId="17797139" w14:textId="77777777" w:rsidR="00D5468B" w:rsidRPr="005D31C5" w:rsidRDefault="00D5468B" w:rsidP="00D5468B">
            <w:pPr>
              <w:pStyle w:val="aa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5D31C5">
              <w:rPr>
                <w:rFonts w:ascii="Times New Roman" w:hAnsi="Times New Roman" w:cs="Times New Roman"/>
                <w:lang w:val="en-US"/>
              </w:rPr>
              <w:t>-</w:t>
            </w:r>
            <w:r w:rsidRPr="005D31C5">
              <w:rPr>
                <w:rFonts w:ascii="Times New Roman" w:hAnsi="Times New Roman" w:cs="Times New Roman"/>
                <w:lang w:val="kk-KZ"/>
              </w:rPr>
              <w:t>қолды жанына созу,</w:t>
            </w:r>
          </w:p>
          <w:p w14:paraId="28F96812" w14:textId="77777777" w:rsidR="00D5468B" w:rsidRPr="005D31C5" w:rsidRDefault="00D5468B" w:rsidP="00D5468B">
            <w:pPr>
              <w:pStyle w:val="aa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5D31C5">
              <w:rPr>
                <w:rFonts w:ascii="Times New Roman" w:hAnsi="Times New Roman" w:cs="Times New Roman"/>
                <w:lang w:val="en-US"/>
              </w:rPr>
              <w:t>-</w:t>
            </w:r>
            <w:r w:rsidRPr="005D31C5">
              <w:rPr>
                <w:rFonts w:ascii="Times New Roman" w:hAnsi="Times New Roman" w:cs="Times New Roman"/>
                <w:lang w:val="kk-KZ"/>
              </w:rPr>
              <w:t>жоғары көтеру,</w:t>
            </w:r>
          </w:p>
          <w:p w14:paraId="031A39E5" w14:textId="77777777" w:rsidR="00D5468B" w:rsidRPr="005D31C5" w:rsidRDefault="00D5468B" w:rsidP="00D5468B">
            <w:pPr>
              <w:pStyle w:val="aa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5D31C5">
              <w:rPr>
                <w:rFonts w:ascii="Times New Roman" w:hAnsi="Times New Roman" w:cs="Times New Roman"/>
                <w:lang w:val="en-US"/>
              </w:rPr>
              <w:t>-</w:t>
            </w:r>
            <w:r w:rsidRPr="005D31C5">
              <w:rPr>
                <w:rFonts w:ascii="Times New Roman" w:hAnsi="Times New Roman" w:cs="Times New Roman"/>
                <w:lang w:val="kk-KZ"/>
              </w:rPr>
              <w:t>қолды айқастыру,</w:t>
            </w:r>
          </w:p>
          <w:p w14:paraId="202BBCA1" w14:textId="77777777" w:rsidR="00D5468B" w:rsidRPr="005D31C5" w:rsidRDefault="00D5468B" w:rsidP="00D5468B">
            <w:pPr>
              <w:pStyle w:val="aa"/>
              <w:numPr>
                <w:ilvl w:val="0"/>
                <w:numId w:val="1"/>
              </w:num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5D31C5">
              <w:rPr>
                <w:rFonts w:ascii="Times New Roman" w:hAnsi="Times New Roman" w:cs="Times New Roman"/>
                <w:lang w:val="kk-KZ"/>
              </w:rPr>
              <w:t>-бастапқы қалыпқа келу. 4-5рет қайталау.</w:t>
            </w:r>
          </w:p>
          <w:p w14:paraId="48F031B0" w14:textId="77777777" w:rsidR="00D5468B" w:rsidRPr="005D31C5" w:rsidRDefault="00D5468B" w:rsidP="00D5468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5D31C5">
              <w:rPr>
                <w:rFonts w:ascii="Times New Roman" w:hAnsi="Times New Roman" w:cs="Times New Roman"/>
                <w:lang w:val="kk-KZ"/>
              </w:rPr>
              <w:t>2.Бастапқы қалып аяқтың арасы ашық, қол төменде.</w:t>
            </w:r>
          </w:p>
          <w:p w14:paraId="41AF00D2" w14:textId="77777777" w:rsidR="00D5468B" w:rsidRPr="005D31C5" w:rsidRDefault="00D5468B" w:rsidP="00D5468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5D31C5">
              <w:rPr>
                <w:rFonts w:ascii="Times New Roman" w:hAnsi="Times New Roman" w:cs="Times New Roman"/>
                <w:lang w:val="kk-KZ"/>
              </w:rPr>
              <w:t>1. -қолды жанына созу,</w:t>
            </w:r>
          </w:p>
          <w:p w14:paraId="71BF4C35" w14:textId="77777777" w:rsidR="00D5468B" w:rsidRPr="005D31C5" w:rsidRDefault="00D5468B" w:rsidP="00D5468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5D31C5">
              <w:rPr>
                <w:rFonts w:ascii="Times New Roman" w:hAnsi="Times New Roman" w:cs="Times New Roman"/>
                <w:lang w:val="kk-KZ"/>
              </w:rPr>
              <w:t>2.-оң аяқты бүгіп көтеру,</w:t>
            </w:r>
          </w:p>
          <w:p w14:paraId="52DB77E0" w14:textId="77777777" w:rsidR="00D5468B" w:rsidRPr="005D31C5" w:rsidRDefault="00D5468B" w:rsidP="00D5468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5D31C5">
              <w:rPr>
                <w:rFonts w:ascii="Times New Roman" w:hAnsi="Times New Roman" w:cs="Times New Roman"/>
                <w:lang w:val="kk-KZ"/>
              </w:rPr>
              <w:t>3. -сол аяқты бүгіп көтеру,</w:t>
            </w:r>
          </w:p>
          <w:p w14:paraId="4892B87F" w14:textId="77777777" w:rsidR="00D5468B" w:rsidRPr="005D31C5" w:rsidRDefault="00D5468B" w:rsidP="00D5468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5D31C5">
              <w:rPr>
                <w:rFonts w:ascii="Times New Roman" w:hAnsi="Times New Roman" w:cs="Times New Roman"/>
                <w:lang w:val="kk-KZ"/>
              </w:rPr>
              <w:t>4. -бастапқы қалыпқа оралу.</w:t>
            </w:r>
          </w:p>
          <w:p w14:paraId="3FBCBE19" w14:textId="77777777" w:rsidR="00D5468B" w:rsidRPr="005D31C5" w:rsidRDefault="00D5468B" w:rsidP="00D5468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5D31C5">
              <w:rPr>
                <w:rFonts w:ascii="Times New Roman" w:hAnsi="Times New Roman" w:cs="Times New Roman"/>
                <w:lang w:val="kk-KZ"/>
              </w:rPr>
              <w:t>4-5 рет қайталау.</w:t>
            </w:r>
          </w:p>
          <w:p w14:paraId="46D59661" w14:textId="77777777" w:rsidR="00D5468B" w:rsidRPr="005D31C5" w:rsidRDefault="00D5468B" w:rsidP="00D5468B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5D31C5">
              <w:rPr>
                <w:rFonts w:ascii="Times New Roman" w:hAnsi="Times New Roman" w:cs="Times New Roman"/>
                <w:lang w:val="kk-KZ"/>
              </w:rPr>
              <w:t>III. 1. Бастапқы қалып аяқтың арасы ашық, қол төменде.</w:t>
            </w:r>
          </w:p>
          <w:p w14:paraId="0AF6E427" w14:textId="77777777" w:rsidR="00D5468B" w:rsidRPr="005D31C5" w:rsidRDefault="00D5468B" w:rsidP="00D5468B">
            <w:pPr>
              <w:pStyle w:val="aa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5D31C5">
              <w:rPr>
                <w:rFonts w:ascii="Times New Roman" w:hAnsi="Times New Roman" w:cs="Times New Roman"/>
                <w:lang w:val="en-US"/>
              </w:rPr>
              <w:lastRenderedPageBreak/>
              <w:t>-</w:t>
            </w:r>
            <w:r w:rsidRPr="005D31C5">
              <w:rPr>
                <w:rFonts w:ascii="Times New Roman" w:hAnsi="Times New Roman" w:cs="Times New Roman"/>
                <w:lang w:val="kk-KZ"/>
              </w:rPr>
              <w:t>отыру,</w:t>
            </w:r>
          </w:p>
          <w:p w14:paraId="3C9B68A3" w14:textId="77777777" w:rsidR="00D5468B" w:rsidRPr="005D31C5" w:rsidRDefault="00D5468B" w:rsidP="00D5468B">
            <w:pPr>
              <w:pStyle w:val="aa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5D31C5">
              <w:rPr>
                <w:rFonts w:ascii="Times New Roman" w:hAnsi="Times New Roman" w:cs="Times New Roman"/>
                <w:lang w:val="en-US"/>
              </w:rPr>
              <w:t>-</w:t>
            </w:r>
            <w:r w:rsidRPr="005D31C5">
              <w:rPr>
                <w:rFonts w:ascii="Times New Roman" w:hAnsi="Times New Roman" w:cs="Times New Roman"/>
                <w:lang w:val="kk-KZ"/>
              </w:rPr>
              <w:t>аяқты қапсыра құшақтау,</w:t>
            </w:r>
          </w:p>
          <w:p w14:paraId="3109FF18" w14:textId="77777777" w:rsidR="00D5468B" w:rsidRPr="005D31C5" w:rsidRDefault="00D5468B" w:rsidP="00D5468B">
            <w:pPr>
              <w:pStyle w:val="aa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5D31C5">
              <w:rPr>
                <w:rFonts w:ascii="Times New Roman" w:hAnsi="Times New Roman" w:cs="Times New Roman"/>
                <w:lang w:val="en-US"/>
              </w:rPr>
              <w:t>-</w:t>
            </w:r>
            <w:r w:rsidRPr="005D31C5">
              <w:rPr>
                <w:rFonts w:ascii="Times New Roman" w:hAnsi="Times New Roman" w:cs="Times New Roman"/>
                <w:lang w:val="kk-KZ"/>
              </w:rPr>
              <w:t xml:space="preserve">бастапқы қалыпқа оралу. </w:t>
            </w:r>
            <w:r w:rsidRPr="005D31C5">
              <w:rPr>
                <w:rFonts w:ascii="Times New Roman" w:hAnsi="Times New Roman" w:cs="Times New Roman"/>
                <w:lang w:val="en-US"/>
              </w:rPr>
              <w:t>4-5</w:t>
            </w:r>
            <w:r w:rsidRPr="005D31C5">
              <w:rPr>
                <w:rFonts w:ascii="Times New Roman" w:hAnsi="Times New Roman" w:cs="Times New Roman"/>
                <w:lang w:val="kk-KZ"/>
              </w:rPr>
              <w:t>рет қайталау.</w:t>
            </w:r>
          </w:p>
          <w:p w14:paraId="678C194D" w14:textId="77777777" w:rsidR="00D5468B" w:rsidRPr="005D31C5" w:rsidRDefault="00D5468B" w:rsidP="00D5468B">
            <w:pPr>
              <w:pStyle w:val="aa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lang w:val="en-US"/>
              </w:rPr>
            </w:pPr>
            <w:r w:rsidRPr="005D31C5">
              <w:rPr>
                <w:rFonts w:ascii="Times New Roman" w:hAnsi="Times New Roman" w:cs="Times New Roman"/>
                <w:lang w:val="en-US"/>
              </w:rPr>
              <w:t>-</w:t>
            </w:r>
            <w:r w:rsidRPr="005D31C5">
              <w:rPr>
                <w:rFonts w:ascii="Times New Roman" w:hAnsi="Times New Roman" w:cs="Times New Roman"/>
                <w:lang w:val="kk-KZ"/>
              </w:rPr>
              <w:t>қос аяқтап секіру, қояндарға еліктеп.</w:t>
            </w:r>
          </w:p>
          <w:p w14:paraId="3328820B" w14:textId="57FBCDFF" w:rsidR="00DA25E2" w:rsidRPr="005D31C5" w:rsidRDefault="00D5468B" w:rsidP="005D31C5">
            <w:pPr>
              <w:pStyle w:val="aa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D31C5">
              <w:rPr>
                <w:rFonts w:ascii="Times New Roman" w:hAnsi="Times New Roman" w:cs="Times New Roman"/>
                <w:lang w:val="en-US"/>
              </w:rPr>
              <w:t>-</w:t>
            </w:r>
            <w:r w:rsidRPr="005D31C5">
              <w:rPr>
                <w:rFonts w:ascii="Times New Roman" w:hAnsi="Times New Roman" w:cs="Times New Roman"/>
                <w:lang w:val="kk-KZ"/>
              </w:rPr>
              <w:t>еркін тыныс алу жаттығулары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DA25E2" w14:paraId="5E728BFC" w14:textId="77777777" w:rsidTr="00212EB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AAEB7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Таңғы ас</w:t>
            </w:r>
          </w:p>
        </w:tc>
        <w:tc>
          <w:tcPr>
            <w:tcW w:w="128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D79B2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Балалардың мәдени гигиеналық дағдыларын дамыту,тамақтану мәдениетін қалыптастыру. «Ас қайтару» және «рақмет» алғыс  айтуға дағдыландыру.</w:t>
            </w:r>
          </w:p>
        </w:tc>
      </w:tr>
      <w:tr w:rsidR="00DA25E2" w:rsidRPr="00FD0C46" w14:paraId="4D494FC0" w14:textId="77777777" w:rsidTr="00212EB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13928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Мектепке дейінгі ұйым кестесі бойынша ҰОҚ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A1F9" w14:textId="77777777" w:rsidR="00DA25E2" w:rsidRPr="001D0A98" w:rsidRDefault="00FE550A" w:rsidP="00212EB9">
            <w:pPr>
              <w:pStyle w:val="a4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/>
              </w:rPr>
              <w:t>1.</w:t>
            </w:r>
            <w:r w:rsidRPr="002247E1">
              <w:rPr>
                <w:rFonts w:ascii="Times New Roman" w:hAnsi="Times New Roman"/>
                <w:b/>
                <w:lang w:val="kk-KZ"/>
              </w:rPr>
              <w:t>&lt;</w:t>
            </w:r>
            <w:r>
              <w:rPr>
                <w:rFonts w:ascii="Times New Roman" w:hAnsi="Times New Roman"/>
                <w:b/>
                <w:lang w:val="kk-KZ"/>
              </w:rPr>
              <w:t>Денсаулық</w:t>
            </w:r>
            <w:r w:rsidRPr="002247E1">
              <w:rPr>
                <w:rFonts w:ascii="Times New Roman" w:hAnsi="Times New Roman"/>
                <w:b/>
                <w:lang w:val="kk-KZ"/>
              </w:rPr>
              <w:t>&gt;</w:t>
            </w:r>
            <w:r w:rsidR="00DA25E2">
              <w:rPr>
                <w:rFonts w:ascii="Times New Roman" w:hAnsi="Times New Roman"/>
                <w:b/>
                <w:lang w:val="kk-KZ"/>
              </w:rPr>
              <w:t xml:space="preserve">                           </w:t>
            </w:r>
            <w:r w:rsidR="00DA25E2" w:rsidRPr="001D0A98">
              <w:rPr>
                <w:rFonts w:ascii="Times New Roman" w:hAnsi="Times New Roman"/>
                <w:lang w:val="kk-KZ"/>
              </w:rPr>
              <w:t>«Дене шынықтыру»</w:t>
            </w:r>
          </w:p>
          <w:p w14:paraId="3A14C3C5" w14:textId="77777777" w:rsidR="00DA25E2" w:rsidRPr="001D0A98" w:rsidRDefault="00DA25E2" w:rsidP="00212EB9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D0A98">
              <w:rPr>
                <w:rFonts w:ascii="Times New Roman" w:eastAsia="Calibri" w:hAnsi="Times New Roman" w:cs="Times New Roman"/>
                <w:lang w:val="kk-KZ"/>
              </w:rPr>
              <w:t>І.Кіріспе бөлім</w:t>
            </w:r>
          </w:p>
          <w:p w14:paraId="49A72F36" w14:textId="77777777" w:rsidR="00DA25E2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Бір қатар сапқа тұру.</w:t>
            </w:r>
          </w:p>
          <w:p w14:paraId="2DCB11DF" w14:textId="77777777" w:rsidR="00DA25E2" w:rsidRDefault="00DA25E2" w:rsidP="00212EB9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Сапта бір-бірлеп жүру, жүгіру 2-3 қатарға тұру.</w:t>
            </w:r>
          </w:p>
          <w:p w14:paraId="62795706" w14:textId="77777777" w:rsidR="00DA25E2" w:rsidRPr="001D0A98" w:rsidRDefault="00DA25E2" w:rsidP="00212EB9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D0A98">
              <w:rPr>
                <w:rFonts w:ascii="Times New Roman" w:eastAsia="Calibri" w:hAnsi="Times New Roman" w:cs="Times New Roman"/>
                <w:lang w:val="kk-KZ"/>
              </w:rPr>
              <w:t>ІІ.Негізгі бөлім</w:t>
            </w:r>
          </w:p>
          <w:p w14:paraId="640C782A" w14:textId="77777777" w:rsidR="00DA25E2" w:rsidRDefault="00DA25E2" w:rsidP="00212E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а)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Жалпы дамыту жаттығулары;</w:t>
            </w:r>
          </w:p>
          <w:p w14:paraId="4D6ACE2E" w14:textId="77777777" w:rsidR="00DA25E2" w:rsidRDefault="00DA25E2" w:rsidP="00212EB9">
            <w:pPr>
              <w:rPr>
                <w:rFonts w:ascii="Times New Roman" w:eastAsia="+mn-ea" w:hAnsi="Times New Roman"/>
                <w:kern w:val="24"/>
                <w:lang w:val="kk-KZ"/>
              </w:rPr>
            </w:pPr>
            <w:r w:rsidRPr="00FC706A">
              <w:rPr>
                <w:rFonts w:ascii="Times New Roman" w:eastAsia="+mn-ea" w:hAnsi="Times New Roman"/>
                <w:kern w:val="24"/>
                <w:lang w:val="kk-KZ"/>
              </w:rPr>
              <w:t xml:space="preserve">I </w:t>
            </w:r>
            <w:r>
              <w:rPr>
                <w:rFonts w:ascii="Times New Roman" w:eastAsia="+mn-ea" w:hAnsi="Times New Roman"/>
                <w:kern w:val="24"/>
                <w:lang w:val="kk-KZ"/>
              </w:rPr>
              <w:t>Жүру,қолды алға созып жүру,қояды белге қойып,аяқтың ұшымен жүгіру,жәй жүру,шеңбер болып тұру.</w:t>
            </w:r>
          </w:p>
          <w:p w14:paraId="15749C45" w14:textId="77777777" w:rsidR="00DA25E2" w:rsidRDefault="00DA25E2" w:rsidP="00212EB9">
            <w:pPr>
              <w:rPr>
                <w:rFonts w:ascii="Times New Roman" w:eastAsia="+mn-ea" w:hAnsi="Times New Roman"/>
                <w:kern w:val="24"/>
                <w:lang w:val="kk-KZ"/>
              </w:rPr>
            </w:pPr>
            <w:r w:rsidRPr="009A1198">
              <w:rPr>
                <w:rFonts w:ascii="Times New Roman" w:eastAsia="+mn-ea" w:hAnsi="Times New Roman"/>
                <w:kern w:val="24"/>
                <w:lang w:val="kk-KZ"/>
              </w:rPr>
              <w:t>II</w:t>
            </w:r>
            <w:r>
              <w:rPr>
                <w:rFonts w:ascii="Times New Roman" w:eastAsia="+mn-ea" w:hAnsi="Times New Roman"/>
                <w:kern w:val="24"/>
                <w:lang w:val="kk-KZ"/>
              </w:rPr>
              <w:t>Жан-жақты дамыту жаттығулар.</w:t>
            </w:r>
          </w:p>
          <w:p w14:paraId="359BC993" w14:textId="77777777" w:rsidR="00DA25E2" w:rsidRDefault="00DA25E2" w:rsidP="00212EB9">
            <w:pPr>
              <w:rPr>
                <w:rFonts w:ascii="Times New Roman" w:eastAsia="+mn-ea" w:hAnsi="Times New Roman"/>
                <w:kern w:val="24"/>
                <w:lang w:val="kk-KZ"/>
              </w:rPr>
            </w:pPr>
            <w:r>
              <w:rPr>
                <w:rFonts w:ascii="Times New Roman" w:eastAsia="+mn-ea" w:hAnsi="Times New Roman"/>
                <w:kern w:val="24"/>
                <w:lang w:val="kk-KZ"/>
              </w:rPr>
              <w:t>1 Бастапқы қалып;аяқтың арасы ашық қол төменде,</w:t>
            </w:r>
          </w:p>
          <w:p w14:paraId="3490E352" w14:textId="77777777" w:rsidR="00DA25E2" w:rsidRDefault="00DA25E2" w:rsidP="00212EB9">
            <w:pPr>
              <w:rPr>
                <w:rFonts w:ascii="Times New Roman" w:eastAsia="+mn-ea" w:hAnsi="Times New Roman"/>
                <w:kern w:val="24"/>
                <w:lang w:val="kk-KZ"/>
              </w:rPr>
            </w:pPr>
            <w:r>
              <w:rPr>
                <w:rFonts w:ascii="Times New Roman" w:eastAsia="+mn-ea" w:hAnsi="Times New Roman"/>
                <w:kern w:val="24"/>
                <w:lang w:val="kk-KZ"/>
              </w:rPr>
              <w:t>1-қолды алға созу,2-қолды айқастыру,3-бастапқы қалыпқа оралу.4-5 рет қайталау.</w:t>
            </w:r>
          </w:p>
          <w:p w14:paraId="356D8F3D" w14:textId="77777777" w:rsidR="00DA25E2" w:rsidRDefault="00DA25E2" w:rsidP="00212EB9">
            <w:pPr>
              <w:rPr>
                <w:rFonts w:ascii="Times New Roman" w:eastAsia="+mn-ea" w:hAnsi="Times New Roman"/>
                <w:kern w:val="24"/>
                <w:lang w:val="kk-KZ"/>
              </w:rPr>
            </w:pPr>
            <w:r>
              <w:rPr>
                <w:rFonts w:ascii="Times New Roman" w:eastAsia="+mn-ea" w:hAnsi="Times New Roman"/>
                <w:kern w:val="24"/>
                <w:lang w:val="kk-KZ"/>
              </w:rPr>
              <w:t xml:space="preserve">2.    Бастапқы </w:t>
            </w:r>
            <w:r>
              <w:rPr>
                <w:rFonts w:ascii="Times New Roman" w:eastAsia="+mn-ea" w:hAnsi="Times New Roman"/>
                <w:kern w:val="24"/>
                <w:lang w:val="kk-KZ"/>
              </w:rPr>
              <w:lastRenderedPageBreak/>
              <w:t>қалып;аяқтың арасы ашық қол төменде.</w:t>
            </w:r>
          </w:p>
          <w:p w14:paraId="471CF7D1" w14:textId="77777777" w:rsidR="00DA25E2" w:rsidRDefault="00DA25E2" w:rsidP="00212EB9">
            <w:pPr>
              <w:rPr>
                <w:rFonts w:ascii="Times New Roman" w:eastAsia="+mn-ea" w:hAnsi="Times New Roman"/>
                <w:kern w:val="24"/>
                <w:lang w:val="kk-KZ"/>
              </w:rPr>
            </w:pPr>
            <w:r>
              <w:rPr>
                <w:rFonts w:ascii="Times New Roman" w:eastAsia="+mn-ea" w:hAnsi="Times New Roman"/>
                <w:kern w:val="24"/>
                <w:lang w:val="kk-KZ"/>
              </w:rPr>
              <w:t>1-қолды жоғары көтеріп,2-оңға қарай сермеу.</w:t>
            </w:r>
          </w:p>
          <w:p w14:paraId="3D5BF2E7" w14:textId="77777777" w:rsidR="00DA25E2" w:rsidRDefault="00DA25E2" w:rsidP="00212EB9">
            <w:pPr>
              <w:rPr>
                <w:rFonts w:ascii="Times New Roman" w:eastAsia="+mn-ea" w:hAnsi="Times New Roman"/>
                <w:kern w:val="24"/>
                <w:lang w:val="kk-KZ"/>
              </w:rPr>
            </w:pPr>
            <w:r>
              <w:rPr>
                <w:rFonts w:ascii="Times New Roman" w:eastAsia="+mn-ea" w:hAnsi="Times New Roman"/>
                <w:kern w:val="24"/>
                <w:lang w:val="kk-KZ"/>
              </w:rPr>
              <w:t>3-солға қарай сермеу.4-бастапқы қалыпқа оралу.</w:t>
            </w:r>
          </w:p>
          <w:p w14:paraId="0B8269ED" w14:textId="77777777" w:rsidR="00DA25E2" w:rsidRDefault="00DA25E2" w:rsidP="00212EB9">
            <w:pPr>
              <w:rPr>
                <w:rFonts w:ascii="Times New Roman" w:eastAsia="+mn-ea" w:hAnsi="Times New Roman"/>
                <w:kern w:val="24"/>
                <w:lang w:val="kk-KZ"/>
              </w:rPr>
            </w:pPr>
            <w:r>
              <w:rPr>
                <w:rFonts w:ascii="Times New Roman" w:eastAsia="+mn-ea" w:hAnsi="Times New Roman"/>
                <w:kern w:val="24"/>
                <w:lang w:val="kk-KZ"/>
              </w:rPr>
              <w:t>4-5 рет қайталау.</w:t>
            </w:r>
          </w:p>
          <w:p w14:paraId="2526730E" w14:textId="77777777" w:rsidR="00DA25E2" w:rsidRDefault="00DA25E2" w:rsidP="00212EB9">
            <w:pPr>
              <w:rPr>
                <w:rFonts w:ascii="Times New Roman" w:eastAsia="+mn-ea" w:hAnsi="Times New Roman"/>
                <w:kern w:val="24"/>
                <w:lang w:val="kk-KZ"/>
              </w:rPr>
            </w:pPr>
            <w:r>
              <w:rPr>
                <w:rFonts w:ascii="Times New Roman" w:eastAsia="+mn-ea" w:hAnsi="Times New Roman"/>
                <w:kern w:val="24"/>
                <w:lang w:val="kk-KZ"/>
              </w:rPr>
              <w:t>3.    Бастапқы қалып;аяқтың арасы ашық,қол төменде.</w:t>
            </w:r>
          </w:p>
          <w:p w14:paraId="4F189E47" w14:textId="77777777" w:rsidR="00DA25E2" w:rsidRDefault="00DA25E2" w:rsidP="00212EB9">
            <w:pPr>
              <w:rPr>
                <w:rFonts w:ascii="Times New Roman" w:eastAsia="+mn-ea" w:hAnsi="Times New Roman"/>
                <w:kern w:val="24"/>
                <w:lang w:val="kk-KZ"/>
              </w:rPr>
            </w:pPr>
            <w:r>
              <w:rPr>
                <w:rFonts w:ascii="Times New Roman" w:eastAsia="+mn-ea" w:hAnsi="Times New Roman"/>
                <w:kern w:val="24"/>
                <w:lang w:val="kk-KZ"/>
              </w:rPr>
              <w:t>1-отыру,2-орнынан тұрып, қолды жо,ары көтеру,3-бастапқы қалыпқа келу.4-5 рет қайталау.</w:t>
            </w:r>
          </w:p>
          <w:p w14:paraId="7E7CDA7D" w14:textId="77777777" w:rsidR="00DA25E2" w:rsidRDefault="00DA25E2" w:rsidP="00212EB9">
            <w:pPr>
              <w:rPr>
                <w:rFonts w:ascii="Times New Roman" w:eastAsia="+mn-ea" w:hAnsi="Times New Roman"/>
                <w:kern w:val="24"/>
                <w:lang w:val="kk-KZ"/>
              </w:rPr>
            </w:pPr>
            <w:r>
              <w:rPr>
                <w:rFonts w:ascii="Times New Roman" w:eastAsia="+mn-ea" w:hAnsi="Times New Roman"/>
                <w:kern w:val="24"/>
                <w:lang w:val="kk-KZ"/>
              </w:rPr>
              <w:t xml:space="preserve">4   Аяқты алмастырып секіру.7-8 сек </w:t>
            </w:r>
          </w:p>
          <w:p w14:paraId="16D6DF4E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F42C92">
              <w:rPr>
                <w:rFonts w:ascii="Times New Roman" w:eastAsia="+mn-ea" w:hAnsi="Times New Roman"/>
                <w:kern w:val="24"/>
                <w:lang w:val="kk-KZ"/>
              </w:rPr>
              <w:t>III</w:t>
            </w:r>
            <w:r>
              <w:rPr>
                <w:rFonts w:ascii="Times New Roman" w:eastAsia="+mn-ea" w:hAnsi="Times New Roman"/>
                <w:kern w:val="24"/>
                <w:lang w:val="kk-KZ"/>
              </w:rPr>
              <w:t>.Еркін тыныс алу жаттығулары.</w:t>
            </w:r>
          </w:p>
          <w:p w14:paraId="4C416A68" w14:textId="77777777" w:rsidR="00DA25E2" w:rsidRDefault="001D0A98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54118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                </w:t>
            </w:r>
            <w:r w:rsidR="00DA25E2">
              <w:rPr>
                <w:rFonts w:ascii="Times New Roman" w:eastAsia="Calibri" w:hAnsi="Times New Roman" w:cs="Times New Roman"/>
                <w:b/>
                <w:lang w:val="kk-KZ"/>
              </w:rPr>
              <w:t>ә)Негізгі қимыл-қозғалыс.</w:t>
            </w:r>
          </w:p>
          <w:p w14:paraId="049C0508" w14:textId="77777777" w:rsidR="00DA25E2" w:rsidRPr="001D0A98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D0A98">
              <w:rPr>
                <w:rFonts w:ascii="Times New Roman" w:hAnsi="Times New Roman" w:cs="Times New Roman"/>
                <w:lang w:val="kk-KZ"/>
              </w:rPr>
              <w:t xml:space="preserve">Жүруге және жүгіруге жаттығу.  Музыка ырғағына сәйкес ырғақты қимыл жасау; музыканың басталуына және аяқталуына назар қойып, көңіл  бөлу; </w:t>
            </w:r>
            <w:r w:rsidRPr="001D0A98">
              <w:rPr>
                <w:rFonts w:ascii="Times New Roman" w:hAnsi="Times New Roman" w:cs="Times New Roman"/>
                <w:lang w:val="kk-KZ"/>
              </w:rPr>
              <w:lastRenderedPageBreak/>
              <w:t>бір-біріне соқтығыспай жүгіруге жаттықтыру.</w:t>
            </w:r>
          </w:p>
          <w:p w14:paraId="7079B0EF" w14:textId="77777777" w:rsidR="00DA25E2" w:rsidRPr="001D0A98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D0A98">
              <w:rPr>
                <w:rFonts w:ascii="Times New Roman" w:eastAsia="Calibri" w:hAnsi="Times New Roman" w:cs="Times New Roman"/>
                <w:lang w:val="kk-KZ"/>
              </w:rPr>
              <w:t>Қимылды ойын:</w:t>
            </w:r>
          </w:p>
          <w:p w14:paraId="0785C766" w14:textId="77777777" w:rsidR="00DA25E2" w:rsidRPr="001D0A98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D0A98">
              <w:rPr>
                <w:rFonts w:ascii="Times New Roman" w:eastAsia="Calibri" w:hAnsi="Times New Roman" w:cs="Times New Roman"/>
                <w:lang w:val="kk-KZ"/>
              </w:rPr>
              <w:t>Қасқыр мен қоян</w:t>
            </w:r>
          </w:p>
          <w:p w14:paraId="323F5039" w14:textId="77777777" w:rsidR="00DA25E2" w:rsidRPr="001D0A98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  <w:p w14:paraId="41F56F14" w14:textId="77777777" w:rsidR="00DA25E2" w:rsidRPr="001D0A98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D0A98">
              <w:rPr>
                <w:rFonts w:ascii="Times New Roman" w:eastAsia="Calibri" w:hAnsi="Times New Roman" w:cs="Times New Roman"/>
                <w:lang w:val="kk-KZ"/>
              </w:rPr>
              <w:t xml:space="preserve">III.Қорытынды </w:t>
            </w:r>
          </w:p>
          <w:p w14:paraId="7FB319F8" w14:textId="77777777" w:rsidR="00DA25E2" w:rsidRPr="001D0A98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D0A98">
              <w:rPr>
                <w:rFonts w:ascii="Times New Roman" w:eastAsia="Calibri" w:hAnsi="Times New Roman" w:cs="Times New Roman"/>
                <w:lang w:val="kk-KZ"/>
              </w:rPr>
              <w:t>Аз қимылды ойын</w:t>
            </w:r>
          </w:p>
          <w:p w14:paraId="14F838C8" w14:textId="77777777" w:rsidR="00DA25E2" w:rsidRPr="001D0A98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D0A98">
              <w:rPr>
                <w:rFonts w:ascii="Times New Roman" w:eastAsia="Calibri" w:hAnsi="Times New Roman" w:cs="Times New Roman"/>
                <w:lang w:val="kk-KZ"/>
              </w:rPr>
              <w:t>«Допты жалғастыр»</w:t>
            </w:r>
          </w:p>
          <w:p w14:paraId="11A70389" w14:textId="77777777" w:rsidR="00DA25E2" w:rsidRPr="001D0A98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1D0A98">
              <w:rPr>
                <w:rFonts w:ascii="Times New Roman" w:eastAsia="Calibri" w:hAnsi="Times New Roman" w:cs="Times New Roman"/>
                <w:lang w:val="kk-KZ"/>
              </w:rPr>
              <w:t>Шарты:</w:t>
            </w:r>
            <w:r w:rsidRPr="001D0A98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t>барлық ойыншы бір қатарға тұрып допты жоғарыдан</w:t>
            </w:r>
          </w:p>
          <w:p w14:paraId="4F3F5F0F" w14:textId="77777777" w:rsidR="00DA25E2" w:rsidRPr="001D0A98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1D0A9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 жалғастырып, соңғы ойыншы аяқтың арасымен алға қарай береді, қай</w:t>
            </w:r>
          </w:p>
          <w:p w14:paraId="5A0032FA" w14:textId="77777777" w:rsidR="004321B8" w:rsidRDefault="00DA25E2" w:rsidP="00C07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1D0A9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 топ допты жоғарыға бірінші көтерсе сол топ жеңіске жетеді</w:t>
            </w:r>
            <w:r w:rsidR="00C07513" w:rsidRPr="00C0751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,    </w:t>
            </w:r>
          </w:p>
          <w:p w14:paraId="139A7D55" w14:textId="77777777" w:rsidR="004321B8" w:rsidRDefault="004321B8" w:rsidP="00C07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  <w:p w14:paraId="129E65D3" w14:textId="77777777" w:rsidR="004321B8" w:rsidRDefault="004321B8" w:rsidP="00C07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kk-KZ"/>
              </w:rPr>
              <w:t>«Қатынас»</w:t>
            </w:r>
            <w:r w:rsidR="00C0751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 xml:space="preserve">         </w:t>
            </w:r>
            <w:r w:rsidR="00C07513" w:rsidRPr="002247E1">
              <w:rPr>
                <w:rFonts w:ascii="Times New Roman" w:eastAsia="Times New Roman" w:hAnsi="Times New Roman" w:cs="Times New Roman"/>
                <w:color w:val="333333"/>
                <w:lang w:val="kk-KZ"/>
              </w:rPr>
              <w:t xml:space="preserve">Орыс тылі ;   </w:t>
            </w:r>
          </w:p>
          <w:p w14:paraId="4D2E9671" w14:textId="73937CD2" w:rsidR="00DA25E2" w:rsidRPr="002247E1" w:rsidRDefault="00C07513" w:rsidP="00C07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kk-KZ"/>
              </w:rPr>
            </w:pPr>
            <w:r w:rsidRPr="004321B8">
              <w:rPr>
                <w:rFonts w:ascii="Times New Roman" w:eastAsia="Times New Roman" w:hAnsi="Times New Roman" w:cs="Times New Roman"/>
                <w:b/>
                <w:color w:val="333333"/>
                <w:lang w:val="kk-KZ"/>
              </w:rPr>
              <w:t>Тема;</w:t>
            </w:r>
            <w:r w:rsidR="004321B8">
              <w:rPr>
                <w:rFonts w:ascii="Times New Roman" w:eastAsia="Times New Roman" w:hAnsi="Times New Roman" w:cs="Times New Roman"/>
                <w:b/>
                <w:color w:val="333333"/>
                <w:lang w:val="kk-KZ"/>
              </w:rPr>
              <w:t xml:space="preserve"> «</w:t>
            </w:r>
            <w:r w:rsidRPr="002247E1">
              <w:rPr>
                <w:rFonts w:ascii="Times New Roman" w:eastAsia="Times New Roman" w:hAnsi="Times New Roman" w:cs="Times New Roman"/>
                <w:color w:val="333333"/>
                <w:lang w:val="kk-KZ"/>
              </w:rPr>
              <w:t>Мы трудалюбивые дети</w:t>
            </w:r>
            <w:r w:rsidR="004321B8">
              <w:rPr>
                <w:rFonts w:ascii="Times New Roman" w:eastAsia="Times New Roman" w:hAnsi="Times New Roman" w:cs="Times New Roman"/>
                <w:color w:val="333333"/>
                <w:lang w:val="kk-KZ"/>
              </w:rPr>
              <w:t>»</w:t>
            </w:r>
            <w:r w:rsidRPr="002247E1">
              <w:rPr>
                <w:rFonts w:ascii="Times New Roman" w:eastAsia="Times New Roman" w:hAnsi="Times New Roman" w:cs="Times New Roman"/>
                <w:color w:val="333333"/>
                <w:lang w:val="kk-KZ"/>
              </w:rPr>
              <w:t xml:space="preserve">          </w:t>
            </w:r>
          </w:p>
          <w:p w14:paraId="0F4E5EA5" w14:textId="77777777" w:rsidR="00DA25E2" w:rsidRPr="002247E1" w:rsidRDefault="00C07513" w:rsidP="00212EB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2247E1">
              <w:rPr>
                <w:rFonts w:ascii="Times New Roman" w:hAnsi="Times New Roman"/>
                <w:lang w:val="kk-KZ"/>
              </w:rPr>
              <w:t>Цель;Учить детей быть трудолюбивым .</w:t>
            </w:r>
          </w:p>
          <w:p w14:paraId="4C91A181" w14:textId="77777777" w:rsidR="00DA25E2" w:rsidRPr="002247E1" w:rsidRDefault="00DA25E2" w:rsidP="00212EB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09EDA93C" w14:textId="77777777" w:rsidR="00DA25E2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D820E54" w14:textId="77777777" w:rsidR="00DA25E2" w:rsidRPr="00F8351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C9AD0" w14:textId="5F28A4C0" w:rsidR="00DA25E2" w:rsidRPr="001D0A98" w:rsidRDefault="00FE550A" w:rsidP="00CF01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2.</w:t>
            </w:r>
            <w:r w:rsidR="004321B8">
              <w:rPr>
                <w:rFonts w:ascii="Times New Roman" w:eastAsia="Calibri" w:hAnsi="Times New Roman" w:cs="Times New Roman"/>
                <w:b/>
                <w:lang w:val="kk-KZ"/>
              </w:rPr>
              <w:t xml:space="preserve"> «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Таным</w:t>
            </w:r>
            <w:r w:rsidR="004321B8">
              <w:rPr>
                <w:rFonts w:ascii="Times New Roman" w:eastAsia="Calibri" w:hAnsi="Times New Roman" w:cs="Times New Roman"/>
                <w:b/>
                <w:lang w:val="kk-KZ"/>
              </w:rPr>
              <w:t>»</w:t>
            </w:r>
            <w:r w:rsidR="001D0A98" w:rsidRPr="00854118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="00DA25E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="00DA25E2" w:rsidRPr="001D0A98">
              <w:rPr>
                <w:rFonts w:ascii="Times New Roman" w:eastAsia="Calibri" w:hAnsi="Times New Roman" w:cs="Times New Roman"/>
                <w:lang w:val="kk-KZ"/>
              </w:rPr>
              <w:t>«Математика негіздері»</w:t>
            </w:r>
          </w:p>
          <w:p w14:paraId="3E7BDF6D" w14:textId="77777777" w:rsidR="00DA25E2" w:rsidRPr="001D0A98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 w:bidi="as-IN"/>
              </w:rPr>
            </w:pPr>
            <w:r w:rsidRPr="001D0A98">
              <w:rPr>
                <w:rFonts w:ascii="Times New Roman" w:eastAsia="Calibri" w:hAnsi="Times New Roman" w:cs="Times New Roman"/>
                <w:lang w:val="kk-KZ" w:bidi="as-IN"/>
              </w:rPr>
              <w:t>Мақсаты;</w:t>
            </w:r>
          </w:p>
          <w:p w14:paraId="3137257A" w14:textId="77777777" w:rsidR="00DA25E2" w:rsidRPr="00BD11FB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D11FB">
              <w:rPr>
                <w:rFonts w:ascii="Times New Roman" w:hAnsi="Times New Roman"/>
                <w:lang w:val="kk-KZ"/>
              </w:rPr>
              <w:t>Фигураларды шамасына қарай салыстыруға үйрету. Бір топтың</w:t>
            </w:r>
          </w:p>
          <w:p w14:paraId="2BA58633" w14:textId="77777777" w:rsidR="00DA25E2" w:rsidRPr="00BD11FB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D11FB">
              <w:rPr>
                <w:rFonts w:ascii="Times New Roman" w:hAnsi="Times New Roman"/>
                <w:lang w:val="kk-KZ"/>
              </w:rPr>
              <w:t>заттарын екінші топтың</w:t>
            </w:r>
          </w:p>
          <w:p w14:paraId="081A13F2" w14:textId="77777777" w:rsidR="00DA25E2" w:rsidRPr="00BD11FB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D11FB">
              <w:rPr>
                <w:rFonts w:ascii="Times New Roman" w:hAnsi="Times New Roman"/>
                <w:lang w:val="kk-KZ"/>
              </w:rPr>
              <w:t>заттарымен беттестіру</w:t>
            </w:r>
          </w:p>
          <w:p w14:paraId="6B7BCDFA" w14:textId="77777777" w:rsidR="00DA25E2" w:rsidRPr="00BD11FB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D11FB">
              <w:rPr>
                <w:rFonts w:ascii="Times New Roman" w:hAnsi="Times New Roman"/>
                <w:lang w:val="kk-KZ"/>
              </w:rPr>
              <w:t>және тұстастыру арқылы</w:t>
            </w:r>
          </w:p>
          <w:p w14:paraId="0799F053" w14:textId="77777777" w:rsidR="00DA25E2" w:rsidRPr="00BD11FB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D11FB">
              <w:rPr>
                <w:rFonts w:ascii="Times New Roman" w:hAnsi="Times New Roman"/>
                <w:lang w:val="kk-KZ"/>
              </w:rPr>
              <w:t>саны және көлемі</w:t>
            </w:r>
          </w:p>
          <w:p w14:paraId="37A56769" w14:textId="77777777" w:rsidR="00DA25E2" w:rsidRPr="00BD11FB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D11FB">
              <w:rPr>
                <w:rFonts w:ascii="Times New Roman" w:hAnsi="Times New Roman"/>
                <w:lang w:val="kk-KZ"/>
              </w:rPr>
              <w:t>жағынан тең және тең</w:t>
            </w:r>
          </w:p>
          <w:p w14:paraId="5F7CF704" w14:textId="77777777" w:rsidR="00DA25E2" w:rsidRPr="00BD11FB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BD11FB">
              <w:rPr>
                <w:rFonts w:ascii="Times New Roman" w:hAnsi="Times New Roman"/>
                <w:lang w:val="kk-KZ"/>
              </w:rPr>
              <w:t>емес заттарды</w:t>
            </w:r>
          </w:p>
          <w:p w14:paraId="581D466B" w14:textId="77777777" w:rsidR="00DA25E2" w:rsidRPr="00BD11FB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 w:bidi="as-IN"/>
              </w:rPr>
            </w:pPr>
            <w:r w:rsidRPr="00BD11FB">
              <w:rPr>
                <w:rFonts w:ascii="Times New Roman" w:hAnsi="Times New Roman"/>
                <w:lang w:val="kk-KZ"/>
              </w:rPr>
              <w:t>салыстыруды үйрету</w:t>
            </w:r>
          </w:p>
          <w:p w14:paraId="76235B46" w14:textId="77777777" w:rsidR="00DA25E2" w:rsidRPr="00C07513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07513">
              <w:rPr>
                <w:rFonts w:ascii="Times New Roman" w:eastAsia="Calibri" w:hAnsi="Times New Roman" w:cs="Times New Roman"/>
                <w:bCs/>
                <w:lang w:val="kk-KZ"/>
              </w:rPr>
              <w:t>1.</w:t>
            </w:r>
            <w:r w:rsidRPr="00C07513">
              <w:rPr>
                <w:rFonts w:ascii="Times New Roman" w:eastAsia="Calibri" w:hAnsi="Times New Roman" w:cs="Times New Roman"/>
                <w:lang w:val="kk-KZ"/>
              </w:rPr>
              <w:t xml:space="preserve"> Санамақ </w:t>
            </w:r>
          </w:p>
          <w:p w14:paraId="4571758E" w14:textId="77777777" w:rsidR="00DA25E2" w:rsidRPr="00C07513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07513">
              <w:rPr>
                <w:rFonts w:ascii="Times New Roman" w:eastAsia="Calibri" w:hAnsi="Times New Roman" w:cs="Times New Roman"/>
                <w:lang w:val="kk-KZ"/>
              </w:rPr>
              <w:t>Фигуралармен таныстыру оларды айтқызу»</w:t>
            </w:r>
          </w:p>
          <w:p w14:paraId="2CB79C6F" w14:textId="77777777" w:rsidR="00DA25E2" w:rsidRPr="00C07513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07513">
              <w:rPr>
                <w:rFonts w:ascii="Times New Roman" w:eastAsia="Calibri" w:hAnsi="Times New Roman" w:cs="Times New Roman"/>
                <w:bCs/>
                <w:lang w:val="kk-KZ"/>
              </w:rPr>
              <w:t>2.</w:t>
            </w:r>
            <w:r w:rsidRPr="00C07513">
              <w:rPr>
                <w:rFonts w:ascii="Times New Roman" w:eastAsia="Calibri" w:hAnsi="Times New Roman" w:cs="Times New Roman"/>
                <w:lang w:val="kk-KZ"/>
              </w:rPr>
              <w:t>Сергіту:</w:t>
            </w:r>
          </w:p>
          <w:p w14:paraId="1AF90B9E" w14:textId="77777777" w:rsidR="00DA25E2" w:rsidRPr="00C07513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07513">
              <w:rPr>
                <w:rFonts w:ascii="Times New Roman" w:eastAsia="Calibri" w:hAnsi="Times New Roman" w:cs="Times New Roman"/>
                <w:lang w:val="kk-KZ"/>
              </w:rPr>
              <w:t>Доп,доп,домалақ,</w:t>
            </w:r>
          </w:p>
          <w:p w14:paraId="5F3F7634" w14:textId="77777777" w:rsidR="00DA25E2" w:rsidRPr="00C07513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07513">
              <w:rPr>
                <w:rFonts w:ascii="Times New Roman" w:eastAsia="Calibri" w:hAnsi="Times New Roman" w:cs="Times New Roman"/>
                <w:lang w:val="kk-KZ"/>
              </w:rPr>
              <w:t>Қайда кеттің домалап?</w:t>
            </w:r>
          </w:p>
          <w:p w14:paraId="20A67F83" w14:textId="77777777" w:rsidR="00DA25E2" w:rsidRPr="00C07513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07513">
              <w:rPr>
                <w:rFonts w:ascii="Times New Roman" w:eastAsia="Calibri" w:hAnsi="Times New Roman" w:cs="Times New Roman"/>
                <w:lang w:val="kk-KZ"/>
              </w:rPr>
              <w:t>Сүт құйып ем күшікке,</w:t>
            </w:r>
          </w:p>
          <w:p w14:paraId="2E76772B" w14:textId="77777777" w:rsidR="00DA25E2" w:rsidRPr="00C07513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07513">
              <w:rPr>
                <w:rFonts w:ascii="Times New Roman" w:eastAsia="Calibri" w:hAnsi="Times New Roman" w:cs="Times New Roman"/>
                <w:lang w:val="kk-KZ"/>
              </w:rPr>
              <w:t>Төгіп кетті,обал-ақ.</w:t>
            </w:r>
          </w:p>
          <w:p w14:paraId="11C67767" w14:textId="77777777" w:rsidR="00DA25E2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07513">
              <w:rPr>
                <w:rFonts w:ascii="Times New Roman" w:eastAsia="Calibri" w:hAnsi="Times New Roman" w:cs="Times New Roman"/>
                <w:bCs/>
                <w:lang w:val="kk-KZ"/>
              </w:rPr>
              <w:t>3.</w:t>
            </w:r>
            <w:r>
              <w:rPr>
                <w:rFonts w:ascii="Times New Roman" w:eastAsia="Calibri" w:hAnsi="Times New Roman" w:cs="Times New Roman"/>
                <w:lang w:val="kk-KZ"/>
              </w:rPr>
              <w:t>Заттарды көлеміне қарай қою.</w:t>
            </w:r>
          </w:p>
          <w:p w14:paraId="05DF688A" w14:textId="77777777" w:rsidR="00DA25E2" w:rsidRPr="00C07513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07513">
              <w:rPr>
                <w:rFonts w:ascii="Times New Roman" w:eastAsia="Calibri" w:hAnsi="Times New Roman" w:cs="Times New Roman"/>
                <w:bCs/>
                <w:lang w:val="kk-KZ"/>
              </w:rPr>
              <w:t>4.Дидактикалық ойын:</w:t>
            </w:r>
          </w:p>
          <w:p w14:paraId="66BA197F" w14:textId="77777777" w:rsidR="00DA25E2" w:rsidRPr="00C07513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07513">
              <w:rPr>
                <w:rFonts w:ascii="Times New Roman" w:eastAsia="Calibri" w:hAnsi="Times New Roman" w:cs="Times New Roman"/>
                <w:lang w:val="kk-KZ"/>
              </w:rPr>
              <w:t xml:space="preserve"> «Қай пішін жоқ»</w:t>
            </w:r>
          </w:p>
          <w:p w14:paraId="0C711327" w14:textId="77777777" w:rsidR="00DA25E2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C07513">
              <w:rPr>
                <w:rFonts w:ascii="Times New Roman" w:eastAsia="Calibri" w:hAnsi="Times New Roman" w:cs="Times New Roman"/>
                <w:bCs/>
                <w:lang w:val="kk-KZ"/>
              </w:rPr>
              <w:t>Шарты:</w:t>
            </w:r>
            <w:r w:rsidRPr="00C07513">
              <w:rPr>
                <w:rFonts w:ascii="Times New Roman" w:eastAsia="Calibri" w:hAnsi="Times New Roman" w:cs="Times New Roman"/>
                <w:lang w:val="kk-KZ"/>
              </w:rPr>
              <w:t>тақтаға үшбұрыш,щеңбер</w:t>
            </w:r>
            <w:r>
              <w:rPr>
                <w:rFonts w:ascii="Times New Roman" w:eastAsia="Calibri" w:hAnsi="Times New Roman" w:cs="Times New Roman"/>
                <w:lang w:val="kk-KZ"/>
              </w:rPr>
              <w:t>,шаршы,сопақша</w:t>
            </w:r>
          </w:p>
          <w:p w14:paraId="68F875DD" w14:textId="77777777" w:rsidR="00DA25E2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Пішіндер ілінеді.Балалар көздерін жұмады.Тақтадағы бір пішінді жасыру.Балалар  </w:t>
            </w: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оны тауып атау.</w:t>
            </w:r>
          </w:p>
          <w:p w14:paraId="1ECE900E" w14:textId="77777777" w:rsidR="00DA25E2" w:rsidRPr="00854118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854118">
              <w:rPr>
                <w:rFonts w:ascii="Times New Roman" w:eastAsia="Calibri" w:hAnsi="Times New Roman" w:cs="Times New Roman"/>
                <w:lang w:val="kk-KZ"/>
              </w:rPr>
              <w:t>Қорытынды</w:t>
            </w:r>
            <w:r w:rsidR="00854118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14:paraId="75792AB8" w14:textId="77777777" w:rsidR="00DA25E2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Сұрақ-жауап.</w:t>
            </w:r>
          </w:p>
          <w:p w14:paraId="4468D98B" w14:textId="77777777" w:rsidR="00DA25E2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Балаларды мадақтау.</w:t>
            </w:r>
          </w:p>
          <w:p w14:paraId="056E775A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  <w:p w14:paraId="79E5609A" w14:textId="77777777" w:rsidR="00DA25E2" w:rsidRPr="002247E1" w:rsidRDefault="00854118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2247E1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&lt;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Шығармашылық&gt;</w:t>
            </w:r>
          </w:p>
          <w:p w14:paraId="6FB7FAE3" w14:textId="77777777" w:rsidR="00DA25E2" w:rsidRPr="005D31C5" w:rsidRDefault="00DA25E2" w:rsidP="00212EB9">
            <w:pPr>
              <w:pStyle w:val="a6"/>
              <w:spacing w:before="0" w:beforeAutospacing="0" w:after="0"/>
              <w:jc w:val="both"/>
              <w:rPr>
                <w:b/>
                <w:bCs/>
                <w:sz w:val="22"/>
                <w:szCs w:val="22"/>
                <w:lang w:val="kk-KZ"/>
              </w:rPr>
            </w:pPr>
            <w:r w:rsidRPr="005D31C5">
              <w:rPr>
                <w:b/>
                <w:bCs/>
                <w:sz w:val="22"/>
                <w:szCs w:val="22"/>
                <w:lang w:val="kk-KZ"/>
              </w:rPr>
              <w:t xml:space="preserve">Музыка </w:t>
            </w:r>
            <w:r w:rsidR="00854118" w:rsidRPr="005D31C5">
              <w:rPr>
                <w:b/>
                <w:bCs/>
                <w:sz w:val="22"/>
                <w:szCs w:val="22"/>
                <w:lang w:val="kk-KZ"/>
              </w:rPr>
              <w:t>.</w:t>
            </w:r>
          </w:p>
          <w:p w14:paraId="0020DBEB" w14:textId="77777777" w:rsidR="00DA25E2" w:rsidRPr="00BD11FB" w:rsidRDefault="00DA25E2" w:rsidP="00212EB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5D31C5">
              <w:rPr>
                <w:rFonts w:ascii="Times New Roman" w:hAnsi="Times New Roman"/>
                <w:b/>
                <w:bCs/>
                <w:lang w:val="kk-KZ"/>
              </w:rPr>
              <w:t>Пән ж</w:t>
            </w:r>
            <w:r w:rsidRPr="00BD11FB">
              <w:rPr>
                <w:rFonts w:ascii="Times New Roman" w:hAnsi="Times New Roman"/>
                <w:lang w:val="kk-KZ"/>
              </w:rPr>
              <w:t>етекшісінің жұмыс жоспарымен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14:paraId="07A166D2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  <w:p w14:paraId="55F22C5A" w14:textId="77777777" w:rsidR="00DA25E2" w:rsidRPr="00854118" w:rsidRDefault="00DA25E2" w:rsidP="00854118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6B67" w14:textId="77777777" w:rsidR="00DA25E2" w:rsidRPr="00E87973" w:rsidRDefault="00FE550A" w:rsidP="00212EB9">
            <w:pPr>
              <w:pStyle w:val="a4"/>
              <w:rPr>
                <w:rFonts w:ascii="Times New Roman" w:hAnsi="Times New Roman"/>
                <w:b/>
                <w:bCs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1.</w:t>
            </w:r>
            <w:r w:rsidRPr="002247E1">
              <w:rPr>
                <w:rFonts w:ascii="Times New Roman" w:hAnsi="Times New Roman"/>
                <w:b/>
                <w:bCs/>
                <w:lang w:val="kk-KZ"/>
              </w:rPr>
              <w:t>&lt;</w:t>
            </w:r>
            <w:r>
              <w:rPr>
                <w:rFonts w:ascii="Times New Roman" w:hAnsi="Times New Roman"/>
                <w:b/>
                <w:bCs/>
                <w:lang w:val="kk-KZ"/>
              </w:rPr>
              <w:t>Денсаулық</w:t>
            </w:r>
            <w:r w:rsidRPr="002247E1">
              <w:rPr>
                <w:rFonts w:ascii="Times New Roman" w:hAnsi="Times New Roman"/>
                <w:b/>
                <w:bCs/>
                <w:lang w:val="kk-KZ"/>
              </w:rPr>
              <w:t>&gt;</w:t>
            </w:r>
            <w:r w:rsidR="00DA25E2" w:rsidRPr="00E87973">
              <w:rPr>
                <w:rFonts w:ascii="Times New Roman" w:hAnsi="Times New Roman"/>
                <w:b/>
                <w:bCs/>
                <w:lang w:val="kk-KZ"/>
              </w:rPr>
              <w:t xml:space="preserve">                           </w:t>
            </w:r>
            <w:r w:rsidR="00DA25E2" w:rsidRPr="001D0A98">
              <w:rPr>
                <w:rFonts w:ascii="Times New Roman" w:hAnsi="Times New Roman"/>
                <w:bCs/>
                <w:lang w:val="kk-KZ"/>
              </w:rPr>
              <w:t>«Дене шынықтыру»</w:t>
            </w:r>
            <w:r w:rsidR="00DA25E2" w:rsidRPr="00E87973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  <w:p w14:paraId="79D11C7D" w14:textId="77777777" w:rsidR="00DA25E2" w:rsidRPr="00CF0166" w:rsidRDefault="00DA25E2" w:rsidP="00212EB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CF0166">
              <w:rPr>
                <w:rFonts w:ascii="Times New Roman" w:eastAsia="Calibri" w:hAnsi="Times New Roman" w:cs="Times New Roman"/>
                <w:bCs/>
                <w:lang w:val="kk-KZ"/>
              </w:rPr>
              <w:t>І.Кіріспе бөлім</w:t>
            </w:r>
          </w:p>
          <w:p w14:paraId="663EF1F3" w14:textId="77777777" w:rsidR="00DA25E2" w:rsidRPr="00CF0166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F0166">
              <w:rPr>
                <w:rFonts w:ascii="Times New Roman" w:eastAsia="Calibri" w:hAnsi="Times New Roman" w:cs="Times New Roman"/>
                <w:bCs/>
                <w:lang w:val="kk-KZ"/>
              </w:rPr>
              <w:t>Бір қатар сапқа тұру.</w:t>
            </w:r>
          </w:p>
          <w:p w14:paraId="17D4F1F0" w14:textId="77777777" w:rsidR="00DA25E2" w:rsidRPr="00CF0166" w:rsidRDefault="00DA25E2" w:rsidP="00212E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F0166">
              <w:rPr>
                <w:rFonts w:ascii="Times New Roman" w:eastAsia="Calibri" w:hAnsi="Times New Roman" w:cs="Times New Roman"/>
                <w:bCs/>
                <w:lang w:val="kk-KZ"/>
              </w:rPr>
              <w:t>Сапта бір-бірлеп жүру, жүгіру 2-3 қатарға тұру.</w:t>
            </w:r>
          </w:p>
          <w:p w14:paraId="5F5244ED" w14:textId="77777777" w:rsidR="00DA25E2" w:rsidRPr="00CF0166" w:rsidRDefault="00DA25E2" w:rsidP="00212E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F0166">
              <w:rPr>
                <w:rFonts w:ascii="Times New Roman" w:eastAsia="Calibri" w:hAnsi="Times New Roman" w:cs="Times New Roman"/>
                <w:bCs/>
                <w:lang w:val="kk-KZ"/>
              </w:rPr>
              <w:t>ІІ.Негізгі бөлім</w:t>
            </w:r>
          </w:p>
          <w:p w14:paraId="722B0F89" w14:textId="77777777" w:rsidR="00DA25E2" w:rsidRPr="00CF0166" w:rsidRDefault="00DA25E2" w:rsidP="00212E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F0166">
              <w:rPr>
                <w:rFonts w:ascii="Times New Roman" w:eastAsia="Calibri" w:hAnsi="Times New Roman" w:cs="Times New Roman"/>
                <w:bCs/>
                <w:lang w:val="kk-KZ"/>
              </w:rPr>
              <w:t>а)Жалпы дамыту жаттығулары;</w:t>
            </w:r>
          </w:p>
          <w:p w14:paraId="78FFF9FF" w14:textId="77777777" w:rsidR="00DA25E2" w:rsidRPr="00CF0166" w:rsidRDefault="00DA25E2" w:rsidP="00212EB9">
            <w:pPr>
              <w:rPr>
                <w:rFonts w:ascii="Times New Roman" w:eastAsia="+mn-ea" w:hAnsi="Times New Roman"/>
                <w:bCs/>
                <w:kern w:val="24"/>
                <w:lang w:val="kk-KZ"/>
              </w:rPr>
            </w:pPr>
            <w:r w:rsidRPr="00CF0166">
              <w:rPr>
                <w:rFonts w:ascii="Times New Roman" w:eastAsia="+mn-ea" w:hAnsi="Times New Roman"/>
                <w:bCs/>
                <w:kern w:val="24"/>
                <w:lang w:val="kk-KZ"/>
              </w:rPr>
              <w:t>I Жүру,қолды алға созып жүру,қояды белге қойып,аяқтың ұшымен жүгіру,жәй жүру,шеңбер болып тұру.</w:t>
            </w:r>
          </w:p>
          <w:p w14:paraId="0F2695F7" w14:textId="77777777" w:rsidR="00DA25E2" w:rsidRPr="00CF0166" w:rsidRDefault="00DA25E2" w:rsidP="00212EB9">
            <w:pPr>
              <w:rPr>
                <w:rFonts w:ascii="Times New Roman" w:eastAsia="+mn-ea" w:hAnsi="Times New Roman"/>
                <w:bCs/>
                <w:kern w:val="24"/>
                <w:lang w:val="kk-KZ"/>
              </w:rPr>
            </w:pPr>
            <w:r w:rsidRPr="009A1198">
              <w:rPr>
                <w:rFonts w:ascii="Times New Roman" w:eastAsia="+mn-ea" w:hAnsi="Times New Roman"/>
                <w:bCs/>
                <w:kern w:val="24"/>
                <w:lang w:val="kk-KZ"/>
              </w:rPr>
              <w:t>II</w:t>
            </w:r>
            <w:r w:rsidRPr="00CF0166">
              <w:rPr>
                <w:rFonts w:ascii="Times New Roman" w:eastAsia="+mn-ea" w:hAnsi="Times New Roman"/>
                <w:bCs/>
                <w:kern w:val="24"/>
                <w:lang w:val="kk-KZ"/>
              </w:rPr>
              <w:t>Жан-жақты дамыту жаттығулар.</w:t>
            </w:r>
          </w:p>
          <w:p w14:paraId="5653CE9D" w14:textId="77777777" w:rsidR="00DA25E2" w:rsidRPr="00CF0166" w:rsidRDefault="00DA25E2" w:rsidP="00212EB9">
            <w:pPr>
              <w:rPr>
                <w:rFonts w:ascii="Times New Roman" w:eastAsia="+mn-ea" w:hAnsi="Times New Roman"/>
                <w:bCs/>
                <w:kern w:val="24"/>
                <w:lang w:val="kk-KZ"/>
              </w:rPr>
            </w:pPr>
            <w:r w:rsidRPr="00CF0166">
              <w:rPr>
                <w:rFonts w:ascii="Times New Roman" w:eastAsia="+mn-ea" w:hAnsi="Times New Roman"/>
                <w:bCs/>
                <w:kern w:val="24"/>
                <w:lang w:val="kk-KZ"/>
              </w:rPr>
              <w:t>1 Бастапқы қалып;аяқтың арасы ашық қол төменде,</w:t>
            </w:r>
          </w:p>
          <w:p w14:paraId="682A4B7A" w14:textId="77777777" w:rsidR="00DA25E2" w:rsidRPr="00CF0166" w:rsidRDefault="00DA25E2" w:rsidP="00212EB9">
            <w:pPr>
              <w:rPr>
                <w:rFonts w:ascii="Times New Roman" w:eastAsia="+mn-ea" w:hAnsi="Times New Roman"/>
                <w:bCs/>
                <w:kern w:val="24"/>
                <w:lang w:val="kk-KZ"/>
              </w:rPr>
            </w:pPr>
            <w:r w:rsidRPr="00CF0166">
              <w:rPr>
                <w:rFonts w:ascii="Times New Roman" w:eastAsia="+mn-ea" w:hAnsi="Times New Roman"/>
                <w:bCs/>
                <w:kern w:val="24"/>
                <w:lang w:val="kk-KZ"/>
              </w:rPr>
              <w:t>1-қолды алға созу,2-қолды айқастыру,3-бастапқы қалыпқа оралу.4-5 рет қайталау.</w:t>
            </w:r>
          </w:p>
          <w:p w14:paraId="399E7D7C" w14:textId="77777777" w:rsidR="00DA25E2" w:rsidRPr="00CF0166" w:rsidRDefault="00DA25E2" w:rsidP="00212EB9">
            <w:pPr>
              <w:rPr>
                <w:rFonts w:ascii="Times New Roman" w:eastAsia="+mn-ea" w:hAnsi="Times New Roman"/>
                <w:bCs/>
                <w:kern w:val="24"/>
                <w:lang w:val="kk-KZ"/>
              </w:rPr>
            </w:pPr>
            <w:r w:rsidRPr="00CF0166">
              <w:rPr>
                <w:rFonts w:ascii="Times New Roman" w:eastAsia="+mn-ea" w:hAnsi="Times New Roman"/>
                <w:bCs/>
                <w:kern w:val="24"/>
                <w:lang w:val="kk-KZ"/>
              </w:rPr>
              <w:t xml:space="preserve">2.    Бастапқы </w:t>
            </w:r>
            <w:r w:rsidRPr="00CF0166">
              <w:rPr>
                <w:rFonts w:ascii="Times New Roman" w:eastAsia="+mn-ea" w:hAnsi="Times New Roman"/>
                <w:bCs/>
                <w:kern w:val="24"/>
                <w:lang w:val="kk-KZ"/>
              </w:rPr>
              <w:lastRenderedPageBreak/>
              <w:t>қалып;аяқтың арасы ашық қол төменде.</w:t>
            </w:r>
          </w:p>
          <w:p w14:paraId="1040C2AF" w14:textId="77777777" w:rsidR="00DA25E2" w:rsidRPr="00CF0166" w:rsidRDefault="00DA25E2" w:rsidP="00212EB9">
            <w:pPr>
              <w:rPr>
                <w:rFonts w:ascii="Times New Roman" w:eastAsia="+mn-ea" w:hAnsi="Times New Roman"/>
                <w:bCs/>
                <w:kern w:val="24"/>
                <w:lang w:val="kk-KZ"/>
              </w:rPr>
            </w:pPr>
            <w:r w:rsidRPr="00CF0166">
              <w:rPr>
                <w:rFonts w:ascii="Times New Roman" w:eastAsia="+mn-ea" w:hAnsi="Times New Roman"/>
                <w:bCs/>
                <w:kern w:val="24"/>
                <w:lang w:val="kk-KZ"/>
              </w:rPr>
              <w:t>1-қолды жоғары көтеріп,2-оңға қарай сермеу 3-солға қарай сермеу.4-бастапқы қалыпқа оралу.</w:t>
            </w:r>
          </w:p>
          <w:p w14:paraId="1F7975BD" w14:textId="77777777" w:rsidR="00DA25E2" w:rsidRPr="00CF0166" w:rsidRDefault="00DA25E2" w:rsidP="00212EB9">
            <w:pPr>
              <w:rPr>
                <w:rFonts w:ascii="Times New Roman" w:eastAsia="+mn-ea" w:hAnsi="Times New Roman"/>
                <w:bCs/>
                <w:kern w:val="24"/>
                <w:lang w:val="kk-KZ"/>
              </w:rPr>
            </w:pPr>
            <w:r w:rsidRPr="00CF0166">
              <w:rPr>
                <w:rFonts w:ascii="Times New Roman" w:eastAsia="+mn-ea" w:hAnsi="Times New Roman"/>
                <w:bCs/>
                <w:kern w:val="24"/>
                <w:lang w:val="kk-KZ"/>
              </w:rPr>
              <w:t>4-5 рет қайталау.</w:t>
            </w:r>
          </w:p>
          <w:p w14:paraId="11A6960D" w14:textId="77777777" w:rsidR="00DA25E2" w:rsidRPr="00CF0166" w:rsidRDefault="00DA25E2" w:rsidP="00212EB9">
            <w:pPr>
              <w:rPr>
                <w:rFonts w:ascii="Times New Roman" w:eastAsia="+mn-ea" w:hAnsi="Times New Roman"/>
                <w:bCs/>
                <w:kern w:val="24"/>
                <w:lang w:val="kk-KZ"/>
              </w:rPr>
            </w:pPr>
            <w:r w:rsidRPr="00CF0166">
              <w:rPr>
                <w:rFonts w:ascii="Times New Roman" w:eastAsia="+mn-ea" w:hAnsi="Times New Roman"/>
                <w:bCs/>
                <w:kern w:val="24"/>
                <w:lang w:val="kk-KZ"/>
              </w:rPr>
              <w:t>3.    Бастапқы қалып;аяқтың арасы ашық,қол төменде.</w:t>
            </w:r>
          </w:p>
          <w:p w14:paraId="3ED721A7" w14:textId="77777777" w:rsidR="00DA25E2" w:rsidRPr="00CF0166" w:rsidRDefault="00DA25E2" w:rsidP="00212EB9">
            <w:pPr>
              <w:rPr>
                <w:rFonts w:ascii="Times New Roman" w:eastAsia="+mn-ea" w:hAnsi="Times New Roman"/>
                <w:bCs/>
                <w:kern w:val="24"/>
                <w:lang w:val="kk-KZ"/>
              </w:rPr>
            </w:pPr>
            <w:r w:rsidRPr="00CF0166">
              <w:rPr>
                <w:rFonts w:ascii="Times New Roman" w:eastAsia="+mn-ea" w:hAnsi="Times New Roman"/>
                <w:bCs/>
                <w:kern w:val="24"/>
                <w:lang w:val="kk-KZ"/>
              </w:rPr>
              <w:t>1-отыру,2-орнынан тұрып, қолды жо,ары көтеру,3-бастапқы қалыпқа келу.4-5 рет қайталау.</w:t>
            </w:r>
          </w:p>
          <w:p w14:paraId="5E32CE98" w14:textId="77777777" w:rsidR="00DA25E2" w:rsidRPr="00CF0166" w:rsidRDefault="00DA25E2" w:rsidP="00212EB9">
            <w:pPr>
              <w:rPr>
                <w:rFonts w:ascii="Times New Roman" w:eastAsia="+mn-ea" w:hAnsi="Times New Roman"/>
                <w:bCs/>
                <w:kern w:val="24"/>
                <w:lang w:val="kk-KZ"/>
              </w:rPr>
            </w:pPr>
            <w:r w:rsidRPr="00CF0166">
              <w:rPr>
                <w:rFonts w:ascii="Times New Roman" w:eastAsia="+mn-ea" w:hAnsi="Times New Roman"/>
                <w:bCs/>
                <w:kern w:val="24"/>
                <w:lang w:val="kk-KZ"/>
              </w:rPr>
              <w:t xml:space="preserve">4   Аяқты алмастырып секіру.7-8 сек </w:t>
            </w:r>
          </w:p>
          <w:p w14:paraId="5E2C8FA2" w14:textId="77777777" w:rsidR="00DA25E2" w:rsidRPr="00CF0166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F0166">
              <w:rPr>
                <w:rFonts w:ascii="Times New Roman" w:eastAsia="+mn-ea" w:hAnsi="Times New Roman"/>
                <w:bCs/>
                <w:kern w:val="24"/>
                <w:lang w:val="kk-KZ"/>
              </w:rPr>
              <w:t>III.Еркін тыныс алу жаттығулары.</w:t>
            </w:r>
          </w:p>
          <w:p w14:paraId="6E8F21B3" w14:textId="77777777" w:rsidR="00DA25E2" w:rsidRPr="00CF0166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CF0166">
              <w:rPr>
                <w:rFonts w:ascii="Times New Roman" w:eastAsia="Calibri" w:hAnsi="Times New Roman" w:cs="Times New Roman"/>
                <w:bCs/>
                <w:lang w:val="kk-KZ"/>
              </w:rPr>
              <w:t>ә)Негізгі қимыл-қозғалыс.</w:t>
            </w:r>
          </w:p>
          <w:p w14:paraId="040CC6CB" w14:textId="77777777" w:rsidR="00DA25E2" w:rsidRPr="00CF0166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  <w:p w14:paraId="79330979" w14:textId="77777777" w:rsidR="00DA25E2" w:rsidRPr="00CF0166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CF0166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Гимнастикалық орындықтан асып түсуді үйрету. Тереңдікке секіру- аяқты сәл бүгіп, табанды толық жазып, жерге қону тәсілін бекіту</w:t>
            </w:r>
          </w:p>
          <w:p w14:paraId="35FF5BD9" w14:textId="77777777" w:rsidR="00DA25E2" w:rsidRPr="00CF0166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F0166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Қимылды ойын: </w:t>
            </w:r>
          </w:p>
          <w:p w14:paraId="20735519" w14:textId="77777777" w:rsidR="00DA25E2" w:rsidRPr="00CF0166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F0166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«Ұшатын құстар»</w:t>
            </w:r>
          </w:p>
          <w:p w14:paraId="03945B94" w14:textId="77777777" w:rsidR="00DA25E2" w:rsidRPr="00CF0166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14:paraId="6D89F8C8" w14:textId="77777777" w:rsidR="00DA25E2" w:rsidRPr="00CF0166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F0166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Қорытынды;</w:t>
            </w:r>
          </w:p>
          <w:p w14:paraId="6119FD73" w14:textId="77777777" w:rsidR="00DA25E2" w:rsidRPr="00CF0166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CF0166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lastRenderedPageBreak/>
              <w:t>Жүру,тынысалу жаттығулары.Жеңіл ойын тапсырмалары Қимыл-қозғалысы аз ойындар.</w:t>
            </w:r>
          </w:p>
          <w:p w14:paraId="3D1D1B17" w14:textId="77777777" w:rsidR="00DA25E2" w:rsidRPr="00CF0166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14:paraId="20A513EE" w14:textId="77777777" w:rsidR="00DA25E2" w:rsidRPr="00CF0166" w:rsidRDefault="00DA25E2" w:rsidP="00212EB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 w:bidi="as-IN"/>
              </w:rPr>
            </w:pPr>
          </w:p>
          <w:p w14:paraId="77FA4B61" w14:textId="77777777" w:rsidR="00DA25E2" w:rsidRPr="00A2444D" w:rsidRDefault="00DA25E2" w:rsidP="00212E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A244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«Қатынас»</w:t>
            </w:r>
          </w:p>
          <w:p w14:paraId="582AB1BC" w14:textId="77777777" w:rsidR="00DA25E2" w:rsidRPr="00A2444D" w:rsidRDefault="00E87973" w:rsidP="00212EB9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lang w:val="kk-KZ" w:bidi="as-IN"/>
              </w:rPr>
            </w:pPr>
            <w:r w:rsidRPr="00A2444D">
              <w:rPr>
                <w:rFonts w:ascii="Times New Roman" w:hAnsi="Times New Roman" w:cs="Times New Roman"/>
                <w:bCs/>
                <w:lang w:val="kk-KZ" w:bidi="as-IN"/>
              </w:rPr>
              <w:t>«</w:t>
            </w:r>
            <w:r w:rsidR="00DA25E2" w:rsidRPr="005D31C5">
              <w:rPr>
                <w:rFonts w:ascii="Times New Roman" w:hAnsi="Times New Roman" w:cs="Times New Roman"/>
                <w:b/>
                <w:lang w:val="kk-KZ" w:bidi="as-IN"/>
              </w:rPr>
              <w:t>Сөйлеуді дамыту</w:t>
            </w:r>
            <w:r w:rsidRPr="00A2444D">
              <w:rPr>
                <w:rFonts w:ascii="Times New Roman" w:hAnsi="Times New Roman" w:cs="Times New Roman"/>
                <w:bCs/>
                <w:lang w:val="kk-KZ" w:bidi="as-IN"/>
              </w:rPr>
              <w:t>»</w:t>
            </w:r>
          </w:p>
          <w:p w14:paraId="78F16FE8" w14:textId="77777777" w:rsidR="00E87973" w:rsidRPr="00E87973" w:rsidRDefault="00E87973" w:rsidP="00E87973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E87973">
              <w:rPr>
                <w:rFonts w:ascii="Times New Roman" w:hAnsi="Times New Roman" w:cs="Times New Roman"/>
                <w:bCs/>
                <w:lang w:val="kk-KZ"/>
              </w:rPr>
              <w:t>Тақырыбы: «Көктемгі гүлдер» (бәйшешек, қызғалдақ, бақ-бақ). 4-5 . 30-бет</w:t>
            </w:r>
          </w:p>
          <w:p w14:paraId="615F05B9" w14:textId="77777777" w:rsidR="00E87973" w:rsidRPr="00E87973" w:rsidRDefault="00E87973" w:rsidP="00E87973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E87973">
              <w:rPr>
                <w:rFonts w:ascii="Times New Roman" w:hAnsi="Times New Roman" w:cs="Times New Roman"/>
                <w:bCs/>
                <w:lang w:val="kk-KZ"/>
              </w:rPr>
              <w:t>Мақсаты: балалардың жұмбаққа деген қызығушылығын арттыру, Көктем гүлдерінің аттарын естеріне сақтап, қолдана білуге үйрету. Сөздегі дыбысты анық айтуға жаттықтыру.Сөздік қорын гүл атауларымен толықтыру.Ойын арқылы бекіту. Гүлді аялауға тәрбиелеу</w:t>
            </w:r>
          </w:p>
          <w:p w14:paraId="156B8086" w14:textId="77777777" w:rsidR="00E87973" w:rsidRDefault="00E87973" w:rsidP="00212EB9">
            <w:pPr>
              <w:spacing w:after="0"/>
              <w:rPr>
                <w:rFonts w:ascii="Times New Roman" w:hAnsi="Times New Roman" w:cs="Times New Roman"/>
                <w:bCs/>
                <w:lang w:val="kk-KZ" w:bidi="as-IN"/>
              </w:rPr>
            </w:pPr>
          </w:p>
          <w:p w14:paraId="582E40E3" w14:textId="77777777" w:rsidR="00DA25E2" w:rsidRPr="00CF0166" w:rsidRDefault="00A2444D" w:rsidP="00212EB9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2247E1">
              <w:rPr>
                <w:rFonts w:ascii="Times New Roman" w:hAnsi="Times New Roman" w:cs="Times New Roman"/>
                <w:bCs/>
                <w:lang w:val="kk-KZ"/>
              </w:rPr>
              <w:t xml:space="preserve">                             </w:t>
            </w:r>
            <w:r w:rsidR="00DA25E2" w:rsidRPr="00CF0166">
              <w:rPr>
                <w:rFonts w:ascii="Times New Roman" w:hAnsi="Times New Roman" w:cs="Times New Roman"/>
                <w:bCs/>
                <w:lang w:val="kk-KZ"/>
              </w:rPr>
              <w:t>Электр құралдарына абай болуға тәрбиелеу</w:t>
            </w:r>
            <w:r w:rsidR="00DA25E2" w:rsidRPr="00CF0166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.</w:t>
            </w:r>
          </w:p>
          <w:p w14:paraId="017C24C0" w14:textId="77777777" w:rsidR="00DA25E2" w:rsidRPr="00CF0166" w:rsidRDefault="00DA25E2" w:rsidP="00212EB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 w:bidi="as-IN"/>
              </w:rPr>
            </w:pPr>
          </w:p>
          <w:p w14:paraId="129A9CE4" w14:textId="77777777" w:rsidR="00DA25E2" w:rsidRPr="00A2444D" w:rsidRDefault="00DA25E2" w:rsidP="00212EB9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 w:bidi="as-IN"/>
              </w:rPr>
            </w:pPr>
            <w:r w:rsidRPr="00A2444D">
              <w:rPr>
                <w:rFonts w:ascii="Times New Roman" w:hAnsi="Times New Roman" w:cs="Times New Roman"/>
                <w:bCs/>
                <w:lang w:val="kk-KZ" w:bidi="as-IN"/>
              </w:rPr>
              <w:t>1.Шаттық шеңбері</w:t>
            </w:r>
          </w:p>
          <w:p w14:paraId="508180B7" w14:textId="77777777" w:rsidR="00DA25E2" w:rsidRPr="00A2444D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A2444D">
              <w:rPr>
                <w:rFonts w:ascii="Times New Roman" w:hAnsi="Times New Roman" w:cs="Times New Roman"/>
                <w:bCs/>
                <w:lang w:val="kk-KZ"/>
              </w:rPr>
              <w:t>Армысың әлем!</w:t>
            </w:r>
          </w:p>
          <w:p w14:paraId="1333C011" w14:textId="77777777" w:rsidR="00DA25E2" w:rsidRPr="00A2444D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A2444D">
              <w:rPr>
                <w:rFonts w:ascii="Times New Roman" w:hAnsi="Times New Roman" w:cs="Times New Roman"/>
                <w:bCs/>
                <w:lang w:val="kk-KZ"/>
              </w:rPr>
              <w:t>Армысың жарық күн!</w:t>
            </w:r>
          </w:p>
          <w:p w14:paraId="435C0439" w14:textId="77777777" w:rsidR="00DA25E2" w:rsidRPr="00A2444D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A2444D">
              <w:rPr>
                <w:rFonts w:ascii="Times New Roman" w:hAnsi="Times New Roman" w:cs="Times New Roman"/>
                <w:bCs/>
                <w:lang w:val="kk-KZ"/>
              </w:rPr>
              <w:t>Армысың абзал адам!</w:t>
            </w:r>
          </w:p>
          <w:p w14:paraId="3C1AD374" w14:textId="77777777" w:rsidR="00DA25E2" w:rsidRPr="00A2444D" w:rsidRDefault="00DA25E2" w:rsidP="00212EB9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 w:bidi="as-IN"/>
              </w:rPr>
            </w:pPr>
            <w:r w:rsidRPr="00A2444D">
              <w:rPr>
                <w:rFonts w:ascii="Times New Roman" w:hAnsi="Times New Roman" w:cs="Times New Roman"/>
                <w:bCs/>
                <w:lang w:val="kk-KZ"/>
              </w:rPr>
              <w:t>Армысың досым</w:t>
            </w:r>
          </w:p>
          <w:p w14:paraId="6C2ECD53" w14:textId="77777777" w:rsidR="00DA25E2" w:rsidRPr="00A2444D" w:rsidRDefault="00DA25E2" w:rsidP="00212EB9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 w:bidi="as-IN"/>
              </w:rPr>
            </w:pPr>
          </w:p>
          <w:p w14:paraId="5A87CE3B" w14:textId="77777777" w:rsidR="00DA25E2" w:rsidRPr="00A2444D" w:rsidRDefault="00DA25E2" w:rsidP="00212EB9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 w:bidi="as-IN"/>
              </w:rPr>
            </w:pPr>
            <w:r w:rsidRPr="00A2444D">
              <w:rPr>
                <w:rFonts w:ascii="Times New Roman" w:hAnsi="Times New Roman" w:cs="Times New Roman"/>
                <w:bCs/>
                <w:lang w:val="kk-KZ" w:bidi="as-IN"/>
              </w:rPr>
              <w:lastRenderedPageBreak/>
              <w:t>2 Электр құрал-саймандарын түсіндіру сурет бойынша әңгіме құрау.</w:t>
            </w:r>
          </w:p>
          <w:p w14:paraId="26FF88A0" w14:textId="77777777" w:rsidR="00DA25E2" w:rsidRPr="00A2444D" w:rsidRDefault="00DA25E2" w:rsidP="00212EB9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 w:bidi="as-IN"/>
              </w:rPr>
            </w:pPr>
            <w:r w:rsidRPr="00A2444D">
              <w:rPr>
                <w:rFonts w:ascii="Times New Roman" w:hAnsi="Times New Roman" w:cs="Times New Roman"/>
                <w:bCs/>
                <w:lang w:val="kk-KZ" w:bidi="as-IN"/>
              </w:rPr>
              <w:t>Сұрақ-жауап.</w:t>
            </w:r>
          </w:p>
          <w:p w14:paraId="342917C6" w14:textId="77777777" w:rsidR="00DA25E2" w:rsidRPr="00A2444D" w:rsidRDefault="00DA25E2" w:rsidP="00212EB9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color w:val="000000"/>
                <w:spacing w:val="3"/>
                <w:bdr w:val="none" w:sz="0" w:space="0" w:color="auto" w:frame="1"/>
                <w:shd w:val="clear" w:color="auto" w:fill="FFFFFF"/>
                <w:lang w:val="kk-KZ"/>
              </w:rPr>
            </w:pPr>
            <w:r w:rsidRPr="00A2444D">
              <w:rPr>
                <w:rFonts w:ascii="Times New Roman" w:hAnsi="Times New Roman" w:cs="Times New Roman"/>
                <w:bCs/>
                <w:lang w:val="kk-KZ" w:bidi="as-IN"/>
              </w:rPr>
              <w:t xml:space="preserve">3 </w:t>
            </w:r>
            <w:r w:rsidRPr="00A2444D">
              <w:rPr>
                <w:rFonts w:ascii="Times New Roman" w:hAnsi="Times New Roman" w:cs="Times New Roman"/>
                <w:bCs/>
                <w:color w:val="000000"/>
                <w:spacing w:val="3"/>
                <w:shd w:val="clear" w:color="auto" w:fill="FFFFFF"/>
                <w:lang w:val="kk-KZ"/>
              </w:rPr>
              <w:t>Ол жетсе ауылға,</w:t>
            </w:r>
            <w:r w:rsidRPr="00A2444D">
              <w:rPr>
                <w:rFonts w:ascii="Times New Roman" w:hAnsi="Times New Roman" w:cs="Times New Roman"/>
                <w:bCs/>
                <w:color w:val="000000"/>
                <w:spacing w:val="3"/>
                <w:lang w:val="kk-KZ"/>
              </w:rPr>
              <w:br/>
            </w:r>
            <w:r w:rsidRPr="00A2444D">
              <w:rPr>
                <w:rFonts w:ascii="Times New Roman" w:hAnsi="Times New Roman" w:cs="Times New Roman"/>
                <w:bCs/>
                <w:color w:val="000000"/>
                <w:spacing w:val="3"/>
                <w:shd w:val="clear" w:color="auto" w:fill="FFFFFF"/>
                <w:lang w:val="kk-KZ"/>
              </w:rPr>
              <w:t>Самсар жұлдыз торабы,</w:t>
            </w:r>
            <w:r w:rsidRPr="00A2444D">
              <w:rPr>
                <w:rFonts w:ascii="Times New Roman" w:hAnsi="Times New Roman" w:cs="Times New Roman"/>
                <w:bCs/>
                <w:color w:val="000000"/>
                <w:spacing w:val="3"/>
                <w:lang w:val="kk-KZ"/>
              </w:rPr>
              <w:br/>
            </w:r>
            <w:r w:rsidRPr="00A2444D">
              <w:rPr>
                <w:rFonts w:ascii="Times New Roman" w:hAnsi="Times New Roman" w:cs="Times New Roman"/>
                <w:bCs/>
                <w:color w:val="000000"/>
                <w:spacing w:val="3"/>
                <w:shd w:val="clear" w:color="auto" w:fill="FFFFFF"/>
                <w:lang w:val="kk-KZ"/>
              </w:rPr>
              <w:t>Нұр шашып тұрады.</w:t>
            </w:r>
            <w:r w:rsidRPr="00A2444D">
              <w:rPr>
                <w:rFonts w:ascii="Times New Roman" w:hAnsi="Times New Roman" w:cs="Times New Roman"/>
                <w:bCs/>
                <w:color w:val="000000"/>
                <w:spacing w:val="3"/>
                <w:lang w:val="kk-KZ"/>
              </w:rPr>
              <w:br/>
            </w:r>
            <w:r w:rsidRPr="00A2444D">
              <w:rPr>
                <w:rStyle w:val="a7"/>
                <w:rFonts w:ascii="Times New Roman" w:hAnsi="Times New Roman" w:cs="Times New Roman"/>
                <w:b w:val="0"/>
                <w:color w:val="000000"/>
                <w:spacing w:val="3"/>
                <w:bdr w:val="none" w:sz="0" w:space="0" w:color="auto" w:frame="1"/>
                <w:shd w:val="clear" w:color="auto" w:fill="FFFFFF"/>
                <w:lang w:val="kk-KZ"/>
              </w:rPr>
              <w:t>Электрші</w:t>
            </w:r>
          </w:p>
          <w:p w14:paraId="2781E2DE" w14:textId="77777777" w:rsidR="00DA25E2" w:rsidRPr="00A2444D" w:rsidRDefault="00DA25E2" w:rsidP="00212EB9">
            <w:pPr>
              <w:spacing w:after="0" w:line="240" w:lineRule="auto"/>
              <w:rPr>
                <w:rStyle w:val="a7"/>
                <w:b w:val="0"/>
                <w:color w:val="000000"/>
                <w:spacing w:val="3"/>
                <w:bdr w:val="none" w:sz="0" w:space="0" w:color="auto" w:frame="1"/>
                <w:shd w:val="clear" w:color="auto" w:fill="FFFFFF"/>
                <w:lang w:val="kk-KZ"/>
              </w:rPr>
            </w:pPr>
          </w:p>
          <w:p w14:paraId="3CE9339E" w14:textId="77777777" w:rsidR="00DA25E2" w:rsidRPr="00A2444D" w:rsidRDefault="00DA25E2" w:rsidP="00212EB9">
            <w:pPr>
              <w:spacing w:after="0" w:line="240" w:lineRule="auto"/>
              <w:rPr>
                <w:rStyle w:val="a7"/>
                <w:b w:val="0"/>
                <w:color w:val="000000"/>
                <w:spacing w:val="3"/>
                <w:bdr w:val="none" w:sz="0" w:space="0" w:color="auto" w:frame="1"/>
                <w:shd w:val="clear" w:color="auto" w:fill="FFFFFF"/>
                <w:lang w:val="kk-KZ"/>
              </w:rPr>
            </w:pPr>
            <w:r w:rsidRPr="00A2444D">
              <w:rPr>
                <w:rStyle w:val="a7"/>
                <w:b w:val="0"/>
                <w:color w:val="000000"/>
                <w:spacing w:val="3"/>
                <w:bdr w:val="none" w:sz="0" w:space="0" w:color="auto" w:frame="1"/>
                <w:shd w:val="clear" w:color="auto" w:fill="FFFFFF"/>
                <w:lang w:val="kk-KZ"/>
              </w:rPr>
              <w:t>4 Сергіту сәті.</w:t>
            </w:r>
          </w:p>
          <w:p w14:paraId="596E0D7D" w14:textId="77777777" w:rsidR="00DA25E2" w:rsidRPr="00A2444D" w:rsidRDefault="00DA25E2" w:rsidP="00212EB9">
            <w:pPr>
              <w:spacing w:after="0" w:line="240" w:lineRule="auto"/>
              <w:rPr>
                <w:rStyle w:val="a7"/>
                <w:b w:val="0"/>
                <w:color w:val="000000"/>
                <w:spacing w:val="3"/>
                <w:bdr w:val="none" w:sz="0" w:space="0" w:color="auto" w:frame="1"/>
                <w:shd w:val="clear" w:color="auto" w:fill="FFFFFF"/>
                <w:lang w:val="kk-KZ"/>
              </w:rPr>
            </w:pPr>
            <w:r w:rsidRPr="00A2444D">
              <w:rPr>
                <w:rFonts w:ascii="Times New Roman" w:hAnsi="Times New Roman" w:cs="Times New Roman"/>
                <w:bCs/>
                <w:color w:val="000000"/>
                <w:lang w:val="kk-KZ"/>
              </w:rPr>
              <w:t>Балалар бақшаға келеді, Тәрбиеші оларға қуанды. Аспазшы дәмді етіп тағам пісірді. Ал егер жөтеле қалсақ Дәрігер емдем жазады</w:t>
            </w:r>
            <w:r w:rsidRPr="00A2444D">
              <w:rPr>
                <w:bCs/>
                <w:color w:val="000000"/>
                <w:lang w:val="kk-KZ"/>
              </w:rPr>
              <w:t>.</w:t>
            </w:r>
          </w:p>
          <w:p w14:paraId="6E084D1F" w14:textId="77777777" w:rsidR="00DA25E2" w:rsidRPr="00CF0166" w:rsidRDefault="00DA25E2" w:rsidP="00212EB9">
            <w:pPr>
              <w:spacing w:after="0" w:line="240" w:lineRule="auto"/>
              <w:rPr>
                <w:rStyle w:val="a7"/>
                <w:b w:val="0"/>
                <w:color w:val="000000"/>
                <w:spacing w:val="3"/>
                <w:bdr w:val="none" w:sz="0" w:space="0" w:color="auto" w:frame="1"/>
                <w:shd w:val="clear" w:color="auto" w:fill="FFFFFF"/>
                <w:lang w:val="kk-KZ"/>
              </w:rPr>
            </w:pPr>
          </w:p>
          <w:p w14:paraId="4F83A0DC" w14:textId="77777777" w:rsidR="00DA25E2" w:rsidRPr="00E87973" w:rsidRDefault="00DA25E2" w:rsidP="00212EB9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color w:val="000000"/>
                <w:spacing w:val="3"/>
                <w:bdr w:val="none" w:sz="0" w:space="0" w:color="auto" w:frame="1"/>
                <w:shd w:val="clear" w:color="auto" w:fill="FFFFFF"/>
                <w:lang w:val="kk-KZ"/>
              </w:rPr>
            </w:pPr>
            <w:r w:rsidRPr="00E87973">
              <w:rPr>
                <w:rStyle w:val="a7"/>
                <w:rFonts w:ascii="Times New Roman" w:hAnsi="Times New Roman" w:cs="Times New Roman"/>
                <w:b w:val="0"/>
                <w:color w:val="000000"/>
                <w:spacing w:val="3"/>
                <w:bdr w:val="none" w:sz="0" w:space="0" w:color="auto" w:frame="1"/>
                <w:shd w:val="clear" w:color="auto" w:fill="FFFFFF"/>
                <w:lang w:val="kk-KZ"/>
              </w:rPr>
              <w:t>Дидактикалық ойын;</w:t>
            </w:r>
          </w:p>
          <w:p w14:paraId="07BF08D8" w14:textId="77777777" w:rsidR="00DA25E2" w:rsidRPr="00E87973" w:rsidRDefault="00DA25E2" w:rsidP="00212EB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Маман иелерінің жұмыс өз иелеінің еңбек құралдарын тауып бер»</w:t>
            </w:r>
          </w:p>
          <w:p w14:paraId="46C2EFAE" w14:textId="77777777" w:rsidR="00DA25E2" w:rsidRPr="009A1198" w:rsidRDefault="00DA25E2" w:rsidP="00212EB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9A1198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Шарты: </w:t>
            </w:r>
          </w:p>
          <w:p w14:paraId="3F71BC4E" w14:textId="77777777" w:rsidR="00DA25E2" w:rsidRPr="00A2444D" w:rsidRDefault="00DA25E2" w:rsidP="00212EB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9A1198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Балаларғаәртүрлімаманиелерініңқұралдарыныңішінен  дәрігер, аспазшы, полиция,шашатаразмамандарыныңқұралдарындұрыстауыпберулерікерек</w:t>
            </w:r>
            <w:r w:rsidR="00A2444D" w:rsidRPr="00A2444D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.</w:t>
            </w:r>
          </w:p>
          <w:p w14:paraId="0951CADD" w14:textId="77777777" w:rsidR="00DA25E2" w:rsidRPr="009A1198" w:rsidRDefault="00DA25E2" w:rsidP="00212EB9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 w:bidi="as-IN"/>
              </w:rPr>
            </w:pPr>
          </w:p>
          <w:p w14:paraId="21E0418D" w14:textId="77777777" w:rsidR="00DA25E2" w:rsidRPr="00CF0166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CF0166">
              <w:rPr>
                <w:rFonts w:ascii="Times New Roman" w:hAnsi="Times New Roman" w:cs="Times New Roman"/>
                <w:bCs/>
                <w:lang w:val="kk-KZ"/>
              </w:rPr>
              <w:t>Қорытынды</w:t>
            </w:r>
          </w:p>
          <w:p w14:paraId="333F79B8" w14:textId="77777777" w:rsidR="00DA25E2" w:rsidRPr="00A2444D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CF0166">
              <w:rPr>
                <w:rFonts w:ascii="Times New Roman" w:hAnsi="Times New Roman" w:cs="Times New Roman"/>
                <w:bCs/>
                <w:lang w:val="kk-KZ"/>
              </w:rPr>
              <w:t>Сұрақ-жауап,балаларды мадақтау</w:t>
            </w:r>
            <w:r w:rsidR="00A2444D" w:rsidRPr="00A2444D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14:paraId="252D43DD" w14:textId="77777777" w:rsidR="00DA25E2" w:rsidRPr="00CF0166" w:rsidRDefault="00DA25E2" w:rsidP="00212EB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 w:bidi="as-IN"/>
              </w:rPr>
            </w:pPr>
          </w:p>
          <w:p w14:paraId="54913BB8" w14:textId="77777777" w:rsidR="00DA25E2" w:rsidRPr="00CF0166" w:rsidRDefault="00DA25E2" w:rsidP="00212EB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 w:bidi="as-IN"/>
              </w:rPr>
            </w:pPr>
          </w:p>
          <w:p w14:paraId="62ACD1CA" w14:textId="77777777" w:rsidR="00DA25E2" w:rsidRPr="00CF0166" w:rsidRDefault="00DA25E2" w:rsidP="00212EB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 w:bidi="as-IN"/>
              </w:rPr>
            </w:pPr>
          </w:p>
          <w:p w14:paraId="1AF92B52" w14:textId="77777777" w:rsidR="00DA25E2" w:rsidRPr="00A2444D" w:rsidRDefault="00A2444D" w:rsidP="00212E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bidi="as-IN"/>
              </w:rPr>
            </w:pPr>
            <w:r w:rsidRPr="00A2444D">
              <w:rPr>
                <w:rFonts w:ascii="Times New Roman" w:hAnsi="Times New Roman" w:cs="Times New Roman"/>
                <w:b/>
                <w:bCs/>
                <w:lang w:val="kk-KZ" w:bidi="as-IN"/>
              </w:rPr>
              <w:t>&lt;Шығармашылық&gt;</w:t>
            </w:r>
          </w:p>
          <w:p w14:paraId="63FFA2B5" w14:textId="77777777" w:rsidR="00DA25E2" w:rsidRPr="00A2444D" w:rsidRDefault="00A2444D" w:rsidP="00212EB9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 w:bidi="as-IN"/>
              </w:rPr>
            </w:pPr>
            <w:r w:rsidRPr="00A2444D">
              <w:rPr>
                <w:rFonts w:ascii="Times New Roman" w:hAnsi="Times New Roman" w:cs="Times New Roman"/>
                <w:bCs/>
                <w:lang w:val="kk-KZ" w:bidi="as-IN"/>
              </w:rPr>
              <w:t>Сурет салу.</w:t>
            </w:r>
            <w:r>
              <w:rPr>
                <w:rFonts w:ascii="Times New Roman" w:hAnsi="Times New Roman" w:cs="Times New Roman"/>
                <w:bCs/>
                <w:lang w:val="kk-KZ" w:bidi="as-IN"/>
              </w:rPr>
              <w:t xml:space="preserve">  </w:t>
            </w:r>
          </w:p>
          <w:p w14:paraId="6111E340" w14:textId="77777777" w:rsidR="00A2444D" w:rsidRPr="00A2444D" w:rsidRDefault="00A2444D" w:rsidP="00A2444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2444D">
              <w:rPr>
                <w:rFonts w:ascii="Times New Roman" w:hAnsi="Times New Roman" w:cs="Times New Roman"/>
                <w:lang w:val="kk-KZ"/>
              </w:rPr>
              <w:t>Тақырыбы: «Гүл жайқалып тұр»</w:t>
            </w:r>
          </w:p>
          <w:p w14:paraId="064804DE" w14:textId="77777777" w:rsidR="00A2444D" w:rsidRPr="00A2444D" w:rsidRDefault="00A2444D" w:rsidP="00A2444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A2444D">
              <w:rPr>
                <w:rFonts w:ascii="Times New Roman" w:hAnsi="Times New Roman" w:cs="Times New Roman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  <w:r w:rsidRPr="00A2444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A2444D">
              <w:rPr>
                <w:rFonts w:ascii="Times New Roman" w:hAnsi="Times New Roman" w:cs="Times New Roman"/>
                <w:lang w:val="kk-KZ"/>
              </w:rPr>
              <w:t>балалардың дала гүлдері туралы білімдерін жетілдіру. Шағын умаждалған қағазды бояуға малып, жасыл қағаз бетіне бастыру тәсілі арқылы дала гүлдерінің суретін салуды үйрету.Балалардың эстетикалық сезімдерін ояту. Әсемдікке қызығушылыққа тәрбиелеу.</w:t>
            </w:r>
          </w:p>
          <w:p w14:paraId="13EF5A5F" w14:textId="77777777" w:rsidR="00DA25E2" w:rsidRPr="00CF0166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AD5B" w14:textId="77777777" w:rsidR="00E1781D" w:rsidRPr="002B4CF1" w:rsidRDefault="00FE550A" w:rsidP="00FE550A">
            <w:pPr>
              <w:pStyle w:val="a4"/>
              <w:rPr>
                <w:rFonts w:ascii="Times New Roman" w:hAnsi="Times New Roman"/>
                <w:lang w:val="kk-KZ"/>
              </w:rPr>
            </w:pPr>
            <w:r w:rsidRPr="00FE550A">
              <w:rPr>
                <w:rFonts w:ascii="Times New Roman" w:hAnsi="Times New Roman"/>
                <w:b/>
                <w:lang w:val="kk-KZ"/>
              </w:rPr>
              <w:lastRenderedPageBreak/>
              <w:t>&lt;Денсаулық&gt;                   &lt;</w:t>
            </w:r>
            <w:r w:rsidRPr="002B4CF1">
              <w:rPr>
                <w:rFonts w:ascii="Times New Roman" w:hAnsi="Times New Roman"/>
                <w:lang w:val="kk-KZ"/>
              </w:rPr>
              <w:t xml:space="preserve">Дене шынықтыру&gt;       </w:t>
            </w:r>
          </w:p>
          <w:p w14:paraId="09074AB4" w14:textId="74FC625B" w:rsidR="00E1781D" w:rsidRPr="002B4CF1" w:rsidRDefault="004E123E" w:rsidP="00FE550A">
            <w:pPr>
              <w:pStyle w:val="a4"/>
              <w:rPr>
                <w:rFonts w:ascii="Times New Roman" w:hAnsi="Times New Roman"/>
                <w:lang w:val="kk-KZ"/>
              </w:rPr>
            </w:pPr>
            <w:r w:rsidRPr="002B4CF1">
              <w:rPr>
                <w:rFonts w:ascii="Times New Roman" w:eastAsia="Calibri" w:hAnsi="Times New Roman"/>
                <w:b/>
                <w:lang w:val="kk-KZ"/>
              </w:rPr>
              <w:t>Мақсаты:</w:t>
            </w:r>
            <w:r w:rsidRPr="002B4CF1">
              <w:rPr>
                <w:rFonts w:ascii="Times New Roman" w:eastAsia="Calibri" w:hAnsi="Times New Roman"/>
                <w:lang w:val="kk-KZ"/>
              </w:rPr>
              <w:t>биіктіктен еденге салынған шеңберге секіріп түсуді үйрету.Аяқты аяққа тақай қойып,алға жылжи жүру дағдыларын дамыту</w:t>
            </w:r>
          </w:p>
          <w:p w14:paraId="606A97F2" w14:textId="5EB60C6B" w:rsidR="00FE550A" w:rsidRPr="00FE550A" w:rsidRDefault="00FE550A" w:rsidP="00FE550A">
            <w:pPr>
              <w:pStyle w:val="a4"/>
              <w:rPr>
                <w:rFonts w:ascii="Times New Roman" w:hAnsi="Times New Roman"/>
                <w:lang w:val="kk-KZ" w:eastAsia="ru-RU"/>
              </w:rPr>
            </w:pPr>
            <w:r w:rsidRPr="00FE550A">
              <w:rPr>
                <w:rFonts w:ascii="Times New Roman" w:hAnsi="Times New Roman"/>
                <w:color w:val="000000" w:themeColor="text1"/>
                <w:lang w:val="kk-KZ"/>
              </w:rPr>
              <w:t>Қимыл- қозғалыс ойыны:</w:t>
            </w:r>
            <w:r w:rsidRPr="00FE550A">
              <w:rPr>
                <w:rFonts w:ascii="Times New Roman" w:hAnsi="Times New Roman"/>
                <w:lang w:val="kk-KZ"/>
              </w:rPr>
              <w:t>«Доп қайда»</w:t>
            </w:r>
          </w:p>
          <w:p w14:paraId="745409E9" w14:textId="77777777" w:rsidR="00DA25E2" w:rsidRPr="002247E1" w:rsidRDefault="00FE550A" w:rsidP="00FE550A">
            <w:pPr>
              <w:rPr>
                <w:rFonts w:ascii="Times New Roman" w:eastAsia="+mn-ea" w:hAnsi="Times New Roman"/>
                <w:kern w:val="24"/>
                <w:lang w:val="kk-KZ"/>
              </w:rPr>
            </w:pPr>
            <w:r w:rsidRPr="00FE550A">
              <w:rPr>
                <w:rFonts w:ascii="Times New Roman" w:hAnsi="Times New Roman"/>
                <w:lang w:val="kk-KZ"/>
              </w:rPr>
              <w:t>М</w:t>
            </w:r>
            <w:r w:rsidRPr="00FE550A">
              <w:rPr>
                <w:rFonts w:ascii="Times New Roman" w:hAnsi="Times New Roman"/>
                <w:color w:val="000000" w:themeColor="text1"/>
                <w:lang w:val="kk-KZ"/>
              </w:rPr>
              <w:t>ақсаты</w:t>
            </w:r>
            <w:r w:rsidRPr="00FE550A">
              <w:rPr>
                <w:rFonts w:ascii="Times New Roman" w:hAnsi="Times New Roman"/>
                <w:lang w:val="kk-KZ"/>
              </w:rPr>
              <w:t>:</w:t>
            </w:r>
            <w:r w:rsidRPr="00FE550A">
              <w:rPr>
                <w:rFonts w:ascii="Times New Roman" w:hAnsi="Times New Roman"/>
                <w:color w:val="000000" w:themeColor="text1"/>
                <w:lang w:val="kk-KZ"/>
              </w:rPr>
              <w:t xml:space="preserve"> Балаларды шыдамды, сабырлы қалыпта берілген белгіні орындауға үйрету. Ойынның шартын бұзбай ойнауға, белгі бойынша қимыл қозғалыс жасауға дағдыландыру. Жүгіру дағдыларын дамыту.</w:t>
            </w:r>
            <w:r w:rsidRPr="00FE550A">
              <w:rPr>
                <w:rFonts w:ascii="Times New Roman" w:hAnsi="Times New Roman"/>
                <w:lang w:val="kk-KZ"/>
              </w:rPr>
              <w:t>Ептілікке, бірлікке, шапшаңдыққа  тәрбиелеу.</w:t>
            </w:r>
            <w:r w:rsidRPr="002247E1">
              <w:rPr>
                <w:rFonts w:ascii="Times New Roman" w:eastAsia="+mn-ea" w:hAnsi="Times New Roman"/>
                <w:kern w:val="24"/>
                <w:lang w:val="kk-KZ"/>
              </w:rPr>
              <w:t xml:space="preserve">   </w:t>
            </w:r>
            <w:r w:rsidRPr="00FE550A">
              <w:rPr>
                <w:rFonts w:ascii="Times New Roman" w:eastAsia="+mn-ea" w:hAnsi="Times New Roman"/>
                <w:kern w:val="24"/>
                <w:lang w:val="kk-KZ"/>
              </w:rPr>
              <w:t xml:space="preserve">         </w:t>
            </w:r>
            <w:r w:rsidRPr="002247E1">
              <w:rPr>
                <w:rFonts w:ascii="Times New Roman" w:eastAsia="+mn-ea" w:hAnsi="Times New Roman"/>
                <w:kern w:val="24"/>
                <w:lang w:val="kk-KZ"/>
              </w:rPr>
              <w:t xml:space="preserve">    </w:t>
            </w:r>
            <w:r w:rsidR="00DA25E2" w:rsidRPr="00FE550A">
              <w:rPr>
                <w:rFonts w:ascii="Times New Roman" w:hAnsi="Times New Roman" w:cs="Times New Roman"/>
                <w:bCs/>
                <w:lang w:val="kk-KZ"/>
              </w:rPr>
              <w:t>Шаттық шеңбері</w:t>
            </w:r>
            <w:r w:rsidRPr="002247E1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14:paraId="570D182B" w14:textId="77777777" w:rsidR="00DA25E2" w:rsidRPr="00FE550A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FE550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Арайлап таң атты,</w:t>
            </w:r>
            <w:r w:rsidRPr="00FE550A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FE550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Алтын шуақ таратты.</w:t>
            </w:r>
            <w:r w:rsidRPr="00FE550A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FE550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Жайнайберсінқаламыз,</w:t>
            </w:r>
            <w:r w:rsidRPr="00FE550A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FE550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Жасайберсіндаламыз.</w:t>
            </w:r>
            <w:r w:rsidRPr="00FE550A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FE550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lastRenderedPageBreak/>
              <w:t>Ата-анамызаманболсын,</w:t>
            </w:r>
            <w:r w:rsidRPr="00FE550A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FE550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Балабақшамызгүлдейберсін</w:t>
            </w:r>
          </w:p>
          <w:p w14:paraId="2C651273" w14:textId="77777777" w:rsidR="00DA25E2" w:rsidRPr="00FE550A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E550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2 </w:t>
            </w:r>
            <w:r w:rsidRPr="00FE550A">
              <w:rPr>
                <w:rFonts w:ascii="Times New Roman" w:hAnsi="Times New Roman"/>
                <w:lang w:val="kk-KZ"/>
              </w:rPr>
              <w:t>Балаларға тіршілік иелеріне керектінің бәрін табиғаттан алынатыны туралы түсінік беру.</w:t>
            </w:r>
          </w:p>
          <w:p w14:paraId="3C817DAD" w14:textId="77777777" w:rsidR="00DA25E2" w:rsidRPr="00FE550A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E550A">
              <w:rPr>
                <w:rFonts w:ascii="Times New Roman" w:hAnsi="Times New Roman"/>
                <w:b/>
                <w:bCs/>
                <w:lang w:val="kk-KZ"/>
              </w:rPr>
              <w:t>3</w:t>
            </w:r>
            <w:r w:rsidRPr="00FE550A">
              <w:rPr>
                <w:rFonts w:ascii="Times New Roman" w:hAnsi="Times New Roman"/>
                <w:lang w:val="kk-KZ"/>
              </w:rPr>
              <w:t xml:space="preserve"> Тұз, көмір, мұнай, темір т.б. Электр құралдары да темірден жасалатыны туралы сурет бойынша әңгімелеу.</w:t>
            </w:r>
          </w:p>
          <w:p w14:paraId="4EBF1CA8" w14:textId="77777777" w:rsidR="00DA25E2" w:rsidRPr="00FE550A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E550A">
              <w:rPr>
                <w:rFonts w:ascii="Times New Roman" w:hAnsi="Times New Roman"/>
                <w:lang w:val="kk-KZ"/>
              </w:rPr>
              <w:t>4 Сұрақ-жауап.</w:t>
            </w:r>
          </w:p>
          <w:p w14:paraId="14BB2576" w14:textId="77777777" w:rsidR="00DA25E2" w:rsidRPr="002247E1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kk-KZ"/>
              </w:rPr>
            </w:pPr>
            <w:r w:rsidRPr="00FE550A">
              <w:rPr>
                <w:rFonts w:ascii="Times New Roman" w:hAnsi="Times New Roman"/>
                <w:bCs/>
                <w:lang w:val="kk-KZ"/>
              </w:rPr>
              <w:t>Сергіту сәті</w:t>
            </w:r>
            <w:r w:rsidR="00FE550A" w:rsidRPr="002247E1">
              <w:rPr>
                <w:rFonts w:ascii="Times New Roman" w:hAnsi="Times New Roman"/>
                <w:bCs/>
                <w:lang w:val="kk-KZ"/>
              </w:rPr>
              <w:t>.</w:t>
            </w:r>
          </w:p>
          <w:p w14:paraId="6A98DDD5" w14:textId="77777777" w:rsidR="00DA25E2" w:rsidRPr="00FE550A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FE550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Жел соғады гу-гу,</w:t>
            </w:r>
            <w:r w:rsidRPr="00FE550A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FE550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Жаңбыр жауды тырс-тырс.</w:t>
            </w:r>
            <w:r w:rsidRPr="00FE550A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FE550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Жаңбыр басылды,</w:t>
            </w:r>
            <w:r w:rsidRPr="00FE550A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FE550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Күн ашылды.</w:t>
            </w:r>
          </w:p>
          <w:p w14:paraId="0583168A" w14:textId="77777777" w:rsidR="00DA25E2" w:rsidRPr="00FE550A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kk-KZ"/>
              </w:rPr>
            </w:pPr>
            <w:r w:rsidRPr="00FE550A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kk-KZ"/>
              </w:rPr>
              <w:t>Дидактикалық ойын</w:t>
            </w:r>
            <w:r w:rsidR="00FE550A" w:rsidRPr="00FE550A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kk-KZ"/>
              </w:rPr>
              <w:t xml:space="preserve"> . </w:t>
            </w:r>
            <w:r w:rsidRPr="00FE550A">
              <w:rPr>
                <w:rFonts w:ascii="Times New Roman" w:hAnsi="Times New Roman" w:cs="Times New Roman"/>
                <w:color w:val="000000"/>
                <w:shd w:val="clear" w:color="auto" w:fill="F4F5F6"/>
                <w:lang w:val="kk-KZ"/>
              </w:rPr>
              <w:t>Бұл қай кезде киеді?</w:t>
            </w:r>
          </w:p>
          <w:p w14:paraId="11045DAA" w14:textId="77777777" w:rsidR="00DA25E2" w:rsidRPr="00FE550A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4F5F6"/>
                <w:lang w:val="kk-KZ"/>
              </w:rPr>
            </w:pPr>
            <w:r w:rsidRPr="00FE550A">
              <w:rPr>
                <w:rFonts w:ascii="Times New Roman" w:hAnsi="Times New Roman" w:cs="Times New Roman"/>
                <w:color w:val="000000"/>
                <w:shd w:val="clear" w:color="auto" w:fill="F4F5F6"/>
                <w:lang w:val="kk-KZ"/>
              </w:rPr>
              <w:t>Көрнекілік: жыл мезгілдеріне сай киімдердіңсуреті.</w:t>
            </w:r>
          </w:p>
          <w:p w14:paraId="6F89F8B4" w14:textId="77777777" w:rsidR="00DA25E2" w:rsidRPr="002247E1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E550A">
              <w:rPr>
                <w:rFonts w:ascii="Times New Roman" w:hAnsi="Times New Roman" w:cs="Times New Roman"/>
                <w:color w:val="000000"/>
                <w:shd w:val="clear" w:color="auto" w:fill="F4F5F6"/>
                <w:lang w:val="kk-KZ"/>
              </w:rPr>
              <w:t>Ойын шарты:суреттегі киімдерді қай мезгілде кигізетінін айтқызу.</w:t>
            </w:r>
            <w:r w:rsidRPr="00FE550A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FE550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FE550A">
              <w:rPr>
                <w:rFonts w:ascii="Times New Roman" w:hAnsi="Times New Roman" w:cs="Times New Roman"/>
                <w:bCs/>
                <w:lang w:val="kk-KZ"/>
              </w:rPr>
              <w:t>Қорытынды</w:t>
            </w:r>
            <w:r w:rsidRPr="00FE550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="00FE550A" w:rsidRPr="002247E1">
              <w:rPr>
                <w:rFonts w:ascii="Times New Roman" w:hAnsi="Times New Roman" w:cs="Times New Roman"/>
                <w:b/>
                <w:bCs/>
                <w:lang w:val="kk-KZ"/>
              </w:rPr>
              <w:t>;</w:t>
            </w:r>
          </w:p>
          <w:p w14:paraId="1B170934" w14:textId="77777777" w:rsidR="00FE550A" w:rsidRDefault="00FE550A" w:rsidP="00FE5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Сұрақ-жауап балаларды мадақтау</w:t>
            </w:r>
            <w:r w:rsidRPr="002247E1">
              <w:rPr>
                <w:rFonts w:ascii="Times New Roman" w:hAnsi="Times New Roman" w:cs="Times New Roman"/>
                <w:lang w:val="kk-KZ"/>
              </w:rPr>
              <w:t>:</w:t>
            </w:r>
            <w:r>
              <w:rPr>
                <w:rFonts w:ascii="Times New Roman" w:hAnsi="Times New Roman" w:cs="Times New Roman"/>
                <w:lang w:val="kk-KZ"/>
              </w:rPr>
              <w:t xml:space="preserve">                </w:t>
            </w:r>
          </w:p>
          <w:p w14:paraId="5DC8D473" w14:textId="77777777" w:rsidR="00FE550A" w:rsidRDefault="00FE550A" w:rsidP="00FE5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7C8B2155" w14:textId="77777777" w:rsidR="00FE550A" w:rsidRPr="008D2190" w:rsidRDefault="008D2190" w:rsidP="00FE5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D2190">
              <w:rPr>
                <w:rFonts w:ascii="Times New Roman" w:hAnsi="Times New Roman" w:cs="Times New Roman"/>
                <w:b/>
                <w:lang w:val="kk-KZ"/>
              </w:rPr>
              <w:t>&lt;</w:t>
            </w:r>
            <w:r>
              <w:rPr>
                <w:rFonts w:ascii="Times New Roman" w:hAnsi="Times New Roman" w:cs="Times New Roman"/>
                <w:b/>
                <w:lang w:val="kk-KZ"/>
              </w:rPr>
              <w:t>Таным&gt;</w:t>
            </w:r>
          </w:p>
          <w:p w14:paraId="008AA6C1" w14:textId="77777777" w:rsidR="00DA25E2" w:rsidRPr="008D2190" w:rsidRDefault="00FE550A" w:rsidP="00FE55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D2190">
              <w:rPr>
                <w:rFonts w:ascii="Times New Roman" w:hAnsi="Times New Roman" w:cs="Times New Roman"/>
                <w:lang w:val="kk-KZ"/>
              </w:rPr>
              <w:t>&lt;</w:t>
            </w: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5D31C5">
              <w:rPr>
                <w:rFonts w:ascii="Times New Roman" w:hAnsi="Times New Roman" w:cs="Times New Roman"/>
                <w:b/>
                <w:bCs/>
                <w:lang w:val="kk-KZ"/>
              </w:rPr>
              <w:t>аратылыстану</w:t>
            </w:r>
            <w:r w:rsidRPr="008D2190">
              <w:rPr>
                <w:rFonts w:ascii="Times New Roman" w:hAnsi="Times New Roman" w:cs="Times New Roman"/>
                <w:lang w:val="kk-KZ"/>
              </w:rPr>
              <w:t>&gt;</w:t>
            </w:r>
          </w:p>
          <w:p w14:paraId="622BEABD" w14:textId="77777777" w:rsidR="008D2190" w:rsidRPr="008D2190" w:rsidRDefault="008D2190" w:rsidP="008D219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D2190">
              <w:rPr>
                <w:rFonts w:ascii="Times New Roman" w:hAnsi="Times New Roman"/>
                <w:lang w:val="kk-KZ"/>
              </w:rPr>
              <w:t>Тақырыбы:</w:t>
            </w:r>
            <w:r w:rsidRPr="008D2190">
              <w:rPr>
                <w:rFonts w:ascii="Times New Roman" w:hAnsi="Times New Roman" w:cs="Times New Roman"/>
                <w:lang w:val="kk-KZ"/>
              </w:rPr>
              <w:t>«Дала гүлдері»</w:t>
            </w:r>
          </w:p>
          <w:p w14:paraId="49D95071" w14:textId="77777777" w:rsidR="008D2190" w:rsidRPr="008D2190" w:rsidRDefault="008D2190" w:rsidP="008D219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D2190">
              <w:rPr>
                <w:rFonts w:ascii="Times New Roman" w:hAnsi="Times New Roman" w:cs="Times New Roman"/>
                <w:lang w:val="kk-KZ"/>
              </w:rPr>
              <w:t xml:space="preserve">Мақсаты:балалардың  табиғат  туралы  </w:t>
            </w:r>
            <w:r w:rsidRPr="008D2190">
              <w:rPr>
                <w:rFonts w:ascii="Times New Roman" w:hAnsi="Times New Roman" w:cs="Times New Roman"/>
                <w:lang w:val="kk-KZ"/>
              </w:rPr>
              <w:lastRenderedPageBreak/>
              <w:t>білімдерін  жетілдіру. Дала гүлдерімен, олардың өзіндік ерекшеліктерімен, аталу себебімен таныстыру.Гүлдердің пайдасымен  жан-жақты  таныстыру.</w:t>
            </w:r>
          </w:p>
          <w:p w14:paraId="30EFE70D" w14:textId="77777777" w:rsidR="008D2190" w:rsidRPr="008D2190" w:rsidRDefault="008D2190" w:rsidP="008D219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8D2190">
              <w:rPr>
                <w:rFonts w:ascii="Times New Roman" w:hAnsi="Times New Roman" w:cs="Times New Roman"/>
                <w:lang w:val="kk-KZ"/>
              </w:rPr>
              <w:t>Балалардың  тілдерін  дамыту.</w:t>
            </w:r>
          </w:p>
          <w:p w14:paraId="7E7FBC0E" w14:textId="77777777" w:rsidR="008D2190" w:rsidRPr="008D2190" w:rsidRDefault="008D2190" w:rsidP="008D2190">
            <w:pPr>
              <w:spacing w:after="0"/>
              <w:rPr>
                <w:rFonts w:ascii="Times New Roman" w:hAnsi="Times New Roman"/>
                <w:lang w:val="kk-KZ"/>
              </w:rPr>
            </w:pPr>
            <w:r w:rsidRPr="008D2190">
              <w:rPr>
                <w:rFonts w:ascii="Times New Roman" w:hAnsi="Times New Roman" w:cs="Times New Roman"/>
                <w:lang w:val="kk-KZ"/>
              </w:rPr>
              <w:t>Табиғатты  қорғауға  тәрбиелеу</w:t>
            </w:r>
          </w:p>
          <w:p w14:paraId="055E593B" w14:textId="77777777" w:rsidR="00DA25E2" w:rsidRPr="008D2190" w:rsidRDefault="00DA25E2" w:rsidP="008D2190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Қорытынды                         Сұрақ-жауап  Балаларды мадақтау .</w:t>
            </w:r>
          </w:p>
          <w:p w14:paraId="0F91CE87" w14:textId="77777777" w:rsidR="00DA25E2" w:rsidRPr="008D2190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8D2190">
              <w:rPr>
                <w:rFonts w:ascii="Times New Roman" w:eastAsia="Calibri" w:hAnsi="Times New Roman" w:cs="Times New Roman"/>
                <w:lang w:val="kk-KZ"/>
              </w:rPr>
              <w:t xml:space="preserve">III.Қорытынды </w:t>
            </w:r>
          </w:p>
          <w:p w14:paraId="67ACDD51" w14:textId="77777777" w:rsidR="00DA25E2" w:rsidRPr="002247E1" w:rsidRDefault="00DA25E2" w:rsidP="00212E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Аз қимылды ойын</w:t>
            </w:r>
            <w:r w:rsidR="008D2190" w:rsidRPr="002247E1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14:paraId="6DB3692E" w14:textId="77777777" w:rsidR="00DA25E2" w:rsidRDefault="00DA25E2" w:rsidP="00212EB9">
            <w:pPr>
              <w:spacing w:before="360"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16D6F41D" w14:textId="77777777" w:rsidR="00DA25E2" w:rsidRPr="00ED3088" w:rsidRDefault="00DA25E2" w:rsidP="00212EB9">
            <w:pPr>
              <w:spacing w:before="360"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F5FAD50" w14:textId="77777777" w:rsidR="00DA25E2" w:rsidRPr="00B56BC6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B96B" w14:textId="77777777" w:rsidR="00DA25E2" w:rsidRPr="00FE550A" w:rsidRDefault="00FE550A" w:rsidP="00212EB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lastRenderedPageBreak/>
              <w:t xml:space="preserve">1. </w:t>
            </w:r>
            <w:r w:rsidRPr="00FE550A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&lt;</w:t>
            </w:r>
            <w:r w:rsidR="008D2190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Шығармашылық</w:t>
            </w:r>
            <w:r w:rsidRPr="00FE550A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&gt;</w:t>
            </w:r>
          </w:p>
          <w:p w14:paraId="2C3E122B" w14:textId="77777777" w:rsidR="00DA25E2" w:rsidRPr="001D0A98" w:rsidRDefault="008D2190" w:rsidP="00212EB9">
            <w:pPr>
              <w:spacing w:after="0" w:line="240" w:lineRule="auto"/>
              <w:jc w:val="both"/>
              <w:rPr>
                <w:rFonts w:ascii="Times New Roman" w:hAnsi="Times New Roman"/>
                <w:color w:val="303030"/>
                <w:shd w:val="clear" w:color="auto" w:fill="FFFFFF"/>
                <w:lang w:val="kk-KZ"/>
              </w:rPr>
            </w:pPr>
            <w:r w:rsidRPr="00F94647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«Жапсыру</w:t>
            </w:r>
            <w:r w:rsidR="00DA25E2" w:rsidRPr="001D0A98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>»</w:t>
            </w:r>
          </w:p>
          <w:p w14:paraId="644BBC5B" w14:textId="77777777" w:rsidR="008D2190" w:rsidRPr="008D2190" w:rsidRDefault="008D2190" w:rsidP="008D219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8D2190">
              <w:rPr>
                <w:rFonts w:ascii="Times New Roman" w:hAnsi="Times New Roman"/>
                <w:lang w:val="kk-KZ"/>
              </w:rPr>
              <w:t>Тақырыбы: «Кактус»</w:t>
            </w:r>
          </w:p>
          <w:p w14:paraId="4885ECDD" w14:textId="77777777" w:rsidR="008D2190" w:rsidRPr="008D2190" w:rsidRDefault="008D2190" w:rsidP="008D219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8D2190">
              <w:rPr>
                <w:rFonts w:ascii="Times New Roman" w:hAnsi="Times New Roman"/>
                <w:lang w:val="kk-KZ"/>
              </w:rPr>
              <w:t xml:space="preserve">Мақсаты:балаларды кактус гүлімен таныстыру. Кактусты желімдеп жапсыруды, тікендерін карандашпен салуды үйрету. Гүлдер туралы білімдерін жетілдіру.Гүлдерді аялауға тәрбиелеу.  </w:t>
            </w:r>
          </w:p>
          <w:p w14:paraId="54DCB326" w14:textId="77777777" w:rsidR="008D2190" w:rsidRPr="005E0E3C" w:rsidRDefault="008D2190" w:rsidP="008D219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  <w:p w14:paraId="31D1A2FB" w14:textId="77777777" w:rsidR="00DA25E2" w:rsidRPr="00CF0166" w:rsidRDefault="00DA25E2" w:rsidP="00212EB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5266396B" w14:textId="77777777" w:rsidR="00DA25E2" w:rsidRPr="00CF0166" w:rsidRDefault="00DA25E2" w:rsidP="00212EB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F0166">
              <w:rPr>
                <w:rFonts w:ascii="Times New Roman" w:hAnsi="Times New Roman"/>
                <w:lang w:val="kk-KZ"/>
              </w:rPr>
              <w:t>1.Шаттық шеңбері</w:t>
            </w:r>
          </w:p>
          <w:p w14:paraId="36B5AD97" w14:textId="77777777" w:rsidR="00DA25E2" w:rsidRPr="00CF0166" w:rsidRDefault="00DA25E2" w:rsidP="00212EB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F0166">
              <w:rPr>
                <w:rFonts w:ascii="Times New Roman" w:hAnsi="Times New Roman"/>
                <w:lang w:val="kk-KZ"/>
              </w:rPr>
              <w:t>« С</w:t>
            </w:r>
            <w:r w:rsidR="00AF5FCD" w:rsidRPr="00CF0166">
              <w:rPr>
                <w:rFonts w:ascii="Times New Roman" w:hAnsi="Times New Roman"/>
                <w:lang w:val="kk-KZ"/>
              </w:rPr>
              <w:t>ә</w:t>
            </w:r>
            <w:r w:rsidRPr="00CF0166">
              <w:rPr>
                <w:rFonts w:ascii="Times New Roman" w:hAnsi="Times New Roman"/>
                <w:lang w:val="kk-KZ"/>
              </w:rPr>
              <w:t>лем»,- дейміз алтын күн,</w:t>
            </w:r>
          </w:p>
          <w:p w14:paraId="72D14D06" w14:textId="77777777" w:rsidR="00DA25E2" w:rsidRPr="00CF0166" w:rsidRDefault="00DA25E2" w:rsidP="00212EB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F0166">
              <w:rPr>
                <w:rFonts w:ascii="Times New Roman" w:hAnsi="Times New Roman"/>
                <w:lang w:val="kk-KZ"/>
              </w:rPr>
              <w:t>-«Сәлем»,-дейміз Жер-ана</w:t>
            </w:r>
          </w:p>
          <w:p w14:paraId="6284D0D8" w14:textId="77777777" w:rsidR="00DA25E2" w:rsidRPr="00CF0166" w:rsidRDefault="00DA25E2" w:rsidP="00212EB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F0166">
              <w:rPr>
                <w:rFonts w:ascii="Times New Roman" w:hAnsi="Times New Roman"/>
                <w:lang w:val="kk-KZ"/>
              </w:rPr>
              <w:t>-«Сәлем»,-дейміз баршаңа.</w:t>
            </w:r>
          </w:p>
          <w:p w14:paraId="1C4CDD71" w14:textId="77777777" w:rsidR="00DA25E2" w:rsidRPr="00CF0166" w:rsidRDefault="00DA25E2" w:rsidP="00212EB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F0166">
              <w:rPr>
                <w:rFonts w:ascii="Times New Roman" w:hAnsi="Times New Roman"/>
                <w:lang w:val="kk-KZ"/>
              </w:rPr>
              <w:t>-деп тілектерін айтады.</w:t>
            </w:r>
          </w:p>
          <w:p w14:paraId="4BD7EBE7" w14:textId="77777777" w:rsidR="00DA25E2" w:rsidRPr="00CF0166" w:rsidRDefault="00DA25E2" w:rsidP="00212EB9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14:paraId="3581CB12" w14:textId="77777777" w:rsidR="00DA25E2" w:rsidRPr="00CF0166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F016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2.</w:t>
            </w:r>
            <w:r w:rsidRPr="00CF016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Электр жайлы сурет бойынша түсінік беру.</w:t>
            </w:r>
          </w:p>
          <w:p w14:paraId="4F583653" w14:textId="77777777" w:rsidR="00DA25E2" w:rsidRPr="00CF0166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F016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 Сергіту сәті</w:t>
            </w:r>
          </w:p>
          <w:p w14:paraId="0628DE41" w14:textId="77777777" w:rsidR="00DA25E2" w:rsidRPr="00585AE6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kk-KZ"/>
              </w:rPr>
            </w:pPr>
            <w:r w:rsidRPr="00CF016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Біз ұшамыз, ұшамыз,</w:t>
            </w:r>
            <w:r w:rsidRPr="00CF0166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CF016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Бар әлемді құшамыз.</w:t>
            </w:r>
            <w:r w:rsidRPr="00CF0166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CF016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/Қолды екі жаққа қанатша керіп, бірінің артынан бірі шеңбер жасай жүгіру/</w:t>
            </w:r>
            <w:r w:rsidRPr="00CF0166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="00585AE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CF016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Қорытынды; Сұрақ-жауап.</w:t>
            </w:r>
          </w:p>
          <w:p w14:paraId="68E31DC1" w14:textId="77777777" w:rsidR="00DA25E2" w:rsidRPr="00CF0166" w:rsidRDefault="00DA25E2" w:rsidP="00212E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CF016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lastRenderedPageBreak/>
              <w:t>Балаларды мадақтау.</w:t>
            </w:r>
          </w:p>
          <w:p w14:paraId="6BF97384" w14:textId="77777777" w:rsidR="00DA25E2" w:rsidRPr="00CF0166" w:rsidRDefault="00DA25E2" w:rsidP="00212EB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0E238940" w14:textId="451C8EB4" w:rsidR="003B4D10" w:rsidRPr="002247E1" w:rsidRDefault="003B4D10" w:rsidP="003B4D1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shd w:val="clear" w:color="auto" w:fill="FFFFFF"/>
                <w:lang w:val="kk-KZ"/>
              </w:rPr>
            </w:pPr>
            <w:r w:rsidRPr="003B4D1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lang w:val="kk-KZ"/>
              </w:rPr>
              <w:t>&lt;</w:t>
            </w:r>
            <w:r w:rsidR="00DA25E2" w:rsidRPr="003B4D1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lang w:val="kk-KZ"/>
              </w:rPr>
              <w:t> </w:t>
            </w:r>
            <w:r w:rsidR="00585AE6" w:rsidRPr="00F94647"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lang w:val="kk-KZ"/>
              </w:rPr>
              <w:t>Әлеумет</w:t>
            </w:r>
            <w:r w:rsidRPr="00F94647"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lang w:val="kk-KZ"/>
              </w:rPr>
              <w:t>&gt;</w:t>
            </w:r>
            <w:r w:rsidRPr="003B4D10">
              <w:rPr>
                <w:rFonts w:ascii="Times New Roman" w:eastAsia="Times New Roman" w:hAnsi="Times New Roman" w:cs="Times New Roman"/>
                <w:color w:val="333333"/>
                <w:lang w:val="kk-KZ"/>
              </w:rPr>
              <w:t xml:space="preserve">       </w:t>
            </w:r>
            <w:r w:rsidRPr="003B4D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&lt;</w:t>
            </w:r>
            <w:r w:rsidRPr="004321B8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Қоршаған ортамен танысу&gt;</w:t>
            </w:r>
            <w:r w:rsidRPr="005E0E3C">
              <w:rPr>
                <w:rFonts w:ascii="Times New Roman" w:hAnsi="Times New Roman"/>
                <w:b/>
                <w:bCs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 w:rsidRPr="003B4D10">
              <w:rPr>
                <w:rFonts w:ascii="Times New Roman" w:hAnsi="Times New Roman"/>
                <w:b/>
                <w:bCs/>
                <w:sz w:val="18"/>
                <w:szCs w:val="18"/>
                <w:shd w:val="clear" w:color="auto" w:fill="FFFFFF"/>
                <w:lang w:val="kk-KZ"/>
              </w:rPr>
              <w:t xml:space="preserve">                   </w:t>
            </w:r>
          </w:p>
          <w:p w14:paraId="04550910" w14:textId="77777777" w:rsidR="00DA25E2" w:rsidRPr="002247E1" w:rsidRDefault="003B4D10" w:rsidP="003B4D1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shd w:val="clear" w:color="auto" w:fill="FFFFFF"/>
                <w:lang w:val="kk-KZ"/>
              </w:rPr>
            </w:pPr>
            <w:r w:rsidRPr="003B4D10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>Тақырыбы: «Гүлдер күтімі»</w:t>
            </w:r>
            <w:r w:rsidRPr="002247E1">
              <w:rPr>
                <w:rFonts w:ascii="Times New Roman" w:hAnsi="Times New Roman"/>
                <w:b/>
                <w:bCs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 w:rsidRPr="003B4D10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>Мақсаты:балаларды бөлмедегі гүлдердің солай аталу себебін түсіндіру, балаларды бөлме гүлдерімен және  күтім жасау жолдарымен таныстыру. Ойын арқылы гүл атауларын меңгерту. Бөлме гүлдерін күтіп баптауға тәрбиелеу.</w:t>
            </w:r>
          </w:p>
        </w:tc>
      </w:tr>
      <w:tr w:rsidR="00DA25E2" w14:paraId="596F1BB5" w14:textId="77777777" w:rsidTr="00212EB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567A6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Серуенге дайындық</w:t>
            </w:r>
          </w:p>
        </w:tc>
        <w:tc>
          <w:tcPr>
            <w:tcW w:w="128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5F82F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Серуенге қызығушылықтарын ояту, балаларды біртіндеп киіндіру, киімдерін дұрыс киюге және аяқ киімдерін оң, бауларын байлауға үйрету. Баспалдақпен бір бірлерін итермей абайлап түсуге, қатармен жүруге дағдыландыру.</w:t>
            </w:r>
          </w:p>
        </w:tc>
      </w:tr>
      <w:tr w:rsidR="00DA25E2" w:rsidRPr="00597B24" w14:paraId="1E561624" w14:textId="77777777" w:rsidTr="00212EB9">
        <w:trPr>
          <w:gridAfter w:val="1"/>
          <w:wAfter w:w="8" w:type="dxa"/>
          <w:trHeight w:val="4441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6D988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Серуен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E3AA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.</w:t>
            </w: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Бақылау: « Күн көзін бақылау» </w:t>
            </w:r>
          </w:p>
          <w:p w14:paraId="0351BF83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2.Қимылды ойын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     </w:t>
            </w:r>
            <w:r w:rsidR="00C0751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  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« Жұп болып эстафета ойынын жүргізу »</w:t>
            </w:r>
          </w:p>
          <w:p w14:paraId="722CB464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3.Еңбек</w:t>
            </w:r>
          </w:p>
          <w:p w14:paraId="38115C30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Өз</w:t>
            </w:r>
            <w:r w:rsidR="00C0751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алаңындағы ағаш түптерін топыакпен 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көму.</w:t>
            </w:r>
          </w:p>
          <w:p w14:paraId="0D0A7196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бір мақсатта,бірлесе жұмыс істеу дағдыларын дамыту</w:t>
            </w:r>
            <w:r w:rsidR="00C0751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.</w:t>
            </w:r>
          </w:p>
          <w:p w14:paraId="64B43A4B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4.Жеке жұмыс.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Шаттық шеңберін қайталату.</w:t>
            </w:r>
          </w:p>
          <w:p w14:paraId="712D2EED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5.Еркін ойындар.</w:t>
            </w:r>
          </w:p>
          <w:p w14:paraId="6D6E3893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509F" w14:textId="77777777" w:rsidR="00DA25E2" w:rsidRPr="00E87973" w:rsidRDefault="00E87973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1. Бақылау ағаштардын тенселуын.</w:t>
            </w:r>
          </w:p>
          <w:p w14:paraId="3A8AA8EC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Қардың қасиеттері туралы түсініктерін қалыптастыру;Қардың түсуі туралы білімдерін молайту; әдемілікке деген сезімдерін тәрбиелеу.</w:t>
            </w:r>
          </w:p>
          <w:p w14:paraId="747F324F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2. Қимылды ойын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«Кім бірінші?».</w:t>
            </w:r>
          </w:p>
          <w:p w14:paraId="4EB9F2F7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3.Еңбек</w:t>
            </w:r>
          </w:p>
          <w:p w14:paraId="4EAAC7B8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Ойын алаңын қардан тазалау</w:t>
            </w:r>
          </w:p>
          <w:p w14:paraId="08BCBD75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еңбексүйгіштікке тәрбиелеу</w:t>
            </w:r>
          </w:p>
          <w:p w14:paraId="4BBCDC4A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14:paraId="275BD1DC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4.Жеке жұмыс.</w:t>
            </w:r>
            <w:r w:rsid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Коктем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туралы сұрақ жауап.</w:t>
            </w:r>
          </w:p>
          <w:p w14:paraId="088EA9A3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Еркін ойындар.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74FB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1.Бақылау «қардағықұс іздері»</w:t>
            </w:r>
          </w:p>
          <w:p w14:paraId="19AAA5D1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қардағы құс іздерін тани білуге үйрету</w:t>
            </w:r>
          </w:p>
          <w:p w14:paraId="42A7F43B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2. .Қимылды ойын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«Ұшты ұшты»</w:t>
            </w:r>
          </w:p>
          <w:p w14:paraId="405142D7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087E0FEB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3.Еңбек</w:t>
            </w:r>
          </w:p>
          <w:p w14:paraId="67356DBB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Өз алаңындағы ағаш түптерін қармен көму.</w:t>
            </w:r>
          </w:p>
          <w:p w14:paraId="07BF8417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Мақсаты: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бір мақсатта,бірлесе жұмыс істеу дағдыларын дамыту</w:t>
            </w:r>
          </w:p>
          <w:p w14:paraId="593B2212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4.Жеке жұмыс.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Балабақша туралы сұрақ жауап.</w:t>
            </w:r>
          </w:p>
          <w:p w14:paraId="4C9703D3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.</w:t>
            </w: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Еркін ойындар.</w:t>
            </w:r>
          </w:p>
          <w:p w14:paraId="587A9615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9B10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1 Бақылау Ауа райын бақылау</w:t>
            </w:r>
          </w:p>
          <w:p w14:paraId="3735A32F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Мақсаты;</w:t>
            </w: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Ағаштарды анықтап зерттеу. Қандай өзгеріс бар?</w:t>
            </w:r>
          </w:p>
          <w:p w14:paraId="1FC20AFB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2 Қимылды ойын;</w:t>
            </w: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Соқыр теке </w:t>
            </w:r>
          </w:p>
          <w:p w14:paraId="722C0EE8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3 Еңбек;</w:t>
            </w:r>
            <w:r w:rsidR="008D219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Қатқан мұз</w:t>
            </w:r>
            <w:r w:rsidR="008D2190" w:rsidRPr="008D219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жолын тазалап,су құйып ретке келтіру.</w:t>
            </w:r>
          </w:p>
          <w:p w14:paraId="1F44BE50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4Жеке жұмыс; «</w:t>
            </w: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Кім алысқа лақтырады?»</w:t>
            </w:r>
          </w:p>
          <w:p w14:paraId="2B45C96C" w14:textId="77777777" w:rsidR="00DA25E2" w:rsidRPr="00597B24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5 Еркін ойындар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FD37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1Бақылау Құстарды бақылау</w:t>
            </w:r>
          </w:p>
          <w:p w14:paraId="379AFDAC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Мақсаты;</w:t>
            </w:r>
            <w:r w:rsidR="003B4D1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Жылы жаққа </w:t>
            </w: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келетін құстардың аттарын анықтау. </w:t>
            </w:r>
          </w:p>
          <w:p w14:paraId="50028F64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2 Қимылды ойын;  «</w:t>
            </w: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Ұядағы құстар</w:t>
            </w: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»</w:t>
            </w:r>
          </w:p>
          <w:p w14:paraId="0D43DC5A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3 Еңбек;</w:t>
            </w: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Құстарға жем шашу</w:t>
            </w:r>
          </w:p>
          <w:p w14:paraId="7F69272F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4Жеке жұмыс;</w:t>
            </w:r>
          </w:p>
          <w:p w14:paraId="001122A6" w14:textId="77777777" w:rsidR="00DA25E2" w:rsidRPr="00E87973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Құстар туралы тақпақтар айту.</w:t>
            </w:r>
          </w:p>
          <w:p w14:paraId="2C6AF56D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E87973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5Еркін ойындар;</w:t>
            </w:r>
          </w:p>
        </w:tc>
      </w:tr>
      <w:tr w:rsidR="00DA25E2" w14:paraId="5070FEB7" w14:textId="77777777" w:rsidTr="00212EB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C2563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Серуеннен оралу</w:t>
            </w:r>
          </w:p>
        </w:tc>
        <w:tc>
          <w:tcPr>
            <w:tcW w:w="128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33DA6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Реттілікпен киімдерін шешуге және жинап өз шкафтарына киімдерін орналастыру тәртібін бақылау. Мәдени-гигиеналық шаралардың орындауын бақылау.</w:t>
            </w:r>
          </w:p>
        </w:tc>
      </w:tr>
      <w:tr w:rsidR="00DA25E2" w14:paraId="394F47D5" w14:textId="77777777" w:rsidTr="00212EB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8A499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Түскі ас</w:t>
            </w:r>
          </w:p>
        </w:tc>
        <w:tc>
          <w:tcPr>
            <w:tcW w:w="128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F4D90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Балалар назарларын тағамға аудару.Балалардың мәдени-гигиеналық дағдыларын дамыту.Өзіне-өзі қызмет ету дағдыларын жетілдіру. «Асқа». «Рахмет» алғыс айтуға дағдыландыру.</w:t>
            </w:r>
          </w:p>
        </w:tc>
      </w:tr>
      <w:tr w:rsidR="00DA25E2" w:rsidRPr="00FD0C46" w14:paraId="73DAC29A" w14:textId="77777777" w:rsidTr="00212EB9">
        <w:trPr>
          <w:gridAfter w:val="1"/>
          <w:wAfter w:w="8" w:type="dxa"/>
        </w:trPr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38AE6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Түскі ұйқы</w:t>
            </w:r>
          </w:p>
        </w:tc>
        <w:tc>
          <w:tcPr>
            <w:tcW w:w="128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46F33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Балалардың жайлы ұйықтауларына жағдай жасау, ұйқыға жатқызу.</w:t>
            </w:r>
          </w:p>
        </w:tc>
      </w:tr>
      <w:tr w:rsidR="00DA25E2" w:rsidRPr="00FD0C46" w14:paraId="121BF711" w14:textId="77777777" w:rsidTr="00212EB9">
        <w:trPr>
          <w:gridAfter w:val="1"/>
          <w:wAfter w:w="8" w:type="dxa"/>
        </w:trPr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88E4D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en-US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7D94C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«Ерте, ерте, ертеде» ертегі айтып беру.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7EA5C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Бесік жыры «Әлди әлди бөпешім»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6BCA4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«Ерте, ерте, ертеде» ертегі айтып беру.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A4BD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Жағымды әуен тындату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B33D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Бесік жыры «Әлди әлди бөпешім»</w:t>
            </w:r>
          </w:p>
        </w:tc>
      </w:tr>
      <w:tr w:rsidR="00DA25E2" w:rsidRPr="00FD0C46" w14:paraId="7E5AE910" w14:textId="77777777" w:rsidTr="00212EB9"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1FABA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ояту. Сауықтыру шаралары</w:t>
            </w:r>
          </w:p>
        </w:tc>
        <w:tc>
          <w:tcPr>
            <w:tcW w:w="128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595C8A36" w14:textId="77777777" w:rsidR="00DA25E2" w:rsidRPr="004E3EA8" w:rsidRDefault="00DA25E2" w:rsidP="00212EB9">
            <w:pPr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4E3EA8">
              <w:rPr>
                <w:rFonts w:ascii="Times New Roman" w:hAnsi="Times New Roman" w:cs="Times New Roman"/>
                <w:lang w:val="kk-KZ"/>
              </w:rPr>
              <w:t>Ұйқы ашар жаттығуларын орындау.Денсаулық жолымен жүру.</w:t>
            </w:r>
          </w:p>
          <w:p w14:paraId="4E2F0EE3" w14:textId="77777777" w:rsidR="00DA25E2" w:rsidRPr="004E3EA8" w:rsidRDefault="00DA25E2" w:rsidP="00212EB9">
            <w:pPr>
              <w:spacing w:after="160" w:line="259" w:lineRule="auto"/>
              <w:rPr>
                <w:rFonts w:ascii="Times New Roman" w:hAnsi="Times New Roman" w:cs="Times New Roman"/>
                <w:lang w:val="kk-KZ"/>
              </w:rPr>
            </w:pPr>
            <w:r w:rsidRPr="004E3EA8">
              <w:rPr>
                <w:rFonts w:ascii="Times New Roman" w:hAnsi="Times New Roman" w:cs="Times New Roman"/>
                <w:lang w:val="kk-KZ"/>
              </w:rPr>
              <w:t>Бөлме температурасындағы сумен жуыну.Сүлгімен құрғатып сүртіну.Ұқыпты киінуге үйрету,шашын киімдерін реттей білу.</w:t>
            </w:r>
          </w:p>
        </w:tc>
      </w:tr>
      <w:tr w:rsidR="00DA25E2" w:rsidRPr="00FD0C46" w14:paraId="7263F2B5" w14:textId="77777777" w:rsidTr="00212EB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BF969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Бесін ас</w:t>
            </w:r>
          </w:p>
        </w:tc>
        <w:tc>
          <w:tcPr>
            <w:tcW w:w="128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BE884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Үстел басындағы әдептілікке баулу,тамақты тауысып ішуге,сүттің,айранның пайдасы туралы әңгімелесу.Мәдени-гигиеналық шараларды орындауын бақылау.</w:t>
            </w:r>
          </w:p>
        </w:tc>
      </w:tr>
      <w:tr w:rsidR="00DA25E2" w:rsidRPr="00FD0C46" w14:paraId="458E8E51" w14:textId="77777777" w:rsidTr="00212EB9">
        <w:trPr>
          <w:gridAfter w:val="1"/>
          <w:wAfter w:w="8" w:type="dxa"/>
          <w:trHeight w:val="2114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2FE7D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Ойындар, дербес әрекет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A019E" w14:textId="77777777" w:rsidR="00DA25E2" w:rsidRPr="00B86E36" w:rsidRDefault="00C64CD5" w:rsidP="00CF0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«Шығармашылық жұмыс»дәстүрден тыс әдіспен</w:t>
            </w:r>
            <w:r w:rsidR="00F66131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</w:t>
            </w:r>
            <w:r w:rsidR="00195F03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br/>
            </w:r>
            <w:r w:rsidR="00195F03" w:rsidRPr="00B86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Тақырыбы; Ағаш салу(үрлеу әдісімен)</w:t>
            </w:r>
          </w:p>
          <w:p w14:paraId="47ACB5C8" w14:textId="77777777" w:rsidR="006A188A" w:rsidRPr="00D31F20" w:rsidRDefault="006A188A" w:rsidP="00CF0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B86E3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; </w:t>
            </w:r>
          </w:p>
          <w:p w14:paraId="47C69A04" w14:textId="77777777" w:rsidR="00195F03" w:rsidRDefault="00195F03" w:rsidP="00CF01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558F" w14:textId="77777777" w:rsidR="00935C15" w:rsidRDefault="00935C15" w:rsidP="00935C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8541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&lt;</w:t>
            </w:r>
            <w:proofErr w:type="spellStart"/>
            <w:r w:rsidRPr="008541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Вариативт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</w:p>
          <w:p w14:paraId="4C521B13" w14:textId="77777777" w:rsidR="00935C15" w:rsidRDefault="00935C15" w:rsidP="00935C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proofErr w:type="spellStart"/>
            <w:r w:rsidRPr="008541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компанент</w:t>
            </w:r>
            <w:proofErr w:type="spellEnd"/>
            <w:r w:rsidRPr="0085411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&gt;</w:t>
            </w:r>
          </w:p>
          <w:p w14:paraId="04E596BA" w14:textId="37D9F559" w:rsidR="00865346" w:rsidRPr="00935C15" w:rsidRDefault="00935C15" w:rsidP="00935C15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935C15">
              <w:rPr>
                <w:rFonts w:ascii="Times New Roman" w:eastAsia="Times New Roman" w:hAnsi="Times New Roman" w:cs="Times New Roman"/>
                <w:lang w:val="kk-KZ"/>
              </w:rPr>
              <w:t>&lt;</w:t>
            </w:r>
            <w:r w:rsidR="005F6C52">
              <w:rPr>
                <w:rFonts w:ascii="Times New Roman" w:eastAsia="Times New Roman" w:hAnsi="Times New Roman" w:cs="Times New Roman"/>
                <w:lang w:val="kk-KZ"/>
              </w:rPr>
              <w:t>Ойна</w:t>
            </w:r>
            <w:r w:rsidR="005D31C5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5F6C52">
              <w:rPr>
                <w:rFonts w:ascii="Times New Roman" w:eastAsia="Times New Roman" w:hAnsi="Times New Roman" w:cs="Times New Roman"/>
                <w:lang w:val="kk-KZ"/>
              </w:rPr>
              <w:t>да ойлан</w:t>
            </w:r>
            <w:r w:rsidRPr="00935C15">
              <w:rPr>
                <w:rFonts w:ascii="Times New Roman" w:eastAsia="Times New Roman" w:hAnsi="Times New Roman" w:cs="Times New Roman"/>
                <w:lang w:val="kk-KZ"/>
              </w:rPr>
              <w:t xml:space="preserve">&gt;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&lt;</w:t>
            </w:r>
            <w:r w:rsidRPr="00854118">
              <w:rPr>
                <w:rFonts w:ascii="Times New Roman" w:eastAsia="Times New Roman" w:hAnsi="Times New Roman" w:cs="Times New Roman"/>
                <w:lang w:val="kk-KZ"/>
              </w:rPr>
              <w:t>Қуйрығын тап!&gt;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541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54118">
              <w:rPr>
                <w:rFonts w:ascii="Times New Roman" w:hAnsi="Times New Roman" w:cs="Times New Roman"/>
                <w:lang w:val="kk-KZ"/>
              </w:rPr>
              <w:t>Қоршаған орта туралы білімдерін жетілдіру,ойлау қабілетін,зейінін дамыту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4037B" w14:textId="77777777" w:rsidR="00DA25E2" w:rsidRPr="003F5DC4" w:rsidRDefault="00565159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Сюжетті -рөлдік</w:t>
            </w:r>
            <w:r w:rsidR="0078166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ойын;</w:t>
            </w:r>
            <w:r w:rsidR="00935C15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 </w:t>
            </w:r>
            <w:r w:rsidR="00935C15" w:rsidRPr="003F5DC4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&lt;Киым дүкены&gt;</w:t>
            </w:r>
          </w:p>
          <w:p w14:paraId="3E968271" w14:textId="77777777" w:rsidR="00B86E36" w:rsidRDefault="00935C15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3F5DC4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Мақсаты;Ойын барысында ролд</w:t>
            </w:r>
            <w:r w:rsidR="003F5DC4" w:rsidRPr="003F5DC4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ерды ойнай былуге уйрету</w:t>
            </w:r>
            <w:r w:rsidR="003F5D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ED29" w14:textId="77777777" w:rsidR="00C64CD5" w:rsidRDefault="00C64CD5" w:rsidP="00C64CD5">
            <w:pPr>
              <w:ind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Дидактикалық \ойын : «Сиқырлы қап»</w:t>
            </w:r>
          </w:p>
          <w:p w14:paraId="1D951C02" w14:textId="77777777" w:rsidR="00DA25E2" w:rsidRDefault="00C64CD5" w:rsidP="00C64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Мақсаты:Балаларға дыбыстарды дұрыс айтуға үйрету,заттарды тануға баулу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3198" w14:textId="77777777" w:rsidR="00D4771A" w:rsidRDefault="00CF0166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Театр әлемі</w:t>
            </w:r>
          </w:p>
          <w:p w14:paraId="115B8F41" w14:textId="77777777" w:rsidR="00504342" w:rsidRDefault="00D4771A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«Арыстан мен тышқан</w:t>
            </w:r>
            <w:r w:rsidR="00504342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ертегісін оқып беру</w:t>
            </w:r>
            <w:r w:rsidR="00504342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.</w:t>
            </w:r>
          </w:p>
          <w:p w14:paraId="00936DFC" w14:textId="77777777" w:rsidR="00504342" w:rsidRDefault="0065717F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(Қуыршақ театры)</w:t>
            </w:r>
          </w:p>
          <w:p w14:paraId="32EF06F5" w14:textId="77777777" w:rsidR="0065717F" w:rsidRDefault="0065717F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Мақсаты ;Балаларға ешкімді жамандамауға төмендетуге болмайтыны туралы түсіндіру. </w:t>
            </w:r>
          </w:p>
          <w:p w14:paraId="16EAB781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</w:tr>
      <w:tr w:rsidR="00DA25E2" w:rsidRPr="00FD0C46" w14:paraId="6662C945" w14:textId="77777777" w:rsidTr="00212EB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68F56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58033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Д.о «Мен бастаймын, сен аяқта»</w:t>
            </w:r>
          </w:p>
          <w:p w14:paraId="007419F2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Мақсаты: сөздегі дыбыстарды, сөздерді дұрыс айтуға үйрету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.</w:t>
            </w:r>
          </w:p>
          <w:p w14:paraId="0113FE4F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(Сезім, Алтынбек)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FC250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Саусақ жаттығуы</w:t>
            </w:r>
          </w:p>
          <w:p w14:paraId="329E6372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«Жаңбыр жауды»</w:t>
            </w:r>
          </w:p>
          <w:p w14:paraId="0159D89F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Жаңбыр жауды(үстелді тықылдатады)</w:t>
            </w:r>
          </w:p>
          <w:p w14:paraId="6ED7F4D2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Найзағай шатырлады(алақандарын соғады)</w:t>
            </w:r>
          </w:p>
          <w:p w14:paraId="6DD80ACF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Жел соқты(Қолдарын бұлғайды)</w:t>
            </w:r>
          </w:p>
          <w:p w14:paraId="14238995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Қар жауды, құмырсқалар қашты(екі саусақпен құмырсқалар қашқанын көрсетеді)</w:t>
            </w:r>
          </w:p>
          <w:p w14:paraId="3261DFA3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(Кира, Исламбек Рамазан 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D4721" w14:textId="77777777" w:rsidR="00DA25E2" w:rsidRDefault="00DA25E2" w:rsidP="00212EB9">
            <w:pPr>
              <w:ind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Дидактикалық ойын :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«Ойыншықтар қайда жасырынды?» ойыны</w:t>
            </w:r>
          </w:p>
          <w:p w14:paraId="312EB1CD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ойын арқылы балалардың көңіл күйлерін көтеру. Сөздік қорларын кеңейту, байланыстырып сөйлеуге үйрету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E634" w14:textId="77777777" w:rsidR="00DA25E2" w:rsidRDefault="00DA25E2" w:rsidP="00212EB9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Сюжеттік ролдік ойын: «Азық түлік дүкені» ойыны</w:t>
            </w:r>
          </w:p>
          <w:p w14:paraId="17F745D7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ойын арқылы балалардың көңіл күйлерін көтеру. Сөздік қорларын кеңейту, байланыстырып сөйлеуге үйрету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F00A2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Саусақ жаттығуы</w:t>
            </w:r>
          </w:p>
          <w:p w14:paraId="0007EAD2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«Кірпі»</w:t>
            </w:r>
          </w:p>
          <w:p w14:paraId="4AC834F5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Момақанмын алайда(үш саусағын түйістіріп кірпінің жүрісін салады)</w:t>
            </w:r>
          </w:p>
          <w:p w14:paraId="7DA47D75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Тікенім көп алайда(екі қолының саусақтарын айқастырып, кірпінің тікенектерін жасайды)</w:t>
            </w:r>
          </w:p>
          <w:p w14:paraId="2A6DF2E8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Кіріп кетсе қолыңа,</w:t>
            </w:r>
          </w:p>
          <w:p w14:paraId="570C7C6E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Өкпелеме жарайма</w:t>
            </w:r>
          </w:p>
          <w:p w14:paraId="150E731D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(Мұхаммед, Ибрахим, )</w:t>
            </w:r>
          </w:p>
        </w:tc>
      </w:tr>
      <w:tr w:rsidR="00DA25E2" w14:paraId="6DADF85F" w14:textId="77777777" w:rsidTr="00212EB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03C92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Серуенге дайындық</w:t>
            </w:r>
          </w:p>
        </w:tc>
        <w:tc>
          <w:tcPr>
            <w:tcW w:w="128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0AB72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Серуенге қызығушылықтарын ояту, балаларды біртіндеп киіндіру, киімдерін дұрыс киюге және аяқ киімдерін оң, бауларын байлауға үйрету. Баспалдақпен бір бірлерін итермей абайлап түсуге, қатармен жүруге дағдыландыру.</w:t>
            </w:r>
          </w:p>
        </w:tc>
      </w:tr>
      <w:tr w:rsidR="00DA25E2" w:rsidRPr="00FD0C46" w14:paraId="7E438F66" w14:textId="77777777" w:rsidTr="00212EB9">
        <w:trPr>
          <w:gridAfter w:val="1"/>
          <w:wAfter w:w="8" w:type="dxa"/>
          <w:trHeight w:val="580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E4B0C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Серуен</w:t>
            </w:r>
          </w:p>
        </w:tc>
        <w:tc>
          <w:tcPr>
            <w:tcW w:w="128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1F2FD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Серуендеуге қызығушылықтарын туғызу.Табиғат құбылыстарын бақылау (күндізгі,кешкі салыстыру).</w:t>
            </w:r>
          </w:p>
        </w:tc>
      </w:tr>
      <w:tr w:rsidR="00DA25E2" w14:paraId="6BE7F7CE" w14:textId="77777777" w:rsidTr="00212EB9">
        <w:trPr>
          <w:gridAfter w:val="1"/>
          <w:wAfter w:w="8" w:type="dxa"/>
          <w:trHeight w:val="570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44CE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932FB" w14:textId="77777777" w:rsidR="00DA25E2" w:rsidRDefault="00DA25E2" w:rsidP="00212EB9">
            <w:pPr>
              <w:spacing w:after="105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 ойын: «Мысық пен тышқан»</w:t>
            </w:r>
          </w:p>
          <w:p w14:paraId="2AC59E1A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Еркін ойындар</w:t>
            </w:r>
          </w:p>
        </w:tc>
        <w:tc>
          <w:tcPr>
            <w:tcW w:w="3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255B" w14:textId="77777777" w:rsidR="00DA25E2" w:rsidRDefault="00DA25E2" w:rsidP="00212EB9">
            <w:pPr>
              <w:spacing w:after="105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 ойын: «Ұшты-ұшты»</w:t>
            </w:r>
          </w:p>
          <w:p w14:paraId="49591310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Еркін ойындар</w:t>
            </w: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D2227" w14:textId="77777777" w:rsidR="00DA25E2" w:rsidRPr="003B4D10" w:rsidRDefault="00DA25E2" w:rsidP="00212EB9">
            <w:pPr>
              <w:spacing w:after="105" w:line="240" w:lineRule="auto"/>
              <w:rPr>
                <w:rFonts w:ascii="Times New Roman" w:eastAsiaTheme="minorHAnsi" w:hAnsi="Times New Roman" w:cs="Times New Roman"/>
                <w:lang w:val="kk-KZ"/>
              </w:rPr>
            </w:pPr>
            <w:r w:rsidRPr="003B4D10">
              <w:rPr>
                <w:rFonts w:ascii="Times New Roman" w:hAnsi="Times New Roman" w:cs="Times New Roman"/>
                <w:color w:val="000000"/>
                <w:lang w:val="kk-KZ"/>
              </w:rPr>
              <w:t>Қимылды  ойын: «Мені қуып жет»</w:t>
            </w:r>
          </w:p>
          <w:p w14:paraId="39542E1A" w14:textId="77777777" w:rsidR="00DA25E2" w:rsidRPr="003B4D10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3B4D10">
              <w:rPr>
                <w:rFonts w:ascii="Times New Roman" w:hAnsi="Times New Roman" w:cs="Times New Roman"/>
                <w:color w:val="000000"/>
                <w:lang w:val="kk-KZ"/>
              </w:rPr>
              <w:t>Е</w:t>
            </w:r>
            <w:proofErr w:type="spellStart"/>
            <w:r w:rsidRPr="003B4D10">
              <w:rPr>
                <w:rFonts w:ascii="Times New Roman" w:hAnsi="Times New Roman" w:cs="Times New Roman"/>
                <w:color w:val="000000"/>
              </w:rPr>
              <w:t>ркінойындар</w:t>
            </w:r>
            <w:proofErr w:type="spellEnd"/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95FB4" w14:textId="77777777" w:rsidR="00DA25E2" w:rsidRPr="003B4D10" w:rsidRDefault="00DA25E2" w:rsidP="00212EB9">
            <w:pPr>
              <w:spacing w:after="105" w:line="240" w:lineRule="auto"/>
              <w:rPr>
                <w:rFonts w:ascii="Times New Roman" w:eastAsiaTheme="minorHAnsi" w:hAnsi="Times New Roman" w:cs="Times New Roman"/>
                <w:lang w:val="kk-KZ"/>
              </w:rPr>
            </w:pPr>
            <w:r w:rsidRPr="003B4D10">
              <w:rPr>
                <w:rFonts w:ascii="Times New Roman" w:hAnsi="Times New Roman" w:cs="Times New Roman"/>
                <w:color w:val="000000"/>
                <w:lang w:val="kk-KZ"/>
              </w:rPr>
              <w:t>Қимылды  ойын: «Ақ қоян»</w:t>
            </w:r>
          </w:p>
          <w:p w14:paraId="6459686F" w14:textId="77777777" w:rsidR="00DA25E2" w:rsidRPr="003B4D10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3B4D10">
              <w:rPr>
                <w:rFonts w:ascii="Times New Roman" w:hAnsi="Times New Roman" w:cs="Times New Roman"/>
                <w:color w:val="000000"/>
                <w:lang w:val="kk-KZ"/>
              </w:rPr>
              <w:t>Еркін ойындар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867D4" w14:textId="77777777" w:rsidR="00DA25E2" w:rsidRPr="003B4D10" w:rsidRDefault="00DA25E2" w:rsidP="00212EB9">
            <w:pPr>
              <w:spacing w:after="105" w:line="240" w:lineRule="auto"/>
              <w:rPr>
                <w:rFonts w:ascii="Times New Roman" w:eastAsiaTheme="minorHAnsi" w:hAnsi="Times New Roman" w:cs="Times New Roman"/>
              </w:rPr>
            </w:pPr>
            <w:proofErr w:type="spellStart"/>
            <w:r w:rsidRPr="003B4D10">
              <w:rPr>
                <w:rFonts w:ascii="Times New Roman" w:hAnsi="Times New Roman" w:cs="Times New Roman"/>
                <w:color w:val="000000"/>
              </w:rPr>
              <w:t>Қимылды</w:t>
            </w:r>
            <w:proofErr w:type="spellEnd"/>
            <w:r w:rsidRPr="003B4D10">
              <w:rPr>
                <w:rFonts w:ascii="Times New Roman" w:hAnsi="Times New Roman" w:cs="Times New Roman"/>
                <w:color w:val="000000"/>
              </w:rPr>
              <w:t xml:space="preserve">  </w:t>
            </w:r>
            <w:proofErr w:type="spellStart"/>
            <w:r w:rsidRPr="003B4D10">
              <w:rPr>
                <w:rFonts w:ascii="Times New Roman" w:hAnsi="Times New Roman" w:cs="Times New Roman"/>
                <w:color w:val="000000"/>
              </w:rPr>
              <w:t>ойын</w:t>
            </w:r>
            <w:proofErr w:type="spellEnd"/>
            <w:r w:rsidRPr="003B4D10">
              <w:rPr>
                <w:rFonts w:ascii="Times New Roman" w:hAnsi="Times New Roman" w:cs="Times New Roman"/>
                <w:color w:val="000000"/>
              </w:rPr>
              <w:t>: «</w:t>
            </w:r>
            <w:proofErr w:type="spellStart"/>
            <w:r w:rsidRPr="003B4D10">
              <w:rPr>
                <w:rFonts w:ascii="Times New Roman" w:hAnsi="Times New Roman" w:cs="Times New Roman"/>
                <w:color w:val="000000"/>
              </w:rPr>
              <w:t>Мысық</w:t>
            </w:r>
            <w:proofErr w:type="spellEnd"/>
            <w:r w:rsidRPr="003B4D10">
              <w:rPr>
                <w:rFonts w:ascii="Times New Roman" w:hAnsi="Times New Roman" w:cs="Times New Roman"/>
                <w:color w:val="000000"/>
              </w:rPr>
              <w:t xml:space="preserve"> пен </w:t>
            </w:r>
            <w:proofErr w:type="spellStart"/>
            <w:r w:rsidRPr="003B4D10">
              <w:rPr>
                <w:rFonts w:ascii="Times New Roman" w:hAnsi="Times New Roman" w:cs="Times New Roman"/>
                <w:color w:val="000000"/>
              </w:rPr>
              <w:t>балапанда</w:t>
            </w:r>
            <w:proofErr w:type="spellEnd"/>
            <w:r w:rsidRPr="003B4D10">
              <w:rPr>
                <w:rFonts w:ascii="Times New Roman" w:hAnsi="Times New Roman" w:cs="Times New Roman"/>
                <w:color w:val="000000"/>
              </w:rPr>
              <w:t>»</w:t>
            </w:r>
          </w:p>
          <w:p w14:paraId="3E84135F" w14:textId="77777777" w:rsidR="00DA25E2" w:rsidRPr="003B4D10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proofErr w:type="spellStart"/>
            <w:r w:rsidRPr="003B4D10">
              <w:rPr>
                <w:rFonts w:ascii="Times New Roman" w:hAnsi="Times New Roman" w:cs="Times New Roman"/>
                <w:color w:val="000000"/>
              </w:rPr>
              <w:t>Еркінойындар</w:t>
            </w:r>
            <w:proofErr w:type="spellEnd"/>
          </w:p>
        </w:tc>
      </w:tr>
      <w:tr w:rsidR="00DA25E2" w:rsidRPr="00FD0C46" w14:paraId="44C24F5A" w14:textId="77777777" w:rsidTr="00212EB9">
        <w:trPr>
          <w:gridAfter w:val="1"/>
          <w:wAfter w:w="8" w:type="dxa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A80F0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үйге қайтуы</w:t>
            </w:r>
          </w:p>
        </w:tc>
        <w:tc>
          <w:tcPr>
            <w:tcW w:w="128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14EA1" w14:textId="77777777" w:rsidR="00DA25E2" w:rsidRDefault="00DA25E2" w:rsidP="00212EB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Балалардың жетістіктері туралы айту, баланы тәрбиелеу және дамыту бойынша ата- аналармен сөйлесу, кеңестер беру. </w:t>
            </w:r>
          </w:p>
        </w:tc>
      </w:tr>
    </w:tbl>
    <w:p w14:paraId="6D6B19DE" w14:textId="77777777" w:rsidR="00DA25E2" w:rsidRDefault="00DA25E2" w:rsidP="00DA25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40CC4240" w14:textId="77777777" w:rsidR="00DA25E2" w:rsidRPr="001A5F0B" w:rsidRDefault="00DA25E2" w:rsidP="00DA25E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Тәрбиеші:</w:t>
      </w:r>
      <w:r w:rsidR="001A5F0B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Зинеденова А.Ж.</w:t>
      </w:r>
    </w:p>
    <w:p w14:paraId="2F9EBF7B" w14:textId="48359D17" w:rsidR="0066005D" w:rsidRPr="00FD0C46" w:rsidRDefault="00DA25E2" w:rsidP="00FD0C46">
      <w:pPr>
        <w:tabs>
          <w:tab w:val="left" w:pos="126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ab/>
      </w:r>
      <w:bookmarkStart w:id="0" w:name="_GoBack"/>
      <w:bookmarkEnd w:id="0"/>
    </w:p>
    <w:sectPr w:rsidR="0066005D" w:rsidRPr="00FD0C46" w:rsidSect="001A5F0B">
      <w:pgSz w:w="16838" w:h="11906" w:orient="landscape" w:code="9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BA3172"/>
    <w:multiLevelType w:val="hybridMultilevel"/>
    <w:tmpl w:val="6F4E683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8C3327"/>
    <w:multiLevelType w:val="hybridMultilevel"/>
    <w:tmpl w:val="16900EF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46E4C"/>
    <w:rsid w:val="00082A83"/>
    <w:rsid w:val="00195F03"/>
    <w:rsid w:val="001A5F0B"/>
    <w:rsid w:val="001C547E"/>
    <w:rsid w:val="001D0A98"/>
    <w:rsid w:val="001D0F1E"/>
    <w:rsid w:val="00220968"/>
    <w:rsid w:val="002247E1"/>
    <w:rsid w:val="002B4CF1"/>
    <w:rsid w:val="00304CA4"/>
    <w:rsid w:val="00346E4C"/>
    <w:rsid w:val="003912D9"/>
    <w:rsid w:val="003B4D10"/>
    <w:rsid w:val="003F5DC4"/>
    <w:rsid w:val="004321B8"/>
    <w:rsid w:val="004E123E"/>
    <w:rsid w:val="00504342"/>
    <w:rsid w:val="00565159"/>
    <w:rsid w:val="00585AE6"/>
    <w:rsid w:val="00591AAF"/>
    <w:rsid w:val="005A4370"/>
    <w:rsid w:val="005D31C5"/>
    <w:rsid w:val="005F6C52"/>
    <w:rsid w:val="0065717F"/>
    <w:rsid w:val="0066005D"/>
    <w:rsid w:val="006A188A"/>
    <w:rsid w:val="006F795C"/>
    <w:rsid w:val="00781664"/>
    <w:rsid w:val="00854118"/>
    <w:rsid w:val="00856F26"/>
    <w:rsid w:val="00865346"/>
    <w:rsid w:val="008D2190"/>
    <w:rsid w:val="008F0713"/>
    <w:rsid w:val="00935C15"/>
    <w:rsid w:val="009927D7"/>
    <w:rsid w:val="009A1198"/>
    <w:rsid w:val="009C404A"/>
    <w:rsid w:val="00A2444D"/>
    <w:rsid w:val="00AF5FCD"/>
    <w:rsid w:val="00B3718D"/>
    <w:rsid w:val="00B86E36"/>
    <w:rsid w:val="00B90FDF"/>
    <w:rsid w:val="00C07513"/>
    <w:rsid w:val="00C345DB"/>
    <w:rsid w:val="00C64CD5"/>
    <w:rsid w:val="00CF0166"/>
    <w:rsid w:val="00D31F20"/>
    <w:rsid w:val="00D4771A"/>
    <w:rsid w:val="00D5468B"/>
    <w:rsid w:val="00DA25E2"/>
    <w:rsid w:val="00DE14B7"/>
    <w:rsid w:val="00E1781D"/>
    <w:rsid w:val="00E87973"/>
    <w:rsid w:val="00EB2316"/>
    <w:rsid w:val="00F66131"/>
    <w:rsid w:val="00F911F0"/>
    <w:rsid w:val="00F94647"/>
    <w:rsid w:val="00FD0C46"/>
    <w:rsid w:val="00FE55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D1E2F"/>
  <w15:docId w15:val="{35F46FEB-711B-44D8-9408-DEEAD68C5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5E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DA25E2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DA25E2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DA25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rsid w:val="00DA25E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DA25E2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1A5F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A5F0B"/>
    <w:rPr>
      <w:rFonts w:ascii="Segoe UI" w:eastAsiaTheme="minorEastAsia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5468B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2136</Words>
  <Characters>12178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Улыкбек Муратов</dc:creator>
  <cp:keywords/>
  <dc:description/>
  <cp:lastModifiedBy>acer</cp:lastModifiedBy>
  <cp:revision>50</cp:revision>
  <cp:lastPrinted>2022-04-12T10:12:00Z</cp:lastPrinted>
  <dcterms:created xsi:type="dcterms:W3CDTF">2022-02-12T16:07:00Z</dcterms:created>
  <dcterms:modified xsi:type="dcterms:W3CDTF">2022-10-06T12:07:00Z</dcterms:modified>
</cp:coreProperties>
</file>