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36FC" w:rsidRPr="004A3E7C" w:rsidRDefault="00B436FC" w:rsidP="00B416B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A3E7C">
        <w:rPr>
          <w:rFonts w:ascii="Times New Roman" w:hAnsi="Times New Roman" w:cs="Times New Roman"/>
          <w:b/>
          <w:sz w:val="24"/>
          <w:szCs w:val="24"/>
        </w:rPr>
        <w:t>Проверила: ____________</w:t>
      </w:r>
    </w:p>
    <w:p w:rsidR="00B436FC" w:rsidRPr="004A3E7C" w:rsidRDefault="00B436FC" w:rsidP="00B416B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A3E7C">
        <w:rPr>
          <w:rFonts w:ascii="Times New Roman" w:hAnsi="Times New Roman" w:cs="Times New Roman"/>
          <w:b/>
          <w:sz w:val="24"/>
          <w:szCs w:val="24"/>
        </w:rPr>
        <w:t xml:space="preserve">Методист: </w:t>
      </w:r>
      <w:proofErr w:type="spellStart"/>
      <w:r w:rsidRPr="004A3E7C">
        <w:rPr>
          <w:rFonts w:ascii="Times New Roman" w:hAnsi="Times New Roman" w:cs="Times New Roman"/>
          <w:b/>
          <w:sz w:val="24"/>
          <w:szCs w:val="24"/>
        </w:rPr>
        <w:t>Құрақбаева</w:t>
      </w:r>
      <w:proofErr w:type="spellEnd"/>
      <w:r w:rsidRPr="004A3E7C">
        <w:rPr>
          <w:rFonts w:ascii="Times New Roman" w:hAnsi="Times New Roman" w:cs="Times New Roman"/>
          <w:b/>
          <w:sz w:val="24"/>
          <w:szCs w:val="24"/>
        </w:rPr>
        <w:t xml:space="preserve"> А.А </w:t>
      </w:r>
    </w:p>
    <w:p w:rsidR="00B436FC" w:rsidRPr="004A3E7C" w:rsidRDefault="00B436FC" w:rsidP="00B416B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A3E7C">
        <w:rPr>
          <w:rFonts w:ascii="Times New Roman" w:hAnsi="Times New Roman" w:cs="Times New Roman"/>
          <w:b/>
          <w:sz w:val="24"/>
          <w:szCs w:val="24"/>
        </w:rPr>
        <w:t>Дата:_______________</w:t>
      </w:r>
    </w:p>
    <w:p w:rsidR="00EB377B" w:rsidRDefault="00EB377B" w:rsidP="00B416B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</w:t>
      </w:r>
      <w:r w:rsidR="00B436FC" w:rsidRPr="004A3E7C">
        <w:rPr>
          <w:rFonts w:ascii="Times New Roman" w:hAnsi="Times New Roman" w:cs="Times New Roman"/>
          <w:b/>
          <w:sz w:val="24"/>
          <w:szCs w:val="24"/>
        </w:rPr>
        <w:t>ЦИКЛОГРАММА</w:t>
      </w:r>
    </w:p>
    <w:p w:rsidR="00EB377B" w:rsidRDefault="00EB377B" w:rsidP="00B416B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</w:t>
      </w:r>
      <w:r w:rsidR="00C3003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932FC">
        <w:rPr>
          <w:rFonts w:ascii="Times New Roman" w:hAnsi="Times New Roman" w:cs="Times New Roman"/>
          <w:b/>
          <w:sz w:val="24"/>
          <w:szCs w:val="24"/>
        </w:rPr>
        <w:t xml:space="preserve">                          Окт</w:t>
      </w:r>
      <w:r w:rsidR="00AC6A89">
        <w:rPr>
          <w:rFonts w:ascii="Times New Roman" w:hAnsi="Times New Roman" w:cs="Times New Roman"/>
          <w:b/>
          <w:sz w:val="24"/>
          <w:szCs w:val="24"/>
        </w:rPr>
        <w:t>ябр</w:t>
      </w:r>
      <w:r>
        <w:rPr>
          <w:rFonts w:ascii="Times New Roman" w:hAnsi="Times New Roman" w:cs="Times New Roman"/>
          <w:b/>
          <w:sz w:val="24"/>
          <w:szCs w:val="24"/>
        </w:rPr>
        <w:t xml:space="preserve">ь </w:t>
      </w:r>
      <w:r w:rsidR="002932FC">
        <w:rPr>
          <w:rFonts w:ascii="Times New Roman" w:hAnsi="Times New Roman" w:cs="Times New Roman"/>
          <w:b/>
          <w:sz w:val="24"/>
          <w:szCs w:val="24"/>
        </w:rPr>
        <w:t>III неделя (18</w:t>
      </w:r>
      <w:r w:rsidR="001B218C">
        <w:rPr>
          <w:rFonts w:ascii="Times New Roman" w:hAnsi="Times New Roman" w:cs="Times New Roman"/>
          <w:b/>
          <w:sz w:val="24"/>
          <w:szCs w:val="24"/>
        </w:rPr>
        <w:t>.</w:t>
      </w:r>
      <w:r w:rsidR="002932FC">
        <w:rPr>
          <w:rFonts w:ascii="Times New Roman" w:hAnsi="Times New Roman" w:cs="Times New Roman"/>
          <w:b/>
          <w:sz w:val="24"/>
          <w:szCs w:val="24"/>
        </w:rPr>
        <w:t>10. 21. – 22</w:t>
      </w:r>
      <w:r w:rsidR="00AC6A89">
        <w:rPr>
          <w:rFonts w:ascii="Times New Roman" w:hAnsi="Times New Roman" w:cs="Times New Roman"/>
          <w:b/>
          <w:sz w:val="24"/>
          <w:szCs w:val="24"/>
        </w:rPr>
        <w:t>.</w:t>
      </w:r>
      <w:r w:rsidR="002932FC">
        <w:rPr>
          <w:rFonts w:ascii="Times New Roman" w:hAnsi="Times New Roman" w:cs="Times New Roman"/>
          <w:b/>
          <w:sz w:val="24"/>
          <w:szCs w:val="24"/>
        </w:rPr>
        <w:t>10</w:t>
      </w:r>
      <w:r w:rsidR="00AC6A89">
        <w:rPr>
          <w:rFonts w:ascii="Times New Roman" w:hAnsi="Times New Roman" w:cs="Times New Roman"/>
          <w:b/>
          <w:sz w:val="24"/>
          <w:szCs w:val="24"/>
        </w:rPr>
        <w:t>.21</w:t>
      </w:r>
      <w:r w:rsidRPr="004A3E7C">
        <w:rPr>
          <w:rFonts w:ascii="Times New Roman" w:hAnsi="Times New Roman" w:cs="Times New Roman"/>
          <w:b/>
          <w:sz w:val="24"/>
          <w:szCs w:val="24"/>
        </w:rPr>
        <w:t>)</w:t>
      </w:r>
    </w:p>
    <w:p w:rsidR="00EB377B" w:rsidRDefault="00B436FC" w:rsidP="00B416B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A3E7C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EB377B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</w:t>
      </w:r>
      <w:r w:rsidRPr="004A3E7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30039">
        <w:rPr>
          <w:rFonts w:ascii="Times New Roman" w:hAnsi="Times New Roman" w:cs="Times New Roman"/>
          <w:b/>
          <w:sz w:val="24"/>
          <w:szCs w:val="24"/>
        </w:rPr>
        <w:t>Старшая группа “Солнышко</w:t>
      </w:r>
      <w:r w:rsidR="00EB377B" w:rsidRPr="004A3E7C">
        <w:rPr>
          <w:rFonts w:ascii="Times New Roman" w:hAnsi="Times New Roman" w:cs="Times New Roman"/>
          <w:b/>
          <w:sz w:val="24"/>
          <w:szCs w:val="24"/>
        </w:rPr>
        <w:t>”</w:t>
      </w:r>
      <w:r w:rsidR="00EB377B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</w:t>
      </w:r>
      <w:r w:rsidR="00EB377B" w:rsidRPr="00EB377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B377B">
        <w:rPr>
          <w:rFonts w:ascii="Times New Roman" w:hAnsi="Times New Roman" w:cs="Times New Roman"/>
          <w:b/>
          <w:sz w:val="24"/>
          <w:szCs w:val="24"/>
        </w:rPr>
        <w:t xml:space="preserve">                                   </w:t>
      </w:r>
      <w:r w:rsidRPr="004A3E7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</w:t>
      </w:r>
      <w:r w:rsidR="00EB377B">
        <w:rPr>
          <w:rFonts w:ascii="Times New Roman" w:hAnsi="Times New Roman" w:cs="Times New Roman"/>
          <w:b/>
          <w:sz w:val="24"/>
          <w:szCs w:val="24"/>
        </w:rPr>
        <w:t xml:space="preserve">                 </w:t>
      </w:r>
      <w:r w:rsidRPr="004A3E7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</w:t>
      </w:r>
      <w:r w:rsidR="00EB377B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4A3E7C">
        <w:rPr>
          <w:rFonts w:ascii="Times New Roman" w:hAnsi="Times New Roman" w:cs="Times New Roman"/>
          <w:b/>
          <w:sz w:val="24"/>
          <w:szCs w:val="24"/>
        </w:rPr>
        <w:t xml:space="preserve">                            </w:t>
      </w:r>
      <w:r w:rsidR="00EB377B"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  <w:r w:rsidR="00EB377B" w:rsidRPr="004A3E7C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4A3E7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</w:t>
      </w:r>
      <w:r w:rsidR="00EB377B">
        <w:rPr>
          <w:rFonts w:ascii="Times New Roman" w:hAnsi="Times New Roman" w:cs="Times New Roman"/>
          <w:b/>
          <w:sz w:val="24"/>
          <w:szCs w:val="24"/>
        </w:rPr>
        <w:t xml:space="preserve">      </w:t>
      </w:r>
    </w:p>
    <w:p w:rsidR="00EB377B" w:rsidRDefault="00B436FC" w:rsidP="00B416B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A3E7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</w:t>
      </w:r>
      <w:r w:rsidR="008163FF">
        <w:rPr>
          <w:rFonts w:ascii="Times New Roman" w:hAnsi="Times New Roman" w:cs="Times New Roman"/>
          <w:b/>
          <w:sz w:val="24"/>
          <w:szCs w:val="24"/>
        </w:rPr>
        <w:t>Сквозная тема: «Я и окружающая среда»</w:t>
      </w:r>
    </w:p>
    <w:p w:rsidR="001130D7" w:rsidRDefault="00EB377B" w:rsidP="00B416B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</w:t>
      </w:r>
      <w:proofErr w:type="spellStart"/>
      <w:r w:rsidRPr="004A3E7C">
        <w:rPr>
          <w:rFonts w:ascii="Times New Roman" w:hAnsi="Times New Roman" w:cs="Times New Roman"/>
          <w:b/>
          <w:sz w:val="24"/>
          <w:szCs w:val="24"/>
        </w:rPr>
        <w:t>Подтема</w:t>
      </w:r>
      <w:proofErr w:type="spellEnd"/>
      <w:r w:rsidRPr="004A3E7C">
        <w:rPr>
          <w:rFonts w:ascii="Times New Roman" w:hAnsi="Times New Roman" w:cs="Times New Roman"/>
          <w:b/>
          <w:sz w:val="24"/>
          <w:szCs w:val="24"/>
        </w:rPr>
        <w:t>:</w:t>
      </w:r>
      <w:r w:rsidR="008163FF">
        <w:rPr>
          <w:rFonts w:ascii="Times New Roman" w:eastAsia="Calibri" w:hAnsi="Times New Roman"/>
          <w:b/>
          <w:sz w:val="24"/>
          <w:szCs w:val="24"/>
        </w:rPr>
        <w:t xml:space="preserve"> </w:t>
      </w:r>
      <w:r w:rsidR="008163FF" w:rsidRPr="008163FF">
        <w:rPr>
          <w:rFonts w:ascii="Times New Roman" w:eastAsia="Calibri" w:hAnsi="Times New Roman"/>
          <w:b/>
          <w:sz w:val="24"/>
          <w:szCs w:val="24"/>
        </w:rPr>
        <w:t>«Береги себя сам»</w:t>
      </w:r>
      <w:r w:rsidR="002932FC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</w:p>
    <w:p w:rsidR="00B436FC" w:rsidRPr="004A3E7C" w:rsidRDefault="00EB377B" w:rsidP="00B416B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A3E7C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1130D7">
        <w:rPr>
          <w:rFonts w:ascii="Times New Roman" w:hAnsi="Times New Roman" w:cs="Times New Roman"/>
          <w:b/>
          <w:sz w:val="24"/>
          <w:szCs w:val="24"/>
        </w:rPr>
        <w:t>Цель:</w:t>
      </w:r>
      <w:r w:rsidR="002932FC" w:rsidRPr="002932FC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8163FF" w:rsidRPr="008163FF">
        <w:rPr>
          <w:rFonts w:ascii="Times New Roman" w:hAnsi="Times New Roman"/>
          <w:sz w:val="24"/>
          <w:szCs w:val="24"/>
        </w:rPr>
        <w:t>Формирование навыков безопасного поведения в дошкольной организации, быту, на улице, в условиях природы; обогащение двигательного опыта детей через совершенствование основных движений.</w:t>
      </w:r>
    </w:p>
    <w:tbl>
      <w:tblPr>
        <w:tblStyle w:val="a3"/>
        <w:tblW w:w="16018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2410"/>
        <w:gridCol w:w="2835"/>
        <w:gridCol w:w="2693"/>
        <w:gridCol w:w="2836"/>
        <w:gridCol w:w="2552"/>
        <w:gridCol w:w="2692"/>
      </w:tblGrid>
      <w:tr w:rsidR="00094095" w:rsidRPr="004A3E7C" w:rsidTr="00423F8A">
        <w:tc>
          <w:tcPr>
            <w:tcW w:w="2410" w:type="dxa"/>
          </w:tcPr>
          <w:p w:rsidR="00B436FC" w:rsidRPr="004A3E7C" w:rsidRDefault="00B436FC" w:rsidP="00B436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Режим дня  </w:t>
            </w:r>
          </w:p>
        </w:tc>
        <w:tc>
          <w:tcPr>
            <w:tcW w:w="2835" w:type="dxa"/>
          </w:tcPr>
          <w:p w:rsidR="00B436FC" w:rsidRPr="004A3E7C" w:rsidRDefault="00B436FC" w:rsidP="00B436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  <w:p w:rsidR="00B436FC" w:rsidRPr="004A3E7C" w:rsidRDefault="002932FC" w:rsidP="00B436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  <w:r w:rsidR="00DE325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="00AC6A89">
              <w:rPr>
                <w:rFonts w:ascii="Times New Roman" w:hAnsi="Times New Roman" w:cs="Times New Roman"/>
                <w:b/>
                <w:sz w:val="24"/>
                <w:szCs w:val="24"/>
              </w:rPr>
              <w:t>.2021</w:t>
            </w:r>
          </w:p>
        </w:tc>
        <w:tc>
          <w:tcPr>
            <w:tcW w:w="2693" w:type="dxa"/>
          </w:tcPr>
          <w:p w:rsidR="00B436FC" w:rsidRPr="004A3E7C" w:rsidRDefault="00B436FC" w:rsidP="00B436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:rsidR="00B436FC" w:rsidRPr="004A3E7C" w:rsidRDefault="001B218C" w:rsidP="00B436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2932FC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="00DE325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2932FC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="00AC6A89">
              <w:rPr>
                <w:rFonts w:ascii="Times New Roman" w:hAnsi="Times New Roman" w:cs="Times New Roman"/>
                <w:b/>
                <w:sz w:val="24"/>
                <w:szCs w:val="24"/>
              </w:rPr>
              <w:t>.202</w:t>
            </w:r>
            <w:r w:rsidR="00DE3252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836" w:type="dxa"/>
          </w:tcPr>
          <w:p w:rsidR="00B436FC" w:rsidRPr="004A3E7C" w:rsidRDefault="00B436FC" w:rsidP="00B436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  <w:p w:rsidR="00B436FC" w:rsidRPr="004A3E7C" w:rsidRDefault="002932FC" w:rsidP="00B436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="00F41B81"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F41B81"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AC6A89">
              <w:rPr>
                <w:rFonts w:ascii="Times New Roman" w:hAnsi="Times New Roman" w:cs="Times New Roman"/>
                <w:b/>
                <w:sz w:val="24"/>
                <w:szCs w:val="24"/>
              </w:rPr>
              <w:t>.2021</w:t>
            </w:r>
          </w:p>
        </w:tc>
        <w:tc>
          <w:tcPr>
            <w:tcW w:w="2552" w:type="dxa"/>
          </w:tcPr>
          <w:p w:rsidR="00B436FC" w:rsidRPr="004A3E7C" w:rsidRDefault="00B436FC" w:rsidP="00B436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 w:rsidR="00B436FC" w:rsidRPr="004A3E7C" w:rsidRDefault="002932FC" w:rsidP="00B436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  <w:r w:rsidR="00AC6A89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="00AC6A89">
              <w:rPr>
                <w:rFonts w:ascii="Times New Roman" w:hAnsi="Times New Roman" w:cs="Times New Roman"/>
                <w:b/>
                <w:sz w:val="24"/>
                <w:szCs w:val="24"/>
              </w:rPr>
              <w:t>.2021</w:t>
            </w:r>
          </w:p>
        </w:tc>
        <w:tc>
          <w:tcPr>
            <w:tcW w:w="2692" w:type="dxa"/>
          </w:tcPr>
          <w:p w:rsidR="00B436FC" w:rsidRPr="004A3E7C" w:rsidRDefault="00B436FC" w:rsidP="00B436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:rsidR="00B436FC" w:rsidRPr="004A3E7C" w:rsidRDefault="002932FC" w:rsidP="00B436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  <w:r w:rsidR="00AC6A89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="00AC6A89">
              <w:rPr>
                <w:rFonts w:ascii="Times New Roman" w:hAnsi="Times New Roman" w:cs="Times New Roman"/>
                <w:b/>
                <w:sz w:val="24"/>
                <w:szCs w:val="24"/>
              </w:rPr>
              <w:t>.2021</w:t>
            </w:r>
          </w:p>
        </w:tc>
      </w:tr>
      <w:tr w:rsidR="0018249C" w:rsidRPr="004A3E7C" w:rsidTr="00423F8A">
        <w:tc>
          <w:tcPr>
            <w:tcW w:w="2410" w:type="dxa"/>
          </w:tcPr>
          <w:p w:rsidR="00B436FC" w:rsidRPr="004A3E7C" w:rsidRDefault="00B436FC" w:rsidP="00B436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3608" w:type="dxa"/>
            <w:gridSpan w:val="5"/>
          </w:tcPr>
          <w:p w:rsidR="00B436FC" w:rsidRPr="004A3E7C" w:rsidRDefault="00B436FC" w:rsidP="00B436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</w:t>
            </w:r>
          </w:p>
        </w:tc>
      </w:tr>
      <w:tr w:rsidR="00B436FC" w:rsidRPr="004A3E7C" w:rsidTr="00423F8A">
        <w:tc>
          <w:tcPr>
            <w:tcW w:w="2410" w:type="dxa"/>
          </w:tcPr>
          <w:p w:rsidR="00B436FC" w:rsidRPr="004A3E7C" w:rsidRDefault="00B436FC" w:rsidP="00B436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Беседы с родителями и консультации</w:t>
            </w:r>
          </w:p>
        </w:tc>
        <w:tc>
          <w:tcPr>
            <w:tcW w:w="13608" w:type="dxa"/>
            <w:gridSpan w:val="5"/>
          </w:tcPr>
          <w:p w:rsidR="00B436FC" w:rsidRPr="004A3E7C" w:rsidRDefault="00D006B6" w:rsidP="00B436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Общение воспитателя с</w:t>
            </w:r>
            <w:r w:rsidRPr="00D006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родителями: индивидуальные беседы о погоде, игры для общения и создания хорошего настроения у детей. Создание доброжелательной атмосферы.</w:t>
            </w:r>
          </w:p>
        </w:tc>
      </w:tr>
      <w:tr w:rsidR="0018249C" w:rsidRPr="004A3E7C" w:rsidTr="00423F8A">
        <w:tc>
          <w:tcPr>
            <w:tcW w:w="2410" w:type="dxa"/>
          </w:tcPr>
          <w:p w:rsidR="00B436FC" w:rsidRPr="004A3E7C" w:rsidRDefault="00B436FC" w:rsidP="00B436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Игры (настольные, пальчиковые и др.)</w:t>
            </w:r>
          </w:p>
        </w:tc>
        <w:tc>
          <w:tcPr>
            <w:tcW w:w="2835" w:type="dxa"/>
          </w:tcPr>
          <w:p w:rsidR="00B436FC" w:rsidRDefault="00DE3252" w:rsidP="00AC6A89">
            <w:pPr>
              <w:pStyle w:val="a4"/>
              <w:shd w:val="clear" w:color="auto" w:fill="FFFFFF"/>
              <w:spacing w:before="0" w:beforeAutospacing="0" w:after="0" w:afterAutospacing="0"/>
              <w:rPr>
                <w:b/>
                <w:bCs/>
              </w:rPr>
            </w:pPr>
            <w:r>
              <w:rPr>
                <w:b/>
                <w:bCs/>
              </w:rPr>
              <w:t xml:space="preserve">Утренний круг: </w:t>
            </w:r>
          </w:p>
          <w:p w:rsidR="00DE3252" w:rsidRPr="00DE3252" w:rsidRDefault="00DE3252" w:rsidP="00DE3252">
            <w:pPr>
              <w:pStyle w:val="a4"/>
              <w:shd w:val="clear" w:color="auto" w:fill="FFFFFF"/>
              <w:spacing w:after="0"/>
              <w:rPr>
                <w:rFonts w:cs="Times New Roman"/>
                <w:b/>
              </w:rPr>
            </w:pPr>
            <w:r w:rsidRPr="00DE3252">
              <w:rPr>
                <w:rFonts w:cs="Times New Roman"/>
                <w:b/>
              </w:rPr>
              <w:t>Счастье – наш чудесный круг!</w:t>
            </w:r>
          </w:p>
          <w:p w:rsidR="00DE3252" w:rsidRPr="00DE3252" w:rsidRDefault="00DE3252" w:rsidP="00DE3252">
            <w:pPr>
              <w:pStyle w:val="a4"/>
              <w:shd w:val="clear" w:color="auto" w:fill="FFFFFF"/>
              <w:spacing w:after="0"/>
              <w:rPr>
                <w:rFonts w:cs="Times New Roman"/>
                <w:b/>
              </w:rPr>
            </w:pPr>
            <w:r w:rsidRPr="00DE3252">
              <w:rPr>
                <w:rFonts w:cs="Times New Roman"/>
                <w:b/>
              </w:rPr>
              <w:t>Счастье – твой надежный друг!</w:t>
            </w:r>
          </w:p>
          <w:p w:rsidR="00DE3252" w:rsidRPr="00DE3252" w:rsidRDefault="00DE3252" w:rsidP="00DE3252">
            <w:pPr>
              <w:pStyle w:val="a4"/>
              <w:shd w:val="clear" w:color="auto" w:fill="FFFFFF"/>
              <w:spacing w:after="0"/>
              <w:rPr>
                <w:rFonts w:cs="Times New Roman"/>
                <w:b/>
              </w:rPr>
            </w:pPr>
            <w:r w:rsidRPr="00DE3252">
              <w:rPr>
                <w:rFonts w:cs="Times New Roman"/>
                <w:b/>
              </w:rPr>
              <w:t>Счастье – поздороваться с утра</w:t>
            </w:r>
          </w:p>
          <w:p w:rsidR="00DE3252" w:rsidRPr="004A3E7C" w:rsidRDefault="00DE3252" w:rsidP="00DE3252">
            <w:pPr>
              <w:pStyle w:val="a4"/>
              <w:shd w:val="clear" w:color="auto" w:fill="FFFFFF"/>
              <w:spacing w:before="0" w:beforeAutospacing="0" w:after="0" w:afterAutospacing="0"/>
              <w:rPr>
                <w:rFonts w:cs="Times New Roman"/>
                <w:b/>
              </w:rPr>
            </w:pPr>
            <w:r w:rsidRPr="00DE3252">
              <w:rPr>
                <w:rFonts w:cs="Times New Roman"/>
                <w:b/>
              </w:rPr>
              <w:t>С кем расстался ты вчера!</w:t>
            </w:r>
          </w:p>
        </w:tc>
        <w:tc>
          <w:tcPr>
            <w:tcW w:w="2693" w:type="dxa"/>
          </w:tcPr>
          <w:p w:rsidR="004961A9" w:rsidRDefault="00AC6A89" w:rsidP="004961A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bCs/>
                <w:color w:val="181818"/>
              </w:rPr>
              <w:t xml:space="preserve"> </w:t>
            </w:r>
            <w:r w:rsidR="008163F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Дидактическая игра: </w:t>
            </w:r>
            <w:r w:rsidR="004961A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«Разложи шарики по цветам»</w:t>
            </w:r>
          </w:p>
          <w:p w:rsidR="004961A9" w:rsidRDefault="004961A9" w:rsidP="004961A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(структурированная) Модель 4К</w:t>
            </w:r>
          </w:p>
          <w:p w:rsidR="004961A9" w:rsidRDefault="004961A9" w:rsidP="004961A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Цель: раскладывает шарики по цветам и</w:t>
            </w:r>
          </w:p>
          <w:p w:rsidR="004961A9" w:rsidRDefault="004961A9" w:rsidP="004961A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называет не собранные фигуры.</w:t>
            </w:r>
          </w:p>
          <w:p w:rsidR="004961A9" w:rsidRDefault="004961A9" w:rsidP="004961A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Свободная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игра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: «Кому что нужно для работы»</w:t>
            </w:r>
          </w:p>
          <w:p w:rsidR="004961A9" w:rsidRDefault="004961A9" w:rsidP="004961A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Цель: работает самостоятельно со сверстниками. </w:t>
            </w:r>
          </w:p>
          <w:p w:rsidR="00B436FC" w:rsidRPr="004A3E7C" w:rsidRDefault="00B436FC" w:rsidP="004961A9">
            <w:pPr>
              <w:pStyle w:val="a4"/>
              <w:shd w:val="clear" w:color="auto" w:fill="FFFFFF"/>
              <w:spacing w:before="0" w:beforeAutospacing="0" w:after="0" w:afterAutospacing="0"/>
              <w:rPr>
                <w:rFonts w:cs="Times New Roman"/>
                <w:b/>
              </w:rPr>
            </w:pPr>
          </w:p>
        </w:tc>
        <w:tc>
          <w:tcPr>
            <w:tcW w:w="2836" w:type="dxa"/>
          </w:tcPr>
          <w:p w:rsidR="00B436FC" w:rsidRPr="008A7C77" w:rsidRDefault="008163FF" w:rsidP="00D54E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Дидактическая </w:t>
            </w:r>
            <w:r w:rsidR="008A7C77" w:rsidRPr="008A7C77">
              <w:rPr>
                <w:rFonts w:ascii="Times New Roman" w:hAnsi="Times New Roman" w:cs="Times New Roman"/>
                <w:b/>
                <w:sz w:val="24"/>
              </w:rPr>
              <w:t>игра «Найди дерево или кустарник»</w:t>
            </w:r>
            <w:r w:rsidR="008A7C77" w:rsidRPr="00607D62">
              <w:rPr>
                <w:rFonts w:ascii="Times New Roman" w:hAnsi="Times New Roman" w:cs="Times New Roman"/>
                <w:sz w:val="24"/>
              </w:rPr>
              <w:t xml:space="preserve"> Смарт цель: находит деревья и кустарники по описанию. (модель 4К, голос ребенка, </w:t>
            </w:r>
            <w:proofErr w:type="spellStart"/>
            <w:r w:rsidR="008A7C77" w:rsidRPr="00607D62">
              <w:rPr>
                <w:rFonts w:ascii="Times New Roman" w:hAnsi="Times New Roman" w:cs="Times New Roman"/>
                <w:sz w:val="24"/>
              </w:rPr>
              <w:t>дифференц</w:t>
            </w:r>
            <w:proofErr w:type="spellEnd"/>
            <w:r w:rsidR="008A7C77" w:rsidRPr="00607D62">
              <w:rPr>
                <w:rFonts w:ascii="Times New Roman" w:hAnsi="Times New Roman" w:cs="Times New Roman"/>
                <w:sz w:val="24"/>
              </w:rPr>
              <w:t>.)</w:t>
            </w:r>
          </w:p>
        </w:tc>
        <w:tc>
          <w:tcPr>
            <w:tcW w:w="2552" w:type="dxa"/>
          </w:tcPr>
          <w:p w:rsidR="00DE3252" w:rsidRDefault="00DE3252" w:rsidP="00DE3252">
            <w:pPr>
              <w:pStyle w:val="a4"/>
              <w:shd w:val="clear" w:color="auto" w:fill="FFFFFF"/>
              <w:spacing w:after="0"/>
              <w:rPr>
                <w:rFonts w:cs="Times New Roman"/>
                <w:b/>
                <w:color w:val="181818"/>
              </w:rPr>
            </w:pPr>
            <w:r>
              <w:rPr>
                <w:rFonts w:cs="Times New Roman"/>
                <w:b/>
                <w:color w:val="181818"/>
              </w:rPr>
              <w:t>Утренний круг:</w:t>
            </w:r>
          </w:p>
          <w:p w:rsidR="00D54E7A" w:rsidRDefault="004961A9" w:rsidP="004961A9">
            <w:pPr>
              <w:pStyle w:val="a4"/>
              <w:shd w:val="clear" w:color="auto" w:fill="FFFFFF"/>
              <w:spacing w:after="0"/>
              <w:rPr>
                <w:rFonts w:cs="Times New Roman"/>
                <w:b/>
                <w:color w:val="181818"/>
              </w:rPr>
            </w:pPr>
            <w:r>
              <w:rPr>
                <w:rFonts w:cs="Times New Roman"/>
                <w:b/>
                <w:color w:val="181818"/>
              </w:rPr>
              <w:t xml:space="preserve">Здравствуй, солнце золотое! Здравствуй, небо голубое! Здравствуйте, мои друзья! </w:t>
            </w:r>
            <w:r w:rsidR="00DE3252" w:rsidRPr="00DE3252">
              <w:rPr>
                <w:rFonts w:cs="Times New Roman"/>
                <w:b/>
                <w:color w:val="181818"/>
              </w:rPr>
              <w:t>Очень рад вас видеть я!</w:t>
            </w:r>
          </w:p>
          <w:p w:rsidR="004961A9" w:rsidRDefault="004961A9" w:rsidP="004961A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Беседа: «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Кем ты хочешь стать» </w:t>
            </w:r>
          </w:p>
          <w:p w:rsidR="004961A9" w:rsidRDefault="004961A9" w:rsidP="004961A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Цель: составляет рассказ о своей будущей профессии</w:t>
            </w:r>
          </w:p>
          <w:p w:rsidR="004961A9" w:rsidRPr="00DE3252" w:rsidRDefault="004961A9" w:rsidP="00DE3252">
            <w:pPr>
              <w:pStyle w:val="a4"/>
              <w:shd w:val="clear" w:color="auto" w:fill="FFFFFF"/>
              <w:spacing w:before="0" w:beforeAutospacing="0" w:after="0" w:afterAutospacing="0"/>
              <w:rPr>
                <w:rFonts w:cs="Times New Roman"/>
                <w:b/>
                <w:color w:val="181818"/>
              </w:rPr>
            </w:pPr>
          </w:p>
          <w:p w:rsidR="00B436FC" w:rsidRPr="00D54E7A" w:rsidRDefault="00B436FC" w:rsidP="00D54E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436FC" w:rsidRPr="004A3E7C" w:rsidRDefault="00B436FC" w:rsidP="00B436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2" w:type="dxa"/>
          </w:tcPr>
          <w:p w:rsidR="004961A9" w:rsidRDefault="004961A9" w:rsidP="004961A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Словесная игра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«Так бывает или нет?»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под руководством</w:t>
            </w:r>
          </w:p>
          <w:p w:rsidR="004961A9" w:rsidRDefault="004961A9" w:rsidP="004961A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Цель:  замечает непоследовательность в суждениях.  Замечает того чего не бывает. </w:t>
            </w:r>
          </w:p>
          <w:p w:rsidR="00B436FC" w:rsidRPr="004961A9" w:rsidRDefault="00B436FC" w:rsidP="004961A9">
            <w:pPr>
              <w:pStyle w:val="a4"/>
              <w:shd w:val="clear" w:color="auto" w:fill="FFFFFF"/>
              <w:spacing w:before="0" w:beforeAutospacing="0" w:after="0" w:afterAutospacing="0"/>
              <w:rPr>
                <w:rFonts w:cs="Times New Roman"/>
                <w:b/>
                <w:color w:val="181818"/>
              </w:rPr>
            </w:pPr>
          </w:p>
          <w:p w:rsidR="00B436FC" w:rsidRPr="004A3E7C" w:rsidRDefault="00B436FC" w:rsidP="00B436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Трудовые поручения</w:t>
            </w: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B436FC" w:rsidRPr="004A3E7C" w:rsidRDefault="00D54E7A" w:rsidP="00B436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«полить цветы</w:t>
            </w:r>
            <w:r w:rsidR="00B436FC"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». </w:t>
            </w:r>
          </w:p>
          <w:p w:rsidR="00B436FC" w:rsidRPr="004A3E7C" w:rsidRDefault="00B436FC" w:rsidP="00B436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 воспиты</w:t>
            </w:r>
            <w:r w:rsidR="00D54E7A">
              <w:rPr>
                <w:rFonts w:ascii="Times New Roman" w:hAnsi="Times New Roman" w:cs="Times New Roman"/>
                <w:sz w:val="24"/>
                <w:szCs w:val="24"/>
              </w:rPr>
              <w:t>вать бережное отношение к растениям</w:t>
            </w: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94095" w:rsidRPr="004A3E7C" w:rsidTr="00423F8A">
        <w:tc>
          <w:tcPr>
            <w:tcW w:w="2410" w:type="dxa"/>
          </w:tcPr>
          <w:p w:rsidR="00094095" w:rsidRPr="004A3E7C" w:rsidRDefault="00094095" w:rsidP="000940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Утренняя гимнастика     </w:t>
            </w:r>
          </w:p>
        </w:tc>
        <w:tc>
          <w:tcPr>
            <w:tcW w:w="13608" w:type="dxa"/>
            <w:gridSpan w:val="5"/>
          </w:tcPr>
          <w:p w:rsidR="000232F8" w:rsidRPr="00187F4D" w:rsidRDefault="000232F8" w:rsidP="000232F8">
            <w:pPr>
              <w:pStyle w:val="a7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Комплекс утренней гимнастики </w:t>
            </w:r>
            <w:r w:rsidR="00CD102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№4</w:t>
            </w:r>
          </w:p>
          <w:p w:rsidR="00CD102E" w:rsidRPr="00CD102E" w:rsidRDefault="00CD102E" w:rsidP="00CD102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D102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I. Построение в шеренгу, колонну,</w:t>
            </w:r>
            <w:r w:rsidRPr="00CD102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 проверка осанки; ходьба и бег в колонне по одному с изменением направления.</w:t>
            </w:r>
          </w:p>
          <w:p w:rsidR="00CD102E" w:rsidRPr="00CD102E" w:rsidRDefault="00CD102E" w:rsidP="00CD102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D102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II. Упражнения «Путешествие по морю - океану»</w:t>
            </w:r>
          </w:p>
          <w:p w:rsidR="00CD102E" w:rsidRPr="00CD102E" w:rsidRDefault="00CD102E" w:rsidP="00CD102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D102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• «Где корабль?»</w:t>
            </w:r>
          </w:p>
          <w:p w:rsidR="00CD102E" w:rsidRPr="00CD102E" w:rsidRDefault="00CD102E" w:rsidP="00CD102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D102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И. П.: основная стойка,  руки на поясе</w:t>
            </w:r>
          </w:p>
          <w:p w:rsidR="00CD102E" w:rsidRPr="00CD102E" w:rsidRDefault="00CD102E" w:rsidP="00CD102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D102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1- поворот головы вправо, приставить руку «козырьком» ко лбу,    </w:t>
            </w:r>
          </w:p>
          <w:p w:rsidR="00CD102E" w:rsidRPr="00CD102E" w:rsidRDefault="00CD102E" w:rsidP="00CD102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D102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2- и. п.,    то же в другую сторону.</w:t>
            </w:r>
          </w:p>
          <w:p w:rsidR="00CD102E" w:rsidRPr="00CD102E" w:rsidRDefault="00CD102E" w:rsidP="00CD102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D102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• «Багаж»</w:t>
            </w:r>
          </w:p>
          <w:p w:rsidR="00CD102E" w:rsidRPr="00CD102E" w:rsidRDefault="00CD102E" w:rsidP="00CD102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D102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И. П.: ноги на ширине плеч, руки опущены </w:t>
            </w:r>
            <w:proofErr w:type="gramStart"/>
            <w:r w:rsidRPr="00CD102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вниз,   </w:t>
            </w:r>
            <w:proofErr w:type="gramEnd"/>
            <w:r w:rsidRPr="00CD102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     1- кисти рук сжать в кулаки, 2 - обе руки с усилием поднять в стороны,                                  3 – опустить руки вниз,   4 – </w:t>
            </w:r>
            <w:proofErr w:type="spellStart"/>
            <w:r w:rsidRPr="00CD102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и.п</w:t>
            </w:r>
            <w:proofErr w:type="spellEnd"/>
            <w:r w:rsidRPr="00CD102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..</w:t>
            </w:r>
          </w:p>
          <w:p w:rsidR="00CD102E" w:rsidRPr="00CD102E" w:rsidRDefault="00CD102E" w:rsidP="00CD102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D102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• «Мачта»</w:t>
            </w:r>
          </w:p>
          <w:p w:rsidR="00CD102E" w:rsidRPr="00CD102E" w:rsidRDefault="00CD102E" w:rsidP="00CD102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D102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И. П.: ноги на ширине плеч, руки на поясе</w:t>
            </w:r>
          </w:p>
          <w:p w:rsidR="00CD102E" w:rsidRPr="00CD102E" w:rsidRDefault="00CD102E" w:rsidP="00CD102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D102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1- поворот вправо, правую руку за спину, левую – на правое плечо,</w:t>
            </w:r>
          </w:p>
          <w:p w:rsidR="00CD102E" w:rsidRPr="00CD102E" w:rsidRDefault="00CD102E" w:rsidP="00CD102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D102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 2- </w:t>
            </w:r>
            <w:proofErr w:type="spellStart"/>
            <w:r w:rsidRPr="00CD102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и.п</w:t>
            </w:r>
            <w:proofErr w:type="spellEnd"/>
            <w:r w:rsidRPr="00CD102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.,      то же в левую сторону.</w:t>
            </w:r>
          </w:p>
          <w:p w:rsidR="00CD102E" w:rsidRPr="00CD102E" w:rsidRDefault="00CD102E" w:rsidP="00CD102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D102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• «Волны бьются о борт корабля»</w:t>
            </w:r>
          </w:p>
          <w:p w:rsidR="00CD102E" w:rsidRPr="00CD102E" w:rsidRDefault="00CD102E" w:rsidP="00CD102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D102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И. П.: ноги на ширине плеч, руки опущены вниз</w:t>
            </w:r>
          </w:p>
          <w:p w:rsidR="00CD102E" w:rsidRPr="00CD102E" w:rsidRDefault="00CD102E" w:rsidP="00CD102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D102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1- 8 – круговые вращения руками вперёд и назад.</w:t>
            </w:r>
          </w:p>
          <w:p w:rsidR="00CD102E" w:rsidRPr="00CD102E" w:rsidRDefault="00CD102E" w:rsidP="00CD102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D102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• «Драим палубу»</w:t>
            </w:r>
          </w:p>
          <w:p w:rsidR="00CD102E" w:rsidRPr="00CD102E" w:rsidRDefault="00CD102E" w:rsidP="00CD102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D102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И. П.: ноги на ширине плеч, руки внизу</w:t>
            </w:r>
          </w:p>
          <w:p w:rsidR="00CD102E" w:rsidRPr="00CD102E" w:rsidRDefault="00CD102E" w:rsidP="00CD102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D102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1 -  наклон вперёд, руки в стороны,  2 – 6 – махи руками вправо-влево,</w:t>
            </w:r>
          </w:p>
          <w:p w:rsidR="00CD102E" w:rsidRPr="00CD102E" w:rsidRDefault="00CD102E" w:rsidP="00CD102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D102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стараясь </w:t>
            </w:r>
            <w:proofErr w:type="spellStart"/>
            <w:r w:rsidRPr="00CD102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косн-ся</w:t>
            </w:r>
            <w:proofErr w:type="spellEnd"/>
            <w:r w:rsidRPr="00CD102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противоположного носка, 7 – руки в стороны,  8 – </w:t>
            </w:r>
            <w:proofErr w:type="spellStart"/>
            <w:r w:rsidRPr="00CD102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и.п</w:t>
            </w:r>
            <w:proofErr w:type="spellEnd"/>
            <w:r w:rsidRPr="00CD102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  <w:p w:rsidR="00CD102E" w:rsidRPr="00CD102E" w:rsidRDefault="00CD102E" w:rsidP="00CD102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D102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• «А когда на море качка»</w:t>
            </w:r>
          </w:p>
          <w:p w:rsidR="00CD102E" w:rsidRPr="00CD102E" w:rsidRDefault="00CD102E" w:rsidP="00CD102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D102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И. П.: ноги вместе, руки внизу</w:t>
            </w:r>
          </w:p>
          <w:p w:rsidR="00CD102E" w:rsidRPr="00CD102E" w:rsidRDefault="00CD102E" w:rsidP="00CD102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D102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1 – выпад вправо, руки в стороны, 2 – </w:t>
            </w:r>
            <w:proofErr w:type="spellStart"/>
            <w:r w:rsidRPr="00CD102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и.п</w:t>
            </w:r>
            <w:proofErr w:type="spellEnd"/>
            <w:r w:rsidRPr="00CD102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., то же влево.</w:t>
            </w:r>
          </w:p>
          <w:p w:rsidR="00CD102E" w:rsidRPr="00CD102E" w:rsidRDefault="00CD102E" w:rsidP="00CD102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D102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III. Перестроение в колонну по одному,</w:t>
            </w:r>
            <w:r w:rsidRPr="00CD102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 ходьба, бег на носочках, ходьба.</w:t>
            </w:r>
          </w:p>
          <w:p w:rsidR="003518D2" w:rsidRPr="00EC14D8" w:rsidRDefault="003518D2" w:rsidP="00EC14D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094095" w:rsidRPr="004A3E7C" w:rsidTr="00423F8A">
        <w:tc>
          <w:tcPr>
            <w:tcW w:w="2410" w:type="dxa"/>
          </w:tcPr>
          <w:p w:rsidR="00094095" w:rsidRPr="004A3E7C" w:rsidRDefault="00094095" w:rsidP="000940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Завтрак</w:t>
            </w:r>
          </w:p>
        </w:tc>
        <w:tc>
          <w:tcPr>
            <w:tcW w:w="13608" w:type="dxa"/>
            <w:gridSpan w:val="5"/>
          </w:tcPr>
          <w:p w:rsidR="00094095" w:rsidRPr="004A3E7C" w:rsidRDefault="00094095" w:rsidP="005841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Дежурство: закреплять умение накрывать на столы, правильно раскладывать столовые приборы Культурно-гигиенические правила: Продолжать воспитывать привычку мыть руки перед едой, закреплять умение аккуратно пользоваться столовыми приборами, обращаться с просьбой к другому, благодарить. Приучать во время еды сидеть тихо, есть пережевывая пищу.                                                            </w:t>
            </w:r>
            <w:r w:rsidR="005841D1">
              <w:rPr>
                <w:rFonts w:ascii="Times New Roman" w:hAnsi="Times New Roman" w:cs="Times New Roman"/>
                <w:sz w:val="24"/>
                <w:szCs w:val="24"/>
              </w:rPr>
              <w:t xml:space="preserve">    Что такое чистым быть?  </w:t>
            </w: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Руки чаще с мылом мыть,                                                                                                                                                               После приема пищи вымыть тщательно руки с мылом, прополоскав рот.</w:t>
            </w:r>
          </w:p>
        </w:tc>
      </w:tr>
      <w:tr w:rsidR="0018249C" w:rsidRPr="004A3E7C" w:rsidTr="00423F8A">
        <w:tc>
          <w:tcPr>
            <w:tcW w:w="2410" w:type="dxa"/>
          </w:tcPr>
          <w:p w:rsidR="00B436FC" w:rsidRPr="004A3E7C" w:rsidRDefault="00094095" w:rsidP="000940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организованной учебной деятельности</w:t>
            </w:r>
          </w:p>
        </w:tc>
        <w:tc>
          <w:tcPr>
            <w:tcW w:w="2835" w:type="dxa"/>
          </w:tcPr>
          <w:p w:rsidR="00B436FC" w:rsidRPr="008A7C77" w:rsidRDefault="008F6F80" w:rsidP="001C11D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4A3E7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8163FF">
              <w:rPr>
                <w:rFonts w:ascii="Times New Roman" w:hAnsi="Times New Roman" w:cs="Times New Roman"/>
                <w:b/>
                <w:sz w:val="24"/>
              </w:rPr>
              <w:t xml:space="preserve">Дидактическая </w:t>
            </w:r>
            <w:r w:rsidR="008A7C77" w:rsidRPr="008A7C77">
              <w:rPr>
                <w:rFonts w:ascii="Times New Roman" w:hAnsi="Times New Roman" w:cs="Times New Roman"/>
                <w:b/>
                <w:sz w:val="24"/>
              </w:rPr>
              <w:t>игра</w:t>
            </w:r>
            <w:r w:rsidR="008A7C77">
              <w:rPr>
                <w:rFonts w:ascii="Times New Roman" w:hAnsi="Times New Roman" w:cs="Times New Roman"/>
                <w:sz w:val="24"/>
              </w:rPr>
              <w:t xml:space="preserve">: </w:t>
            </w:r>
            <w:r w:rsidR="008A7C77" w:rsidRPr="00607D62">
              <w:rPr>
                <w:rFonts w:ascii="Times New Roman" w:hAnsi="Times New Roman" w:cs="Times New Roman"/>
                <w:sz w:val="24"/>
              </w:rPr>
              <w:t xml:space="preserve"> «Кто летает?» Смарт цель: выделяет и называет признаки предметов. (Под руководством критическое мышление, голос ребенка)</w:t>
            </w:r>
            <w:r w:rsidR="008A7C77"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2693" w:type="dxa"/>
          </w:tcPr>
          <w:p w:rsidR="008F6F80" w:rsidRPr="008F6F80" w:rsidRDefault="008163FF" w:rsidP="008F6F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Подвижная игра</w:t>
            </w:r>
            <w:r w:rsidR="008F6F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="008F6F80" w:rsidRPr="008F6F80">
              <w:rPr>
                <w:rFonts w:ascii="Times New Roman" w:hAnsi="Times New Roman" w:cs="Times New Roman"/>
                <w:b/>
                <w:sz w:val="24"/>
                <w:szCs w:val="24"/>
              </w:rPr>
              <w:t>«Мы весёлые ребята»</w:t>
            </w:r>
          </w:p>
          <w:p w:rsidR="008F6F80" w:rsidRPr="008F6F80" w:rsidRDefault="008F6F80" w:rsidP="008F6F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6F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8F6F80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перебегать с одной стороны площадки на другую сторону по сигналу, стараясь, чтобы </w:t>
            </w:r>
            <w:proofErr w:type="spellStart"/>
            <w:r w:rsidRPr="008F6F80">
              <w:rPr>
                <w:rFonts w:ascii="Times New Roman" w:hAnsi="Times New Roman" w:cs="Times New Roman"/>
                <w:sz w:val="24"/>
                <w:szCs w:val="24"/>
              </w:rPr>
              <w:t>Ловишка</w:t>
            </w:r>
            <w:proofErr w:type="spellEnd"/>
            <w:r w:rsidRPr="008F6F80">
              <w:rPr>
                <w:rFonts w:ascii="Times New Roman" w:hAnsi="Times New Roman" w:cs="Times New Roman"/>
                <w:sz w:val="24"/>
                <w:szCs w:val="24"/>
              </w:rPr>
              <w:t xml:space="preserve"> не осалил. Развивать умение действовать по сигналу, ловкость, </w:t>
            </w:r>
            <w:r w:rsidRPr="008F6F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быстроту движений</w:t>
            </w:r>
            <w:r w:rsidRPr="008F6F8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094095" w:rsidRPr="004A3E7C" w:rsidRDefault="00094095" w:rsidP="000940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836" w:type="dxa"/>
          </w:tcPr>
          <w:p w:rsidR="008F6F80" w:rsidRPr="008F6F80" w:rsidRDefault="008163FF" w:rsidP="008F6F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Подвижная игра</w:t>
            </w:r>
            <w:r w:rsidR="008F6F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="008F6F80" w:rsidRPr="008F6F80">
              <w:rPr>
                <w:rFonts w:ascii="Times New Roman" w:hAnsi="Times New Roman" w:cs="Times New Roman"/>
                <w:b/>
                <w:sz w:val="24"/>
                <w:szCs w:val="24"/>
              </w:rPr>
              <w:t>«Кто скорее добежит до флажка»</w:t>
            </w:r>
          </w:p>
          <w:p w:rsidR="008F6F80" w:rsidRPr="008F6F80" w:rsidRDefault="008F6F80" w:rsidP="008F6F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6F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8F6F80">
              <w:rPr>
                <w:rFonts w:ascii="Times New Roman" w:hAnsi="Times New Roman" w:cs="Times New Roman"/>
                <w:sz w:val="24"/>
                <w:szCs w:val="24"/>
              </w:rPr>
              <w:t>учить детей бегать с одной стороны площадки на другую, преодолевая препятствия. Развивать умение действовать по сигналу, быстроту движений.</w:t>
            </w:r>
          </w:p>
          <w:p w:rsidR="00B436FC" w:rsidRPr="004A3E7C" w:rsidRDefault="00B436FC" w:rsidP="001549E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8F6F80" w:rsidRPr="008F6F80" w:rsidRDefault="008163FF" w:rsidP="008F6F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Подвижная игра</w:t>
            </w:r>
            <w:r w:rsidR="008F6F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="008F6F80" w:rsidRPr="008F6F80">
              <w:rPr>
                <w:rFonts w:ascii="Times New Roman" w:hAnsi="Times New Roman" w:cs="Times New Roman"/>
                <w:b/>
                <w:sz w:val="24"/>
                <w:szCs w:val="24"/>
              </w:rPr>
              <w:t>«Найди себе пару»</w:t>
            </w:r>
          </w:p>
          <w:p w:rsidR="00B436FC" w:rsidRPr="004A3E7C" w:rsidRDefault="008F6F80" w:rsidP="008F6F8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6F80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8F6F80">
              <w:rPr>
                <w:rFonts w:ascii="Times New Roman" w:hAnsi="Times New Roman" w:cs="Times New Roman"/>
                <w:sz w:val="24"/>
                <w:szCs w:val="24"/>
              </w:rPr>
              <w:t xml:space="preserve"> учить детей бегать в разных направлениях, не наталкиваясь друг на друга, по сигналу находить себе пару.  Закрепить разные виды бега. </w:t>
            </w:r>
            <w:r w:rsidRPr="008F6F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Воспитывать чуткое отношение друг к другу.</w:t>
            </w:r>
          </w:p>
        </w:tc>
        <w:tc>
          <w:tcPr>
            <w:tcW w:w="2692" w:type="dxa"/>
          </w:tcPr>
          <w:p w:rsidR="00B436FC" w:rsidRPr="004A3E7C" w:rsidRDefault="008163FF" w:rsidP="008A7C77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Дидактическая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игра</w:t>
            </w:r>
            <w:r w:rsidR="008A7C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r w:rsidR="008A7C77" w:rsidRPr="00607D62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gramEnd"/>
            <w:r w:rsidR="008A7C77" w:rsidRPr="00607D62">
              <w:rPr>
                <w:rFonts w:ascii="Times New Roman" w:hAnsi="Times New Roman" w:cs="Times New Roman"/>
                <w:sz w:val="24"/>
              </w:rPr>
              <w:t xml:space="preserve">«Доскажи словечко» Смарт </w:t>
            </w:r>
            <w:r w:rsidR="008A7C77">
              <w:rPr>
                <w:rFonts w:ascii="Times New Roman" w:hAnsi="Times New Roman" w:cs="Times New Roman"/>
                <w:sz w:val="24"/>
              </w:rPr>
              <w:t>цель: доба</w:t>
            </w:r>
            <w:r w:rsidR="008A7C77" w:rsidRPr="00607D62">
              <w:rPr>
                <w:rFonts w:ascii="Times New Roman" w:hAnsi="Times New Roman" w:cs="Times New Roman"/>
                <w:sz w:val="24"/>
              </w:rPr>
              <w:t>вляет слова по смыслу. (под руководством педагога, голос ребенка)</w:t>
            </w:r>
            <w:r w:rsidR="008A7C77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EB377B" w:rsidRPr="004A3E7C" w:rsidTr="00EE5BF2">
        <w:tc>
          <w:tcPr>
            <w:tcW w:w="2410" w:type="dxa"/>
          </w:tcPr>
          <w:p w:rsidR="00EB377B" w:rsidRPr="004A3E7C" w:rsidRDefault="00EB377B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ОУД по расписанию Дошкольной организации</w:t>
            </w:r>
          </w:p>
        </w:tc>
        <w:tc>
          <w:tcPr>
            <w:tcW w:w="2835" w:type="dxa"/>
          </w:tcPr>
          <w:p w:rsidR="000835F0" w:rsidRPr="003A2B8A" w:rsidRDefault="000835F0" w:rsidP="000835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8163FF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  <w:r w:rsidR="008163FF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0835F0" w:rsidRPr="003A2B8A" w:rsidRDefault="000835F0" w:rsidP="000835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</w:t>
            </w:r>
          </w:p>
          <w:p w:rsidR="000835F0" w:rsidRPr="003A2B8A" w:rsidRDefault="000835F0" w:rsidP="000835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преподавателя)</w:t>
            </w:r>
          </w:p>
          <w:p w:rsidR="000835F0" w:rsidRDefault="000835F0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130D7" w:rsidRPr="003A2B8A" w:rsidRDefault="000835F0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EB377B"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1130D7"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163FF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1130D7"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  <w:r w:rsidR="008163FF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1130D7" w:rsidRPr="003A2B8A" w:rsidRDefault="001130D7" w:rsidP="00EB37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</w:t>
            </w:r>
            <w:r w:rsidRPr="003A2B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43702" w:rsidRPr="00C43702" w:rsidRDefault="00C43702" w:rsidP="00C43702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C43702">
              <w:rPr>
                <w:rFonts w:ascii="Times New Roman" w:hAnsi="Times New Roman"/>
                <w:sz w:val="24"/>
                <w:szCs w:val="24"/>
              </w:rPr>
              <w:t xml:space="preserve">Тема: «Правила поведения на дороге» </w:t>
            </w:r>
          </w:p>
          <w:p w:rsidR="00C43702" w:rsidRDefault="00C43702" w:rsidP="00C43702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C43702">
              <w:rPr>
                <w:rFonts w:ascii="Times New Roman" w:hAnsi="Times New Roman"/>
                <w:sz w:val="24"/>
                <w:szCs w:val="24"/>
              </w:rPr>
              <w:t>Цель: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43702">
              <w:rPr>
                <w:rFonts w:ascii="Times New Roman" w:hAnsi="Times New Roman"/>
                <w:sz w:val="24"/>
                <w:szCs w:val="24"/>
              </w:rPr>
              <w:t>формирование умения слушать, понимать речь и участвовать в разговоре. Задачи: учить рассматривать картинку, отвечать 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43702">
              <w:rPr>
                <w:rFonts w:ascii="Times New Roman" w:hAnsi="Times New Roman"/>
                <w:sz w:val="24"/>
                <w:szCs w:val="24"/>
              </w:rPr>
              <w:t>вопросы полными предложениями, закреплять вопросы правильное произношение звуков [ж], [3], [p]; ввести словарь слова-антонимы, учить называть и формирование умения составлять определять предметы и местоположение, развивать внимание, память, воспитывать культуру на дороге, соблюдение правил дорожного движения.</w:t>
            </w:r>
          </w:p>
          <w:p w:rsidR="004B2123" w:rsidRPr="00C43702" w:rsidRDefault="004B2123" w:rsidP="00C43702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C43702">
              <w:rPr>
                <w:rFonts w:ascii="Times New Roman" w:hAnsi="Times New Roman"/>
                <w:sz w:val="24"/>
                <w:szCs w:val="24"/>
              </w:rPr>
              <w:t xml:space="preserve">Дидактическая игра: </w:t>
            </w:r>
            <w:r w:rsidRPr="00C43702">
              <w:rPr>
                <w:rFonts w:ascii="Times New Roman" w:hAnsi="Times New Roman"/>
                <w:sz w:val="24"/>
                <w:szCs w:val="24"/>
              </w:rPr>
              <w:lastRenderedPageBreak/>
              <w:t>структурированная Модель 4к -  креативность: «Найди ошибку»</w:t>
            </w:r>
          </w:p>
          <w:p w:rsidR="00AD6B3B" w:rsidRPr="00D418D5" w:rsidRDefault="004B2123" w:rsidP="004B2123">
            <w:pPr>
              <w:rPr>
                <w:rFonts w:ascii="Times New Roman" w:hAnsi="Times New Roman"/>
                <w:sz w:val="24"/>
                <w:szCs w:val="20"/>
                <w:lang w:val="kk-KZ"/>
              </w:rPr>
            </w:pPr>
            <w:r w:rsidRPr="00C43702">
              <w:rPr>
                <w:rFonts w:ascii="Times New Roman" w:hAnsi="Times New Roman"/>
                <w:bCs/>
                <w:sz w:val="24"/>
                <w:szCs w:val="24"/>
              </w:rPr>
              <w:t>Цель:</w:t>
            </w:r>
            <w:r w:rsidRPr="0091490A">
              <w:rPr>
                <w:rFonts w:ascii="Times New Roman" w:hAnsi="Times New Roman"/>
                <w:sz w:val="24"/>
                <w:szCs w:val="24"/>
              </w:rPr>
              <w:t> делится своими чувствами, переживаниями, строит не законченные предложения.</w:t>
            </w:r>
          </w:p>
          <w:p w:rsidR="000835F0" w:rsidRPr="003A2B8A" w:rsidRDefault="000835F0" w:rsidP="000835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</w:t>
            </w:r>
            <w:r w:rsidR="00C437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  <w:r w:rsidR="00C43702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0835F0" w:rsidRPr="003A2B8A" w:rsidRDefault="000835F0" w:rsidP="000835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Рисование</w:t>
            </w:r>
          </w:p>
          <w:p w:rsidR="005E302F" w:rsidRPr="005E302F" w:rsidRDefault="000835F0" w:rsidP="005E302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Тема: </w:t>
            </w:r>
            <w:r w:rsidR="005E302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5E302F" w:rsidRPr="005E30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«Грибы»</w:t>
            </w:r>
          </w:p>
          <w:p w:rsidR="005E302F" w:rsidRPr="005E302F" w:rsidRDefault="005E302F" w:rsidP="005E302F">
            <w:pPr>
              <w:shd w:val="clear" w:color="auto" w:fill="FFFFFF"/>
              <w:spacing w:line="3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5E302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Цель: обобщение представлений детей о грибах (о съедобных и несъедобных</w:t>
            </w:r>
          </w:p>
          <w:p w:rsidR="005E302F" w:rsidRPr="005E302F" w:rsidRDefault="005E302F" w:rsidP="005E302F">
            <w:pPr>
              <w:shd w:val="clear" w:color="auto" w:fill="FFFFFF"/>
              <w:spacing w:line="3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5E302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грибах, как выглядят, как называются, где растут), о правилах поведения в</w:t>
            </w:r>
          </w:p>
          <w:p w:rsidR="005E302F" w:rsidRPr="005E302F" w:rsidRDefault="005E302F" w:rsidP="005E302F">
            <w:pPr>
              <w:shd w:val="clear" w:color="auto" w:fill="FFFFFF"/>
              <w:spacing w:line="3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5E302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лесу.</w:t>
            </w:r>
          </w:p>
          <w:p w:rsidR="005E302F" w:rsidRPr="005E302F" w:rsidRDefault="005E302F" w:rsidP="005E302F">
            <w:pPr>
              <w:shd w:val="clear" w:color="auto" w:fill="FFFFFF"/>
              <w:spacing w:line="3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5E302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Формировать у детей умения передавать в рисунке образы предметов.</w:t>
            </w:r>
          </w:p>
          <w:p w:rsidR="005E302F" w:rsidRPr="005E302F" w:rsidRDefault="005E302F" w:rsidP="005E302F">
            <w:pPr>
              <w:shd w:val="clear" w:color="auto" w:fill="FFFFFF"/>
              <w:spacing w:line="3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5E302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Формировать у детей умения располагать изображение по всему листу.</w:t>
            </w:r>
          </w:p>
          <w:p w:rsidR="00D418D5" w:rsidRPr="00D418D5" w:rsidRDefault="004B2123" w:rsidP="005E302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Пальчиковая гимнастика</w:t>
            </w:r>
          </w:p>
          <w:p w:rsidR="00EB377B" w:rsidRPr="00EC14D8" w:rsidRDefault="00EC14D8" w:rsidP="00EC14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14D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Моя семья</w:t>
            </w:r>
            <w:r w:rsidRPr="00EC14D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130D7" w:rsidRPr="003A2B8A" w:rsidRDefault="00EB377B" w:rsidP="001130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 </w:t>
            </w:r>
            <w:r w:rsidR="001130D7"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</w:t>
            </w:r>
            <w:r w:rsidR="008163FF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1130D7"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  <w:r w:rsidR="008163FF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  <w:r w:rsidR="001130D7"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130D7" w:rsidRPr="003A2B8A" w:rsidRDefault="001130D7" w:rsidP="001130D7">
            <w:pPr>
              <w:pStyle w:val="a7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Физическая культура </w:t>
            </w:r>
          </w:p>
          <w:p w:rsidR="00961F73" w:rsidRPr="00961F73" w:rsidRDefault="005E302F" w:rsidP="00961F7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Цель: </w:t>
            </w:r>
            <w:r w:rsidRPr="005E302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выполняет прыжки вверх и ползает на четвереньках.</w:t>
            </w:r>
          </w:p>
          <w:p w:rsidR="004B2123" w:rsidRPr="008163FF" w:rsidRDefault="008163FF" w:rsidP="004B2123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8163FF">
              <w:rPr>
                <w:rFonts w:ascii="Times New Roman" w:hAnsi="Times New Roman"/>
                <w:sz w:val="24"/>
                <w:szCs w:val="24"/>
              </w:rPr>
              <w:t xml:space="preserve">Подвижная </w:t>
            </w:r>
            <w:r w:rsidR="004B2123" w:rsidRPr="008163FF">
              <w:rPr>
                <w:rFonts w:ascii="Times New Roman" w:hAnsi="Times New Roman"/>
                <w:sz w:val="24"/>
                <w:szCs w:val="24"/>
              </w:rPr>
              <w:t>игра: «Солнышко и дождик</w:t>
            </w:r>
          </w:p>
          <w:p w:rsidR="004B2123" w:rsidRPr="00257820" w:rsidRDefault="004B2123" w:rsidP="004B2123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257820">
              <w:rPr>
                <w:rFonts w:ascii="Times New Roman" w:hAnsi="Times New Roman"/>
                <w:sz w:val="24"/>
                <w:szCs w:val="24"/>
              </w:rPr>
              <w:t>Цель:  ходит и бегает врассыпную, не наталкиваясь друг на друга.</w:t>
            </w:r>
          </w:p>
          <w:p w:rsidR="000835F0" w:rsidRDefault="000835F0" w:rsidP="00EB377B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BC56F0" w:rsidRPr="003A2B8A" w:rsidRDefault="00BC56F0" w:rsidP="00EB377B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8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  <w:r w:rsidR="00EB377B" w:rsidRPr="003A2B8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  <w:r w:rsidR="001130D7" w:rsidRPr="003A2B8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8163F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</w:t>
            </w:r>
            <w:r w:rsidR="001130D7" w:rsidRPr="003A2B8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Познание</w:t>
            </w:r>
            <w:r w:rsidR="008163F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  <w:r w:rsidR="00EB377B" w:rsidRPr="003A2B8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C43702" w:rsidRPr="004B2123" w:rsidRDefault="001130D7" w:rsidP="00C4370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математики</w:t>
            </w:r>
            <w:r w:rsidRPr="003A2B8A"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</w:p>
          <w:p w:rsidR="00C43702" w:rsidRDefault="00C43702" w:rsidP="00C43702">
            <w:pPr>
              <w:shd w:val="clear" w:color="auto" w:fill="FFFFFF"/>
              <w:rPr>
                <w:rFonts w:ascii="Times New Roman" w:eastAsia="Calibri" w:hAnsi="Times New Roman" w:cs="Times New Roman"/>
                <w:szCs w:val="24"/>
                <w:lang w:val="kk-KZ"/>
              </w:rPr>
            </w:pPr>
            <w:r w:rsidRPr="00143CB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«Число и цифра 2. Треугольник. Длинный -короткий. Далеко- близко» Цель: </w:t>
            </w:r>
            <w:r w:rsidRPr="00143CB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знаком с цифрой 2. Различает понятия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143CB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длинный - короткий, узкий - широкий</w:t>
            </w:r>
            <w:r w:rsidRPr="008163F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4B2123" w:rsidRPr="008163FF">
              <w:rPr>
                <w:rFonts w:ascii="Times New Roman" w:hAnsi="Times New Roman"/>
                <w:sz w:val="24"/>
                <w:szCs w:val="24"/>
                <w:lang w:val="kk-KZ"/>
              </w:rPr>
              <w:t>Дидактическая</w:t>
            </w:r>
            <w:r w:rsidR="004B2123" w:rsidRPr="008163FF">
              <w:rPr>
                <w:rFonts w:ascii="Times New Roman" w:hAnsi="Times New Roman"/>
                <w:sz w:val="24"/>
                <w:szCs w:val="24"/>
              </w:rPr>
              <w:t xml:space="preserve"> игра под руководством педагога</w:t>
            </w:r>
            <w:r w:rsidR="004B2123" w:rsidRPr="008163FF">
              <w:rPr>
                <w:rFonts w:ascii="Times New Roman" w:eastAsia="Calibri" w:hAnsi="Times New Roman" w:cs="Times New Roman"/>
                <w:szCs w:val="24"/>
                <w:lang w:val="kk-KZ"/>
              </w:rPr>
              <w:t>:</w:t>
            </w:r>
          </w:p>
          <w:p w:rsidR="004B2123" w:rsidRPr="008163FF" w:rsidRDefault="004B2123" w:rsidP="004B212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163F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«</w:t>
            </w:r>
            <w:r w:rsidRPr="008163F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Найди отличия</w:t>
            </w:r>
            <w:r w:rsidRPr="008163F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»</w:t>
            </w:r>
          </w:p>
          <w:p w:rsidR="00777E03" w:rsidRPr="004B2123" w:rsidRDefault="00777E03" w:rsidP="00777E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C11D2" w:rsidRPr="00777E03" w:rsidRDefault="001C11D2" w:rsidP="001C11D2">
            <w:pPr>
              <w:rPr>
                <w:rFonts w:ascii="Times New Roman" w:hAnsi="Times New Roman" w:cs="Times New Roman"/>
                <w:sz w:val="24"/>
              </w:rPr>
            </w:pPr>
          </w:p>
          <w:p w:rsidR="00EB377B" w:rsidRPr="001C11D2" w:rsidRDefault="00EB377B" w:rsidP="000835F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EB377B" w:rsidRPr="003A2B8A" w:rsidRDefault="00EB377B" w:rsidP="00EB377B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377B" w:rsidRPr="003A2B8A" w:rsidRDefault="00EB377B" w:rsidP="00EB377B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377B" w:rsidRPr="003A2B8A" w:rsidRDefault="00EB377B" w:rsidP="00EB37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377B" w:rsidRPr="003A2B8A" w:rsidRDefault="00EB377B" w:rsidP="00EB37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377B" w:rsidRPr="003A2B8A" w:rsidRDefault="00EB377B" w:rsidP="00EB37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377B" w:rsidRPr="003A2B8A" w:rsidRDefault="00EB377B" w:rsidP="00EB37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377B" w:rsidRPr="003A2B8A" w:rsidRDefault="00EB377B" w:rsidP="00EB37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377B" w:rsidRPr="003A2B8A" w:rsidRDefault="00EB377B" w:rsidP="00EB37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</w:tcPr>
          <w:p w:rsidR="00BC56F0" w:rsidRPr="003A2B8A" w:rsidRDefault="00EB377B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1. </w:t>
            </w:r>
            <w:r w:rsidR="008163FF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BC56F0"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  <w:r w:rsidR="008163FF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EB377B" w:rsidRPr="003A2B8A" w:rsidRDefault="00EB377B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Физическая культура  </w:t>
            </w:r>
          </w:p>
          <w:p w:rsidR="00961F73" w:rsidRDefault="00BC56F0" w:rsidP="00961F73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="003A2B8A" w:rsidRPr="00ED5D61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r w:rsidR="005E302F" w:rsidRPr="005E302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Прыгает</w:t>
            </w:r>
            <w:r w:rsidR="005E302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="005E302F" w:rsidRPr="005E302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на месте с поворотами, отталкивается двумя ногами одновременно, выполняя повороты налево, направо, вокруг себя. </w:t>
            </w:r>
          </w:p>
          <w:p w:rsidR="00961F73" w:rsidRPr="00492D7F" w:rsidRDefault="004B2123" w:rsidP="00961F73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21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Под/игра: «Найди свой домик                                                Цель: быстро действует по сигналу</w:t>
            </w:r>
          </w:p>
          <w:p w:rsidR="00BC56F0" w:rsidRPr="003A2B8A" w:rsidRDefault="000835F0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BC56F0"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8163FF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BC56F0"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Социум</w:t>
            </w:r>
            <w:r w:rsidR="008163FF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BC56F0" w:rsidRPr="003A2B8A" w:rsidRDefault="00BC56F0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:rsidR="00C43702" w:rsidRDefault="00C43702" w:rsidP="00C43702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0E8B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«Дары осени» 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имеет п</w:t>
            </w:r>
            <w:r w:rsidRPr="00D12BD7">
              <w:rPr>
                <w:rFonts w:ascii="Times New Roman" w:hAnsi="Times New Roman" w:cs="Times New Roman"/>
                <w:sz w:val="24"/>
                <w:szCs w:val="24"/>
              </w:rPr>
              <w:t>редставлени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D12BD7">
              <w:rPr>
                <w:rFonts w:ascii="Times New Roman" w:hAnsi="Times New Roman" w:cs="Times New Roman"/>
                <w:sz w:val="24"/>
                <w:szCs w:val="24"/>
              </w:rPr>
              <w:t xml:space="preserve"> о деревья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0835F0" w:rsidRPr="005E302F" w:rsidRDefault="00C43702" w:rsidP="00C43702">
            <w:pPr>
              <w:rPr>
                <w:rFonts w:ascii="Times New Roman" w:hAnsi="Times New Roman"/>
                <w:i/>
                <w:sz w:val="24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Сравнивает, выражает точными словами.</w:t>
            </w:r>
            <w:r w:rsidRPr="00E00E56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shd w:val="clear" w:color="auto" w:fill="FFFFFF"/>
              </w:rPr>
              <w:t xml:space="preserve"> </w:t>
            </w:r>
            <w:r w:rsidR="00961F73" w:rsidRPr="00C43702">
              <w:rPr>
                <w:rFonts w:ascii="Times New Roman" w:hAnsi="Times New Roman"/>
                <w:sz w:val="24"/>
                <w:szCs w:val="24"/>
              </w:rPr>
              <w:t>Дидактическая игра: структурированная Модель 4к -  креативность: «Найди по описанию»</w:t>
            </w:r>
          </w:p>
          <w:p w:rsidR="00961F73" w:rsidRDefault="00961F73" w:rsidP="000835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70FBB" w:rsidRDefault="00D70FBB" w:rsidP="000835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835F0" w:rsidRDefault="000835F0" w:rsidP="000835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</w:t>
            </w:r>
            <w:r w:rsidR="00C43702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  <w:r w:rsidR="00C43702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0835F0" w:rsidRPr="003A2B8A" w:rsidRDefault="000835F0" w:rsidP="000835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Музыка </w:t>
            </w:r>
          </w:p>
          <w:p w:rsidR="000835F0" w:rsidRPr="003A2B8A" w:rsidRDefault="000835F0" w:rsidP="000835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педагога)</w:t>
            </w:r>
          </w:p>
          <w:p w:rsidR="00BC56F0" w:rsidRPr="003A2B8A" w:rsidRDefault="00BC56F0" w:rsidP="006237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BC56F0" w:rsidRPr="003A2B8A" w:rsidRDefault="00EB377B" w:rsidP="00BC5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BC56F0"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163FF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BC56F0"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  <w:r w:rsidR="008163FF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BC56F0" w:rsidRPr="003A2B8A" w:rsidRDefault="00BC56F0" w:rsidP="00BC5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Физическая культура  </w:t>
            </w:r>
          </w:p>
          <w:p w:rsidR="000835F0" w:rsidRPr="005E302F" w:rsidRDefault="00BC56F0" w:rsidP="00961F73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="000835F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5E302F" w:rsidRPr="005E30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имеет навык кататься на велосипеде</w:t>
            </w:r>
            <w:r w:rsidR="005E302F" w:rsidRPr="005E30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. </w:t>
            </w:r>
            <w:r w:rsidR="005E302F" w:rsidRPr="005E30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Бегает в медленном темпе - I минута, согласованной работе рук и ног.</w:t>
            </w:r>
          </w:p>
          <w:p w:rsidR="00130D2E" w:rsidRPr="00130D2E" w:rsidRDefault="008163FF" w:rsidP="000835F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</w:rPr>
            </w:pPr>
            <w:r w:rsidRPr="008163FF">
              <w:rPr>
                <w:rFonts w:ascii="Times New Roman" w:hAnsi="Times New Roman"/>
                <w:sz w:val="24"/>
                <w:szCs w:val="24"/>
              </w:rPr>
              <w:t xml:space="preserve">Подвижная </w:t>
            </w:r>
            <w:r w:rsidR="004B2123" w:rsidRPr="008163FF">
              <w:rPr>
                <w:rFonts w:ascii="Times New Roman" w:hAnsi="Times New Roman"/>
                <w:sz w:val="24"/>
                <w:szCs w:val="24"/>
              </w:rPr>
              <w:t>игра: «Воробушки и автомобиль»</w:t>
            </w:r>
            <w:r w:rsidR="004B2123" w:rsidRPr="00257820">
              <w:rPr>
                <w:rFonts w:ascii="Times New Roman" w:hAnsi="Times New Roman"/>
                <w:sz w:val="24"/>
                <w:szCs w:val="24"/>
              </w:rPr>
              <w:t xml:space="preserve"> Цель: быстро бегает по сигналу, но не наталкиваться друг на друга.</w:t>
            </w:r>
          </w:p>
          <w:p w:rsidR="00EB377B" w:rsidRPr="003A2B8A" w:rsidRDefault="00EB377B" w:rsidP="003A2B8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B377B" w:rsidRPr="003A2B8A" w:rsidRDefault="00EB377B" w:rsidP="00BC5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C56F0" w:rsidRPr="003A2B8A" w:rsidRDefault="00EB377B" w:rsidP="00BC5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BC56F0"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163FF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BC56F0"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  <w:r w:rsidR="008163FF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C43702" w:rsidRPr="00143CB9" w:rsidRDefault="00EB377B" w:rsidP="00C437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Естествознание </w:t>
            </w:r>
            <w:r w:rsidR="00C43702" w:rsidRPr="00143C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Тема: «Обитатели скотного двора»</w:t>
            </w:r>
          </w:p>
          <w:p w:rsidR="00C43702" w:rsidRPr="00D418D5" w:rsidRDefault="00C43702" w:rsidP="00C4370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3CB9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43CB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имеет представлений о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143CB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домашних животных Казахстана,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143CB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об особенностях содержания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143CB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домашних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143CB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животных, образа жизни.</w:t>
            </w:r>
          </w:p>
          <w:p w:rsidR="005E302F" w:rsidRPr="00D418D5" w:rsidRDefault="005E302F" w:rsidP="005E302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C56F0" w:rsidRPr="003A2B8A" w:rsidRDefault="00BC56F0" w:rsidP="000835F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835F0" w:rsidRPr="003A2B8A" w:rsidRDefault="000835F0" w:rsidP="000835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C43702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  <w:r w:rsidR="00C43702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0835F0" w:rsidRPr="003A2B8A" w:rsidRDefault="000835F0" w:rsidP="000835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Лепка</w:t>
            </w:r>
          </w:p>
          <w:p w:rsidR="005E302F" w:rsidRPr="005E302F" w:rsidRDefault="000835F0" w:rsidP="005E30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Тема: </w:t>
            </w:r>
            <w:r w:rsidR="005E302F" w:rsidRPr="005E30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«На бабушкином дворе»</w:t>
            </w:r>
          </w:p>
          <w:p w:rsidR="005E302F" w:rsidRPr="005E302F" w:rsidRDefault="005E302F" w:rsidP="005E30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0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Цель: лепка утки с утятами.</w:t>
            </w:r>
          </w:p>
          <w:p w:rsidR="005E302F" w:rsidRPr="005E302F" w:rsidRDefault="005E302F" w:rsidP="005E302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5E30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Учить детей лепить фигурки, передавая разницу в величине предметов и отдельных частей, делить пластилин в соответствующей пропорции.</w:t>
            </w:r>
          </w:p>
          <w:p w:rsidR="004B2123" w:rsidRPr="00D418D5" w:rsidRDefault="004B2123" w:rsidP="004B212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Пальчиковая гимнастика</w:t>
            </w:r>
          </w:p>
          <w:p w:rsidR="004B2123" w:rsidRPr="00A12906" w:rsidRDefault="004B2123" w:rsidP="004B2123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A12906">
              <w:rPr>
                <w:rFonts w:ascii="Times New Roman" w:hAnsi="Times New Roman"/>
                <w:sz w:val="24"/>
                <w:szCs w:val="24"/>
              </w:rPr>
              <w:t>Этот пальчик - дедушка,</w:t>
            </w:r>
          </w:p>
          <w:p w:rsidR="004B2123" w:rsidRPr="00A12906" w:rsidRDefault="004B2123" w:rsidP="004B2123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A12906">
              <w:rPr>
                <w:rFonts w:ascii="Times New Roman" w:hAnsi="Times New Roman"/>
                <w:sz w:val="24"/>
                <w:szCs w:val="24"/>
              </w:rPr>
              <w:t>Этот пальчик - бабушка,</w:t>
            </w:r>
          </w:p>
          <w:p w:rsidR="004B2123" w:rsidRPr="00A12906" w:rsidRDefault="004B2123" w:rsidP="004B2123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A12906">
              <w:rPr>
                <w:rFonts w:ascii="Times New Roman" w:hAnsi="Times New Roman"/>
                <w:sz w:val="24"/>
                <w:szCs w:val="24"/>
              </w:rPr>
              <w:t>Этот пальчик - папочка,</w:t>
            </w:r>
          </w:p>
          <w:p w:rsidR="004B2123" w:rsidRPr="00A12906" w:rsidRDefault="004B2123" w:rsidP="004B2123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A12906">
              <w:rPr>
                <w:rFonts w:ascii="Times New Roman" w:hAnsi="Times New Roman"/>
                <w:sz w:val="24"/>
                <w:szCs w:val="24"/>
              </w:rPr>
              <w:t>Этот пальчик - мамочка,</w:t>
            </w:r>
          </w:p>
          <w:p w:rsidR="004B2123" w:rsidRPr="00A12906" w:rsidRDefault="004B2123" w:rsidP="004B2123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A12906">
              <w:rPr>
                <w:rFonts w:ascii="Times New Roman" w:hAnsi="Times New Roman"/>
                <w:sz w:val="24"/>
                <w:szCs w:val="24"/>
              </w:rPr>
              <w:t>Этот пальчик – Я</w:t>
            </w:r>
          </w:p>
          <w:p w:rsidR="00777E03" w:rsidRPr="004B2123" w:rsidRDefault="004B2123" w:rsidP="00777E03">
            <w:pPr>
              <w:rPr>
                <w:rFonts w:ascii="Times New Roman" w:hAnsi="Times New Roman"/>
                <w:b/>
                <w:szCs w:val="28"/>
                <w:u w:val="single"/>
              </w:rPr>
            </w:pPr>
            <w:r w:rsidRPr="00A12906">
              <w:rPr>
                <w:rFonts w:ascii="Times New Roman" w:hAnsi="Times New Roman"/>
                <w:sz w:val="24"/>
                <w:szCs w:val="24"/>
              </w:rPr>
              <w:t>Вот и вся моя семья.</w:t>
            </w:r>
          </w:p>
          <w:p w:rsidR="005841D1" w:rsidRPr="00777E03" w:rsidRDefault="005841D1" w:rsidP="005841D1">
            <w:pPr>
              <w:rPr>
                <w:rFonts w:ascii="Times New Roman" w:hAnsi="Times New Roman"/>
                <w:sz w:val="24"/>
                <w:szCs w:val="20"/>
                <w:lang w:val="kk-KZ"/>
              </w:rPr>
            </w:pPr>
          </w:p>
          <w:p w:rsidR="000835F0" w:rsidRPr="00AD6B3B" w:rsidRDefault="000835F0" w:rsidP="000835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56F0" w:rsidRPr="003A2B8A" w:rsidRDefault="00BC56F0" w:rsidP="00BC5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C56F0" w:rsidRPr="003A2B8A" w:rsidRDefault="00BC56F0" w:rsidP="000835F0">
            <w:pPr>
              <w:rPr>
                <w:sz w:val="24"/>
                <w:szCs w:val="24"/>
              </w:rPr>
            </w:pPr>
          </w:p>
        </w:tc>
        <w:tc>
          <w:tcPr>
            <w:tcW w:w="2692" w:type="dxa"/>
          </w:tcPr>
          <w:p w:rsidR="00912341" w:rsidRPr="003A2B8A" w:rsidRDefault="00EB377B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8163FF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912341"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  <w:r w:rsidR="008163FF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EB377B" w:rsidRPr="003A2B8A" w:rsidRDefault="00EB377B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Художественная литература </w:t>
            </w:r>
          </w:p>
          <w:p w:rsidR="00D70FBB" w:rsidRPr="00F344AA" w:rsidRDefault="00D70FBB" w:rsidP="00D70FB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344A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Тема: Сказку ты дружок послушай и сыграй (по мотивам сказки </w:t>
            </w:r>
            <w:proofErr w:type="spellStart"/>
            <w:r w:rsidRPr="00F344A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В.Сутеева</w:t>
            </w:r>
            <w:proofErr w:type="spellEnd"/>
            <w:r w:rsidRPr="00F344A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«Под грибом»). </w:t>
            </w:r>
          </w:p>
          <w:p w:rsidR="00D70FBB" w:rsidRPr="00F344AA" w:rsidRDefault="00D70FBB" w:rsidP="00D70F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4A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 w:rsidRPr="00F344AA">
              <w:rPr>
                <w:rFonts w:ascii="Times New Roman" w:hAnsi="Times New Roman" w:cs="Times New Roman"/>
                <w:sz w:val="24"/>
                <w:szCs w:val="24"/>
              </w:rPr>
              <w:t>драматизирует</w:t>
            </w:r>
            <w:r w:rsidRPr="00F344A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сказку по знакомому сюжету, выража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е</w:t>
            </w:r>
            <w:r w:rsidRPr="00F344A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 мысли, прислушива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е</w:t>
            </w:r>
            <w:r w:rsidRPr="00F344A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тся к мнению других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</w:t>
            </w:r>
          </w:p>
          <w:p w:rsidR="00777E03" w:rsidRPr="00D418D5" w:rsidRDefault="00777E03" w:rsidP="00777E0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77E03" w:rsidRPr="00961F73" w:rsidRDefault="00777E03" w:rsidP="00777E03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163FF">
              <w:rPr>
                <w:rFonts w:ascii="Times New Roman" w:hAnsi="Times New Roman"/>
                <w:sz w:val="24"/>
                <w:szCs w:val="24"/>
                <w:lang w:val="kk-KZ"/>
              </w:rPr>
              <w:t>Драматизация сказки</w:t>
            </w:r>
            <w:r w:rsidRPr="00961F7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</w:t>
            </w:r>
          </w:p>
          <w:p w:rsidR="001C11D2" w:rsidRPr="00F923F0" w:rsidRDefault="001C11D2" w:rsidP="001C11D2">
            <w:pPr>
              <w:rPr>
                <w:rFonts w:ascii="Times New Roman" w:hAnsi="Times New Roman"/>
                <w:sz w:val="24"/>
                <w:szCs w:val="20"/>
                <w:lang w:val="kk-KZ"/>
              </w:rPr>
            </w:pPr>
          </w:p>
          <w:p w:rsidR="00912341" w:rsidRPr="001C11D2" w:rsidRDefault="00912341" w:rsidP="0091234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912341" w:rsidRPr="003A2B8A" w:rsidRDefault="00912341" w:rsidP="00912341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2.</w:t>
            </w:r>
            <w:r w:rsidR="008163F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«</w:t>
            </w:r>
            <w:r w:rsidRPr="003A2B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Познание</w:t>
            </w:r>
            <w:r w:rsidR="008163F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»</w:t>
            </w:r>
          </w:p>
          <w:p w:rsidR="00912341" w:rsidRPr="003A2B8A" w:rsidRDefault="00912341" w:rsidP="00912341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Конструирование</w:t>
            </w:r>
          </w:p>
          <w:p w:rsidR="004B2123" w:rsidRPr="004B2123" w:rsidRDefault="00912341" w:rsidP="004B212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A2B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Тема:</w:t>
            </w:r>
            <w:r w:rsidR="005841D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77E03">
              <w:rPr>
                <w:rFonts w:ascii="Times New Roman" w:hAnsi="Times New Roman"/>
                <w:b/>
                <w:sz w:val="24"/>
                <w:szCs w:val="20"/>
                <w:lang w:val="kk-KZ"/>
              </w:rPr>
              <w:t xml:space="preserve"> </w:t>
            </w:r>
            <w:r w:rsidR="004B2123" w:rsidRPr="004B21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«Ежик»</w:t>
            </w:r>
          </w:p>
          <w:p w:rsidR="004B2123" w:rsidRPr="004B2123" w:rsidRDefault="004B2123" w:rsidP="004B212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1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Цель: </w:t>
            </w:r>
            <w:r w:rsidRPr="004B21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продолжать учить детей </w:t>
            </w:r>
          </w:p>
          <w:p w:rsidR="004B2123" w:rsidRPr="004B2123" w:rsidRDefault="004B2123" w:rsidP="004B212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1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конструировать из природного материала; </w:t>
            </w:r>
          </w:p>
          <w:p w:rsidR="004B2123" w:rsidRPr="004B2123" w:rsidRDefault="004B2123" w:rsidP="004B212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1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познакомить с возможн</w:t>
            </w:r>
            <w:bookmarkStart w:id="0" w:name="_GoBack"/>
            <w:bookmarkEnd w:id="0"/>
            <w:r w:rsidRPr="004B21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остью  дополнения </w:t>
            </w:r>
          </w:p>
          <w:p w:rsidR="004B2123" w:rsidRPr="004B2123" w:rsidRDefault="004B2123" w:rsidP="004B212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1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поделки из пластилина мелкими деталями из </w:t>
            </w:r>
          </w:p>
          <w:p w:rsidR="004B2123" w:rsidRPr="004B2123" w:rsidRDefault="004B2123" w:rsidP="004B212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1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природного материала в целях создания </w:t>
            </w:r>
          </w:p>
          <w:p w:rsidR="004B2123" w:rsidRPr="004B2123" w:rsidRDefault="004B2123" w:rsidP="004B212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1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более выразительного образа; познакомить с </w:t>
            </w:r>
          </w:p>
          <w:p w:rsidR="004B2123" w:rsidRPr="004B2123" w:rsidRDefault="004B2123" w:rsidP="004B212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1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жизнью ежей; </w:t>
            </w:r>
            <w:r w:rsidRPr="004B21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развивать мелкую моторику </w:t>
            </w:r>
          </w:p>
          <w:p w:rsidR="004B2123" w:rsidRPr="004B2123" w:rsidRDefault="004B2123" w:rsidP="004B212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1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рук; воспитывать любовь и бережное </w:t>
            </w:r>
          </w:p>
          <w:p w:rsidR="004B2123" w:rsidRPr="004B2123" w:rsidRDefault="004B2123" w:rsidP="004B212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1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отношение к природе.</w:t>
            </w:r>
          </w:p>
          <w:p w:rsidR="00777E03" w:rsidRPr="004B2123" w:rsidRDefault="00777E03" w:rsidP="00777E03">
            <w:pPr>
              <w:rPr>
                <w:rFonts w:ascii="Times New Roman" w:hAnsi="Times New Roman"/>
                <w:sz w:val="24"/>
                <w:szCs w:val="20"/>
                <w:lang w:val="kk-KZ"/>
              </w:rPr>
            </w:pPr>
          </w:p>
          <w:p w:rsidR="005841D1" w:rsidRPr="00C43702" w:rsidRDefault="005841D1" w:rsidP="005841D1">
            <w:pPr>
              <w:rPr>
                <w:rFonts w:ascii="Times New Roman" w:hAnsi="Times New Roman"/>
                <w:sz w:val="24"/>
              </w:rPr>
            </w:pPr>
            <w:r w:rsidRPr="00C43702">
              <w:rPr>
                <w:rFonts w:ascii="Times New Roman" w:hAnsi="Times New Roman"/>
                <w:sz w:val="24"/>
              </w:rPr>
              <w:t>Критическое мышление, креативность</w:t>
            </w:r>
          </w:p>
          <w:p w:rsidR="00EB377B" w:rsidRPr="005841D1" w:rsidRDefault="00EB377B" w:rsidP="00EB377B">
            <w:pPr>
              <w:rPr>
                <w:rFonts w:ascii="Times New Roman" w:hAnsi="Times New Roman"/>
                <w:sz w:val="24"/>
                <w:szCs w:val="20"/>
                <w:lang w:val="kk-KZ"/>
              </w:rPr>
            </w:pPr>
          </w:p>
        </w:tc>
      </w:tr>
      <w:tr w:rsidR="00EB377B" w:rsidRPr="004A3E7C" w:rsidTr="00423F8A">
        <w:tc>
          <w:tcPr>
            <w:tcW w:w="2410" w:type="dxa"/>
            <w:vMerge w:val="restart"/>
          </w:tcPr>
          <w:p w:rsidR="00EB377B" w:rsidRPr="004A3E7C" w:rsidRDefault="00EB377B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3608" w:type="dxa"/>
            <w:gridSpan w:val="5"/>
          </w:tcPr>
          <w:p w:rsidR="00EB377B" w:rsidRPr="004A3E7C" w:rsidRDefault="00EB377B" w:rsidP="00EB3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Прогулка. Совершенствование развития у детей навыков самообслуживания (соблюдать</w:t>
            </w:r>
          </w:p>
          <w:p w:rsidR="00EB377B" w:rsidRPr="004A3E7C" w:rsidRDefault="00EB377B" w:rsidP="00EB3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последовательность одевания, вынося одежду из своих шкафов, учить правильно одеваться и помогать </w:t>
            </w:r>
          </w:p>
          <w:p w:rsidR="00EB377B" w:rsidRPr="004A3E7C" w:rsidRDefault="00EB377B" w:rsidP="00EB3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друзьям одеваться)</w:t>
            </w:r>
          </w:p>
        </w:tc>
      </w:tr>
      <w:tr w:rsidR="00EB377B" w:rsidRPr="004A3E7C" w:rsidTr="00423F8A">
        <w:tc>
          <w:tcPr>
            <w:tcW w:w="2410" w:type="dxa"/>
            <w:vMerge/>
          </w:tcPr>
          <w:p w:rsidR="00EB377B" w:rsidRPr="004A3E7C" w:rsidRDefault="00EB377B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608" w:type="dxa"/>
            <w:gridSpan w:val="5"/>
          </w:tcPr>
          <w:p w:rsidR="00EB377B" w:rsidRPr="004A3E7C" w:rsidRDefault="00EB377B" w:rsidP="00EB3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Повышение любви детей к природе через прогулки, приобщение к труду, усиление активности через игры на свежем воздухе</w:t>
            </w:r>
          </w:p>
        </w:tc>
      </w:tr>
      <w:tr w:rsidR="002932FC" w:rsidRPr="004A3E7C" w:rsidTr="00D418D5">
        <w:trPr>
          <w:trHeight w:val="6788"/>
        </w:trPr>
        <w:tc>
          <w:tcPr>
            <w:tcW w:w="2410" w:type="dxa"/>
          </w:tcPr>
          <w:p w:rsidR="002932FC" w:rsidRPr="004A3E7C" w:rsidRDefault="002932FC" w:rsidP="004961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Прогулка</w:t>
            </w:r>
          </w:p>
          <w:p w:rsidR="002932FC" w:rsidRPr="004A3E7C" w:rsidRDefault="002932FC" w:rsidP="004961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932FC" w:rsidRPr="004A3E7C" w:rsidRDefault="002932FC" w:rsidP="004961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932FC" w:rsidRPr="004A3E7C" w:rsidRDefault="002932FC" w:rsidP="004961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932FC" w:rsidRPr="004A3E7C" w:rsidRDefault="002932FC" w:rsidP="004961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932FC" w:rsidRPr="004A3E7C" w:rsidRDefault="002932FC" w:rsidP="004961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932FC" w:rsidRPr="004A3E7C" w:rsidRDefault="002932FC" w:rsidP="004961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932FC" w:rsidRPr="004A3E7C" w:rsidRDefault="002932FC" w:rsidP="004961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932FC" w:rsidRPr="004A3E7C" w:rsidRDefault="002932FC" w:rsidP="004961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932FC" w:rsidRPr="004A3E7C" w:rsidRDefault="002932FC" w:rsidP="004961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932FC" w:rsidRPr="004A3E7C" w:rsidRDefault="002932FC" w:rsidP="004961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932FC" w:rsidRPr="004A3E7C" w:rsidRDefault="002932FC" w:rsidP="004961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932FC" w:rsidRPr="004A3E7C" w:rsidRDefault="002932FC" w:rsidP="004961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932FC" w:rsidRPr="004A3E7C" w:rsidRDefault="002932FC" w:rsidP="004961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932FC" w:rsidRPr="004A3E7C" w:rsidRDefault="002932FC" w:rsidP="004961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932FC" w:rsidRPr="004A3E7C" w:rsidRDefault="002932FC" w:rsidP="004961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932FC" w:rsidRPr="004A3E7C" w:rsidRDefault="002932FC" w:rsidP="004961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932FC" w:rsidRPr="004A3E7C" w:rsidRDefault="002932FC" w:rsidP="004961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932FC" w:rsidRPr="004A3E7C" w:rsidRDefault="002932FC" w:rsidP="004961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932FC" w:rsidRPr="004A3E7C" w:rsidRDefault="002932FC" w:rsidP="004961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932FC" w:rsidRPr="004A3E7C" w:rsidRDefault="002932FC" w:rsidP="004961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932FC" w:rsidRPr="004A3E7C" w:rsidRDefault="002932FC" w:rsidP="004961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932FC" w:rsidRPr="004A3E7C" w:rsidRDefault="002932FC" w:rsidP="004961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932FC" w:rsidRPr="004A3E7C" w:rsidRDefault="002932FC" w:rsidP="004961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932FC" w:rsidRPr="004A3E7C" w:rsidRDefault="002932FC" w:rsidP="004961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2932FC" w:rsidRPr="00A67260" w:rsidRDefault="002932FC" w:rsidP="001D3DC1">
            <w:pPr>
              <w:pStyle w:val="a7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6726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1.Наблюдение за состоянием погоды </w:t>
            </w:r>
          </w:p>
          <w:p w:rsidR="002932FC" w:rsidRPr="00A67260" w:rsidRDefault="002932FC" w:rsidP="001D3DC1">
            <w:pPr>
              <w:pStyle w:val="a7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67260">
              <w:rPr>
                <w:rFonts w:ascii="Times New Roman" w:hAnsi="Times New Roman"/>
                <w:sz w:val="24"/>
                <w:szCs w:val="24"/>
                <w:lang w:val="kk-KZ"/>
              </w:rPr>
              <w:t>Цель: определяет время года по характерным признакам.</w:t>
            </w:r>
          </w:p>
          <w:p w:rsidR="00D70FBB" w:rsidRDefault="002932FC" w:rsidP="001D3DC1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A67260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  <w:r w:rsidR="00D70FBB">
              <w:rPr>
                <w:rFonts w:ascii="Times New Roman" w:hAnsi="Times New Roman"/>
                <w:sz w:val="24"/>
                <w:szCs w:val="24"/>
              </w:rPr>
              <w:t xml:space="preserve">Подвижная </w:t>
            </w:r>
            <w:r w:rsidRPr="00A67260">
              <w:rPr>
                <w:rFonts w:ascii="Times New Roman" w:hAnsi="Times New Roman"/>
                <w:sz w:val="24"/>
                <w:szCs w:val="24"/>
              </w:rPr>
              <w:t>игра:</w:t>
            </w:r>
          </w:p>
          <w:p w:rsidR="002932FC" w:rsidRPr="00A67260" w:rsidRDefault="002932FC" w:rsidP="001D3DC1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A67260">
              <w:rPr>
                <w:rFonts w:ascii="Times New Roman" w:hAnsi="Times New Roman"/>
                <w:sz w:val="24"/>
                <w:szCs w:val="24"/>
              </w:rPr>
              <w:t>«Воробушки и автомобиль» Цель: быстро бегает по сигналу, но не наталкиваться друг на друга.</w:t>
            </w:r>
          </w:p>
          <w:p w:rsidR="002932FC" w:rsidRPr="00A67260" w:rsidRDefault="002932FC" w:rsidP="001D3DC1">
            <w:pPr>
              <w:pStyle w:val="a7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67260">
              <w:rPr>
                <w:rFonts w:ascii="Times New Roman" w:hAnsi="Times New Roman"/>
                <w:sz w:val="24"/>
                <w:szCs w:val="24"/>
              </w:rPr>
              <w:t>3.</w:t>
            </w:r>
            <w:r w:rsidR="00BF2C5A" w:rsidRPr="00A6726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Труд на участке</w:t>
            </w:r>
            <w:r w:rsidRPr="00A67260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2932FC" w:rsidRPr="00A67260" w:rsidRDefault="002932FC" w:rsidP="001D3DC1">
            <w:pPr>
              <w:pStyle w:val="a7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6726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4. </w:t>
            </w:r>
            <w:proofErr w:type="spellStart"/>
            <w:r w:rsidR="00BF2C5A" w:rsidRPr="00A67260">
              <w:rPr>
                <w:rFonts w:ascii="Times New Roman" w:hAnsi="Times New Roman"/>
                <w:sz w:val="24"/>
                <w:szCs w:val="24"/>
              </w:rPr>
              <w:t>Инд.работа</w:t>
            </w:r>
            <w:proofErr w:type="spellEnd"/>
            <w:r w:rsidR="00BF2C5A" w:rsidRPr="00A6726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F2C5A" w:rsidRPr="00A67260">
              <w:rPr>
                <w:rFonts w:ascii="Times New Roman" w:hAnsi="Times New Roman"/>
                <w:sz w:val="24"/>
                <w:szCs w:val="24"/>
                <w:lang w:val="kk-KZ"/>
              </w:rPr>
              <w:t>«Назови с какого дерева лист?»                               Цель называет знакомые деревьев по листьям</w:t>
            </w:r>
          </w:p>
          <w:p w:rsidR="002932FC" w:rsidRDefault="002932FC" w:rsidP="001D3DC1">
            <w:pPr>
              <w:pStyle w:val="a7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67260">
              <w:rPr>
                <w:rFonts w:ascii="Times New Roman" w:hAnsi="Times New Roman"/>
                <w:sz w:val="24"/>
                <w:szCs w:val="24"/>
                <w:lang w:val="kk-KZ"/>
              </w:rPr>
              <w:t>5.Свободная  игры.</w:t>
            </w:r>
          </w:p>
          <w:p w:rsidR="00D418D5" w:rsidRDefault="00D418D5" w:rsidP="001D3DC1">
            <w:pPr>
              <w:pStyle w:val="a7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D418D5" w:rsidRDefault="00D418D5" w:rsidP="001D3DC1">
            <w:pPr>
              <w:pStyle w:val="a7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D418D5" w:rsidRDefault="00D418D5" w:rsidP="001D3DC1">
            <w:pPr>
              <w:pStyle w:val="a7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D418D5" w:rsidRDefault="00D418D5" w:rsidP="001D3DC1">
            <w:pPr>
              <w:pStyle w:val="a7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D418D5" w:rsidRPr="00A67260" w:rsidRDefault="00D418D5" w:rsidP="001D3DC1">
            <w:pPr>
              <w:pStyle w:val="a7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:rsidR="002932FC" w:rsidRPr="00A67260" w:rsidRDefault="002932FC" w:rsidP="001D3DC1">
            <w:pPr>
              <w:pStyle w:val="a7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6726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1.Наблюдение за автобусом </w:t>
            </w:r>
          </w:p>
          <w:p w:rsidR="002932FC" w:rsidRPr="00A67260" w:rsidRDefault="002932FC" w:rsidP="001D3DC1">
            <w:pPr>
              <w:pStyle w:val="a7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67260">
              <w:rPr>
                <w:rFonts w:ascii="Times New Roman" w:hAnsi="Times New Roman"/>
                <w:sz w:val="24"/>
                <w:szCs w:val="24"/>
                <w:lang w:val="kk-KZ"/>
              </w:rPr>
              <w:t>Цель: различает транспорт по внешнему виду</w:t>
            </w:r>
          </w:p>
          <w:p w:rsidR="00BF2C5A" w:rsidRDefault="002932FC" w:rsidP="001D3DC1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A67260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  <w:r w:rsidR="00D70FBB">
              <w:rPr>
                <w:rFonts w:ascii="Times New Roman" w:hAnsi="Times New Roman"/>
                <w:sz w:val="24"/>
                <w:szCs w:val="24"/>
              </w:rPr>
              <w:t xml:space="preserve">Подвижная </w:t>
            </w:r>
            <w:r w:rsidRPr="00A67260">
              <w:rPr>
                <w:rFonts w:ascii="Times New Roman" w:hAnsi="Times New Roman"/>
                <w:sz w:val="24"/>
                <w:szCs w:val="24"/>
              </w:rPr>
              <w:t>игра:</w:t>
            </w:r>
          </w:p>
          <w:p w:rsidR="002932FC" w:rsidRPr="00A67260" w:rsidRDefault="002932FC" w:rsidP="001D3DC1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A67260">
              <w:rPr>
                <w:rFonts w:ascii="Times New Roman" w:hAnsi="Times New Roman"/>
                <w:sz w:val="24"/>
                <w:szCs w:val="24"/>
              </w:rPr>
              <w:t>«Автомобили»  Цель: соблюдает правила дорожного движения.</w:t>
            </w:r>
          </w:p>
          <w:p w:rsidR="00BF2C5A" w:rsidRPr="00A67260" w:rsidRDefault="002932FC" w:rsidP="00BF2C5A">
            <w:pPr>
              <w:pStyle w:val="a7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67260">
              <w:rPr>
                <w:rFonts w:ascii="Times New Roman" w:hAnsi="Times New Roman"/>
                <w:sz w:val="24"/>
                <w:szCs w:val="24"/>
              </w:rPr>
              <w:t>3</w:t>
            </w:r>
            <w:r w:rsidR="00BF2C5A" w:rsidRPr="00A6726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Труд на участке.</w:t>
            </w:r>
          </w:p>
          <w:p w:rsidR="00BF2C5A" w:rsidRPr="00A67260" w:rsidRDefault="00BF2C5A" w:rsidP="00BF2C5A">
            <w:pPr>
              <w:pStyle w:val="a7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67260">
              <w:rPr>
                <w:rFonts w:ascii="Times New Roman" w:hAnsi="Times New Roman"/>
                <w:sz w:val="24"/>
                <w:szCs w:val="24"/>
                <w:lang w:val="kk-KZ"/>
              </w:rPr>
              <w:t>Уборка мусора на участке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BF2C5A" w:rsidRPr="00A67260" w:rsidRDefault="002932FC" w:rsidP="00BF2C5A">
            <w:pPr>
              <w:pStyle w:val="a7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67260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  <w:r w:rsidR="00BF2C5A" w:rsidRPr="00A67260">
              <w:rPr>
                <w:rFonts w:ascii="Times New Roman" w:hAnsi="Times New Roman"/>
                <w:sz w:val="24"/>
                <w:szCs w:val="24"/>
              </w:rPr>
              <w:t>.Индивидуальная работа</w:t>
            </w:r>
            <w:r w:rsidR="00BF2C5A" w:rsidRPr="00A67260">
              <w:rPr>
                <w:rFonts w:ascii="Times New Roman" w:hAnsi="Times New Roman"/>
                <w:sz w:val="24"/>
                <w:szCs w:val="24"/>
                <w:lang w:val="kk-KZ"/>
              </w:rPr>
              <w:t>Д/И: «Летит, плывет, едет» Цель: называет общее значение видов транспорта.</w:t>
            </w:r>
          </w:p>
          <w:p w:rsidR="00EC14D8" w:rsidRPr="00A67260" w:rsidRDefault="002932FC" w:rsidP="00BF2C5A">
            <w:pPr>
              <w:pStyle w:val="a7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67260">
              <w:rPr>
                <w:rFonts w:ascii="Times New Roman" w:hAnsi="Times New Roman"/>
                <w:sz w:val="24"/>
                <w:szCs w:val="24"/>
                <w:lang w:val="kk-KZ"/>
              </w:rPr>
              <w:t>5.Свободные игры.</w:t>
            </w:r>
          </w:p>
        </w:tc>
        <w:tc>
          <w:tcPr>
            <w:tcW w:w="2836" w:type="dxa"/>
          </w:tcPr>
          <w:p w:rsidR="002932FC" w:rsidRPr="00A67260" w:rsidRDefault="00D70FBB" w:rsidP="001D3DC1">
            <w:pPr>
              <w:pStyle w:val="a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1.Наблюдение за голубя</w:t>
            </w:r>
            <w:r w:rsidR="002932FC" w:rsidRPr="00A6726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ми </w:t>
            </w:r>
          </w:p>
          <w:p w:rsidR="002932FC" w:rsidRPr="00A67260" w:rsidRDefault="002932FC" w:rsidP="001D3DC1">
            <w:pPr>
              <w:pStyle w:val="a7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67260">
              <w:rPr>
                <w:rFonts w:ascii="Times New Roman" w:hAnsi="Times New Roman"/>
                <w:sz w:val="24"/>
                <w:szCs w:val="24"/>
                <w:lang w:val="kk-KZ"/>
              </w:rPr>
              <w:t>Цель: проявляет желание заботиться о птицах</w:t>
            </w:r>
          </w:p>
          <w:p w:rsidR="002932FC" w:rsidRPr="00A67260" w:rsidRDefault="002932FC" w:rsidP="001D3DC1">
            <w:pPr>
              <w:pStyle w:val="a7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A67260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  <w:r w:rsidR="00D70FBB">
              <w:rPr>
                <w:rFonts w:ascii="Times New Roman" w:hAnsi="Times New Roman"/>
                <w:kern w:val="2"/>
                <w:sz w:val="24"/>
                <w:szCs w:val="24"/>
              </w:rPr>
              <w:t xml:space="preserve">Подвижная </w:t>
            </w:r>
            <w:r w:rsidRPr="00A67260">
              <w:rPr>
                <w:rFonts w:ascii="Times New Roman" w:hAnsi="Times New Roman"/>
                <w:kern w:val="2"/>
                <w:sz w:val="24"/>
                <w:szCs w:val="24"/>
              </w:rPr>
              <w:t>игра: «Попади в круг»                                                   Цель: в совершенстве действует с разными предметами</w:t>
            </w:r>
          </w:p>
          <w:p w:rsidR="002932FC" w:rsidRPr="00A67260" w:rsidRDefault="002932FC" w:rsidP="001D3DC1">
            <w:pPr>
              <w:pStyle w:val="a7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67260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  <w:r w:rsidR="00BF2C5A" w:rsidRPr="00A6726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Труд на участке. собирает ветки, камушки.</w:t>
            </w:r>
          </w:p>
          <w:p w:rsidR="002932FC" w:rsidRPr="00A67260" w:rsidRDefault="002932FC" w:rsidP="001D3DC1">
            <w:pPr>
              <w:pStyle w:val="a7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67260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  <w:r w:rsidR="00BF2C5A" w:rsidRPr="00A6726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Инд.работа: «Назови с какого дерева лист?»                                   Цель: называет знакомые деревья по листьям.</w:t>
            </w:r>
          </w:p>
          <w:p w:rsidR="002932FC" w:rsidRPr="00A67260" w:rsidRDefault="002932FC" w:rsidP="001D3DC1">
            <w:pPr>
              <w:pStyle w:val="a7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67260">
              <w:rPr>
                <w:rFonts w:ascii="Times New Roman" w:hAnsi="Times New Roman"/>
                <w:sz w:val="24"/>
                <w:szCs w:val="24"/>
                <w:lang w:val="kk-KZ"/>
              </w:rPr>
              <w:t>5. Свободные игры.</w:t>
            </w:r>
          </w:p>
        </w:tc>
        <w:tc>
          <w:tcPr>
            <w:tcW w:w="2552" w:type="dxa"/>
          </w:tcPr>
          <w:p w:rsidR="002932FC" w:rsidRPr="00A67260" w:rsidRDefault="00D70FBB" w:rsidP="001D3DC1">
            <w:pPr>
              <w:pStyle w:val="a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  <w:r w:rsidR="002932FC" w:rsidRPr="00A6726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Рассматривание клумбы </w:t>
            </w:r>
          </w:p>
          <w:p w:rsidR="002932FC" w:rsidRPr="00A67260" w:rsidRDefault="002932FC" w:rsidP="001D3DC1">
            <w:pPr>
              <w:pStyle w:val="a7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67260">
              <w:rPr>
                <w:rFonts w:ascii="Times New Roman" w:hAnsi="Times New Roman"/>
                <w:sz w:val="24"/>
                <w:szCs w:val="24"/>
                <w:lang w:val="kk-KZ"/>
              </w:rPr>
              <w:t>Цель: различает и называет цветущих растения по цвету, размеру, окраску.</w:t>
            </w:r>
          </w:p>
          <w:p w:rsidR="002932FC" w:rsidRPr="00A67260" w:rsidRDefault="002932FC" w:rsidP="001D3DC1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A67260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  <w:r w:rsidR="00D70FBB">
              <w:rPr>
                <w:rFonts w:ascii="Times New Roman" w:hAnsi="Times New Roman"/>
                <w:sz w:val="24"/>
                <w:szCs w:val="24"/>
              </w:rPr>
              <w:t xml:space="preserve">Подвижная </w:t>
            </w:r>
            <w:r w:rsidRPr="00A67260">
              <w:rPr>
                <w:rFonts w:ascii="Times New Roman" w:hAnsi="Times New Roman"/>
                <w:sz w:val="24"/>
                <w:szCs w:val="24"/>
              </w:rPr>
              <w:t>игра: «Найди свой домик                                                Цель: быстро действует по сигналу</w:t>
            </w:r>
          </w:p>
          <w:p w:rsidR="002932FC" w:rsidRPr="00A67260" w:rsidRDefault="002932FC" w:rsidP="00BF2C5A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A67260">
              <w:rPr>
                <w:rFonts w:ascii="Times New Roman" w:hAnsi="Times New Roman"/>
                <w:sz w:val="24"/>
                <w:szCs w:val="24"/>
              </w:rPr>
              <w:t>3.</w:t>
            </w:r>
            <w:r w:rsidR="00BF2C5A" w:rsidRPr="00A67260">
              <w:rPr>
                <w:rFonts w:ascii="Times New Roman" w:hAnsi="Times New Roman"/>
                <w:sz w:val="24"/>
                <w:szCs w:val="24"/>
              </w:rPr>
              <w:t xml:space="preserve"> Труд на участке: собирает камушки, листья.</w:t>
            </w:r>
          </w:p>
          <w:p w:rsidR="00BF2C5A" w:rsidRPr="00A67260" w:rsidRDefault="002932FC" w:rsidP="00BF2C5A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A67260">
              <w:rPr>
                <w:rFonts w:ascii="Times New Roman" w:hAnsi="Times New Roman"/>
                <w:sz w:val="24"/>
                <w:szCs w:val="24"/>
              </w:rPr>
              <w:t xml:space="preserve">4. </w:t>
            </w:r>
            <w:proofErr w:type="spellStart"/>
            <w:r w:rsidR="00BF2C5A" w:rsidRPr="00A67260">
              <w:rPr>
                <w:rFonts w:ascii="Times New Roman" w:hAnsi="Times New Roman"/>
                <w:sz w:val="24"/>
                <w:szCs w:val="24"/>
              </w:rPr>
              <w:t>Инд.работа</w:t>
            </w:r>
            <w:proofErr w:type="spellEnd"/>
            <w:r w:rsidR="00BF2C5A" w:rsidRPr="00A67260">
              <w:rPr>
                <w:rFonts w:ascii="Times New Roman" w:hAnsi="Times New Roman"/>
                <w:sz w:val="24"/>
                <w:szCs w:val="24"/>
              </w:rPr>
              <w:t>: «Какой цифры не стало?</w:t>
            </w:r>
          </w:p>
          <w:p w:rsidR="00BF2C5A" w:rsidRPr="00A67260" w:rsidRDefault="00BF2C5A" w:rsidP="00BF2C5A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A67260">
              <w:rPr>
                <w:rFonts w:ascii="Times New Roman" w:hAnsi="Times New Roman"/>
                <w:sz w:val="24"/>
                <w:szCs w:val="24"/>
              </w:rPr>
              <w:t>Цель: формирует знаний о цифрах.</w:t>
            </w:r>
          </w:p>
          <w:p w:rsidR="002932FC" w:rsidRPr="00A67260" w:rsidRDefault="002932FC" w:rsidP="001D3DC1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  <w:p w:rsidR="002932FC" w:rsidRDefault="002932FC" w:rsidP="001D3DC1">
            <w:pPr>
              <w:pStyle w:val="a7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67260">
              <w:rPr>
                <w:rFonts w:ascii="Times New Roman" w:hAnsi="Times New Roman"/>
                <w:sz w:val="24"/>
                <w:szCs w:val="24"/>
              </w:rPr>
              <w:t>5.</w:t>
            </w:r>
            <w:r w:rsidRPr="00A6726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Свободные игры.</w:t>
            </w:r>
          </w:p>
          <w:p w:rsidR="00D418D5" w:rsidRDefault="00D418D5" w:rsidP="001D3DC1">
            <w:pPr>
              <w:pStyle w:val="a7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D70FBB" w:rsidRPr="00A67260" w:rsidRDefault="00D70FBB" w:rsidP="001D3DC1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2" w:type="dxa"/>
          </w:tcPr>
          <w:p w:rsidR="002932FC" w:rsidRPr="00A67260" w:rsidRDefault="00D70FBB" w:rsidP="001D3DC1">
            <w:pPr>
              <w:pStyle w:val="a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  <w:r w:rsidR="002932FC" w:rsidRPr="00A6726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Наблюдение за облаками            </w:t>
            </w:r>
          </w:p>
          <w:p w:rsidR="002932FC" w:rsidRPr="00A67260" w:rsidRDefault="002932FC" w:rsidP="001D3DC1">
            <w:pPr>
              <w:pStyle w:val="a7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67260">
              <w:rPr>
                <w:rFonts w:ascii="Times New Roman" w:hAnsi="Times New Roman"/>
                <w:sz w:val="24"/>
                <w:szCs w:val="24"/>
                <w:lang w:val="kk-KZ"/>
              </w:rPr>
              <w:t>Цель: называет различные природные явления.</w:t>
            </w:r>
          </w:p>
          <w:p w:rsidR="002932FC" w:rsidRPr="00A67260" w:rsidRDefault="002932FC" w:rsidP="001D3DC1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A6726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2. </w:t>
            </w:r>
            <w:r w:rsidR="00D70FBB">
              <w:rPr>
                <w:rFonts w:ascii="Times New Roman" w:hAnsi="Times New Roman"/>
                <w:sz w:val="24"/>
                <w:szCs w:val="24"/>
              </w:rPr>
              <w:t xml:space="preserve">Подвижная </w:t>
            </w:r>
            <w:r w:rsidRPr="00A67260">
              <w:rPr>
                <w:rFonts w:ascii="Times New Roman" w:hAnsi="Times New Roman"/>
                <w:sz w:val="24"/>
                <w:szCs w:val="24"/>
              </w:rPr>
              <w:t>игра: «Солнышко и дождик</w:t>
            </w:r>
          </w:p>
          <w:p w:rsidR="002932FC" w:rsidRPr="00A67260" w:rsidRDefault="002932FC" w:rsidP="001D3DC1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A67260">
              <w:rPr>
                <w:rFonts w:ascii="Times New Roman" w:hAnsi="Times New Roman"/>
                <w:sz w:val="24"/>
                <w:szCs w:val="24"/>
              </w:rPr>
              <w:t>Цель:  ходит и бегает врассыпную, не наталкиваясь друг на друга.</w:t>
            </w:r>
          </w:p>
          <w:p w:rsidR="002932FC" w:rsidRPr="00A67260" w:rsidRDefault="002932FC" w:rsidP="001D3DC1">
            <w:pPr>
              <w:pStyle w:val="a7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67260">
              <w:rPr>
                <w:rFonts w:ascii="Times New Roman" w:hAnsi="Times New Roman"/>
                <w:sz w:val="24"/>
                <w:szCs w:val="24"/>
              </w:rPr>
              <w:t>3.</w:t>
            </w:r>
            <w:r w:rsidR="00BF2C5A" w:rsidRPr="00A6726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Труд на участке: уборка мусора</w:t>
            </w:r>
            <w:r w:rsidR="00BF2C5A" w:rsidRPr="00A6726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F2C5A" w:rsidRDefault="002932FC" w:rsidP="001D3DC1">
            <w:pPr>
              <w:pStyle w:val="a7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A6726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4.</w:t>
            </w:r>
            <w:r w:rsidR="00BF2C5A" w:rsidRPr="00A6726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BF2C5A" w:rsidRPr="00A67260">
              <w:rPr>
                <w:rFonts w:ascii="Times New Roman" w:hAnsi="Times New Roman"/>
                <w:sz w:val="24"/>
                <w:szCs w:val="24"/>
              </w:rPr>
              <w:t>Инд.работа</w:t>
            </w:r>
            <w:proofErr w:type="spellEnd"/>
            <w:r w:rsidR="00BF2C5A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BF2C5A" w:rsidRPr="00A67260">
              <w:rPr>
                <w:rFonts w:ascii="Times New Roman" w:eastAsia="Times New Roman" w:hAnsi="Times New Roman"/>
                <w:bCs/>
                <w:sz w:val="24"/>
                <w:szCs w:val="24"/>
              </w:rPr>
              <w:t>«1,2,3 – вместе соберись»</w:t>
            </w:r>
            <w:r w:rsidR="00BF2C5A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</w:p>
          <w:p w:rsidR="002932FC" w:rsidRPr="00A67260" w:rsidRDefault="00BF2C5A" w:rsidP="001D3DC1">
            <w:pPr>
              <w:pStyle w:val="a7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6726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Цель: закрепление навыка отсчитывает определенное количество детей (в пределах 1-5 чел.)</w:t>
            </w:r>
          </w:p>
          <w:p w:rsidR="002932FC" w:rsidRPr="00A67260" w:rsidRDefault="002932FC" w:rsidP="001D3DC1">
            <w:pPr>
              <w:pStyle w:val="a7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6726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5.</w:t>
            </w:r>
            <w:r w:rsidRPr="00A6726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Свободные игры.</w:t>
            </w:r>
          </w:p>
        </w:tc>
      </w:tr>
      <w:tr w:rsidR="002932FC" w:rsidRPr="004A3E7C" w:rsidTr="00423F8A">
        <w:trPr>
          <w:trHeight w:val="277"/>
        </w:trPr>
        <w:tc>
          <w:tcPr>
            <w:tcW w:w="2410" w:type="dxa"/>
          </w:tcPr>
          <w:p w:rsidR="002932FC" w:rsidRPr="004A3E7C" w:rsidRDefault="002932FC" w:rsidP="004961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Возвращение с прогулки</w:t>
            </w:r>
          </w:p>
        </w:tc>
        <w:tc>
          <w:tcPr>
            <w:tcW w:w="13608" w:type="dxa"/>
            <w:gridSpan w:val="5"/>
          </w:tcPr>
          <w:p w:rsidR="002932FC" w:rsidRPr="004A3E7C" w:rsidRDefault="002932FC" w:rsidP="004961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Последовательное раздевание, складывание одежды в шкафчики, мытье рук.</w:t>
            </w:r>
          </w:p>
          <w:p w:rsidR="002932FC" w:rsidRPr="004A3E7C" w:rsidRDefault="002932FC" w:rsidP="004961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Культурно-гигиенические навыки</w:t>
            </w:r>
          </w:p>
          <w:p w:rsidR="002932FC" w:rsidRPr="004A3E7C" w:rsidRDefault="002932FC" w:rsidP="004961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Теплою водою, руки чисто мою.</w:t>
            </w:r>
          </w:p>
          <w:p w:rsidR="002932FC" w:rsidRPr="004A3E7C" w:rsidRDefault="002932FC" w:rsidP="004961A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Кусочек мыло я возьму, и ладошки им потру.</w:t>
            </w:r>
          </w:p>
        </w:tc>
      </w:tr>
      <w:tr w:rsidR="002932FC" w:rsidRPr="004A3E7C" w:rsidTr="004F392B">
        <w:trPr>
          <w:trHeight w:val="1390"/>
        </w:trPr>
        <w:tc>
          <w:tcPr>
            <w:tcW w:w="2410" w:type="dxa"/>
          </w:tcPr>
          <w:p w:rsidR="002932FC" w:rsidRPr="004A3E7C" w:rsidRDefault="002932FC" w:rsidP="004961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Обед </w:t>
            </w:r>
          </w:p>
        </w:tc>
        <w:tc>
          <w:tcPr>
            <w:tcW w:w="13608" w:type="dxa"/>
            <w:gridSpan w:val="5"/>
          </w:tcPr>
          <w:p w:rsidR="002932FC" w:rsidRPr="004A3E7C" w:rsidRDefault="002932FC" w:rsidP="004961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177C">
              <w:rPr>
                <w:rFonts w:ascii="Times New Roman" w:hAnsi="Times New Roman" w:cs="Times New Roman"/>
                <w:sz w:val="24"/>
                <w:szCs w:val="24"/>
              </w:rPr>
              <w:t xml:space="preserve">Дежурство: закреплять умение накрывать на столы, правильно раскладывать столовые приборы </w:t>
            </w: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Развитие культурно-гигиенических навыков детей, формирование культуры питания. Учить оценивать труд старших.</w:t>
            </w:r>
          </w:p>
          <w:p w:rsidR="002932FC" w:rsidRPr="004A3E7C" w:rsidRDefault="002932FC" w:rsidP="00EC14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Совершенствование навыков самообслуживания.</w:t>
            </w:r>
          </w:p>
        </w:tc>
      </w:tr>
      <w:tr w:rsidR="002932FC" w:rsidRPr="004A3E7C" w:rsidTr="001D0358">
        <w:trPr>
          <w:trHeight w:val="562"/>
        </w:trPr>
        <w:tc>
          <w:tcPr>
            <w:tcW w:w="2410" w:type="dxa"/>
          </w:tcPr>
          <w:p w:rsidR="002932FC" w:rsidRPr="004A3E7C" w:rsidRDefault="002932FC" w:rsidP="004961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Дневной сон</w:t>
            </w:r>
          </w:p>
        </w:tc>
        <w:tc>
          <w:tcPr>
            <w:tcW w:w="13608" w:type="dxa"/>
            <w:gridSpan w:val="5"/>
          </w:tcPr>
          <w:p w:rsidR="002932FC" w:rsidRPr="004A3E7C" w:rsidRDefault="002932FC" w:rsidP="004961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благоприятных условий для спокойного сна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детей. Сон. </w:t>
            </w:r>
          </w:p>
          <w:p w:rsidR="002932FC" w:rsidRPr="004A3E7C" w:rsidRDefault="002932FC" w:rsidP="004961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932FC" w:rsidRPr="004A3E7C" w:rsidTr="00423F8A">
        <w:tc>
          <w:tcPr>
            <w:tcW w:w="2410" w:type="dxa"/>
          </w:tcPr>
          <w:p w:rsidR="002932FC" w:rsidRPr="004A3E7C" w:rsidRDefault="002932FC" w:rsidP="004961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Постепенный подъем, </w:t>
            </w: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закаливающие процедуры</w:t>
            </w:r>
          </w:p>
        </w:tc>
        <w:tc>
          <w:tcPr>
            <w:tcW w:w="13608" w:type="dxa"/>
            <w:gridSpan w:val="5"/>
          </w:tcPr>
          <w:p w:rsidR="002932FC" w:rsidRDefault="002932FC" w:rsidP="004961A9">
            <w:pPr>
              <w:pStyle w:val="a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.</w:t>
            </w:r>
            <w:r w:rsidRPr="001D06F3">
              <w:rPr>
                <w:b/>
              </w:rPr>
              <w:t xml:space="preserve"> </w:t>
            </w:r>
            <w:r w:rsidR="00BF2C5A">
              <w:rPr>
                <w:rFonts w:ascii="Times New Roman" w:hAnsi="Times New Roman"/>
                <w:b/>
                <w:sz w:val="24"/>
                <w:szCs w:val="24"/>
              </w:rPr>
              <w:t xml:space="preserve">Комплекс упражнений после сна </w:t>
            </w:r>
          </w:p>
          <w:p w:rsidR="00BF2C5A" w:rsidRPr="0080583E" w:rsidRDefault="00BF2C5A" w:rsidP="00BF2C5A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583E">
              <w:rPr>
                <w:rFonts w:ascii="Times New Roman" w:hAnsi="Times New Roman"/>
                <w:sz w:val="24"/>
                <w:szCs w:val="24"/>
              </w:rPr>
              <w:t xml:space="preserve">Ручки, ножки, щечки, ушки очень любят </w:t>
            </w:r>
            <w:proofErr w:type="spellStart"/>
            <w:r w:rsidRPr="0080583E">
              <w:rPr>
                <w:rFonts w:ascii="Times New Roman" w:hAnsi="Times New Roman"/>
                <w:sz w:val="24"/>
                <w:szCs w:val="24"/>
              </w:rPr>
              <w:t>потягушки</w:t>
            </w:r>
            <w:proofErr w:type="spellEnd"/>
            <w:r w:rsidRPr="0080583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F2C5A" w:rsidRPr="0080583E" w:rsidRDefault="00BF2C5A" w:rsidP="00BF2C5A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583E">
              <w:rPr>
                <w:rFonts w:ascii="Times New Roman" w:hAnsi="Times New Roman"/>
                <w:sz w:val="24"/>
                <w:szCs w:val="24"/>
              </w:rPr>
              <w:lastRenderedPageBreak/>
              <w:t>Мы погладим их легонько и проснемся потихоньку.</w:t>
            </w:r>
          </w:p>
          <w:p w:rsidR="00BF2C5A" w:rsidRPr="0080583E" w:rsidRDefault="00BF2C5A" w:rsidP="00BF2C5A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583E">
              <w:rPr>
                <w:rFonts w:ascii="Times New Roman" w:hAnsi="Times New Roman"/>
                <w:sz w:val="24"/>
                <w:szCs w:val="24"/>
              </w:rPr>
              <w:t>Где же, где же наши глазки? Отвечайте без подсказки.</w:t>
            </w:r>
          </w:p>
          <w:p w:rsidR="00BF2C5A" w:rsidRPr="0080583E" w:rsidRDefault="00BF2C5A" w:rsidP="00BF2C5A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583E">
              <w:rPr>
                <w:rFonts w:ascii="Times New Roman" w:hAnsi="Times New Roman"/>
                <w:sz w:val="24"/>
                <w:szCs w:val="24"/>
              </w:rPr>
              <w:t>Мы прикрыли их ладошкой и погладили немножко.</w:t>
            </w:r>
          </w:p>
          <w:p w:rsidR="00BF2C5A" w:rsidRPr="0080583E" w:rsidRDefault="00BF2C5A" w:rsidP="00BF2C5A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583E">
              <w:rPr>
                <w:rFonts w:ascii="Times New Roman" w:hAnsi="Times New Roman"/>
                <w:sz w:val="24"/>
                <w:szCs w:val="24"/>
              </w:rPr>
              <w:t>Глазки вверх мы поднимали, и моргали, и моргали.</w:t>
            </w:r>
          </w:p>
          <w:p w:rsidR="00BF2C5A" w:rsidRPr="0080583E" w:rsidRDefault="00BF2C5A" w:rsidP="00BF2C5A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583E">
              <w:rPr>
                <w:rFonts w:ascii="Times New Roman" w:hAnsi="Times New Roman"/>
                <w:sz w:val="24"/>
                <w:szCs w:val="24"/>
              </w:rPr>
              <w:t>Ушко правое ладошкой, ушко левое ладошкой</w:t>
            </w:r>
          </w:p>
          <w:p w:rsidR="00BF2C5A" w:rsidRPr="0080583E" w:rsidRDefault="00BF2C5A" w:rsidP="00BF2C5A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583E">
              <w:rPr>
                <w:rFonts w:ascii="Times New Roman" w:hAnsi="Times New Roman"/>
                <w:sz w:val="24"/>
                <w:szCs w:val="24"/>
              </w:rPr>
              <w:t>Все погладили, ребятки, и подергали немножко!</w:t>
            </w:r>
          </w:p>
          <w:p w:rsidR="00BF2C5A" w:rsidRPr="0080583E" w:rsidRDefault="00BF2C5A" w:rsidP="00BF2C5A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583E">
              <w:rPr>
                <w:rFonts w:ascii="Times New Roman" w:hAnsi="Times New Roman"/>
                <w:sz w:val="24"/>
                <w:szCs w:val="24"/>
              </w:rPr>
              <w:t>Щечку правую ладошкой, щечку левую ладошкой,</w:t>
            </w:r>
          </w:p>
          <w:p w:rsidR="00BF2C5A" w:rsidRPr="0080583E" w:rsidRDefault="00BF2C5A" w:rsidP="00BF2C5A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583E">
              <w:rPr>
                <w:rFonts w:ascii="Times New Roman" w:hAnsi="Times New Roman"/>
                <w:sz w:val="24"/>
                <w:szCs w:val="24"/>
              </w:rPr>
              <w:t>Все погладили, ребятки, и похлопали немножко!</w:t>
            </w:r>
          </w:p>
          <w:p w:rsidR="00BF2C5A" w:rsidRPr="0080583E" w:rsidRDefault="00BF2C5A" w:rsidP="00BF2C5A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583E">
              <w:rPr>
                <w:rFonts w:ascii="Times New Roman" w:hAnsi="Times New Roman"/>
                <w:sz w:val="24"/>
                <w:szCs w:val="24"/>
              </w:rPr>
              <w:t>С ручкой правой поиграем, с ручкой левой поиграем –</w:t>
            </w:r>
          </w:p>
          <w:p w:rsidR="00BF2C5A" w:rsidRPr="0080583E" w:rsidRDefault="00BF2C5A" w:rsidP="00BF2C5A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583E">
              <w:rPr>
                <w:rFonts w:ascii="Times New Roman" w:hAnsi="Times New Roman"/>
                <w:sz w:val="24"/>
                <w:szCs w:val="24"/>
              </w:rPr>
              <w:t>Пальчики соединяем, а потом разъединяем. (хлопки)</w:t>
            </w:r>
          </w:p>
          <w:p w:rsidR="00BF2C5A" w:rsidRPr="0080583E" w:rsidRDefault="00BF2C5A" w:rsidP="00BF2C5A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583E">
              <w:rPr>
                <w:rFonts w:ascii="Times New Roman" w:hAnsi="Times New Roman"/>
                <w:sz w:val="24"/>
                <w:szCs w:val="24"/>
              </w:rPr>
              <w:t>Ножку правую ладошкой, ножку левую ладошкой</w:t>
            </w:r>
          </w:p>
          <w:p w:rsidR="00BF2C5A" w:rsidRPr="0080583E" w:rsidRDefault="00BF2C5A" w:rsidP="00BF2C5A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583E">
              <w:rPr>
                <w:rFonts w:ascii="Times New Roman" w:hAnsi="Times New Roman"/>
                <w:sz w:val="24"/>
                <w:szCs w:val="24"/>
              </w:rPr>
              <w:t>Все погладили, ребятки, и потопали немножко!</w:t>
            </w:r>
          </w:p>
          <w:p w:rsidR="00BF2C5A" w:rsidRPr="0080583E" w:rsidRDefault="00BF2C5A" w:rsidP="00BF2C5A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583E">
              <w:rPr>
                <w:rFonts w:ascii="Times New Roman" w:hAnsi="Times New Roman"/>
                <w:sz w:val="24"/>
                <w:szCs w:val="24"/>
              </w:rPr>
              <w:t>Значить будем просыпаться, подниматься, одеваться!</w:t>
            </w:r>
          </w:p>
          <w:p w:rsidR="002932FC" w:rsidRPr="004A3E7C" w:rsidRDefault="002932FC" w:rsidP="004961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932FC" w:rsidRPr="004A3E7C" w:rsidTr="00423F8A">
        <w:tc>
          <w:tcPr>
            <w:tcW w:w="2410" w:type="dxa"/>
          </w:tcPr>
          <w:p w:rsidR="002932FC" w:rsidRPr="004A3E7C" w:rsidRDefault="002932FC" w:rsidP="004961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Полдник</w:t>
            </w:r>
          </w:p>
        </w:tc>
        <w:tc>
          <w:tcPr>
            <w:tcW w:w="13608" w:type="dxa"/>
            <w:gridSpan w:val="5"/>
          </w:tcPr>
          <w:p w:rsidR="002932FC" w:rsidRPr="004A3E7C" w:rsidRDefault="002932FC" w:rsidP="004961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Развитие культурно-гигиенических навыков детей, формирование культуры питания. Учить оценивать труд старших. Совершенствование навыков самообслуживания.</w:t>
            </w:r>
          </w:p>
        </w:tc>
      </w:tr>
      <w:tr w:rsidR="002932FC" w:rsidRPr="004A3E7C" w:rsidTr="00423F8A">
        <w:tc>
          <w:tcPr>
            <w:tcW w:w="2410" w:type="dxa"/>
          </w:tcPr>
          <w:p w:rsidR="002932FC" w:rsidRPr="004A3E7C" w:rsidRDefault="002932FC" w:rsidP="004961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Игры, самостоятельная деятельность  </w:t>
            </w:r>
          </w:p>
        </w:tc>
        <w:tc>
          <w:tcPr>
            <w:tcW w:w="2835" w:type="dxa"/>
          </w:tcPr>
          <w:p w:rsidR="002932FC" w:rsidRPr="00DF784C" w:rsidRDefault="007C1808" w:rsidP="004865D6">
            <w:pPr>
              <w:pStyle w:val="a7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Дидактическая игра: «Витамины для здоровья</w:t>
            </w:r>
            <w:r w:rsidR="002932FC" w:rsidRPr="00DF784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2932FC" w:rsidRPr="007C1808" w:rsidRDefault="007C1808" w:rsidP="007C1808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 </w:t>
            </w:r>
            <w:r w:rsidRPr="007C1808">
              <w:rPr>
                <w:rFonts w:ascii="Times New Roman" w:hAnsi="Times New Roman" w:cs="Times New Roman"/>
                <w:sz w:val="24"/>
                <w:szCs w:val="24"/>
              </w:rPr>
              <w:t>Дать детям знания о витаминах, об их пользе для здоровья человека, о содержании тех или иных витаминов в овощах, фруктах и ягодах.</w:t>
            </w:r>
          </w:p>
        </w:tc>
        <w:tc>
          <w:tcPr>
            <w:tcW w:w="2693" w:type="dxa"/>
          </w:tcPr>
          <w:p w:rsidR="002932FC" w:rsidRPr="004A3E7C" w:rsidRDefault="002932FC" w:rsidP="004961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Вариативный компонент.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«Мир вокруг нас</w:t>
            </w: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2932FC" w:rsidRDefault="002932FC" w:rsidP="004961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Тема: </w:t>
            </w:r>
            <w:r w:rsidR="00BF2C5A">
              <w:rPr>
                <w:rFonts w:ascii="Times New Roman" w:hAnsi="Times New Roman" w:cs="Times New Roman"/>
                <w:b/>
                <w:sz w:val="24"/>
                <w:szCs w:val="24"/>
              </w:rPr>
              <w:t>«Что лишнее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BF2C5A" w:rsidRPr="00BF2C5A" w:rsidRDefault="002932FC" w:rsidP="009054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6D0389">
              <w:rPr>
                <w:rFonts w:ascii="Times New Roman" w:hAnsi="Times New Roman" w:cs="Times New Roman"/>
                <w:sz w:val="24"/>
                <w:szCs w:val="24"/>
              </w:rPr>
              <w:t xml:space="preserve">Учить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детей </w:t>
            </w:r>
            <w:r w:rsidR="00BF2C5A">
              <w:rPr>
                <w:rFonts w:ascii="Times New Roman" w:hAnsi="Times New Roman" w:cs="Times New Roman"/>
                <w:sz w:val="24"/>
                <w:szCs w:val="24"/>
              </w:rPr>
              <w:t xml:space="preserve">находить на картинке одинаковых предметов, называть лишние предметы. Формировать умение классифицировать предметы. Продолжать развивать мышление, и внимание.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0389">
              <w:rPr>
                <w:rFonts w:ascii="Times New Roman" w:hAnsi="Times New Roman" w:cs="Times New Roman"/>
                <w:sz w:val="24"/>
                <w:szCs w:val="24"/>
              </w:rPr>
              <w:t>Воспитывать аккуратность в работе.</w:t>
            </w:r>
          </w:p>
        </w:tc>
        <w:tc>
          <w:tcPr>
            <w:tcW w:w="2836" w:type="dxa"/>
          </w:tcPr>
          <w:p w:rsidR="002932FC" w:rsidRPr="004865D6" w:rsidRDefault="002932FC" w:rsidP="004865D6">
            <w:pPr>
              <w:pStyle w:val="a7"/>
              <w:rPr>
                <w:rFonts w:ascii="Times New Roman" w:hAnsi="Times New Roman"/>
                <w:b/>
                <w:sz w:val="24"/>
                <w:szCs w:val="24"/>
              </w:rPr>
            </w:pPr>
            <w:r w:rsidRPr="00DF784C">
              <w:rPr>
                <w:rFonts w:ascii="Times New Roman" w:hAnsi="Times New Roman"/>
                <w:b/>
                <w:sz w:val="24"/>
                <w:szCs w:val="24"/>
              </w:rPr>
              <w:t xml:space="preserve">Сюжетно-ролевая игра: «Семья» Цель: </w:t>
            </w:r>
            <w:r w:rsidRPr="00DF784C">
              <w:rPr>
                <w:rFonts w:ascii="Times New Roman" w:hAnsi="Times New Roman"/>
                <w:sz w:val="24"/>
                <w:szCs w:val="24"/>
              </w:rPr>
              <w:t>использует метод косвенного руководства, обыгрывает различные ситуации, события, объединяется в игре со сверстниками.</w:t>
            </w:r>
          </w:p>
        </w:tc>
        <w:tc>
          <w:tcPr>
            <w:tcW w:w="2552" w:type="dxa"/>
          </w:tcPr>
          <w:p w:rsidR="002932FC" w:rsidRPr="00DF784C" w:rsidRDefault="002932FC" w:rsidP="004865D6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DF784C">
              <w:rPr>
                <w:rFonts w:ascii="Times New Roman" w:hAnsi="Times New Roman"/>
                <w:b/>
                <w:sz w:val="24"/>
                <w:szCs w:val="24"/>
              </w:rPr>
              <w:t xml:space="preserve">Математическая игра: «Что длиннее, выше, шире…» цель: </w:t>
            </w:r>
            <w:r w:rsidRPr="00DF784C">
              <w:rPr>
                <w:rFonts w:ascii="Times New Roman" w:hAnsi="Times New Roman"/>
                <w:sz w:val="24"/>
                <w:szCs w:val="24"/>
              </w:rPr>
              <w:t>имеет представления знания о величинах, умеет сравнивать предметы по длине, высоте, толщине и т.д.</w:t>
            </w:r>
          </w:p>
          <w:p w:rsidR="002932FC" w:rsidRPr="00DF784C" w:rsidRDefault="002932FC" w:rsidP="0068334D">
            <w:pPr>
              <w:pStyle w:val="a7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692" w:type="dxa"/>
          </w:tcPr>
          <w:p w:rsidR="002932FC" w:rsidRPr="00DF784C" w:rsidRDefault="007C1808" w:rsidP="007C1808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</w:t>
            </w:r>
            <w:r w:rsidR="002932FC" w:rsidRPr="00DF784C">
              <w:rPr>
                <w:rFonts w:ascii="Times New Roman" w:hAnsi="Times New Roman"/>
                <w:b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дактическая игра</w:t>
            </w:r>
            <w:r w:rsidR="002932FC" w:rsidRPr="00DF784C">
              <w:rPr>
                <w:rFonts w:ascii="Times New Roman" w:hAnsi="Times New Roman"/>
                <w:b/>
                <w:sz w:val="24"/>
                <w:szCs w:val="24"/>
              </w:rPr>
              <w:t xml:space="preserve">: «Чудесный мешочек» </w:t>
            </w:r>
            <w:r w:rsidR="002932FC" w:rsidRPr="00DF784C">
              <w:rPr>
                <w:rFonts w:ascii="Times New Roman" w:hAnsi="Times New Roman"/>
                <w:sz w:val="24"/>
                <w:szCs w:val="24"/>
              </w:rPr>
              <w:t>цель: на ощупь у</w:t>
            </w:r>
            <w:r>
              <w:rPr>
                <w:rFonts w:ascii="Times New Roman" w:hAnsi="Times New Roman"/>
                <w:sz w:val="24"/>
                <w:szCs w:val="24"/>
              </w:rPr>
              <w:t>знает и называет предметы.</w:t>
            </w:r>
          </w:p>
        </w:tc>
      </w:tr>
      <w:tr w:rsidR="00D418D5" w:rsidRPr="004A3E7C" w:rsidTr="00423F8A">
        <w:tc>
          <w:tcPr>
            <w:tcW w:w="2410" w:type="dxa"/>
          </w:tcPr>
          <w:p w:rsidR="00D418D5" w:rsidRPr="004A3E7C" w:rsidRDefault="00D418D5" w:rsidP="00496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Индивидуальная работа по индивидуальной</w:t>
            </w: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карте ребенка</w:t>
            </w:r>
          </w:p>
        </w:tc>
        <w:tc>
          <w:tcPr>
            <w:tcW w:w="2835" w:type="dxa"/>
          </w:tcPr>
          <w:p w:rsidR="00D418D5" w:rsidRPr="00483744" w:rsidRDefault="00D418D5" w:rsidP="001D3DC1">
            <w:pPr>
              <w:pStyle w:val="a7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483744">
              <w:rPr>
                <w:rFonts w:ascii="Times New Roman" w:hAnsi="Times New Roman"/>
                <w:noProof/>
                <w:sz w:val="24"/>
                <w:szCs w:val="24"/>
              </w:rPr>
              <w:t>Разучивание считалки</w:t>
            </w:r>
          </w:p>
          <w:p w:rsidR="00D418D5" w:rsidRPr="00483744" w:rsidRDefault="00D418D5" w:rsidP="001D3DC1">
            <w:pPr>
              <w:pStyle w:val="a7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483744">
              <w:rPr>
                <w:rFonts w:ascii="Times New Roman" w:hAnsi="Times New Roman"/>
                <w:noProof/>
                <w:sz w:val="24"/>
                <w:szCs w:val="24"/>
              </w:rPr>
              <w:t>Раз, два, три, четыре, пять,</w:t>
            </w:r>
          </w:p>
          <w:p w:rsidR="00D418D5" w:rsidRPr="00483744" w:rsidRDefault="00D418D5" w:rsidP="001D3DC1">
            <w:pPr>
              <w:pStyle w:val="a7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483744">
              <w:rPr>
                <w:rFonts w:ascii="Times New Roman" w:hAnsi="Times New Roman"/>
                <w:noProof/>
                <w:sz w:val="24"/>
                <w:szCs w:val="24"/>
              </w:rPr>
              <w:t>Вышел зайчик погулять.</w:t>
            </w:r>
          </w:p>
          <w:p w:rsidR="00D418D5" w:rsidRPr="00483744" w:rsidRDefault="00D418D5" w:rsidP="001D3DC1">
            <w:pPr>
              <w:pStyle w:val="a7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483744">
              <w:rPr>
                <w:rFonts w:ascii="Times New Roman" w:hAnsi="Times New Roman"/>
                <w:noProof/>
                <w:sz w:val="24"/>
                <w:szCs w:val="24"/>
              </w:rPr>
              <w:t>Вдруг оотник выбегает,</w:t>
            </w:r>
          </w:p>
          <w:p w:rsidR="00D418D5" w:rsidRPr="00483744" w:rsidRDefault="00D418D5" w:rsidP="001D3DC1">
            <w:pPr>
              <w:pStyle w:val="a7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483744">
              <w:rPr>
                <w:rFonts w:ascii="Times New Roman" w:hAnsi="Times New Roman"/>
                <w:noProof/>
                <w:sz w:val="24"/>
                <w:szCs w:val="24"/>
              </w:rPr>
              <w:t xml:space="preserve">Прямо в зайчика </w:t>
            </w:r>
            <w:r w:rsidRPr="00483744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t>стреляет.</w:t>
            </w:r>
          </w:p>
          <w:p w:rsidR="00D418D5" w:rsidRPr="00483744" w:rsidRDefault="00D418D5" w:rsidP="001D3DC1">
            <w:pPr>
              <w:pStyle w:val="a7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483744">
              <w:rPr>
                <w:rFonts w:ascii="Times New Roman" w:hAnsi="Times New Roman"/>
                <w:noProof/>
                <w:sz w:val="24"/>
                <w:szCs w:val="24"/>
              </w:rPr>
              <w:t>Пиф! Паф! Не попал.</w:t>
            </w:r>
          </w:p>
          <w:p w:rsidR="00D418D5" w:rsidRPr="00483744" w:rsidRDefault="00D418D5" w:rsidP="001D3DC1">
            <w:pPr>
              <w:pStyle w:val="a7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483744">
              <w:rPr>
                <w:rFonts w:ascii="Times New Roman" w:hAnsi="Times New Roman"/>
                <w:noProof/>
                <w:sz w:val="24"/>
                <w:szCs w:val="24"/>
              </w:rPr>
              <w:t>Серый зайчик ускакал.</w:t>
            </w:r>
          </w:p>
          <w:p w:rsidR="00D418D5" w:rsidRPr="00483744" w:rsidRDefault="00D418D5" w:rsidP="001D3DC1">
            <w:pPr>
              <w:pStyle w:val="a7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83744">
              <w:rPr>
                <w:rFonts w:ascii="Times New Roman" w:hAnsi="Times New Roman"/>
                <w:noProof/>
                <w:sz w:val="24"/>
                <w:szCs w:val="24"/>
              </w:rPr>
              <w:t>С А</w:t>
            </w:r>
            <w:r w:rsidR="006F7AAA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на</w:t>
            </w: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йд, Саидой, Амиром.</w:t>
            </w:r>
          </w:p>
        </w:tc>
        <w:tc>
          <w:tcPr>
            <w:tcW w:w="2693" w:type="dxa"/>
          </w:tcPr>
          <w:p w:rsidR="00D418D5" w:rsidRPr="00483744" w:rsidRDefault="00D418D5" w:rsidP="001D3DC1">
            <w:pPr>
              <w:pStyle w:val="a7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83744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По развитию речи. Упражнение «Чей? Чья? Чье?» согласовыва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ет</w:t>
            </w:r>
            <w:r w:rsidRPr="0048374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слова в словосочетаниях, С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Аишой, Даниилом,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Алишером.</w:t>
            </w:r>
          </w:p>
        </w:tc>
        <w:tc>
          <w:tcPr>
            <w:tcW w:w="2836" w:type="dxa"/>
          </w:tcPr>
          <w:p w:rsidR="00D418D5" w:rsidRPr="00483744" w:rsidRDefault="00D418D5" w:rsidP="001D3DC1">
            <w:pPr>
              <w:pStyle w:val="a7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83744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Индивидуальная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работа с Никитой, Владик, Иваном, Димой (пишет</w:t>
            </w:r>
            <w:r w:rsidRPr="0048374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цифры 1,2,3 на доске)</w:t>
            </w:r>
          </w:p>
          <w:p w:rsidR="00D418D5" w:rsidRPr="00483744" w:rsidRDefault="00D418D5" w:rsidP="001D3DC1">
            <w:pPr>
              <w:pStyle w:val="a7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:rsidR="00D418D5" w:rsidRPr="00483744" w:rsidRDefault="00D418D5" w:rsidP="001D3DC1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48374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Работа по тетрадям-расскраскам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Адильханом, Аядиль Айшей и Айлин.</w:t>
            </w:r>
            <w:r w:rsidRPr="0048374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Цель: не выходя из контура рисунка </w:t>
            </w:r>
            <w:r w:rsidRPr="00483744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закрашива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ет </w:t>
            </w:r>
            <w:r w:rsidRPr="00483744">
              <w:rPr>
                <w:rFonts w:ascii="Times New Roman" w:hAnsi="Times New Roman"/>
                <w:sz w:val="24"/>
                <w:szCs w:val="24"/>
                <w:lang w:val="kk-KZ"/>
              </w:rPr>
              <w:t>рисунок в сочетании с цветами.</w:t>
            </w:r>
          </w:p>
        </w:tc>
        <w:tc>
          <w:tcPr>
            <w:tcW w:w="2692" w:type="dxa"/>
          </w:tcPr>
          <w:p w:rsidR="00D418D5" w:rsidRPr="00483744" w:rsidRDefault="00D418D5" w:rsidP="001D3DC1">
            <w:pPr>
              <w:pStyle w:val="a7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483744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Заучивание стихотворения про «Осень»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 Диас, Арина и Саида.</w:t>
            </w:r>
          </w:p>
        </w:tc>
      </w:tr>
      <w:tr w:rsidR="00D418D5" w:rsidRPr="004A3E7C" w:rsidTr="00423F8A">
        <w:tc>
          <w:tcPr>
            <w:tcW w:w="2410" w:type="dxa"/>
          </w:tcPr>
          <w:p w:rsidR="00D418D5" w:rsidRPr="004A3E7C" w:rsidRDefault="00D418D5" w:rsidP="004961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3608" w:type="dxa"/>
            <w:gridSpan w:val="5"/>
          </w:tcPr>
          <w:p w:rsidR="00D418D5" w:rsidRPr="004A3E7C" w:rsidRDefault="00D418D5" w:rsidP="004961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Прогулка. Совершенствование навыков самообслуживания у детей (соблюдать последовательность одевания, вынося одежду из своих шкафов, учить правильно одеваться и помогать своим сверстникам)</w:t>
            </w:r>
          </w:p>
        </w:tc>
      </w:tr>
      <w:tr w:rsidR="00D418D5" w:rsidRPr="004A3E7C" w:rsidTr="00423F8A">
        <w:tc>
          <w:tcPr>
            <w:tcW w:w="2410" w:type="dxa"/>
            <w:vMerge w:val="restart"/>
          </w:tcPr>
          <w:p w:rsidR="00D418D5" w:rsidRPr="004A3E7C" w:rsidRDefault="00D418D5" w:rsidP="004961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13608" w:type="dxa"/>
            <w:gridSpan w:val="5"/>
          </w:tcPr>
          <w:p w:rsidR="00D418D5" w:rsidRPr="004A3E7C" w:rsidRDefault="00D418D5" w:rsidP="00496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Вызвать интерес к прогулке. Проведение индивидуальной работы в различных направлениях. Организация различных игр по желанию детей.</w:t>
            </w:r>
          </w:p>
        </w:tc>
      </w:tr>
      <w:tr w:rsidR="00D418D5" w:rsidRPr="004A3E7C" w:rsidTr="00423F8A">
        <w:tc>
          <w:tcPr>
            <w:tcW w:w="2410" w:type="dxa"/>
            <w:vMerge/>
          </w:tcPr>
          <w:p w:rsidR="00D418D5" w:rsidRPr="004A3E7C" w:rsidRDefault="00D418D5" w:rsidP="004961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7C1808" w:rsidRDefault="007C1808" w:rsidP="0068334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C1808" w:rsidRPr="007C1808" w:rsidRDefault="007C1808" w:rsidP="0068334D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C180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Дидактическая игра: «Где живут витамины»</w:t>
            </w:r>
          </w:p>
          <w:p w:rsidR="00D418D5" w:rsidRPr="00187F4D" w:rsidRDefault="007C1808" w:rsidP="0068334D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Цель: </w:t>
            </w:r>
            <w:r w:rsidRPr="007C1808">
              <w:rPr>
                <w:rFonts w:ascii="Times New Roman" w:eastAsia="Calibri" w:hAnsi="Times New Roman" w:cs="Times New Roman"/>
                <w:sz w:val="24"/>
                <w:szCs w:val="24"/>
              </w:rPr>
              <w:t>Дать детям знания о витаминах, об их пользе для здоровья человека, о содержании тех или иных витаминов в овощах и фруктах</w:t>
            </w:r>
          </w:p>
        </w:tc>
        <w:tc>
          <w:tcPr>
            <w:tcW w:w="2693" w:type="dxa"/>
          </w:tcPr>
          <w:p w:rsidR="006F7AAA" w:rsidRDefault="006F7AAA" w:rsidP="0068334D">
            <w:pPr>
              <w:pStyle w:val="a7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D418D5" w:rsidRPr="00187F4D" w:rsidRDefault="00D418D5" w:rsidP="0068334D">
            <w:pPr>
              <w:pStyle w:val="a7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87F4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Беседа: «Где надо переходить улицу?» цель: </w:t>
            </w:r>
            <w:r w:rsidRPr="00187F4D">
              <w:rPr>
                <w:rFonts w:ascii="Times New Roman" w:hAnsi="Times New Roman"/>
                <w:sz w:val="24"/>
                <w:szCs w:val="24"/>
                <w:lang w:val="kk-KZ"/>
              </w:rPr>
              <w:t>повторяет правила перехода улицы с опорой на сигнальные рисунки – подсказки, составляет предложения по данной теме, используя слова «Светофор», «Зебра», «подземный переход», «островок безопасности»</w:t>
            </w:r>
          </w:p>
        </w:tc>
        <w:tc>
          <w:tcPr>
            <w:tcW w:w="2836" w:type="dxa"/>
          </w:tcPr>
          <w:p w:rsidR="006F7AAA" w:rsidRDefault="006F7AAA" w:rsidP="0068334D">
            <w:pPr>
              <w:pStyle w:val="a7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7C1808" w:rsidRDefault="007C1808" w:rsidP="0068334D">
            <w:pPr>
              <w:pStyle w:val="a7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180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Дидактическая игра: </w:t>
            </w:r>
            <w:r w:rsidR="00EC14D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EC14D8" w:rsidRPr="00EC14D8" w:rsidRDefault="00EC14D8" w:rsidP="00EC14D8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EC14D8">
              <w:rPr>
                <w:rFonts w:ascii="Times New Roman" w:hAnsi="Times New Roman"/>
                <w:b/>
                <w:bCs/>
                <w:sz w:val="24"/>
                <w:szCs w:val="24"/>
              </w:rPr>
              <w:t>“Похож – не похож”</w:t>
            </w:r>
          </w:p>
          <w:p w:rsidR="00EC14D8" w:rsidRPr="00EC14D8" w:rsidRDefault="00EC14D8" w:rsidP="00EC14D8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EC14D8">
              <w:rPr>
                <w:rFonts w:ascii="Times New Roman" w:hAnsi="Times New Roman"/>
                <w:sz w:val="24"/>
                <w:szCs w:val="24"/>
                <w:u w:val="single"/>
              </w:rPr>
              <w:t>Цель:</w:t>
            </w:r>
            <w:r w:rsidRPr="00EC14D8">
              <w:rPr>
                <w:rFonts w:ascii="Times New Roman" w:hAnsi="Times New Roman"/>
                <w:sz w:val="24"/>
                <w:szCs w:val="24"/>
              </w:rPr>
              <w:t> Учить детей сравнивать предметы, замечать признаки сходства по цвету, форме, величине, материалу; развивать наблюдательность, мышление, речь.</w:t>
            </w:r>
          </w:p>
          <w:p w:rsidR="00D418D5" w:rsidRPr="00EC14D8" w:rsidRDefault="00D418D5" w:rsidP="0068334D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F7AAA" w:rsidRDefault="006F7AAA" w:rsidP="0068334D">
            <w:pPr>
              <w:pStyle w:val="a7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418D5" w:rsidRPr="00187F4D" w:rsidRDefault="00D418D5" w:rsidP="0068334D">
            <w:pPr>
              <w:pStyle w:val="a7"/>
              <w:rPr>
                <w:rFonts w:ascii="Times New Roman" w:hAnsi="Times New Roman"/>
                <w:b/>
                <w:sz w:val="24"/>
                <w:szCs w:val="24"/>
              </w:rPr>
            </w:pPr>
            <w:r w:rsidRPr="00187F4D">
              <w:rPr>
                <w:rFonts w:ascii="Times New Roman" w:hAnsi="Times New Roman"/>
                <w:b/>
                <w:sz w:val="24"/>
                <w:szCs w:val="24"/>
              </w:rPr>
              <w:t>Пальчиковая гимнастика «Овощи»</w:t>
            </w:r>
          </w:p>
          <w:p w:rsidR="00D418D5" w:rsidRPr="00187F4D" w:rsidRDefault="00D418D5" w:rsidP="0068334D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187F4D">
              <w:rPr>
                <w:rFonts w:ascii="Times New Roman" w:hAnsi="Times New Roman"/>
                <w:sz w:val="24"/>
                <w:szCs w:val="24"/>
              </w:rPr>
              <w:t>У девчушки Зиночки овощи в корзиночке (дети  делают ладошки «корзинкой»)</w:t>
            </w:r>
          </w:p>
          <w:p w:rsidR="00D418D5" w:rsidRPr="00187F4D" w:rsidRDefault="00D418D5" w:rsidP="0068334D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187F4D">
              <w:rPr>
                <w:rFonts w:ascii="Times New Roman" w:hAnsi="Times New Roman"/>
                <w:sz w:val="24"/>
                <w:szCs w:val="24"/>
              </w:rPr>
              <w:t>Вот пузатый кабачок</w:t>
            </w:r>
          </w:p>
          <w:p w:rsidR="00D418D5" w:rsidRPr="00187F4D" w:rsidRDefault="00D418D5" w:rsidP="0068334D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187F4D">
              <w:rPr>
                <w:rFonts w:ascii="Times New Roman" w:hAnsi="Times New Roman"/>
                <w:sz w:val="24"/>
                <w:szCs w:val="24"/>
              </w:rPr>
              <w:t>Положила на бочок,</w:t>
            </w:r>
          </w:p>
          <w:p w:rsidR="00D418D5" w:rsidRPr="00187F4D" w:rsidRDefault="00D418D5" w:rsidP="0068334D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187F4D">
              <w:rPr>
                <w:rFonts w:ascii="Times New Roman" w:hAnsi="Times New Roman"/>
                <w:sz w:val="24"/>
                <w:szCs w:val="24"/>
              </w:rPr>
              <w:t>Перец и морковку</w:t>
            </w:r>
          </w:p>
          <w:p w:rsidR="00D418D5" w:rsidRPr="00187F4D" w:rsidRDefault="00D418D5" w:rsidP="0068334D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187F4D">
              <w:rPr>
                <w:rFonts w:ascii="Times New Roman" w:hAnsi="Times New Roman"/>
                <w:sz w:val="24"/>
                <w:szCs w:val="24"/>
              </w:rPr>
              <w:t>Уложила ловко,</w:t>
            </w:r>
          </w:p>
          <w:p w:rsidR="00D418D5" w:rsidRPr="00187F4D" w:rsidRDefault="00D418D5" w:rsidP="0068334D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187F4D">
              <w:rPr>
                <w:rFonts w:ascii="Times New Roman" w:hAnsi="Times New Roman"/>
                <w:sz w:val="24"/>
                <w:szCs w:val="24"/>
              </w:rPr>
              <w:t>Помидор и огурец (сгибают пальчики, начиная с большой)</w:t>
            </w:r>
          </w:p>
          <w:p w:rsidR="00D418D5" w:rsidRPr="00187F4D" w:rsidRDefault="00D418D5" w:rsidP="0068334D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187F4D">
              <w:rPr>
                <w:rFonts w:ascii="Times New Roman" w:hAnsi="Times New Roman"/>
                <w:sz w:val="24"/>
                <w:szCs w:val="24"/>
              </w:rPr>
              <w:t>Наша Зина – молодец! (показывают большой палец)</w:t>
            </w:r>
          </w:p>
        </w:tc>
        <w:tc>
          <w:tcPr>
            <w:tcW w:w="2692" w:type="dxa"/>
          </w:tcPr>
          <w:p w:rsidR="006F7AAA" w:rsidRDefault="006F7AAA" w:rsidP="0068334D">
            <w:pPr>
              <w:pStyle w:val="a7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418D5" w:rsidRPr="00187F4D" w:rsidRDefault="00D418D5" w:rsidP="0068334D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187F4D">
              <w:rPr>
                <w:rFonts w:ascii="Times New Roman" w:hAnsi="Times New Roman"/>
                <w:b/>
                <w:sz w:val="24"/>
                <w:szCs w:val="24"/>
              </w:rPr>
              <w:t xml:space="preserve">Индивидуальная работа </w:t>
            </w:r>
            <w:r w:rsidRPr="00187F4D">
              <w:rPr>
                <w:rFonts w:ascii="Times New Roman" w:hAnsi="Times New Roman"/>
                <w:sz w:val="24"/>
                <w:szCs w:val="24"/>
              </w:rPr>
              <w:t xml:space="preserve">повторить </w:t>
            </w:r>
            <w:proofErr w:type="spellStart"/>
            <w:r w:rsidRPr="00187F4D">
              <w:rPr>
                <w:rFonts w:ascii="Times New Roman" w:hAnsi="Times New Roman"/>
                <w:sz w:val="24"/>
                <w:szCs w:val="24"/>
              </w:rPr>
              <w:t>чистоговорки</w:t>
            </w:r>
            <w:proofErr w:type="spellEnd"/>
          </w:p>
          <w:p w:rsidR="00D418D5" w:rsidRPr="00187F4D" w:rsidRDefault="00D418D5" w:rsidP="0068334D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187F4D">
              <w:rPr>
                <w:rFonts w:ascii="Times New Roman" w:hAnsi="Times New Roman"/>
                <w:b/>
                <w:sz w:val="24"/>
                <w:szCs w:val="24"/>
              </w:rPr>
              <w:t>«ОГОРОД ОВОЩИ»</w:t>
            </w:r>
          </w:p>
          <w:p w:rsidR="00D418D5" w:rsidRPr="00187F4D" w:rsidRDefault="00D418D5" w:rsidP="0068334D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187F4D">
              <w:rPr>
                <w:rFonts w:ascii="Times New Roman" w:hAnsi="Times New Roman"/>
                <w:sz w:val="24"/>
                <w:szCs w:val="24"/>
              </w:rPr>
              <w:t>Ой-ой-ой огород у нас большой</w:t>
            </w:r>
          </w:p>
          <w:p w:rsidR="00D418D5" w:rsidRPr="00187F4D" w:rsidRDefault="00D418D5" w:rsidP="0068334D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187F4D">
              <w:rPr>
                <w:rFonts w:ascii="Times New Roman" w:hAnsi="Times New Roman"/>
                <w:sz w:val="24"/>
                <w:szCs w:val="24"/>
              </w:rPr>
              <w:t>Ай-ай-ай собираем урожай</w:t>
            </w:r>
          </w:p>
          <w:p w:rsidR="00D418D5" w:rsidRPr="00187F4D" w:rsidRDefault="00D418D5" w:rsidP="0068334D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187F4D">
              <w:rPr>
                <w:rFonts w:ascii="Times New Roman" w:hAnsi="Times New Roman"/>
                <w:sz w:val="24"/>
                <w:szCs w:val="24"/>
              </w:rPr>
              <w:t>Род-род-род – мы вскопаем огород</w:t>
            </w:r>
          </w:p>
          <w:p w:rsidR="00D418D5" w:rsidRPr="00187F4D" w:rsidRDefault="00D418D5" w:rsidP="0068334D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87F4D">
              <w:rPr>
                <w:rFonts w:ascii="Times New Roman" w:hAnsi="Times New Roman"/>
                <w:sz w:val="24"/>
                <w:szCs w:val="24"/>
              </w:rPr>
              <w:t>Адки-адки-адки</w:t>
            </w:r>
            <w:proofErr w:type="spellEnd"/>
            <w:r w:rsidRPr="00187F4D">
              <w:rPr>
                <w:rFonts w:ascii="Times New Roman" w:hAnsi="Times New Roman"/>
                <w:sz w:val="24"/>
                <w:szCs w:val="24"/>
              </w:rPr>
              <w:t>- поливает грядки</w:t>
            </w:r>
          </w:p>
          <w:p w:rsidR="00D418D5" w:rsidRPr="00187F4D" w:rsidRDefault="00D418D5" w:rsidP="0068334D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87F4D">
              <w:rPr>
                <w:rFonts w:ascii="Times New Roman" w:hAnsi="Times New Roman"/>
                <w:sz w:val="24"/>
                <w:szCs w:val="24"/>
              </w:rPr>
              <w:t>Лезны-лезны</w:t>
            </w:r>
            <w:proofErr w:type="spellEnd"/>
            <w:r w:rsidRPr="00187F4D">
              <w:rPr>
                <w:rFonts w:ascii="Times New Roman" w:hAnsi="Times New Roman"/>
                <w:sz w:val="24"/>
                <w:szCs w:val="24"/>
              </w:rPr>
              <w:t>–</w:t>
            </w:r>
            <w:proofErr w:type="spellStart"/>
            <w:r w:rsidRPr="00187F4D">
              <w:rPr>
                <w:rFonts w:ascii="Times New Roman" w:hAnsi="Times New Roman"/>
                <w:sz w:val="24"/>
                <w:szCs w:val="24"/>
              </w:rPr>
              <w:t>лезны</w:t>
            </w:r>
            <w:proofErr w:type="spellEnd"/>
            <w:r w:rsidRPr="00187F4D">
              <w:rPr>
                <w:rFonts w:ascii="Times New Roman" w:hAnsi="Times New Roman"/>
                <w:sz w:val="24"/>
                <w:szCs w:val="24"/>
              </w:rPr>
              <w:t xml:space="preserve"> овощи полезны</w:t>
            </w:r>
          </w:p>
          <w:p w:rsidR="00D418D5" w:rsidRPr="00187F4D" w:rsidRDefault="00D418D5" w:rsidP="0068334D">
            <w:pPr>
              <w:pStyle w:val="a7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F4D">
              <w:rPr>
                <w:rFonts w:ascii="Times New Roman" w:hAnsi="Times New Roman"/>
                <w:sz w:val="24"/>
                <w:szCs w:val="24"/>
              </w:rPr>
              <w:t>Ат-ат-ат</w:t>
            </w:r>
            <w:proofErr w:type="spellEnd"/>
            <w:r w:rsidRPr="00187F4D">
              <w:rPr>
                <w:rFonts w:ascii="Times New Roman" w:hAnsi="Times New Roman"/>
                <w:sz w:val="24"/>
                <w:szCs w:val="24"/>
              </w:rPr>
              <w:t xml:space="preserve"> их овощей салат</w:t>
            </w:r>
          </w:p>
        </w:tc>
      </w:tr>
      <w:tr w:rsidR="00D418D5" w:rsidRPr="004A3E7C" w:rsidTr="00575BA8">
        <w:tc>
          <w:tcPr>
            <w:tcW w:w="2410" w:type="dxa"/>
            <w:vMerge w:val="restart"/>
          </w:tcPr>
          <w:p w:rsidR="00D418D5" w:rsidRPr="004A3E7C" w:rsidRDefault="00D418D5" w:rsidP="004961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Уход детей домой</w:t>
            </w:r>
          </w:p>
        </w:tc>
        <w:tc>
          <w:tcPr>
            <w:tcW w:w="13608" w:type="dxa"/>
            <w:gridSpan w:val="5"/>
            <w:tcBorders>
              <w:bottom w:val="nil"/>
            </w:tcBorders>
          </w:tcPr>
          <w:p w:rsidR="00D418D5" w:rsidRPr="004A3E7C" w:rsidRDefault="00D418D5" w:rsidP="004961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ответы на вопросы родителей по воспитанию и развитию ребенка, консультации</w:t>
            </w:r>
          </w:p>
        </w:tc>
      </w:tr>
      <w:tr w:rsidR="00D418D5" w:rsidRPr="004A3E7C" w:rsidTr="00630E0B">
        <w:tc>
          <w:tcPr>
            <w:tcW w:w="2410" w:type="dxa"/>
            <w:vMerge/>
          </w:tcPr>
          <w:p w:rsidR="00D418D5" w:rsidRPr="004A3E7C" w:rsidRDefault="00D418D5" w:rsidP="004961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8" w:type="dxa"/>
            <w:gridSpan w:val="5"/>
            <w:tcBorders>
              <w:top w:val="nil"/>
              <w:bottom w:val="single" w:sz="4" w:space="0" w:color="auto"/>
            </w:tcBorders>
          </w:tcPr>
          <w:p w:rsidR="00D418D5" w:rsidRPr="004A3E7C" w:rsidRDefault="00D418D5" w:rsidP="004961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5E159E" w:rsidRPr="004A3E7C" w:rsidRDefault="005E159E" w:rsidP="00B436F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82E2F" w:rsidRPr="004A3E7C" w:rsidRDefault="00682E2F" w:rsidP="005C2805">
      <w:pPr>
        <w:jc w:val="center"/>
        <w:rPr>
          <w:rFonts w:ascii="Times New Roman" w:eastAsiaTheme="minorHAnsi" w:hAnsi="Times New Roman" w:cs="Times New Roman"/>
          <w:sz w:val="24"/>
          <w:szCs w:val="24"/>
        </w:rPr>
      </w:pPr>
      <w:r w:rsidRPr="004A3E7C">
        <w:rPr>
          <w:rFonts w:ascii="Times New Roman" w:eastAsiaTheme="minorHAnsi" w:hAnsi="Times New Roman" w:cs="Times New Roman"/>
          <w:sz w:val="24"/>
          <w:szCs w:val="24"/>
        </w:rPr>
        <w:t>Подготовила:</w:t>
      </w:r>
      <w:r w:rsidR="006D0389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="006D0389">
        <w:rPr>
          <w:rFonts w:ascii="Times New Roman" w:eastAsiaTheme="minorHAnsi" w:hAnsi="Times New Roman" w:cs="Times New Roman"/>
          <w:sz w:val="24"/>
          <w:szCs w:val="24"/>
        </w:rPr>
        <w:t>Кайыржанова</w:t>
      </w:r>
      <w:proofErr w:type="spellEnd"/>
      <w:r w:rsidR="006D0389">
        <w:rPr>
          <w:rFonts w:ascii="Times New Roman" w:eastAsiaTheme="minorHAnsi" w:hAnsi="Times New Roman" w:cs="Times New Roman"/>
          <w:sz w:val="24"/>
          <w:szCs w:val="24"/>
        </w:rPr>
        <w:t xml:space="preserve"> А. </w:t>
      </w:r>
      <w:r w:rsidR="00AD6B3B">
        <w:rPr>
          <w:rFonts w:ascii="Times New Roman" w:eastAsiaTheme="minorHAnsi" w:hAnsi="Times New Roman" w:cs="Times New Roman"/>
          <w:sz w:val="24"/>
          <w:szCs w:val="24"/>
        </w:rPr>
        <w:t>К</w:t>
      </w:r>
    </w:p>
    <w:p w:rsidR="00682E2F" w:rsidRPr="004A3E7C" w:rsidRDefault="00682E2F" w:rsidP="00682E2F">
      <w:pPr>
        <w:rPr>
          <w:rFonts w:ascii="Times New Roman" w:eastAsiaTheme="minorHAnsi" w:hAnsi="Times New Roman" w:cs="Times New Roman"/>
          <w:sz w:val="24"/>
          <w:szCs w:val="24"/>
        </w:rPr>
      </w:pPr>
    </w:p>
    <w:p w:rsidR="00682E2F" w:rsidRPr="004A3E7C" w:rsidRDefault="00682E2F" w:rsidP="00682E2F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682E2F" w:rsidRPr="004A3E7C" w:rsidSect="00B436FC">
      <w:pgSz w:w="16838" w:h="11906" w:orient="landscape"/>
      <w:pgMar w:top="850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567CEA"/>
    <w:multiLevelType w:val="hybridMultilevel"/>
    <w:tmpl w:val="B6DA53E6"/>
    <w:lvl w:ilvl="0" w:tplc="62AE2CB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0162E6"/>
    <w:multiLevelType w:val="hybridMultilevel"/>
    <w:tmpl w:val="03449A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D63142"/>
    <w:multiLevelType w:val="hybridMultilevel"/>
    <w:tmpl w:val="F928296E"/>
    <w:lvl w:ilvl="0" w:tplc="76588DE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7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36FC"/>
    <w:rsid w:val="000232F8"/>
    <w:rsid w:val="00061DBF"/>
    <w:rsid w:val="000835F0"/>
    <w:rsid w:val="00094095"/>
    <w:rsid w:val="000E177C"/>
    <w:rsid w:val="001130D7"/>
    <w:rsid w:val="00130D2E"/>
    <w:rsid w:val="001549E6"/>
    <w:rsid w:val="0018249C"/>
    <w:rsid w:val="001B218C"/>
    <w:rsid w:val="001C11D2"/>
    <w:rsid w:val="00222474"/>
    <w:rsid w:val="002932FC"/>
    <w:rsid w:val="00296D16"/>
    <w:rsid w:val="002A00BC"/>
    <w:rsid w:val="003518D2"/>
    <w:rsid w:val="0037112B"/>
    <w:rsid w:val="003A0643"/>
    <w:rsid w:val="003A2B8A"/>
    <w:rsid w:val="00402805"/>
    <w:rsid w:val="00423516"/>
    <w:rsid w:val="00423F8A"/>
    <w:rsid w:val="0044731E"/>
    <w:rsid w:val="00466C38"/>
    <w:rsid w:val="004865D6"/>
    <w:rsid w:val="004961A9"/>
    <w:rsid w:val="004A3E7C"/>
    <w:rsid w:val="004B2123"/>
    <w:rsid w:val="004E2FB0"/>
    <w:rsid w:val="00522CFF"/>
    <w:rsid w:val="005333CE"/>
    <w:rsid w:val="00575BA8"/>
    <w:rsid w:val="005841D1"/>
    <w:rsid w:val="005C2805"/>
    <w:rsid w:val="005C55AF"/>
    <w:rsid w:val="005E159E"/>
    <w:rsid w:val="005E302F"/>
    <w:rsid w:val="006237AE"/>
    <w:rsid w:val="006545DE"/>
    <w:rsid w:val="00682E2F"/>
    <w:rsid w:val="006D0389"/>
    <w:rsid w:val="006F7AAA"/>
    <w:rsid w:val="00777E03"/>
    <w:rsid w:val="007A4E8B"/>
    <w:rsid w:val="007C1808"/>
    <w:rsid w:val="0080583E"/>
    <w:rsid w:val="008163FF"/>
    <w:rsid w:val="00862512"/>
    <w:rsid w:val="008A7C77"/>
    <w:rsid w:val="008D7034"/>
    <w:rsid w:val="008E634A"/>
    <w:rsid w:val="008F6F80"/>
    <w:rsid w:val="00905448"/>
    <w:rsid w:val="00912341"/>
    <w:rsid w:val="00961F73"/>
    <w:rsid w:val="00966FD6"/>
    <w:rsid w:val="009C2C75"/>
    <w:rsid w:val="009E7A5E"/>
    <w:rsid w:val="00AC6A89"/>
    <w:rsid w:val="00AD65D2"/>
    <w:rsid w:val="00AD6B3B"/>
    <w:rsid w:val="00B416B8"/>
    <w:rsid w:val="00B436FC"/>
    <w:rsid w:val="00BC041F"/>
    <w:rsid w:val="00BC56F0"/>
    <w:rsid w:val="00BF2C5A"/>
    <w:rsid w:val="00C30039"/>
    <w:rsid w:val="00C43702"/>
    <w:rsid w:val="00CA1820"/>
    <w:rsid w:val="00CD102E"/>
    <w:rsid w:val="00CE44DF"/>
    <w:rsid w:val="00D006B6"/>
    <w:rsid w:val="00D13A78"/>
    <w:rsid w:val="00D418D5"/>
    <w:rsid w:val="00D54E7A"/>
    <w:rsid w:val="00D70FBB"/>
    <w:rsid w:val="00D84E43"/>
    <w:rsid w:val="00DA4FEC"/>
    <w:rsid w:val="00DE3252"/>
    <w:rsid w:val="00E06D59"/>
    <w:rsid w:val="00E141A5"/>
    <w:rsid w:val="00E46789"/>
    <w:rsid w:val="00E633F3"/>
    <w:rsid w:val="00EB377B"/>
    <w:rsid w:val="00EC14D8"/>
    <w:rsid w:val="00EE5BF2"/>
    <w:rsid w:val="00F1043F"/>
    <w:rsid w:val="00F176FA"/>
    <w:rsid w:val="00F27374"/>
    <w:rsid w:val="00F41B81"/>
    <w:rsid w:val="00F86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3591483-AACE-4333-9A8E-B00C31049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1820"/>
  </w:style>
  <w:style w:type="paragraph" w:styleId="1">
    <w:name w:val="heading 1"/>
    <w:basedOn w:val="a"/>
    <w:next w:val="a"/>
    <w:link w:val="10"/>
    <w:uiPriority w:val="9"/>
    <w:qFormat/>
    <w:rsid w:val="00CA182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CA182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A182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E79" w:themeColor="accent1" w:themeShade="80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A182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A182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A1820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A1820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A1820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A1820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436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B436F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0">
    <w:name w:val="c0"/>
    <w:basedOn w:val="a"/>
    <w:rsid w:val="00B436F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6">
    <w:name w:val="c6"/>
    <w:basedOn w:val="a0"/>
    <w:rsid w:val="00094095"/>
  </w:style>
  <w:style w:type="character" w:customStyle="1" w:styleId="c2">
    <w:name w:val="c2"/>
    <w:basedOn w:val="a0"/>
    <w:rsid w:val="00094095"/>
  </w:style>
  <w:style w:type="character" w:customStyle="1" w:styleId="c8">
    <w:name w:val="c8"/>
    <w:basedOn w:val="a0"/>
    <w:rsid w:val="00094095"/>
  </w:style>
  <w:style w:type="character" w:customStyle="1" w:styleId="c3">
    <w:name w:val="c3"/>
    <w:basedOn w:val="a0"/>
    <w:rsid w:val="00094095"/>
  </w:style>
  <w:style w:type="paragraph" w:styleId="a5">
    <w:name w:val="List Paragraph"/>
    <w:basedOn w:val="a"/>
    <w:uiPriority w:val="34"/>
    <w:qFormat/>
    <w:rsid w:val="00D13A78"/>
    <w:pPr>
      <w:ind w:left="720"/>
      <w:contextualSpacing/>
    </w:pPr>
  </w:style>
  <w:style w:type="character" w:customStyle="1" w:styleId="c4">
    <w:name w:val="c4"/>
    <w:basedOn w:val="a0"/>
    <w:rsid w:val="00966FD6"/>
  </w:style>
  <w:style w:type="character" w:styleId="a6">
    <w:name w:val="Strong"/>
    <w:basedOn w:val="a0"/>
    <w:uiPriority w:val="22"/>
    <w:qFormat/>
    <w:rsid w:val="00CA1820"/>
    <w:rPr>
      <w:b/>
      <w:bCs/>
      <w:color w:val="auto"/>
    </w:rPr>
  </w:style>
  <w:style w:type="character" w:customStyle="1" w:styleId="c1">
    <w:name w:val="c1"/>
    <w:basedOn w:val="a0"/>
    <w:rsid w:val="00AD65D2"/>
    <w:rPr>
      <w:rFonts w:ascii="Times New Roman" w:hAnsi="Times New Roman" w:cs="Times New Roman" w:hint="default"/>
    </w:rPr>
  </w:style>
  <w:style w:type="paragraph" w:styleId="21">
    <w:name w:val="Quote"/>
    <w:basedOn w:val="a"/>
    <w:next w:val="a"/>
    <w:link w:val="22"/>
    <w:uiPriority w:val="29"/>
    <w:qFormat/>
    <w:rsid w:val="00CA1820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A1820"/>
    <w:rPr>
      <w:i/>
      <w:iCs/>
      <w:color w:val="404040" w:themeColor="text1" w:themeTint="BF"/>
    </w:rPr>
  </w:style>
  <w:style w:type="paragraph" w:styleId="a7">
    <w:name w:val="No Spacing"/>
    <w:uiPriority w:val="1"/>
    <w:qFormat/>
    <w:rsid w:val="00CA1820"/>
    <w:pPr>
      <w:spacing w:after="0" w:line="240" w:lineRule="auto"/>
    </w:pPr>
  </w:style>
  <w:style w:type="character" w:styleId="a8">
    <w:name w:val="Emphasis"/>
    <w:basedOn w:val="a0"/>
    <w:uiPriority w:val="20"/>
    <w:qFormat/>
    <w:rsid w:val="00CA1820"/>
    <w:rPr>
      <w:i/>
      <w:iCs/>
      <w:color w:val="auto"/>
    </w:rPr>
  </w:style>
  <w:style w:type="character" w:customStyle="1" w:styleId="10">
    <w:name w:val="Заголовок 1 Знак"/>
    <w:basedOn w:val="a0"/>
    <w:link w:val="1"/>
    <w:uiPriority w:val="9"/>
    <w:rsid w:val="00CA182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rsid w:val="00CA1820"/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CA1820"/>
    <w:rPr>
      <w:rFonts w:asciiTheme="majorHAnsi" w:eastAsiaTheme="majorEastAsia" w:hAnsiTheme="majorHAnsi" w:cstheme="majorBidi"/>
      <w:color w:val="1F4E79" w:themeColor="accent1" w:themeShade="8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CA1820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A1820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A1820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70">
    <w:name w:val="Заголовок 7 Знак"/>
    <w:basedOn w:val="a0"/>
    <w:link w:val="7"/>
    <w:uiPriority w:val="9"/>
    <w:semiHidden/>
    <w:rsid w:val="00CA1820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80">
    <w:name w:val="Заголовок 8 Знак"/>
    <w:basedOn w:val="a0"/>
    <w:link w:val="8"/>
    <w:uiPriority w:val="9"/>
    <w:semiHidden/>
    <w:rsid w:val="00CA1820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CA1820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a9">
    <w:name w:val="caption"/>
    <w:basedOn w:val="a"/>
    <w:next w:val="a"/>
    <w:uiPriority w:val="35"/>
    <w:semiHidden/>
    <w:unhideWhenUsed/>
    <w:qFormat/>
    <w:rsid w:val="00CA1820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a">
    <w:name w:val="Title"/>
    <w:basedOn w:val="a"/>
    <w:next w:val="a"/>
    <w:link w:val="ab"/>
    <w:uiPriority w:val="10"/>
    <w:qFormat/>
    <w:rsid w:val="00CA182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b">
    <w:name w:val="Название Знак"/>
    <w:basedOn w:val="a0"/>
    <w:link w:val="aa"/>
    <w:uiPriority w:val="10"/>
    <w:rsid w:val="00CA1820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c">
    <w:name w:val="Subtitle"/>
    <w:basedOn w:val="a"/>
    <w:next w:val="a"/>
    <w:link w:val="ad"/>
    <w:uiPriority w:val="11"/>
    <w:qFormat/>
    <w:rsid w:val="00CA1820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ad">
    <w:name w:val="Подзаголовок Знак"/>
    <w:basedOn w:val="a0"/>
    <w:link w:val="ac"/>
    <w:uiPriority w:val="11"/>
    <w:rsid w:val="00CA1820"/>
    <w:rPr>
      <w:color w:val="5A5A5A" w:themeColor="text1" w:themeTint="A5"/>
      <w:spacing w:val="15"/>
    </w:rPr>
  </w:style>
  <w:style w:type="paragraph" w:styleId="ae">
    <w:name w:val="Intense Quote"/>
    <w:basedOn w:val="a"/>
    <w:next w:val="a"/>
    <w:link w:val="af"/>
    <w:uiPriority w:val="30"/>
    <w:qFormat/>
    <w:rsid w:val="00CA1820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af">
    <w:name w:val="Выделенная цитата Знак"/>
    <w:basedOn w:val="a0"/>
    <w:link w:val="ae"/>
    <w:uiPriority w:val="30"/>
    <w:rsid w:val="00CA1820"/>
    <w:rPr>
      <w:i/>
      <w:iCs/>
      <w:color w:val="5B9BD5" w:themeColor="accent1"/>
    </w:rPr>
  </w:style>
  <w:style w:type="character" w:styleId="af0">
    <w:name w:val="Subtle Emphasis"/>
    <w:basedOn w:val="a0"/>
    <w:uiPriority w:val="19"/>
    <w:qFormat/>
    <w:rsid w:val="00CA1820"/>
    <w:rPr>
      <w:i/>
      <w:iCs/>
      <w:color w:val="404040" w:themeColor="text1" w:themeTint="BF"/>
    </w:rPr>
  </w:style>
  <w:style w:type="character" w:styleId="af1">
    <w:name w:val="Intense Emphasis"/>
    <w:basedOn w:val="a0"/>
    <w:uiPriority w:val="21"/>
    <w:qFormat/>
    <w:rsid w:val="00CA1820"/>
    <w:rPr>
      <w:i/>
      <w:iCs/>
      <w:color w:val="5B9BD5" w:themeColor="accent1"/>
    </w:rPr>
  </w:style>
  <w:style w:type="character" w:styleId="af2">
    <w:name w:val="Subtle Reference"/>
    <w:basedOn w:val="a0"/>
    <w:uiPriority w:val="31"/>
    <w:qFormat/>
    <w:rsid w:val="00CA1820"/>
    <w:rPr>
      <w:smallCaps/>
      <w:color w:val="404040" w:themeColor="text1" w:themeTint="BF"/>
    </w:rPr>
  </w:style>
  <w:style w:type="character" w:styleId="af3">
    <w:name w:val="Intense Reference"/>
    <w:basedOn w:val="a0"/>
    <w:uiPriority w:val="32"/>
    <w:qFormat/>
    <w:rsid w:val="00CA1820"/>
    <w:rPr>
      <w:b/>
      <w:bCs/>
      <w:smallCaps/>
      <w:color w:val="5B9BD5" w:themeColor="accent1"/>
      <w:spacing w:val="5"/>
    </w:rPr>
  </w:style>
  <w:style w:type="character" w:styleId="af4">
    <w:name w:val="Book Title"/>
    <w:basedOn w:val="a0"/>
    <w:uiPriority w:val="33"/>
    <w:qFormat/>
    <w:rsid w:val="00CA1820"/>
    <w:rPr>
      <w:b/>
      <w:bCs/>
      <w:i/>
      <w:iCs/>
      <w:spacing w:val="5"/>
    </w:rPr>
  </w:style>
  <w:style w:type="paragraph" w:styleId="af5">
    <w:name w:val="TOC Heading"/>
    <w:basedOn w:val="1"/>
    <w:next w:val="a"/>
    <w:uiPriority w:val="39"/>
    <w:semiHidden/>
    <w:unhideWhenUsed/>
    <w:qFormat/>
    <w:rsid w:val="00CA1820"/>
    <w:pPr>
      <w:outlineLvl w:val="9"/>
    </w:pPr>
  </w:style>
  <w:style w:type="paragraph" w:styleId="af6">
    <w:name w:val="Balloon Text"/>
    <w:basedOn w:val="a"/>
    <w:link w:val="af7"/>
    <w:uiPriority w:val="99"/>
    <w:semiHidden/>
    <w:unhideWhenUsed/>
    <w:rsid w:val="00D84E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7">
    <w:name w:val="Текст выноски Знак"/>
    <w:basedOn w:val="a0"/>
    <w:link w:val="af6"/>
    <w:uiPriority w:val="99"/>
    <w:semiHidden/>
    <w:rsid w:val="00D84E43"/>
    <w:rPr>
      <w:rFonts w:ascii="Segoe UI" w:hAnsi="Segoe UI" w:cs="Segoe UI"/>
      <w:sz w:val="18"/>
      <w:szCs w:val="18"/>
    </w:rPr>
  </w:style>
  <w:style w:type="character" w:customStyle="1" w:styleId="FontStyle116">
    <w:name w:val="Font Style116"/>
    <w:basedOn w:val="a0"/>
    <w:rsid w:val="005C2805"/>
    <w:rPr>
      <w:rFonts w:ascii="Century Schoolbook" w:hAnsi="Century Schoolbook" w:cs="Century Schoolbook" w:hint="default"/>
      <w:i/>
      <w:iCs/>
      <w:sz w:val="18"/>
      <w:szCs w:val="18"/>
    </w:rPr>
  </w:style>
  <w:style w:type="character" w:customStyle="1" w:styleId="FontStyle93">
    <w:name w:val="Font Style93"/>
    <w:basedOn w:val="a0"/>
    <w:rsid w:val="005C2805"/>
    <w:rPr>
      <w:rFonts w:ascii="Century Schoolbook" w:hAnsi="Century Schoolbook" w:cs="Century Schoolbook" w:hint="default"/>
      <w:b/>
      <w:bCs/>
      <w:sz w:val="18"/>
      <w:szCs w:val="18"/>
    </w:rPr>
  </w:style>
  <w:style w:type="character" w:customStyle="1" w:styleId="FontStyle119">
    <w:name w:val="Font Style119"/>
    <w:basedOn w:val="a0"/>
    <w:rsid w:val="005C2805"/>
    <w:rPr>
      <w:rFonts w:ascii="Century Schoolbook" w:hAnsi="Century Schoolbook" w:cs="Century Schoolbook" w:hint="default"/>
      <w:sz w:val="18"/>
      <w:szCs w:val="18"/>
    </w:rPr>
  </w:style>
  <w:style w:type="paragraph" w:customStyle="1" w:styleId="Style28">
    <w:name w:val="Style28"/>
    <w:basedOn w:val="a"/>
    <w:rsid w:val="005C2805"/>
    <w:pPr>
      <w:widowControl w:val="0"/>
      <w:autoSpaceDE w:val="0"/>
      <w:autoSpaceDN w:val="0"/>
      <w:adjustRightInd w:val="0"/>
      <w:spacing w:after="0" w:line="398" w:lineRule="exact"/>
      <w:jc w:val="center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1">
    <w:name w:val="Style1"/>
    <w:basedOn w:val="a"/>
    <w:rsid w:val="005C2805"/>
    <w:pPr>
      <w:widowControl w:val="0"/>
      <w:autoSpaceDE w:val="0"/>
      <w:autoSpaceDN w:val="0"/>
      <w:adjustRightInd w:val="0"/>
      <w:spacing w:after="0" w:line="254" w:lineRule="exact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17">
    <w:name w:val="Style17"/>
    <w:basedOn w:val="a"/>
    <w:rsid w:val="005C2805"/>
    <w:pPr>
      <w:widowControl w:val="0"/>
      <w:autoSpaceDE w:val="0"/>
      <w:autoSpaceDN w:val="0"/>
      <w:adjustRightInd w:val="0"/>
      <w:spacing w:after="0" w:line="240" w:lineRule="exact"/>
      <w:ind w:firstLine="278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27">
    <w:name w:val="Style27"/>
    <w:basedOn w:val="a"/>
    <w:rsid w:val="005C280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40">
    <w:name w:val="Style40"/>
    <w:basedOn w:val="a"/>
    <w:rsid w:val="005C2805"/>
    <w:pPr>
      <w:widowControl w:val="0"/>
      <w:autoSpaceDE w:val="0"/>
      <w:autoSpaceDN w:val="0"/>
      <w:adjustRightInd w:val="0"/>
      <w:spacing w:after="0" w:line="466" w:lineRule="exact"/>
      <w:ind w:firstLine="816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character" w:customStyle="1" w:styleId="c7">
    <w:name w:val="c7"/>
    <w:basedOn w:val="a0"/>
    <w:rsid w:val="00DA4F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308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5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8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7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8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24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5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4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1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5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1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2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AFB7D2-5BF1-4337-85B3-3BE8D775EE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655</TotalTime>
  <Pages>1</Pages>
  <Words>2447</Words>
  <Characters>13954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16369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acer</cp:lastModifiedBy>
  <cp:revision>28</cp:revision>
  <cp:lastPrinted>2022-02-03T06:07:00Z</cp:lastPrinted>
  <dcterms:created xsi:type="dcterms:W3CDTF">2022-02-01T16:25:00Z</dcterms:created>
  <dcterms:modified xsi:type="dcterms:W3CDTF">2022-10-07T08:46:00Z</dcterms:modified>
</cp:coreProperties>
</file>