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FE0" w:rsidRDefault="00D91FE0" w:rsidP="00D91FE0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D91FE0" w:rsidRDefault="00D91FE0" w:rsidP="00C47CAC">
      <w:pPr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876DA" w:rsidRPr="00C34190" w:rsidRDefault="009876DA" w:rsidP="00571BC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Жиынтық есеп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71BC3"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</w:t>
      </w:r>
      <w:r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Балалардың біліктері мен</w:t>
      </w:r>
      <w:r w:rsidR="00571BC3"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дағдыларының дамуын бастапқы, б</w:t>
      </w:r>
      <w:r w:rsidR="00CE2BFE"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ақылау нәтижелері бойынша №8</w:t>
      </w:r>
      <w:r w:rsidR="00832E33"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ересек «</w:t>
      </w:r>
      <w:r w:rsidR="00CE2BFE"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Көңілді шарлар</w:t>
      </w:r>
      <w:r w:rsidR="0030163B"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»  тобы    </w:t>
      </w:r>
      <w:r w:rsid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</w:t>
      </w:r>
      <w:r w:rsidR="0030163B"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2021-2022</w:t>
      </w:r>
      <w:r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</w:t>
      </w:r>
    </w:p>
    <w:tbl>
      <w:tblPr>
        <w:tblStyle w:val="2"/>
        <w:tblW w:w="1513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8"/>
        <w:gridCol w:w="2511"/>
        <w:gridCol w:w="1511"/>
        <w:gridCol w:w="46"/>
        <w:gridCol w:w="1787"/>
        <w:gridCol w:w="1814"/>
        <w:gridCol w:w="2603"/>
        <w:gridCol w:w="1805"/>
        <w:gridCol w:w="696"/>
        <w:gridCol w:w="957"/>
        <w:gridCol w:w="971"/>
      </w:tblGrid>
      <w:tr w:rsidR="009876DA" w:rsidRPr="00CB7D9C" w:rsidTr="00C97D78">
        <w:trPr>
          <w:cantSplit/>
          <w:trHeight w:val="92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Ф.И.О.</w:t>
            </w:r>
          </w:p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ребенка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6DA" w:rsidRPr="00CB7D9C" w:rsidRDefault="009876DA" w:rsidP="002466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proofErr w:type="gram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Денсаулық</w:t>
            </w:r>
            <w:proofErr w:type="gram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» білім беру саласы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Қатынас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:rsidR="009876DA" w:rsidRPr="00CB7D9C" w:rsidRDefault="009876DA" w:rsidP="009876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«Таным»   білім беру саласы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«Шығармашылық»  білім беру саласы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«Әлеумет» білім беру саласы</w:t>
            </w:r>
          </w:p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Барлық ұпай саны</w:t>
            </w:r>
          </w:p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Орташа</w:t>
            </w:r>
            <w:proofErr w:type="spell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ұпай</w:t>
            </w:r>
            <w:proofErr w:type="spell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саны</w:t>
            </w:r>
          </w:p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Үлгілік оқу  бағдарламасын меңгерген деңгейі</w:t>
            </w:r>
          </w:p>
          <w:p w:rsidR="009876DA" w:rsidRPr="00CB7D9C" w:rsidRDefault="009876DA" w:rsidP="009876D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A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Айтжан Бекарыс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4E245D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46638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46638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tabs>
                <w:tab w:val="left" w:pos="450"/>
                <w:tab w:val="center" w:pos="1239"/>
              </w:tabs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Амангелді Алихан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E324D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Амангелді Елнұр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1B092C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46638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Асқар Нұртілек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tabs>
                <w:tab w:val="left" w:pos="297"/>
                <w:tab w:val="center" w:pos="49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Асылбекқызы Жанбота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A415E9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Аянқызы Райяна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E324D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Әділ Қайсар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Бисенбай Мухаммад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46638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Бисенбай Нұрай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1B092C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Ғазиз Райяна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Дәурен Інжу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Дюсекеш Рашида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9733E5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Ерканатов Динмухаммед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031A5F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rPr>
          <w:trHeight w:val="30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Жақсығали Аяла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1B092C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F646FE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34190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</w:t>
            </w:r>
            <w:r w:rsidR="00A415E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204B46" w:rsidRDefault="004E245D" w:rsidP="004E245D">
            <w:pPr>
              <w:tabs>
                <w:tab w:val="left" w:pos="405"/>
              </w:tabs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Жатқайрат Айым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D30A82" w:rsidRDefault="004E245D" w:rsidP="004E245D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r w:rsidRPr="00D30A82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F646FE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  <w:r w:rsidR="00A415E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ІІ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204B46" w:rsidRDefault="004E245D" w:rsidP="004E245D">
            <w:pPr>
              <w:tabs>
                <w:tab w:val="left" w:pos="405"/>
              </w:tabs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Қайролла Әбилмансұр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96171E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204B46" w:rsidRDefault="004E245D" w:rsidP="004E245D">
            <w:pPr>
              <w:tabs>
                <w:tab w:val="left" w:pos="405"/>
              </w:tabs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Қайыржан  Аяна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F646FE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</w:t>
            </w:r>
            <w:r w:rsidR="00A415E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204B46" w:rsidRDefault="004E245D" w:rsidP="004E245D">
            <w:pPr>
              <w:tabs>
                <w:tab w:val="left" w:pos="405"/>
              </w:tabs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Қылым Ибрахим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204B46" w:rsidRDefault="004E245D" w:rsidP="004E245D">
            <w:pPr>
              <w:tabs>
                <w:tab w:val="left" w:pos="405"/>
              </w:tabs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Марал Фатима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  <w:r w:rsidR="00A415E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A415E9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204B46" w:rsidRDefault="004E245D" w:rsidP="004E245D">
            <w:pPr>
              <w:tabs>
                <w:tab w:val="left" w:pos="405"/>
              </w:tabs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Марат Әсем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1,</w:t>
            </w:r>
            <w:r w:rsidR="00A415E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96171E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204B46" w:rsidRDefault="004E245D" w:rsidP="004E245D">
            <w:pPr>
              <w:tabs>
                <w:tab w:val="left" w:pos="405"/>
              </w:tabs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Мұхтасар Айдын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34190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І</w:t>
            </w:r>
          </w:p>
        </w:tc>
      </w:tr>
      <w:tr w:rsidR="004E245D" w:rsidRPr="00CB7D9C" w:rsidTr="00C97D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204B46" w:rsidRDefault="004E245D" w:rsidP="004E245D">
            <w:pPr>
              <w:tabs>
                <w:tab w:val="left" w:pos="405"/>
              </w:tabs>
              <w:spacing w:after="0"/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Өтеген Махди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D30A82" w:rsidRDefault="004E245D" w:rsidP="004E245D">
            <w:pPr>
              <w:tabs>
                <w:tab w:val="left" w:pos="147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667A84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CB7D9C" w:rsidRDefault="004E245D" w:rsidP="006F4EE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A415E9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A415E9" w:rsidRDefault="00A415E9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5D" w:rsidRPr="0096171E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</w:tr>
      <w:tr w:rsidR="004E245D" w:rsidRPr="00CB7D9C" w:rsidTr="00C97D78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194306" w:rsidRDefault="004E245D" w:rsidP="004E245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Всего детей 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3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194306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ңгей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9476B5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деңгей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4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9476B5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деңгей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4E245D" w:rsidRPr="00CB7D9C" w:rsidTr="00C97D78"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kk-KZ"/>
              </w:rPr>
              <w:t>Төмен деңгейдегі балалардың үлесі-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27,5</w:t>
            </w:r>
            <w:r w:rsidRPr="00CB7D9C">
              <w:rPr>
                <w:sz w:val="20"/>
                <w:szCs w:val="20"/>
                <w:lang w:val="kk-KZ"/>
              </w:rPr>
              <w:t>%</w:t>
            </w:r>
          </w:p>
        </w:tc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деңгейдегі балалардың үлесі-59</w:t>
            </w:r>
            <w:r w:rsidRPr="00CB7D9C">
              <w:rPr>
                <w:sz w:val="20"/>
                <w:szCs w:val="20"/>
                <w:lang w:val="kk-KZ"/>
              </w:rPr>
              <w:t xml:space="preserve">%    </w:t>
            </w:r>
          </w:p>
          <w:p w:rsidR="004E245D" w:rsidRPr="00CB7D9C" w:rsidRDefault="004E245D" w:rsidP="004E245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CB7D9C">
              <w:rPr>
                <w:sz w:val="20"/>
                <w:szCs w:val="20"/>
                <w:lang w:val="kk-KZ"/>
              </w:rPr>
              <w:t xml:space="preserve">                                                                                </w:t>
            </w:r>
          </w:p>
          <w:p w:rsidR="004E245D" w:rsidRPr="00CB7D9C" w:rsidRDefault="004E245D" w:rsidP="004E24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B7D9C">
              <w:rPr>
                <w:sz w:val="20"/>
                <w:szCs w:val="20"/>
                <w:lang w:val="kk-KZ"/>
              </w:rPr>
              <w:t xml:space="preserve">                                    </w:t>
            </w:r>
          </w:p>
        </w:tc>
        <w:tc>
          <w:tcPr>
            <w:tcW w:w="4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Жоғар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ы деңгейдегі балалардың үлесі-13,5</w:t>
            </w: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% </w:t>
            </w:r>
          </w:p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</w:t>
            </w:r>
          </w:p>
          <w:p w:rsidR="004E245D" w:rsidRPr="00CB7D9C" w:rsidRDefault="004E245D" w:rsidP="004E24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                         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100</w:t>
            </w: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</w:t>
            </w:r>
            <w:r w:rsidRPr="00CB7D9C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:rsidR="009876DA" w:rsidRDefault="009876DA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 w:rsidP="00C47CAC">
      <w:pPr>
        <w:rPr>
          <w:rFonts w:ascii="Times New Roman" w:hAnsi="Times New Roman" w:cs="Times New Roman"/>
          <w:b/>
          <w:color w:val="FF0000"/>
          <w:lang w:val="kk-KZ"/>
        </w:rPr>
      </w:pPr>
    </w:p>
    <w:p w:rsidR="00C47CAC" w:rsidRPr="00C34190" w:rsidRDefault="00C47CAC" w:rsidP="00C47CA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Жиынтық есеп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Балалардың біліктері мен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дағдыларының дамуын аралық</w:t>
      </w:r>
      <w:r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, бақылау нәтижелері бойынша №8 ересек «Көңілді шарлар»  тобы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</w:t>
      </w:r>
      <w:r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2021-2022 оқу жылы</w:t>
      </w:r>
    </w:p>
    <w:tbl>
      <w:tblPr>
        <w:tblStyle w:val="2"/>
        <w:tblW w:w="158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8"/>
        <w:gridCol w:w="2511"/>
        <w:gridCol w:w="1511"/>
        <w:gridCol w:w="46"/>
        <w:gridCol w:w="1787"/>
        <w:gridCol w:w="1814"/>
        <w:gridCol w:w="2603"/>
        <w:gridCol w:w="1805"/>
        <w:gridCol w:w="781"/>
        <w:gridCol w:w="872"/>
        <w:gridCol w:w="1680"/>
      </w:tblGrid>
      <w:tr w:rsidR="00C47CAC" w:rsidRPr="00CB7D9C" w:rsidTr="00BB0A5C">
        <w:trPr>
          <w:cantSplit/>
          <w:trHeight w:val="92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Ф.И.О.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ребенка</w:t>
            </w:r>
            <w:proofErr w:type="gram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proofErr w:type="gram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Денсаулық</w:t>
            </w:r>
            <w:proofErr w:type="gram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» білім беру саласы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Қатынас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:rsidR="00C47CAC" w:rsidRPr="00CB7D9C" w:rsidRDefault="00C47CAC" w:rsidP="00BB0A5C">
            <w:pPr>
              <w:rPr>
                <w:rFonts w:ascii="Times New Roman" w:hAnsi="Times New Roman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«Таным»   білім беру саласы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«Шығармашылық»  білім беру саласы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«Әлеумет» білім беру саласы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Барлық ұпай саны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Орташа</w:t>
            </w:r>
            <w:proofErr w:type="spell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ұпай</w:t>
            </w:r>
            <w:proofErr w:type="spell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саны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Үлгілік оқу  бағдарламасын меңгерген деңгейі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A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Зинолла Айзере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71736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 w:rsidRPr="00437D2E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BB7933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tabs>
                <w:tab w:val="left" w:pos="450"/>
                <w:tab w:val="center" w:pos="1239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Амангелді Алихан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Амангелді Елнұр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Асқар Нұртілек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8612E2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tabs>
                <w:tab w:val="left" w:pos="297"/>
                <w:tab w:val="center" w:pos="49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Нұржау Нурислам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71736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 w:rsidRPr="00437D2E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8612E2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Аянқызы Райяна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71736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 w:rsidRPr="00437D2E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EE2F9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Әділ Қайсар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EE2F9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BB7933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Бисенбай Нұрай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71736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 w:rsidRPr="00437D2E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Амандық Айқын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E6B1A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Дәурен Інжу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Дюсекеш Рашида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Жақсығали Аяла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Жатқайрат Айым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rPr>
          <w:trHeight w:val="30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Қайыржан  Аяна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Қылым Ибрахим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Марал Фатима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Мұхтасар Айдын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Өтеген Махди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33D3A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 w:rsidRPr="00437D2E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Алимбек ұлы Жәнгір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Алимбекқызы Жасмин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33D3A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Жалғас Нұрдәулет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Мулдашева Айшуақ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jc w:val="center"/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194306" w:rsidRDefault="00C47CAC" w:rsidP="00BB0A5C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Всего детей 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3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194306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           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ңгей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8612E2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деңгей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5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9476B5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деңгей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11</w:t>
            </w:r>
          </w:p>
        </w:tc>
      </w:tr>
      <w:tr w:rsidR="00C47CAC" w:rsidRPr="00CB7D9C" w:rsidTr="00BB0A5C"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kk-KZ"/>
              </w:rPr>
              <w:t>Төмен деңгейдегі балалардың үлесі-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5</w:t>
            </w:r>
            <w:r w:rsidRPr="00CB7D9C">
              <w:rPr>
                <w:sz w:val="20"/>
                <w:szCs w:val="20"/>
                <w:lang w:val="kk-KZ"/>
              </w:rPr>
              <w:t>%</w:t>
            </w:r>
          </w:p>
        </w:tc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rPr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деңгейдегі балалардың үлесі- 45</w:t>
            </w:r>
            <w:r w:rsidRPr="00CB7D9C">
              <w:rPr>
                <w:sz w:val="20"/>
                <w:szCs w:val="20"/>
                <w:lang w:val="kk-KZ"/>
              </w:rPr>
              <w:t xml:space="preserve">%    </w:t>
            </w:r>
          </w:p>
          <w:p w:rsidR="00C47CAC" w:rsidRPr="00CB7D9C" w:rsidRDefault="00C47CAC" w:rsidP="00BB0A5C">
            <w:pPr>
              <w:rPr>
                <w:sz w:val="20"/>
                <w:szCs w:val="20"/>
                <w:lang w:val="kk-KZ"/>
              </w:rPr>
            </w:pPr>
            <w:r w:rsidRPr="00CB7D9C">
              <w:rPr>
                <w:sz w:val="20"/>
                <w:szCs w:val="20"/>
                <w:lang w:val="kk-KZ"/>
              </w:rPr>
              <w:t xml:space="preserve">                                                                                </w:t>
            </w:r>
          </w:p>
          <w:p w:rsidR="00C47CAC" w:rsidRPr="00CB7D9C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B7D9C">
              <w:rPr>
                <w:sz w:val="20"/>
                <w:szCs w:val="20"/>
                <w:lang w:val="kk-KZ"/>
              </w:rPr>
              <w:t xml:space="preserve">                                    </w:t>
            </w:r>
          </w:p>
        </w:tc>
        <w:tc>
          <w:tcPr>
            <w:tcW w:w="5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Жоғар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ы деңгейдегі балалардың үлесі- 50</w:t>
            </w: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% 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                         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100</w:t>
            </w: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</w:t>
            </w:r>
            <w:r w:rsidRPr="00CB7D9C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:rsidR="00C47CAC" w:rsidRDefault="00C47CAC" w:rsidP="00C47CAC">
      <w:pPr>
        <w:rPr>
          <w:rFonts w:ascii="Times New Roman" w:hAnsi="Times New Roman" w:cs="Times New Roman"/>
          <w:b/>
          <w:color w:val="FF0000"/>
          <w:lang w:val="kk-KZ"/>
        </w:rPr>
      </w:pPr>
    </w:p>
    <w:p w:rsidR="00C47CAC" w:rsidRDefault="00C47CAC" w:rsidP="00C47CAC">
      <w:pPr>
        <w:rPr>
          <w:rFonts w:ascii="Times New Roman" w:hAnsi="Times New Roman" w:cs="Times New Roman"/>
          <w:b/>
          <w:color w:val="FF000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Default="00C47CAC">
      <w:pPr>
        <w:rPr>
          <w:sz w:val="20"/>
          <w:szCs w:val="20"/>
          <w:lang w:val="kk-KZ"/>
        </w:rPr>
      </w:pPr>
    </w:p>
    <w:p w:rsidR="00C47CAC" w:rsidRPr="00C34190" w:rsidRDefault="00C47CAC" w:rsidP="00C47CA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Жиынтық есеп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Балалардың біліктері мен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дағдыларының дамуын қорытынды</w:t>
      </w:r>
      <w:r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, бақылау нәтижелері бойынша №8 ересек «Көңілді шарлар»  тобы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</w:t>
      </w:r>
      <w:r w:rsidRPr="00C34190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2021-2022 оқу жылы</w:t>
      </w:r>
    </w:p>
    <w:tbl>
      <w:tblPr>
        <w:tblStyle w:val="2"/>
        <w:tblW w:w="158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38"/>
        <w:gridCol w:w="2511"/>
        <w:gridCol w:w="1511"/>
        <w:gridCol w:w="46"/>
        <w:gridCol w:w="1787"/>
        <w:gridCol w:w="1814"/>
        <w:gridCol w:w="2603"/>
        <w:gridCol w:w="1805"/>
        <w:gridCol w:w="781"/>
        <w:gridCol w:w="872"/>
        <w:gridCol w:w="1680"/>
      </w:tblGrid>
      <w:tr w:rsidR="00C47CAC" w:rsidRPr="00CB7D9C" w:rsidTr="00BB0A5C">
        <w:trPr>
          <w:cantSplit/>
          <w:trHeight w:val="92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Ф.И.О.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ребенка</w:t>
            </w:r>
            <w:proofErr w:type="gramEnd"/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proofErr w:type="gram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Денсаулық</w:t>
            </w:r>
            <w:proofErr w:type="gram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» білім беру саласы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«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Қатынас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:rsidR="00C47CAC" w:rsidRPr="00CB7D9C" w:rsidRDefault="00C47CAC" w:rsidP="00BB0A5C">
            <w:pPr>
              <w:rPr>
                <w:rFonts w:ascii="Times New Roman" w:hAnsi="Times New Roman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D0D0D"/>
                <w:sz w:val="20"/>
                <w:szCs w:val="20"/>
                <w:lang w:val="kk-KZ"/>
              </w:rPr>
              <w:t>«Таным»   білім беру саласы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«Шығармашылық»  білім беру саласы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«Әлеумет» білім беру саласы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Барлық ұпай саны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Орташа</w:t>
            </w:r>
            <w:proofErr w:type="spell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ұпай</w:t>
            </w:r>
            <w:proofErr w:type="spellEnd"/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саны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Үлгілік оқу  бағдарламасын меңгерген деңгейі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A8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Зинолла Айзере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BB7933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tabs>
                <w:tab w:val="left" w:pos="450"/>
                <w:tab w:val="center" w:pos="1239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Амангелді Алихан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Амангелді Елнұр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Асқар Нұртілек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8612E2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tabs>
                <w:tab w:val="left" w:pos="297"/>
                <w:tab w:val="center" w:pos="49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Нұржау Нурислам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71736C" w:rsidRDefault="00C47CAC" w:rsidP="00BB0A5C">
            <w:pPr>
              <w:rPr>
                <w:rFonts w:ascii="Times New Roman" w:hAnsi="Times New Roman"/>
                <w:lang w:val="kk-KZ"/>
              </w:rPr>
            </w:pPr>
            <w:r w:rsidRPr="00437D2E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8612E2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Аянқызы Райяна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EE2F9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Әділ Қайсар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EE2F9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BB7933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Бисенбай Нұрай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71736C" w:rsidRDefault="00C47CAC" w:rsidP="00BB0A5C">
            <w:pPr>
              <w:rPr>
                <w:rFonts w:ascii="Times New Roman" w:hAnsi="Times New Roman"/>
                <w:lang w:val="kk-KZ"/>
              </w:rPr>
            </w:pPr>
            <w:r w:rsidRPr="00437D2E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Амандық Айқын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71736C" w:rsidRDefault="00C47CAC" w:rsidP="00BB0A5C">
            <w:pPr>
              <w:rPr>
                <w:rFonts w:ascii="Times New Roman" w:hAnsi="Times New Roman"/>
                <w:lang w:val="kk-KZ"/>
              </w:rPr>
            </w:pPr>
            <w:r w:rsidRPr="00437D2E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1,4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Дәурен Інжу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Дюсекеш Рашида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968C6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Жақсығали Аяла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Жатқайрат Айым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031A5F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rPr>
          <w:trHeight w:val="30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Қайыржан  Аяна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Қылым Ибрахим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Марал Фатима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Мұхтасар Айдын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 w:rsidRPr="00204B46">
              <w:rPr>
                <w:rFonts w:ascii="Times New Roman" w:hAnsi="Times New Roman"/>
                <w:i/>
                <w:lang w:val="kk-KZ"/>
              </w:rPr>
              <w:t>Өтеген Махди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04B46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Алимбек ұлы Жәнгір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Алимбекқызы Жасмин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33D3A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Жалғас Нұрдәулет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34190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A82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Мулдашева Айшуақ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14739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D30A82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Малик Елсияр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Турекулова Сафия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437D2E" w:rsidRDefault="00C47CAC" w:rsidP="00BB0A5C">
            <w:pPr>
              <w:rPr>
                <w:rFonts w:ascii="Times New Roman" w:hAnsi="Times New Roman"/>
                <w:lang w:val="en-US"/>
              </w:rPr>
            </w:pPr>
            <w:r w:rsidRPr="00437D2E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3A0019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</w:tr>
      <w:tr w:rsidR="00C47CAC" w:rsidRPr="00CB7D9C" w:rsidTr="00BB0A5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tabs>
                <w:tab w:val="left" w:pos="405"/>
              </w:tabs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Бауыржан Айым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233D3A" w:rsidRDefault="00C47CAC" w:rsidP="00BB0A5C">
            <w:pPr>
              <w:rPr>
                <w:rFonts w:ascii="Times New Roman" w:hAnsi="Times New Roman"/>
                <w:lang w:val="kk-KZ"/>
              </w:rPr>
            </w:pPr>
            <w:r w:rsidRPr="00437D2E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AC7DC0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C968C6" w:rsidRDefault="00C47CAC" w:rsidP="00BB0A5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Pr="00525EDC" w:rsidRDefault="00C47CAC" w:rsidP="00BB0A5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AC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</w:tr>
      <w:tr w:rsidR="00C47CAC" w:rsidRPr="00CB7D9C" w:rsidTr="00BB0A5C"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194306" w:rsidRDefault="00C47CAC" w:rsidP="00BB0A5C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Всего детей 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3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194306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           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I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ңгей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8612E2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деңгей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5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9476B5" w:rsidRDefault="00C47CAC" w:rsidP="00BB0A5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деңгей</w:t>
            </w:r>
            <w:r w:rsidRPr="00CB7D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18</w:t>
            </w:r>
          </w:p>
        </w:tc>
      </w:tr>
      <w:tr w:rsidR="00C47CAC" w:rsidRPr="00CB7D9C" w:rsidTr="00BB0A5C"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kk-KZ"/>
              </w:rPr>
              <w:t>Төмен деңгейдегі балалардың үлесі-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4</w:t>
            </w:r>
            <w:r w:rsidRPr="00CB7D9C">
              <w:rPr>
                <w:sz w:val="20"/>
                <w:szCs w:val="20"/>
                <w:lang w:val="kk-KZ"/>
              </w:rPr>
              <w:t>%</w:t>
            </w:r>
          </w:p>
        </w:tc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rPr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деңгейдегі балалардың үлесі- 24</w:t>
            </w:r>
            <w:r w:rsidRPr="00CB7D9C">
              <w:rPr>
                <w:sz w:val="20"/>
                <w:szCs w:val="20"/>
                <w:lang w:val="kk-KZ"/>
              </w:rPr>
              <w:t xml:space="preserve">%    </w:t>
            </w:r>
          </w:p>
          <w:p w:rsidR="00C47CAC" w:rsidRPr="00CB7D9C" w:rsidRDefault="00C47CAC" w:rsidP="00BB0A5C">
            <w:pPr>
              <w:rPr>
                <w:sz w:val="20"/>
                <w:szCs w:val="20"/>
                <w:lang w:val="kk-KZ"/>
              </w:rPr>
            </w:pPr>
            <w:r w:rsidRPr="00CB7D9C">
              <w:rPr>
                <w:sz w:val="20"/>
                <w:szCs w:val="20"/>
                <w:lang w:val="kk-KZ"/>
              </w:rPr>
              <w:t xml:space="preserve">                                                                                </w:t>
            </w:r>
          </w:p>
          <w:p w:rsidR="00C47CAC" w:rsidRPr="00CB7D9C" w:rsidRDefault="00C47CAC" w:rsidP="00BB0A5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B7D9C">
              <w:rPr>
                <w:sz w:val="20"/>
                <w:szCs w:val="20"/>
                <w:lang w:val="kk-KZ"/>
              </w:rPr>
              <w:t xml:space="preserve">                                    </w:t>
            </w:r>
          </w:p>
        </w:tc>
        <w:tc>
          <w:tcPr>
            <w:tcW w:w="5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Жоғар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ы деңгейдегі балалардың үлесі- 72</w:t>
            </w: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% 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</w:t>
            </w:r>
          </w:p>
          <w:p w:rsidR="00C47CAC" w:rsidRPr="00CB7D9C" w:rsidRDefault="00C47CAC" w:rsidP="00BB0A5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                           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100</w:t>
            </w:r>
            <w:r w:rsidRPr="00CB7D9C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</w:t>
            </w:r>
            <w:r w:rsidRPr="00CB7D9C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:rsidR="00C47CAC" w:rsidRDefault="00C47CAC" w:rsidP="00C47CAC">
      <w:pPr>
        <w:rPr>
          <w:rFonts w:ascii="Times New Roman" w:hAnsi="Times New Roman" w:cs="Times New Roman"/>
          <w:b/>
          <w:color w:val="FF0000"/>
          <w:lang w:val="kk-KZ"/>
        </w:rPr>
      </w:pPr>
    </w:p>
    <w:p w:rsidR="00C47CAC" w:rsidRDefault="00C47CAC" w:rsidP="00C47CAC"/>
    <w:p w:rsidR="00C47CAC" w:rsidRPr="00CB7D9C" w:rsidRDefault="00C47CAC">
      <w:pPr>
        <w:rPr>
          <w:sz w:val="20"/>
          <w:szCs w:val="20"/>
          <w:lang w:val="kk-KZ"/>
        </w:rPr>
      </w:pPr>
      <w:bookmarkStart w:id="0" w:name="_GoBack"/>
      <w:bookmarkEnd w:id="0"/>
    </w:p>
    <w:sectPr w:rsidR="00C47CAC" w:rsidRPr="00CB7D9C" w:rsidSect="006F4EED">
      <w:pgSz w:w="16838" w:h="11906" w:orient="landscape"/>
      <w:pgMar w:top="142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0ECE"/>
    <w:rsid w:val="00021C89"/>
    <w:rsid w:val="00031A5F"/>
    <w:rsid w:val="00090922"/>
    <w:rsid w:val="000A4983"/>
    <w:rsid w:val="000C684E"/>
    <w:rsid w:val="000D74AC"/>
    <w:rsid w:val="000F51F9"/>
    <w:rsid w:val="00133761"/>
    <w:rsid w:val="001576BC"/>
    <w:rsid w:val="00194306"/>
    <w:rsid w:val="001B092C"/>
    <w:rsid w:val="001C1CBF"/>
    <w:rsid w:val="00204B46"/>
    <w:rsid w:val="00234373"/>
    <w:rsid w:val="00246638"/>
    <w:rsid w:val="00251002"/>
    <w:rsid w:val="00252BC4"/>
    <w:rsid w:val="00263587"/>
    <w:rsid w:val="00296CBB"/>
    <w:rsid w:val="002B4C11"/>
    <w:rsid w:val="002C0890"/>
    <w:rsid w:val="0030163B"/>
    <w:rsid w:val="00352DD4"/>
    <w:rsid w:val="00396069"/>
    <w:rsid w:val="003972B9"/>
    <w:rsid w:val="003A00FA"/>
    <w:rsid w:val="00403C6B"/>
    <w:rsid w:val="00436A42"/>
    <w:rsid w:val="00452496"/>
    <w:rsid w:val="004541F4"/>
    <w:rsid w:val="00461C4F"/>
    <w:rsid w:val="00486CBE"/>
    <w:rsid w:val="004C1A44"/>
    <w:rsid w:val="004C6BF4"/>
    <w:rsid w:val="004D4FAE"/>
    <w:rsid w:val="004E245D"/>
    <w:rsid w:val="0050394A"/>
    <w:rsid w:val="0050491D"/>
    <w:rsid w:val="00527D9E"/>
    <w:rsid w:val="00530ECE"/>
    <w:rsid w:val="00535518"/>
    <w:rsid w:val="00555E91"/>
    <w:rsid w:val="00565286"/>
    <w:rsid w:val="00566432"/>
    <w:rsid w:val="00571BC3"/>
    <w:rsid w:val="005D71EE"/>
    <w:rsid w:val="005E199C"/>
    <w:rsid w:val="005E575C"/>
    <w:rsid w:val="006259F9"/>
    <w:rsid w:val="006449AB"/>
    <w:rsid w:val="006603F7"/>
    <w:rsid w:val="00667A84"/>
    <w:rsid w:val="00694EEB"/>
    <w:rsid w:val="006B5794"/>
    <w:rsid w:val="006C460D"/>
    <w:rsid w:val="006E3249"/>
    <w:rsid w:val="006F326A"/>
    <w:rsid w:val="006F4EED"/>
    <w:rsid w:val="006F5302"/>
    <w:rsid w:val="00727512"/>
    <w:rsid w:val="007335FB"/>
    <w:rsid w:val="007625D0"/>
    <w:rsid w:val="00783071"/>
    <w:rsid w:val="007906DD"/>
    <w:rsid w:val="007A33BA"/>
    <w:rsid w:val="007A7274"/>
    <w:rsid w:val="007B353B"/>
    <w:rsid w:val="007E42E4"/>
    <w:rsid w:val="00800AFE"/>
    <w:rsid w:val="00812F45"/>
    <w:rsid w:val="0082489D"/>
    <w:rsid w:val="00832E33"/>
    <w:rsid w:val="00834A2C"/>
    <w:rsid w:val="00836AEC"/>
    <w:rsid w:val="00886895"/>
    <w:rsid w:val="008F669B"/>
    <w:rsid w:val="00901B61"/>
    <w:rsid w:val="009476B5"/>
    <w:rsid w:val="0096171E"/>
    <w:rsid w:val="00965E72"/>
    <w:rsid w:val="009733E5"/>
    <w:rsid w:val="00986248"/>
    <w:rsid w:val="009876DA"/>
    <w:rsid w:val="00A35E6D"/>
    <w:rsid w:val="00A415E9"/>
    <w:rsid w:val="00A44BA4"/>
    <w:rsid w:val="00A54764"/>
    <w:rsid w:val="00A72700"/>
    <w:rsid w:val="00B374D9"/>
    <w:rsid w:val="00B64FC0"/>
    <w:rsid w:val="00B90F45"/>
    <w:rsid w:val="00BB2CE9"/>
    <w:rsid w:val="00BB70B2"/>
    <w:rsid w:val="00BC3ECD"/>
    <w:rsid w:val="00C34190"/>
    <w:rsid w:val="00C47CAC"/>
    <w:rsid w:val="00C648AA"/>
    <w:rsid w:val="00C65D38"/>
    <w:rsid w:val="00C764E1"/>
    <w:rsid w:val="00C85A4F"/>
    <w:rsid w:val="00C97D78"/>
    <w:rsid w:val="00CA1CF2"/>
    <w:rsid w:val="00CB7D9C"/>
    <w:rsid w:val="00CC07D1"/>
    <w:rsid w:val="00CD1357"/>
    <w:rsid w:val="00CE2BFE"/>
    <w:rsid w:val="00D30A82"/>
    <w:rsid w:val="00D367A6"/>
    <w:rsid w:val="00D51883"/>
    <w:rsid w:val="00D53954"/>
    <w:rsid w:val="00D6259D"/>
    <w:rsid w:val="00D63EF7"/>
    <w:rsid w:val="00D75F90"/>
    <w:rsid w:val="00D91FE0"/>
    <w:rsid w:val="00DA6637"/>
    <w:rsid w:val="00DF12E0"/>
    <w:rsid w:val="00E17A69"/>
    <w:rsid w:val="00E25072"/>
    <w:rsid w:val="00E324D2"/>
    <w:rsid w:val="00E54DF3"/>
    <w:rsid w:val="00E6768A"/>
    <w:rsid w:val="00E856C6"/>
    <w:rsid w:val="00E866DE"/>
    <w:rsid w:val="00EB3EA5"/>
    <w:rsid w:val="00ED488C"/>
    <w:rsid w:val="00ED54EE"/>
    <w:rsid w:val="00F06BB3"/>
    <w:rsid w:val="00F5107A"/>
    <w:rsid w:val="00F61ED8"/>
    <w:rsid w:val="00F646FE"/>
    <w:rsid w:val="00FA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6063E-5AF1-4F32-8D01-FCBF70E6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D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2D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812F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A4F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uiPriority w:val="59"/>
    <w:rsid w:val="009876D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9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C66A2-A43C-4C02-888C-071E6A06E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3868</TotalTime>
  <Pages>6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2021-09-06T09:05:00Z</cp:lastPrinted>
  <dcterms:created xsi:type="dcterms:W3CDTF">2020-09-25T10:37:00Z</dcterms:created>
  <dcterms:modified xsi:type="dcterms:W3CDTF">2022-06-15T12:14:00Z</dcterms:modified>
</cp:coreProperties>
</file>