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303AE" w14:textId="3EDFD462" w:rsidR="003A11B1" w:rsidRPr="00EE348E" w:rsidRDefault="00FC445D" w:rsidP="009352D3">
      <w:pPr>
        <w:spacing w:after="0"/>
        <w:jc w:val="center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2</w:t>
      </w:r>
      <w:r w:rsidR="005E1D66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021-2022</w:t>
      </w:r>
      <w:r w:rsidR="00495CA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</w:t>
      </w:r>
      <w:r w:rsidR="003A11B1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оқу жылындағы Баланың жеке даму картасы</w:t>
      </w:r>
    </w:p>
    <w:p w14:paraId="67F0EE78" w14:textId="5D134A19" w:rsidR="003A11B1" w:rsidRPr="00EE348E" w:rsidRDefault="009352D3" w:rsidP="00255805">
      <w:pPr>
        <w:spacing w:after="0" w:line="240" w:lineRule="auto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Баланың аты-жөні</w:t>
      </w:r>
      <w:r w:rsidR="00FC445D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: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Алибек Ерхан  </w:t>
      </w: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Баланың жасы:</w:t>
      </w:r>
      <w:r w:rsidR="00566658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</w:t>
      </w:r>
      <w:r w:rsidR="00566658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6</w:t>
      </w:r>
      <w:r w:rsidR="00495CA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     Тобы:  </w:t>
      </w: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№10  мектепалды «Гулдер»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тобы</w:t>
      </w:r>
      <w:r w:rsidR="00FC445D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</w:t>
      </w: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Күні</w:t>
      </w:r>
      <w:r w:rsidR="007B00CB" w:rsidRPr="00EE348E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: мамыр айы   </w:t>
      </w:r>
    </w:p>
    <w:p w14:paraId="20F95DA4" w14:textId="77777777" w:rsidR="003A11B1" w:rsidRPr="00EE348E" w:rsidRDefault="003A11B1" w:rsidP="00255805">
      <w:pPr>
        <w:spacing w:after="0" w:line="240" w:lineRule="auto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4109"/>
        <w:gridCol w:w="3545"/>
        <w:gridCol w:w="3393"/>
        <w:gridCol w:w="2265"/>
      </w:tblGrid>
      <w:tr w:rsidR="003A11B1" w:rsidRPr="001241FD" w14:paraId="5E4D0945" w14:textId="77777777" w:rsidTr="00311F7A">
        <w:tc>
          <w:tcPr>
            <w:tcW w:w="1997" w:type="dxa"/>
            <w:shd w:val="clear" w:color="auto" w:fill="auto"/>
          </w:tcPr>
          <w:p w14:paraId="198A3393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14:paraId="65E93D75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Түзету іс-шаралары</w:t>
            </w:r>
          </w:p>
          <w:p w14:paraId="3FE78E0A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14:paraId="3140FBFC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Түзету іс-шаралары</w:t>
            </w:r>
          </w:p>
          <w:p w14:paraId="250FD109" w14:textId="77777777" w:rsidR="003A11B1" w:rsidRPr="00EE348E" w:rsidRDefault="003A11B1" w:rsidP="0025580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shd w:val="clear" w:color="auto" w:fill="auto"/>
          </w:tcPr>
          <w:p w14:paraId="6AD2FB9E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Түзету іс-шаралары</w:t>
            </w:r>
          </w:p>
          <w:p w14:paraId="3B0BC2D3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  <w:shd w:val="clear" w:color="auto" w:fill="auto"/>
          </w:tcPr>
          <w:p w14:paraId="4D3DFE2E" w14:textId="77777777"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ҚОРЫТЫНДЫ</w:t>
            </w:r>
          </w:p>
        </w:tc>
      </w:tr>
      <w:tr w:rsidR="00311F7A" w:rsidRPr="001241FD" w14:paraId="786753BE" w14:textId="77777777" w:rsidTr="00311F7A">
        <w:trPr>
          <w:trHeight w:val="383"/>
        </w:trPr>
        <w:tc>
          <w:tcPr>
            <w:tcW w:w="1997" w:type="dxa"/>
            <w:shd w:val="clear" w:color="auto" w:fill="auto"/>
          </w:tcPr>
          <w:p w14:paraId="4C697EBF" w14:textId="77777777" w:rsidR="00311F7A" w:rsidRPr="00EE348E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14:paraId="063047B2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shd w:val="clear" w:color="auto" w:fill="auto"/>
          </w:tcPr>
          <w:p w14:paraId="053B3722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393" w:type="dxa"/>
            <w:shd w:val="clear" w:color="auto" w:fill="auto"/>
          </w:tcPr>
          <w:p w14:paraId="4BBEC10F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265" w:type="dxa"/>
            <w:shd w:val="clear" w:color="auto" w:fill="auto"/>
          </w:tcPr>
          <w:p w14:paraId="70012EA5" w14:textId="77777777" w:rsidR="00311F7A" w:rsidRPr="00EE348E" w:rsidRDefault="00311F7A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Дәрумендер қорын біледі</w:t>
            </w:r>
          </w:p>
        </w:tc>
      </w:tr>
      <w:tr w:rsidR="00311F7A" w:rsidRPr="00785C85" w14:paraId="4DB90C7E" w14:textId="77777777" w:rsidTr="00311F7A">
        <w:trPr>
          <w:trHeight w:val="700"/>
        </w:trPr>
        <w:tc>
          <w:tcPr>
            <w:tcW w:w="1997" w:type="dxa"/>
            <w:shd w:val="clear" w:color="auto" w:fill="auto"/>
          </w:tcPr>
          <w:p w14:paraId="2F049E21" w14:textId="77777777" w:rsidR="00311F7A" w:rsidRPr="00EE348E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eastAsia="ru-RU"/>
              </w:rPr>
              <w:t>Коммуникация</w:t>
            </w:r>
          </w:p>
          <w:p w14:paraId="5F332670" w14:textId="77777777" w:rsidR="00311F7A" w:rsidRPr="00EE348E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14:paraId="48567758" w14:textId="77777777"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shd w:val="clear" w:color="auto" w:fill="auto"/>
          </w:tcPr>
          <w:p w14:paraId="382D50F2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shd w:val="clear" w:color="auto" w:fill="auto"/>
          </w:tcPr>
          <w:p w14:paraId="3D8735EC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5" w:type="dxa"/>
            <w:shd w:val="clear" w:color="auto" w:fill="auto"/>
          </w:tcPr>
          <w:p w14:paraId="072C68B1" w14:textId="77777777" w:rsidR="00311F7A" w:rsidRPr="00EE348E" w:rsidRDefault="00311F7A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бойынша әңгімеге қатыса алады.</w:t>
            </w:r>
          </w:p>
        </w:tc>
      </w:tr>
      <w:tr w:rsidR="00311F7A" w:rsidRPr="001241FD" w14:paraId="01EE339C" w14:textId="77777777" w:rsidTr="00311F7A">
        <w:tc>
          <w:tcPr>
            <w:tcW w:w="1997" w:type="dxa"/>
            <w:shd w:val="clear" w:color="auto" w:fill="auto"/>
          </w:tcPr>
          <w:p w14:paraId="4F210E78" w14:textId="77777777" w:rsidR="00311F7A" w:rsidRPr="00EE348E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Таным </w:t>
            </w:r>
          </w:p>
          <w:p w14:paraId="4235037C" w14:textId="77777777" w:rsidR="00311F7A" w:rsidRPr="00EE348E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14:paraId="06D3897C" w14:textId="77777777"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iCs/>
                <w:noProof/>
                <w:sz w:val="18"/>
                <w:szCs w:val="18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shd w:val="clear" w:color="auto" w:fill="auto"/>
          </w:tcPr>
          <w:p w14:paraId="7C4E20ED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shd w:val="clear" w:color="auto" w:fill="auto"/>
          </w:tcPr>
          <w:p w14:paraId="5C521DDB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5" w:type="dxa"/>
            <w:shd w:val="clear" w:color="auto" w:fill="auto"/>
          </w:tcPr>
          <w:p w14:paraId="55503AD7" w14:textId="2D2DDBE9" w:rsidR="00311F7A" w:rsidRPr="00EE348E" w:rsidRDefault="00311F7A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бағдарлай біледі</w:t>
            </w:r>
          </w:p>
        </w:tc>
      </w:tr>
      <w:tr w:rsidR="00311F7A" w:rsidRPr="00785C85" w14:paraId="4E783969" w14:textId="77777777" w:rsidTr="00311F7A">
        <w:trPr>
          <w:trHeight w:val="420"/>
        </w:trPr>
        <w:tc>
          <w:tcPr>
            <w:tcW w:w="1997" w:type="dxa"/>
            <w:shd w:val="clear" w:color="auto" w:fill="auto"/>
          </w:tcPr>
          <w:p w14:paraId="2A3E918F" w14:textId="582105CA" w:rsidR="00311F7A" w:rsidRPr="00EE348E" w:rsidRDefault="00EE348E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 </w:t>
            </w:r>
            <w:r w:rsidR="00311F7A"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14:paraId="3D62E308" w14:textId="77777777" w:rsidR="00311F7A" w:rsidRPr="00EE348E" w:rsidRDefault="00311F7A" w:rsidP="00255805">
            <w:pPr>
              <w:pStyle w:val="a3"/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45" w:type="dxa"/>
            <w:shd w:val="clear" w:color="auto" w:fill="auto"/>
          </w:tcPr>
          <w:p w14:paraId="15AC90B6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Қос бүктеп тік бағытта қағаздан қию</w:t>
            </w:r>
          </w:p>
        </w:tc>
        <w:tc>
          <w:tcPr>
            <w:tcW w:w="3393" w:type="dxa"/>
            <w:shd w:val="clear" w:color="auto" w:fill="auto"/>
          </w:tcPr>
          <w:p w14:paraId="183851B0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5" w:type="dxa"/>
            <w:shd w:val="clear" w:color="auto" w:fill="auto"/>
          </w:tcPr>
          <w:p w14:paraId="43A28FEC" w14:textId="77777777" w:rsidR="00311F7A" w:rsidRPr="00EE348E" w:rsidRDefault="005327A6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311F7A" w:rsidRPr="00785C85" w14:paraId="6FDE8F62" w14:textId="77777777" w:rsidTr="00255805">
        <w:trPr>
          <w:trHeight w:val="1047"/>
        </w:trPr>
        <w:tc>
          <w:tcPr>
            <w:tcW w:w="1997" w:type="dxa"/>
            <w:shd w:val="clear" w:color="auto" w:fill="auto"/>
          </w:tcPr>
          <w:p w14:paraId="753F4177" w14:textId="77777777" w:rsidR="00311F7A" w:rsidRPr="00EE348E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Әлеумет </w:t>
            </w:r>
          </w:p>
        </w:tc>
        <w:tc>
          <w:tcPr>
            <w:tcW w:w="4109" w:type="dxa"/>
            <w:shd w:val="clear" w:color="auto" w:fill="auto"/>
          </w:tcPr>
          <w:p w14:paraId="16BF67A5" w14:textId="77777777"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iCs/>
                <w:noProof/>
                <w:color w:val="000000"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shd w:val="clear" w:color="auto" w:fill="auto"/>
          </w:tcPr>
          <w:p w14:paraId="47F7F0B2" w14:textId="77777777"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shd w:val="clear" w:color="auto" w:fill="auto"/>
          </w:tcPr>
          <w:p w14:paraId="0DD9A8A5" w14:textId="2BFD795E" w:rsidR="000E0975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  <w:p w14:paraId="3625DDB8" w14:textId="65B7BC20" w:rsidR="00311F7A" w:rsidRPr="00EE348E" w:rsidRDefault="000E0975" w:rsidP="000E0975">
            <w:pPr>
              <w:tabs>
                <w:tab w:val="left" w:pos="2400"/>
              </w:tabs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265" w:type="dxa"/>
            <w:shd w:val="clear" w:color="auto" w:fill="auto"/>
          </w:tcPr>
          <w:p w14:paraId="72277C75" w14:textId="77777777" w:rsidR="00311F7A" w:rsidRPr="00EE348E" w:rsidRDefault="005327A6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Өзінің </w:t>
            </w:r>
            <w:r w:rsidR="00136466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туып өскен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отбасына</w:t>
            </w:r>
            <w:r w:rsidR="00136466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сүйіспеншілігін арттыру</w:t>
            </w:r>
          </w:p>
        </w:tc>
      </w:tr>
    </w:tbl>
    <w:p w14:paraId="05A388A0" w14:textId="77777777" w:rsidR="003A11B1" w:rsidRPr="001241FD" w:rsidRDefault="003A11B1" w:rsidP="0025580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3A11B1" w:rsidRPr="001241FD" w:rsidSect="00495C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6DBD06C3" w14:textId="05E7F459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2021-202</w:t>
      </w:r>
      <w:r w:rsidR="000640F7" w:rsidRPr="00EE348E">
        <w:rPr>
          <w:rFonts w:ascii="Times New Roman" w:hAnsi="Times New Roman" w:cs="Times New Roman"/>
          <w:sz w:val="18"/>
          <w:szCs w:val="18"/>
        </w:rPr>
        <w:t>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</w:t>
      </w:r>
      <w:r w:rsid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Баланың жеке даму картасы</w:t>
      </w:r>
    </w:p>
    <w:p w14:paraId="07B9603A" w14:textId="7314ED49" w:rsidR="00495CAB" w:rsidRPr="00EE348E" w:rsidRDefault="007B00C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аты-жөні:Алибек Нұ</w:t>
      </w:r>
      <w:r w:rsidR="00FC445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рхан 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Баланың жа</w:t>
      </w:r>
      <w:r w:rsidR="009352D3" w:rsidRPr="00EE348E">
        <w:rPr>
          <w:rFonts w:ascii="Times New Roman" w:hAnsi="Times New Roman" w:cs="Times New Roman"/>
          <w:sz w:val="18"/>
          <w:szCs w:val="18"/>
          <w:lang w:val="kk-KZ"/>
        </w:rPr>
        <w:t>сы: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Тобы: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№10  мектепалды «Гулдер»  тобы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</w:t>
      </w:r>
      <w:r w:rsidR="009352D3" w:rsidRPr="00EE348E">
        <w:rPr>
          <w:rFonts w:ascii="Times New Roman" w:hAnsi="Times New Roman" w:cs="Times New Roman"/>
          <w:sz w:val="18"/>
          <w:szCs w:val="18"/>
          <w:lang w:val="kk-KZ"/>
        </w:rPr>
        <w:t>Күні</w:t>
      </w:r>
      <w:r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айы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</w:t>
      </w:r>
    </w:p>
    <w:p w14:paraId="6DAD4E6F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B5318B" w:rsidRPr="00EE348E" w14:paraId="36E4B5A3" w14:textId="77777777" w:rsidTr="00495CAB">
        <w:tc>
          <w:tcPr>
            <w:tcW w:w="1980" w:type="dxa"/>
            <w:shd w:val="clear" w:color="auto" w:fill="auto"/>
          </w:tcPr>
          <w:p w14:paraId="2CA6EF7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1B3D548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1AE00CD8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14:paraId="2059797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23965AA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5A213D0B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82FB08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6894FE17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7C24B7" w:rsidRPr="00785C85" w14:paraId="3F521914" w14:textId="77777777" w:rsidTr="00495CAB">
        <w:trPr>
          <w:trHeight w:val="383"/>
        </w:trPr>
        <w:tc>
          <w:tcPr>
            <w:tcW w:w="1980" w:type="dxa"/>
            <w:shd w:val="clear" w:color="auto" w:fill="auto"/>
          </w:tcPr>
          <w:p w14:paraId="7F18FCA9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14:paraId="7CA1E669" w14:textId="097E5C67" w:rsidR="007C24B7" w:rsidRPr="00EE348E" w:rsidRDefault="007C24B7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Сапта өзінің ор</w:t>
            </w:r>
            <w:r w:rsidR="007B00CB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нын таба алу,бір-бірден қатарға 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тұру дағдысын қалыптастыру</w:t>
            </w:r>
            <w:r w:rsidRPr="00EE348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14:paraId="6A1156A2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Допты лақтырып,тосып алу дағдысын жетілдіру</w:t>
            </w:r>
          </w:p>
        </w:tc>
        <w:tc>
          <w:tcPr>
            <w:tcW w:w="3402" w:type="dxa"/>
            <w:shd w:val="clear" w:color="auto" w:fill="auto"/>
          </w:tcPr>
          <w:p w14:paraId="363574DF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3BD157B1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91E027B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Дәрумендердің пайдасын</w:t>
            </w:r>
            <w:r w:rsidR="00910CFB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түсінеді және түсіндіре алады.</w:t>
            </w:r>
          </w:p>
        </w:tc>
      </w:tr>
      <w:tr w:rsidR="007C24B7" w:rsidRPr="00EE348E" w14:paraId="328F9BD8" w14:textId="77777777" w:rsidTr="0078179A">
        <w:trPr>
          <w:trHeight w:val="566"/>
        </w:trPr>
        <w:tc>
          <w:tcPr>
            <w:tcW w:w="1980" w:type="dxa"/>
            <w:shd w:val="clear" w:color="auto" w:fill="auto"/>
          </w:tcPr>
          <w:p w14:paraId="4B98D96D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41D9F72D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61EC4540" w14:textId="77777777" w:rsidR="007C24B7" w:rsidRPr="00EE348E" w:rsidRDefault="007C24B7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Үнді дыбысты (Р) дұрыс дыбыстауды қалыптастыру </w:t>
            </w:r>
          </w:p>
          <w:p w14:paraId="4029822A" w14:textId="77777777" w:rsidR="007C24B7" w:rsidRPr="00EE348E" w:rsidRDefault="007C24B7" w:rsidP="007B00C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14:paraId="13735DE7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14:paraId="4BE615D3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268" w:type="dxa"/>
            <w:shd w:val="clear" w:color="auto" w:fill="auto"/>
          </w:tcPr>
          <w:p w14:paraId="54E00E40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қатыса алады.</w:t>
            </w:r>
          </w:p>
        </w:tc>
      </w:tr>
      <w:tr w:rsidR="007C24B7" w:rsidRPr="00785C85" w14:paraId="3CDC76FE" w14:textId="77777777" w:rsidTr="00910CFB">
        <w:trPr>
          <w:trHeight w:val="1057"/>
        </w:trPr>
        <w:tc>
          <w:tcPr>
            <w:tcW w:w="1980" w:type="dxa"/>
            <w:shd w:val="clear" w:color="auto" w:fill="auto"/>
          </w:tcPr>
          <w:p w14:paraId="4A5A8B34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0E9B2CA6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20C9F37" w14:textId="77777777" w:rsidR="007C24B7" w:rsidRPr="00EE348E" w:rsidRDefault="007C24B7" w:rsidP="007B00CB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ке дейін кері қарай санауды бекіту</w:t>
            </w:r>
          </w:p>
        </w:tc>
        <w:tc>
          <w:tcPr>
            <w:tcW w:w="3548" w:type="dxa"/>
            <w:shd w:val="clear" w:color="auto" w:fill="auto"/>
          </w:tcPr>
          <w:p w14:paraId="6944E2AF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Санның бір санға көбейуі келесі санның болатынын түсіну</w:t>
            </w:r>
          </w:p>
        </w:tc>
        <w:tc>
          <w:tcPr>
            <w:tcW w:w="3402" w:type="dxa"/>
            <w:shd w:val="clear" w:color="auto" w:fill="auto"/>
          </w:tcPr>
          <w:p w14:paraId="12B94E63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8" w:type="dxa"/>
            <w:shd w:val="clear" w:color="auto" w:fill="auto"/>
          </w:tcPr>
          <w:p w14:paraId="6A00D446" w14:textId="77777777" w:rsidR="007C24B7" w:rsidRPr="00EE348E" w:rsidRDefault="00E726C1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көрнекілік негізінде қарапайым мысалдар мен тапсырмаларды шеше алады.</w:t>
            </w:r>
          </w:p>
        </w:tc>
      </w:tr>
      <w:tr w:rsidR="007C24B7" w:rsidRPr="00785C85" w14:paraId="0AF6B9FD" w14:textId="77777777" w:rsidTr="00910CFB">
        <w:trPr>
          <w:trHeight w:val="1062"/>
        </w:trPr>
        <w:tc>
          <w:tcPr>
            <w:tcW w:w="1980" w:type="dxa"/>
            <w:shd w:val="clear" w:color="auto" w:fill="auto"/>
          </w:tcPr>
          <w:p w14:paraId="70CDC7E3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14:paraId="67F3D70B" w14:textId="293F25B8" w:rsidR="007C24B7" w:rsidRPr="00EE348E" w:rsidRDefault="007C24B7" w:rsidP="007B00CB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сюжетт</w:t>
            </w:r>
            <w:r w:rsidR="007B00CB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і композиция құрастыруға үй</w:t>
            </w:r>
          </w:p>
        </w:tc>
        <w:tc>
          <w:tcPr>
            <w:tcW w:w="3548" w:type="dxa"/>
            <w:shd w:val="clear" w:color="auto" w:fill="auto"/>
          </w:tcPr>
          <w:p w14:paraId="108DBB6F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402" w:type="dxa"/>
            <w:shd w:val="clear" w:color="auto" w:fill="auto"/>
          </w:tcPr>
          <w:p w14:paraId="285C3D29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14:paraId="75A30B55" w14:textId="77777777" w:rsidR="007C24B7" w:rsidRPr="00EE348E" w:rsidRDefault="000437B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Негізгі және қосалқы, жылы және суық түстерді ажырата алады</w:t>
            </w:r>
          </w:p>
        </w:tc>
      </w:tr>
      <w:tr w:rsidR="007C24B7" w:rsidRPr="00EE348E" w14:paraId="11221009" w14:textId="77777777" w:rsidTr="00495CAB">
        <w:trPr>
          <w:trHeight w:val="469"/>
        </w:trPr>
        <w:tc>
          <w:tcPr>
            <w:tcW w:w="1980" w:type="dxa"/>
            <w:shd w:val="clear" w:color="auto" w:fill="auto"/>
          </w:tcPr>
          <w:p w14:paraId="3649C6FF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14:paraId="4764054B" w14:textId="77777777" w:rsidR="007C24B7" w:rsidRPr="00EE348E" w:rsidRDefault="007C24B7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632BF439" w14:textId="77777777" w:rsidR="007C24B7" w:rsidRPr="00EE348E" w:rsidRDefault="007C24B7" w:rsidP="007B00C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14:paraId="7C9F066E" w14:textId="30E89D60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14:paraId="7BC6B4E0" w14:textId="77777777"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68" w:type="dxa"/>
            <w:shd w:val="clear" w:color="auto" w:fill="auto"/>
          </w:tcPr>
          <w:p w14:paraId="1115EC97" w14:textId="77777777" w:rsidR="007C24B7" w:rsidRPr="00EE348E" w:rsidRDefault="00433F2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 құлық ережелерін сақтайды</w:t>
            </w:r>
          </w:p>
        </w:tc>
      </w:tr>
    </w:tbl>
    <w:p w14:paraId="60070BAF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9352D3">
          <w:pgSz w:w="16838" w:h="11906" w:orient="landscape"/>
          <w:pgMar w:top="851" w:right="992" w:bottom="709" w:left="1134" w:header="709" w:footer="709" w:gutter="0"/>
          <w:cols w:space="708"/>
          <w:titlePg/>
          <w:docGrid w:linePitch="360"/>
        </w:sectPr>
      </w:pPr>
    </w:p>
    <w:p w14:paraId="09582AB2" w14:textId="77777777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</w:t>
      </w:r>
      <w:r w:rsidR="00FC445D" w:rsidRPr="00EE348E">
        <w:rPr>
          <w:rFonts w:ascii="Times New Roman" w:hAnsi="Times New Roman" w:cs="Times New Roman"/>
          <w:sz w:val="18"/>
          <w:szCs w:val="18"/>
        </w:rPr>
        <w:t>-</w:t>
      </w:r>
      <w:r w:rsidR="00495CAB" w:rsidRPr="00EE348E">
        <w:rPr>
          <w:rFonts w:ascii="Times New Roman" w:hAnsi="Times New Roman" w:cs="Times New Roman"/>
          <w:sz w:val="18"/>
          <w:szCs w:val="18"/>
        </w:rPr>
        <w:t>20</w:t>
      </w:r>
      <w:r w:rsidRPr="00EE348E">
        <w:rPr>
          <w:rFonts w:ascii="Times New Roman" w:hAnsi="Times New Roman" w:cs="Times New Roman"/>
          <w:sz w:val="18"/>
          <w:szCs w:val="18"/>
        </w:rPr>
        <w:t>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166A9448" w14:textId="344FC25E" w:rsidR="00495CAB" w:rsidRPr="00EE348E" w:rsidRDefault="007B00C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</w:t>
      </w:r>
      <w:r w:rsidR="00FC445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Абдулла Медина </w:t>
      </w:r>
      <w:r w:rsidR="00FC445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2857C2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Күні: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</w:t>
      </w:r>
    </w:p>
    <w:p w14:paraId="11C748AE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034"/>
        <w:gridCol w:w="3369"/>
        <w:gridCol w:w="3157"/>
        <w:gridCol w:w="2585"/>
      </w:tblGrid>
      <w:tr w:rsidR="00495CAB" w:rsidRPr="00EE348E" w14:paraId="61D30F5B" w14:textId="77777777" w:rsidTr="009352D3">
        <w:tc>
          <w:tcPr>
            <w:tcW w:w="2164" w:type="dxa"/>
            <w:shd w:val="clear" w:color="auto" w:fill="auto"/>
          </w:tcPr>
          <w:p w14:paraId="253BE95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4" w:type="dxa"/>
            <w:shd w:val="clear" w:color="auto" w:fill="auto"/>
          </w:tcPr>
          <w:p w14:paraId="067490C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0E386D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14:paraId="73B826A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7AAF412F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57" w:type="dxa"/>
            <w:shd w:val="clear" w:color="auto" w:fill="auto"/>
          </w:tcPr>
          <w:p w14:paraId="30649F9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1F4B0C8B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585" w:type="dxa"/>
            <w:shd w:val="clear" w:color="auto" w:fill="auto"/>
          </w:tcPr>
          <w:p w14:paraId="1D2CFC2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CF3764" w:rsidRPr="00785C85" w14:paraId="54080417" w14:textId="77777777" w:rsidTr="009352D3">
        <w:trPr>
          <w:trHeight w:val="383"/>
        </w:trPr>
        <w:tc>
          <w:tcPr>
            <w:tcW w:w="2164" w:type="dxa"/>
            <w:shd w:val="clear" w:color="auto" w:fill="auto"/>
          </w:tcPr>
          <w:p w14:paraId="7900FB0F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4" w:type="dxa"/>
            <w:shd w:val="clear" w:color="auto" w:fill="auto"/>
          </w:tcPr>
          <w:p w14:paraId="35AC68F5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369" w:type="dxa"/>
            <w:shd w:val="clear" w:color="auto" w:fill="auto"/>
          </w:tcPr>
          <w:p w14:paraId="3243583F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Оң,сол қолдарымен еденге соғу машықтарын  жетілдіру</w:t>
            </w:r>
          </w:p>
        </w:tc>
        <w:tc>
          <w:tcPr>
            <w:tcW w:w="3157" w:type="dxa"/>
            <w:shd w:val="clear" w:color="auto" w:fill="auto"/>
          </w:tcPr>
          <w:p w14:paraId="14417758" w14:textId="2269B075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</w:tc>
        <w:tc>
          <w:tcPr>
            <w:tcW w:w="2585" w:type="dxa"/>
            <w:shd w:val="clear" w:color="auto" w:fill="auto"/>
          </w:tcPr>
          <w:p w14:paraId="2E8C3633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CF3764" w:rsidRPr="00785C85" w14:paraId="6ACB11EB" w14:textId="77777777" w:rsidTr="009352D3">
        <w:trPr>
          <w:trHeight w:val="700"/>
        </w:trPr>
        <w:tc>
          <w:tcPr>
            <w:tcW w:w="2164" w:type="dxa"/>
            <w:shd w:val="clear" w:color="auto" w:fill="auto"/>
          </w:tcPr>
          <w:p w14:paraId="5291BDB9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3C28341B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4" w:type="dxa"/>
            <w:shd w:val="clear" w:color="auto" w:fill="auto"/>
          </w:tcPr>
          <w:p w14:paraId="6D63B7BD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369" w:type="dxa"/>
            <w:shd w:val="clear" w:color="auto" w:fill="auto"/>
          </w:tcPr>
          <w:p w14:paraId="258CB5E3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3157" w:type="dxa"/>
            <w:shd w:val="clear" w:color="auto" w:fill="auto"/>
          </w:tcPr>
          <w:p w14:paraId="222A926B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585" w:type="dxa"/>
            <w:shd w:val="clear" w:color="auto" w:fill="auto"/>
          </w:tcPr>
          <w:p w14:paraId="563FDB40" w14:textId="77777777" w:rsidR="00CF3764" w:rsidRPr="00EE348E" w:rsidRDefault="0022637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CF3764" w:rsidRPr="00785C85" w14:paraId="5725DEC5" w14:textId="77777777" w:rsidTr="009352D3">
        <w:tc>
          <w:tcPr>
            <w:tcW w:w="2164" w:type="dxa"/>
            <w:shd w:val="clear" w:color="auto" w:fill="auto"/>
          </w:tcPr>
          <w:p w14:paraId="0B7B6540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17E80BEA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4" w:type="dxa"/>
            <w:shd w:val="clear" w:color="auto" w:fill="auto"/>
          </w:tcPr>
          <w:p w14:paraId="3C1DC44F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үйрету.</w:t>
            </w:r>
          </w:p>
          <w:p w14:paraId="5D00DC4B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369" w:type="dxa"/>
            <w:shd w:val="clear" w:color="auto" w:fill="auto"/>
          </w:tcPr>
          <w:p w14:paraId="6F4C3304" w14:textId="77777777" w:rsidR="007B00CB" w:rsidRPr="00EE348E" w:rsidRDefault="007B00CB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зерттеуге қызығушылық пен әуестік танытады;</w:t>
            </w:r>
          </w:p>
          <w:p w14:paraId="05102209" w14:textId="0E298A90" w:rsidR="00CF3764" w:rsidRPr="00EE348E" w:rsidRDefault="007B00CB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табиғатқа зиян келтіруі мүмкін ж</w:t>
            </w:r>
            <w:r w:rsidR="00CE301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ағдайлар мен әрекеттерді атайд</w:t>
            </w:r>
          </w:p>
        </w:tc>
        <w:tc>
          <w:tcPr>
            <w:tcW w:w="3157" w:type="dxa"/>
            <w:shd w:val="clear" w:color="auto" w:fill="auto"/>
          </w:tcPr>
          <w:p w14:paraId="56F65F40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585" w:type="dxa"/>
            <w:shd w:val="clear" w:color="auto" w:fill="auto"/>
          </w:tcPr>
          <w:p w14:paraId="44B10BFE" w14:textId="77777777" w:rsidR="00CF3764" w:rsidRPr="00EE348E" w:rsidRDefault="003C578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CF3764" w:rsidRPr="00785C85" w14:paraId="5ACFC6C3" w14:textId="77777777" w:rsidTr="009352D3">
        <w:trPr>
          <w:trHeight w:val="420"/>
        </w:trPr>
        <w:tc>
          <w:tcPr>
            <w:tcW w:w="2164" w:type="dxa"/>
            <w:shd w:val="clear" w:color="auto" w:fill="auto"/>
          </w:tcPr>
          <w:p w14:paraId="62E0210D" w14:textId="773595A0" w:rsidR="00CF3764" w:rsidRPr="00EE348E" w:rsidRDefault="00EE348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="00CF3764"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4" w:type="dxa"/>
            <w:shd w:val="clear" w:color="auto" w:fill="auto"/>
          </w:tcPr>
          <w:p w14:paraId="4B60E8BB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369" w:type="dxa"/>
            <w:shd w:val="clear" w:color="auto" w:fill="auto"/>
          </w:tcPr>
          <w:p w14:paraId="5FCD352F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157" w:type="dxa"/>
            <w:shd w:val="clear" w:color="auto" w:fill="auto"/>
          </w:tcPr>
          <w:p w14:paraId="5E7E3173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585" w:type="dxa"/>
            <w:shd w:val="clear" w:color="auto" w:fill="auto"/>
          </w:tcPr>
          <w:p w14:paraId="2A3BFFC4" w14:textId="77777777" w:rsidR="00CF3764" w:rsidRPr="00EE348E" w:rsidRDefault="001364D8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6A6C81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ылқаламды бір бағытта, солдан оңға, жоғарыдан төменге, қиғаш жүргізу арқылы суретті бояйды</w:t>
            </w:r>
          </w:p>
        </w:tc>
      </w:tr>
      <w:tr w:rsidR="00CF3764" w:rsidRPr="00785C85" w14:paraId="7AE699A7" w14:textId="77777777" w:rsidTr="009352D3">
        <w:trPr>
          <w:trHeight w:val="469"/>
        </w:trPr>
        <w:tc>
          <w:tcPr>
            <w:tcW w:w="2164" w:type="dxa"/>
            <w:shd w:val="clear" w:color="auto" w:fill="auto"/>
          </w:tcPr>
          <w:p w14:paraId="70090865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034" w:type="dxa"/>
            <w:shd w:val="clear" w:color="auto" w:fill="auto"/>
          </w:tcPr>
          <w:p w14:paraId="2593F790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69" w:type="dxa"/>
            <w:shd w:val="clear" w:color="auto" w:fill="auto"/>
          </w:tcPr>
          <w:p w14:paraId="388D264E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Табиғаттағы мезгілдің өзгерістерін  ажыратып,бақылай білу</w:t>
            </w:r>
          </w:p>
        </w:tc>
        <w:tc>
          <w:tcPr>
            <w:tcW w:w="3157" w:type="dxa"/>
            <w:shd w:val="clear" w:color="auto" w:fill="auto"/>
          </w:tcPr>
          <w:p w14:paraId="1A0353C2" w14:textId="77777777"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</w:tc>
        <w:tc>
          <w:tcPr>
            <w:tcW w:w="2585" w:type="dxa"/>
            <w:shd w:val="clear" w:color="auto" w:fill="auto"/>
          </w:tcPr>
          <w:p w14:paraId="0CB0EFA7" w14:textId="77777777" w:rsidR="00CF3764" w:rsidRPr="00EE348E" w:rsidRDefault="001364D8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14:paraId="189A1163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6999BA1C" w14:textId="77777777"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</w:t>
      </w:r>
      <w:r w:rsidR="005E1D66" w:rsidRPr="00EE348E">
        <w:rPr>
          <w:rFonts w:ascii="Times New Roman" w:hAnsi="Times New Roman" w:cs="Times New Roman"/>
          <w:sz w:val="18"/>
          <w:szCs w:val="18"/>
        </w:rPr>
        <w:t>21-2022</w:t>
      </w:r>
      <w:r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4985B863" w14:textId="2A4EA714" w:rsidR="00495CAB" w:rsidRPr="00EE348E" w:rsidRDefault="00FC445D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аты-жөні: </w:t>
      </w:r>
      <w:r w:rsidR="00E616C1" w:rsidRPr="00EE348E">
        <w:rPr>
          <w:rFonts w:ascii="Times New Roman" w:hAnsi="Times New Roman" w:cs="Times New Roman"/>
          <w:sz w:val="18"/>
          <w:szCs w:val="18"/>
          <w:lang w:val="kk-KZ"/>
        </w:rPr>
        <w:t>Ардақова Аружан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Баланың жасы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Тобы:   №10  мектепалды «Гулдер»  тобы    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CE301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</w:t>
      </w:r>
    </w:p>
    <w:p w14:paraId="29FF7D3E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473"/>
        <w:gridCol w:w="3543"/>
        <w:gridCol w:w="3261"/>
        <w:gridCol w:w="2868"/>
      </w:tblGrid>
      <w:tr w:rsidR="006978C1" w:rsidRPr="00EE348E" w14:paraId="36D0553B" w14:textId="77777777" w:rsidTr="000E0975">
        <w:tc>
          <w:tcPr>
            <w:tcW w:w="2164" w:type="dxa"/>
            <w:shd w:val="clear" w:color="auto" w:fill="auto"/>
          </w:tcPr>
          <w:p w14:paraId="49746DB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14:paraId="12A2F10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1005A60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14:paraId="43BF70D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22591CE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4FB6D59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342CA52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14:paraId="2FC86B7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6978C1" w:rsidRPr="00785C85" w14:paraId="2FE65CA5" w14:textId="77777777" w:rsidTr="000E0975">
        <w:trPr>
          <w:trHeight w:val="1039"/>
        </w:trPr>
        <w:tc>
          <w:tcPr>
            <w:tcW w:w="2164" w:type="dxa"/>
            <w:shd w:val="clear" w:color="auto" w:fill="auto"/>
          </w:tcPr>
          <w:p w14:paraId="7162827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14:paraId="6B33D463" w14:textId="77777777" w:rsidR="00495CAB" w:rsidRPr="00EE348E" w:rsidRDefault="00021C2F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Негізгі </w:t>
            </w:r>
            <w:r w:rsidR="00FC3833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қимылдарды</w:t>
            </w:r>
            <w:r w:rsidR="006978C1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дұрыс </w:t>
            </w:r>
            <w:r w:rsidR="00FC3833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орындауды</w:t>
            </w:r>
            <w:r w:rsidR="006978C1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жетілдіру.</w:t>
            </w:r>
          </w:p>
        </w:tc>
        <w:tc>
          <w:tcPr>
            <w:tcW w:w="3543" w:type="dxa"/>
            <w:shd w:val="clear" w:color="auto" w:fill="auto"/>
          </w:tcPr>
          <w:p w14:paraId="3E67CCFB" w14:textId="77777777" w:rsidR="00495CAB" w:rsidRPr="00EE348E" w:rsidRDefault="00D8147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261" w:type="dxa"/>
            <w:shd w:val="clear" w:color="auto" w:fill="auto"/>
          </w:tcPr>
          <w:p w14:paraId="2F2F8C21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20AA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14:paraId="4E1FAAC0" w14:textId="77777777" w:rsidR="00495CAB" w:rsidRPr="00EE348E" w:rsidRDefault="007F423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қарапайым қауіпсіздік ережелерін сақтауды біледі</w:t>
            </w:r>
          </w:p>
        </w:tc>
      </w:tr>
      <w:tr w:rsidR="000507F4" w:rsidRPr="00785C85" w14:paraId="6EAF9CC2" w14:textId="77777777" w:rsidTr="000E0975">
        <w:trPr>
          <w:trHeight w:val="700"/>
        </w:trPr>
        <w:tc>
          <w:tcPr>
            <w:tcW w:w="2164" w:type="dxa"/>
            <w:shd w:val="clear" w:color="auto" w:fill="auto"/>
          </w:tcPr>
          <w:p w14:paraId="337CF810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5C455AA6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14:paraId="6BB36E2A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543" w:type="dxa"/>
            <w:shd w:val="clear" w:color="auto" w:fill="auto"/>
          </w:tcPr>
          <w:p w14:paraId="5D96359F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өлеңдері,әңгіме,шағын ертегілердің мазмұны бойынша сұрақтарға жауап беру</w:t>
            </w:r>
          </w:p>
        </w:tc>
        <w:tc>
          <w:tcPr>
            <w:tcW w:w="3261" w:type="dxa"/>
            <w:shd w:val="clear" w:color="auto" w:fill="auto"/>
          </w:tcPr>
          <w:p w14:paraId="6693F20C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14:paraId="54B995AB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0507F4" w:rsidRPr="00785C85" w14:paraId="1A6E898E" w14:textId="77777777" w:rsidTr="000E0975">
        <w:tc>
          <w:tcPr>
            <w:tcW w:w="2164" w:type="dxa"/>
            <w:shd w:val="clear" w:color="auto" w:fill="auto"/>
          </w:tcPr>
          <w:p w14:paraId="621D9DEF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2540C38D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14:paraId="409AB703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43" w:type="dxa"/>
            <w:shd w:val="clear" w:color="auto" w:fill="auto"/>
          </w:tcPr>
          <w:p w14:paraId="0A6BD02D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Бүгін,кеше,ертең,келесі күні;уақыт тәулігі туралы түсінікті білу</w:t>
            </w:r>
          </w:p>
        </w:tc>
        <w:tc>
          <w:tcPr>
            <w:tcW w:w="3261" w:type="dxa"/>
            <w:shd w:val="clear" w:color="auto" w:fill="auto"/>
          </w:tcPr>
          <w:p w14:paraId="651DF8E8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868" w:type="dxa"/>
            <w:shd w:val="clear" w:color="auto" w:fill="auto"/>
          </w:tcPr>
          <w:p w14:paraId="49E2BCB7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0507F4" w:rsidRPr="00785C85" w14:paraId="33A0202F" w14:textId="77777777" w:rsidTr="000E0975">
        <w:trPr>
          <w:trHeight w:val="420"/>
        </w:trPr>
        <w:tc>
          <w:tcPr>
            <w:tcW w:w="2164" w:type="dxa"/>
            <w:shd w:val="clear" w:color="auto" w:fill="auto"/>
          </w:tcPr>
          <w:p w14:paraId="1D9FD498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14:paraId="17AB940D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Пішіндерді бояу дағдыларын жетілдіру</w:t>
            </w:r>
          </w:p>
        </w:tc>
        <w:tc>
          <w:tcPr>
            <w:tcW w:w="3543" w:type="dxa"/>
            <w:shd w:val="clear" w:color="auto" w:fill="auto"/>
          </w:tcPr>
          <w:p w14:paraId="2C5B7F7B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Дененің қарапайым пропорцияларын есепке ала отырып, қозғалыстағы адамның немесе жануардың қарапайым фигурасын мүсіндеу</w:t>
            </w:r>
          </w:p>
        </w:tc>
        <w:tc>
          <w:tcPr>
            <w:tcW w:w="3261" w:type="dxa"/>
            <w:shd w:val="clear" w:color="auto" w:fill="auto"/>
          </w:tcPr>
          <w:p w14:paraId="4D365378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14:paraId="382D0EDE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0507F4" w:rsidRPr="00785C85" w14:paraId="129FFCEF" w14:textId="77777777" w:rsidTr="000E0975">
        <w:trPr>
          <w:trHeight w:val="469"/>
        </w:trPr>
        <w:tc>
          <w:tcPr>
            <w:tcW w:w="2164" w:type="dxa"/>
            <w:shd w:val="clear" w:color="auto" w:fill="auto"/>
          </w:tcPr>
          <w:p w14:paraId="20FF7422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14:paraId="0316F3A7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3" w:type="dxa"/>
            <w:shd w:val="clear" w:color="auto" w:fill="auto"/>
          </w:tcPr>
          <w:p w14:paraId="3D1976C1" w14:textId="10C80BED" w:rsidR="000507F4" w:rsidRPr="00EE348E" w:rsidRDefault="000507F4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261" w:type="dxa"/>
            <w:shd w:val="clear" w:color="auto" w:fill="auto"/>
          </w:tcPr>
          <w:p w14:paraId="14ED9C16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14:paraId="7A89C6E3" w14:textId="77777777"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14:paraId="4D14B21D" w14:textId="22B19D32" w:rsidR="00495CAB" w:rsidRPr="00EE348E" w:rsidRDefault="00495CAB" w:rsidP="000E0975">
      <w:pPr>
        <w:tabs>
          <w:tab w:val="left" w:pos="1155"/>
        </w:tabs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0E0975">
          <w:pgSz w:w="16838" w:h="11906" w:orient="landscape"/>
          <w:pgMar w:top="851" w:right="992" w:bottom="851" w:left="1134" w:header="709" w:footer="709" w:gutter="0"/>
          <w:cols w:space="708"/>
          <w:titlePg/>
          <w:docGrid w:linePitch="360"/>
        </w:sectPr>
      </w:pPr>
    </w:p>
    <w:p w14:paraId="40E7AD7F" w14:textId="798337AD" w:rsidR="00495CAB" w:rsidRPr="00EE348E" w:rsidRDefault="005E1D66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оқу жылындағы Баланың жеке даму картасы</w:t>
      </w:r>
    </w:p>
    <w:p w14:paraId="12F7B31D" w14:textId="7E5F4F26"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>Абдулхамид Жансерік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Баланың жас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;6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Тобы</w:t>
      </w:r>
      <w:r w:rsid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9165E3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</w:t>
      </w:r>
    </w:p>
    <w:p w14:paraId="439F0812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614"/>
        <w:gridCol w:w="3119"/>
        <w:gridCol w:w="3402"/>
        <w:gridCol w:w="3246"/>
      </w:tblGrid>
      <w:tr w:rsidR="00495CAB" w:rsidRPr="00EE348E" w14:paraId="711AC7BA" w14:textId="77777777" w:rsidTr="000E0975">
        <w:tc>
          <w:tcPr>
            <w:tcW w:w="2164" w:type="dxa"/>
            <w:shd w:val="clear" w:color="auto" w:fill="auto"/>
          </w:tcPr>
          <w:p w14:paraId="47057EA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614" w:type="dxa"/>
            <w:shd w:val="clear" w:color="auto" w:fill="auto"/>
          </w:tcPr>
          <w:p w14:paraId="38D84D31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5D16350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14:paraId="37FE354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2E4E9A71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1887BCF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2A6A0AE1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246" w:type="dxa"/>
            <w:shd w:val="clear" w:color="auto" w:fill="auto"/>
          </w:tcPr>
          <w:p w14:paraId="413032D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EB74FC" w:rsidRPr="00785C85" w14:paraId="28D32AB0" w14:textId="77777777" w:rsidTr="000E0975">
        <w:trPr>
          <w:trHeight w:val="383"/>
        </w:trPr>
        <w:tc>
          <w:tcPr>
            <w:tcW w:w="2164" w:type="dxa"/>
            <w:shd w:val="clear" w:color="auto" w:fill="auto"/>
          </w:tcPr>
          <w:p w14:paraId="2B6D2D2C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614" w:type="dxa"/>
            <w:shd w:val="clear" w:color="auto" w:fill="auto"/>
          </w:tcPr>
          <w:p w14:paraId="166ABB8A" w14:textId="49D82AF1" w:rsidR="009165E3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  <w:p w14:paraId="04F44263" w14:textId="77777777" w:rsidR="00EB74FC" w:rsidRPr="00EE348E" w:rsidRDefault="00EB74FC" w:rsidP="009165E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17A96CB6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14:paraId="59BC31D8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246" w:type="dxa"/>
            <w:shd w:val="clear" w:color="auto" w:fill="auto"/>
          </w:tcPr>
          <w:p w14:paraId="23D1205C" w14:textId="77777777"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EB74FC" w:rsidRPr="00EE348E" w14:paraId="1570D021" w14:textId="77777777" w:rsidTr="000E0975">
        <w:trPr>
          <w:trHeight w:val="700"/>
        </w:trPr>
        <w:tc>
          <w:tcPr>
            <w:tcW w:w="2164" w:type="dxa"/>
            <w:shd w:val="clear" w:color="auto" w:fill="auto"/>
          </w:tcPr>
          <w:p w14:paraId="48195D6E" w14:textId="611BABD3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10222758" w14:textId="7CD30F40" w:rsidR="00EB74FC" w:rsidRPr="00EE348E" w:rsidRDefault="0037290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>Коммуникация</w:t>
            </w:r>
          </w:p>
        </w:tc>
        <w:tc>
          <w:tcPr>
            <w:tcW w:w="3614" w:type="dxa"/>
            <w:shd w:val="clear" w:color="auto" w:fill="auto"/>
          </w:tcPr>
          <w:p w14:paraId="094C2168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119" w:type="dxa"/>
            <w:shd w:val="clear" w:color="auto" w:fill="auto"/>
          </w:tcPr>
          <w:p w14:paraId="48AA3C5E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402" w:type="dxa"/>
            <w:shd w:val="clear" w:color="auto" w:fill="auto"/>
          </w:tcPr>
          <w:p w14:paraId="45DAB4B8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246" w:type="dxa"/>
            <w:shd w:val="clear" w:color="auto" w:fill="auto"/>
          </w:tcPr>
          <w:p w14:paraId="7253D720" w14:textId="43104EE9"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</w:t>
            </w:r>
            <w:r w:rsidR="006C3EA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түсінеді</w:t>
            </w:r>
          </w:p>
        </w:tc>
      </w:tr>
      <w:tr w:rsidR="00EB74FC" w:rsidRPr="00785C85" w14:paraId="79E0DD18" w14:textId="77777777" w:rsidTr="006C3EAA">
        <w:trPr>
          <w:trHeight w:val="1151"/>
        </w:trPr>
        <w:tc>
          <w:tcPr>
            <w:tcW w:w="2164" w:type="dxa"/>
            <w:shd w:val="clear" w:color="auto" w:fill="auto"/>
          </w:tcPr>
          <w:p w14:paraId="23ED2BE0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5CB8F874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4" w:type="dxa"/>
            <w:shd w:val="clear" w:color="auto" w:fill="auto"/>
          </w:tcPr>
          <w:p w14:paraId="3F20704E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119" w:type="dxa"/>
            <w:shd w:val="clear" w:color="auto" w:fill="auto"/>
          </w:tcPr>
          <w:p w14:paraId="5A8124F8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14:paraId="2774269F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246" w:type="dxa"/>
            <w:shd w:val="clear" w:color="auto" w:fill="auto"/>
          </w:tcPr>
          <w:p w14:paraId="2DFA6426" w14:textId="77777777" w:rsidR="00EB74FC" w:rsidRPr="00EE348E" w:rsidRDefault="002017B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1</w:t>
            </w:r>
            <w:r w:rsidR="00030469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0-ға дейінгі сан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дарды тура және кері санайды,1-1</w:t>
            </w:r>
            <w:r w:rsidR="00030469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 дейінгі сандар тізбегінде қалып қойған санды атайды</w:t>
            </w:r>
          </w:p>
        </w:tc>
      </w:tr>
      <w:tr w:rsidR="00EB74FC" w:rsidRPr="00785C85" w14:paraId="79033E09" w14:textId="77777777" w:rsidTr="000E0975">
        <w:trPr>
          <w:trHeight w:val="420"/>
        </w:trPr>
        <w:tc>
          <w:tcPr>
            <w:tcW w:w="2164" w:type="dxa"/>
            <w:shd w:val="clear" w:color="auto" w:fill="auto"/>
          </w:tcPr>
          <w:p w14:paraId="428ED303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614" w:type="dxa"/>
            <w:shd w:val="clear" w:color="auto" w:fill="auto"/>
          </w:tcPr>
          <w:p w14:paraId="7C41E624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119" w:type="dxa"/>
            <w:shd w:val="clear" w:color="auto" w:fill="auto"/>
          </w:tcPr>
          <w:p w14:paraId="0726DAEF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14:paraId="78A9AD01" w14:textId="64DC2210" w:rsidR="00EB74FC" w:rsidRPr="00EE348E" w:rsidRDefault="009165E3" w:rsidP="009165E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246" w:type="dxa"/>
            <w:shd w:val="clear" w:color="auto" w:fill="auto"/>
          </w:tcPr>
          <w:p w14:paraId="205F09AF" w14:textId="77777777"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EB74FC" w:rsidRPr="00785C85" w14:paraId="59BDE4FB" w14:textId="77777777" w:rsidTr="000E0975">
        <w:trPr>
          <w:trHeight w:val="469"/>
        </w:trPr>
        <w:tc>
          <w:tcPr>
            <w:tcW w:w="2164" w:type="dxa"/>
            <w:shd w:val="clear" w:color="auto" w:fill="auto"/>
          </w:tcPr>
          <w:p w14:paraId="0C6FD9B5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614" w:type="dxa"/>
            <w:shd w:val="clear" w:color="auto" w:fill="auto"/>
          </w:tcPr>
          <w:p w14:paraId="39FFA0BD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1EC63E0A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3646D522" w14:textId="77777777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402" w:type="dxa"/>
            <w:shd w:val="clear" w:color="auto" w:fill="auto"/>
          </w:tcPr>
          <w:p w14:paraId="566B487A" w14:textId="47F1A238"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Киіз ү</w:t>
            </w:r>
            <w:r w:rsidR="009165E3" w:rsidRPr="00EE348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йдің құрылысы мен жабдықтарын а</w:t>
            </w:r>
            <w:r w:rsidRPr="00EE348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ау</w:t>
            </w:r>
          </w:p>
        </w:tc>
        <w:tc>
          <w:tcPr>
            <w:tcW w:w="3246" w:type="dxa"/>
            <w:shd w:val="clear" w:color="auto" w:fill="auto"/>
          </w:tcPr>
          <w:p w14:paraId="6CC842F7" w14:textId="77777777"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</w:tbl>
    <w:p w14:paraId="6C6F20C4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7E48FF67" w14:textId="77777777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517B0A87" w14:textId="26BC4EC7" w:rsidR="00495CAB" w:rsidRPr="00EE348E" w:rsidRDefault="009165E3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Бақытбек Азель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жасы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Тобы: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ектепалды «Гулдер»  тобы    Күні: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</w:p>
    <w:p w14:paraId="784FBD79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331"/>
        <w:gridCol w:w="3260"/>
        <w:gridCol w:w="3402"/>
        <w:gridCol w:w="3152"/>
      </w:tblGrid>
      <w:tr w:rsidR="00495CAB" w:rsidRPr="00EE348E" w14:paraId="19F1D1E5" w14:textId="77777777" w:rsidTr="009352D3">
        <w:tc>
          <w:tcPr>
            <w:tcW w:w="2164" w:type="dxa"/>
            <w:shd w:val="clear" w:color="auto" w:fill="auto"/>
          </w:tcPr>
          <w:p w14:paraId="2624C26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331" w:type="dxa"/>
            <w:shd w:val="clear" w:color="auto" w:fill="auto"/>
          </w:tcPr>
          <w:p w14:paraId="6B4264D8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6D23AF9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0D14679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62D79C38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0490F44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7F8ED4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152" w:type="dxa"/>
            <w:shd w:val="clear" w:color="auto" w:fill="auto"/>
          </w:tcPr>
          <w:p w14:paraId="33B3F60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495CAB" w:rsidRPr="00785C85" w14:paraId="0A66BA03" w14:textId="77777777" w:rsidTr="009352D3">
        <w:trPr>
          <w:trHeight w:val="383"/>
        </w:trPr>
        <w:tc>
          <w:tcPr>
            <w:tcW w:w="2164" w:type="dxa"/>
            <w:shd w:val="clear" w:color="auto" w:fill="auto"/>
          </w:tcPr>
          <w:p w14:paraId="6D0DFAE2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331" w:type="dxa"/>
            <w:shd w:val="clear" w:color="auto" w:fill="auto"/>
          </w:tcPr>
          <w:p w14:paraId="4C5E8EE3" w14:textId="77777777"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260" w:type="dxa"/>
            <w:shd w:val="clear" w:color="auto" w:fill="auto"/>
          </w:tcPr>
          <w:p w14:paraId="629C6BC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8147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Қашықтыққа, көлденең және тік нысанаға лақтыру</w:t>
            </w:r>
          </w:p>
        </w:tc>
        <w:tc>
          <w:tcPr>
            <w:tcW w:w="3402" w:type="dxa"/>
            <w:shd w:val="clear" w:color="auto" w:fill="auto"/>
          </w:tcPr>
          <w:p w14:paraId="25DEF4C1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20AA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52" w:type="dxa"/>
            <w:shd w:val="clear" w:color="auto" w:fill="auto"/>
          </w:tcPr>
          <w:p w14:paraId="75604C94" w14:textId="77777777" w:rsidR="00495CAB" w:rsidRPr="00EE348E" w:rsidRDefault="0089138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495CAB" w:rsidRPr="00785C85" w14:paraId="22D3C64F" w14:textId="77777777" w:rsidTr="009352D3">
        <w:trPr>
          <w:trHeight w:val="700"/>
        </w:trPr>
        <w:tc>
          <w:tcPr>
            <w:tcW w:w="2164" w:type="dxa"/>
            <w:shd w:val="clear" w:color="auto" w:fill="auto"/>
          </w:tcPr>
          <w:p w14:paraId="21FABC77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2B1CDDA0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uto"/>
          </w:tcPr>
          <w:p w14:paraId="0D6F060A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02507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="00B02507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260" w:type="dxa"/>
            <w:shd w:val="clear" w:color="auto" w:fill="auto"/>
          </w:tcPr>
          <w:p w14:paraId="774768F9" w14:textId="77777777" w:rsidR="00495CAB" w:rsidRPr="00EE348E" w:rsidRDefault="00027835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14:paraId="09931345" w14:textId="77777777" w:rsidR="00495CAB" w:rsidRPr="00EE348E" w:rsidRDefault="00DF7B2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152" w:type="dxa"/>
            <w:shd w:val="clear" w:color="auto" w:fill="auto"/>
          </w:tcPr>
          <w:p w14:paraId="6A56E673" w14:textId="77777777" w:rsidR="00495CAB" w:rsidRPr="00EE348E" w:rsidRDefault="0089138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</w:t>
            </w:r>
            <w:r w:rsidR="00F04E29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мазмұнын болжай алады</w:t>
            </w:r>
          </w:p>
        </w:tc>
      </w:tr>
      <w:tr w:rsidR="00495CAB" w:rsidRPr="00785C85" w14:paraId="63241AC3" w14:textId="77777777" w:rsidTr="009352D3">
        <w:tc>
          <w:tcPr>
            <w:tcW w:w="2164" w:type="dxa"/>
            <w:shd w:val="clear" w:color="auto" w:fill="auto"/>
          </w:tcPr>
          <w:p w14:paraId="316B9A32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08072D4F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uto"/>
          </w:tcPr>
          <w:p w14:paraId="1661EB92" w14:textId="74D565A6" w:rsidR="00495CAB" w:rsidRPr="00EE348E" w:rsidRDefault="006C3EA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Оң,сол қолды ажырта </w:t>
            </w:r>
            <w:r w:rsidR="00B02507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білу қабілетін бекіту</w:t>
            </w:r>
          </w:p>
        </w:tc>
        <w:tc>
          <w:tcPr>
            <w:tcW w:w="3260" w:type="dxa"/>
            <w:shd w:val="clear" w:color="auto" w:fill="auto"/>
          </w:tcPr>
          <w:p w14:paraId="4596F889" w14:textId="77777777" w:rsidR="00495CAB" w:rsidRPr="00EE348E" w:rsidRDefault="00F52DB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14:paraId="4BC977F6" w14:textId="77777777" w:rsidR="00495CAB" w:rsidRPr="00EE348E" w:rsidRDefault="00C54EE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152" w:type="dxa"/>
            <w:shd w:val="clear" w:color="auto" w:fill="auto"/>
          </w:tcPr>
          <w:p w14:paraId="0B0BEA31" w14:textId="77777777" w:rsidR="00495CAB" w:rsidRPr="00EE348E" w:rsidRDefault="00F04E2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495CAB" w:rsidRPr="00785C85" w14:paraId="2CE87030" w14:textId="77777777" w:rsidTr="009352D3">
        <w:trPr>
          <w:trHeight w:val="420"/>
        </w:trPr>
        <w:tc>
          <w:tcPr>
            <w:tcW w:w="2164" w:type="dxa"/>
            <w:shd w:val="clear" w:color="auto" w:fill="auto"/>
          </w:tcPr>
          <w:p w14:paraId="7B23972F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331" w:type="dxa"/>
            <w:shd w:val="clear" w:color="auto" w:fill="auto"/>
          </w:tcPr>
          <w:p w14:paraId="1F6BD8F1" w14:textId="77777777"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тану қабілетін бекіту</w:t>
            </w:r>
          </w:p>
        </w:tc>
        <w:tc>
          <w:tcPr>
            <w:tcW w:w="3260" w:type="dxa"/>
            <w:shd w:val="clear" w:color="auto" w:fill="auto"/>
          </w:tcPr>
          <w:p w14:paraId="076E5A90" w14:textId="61100C88" w:rsidR="00495CAB" w:rsidRPr="00EE348E" w:rsidRDefault="0037290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402" w:type="dxa"/>
            <w:shd w:val="clear" w:color="auto" w:fill="auto"/>
          </w:tcPr>
          <w:p w14:paraId="2F9504F4" w14:textId="77777777" w:rsidR="00495CAB" w:rsidRPr="00EE348E" w:rsidRDefault="0068481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152" w:type="dxa"/>
            <w:shd w:val="clear" w:color="auto" w:fill="auto"/>
          </w:tcPr>
          <w:p w14:paraId="02EBD8CA" w14:textId="77777777" w:rsidR="00495CAB" w:rsidRPr="00EE348E" w:rsidRDefault="00F04E2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495CAB" w:rsidRPr="00EE348E" w14:paraId="7EF8A2E5" w14:textId="77777777" w:rsidTr="009352D3">
        <w:trPr>
          <w:trHeight w:val="469"/>
        </w:trPr>
        <w:tc>
          <w:tcPr>
            <w:tcW w:w="2164" w:type="dxa"/>
            <w:shd w:val="clear" w:color="auto" w:fill="auto"/>
          </w:tcPr>
          <w:p w14:paraId="6C249AC2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331" w:type="dxa"/>
            <w:shd w:val="clear" w:color="auto" w:fill="auto"/>
          </w:tcPr>
          <w:p w14:paraId="5351F398" w14:textId="77777777"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260" w:type="dxa"/>
            <w:shd w:val="clear" w:color="auto" w:fill="auto"/>
          </w:tcPr>
          <w:p w14:paraId="09FAF673" w14:textId="77777777" w:rsidR="00495CAB" w:rsidRPr="00EE348E" w:rsidRDefault="00D7622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14:paraId="7BCD404A" w14:textId="77777777" w:rsidR="00495CAB" w:rsidRPr="00EE348E" w:rsidRDefault="00B4173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3152" w:type="dxa"/>
            <w:shd w:val="clear" w:color="auto" w:fill="auto"/>
          </w:tcPr>
          <w:p w14:paraId="0C283EA9" w14:textId="77777777" w:rsidR="00495CAB" w:rsidRPr="00EE348E" w:rsidRDefault="00F04E2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14:paraId="73F94762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3D346719" w14:textId="77777777" w:rsidR="00495CAB" w:rsidRPr="00EE348E" w:rsidRDefault="00FC445D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</w:t>
      </w:r>
      <w:r w:rsidR="005E1D66" w:rsidRPr="00EE348E">
        <w:rPr>
          <w:rFonts w:ascii="Times New Roman" w:hAnsi="Times New Roman" w:cs="Times New Roman"/>
          <w:sz w:val="18"/>
          <w:szCs w:val="18"/>
          <w:lang w:val="kk-KZ"/>
        </w:rPr>
        <w:t>21</w:t>
      </w:r>
      <w:r w:rsidR="005E1D66" w:rsidRPr="00EE348E">
        <w:rPr>
          <w:rFonts w:ascii="Times New Roman" w:hAnsi="Times New Roman" w:cs="Times New Roman"/>
          <w:sz w:val="18"/>
          <w:szCs w:val="18"/>
        </w:rPr>
        <w:t>-2022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1E640486" w14:textId="628AB5A5"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465A1E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465A1E" w:rsidRPr="00EE348E">
        <w:rPr>
          <w:rFonts w:ascii="Times New Roman" w:hAnsi="Times New Roman" w:cs="Times New Roman"/>
          <w:sz w:val="18"/>
          <w:szCs w:val="18"/>
          <w:lang w:val="kk-KZ"/>
        </w:rPr>
        <w:t>Бекежан Алинур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Баланың жас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37290C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</w:t>
      </w:r>
    </w:p>
    <w:p w14:paraId="7E0E455E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4"/>
        <w:gridCol w:w="4038"/>
        <w:gridCol w:w="3374"/>
        <w:gridCol w:w="3290"/>
        <w:gridCol w:w="2443"/>
      </w:tblGrid>
      <w:tr w:rsidR="00495CAB" w:rsidRPr="00EE348E" w14:paraId="56CD36F9" w14:textId="77777777" w:rsidTr="009352D3">
        <w:tc>
          <w:tcPr>
            <w:tcW w:w="2164" w:type="dxa"/>
            <w:shd w:val="clear" w:color="auto" w:fill="auto"/>
          </w:tcPr>
          <w:p w14:paraId="04882C4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8" w:type="dxa"/>
            <w:shd w:val="clear" w:color="auto" w:fill="auto"/>
          </w:tcPr>
          <w:p w14:paraId="771830E7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76191130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  <w:shd w:val="clear" w:color="auto" w:fill="auto"/>
          </w:tcPr>
          <w:p w14:paraId="3AB567A2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5C557BC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90" w:type="dxa"/>
            <w:shd w:val="clear" w:color="auto" w:fill="auto"/>
          </w:tcPr>
          <w:p w14:paraId="567B726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58E0370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443" w:type="dxa"/>
            <w:shd w:val="clear" w:color="auto" w:fill="auto"/>
          </w:tcPr>
          <w:p w14:paraId="2CABD312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495CAB" w:rsidRPr="00785C85" w14:paraId="70E4E422" w14:textId="77777777" w:rsidTr="009352D3">
        <w:trPr>
          <w:trHeight w:val="383"/>
        </w:trPr>
        <w:tc>
          <w:tcPr>
            <w:tcW w:w="2164" w:type="dxa"/>
            <w:shd w:val="clear" w:color="auto" w:fill="auto"/>
          </w:tcPr>
          <w:p w14:paraId="19C2DBB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8" w:type="dxa"/>
            <w:shd w:val="clear" w:color="auto" w:fill="auto"/>
          </w:tcPr>
          <w:p w14:paraId="63735BC9" w14:textId="77777777"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374" w:type="dxa"/>
            <w:shd w:val="clear" w:color="auto" w:fill="auto"/>
          </w:tcPr>
          <w:p w14:paraId="5B950E3A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8147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</w:p>
        </w:tc>
        <w:tc>
          <w:tcPr>
            <w:tcW w:w="3290" w:type="dxa"/>
            <w:shd w:val="clear" w:color="auto" w:fill="auto"/>
          </w:tcPr>
          <w:p w14:paraId="004FA99B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20AA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443" w:type="dxa"/>
            <w:shd w:val="clear" w:color="auto" w:fill="auto"/>
          </w:tcPr>
          <w:p w14:paraId="0B2A4D51" w14:textId="77777777" w:rsidR="00495CAB" w:rsidRPr="00EE348E" w:rsidRDefault="0026731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495CAB" w:rsidRPr="00785C85" w14:paraId="6BB997F3" w14:textId="77777777" w:rsidTr="009352D3">
        <w:trPr>
          <w:trHeight w:val="768"/>
        </w:trPr>
        <w:tc>
          <w:tcPr>
            <w:tcW w:w="2164" w:type="dxa"/>
            <w:shd w:val="clear" w:color="auto" w:fill="auto"/>
          </w:tcPr>
          <w:p w14:paraId="1810CE0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57BD8E08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8" w:type="dxa"/>
            <w:shd w:val="clear" w:color="auto" w:fill="auto"/>
          </w:tcPr>
          <w:p w14:paraId="1DFEA36C" w14:textId="77777777" w:rsidR="00495CAB" w:rsidRPr="00EE348E" w:rsidRDefault="00CF23A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B02507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Екпін,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мәнерлеу) мәнерлеп сөйлеу әдістерін жетілдіру</w:t>
            </w:r>
            <w:r w:rsidR="00495CAB"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74" w:type="dxa"/>
            <w:shd w:val="clear" w:color="auto" w:fill="auto"/>
          </w:tcPr>
          <w:p w14:paraId="4CD029E5" w14:textId="77777777" w:rsidR="00495CAB" w:rsidRPr="00EE348E" w:rsidRDefault="00B4531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90" w:type="dxa"/>
            <w:shd w:val="clear" w:color="auto" w:fill="auto"/>
          </w:tcPr>
          <w:p w14:paraId="68E410DA" w14:textId="77777777" w:rsidR="00495CAB" w:rsidRPr="00EE348E" w:rsidRDefault="00DF7B2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443" w:type="dxa"/>
            <w:shd w:val="clear" w:color="auto" w:fill="auto"/>
          </w:tcPr>
          <w:p w14:paraId="10677329" w14:textId="77777777" w:rsidR="00495CAB" w:rsidRPr="00EE348E" w:rsidRDefault="00434E9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495CAB" w:rsidRPr="00785C85" w14:paraId="0E755E9D" w14:textId="77777777" w:rsidTr="009352D3">
        <w:tc>
          <w:tcPr>
            <w:tcW w:w="2164" w:type="dxa"/>
            <w:shd w:val="clear" w:color="auto" w:fill="auto"/>
          </w:tcPr>
          <w:p w14:paraId="4A073DF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12E1DE5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8" w:type="dxa"/>
            <w:shd w:val="clear" w:color="auto" w:fill="auto"/>
          </w:tcPr>
          <w:p w14:paraId="7E1C6C40" w14:textId="47FD2D5D" w:rsidR="00495CAB" w:rsidRPr="00EE348E" w:rsidRDefault="00784F35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</w:rPr>
              <w:t>10</w:t>
            </w:r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ға</w:t>
            </w:r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дейін </w:t>
            </w:r>
            <w:proofErr w:type="gramStart"/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тура,кері</w:t>
            </w:r>
            <w:proofErr w:type="gramEnd"/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қарай санауды бекіту</w:t>
            </w:r>
          </w:p>
        </w:tc>
        <w:tc>
          <w:tcPr>
            <w:tcW w:w="3374" w:type="dxa"/>
            <w:shd w:val="clear" w:color="auto" w:fill="auto"/>
          </w:tcPr>
          <w:p w14:paraId="2371C49E" w14:textId="77777777" w:rsidR="00495CAB" w:rsidRPr="00EE348E" w:rsidRDefault="00F52DB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90" w:type="dxa"/>
            <w:shd w:val="clear" w:color="auto" w:fill="auto"/>
          </w:tcPr>
          <w:p w14:paraId="5E90B47E" w14:textId="77777777" w:rsidR="00495CAB" w:rsidRPr="00EE348E" w:rsidRDefault="00C54EE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43" w:type="dxa"/>
            <w:shd w:val="clear" w:color="auto" w:fill="auto"/>
          </w:tcPr>
          <w:p w14:paraId="70693078" w14:textId="77777777" w:rsidR="00495CAB" w:rsidRPr="00EE348E" w:rsidRDefault="00612480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495CAB" w:rsidRPr="00785C85" w14:paraId="2647C0A7" w14:textId="77777777" w:rsidTr="009352D3">
        <w:trPr>
          <w:trHeight w:val="420"/>
        </w:trPr>
        <w:tc>
          <w:tcPr>
            <w:tcW w:w="2164" w:type="dxa"/>
            <w:shd w:val="clear" w:color="auto" w:fill="auto"/>
          </w:tcPr>
          <w:p w14:paraId="47BB599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8" w:type="dxa"/>
            <w:shd w:val="clear" w:color="auto" w:fill="auto"/>
          </w:tcPr>
          <w:p w14:paraId="7969DF28" w14:textId="77777777" w:rsidR="00495CAB" w:rsidRPr="00EE348E" w:rsidRDefault="00CF23A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74" w:type="dxa"/>
            <w:shd w:val="clear" w:color="auto" w:fill="auto"/>
          </w:tcPr>
          <w:p w14:paraId="6DA2FCC9" w14:textId="70A004BF" w:rsidR="00495CAB" w:rsidRPr="00EE348E" w:rsidRDefault="00D760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290" w:type="dxa"/>
            <w:shd w:val="clear" w:color="auto" w:fill="auto"/>
          </w:tcPr>
          <w:p w14:paraId="20C8A395" w14:textId="77777777" w:rsidR="00495CAB" w:rsidRPr="00EE348E" w:rsidRDefault="0068481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443" w:type="dxa"/>
            <w:shd w:val="clear" w:color="auto" w:fill="auto"/>
          </w:tcPr>
          <w:p w14:paraId="4C3848A5" w14:textId="77777777" w:rsidR="00495CAB" w:rsidRPr="00EE348E" w:rsidRDefault="00402D8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495CAB" w:rsidRPr="00785C85" w14:paraId="6093A8D1" w14:textId="77777777" w:rsidTr="009352D3">
        <w:trPr>
          <w:trHeight w:val="469"/>
        </w:trPr>
        <w:tc>
          <w:tcPr>
            <w:tcW w:w="2164" w:type="dxa"/>
            <w:shd w:val="clear" w:color="auto" w:fill="auto"/>
          </w:tcPr>
          <w:p w14:paraId="29B690E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038" w:type="dxa"/>
            <w:shd w:val="clear" w:color="auto" w:fill="auto"/>
          </w:tcPr>
          <w:p w14:paraId="5BE287CC" w14:textId="77777777" w:rsidR="00495CAB" w:rsidRPr="00EE348E" w:rsidRDefault="00CF23A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374" w:type="dxa"/>
            <w:shd w:val="clear" w:color="auto" w:fill="auto"/>
          </w:tcPr>
          <w:p w14:paraId="1C8083B0" w14:textId="77777777" w:rsidR="00495CAB" w:rsidRPr="00EE348E" w:rsidRDefault="00D7622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90" w:type="dxa"/>
            <w:shd w:val="clear" w:color="auto" w:fill="auto"/>
          </w:tcPr>
          <w:p w14:paraId="0948C3F8" w14:textId="77777777" w:rsidR="00495CAB" w:rsidRPr="00EE348E" w:rsidRDefault="00FF72F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Туып-өскен үйіне,Отанға,табиғатқа,туған халқына,сүйспеншілік танытды</w:t>
            </w:r>
          </w:p>
        </w:tc>
        <w:tc>
          <w:tcPr>
            <w:tcW w:w="2443" w:type="dxa"/>
            <w:shd w:val="clear" w:color="auto" w:fill="auto"/>
          </w:tcPr>
          <w:p w14:paraId="4792AA14" w14:textId="77777777" w:rsidR="00495CAB" w:rsidRPr="00EE348E" w:rsidRDefault="00FF72F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14:paraId="7994DD3D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5EF85981" w14:textId="77777777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</w:t>
      </w:r>
      <w:proofErr w:type="gramStart"/>
      <w:r w:rsidRPr="00EE348E">
        <w:rPr>
          <w:rFonts w:ascii="Times New Roman" w:hAnsi="Times New Roman" w:cs="Times New Roman"/>
          <w:sz w:val="18"/>
          <w:szCs w:val="18"/>
        </w:rPr>
        <w:t>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</w:t>
      </w:r>
      <w:proofErr w:type="gramEnd"/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жылындағы Баланың жеке даму картасы</w:t>
      </w:r>
    </w:p>
    <w:p w14:paraId="788E9CE0" w14:textId="6E535D80"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  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>Еламан Елдар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Тобы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37290C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</w:p>
    <w:p w14:paraId="1225369D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CD3754" w:rsidRPr="00EE348E" w14:paraId="191CA933" w14:textId="77777777" w:rsidTr="00495CAB">
        <w:tc>
          <w:tcPr>
            <w:tcW w:w="1980" w:type="dxa"/>
            <w:shd w:val="clear" w:color="auto" w:fill="auto"/>
          </w:tcPr>
          <w:p w14:paraId="38ACD49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596571F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23D2C06B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14:paraId="672C839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31C2077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7BA5032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0476950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543F3D3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C86BFE" w:rsidRPr="00EE348E" w14:paraId="2D1C3D75" w14:textId="77777777" w:rsidTr="00495CAB">
        <w:trPr>
          <w:trHeight w:val="383"/>
        </w:trPr>
        <w:tc>
          <w:tcPr>
            <w:tcW w:w="1980" w:type="dxa"/>
            <w:shd w:val="clear" w:color="auto" w:fill="auto"/>
          </w:tcPr>
          <w:p w14:paraId="7B93B5C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14:paraId="6CB2AD73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548" w:type="dxa"/>
            <w:shd w:val="clear" w:color="auto" w:fill="auto"/>
          </w:tcPr>
          <w:p w14:paraId="1DB4FA4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14:paraId="42F360F8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0DDBF3B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A229E35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Дәрумендер қорын біледі</w:t>
            </w:r>
          </w:p>
        </w:tc>
      </w:tr>
      <w:tr w:rsidR="00C86BFE" w:rsidRPr="00785C85" w14:paraId="714F2D13" w14:textId="77777777" w:rsidTr="00DE09DA">
        <w:trPr>
          <w:trHeight w:val="566"/>
        </w:trPr>
        <w:tc>
          <w:tcPr>
            <w:tcW w:w="1980" w:type="dxa"/>
            <w:shd w:val="clear" w:color="auto" w:fill="auto"/>
          </w:tcPr>
          <w:p w14:paraId="2F6E820E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</w:tc>
        <w:tc>
          <w:tcPr>
            <w:tcW w:w="4111" w:type="dxa"/>
            <w:shd w:val="clear" w:color="auto" w:fill="auto"/>
          </w:tcPr>
          <w:p w14:paraId="3D8010AD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548" w:type="dxa"/>
            <w:shd w:val="clear" w:color="auto" w:fill="auto"/>
          </w:tcPr>
          <w:p w14:paraId="750CA286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402" w:type="dxa"/>
            <w:shd w:val="clear" w:color="auto" w:fill="auto"/>
          </w:tcPr>
          <w:p w14:paraId="00C3DB2E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68" w:type="dxa"/>
            <w:shd w:val="clear" w:color="auto" w:fill="auto"/>
          </w:tcPr>
          <w:p w14:paraId="74BC27C9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бойынша әңгімеге қатыса алады.</w:t>
            </w:r>
          </w:p>
        </w:tc>
      </w:tr>
      <w:tr w:rsidR="00C86BFE" w:rsidRPr="00785C85" w14:paraId="1EE8F2B1" w14:textId="77777777" w:rsidTr="00495CAB">
        <w:tc>
          <w:tcPr>
            <w:tcW w:w="1980" w:type="dxa"/>
            <w:shd w:val="clear" w:color="auto" w:fill="auto"/>
          </w:tcPr>
          <w:p w14:paraId="05811C3B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4524AD52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2B19EAD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548" w:type="dxa"/>
            <w:shd w:val="clear" w:color="auto" w:fill="auto"/>
          </w:tcPr>
          <w:p w14:paraId="1C543CD0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14:paraId="66ADBC32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14:paraId="3219B2B1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C86BFE" w:rsidRPr="00785C85" w14:paraId="0127556C" w14:textId="77777777" w:rsidTr="00DE09DA">
        <w:trPr>
          <w:trHeight w:val="818"/>
        </w:trPr>
        <w:tc>
          <w:tcPr>
            <w:tcW w:w="1980" w:type="dxa"/>
            <w:shd w:val="clear" w:color="auto" w:fill="auto"/>
          </w:tcPr>
          <w:p w14:paraId="69B3213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14:paraId="180E9F5D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48" w:type="dxa"/>
            <w:shd w:val="clear" w:color="auto" w:fill="auto"/>
          </w:tcPr>
          <w:p w14:paraId="04047ED7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14:paraId="3B82BF98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8" w:type="dxa"/>
            <w:shd w:val="clear" w:color="auto" w:fill="auto"/>
          </w:tcPr>
          <w:p w14:paraId="21FCFA9E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C86BFE" w:rsidRPr="00785C85" w14:paraId="7C3596DC" w14:textId="77777777" w:rsidTr="00495CAB">
        <w:trPr>
          <w:trHeight w:val="469"/>
        </w:trPr>
        <w:tc>
          <w:tcPr>
            <w:tcW w:w="1980" w:type="dxa"/>
            <w:shd w:val="clear" w:color="auto" w:fill="auto"/>
          </w:tcPr>
          <w:p w14:paraId="5D04B16D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14:paraId="18178E59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48" w:type="dxa"/>
            <w:shd w:val="clear" w:color="auto" w:fill="auto"/>
          </w:tcPr>
          <w:p w14:paraId="142898E5" w14:textId="58DFA4CB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14:paraId="747E5384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68" w:type="dxa"/>
            <w:shd w:val="clear" w:color="auto" w:fill="auto"/>
          </w:tcPr>
          <w:p w14:paraId="2D56F65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туып өскен отбасына сүйіспеншілігін арттыру</w:t>
            </w:r>
          </w:p>
        </w:tc>
      </w:tr>
    </w:tbl>
    <w:p w14:paraId="76AC7F30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5298558A" w14:textId="16C1D7A4" w:rsidR="00495CAB" w:rsidRPr="00EE348E" w:rsidRDefault="005E1D66" w:rsidP="000E0975">
      <w:pPr>
        <w:pStyle w:val="a3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оқу жылындағы Баланың жеке даму картасы</w:t>
      </w:r>
    </w:p>
    <w:p w14:paraId="391667C6" w14:textId="0F36D71D" w:rsidR="00495CAB" w:rsidRPr="00EE348E" w:rsidRDefault="005E1D66" w:rsidP="00001D87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784F35" w:rsidRPr="00EE348E">
        <w:rPr>
          <w:rFonts w:ascii="Times New Roman" w:hAnsi="Times New Roman" w:cs="Times New Roman"/>
          <w:sz w:val="18"/>
          <w:szCs w:val="18"/>
          <w:lang w:val="kk-KZ"/>
        </w:rPr>
        <w:t>Есқайр Аймира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«Гулдер»  тобы  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784F3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</w:p>
    <w:p w14:paraId="2B97EC33" w14:textId="77777777" w:rsidR="00495CAB" w:rsidRPr="00EE348E" w:rsidRDefault="00495CAB" w:rsidP="00001D87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756"/>
        <w:gridCol w:w="3119"/>
        <w:gridCol w:w="3402"/>
        <w:gridCol w:w="2868"/>
      </w:tblGrid>
      <w:tr w:rsidR="00495CAB" w:rsidRPr="00EE348E" w14:paraId="348166C6" w14:textId="77777777" w:rsidTr="009352D3">
        <w:tc>
          <w:tcPr>
            <w:tcW w:w="2164" w:type="dxa"/>
            <w:shd w:val="clear" w:color="auto" w:fill="auto"/>
          </w:tcPr>
          <w:p w14:paraId="7E4D2F20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756" w:type="dxa"/>
            <w:shd w:val="clear" w:color="auto" w:fill="auto"/>
          </w:tcPr>
          <w:p w14:paraId="7215CD37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96EBB1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14:paraId="380BD11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386175F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0DF73BF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60C3D47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14:paraId="53BA7E0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C86BFE" w:rsidRPr="00785C85" w14:paraId="29292E54" w14:textId="77777777" w:rsidTr="009352D3">
        <w:trPr>
          <w:trHeight w:val="383"/>
        </w:trPr>
        <w:tc>
          <w:tcPr>
            <w:tcW w:w="2164" w:type="dxa"/>
            <w:shd w:val="clear" w:color="auto" w:fill="auto"/>
          </w:tcPr>
          <w:p w14:paraId="6350956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756" w:type="dxa"/>
            <w:shd w:val="clear" w:color="auto" w:fill="auto"/>
          </w:tcPr>
          <w:p w14:paraId="2580FB65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119" w:type="dxa"/>
            <w:shd w:val="clear" w:color="auto" w:fill="auto"/>
          </w:tcPr>
          <w:p w14:paraId="60391D24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</w:t>
            </w:r>
          </w:p>
        </w:tc>
        <w:tc>
          <w:tcPr>
            <w:tcW w:w="3402" w:type="dxa"/>
            <w:shd w:val="clear" w:color="auto" w:fill="auto"/>
          </w:tcPr>
          <w:p w14:paraId="0A1FEAE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14:paraId="0583B7A7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C86BFE" w:rsidRPr="00785C85" w14:paraId="42A57C70" w14:textId="77777777" w:rsidTr="009352D3">
        <w:trPr>
          <w:trHeight w:val="566"/>
        </w:trPr>
        <w:tc>
          <w:tcPr>
            <w:tcW w:w="2164" w:type="dxa"/>
            <w:shd w:val="clear" w:color="auto" w:fill="auto"/>
          </w:tcPr>
          <w:p w14:paraId="2BE309E2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3FFEF3E0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6" w:type="dxa"/>
            <w:shd w:val="clear" w:color="auto" w:fill="auto"/>
          </w:tcPr>
          <w:p w14:paraId="32DEAAD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119" w:type="dxa"/>
            <w:shd w:val="clear" w:color="auto" w:fill="auto"/>
          </w:tcPr>
          <w:p w14:paraId="234E0654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14:paraId="03558BC7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14:paraId="03DFFAC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C86BFE" w:rsidRPr="00785C85" w14:paraId="2B74031A" w14:textId="77777777" w:rsidTr="009352D3">
        <w:trPr>
          <w:trHeight w:val="776"/>
        </w:trPr>
        <w:tc>
          <w:tcPr>
            <w:tcW w:w="2164" w:type="dxa"/>
            <w:shd w:val="clear" w:color="auto" w:fill="auto"/>
          </w:tcPr>
          <w:p w14:paraId="61A3B917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6100907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6" w:type="dxa"/>
            <w:shd w:val="clear" w:color="auto" w:fill="auto"/>
          </w:tcPr>
          <w:p w14:paraId="6DB39273" w14:textId="46F28B08" w:rsidR="00C86BFE" w:rsidRPr="00EE348E" w:rsidRDefault="00784F35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10-ға</w:t>
            </w:r>
            <w:r w:rsidR="00C86BFE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дейін тура,кері қарай санауды бекіту</w:t>
            </w:r>
          </w:p>
        </w:tc>
        <w:tc>
          <w:tcPr>
            <w:tcW w:w="3119" w:type="dxa"/>
            <w:shd w:val="clear" w:color="auto" w:fill="auto"/>
          </w:tcPr>
          <w:p w14:paraId="1D0648D4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Топтардағы заттарды алып тастап немесе қоса отырып санын салыстыру</w:t>
            </w:r>
          </w:p>
        </w:tc>
        <w:tc>
          <w:tcPr>
            <w:tcW w:w="3402" w:type="dxa"/>
            <w:shd w:val="clear" w:color="auto" w:fill="auto"/>
          </w:tcPr>
          <w:p w14:paraId="1524BB05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</w:t>
            </w:r>
          </w:p>
        </w:tc>
        <w:tc>
          <w:tcPr>
            <w:tcW w:w="2868" w:type="dxa"/>
            <w:shd w:val="clear" w:color="auto" w:fill="auto"/>
          </w:tcPr>
          <w:p w14:paraId="3D2765A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C86BFE" w:rsidRPr="00785C85" w14:paraId="5FC1C83F" w14:textId="77777777" w:rsidTr="009352D3">
        <w:trPr>
          <w:trHeight w:val="420"/>
        </w:trPr>
        <w:tc>
          <w:tcPr>
            <w:tcW w:w="2164" w:type="dxa"/>
            <w:shd w:val="clear" w:color="auto" w:fill="auto"/>
          </w:tcPr>
          <w:p w14:paraId="1CA7B5D8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756" w:type="dxa"/>
            <w:shd w:val="clear" w:color="auto" w:fill="auto"/>
          </w:tcPr>
          <w:p w14:paraId="68F7D830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тану қабілетін бекіту</w:t>
            </w:r>
          </w:p>
        </w:tc>
        <w:tc>
          <w:tcPr>
            <w:tcW w:w="3119" w:type="dxa"/>
            <w:shd w:val="clear" w:color="auto" w:fill="auto"/>
          </w:tcPr>
          <w:p w14:paraId="072D9689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14:paraId="7AF4CB3A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14:paraId="1C255886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C86BFE" w:rsidRPr="00785C85" w14:paraId="25BE3C62" w14:textId="77777777" w:rsidTr="009352D3">
        <w:trPr>
          <w:trHeight w:val="1411"/>
        </w:trPr>
        <w:tc>
          <w:tcPr>
            <w:tcW w:w="2164" w:type="dxa"/>
            <w:shd w:val="clear" w:color="auto" w:fill="auto"/>
          </w:tcPr>
          <w:p w14:paraId="282C023D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756" w:type="dxa"/>
            <w:shd w:val="clear" w:color="auto" w:fill="auto"/>
          </w:tcPr>
          <w:p w14:paraId="3B5EA079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383F1248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66AD2334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14:paraId="1B2C73EF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14:paraId="13685CD6" w14:textId="77777777"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14:paraId="44712CB8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44CD5BA5" w14:textId="77777777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1541A9C0" w14:textId="7E67630D"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784F35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784F35" w:rsidRPr="00EE348E">
        <w:rPr>
          <w:rFonts w:ascii="Times New Roman" w:hAnsi="Times New Roman" w:cs="Times New Roman"/>
          <w:sz w:val="18"/>
          <w:szCs w:val="18"/>
          <w:lang w:val="kk-KZ"/>
        </w:rPr>
        <w:t>Ерболқызы Фатима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жасы 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;6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Тобы: 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«Гулдер»  тобы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784F3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</w:t>
      </w:r>
    </w:p>
    <w:p w14:paraId="1319F84E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473"/>
        <w:gridCol w:w="2976"/>
        <w:gridCol w:w="3119"/>
        <w:gridCol w:w="3577"/>
      </w:tblGrid>
      <w:tr w:rsidR="001B2327" w:rsidRPr="00EE348E" w14:paraId="4512DCD8" w14:textId="77777777" w:rsidTr="000E0975">
        <w:tc>
          <w:tcPr>
            <w:tcW w:w="2164" w:type="dxa"/>
            <w:shd w:val="clear" w:color="auto" w:fill="auto"/>
          </w:tcPr>
          <w:p w14:paraId="66577BB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14:paraId="4532CC5D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8D6E94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2976" w:type="dxa"/>
            <w:shd w:val="clear" w:color="auto" w:fill="auto"/>
          </w:tcPr>
          <w:p w14:paraId="77C0D67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3BF03C2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14:paraId="0A4011D0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56F81F2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577" w:type="dxa"/>
            <w:shd w:val="clear" w:color="auto" w:fill="auto"/>
          </w:tcPr>
          <w:p w14:paraId="07CFAC5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1E434E" w:rsidRPr="00785C85" w14:paraId="0914B776" w14:textId="77777777" w:rsidTr="000E0975">
        <w:trPr>
          <w:trHeight w:val="383"/>
        </w:trPr>
        <w:tc>
          <w:tcPr>
            <w:tcW w:w="2164" w:type="dxa"/>
            <w:shd w:val="clear" w:color="auto" w:fill="auto"/>
          </w:tcPr>
          <w:p w14:paraId="7FAF2B7F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14:paraId="7E24AFF4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</w:p>
        </w:tc>
        <w:tc>
          <w:tcPr>
            <w:tcW w:w="2976" w:type="dxa"/>
            <w:shd w:val="clear" w:color="auto" w:fill="auto"/>
          </w:tcPr>
          <w:p w14:paraId="607F178E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еңбектеу, еңбектеп өту түрлерін орындау</w:t>
            </w:r>
          </w:p>
        </w:tc>
        <w:tc>
          <w:tcPr>
            <w:tcW w:w="3119" w:type="dxa"/>
            <w:shd w:val="clear" w:color="auto" w:fill="auto"/>
          </w:tcPr>
          <w:p w14:paraId="06B77C6E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77" w:type="dxa"/>
            <w:shd w:val="clear" w:color="auto" w:fill="auto"/>
          </w:tcPr>
          <w:p w14:paraId="482D3345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1E434E" w:rsidRPr="00EE348E" w14:paraId="60F2F578" w14:textId="77777777" w:rsidTr="000E0975">
        <w:trPr>
          <w:trHeight w:val="700"/>
        </w:trPr>
        <w:tc>
          <w:tcPr>
            <w:tcW w:w="2164" w:type="dxa"/>
            <w:shd w:val="clear" w:color="auto" w:fill="auto"/>
          </w:tcPr>
          <w:p w14:paraId="7ACED1BA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6B50BEAF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14:paraId="13B031FE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Тілдегі дыбыстарды анық дыбыстауды жетілдіру</w:t>
            </w:r>
          </w:p>
        </w:tc>
        <w:tc>
          <w:tcPr>
            <w:tcW w:w="2976" w:type="dxa"/>
            <w:shd w:val="clear" w:color="auto" w:fill="auto"/>
          </w:tcPr>
          <w:p w14:paraId="697A9ED5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тәжірибесі негізінде әңгіме құрастыру</w:t>
            </w:r>
          </w:p>
        </w:tc>
        <w:tc>
          <w:tcPr>
            <w:tcW w:w="3119" w:type="dxa"/>
            <w:shd w:val="clear" w:color="auto" w:fill="auto"/>
          </w:tcPr>
          <w:p w14:paraId="202C4F1C" w14:textId="3F16E911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</w:t>
            </w:r>
            <w:r w:rsidR="000E097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ың түрлерін (дауысты, дауыссыз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 ажыратып, дұрыс дыбыстау</w:t>
            </w:r>
          </w:p>
        </w:tc>
        <w:tc>
          <w:tcPr>
            <w:tcW w:w="3577" w:type="dxa"/>
            <w:shd w:val="clear" w:color="auto" w:fill="auto"/>
          </w:tcPr>
          <w:p w14:paraId="5EE3B711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сөздердітүсінеді</w:t>
            </w:r>
          </w:p>
        </w:tc>
      </w:tr>
      <w:tr w:rsidR="001E434E" w:rsidRPr="00785C85" w14:paraId="730446BD" w14:textId="77777777" w:rsidTr="000E0975">
        <w:tc>
          <w:tcPr>
            <w:tcW w:w="2164" w:type="dxa"/>
            <w:shd w:val="clear" w:color="auto" w:fill="auto"/>
          </w:tcPr>
          <w:p w14:paraId="63BFE4D1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53BA192A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14:paraId="25644809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Екі бірдей затты ұзындығына,биіктігіне қарай салыстыруды үйрету</w:t>
            </w:r>
          </w:p>
        </w:tc>
        <w:tc>
          <w:tcPr>
            <w:tcW w:w="2976" w:type="dxa"/>
            <w:shd w:val="clear" w:color="auto" w:fill="auto"/>
          </w:tcPr>
          <w:p w14:paraId="132C4AB4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119" w:type="dxa"/>
            <w:shd w:val="clear" w:color="auto" w:fill="auto"/>
          </w:tcPr>
          <w:p w14:paraId="253A8F2B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3577" w:type="dxa"/>
            <w:shd w:val="clear" w:color="auto" w:fill="auto"/>
          </w:tcPr>
          <w:p w14:paraId="52932BCD" w14:textId="692BD194" w:rsidR="001E434E" w:rsidRPr="00EE348E" w:rsidRDefault="00784F35" w:rsidP="00784F3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10-</w:t>
            </w:r>
            <w:r w:rsidR="001E434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ға дейінгі сан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дарды тура және кері санайды,1-1</w:t>
            </w:r>
            <w:r w:rsidR="001E434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 дейінгі сандар тізбегінде қалып қойған санды атайды</w:t>
            </w:r>
          </w:p>
        </w:tc>
      </w:tr>
      <w:tr w:rsidR="001E434E" w:rsidRPr="00785C85" w14:paraId="564C62BC" w14:textId="77777777" w:rsidTr="000E0975">
        <w:trPr>
          <w:trHeight w:val="420"/>
        </w:trPr>
        <w:tc>
          <w:tcPr>
            <w:tcW w:w="2164" w:type="dxa"/>
            <w:shd w:val="clear" w:color="auto" w:fill="auto"/>
          </w:tcPr>
          <w:p w14:paraId="061AB6C0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14:paraId="49E1A16A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сюжетті композиция құрастыруға үйрету.</w:t>
            </w:r>
          </w:p>
          <w:p w14:paraId="6FFA4C27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14:paraId="70485C8A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Шаблон/есте сақталған үлгі/затқа қарап жапсыруларды құрастыру</w:t>
            </w:r>
          </w:p>
        </w:tc>
        <w:tc>
          <w:tcPr>
            <w:tcW w:w="3119" w:type="dxa"/>
            <w:shd w:val="clear" w:color="auto" w:fill="auto"/>
          </w:tcPr>
          <w:p w14:paraId="23131B63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577" w:type="dxa"/>
            <w:shd w:val="clear" w:color="auto" w:fill="auto"/>
          </w:tcPr>
          <w:p w14:paraId="2F0E652E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1E434E" w:rsidRPr="00EE348E" w14:paraId="4D51229A" w14:textId="77777777" w:rsidTr="000E0975">
        <w:trPr>
          <w:trHeight w:val="469"/>
        </w:trPr>
        <w:tc>
          <w:tcPr>
            <w:tcW w:w="2164" w:type="dxa"/>
            <w:shd w:val="clear" w:color="auto" w:fill="auto"/>
          </w:tcPr>
          <w:p w14:paraId="4B74BC02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14:paraId="585D8047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2976" w:type="dxa"/>
            <w:shd w:val="clear" w:color="auto" w:fill="auto"/>
          </w:tcPr>
          <w:p w14:paraId="160EFEAF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119" w:type="dxa"/>
            <w:shd w:val="clear" w:color="auto" w:fill="auto"/>
          </w:tcPr>
          <w:p w14:paraId="584D3FB6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 кітапқа енгізілген жануарлар</w:t>
            </w:r>
          </w:p>
        </w:tc>
        <w:tc>
          <w:tcPr>
            <w:tcW w:w="3577" w:type="dxa"/>
            <w:shd w:val="clear" w:color="auto" w:fill="auto"/>
          </w:tcPr>
          <w:p w14:paraId="2692158A" w14:textId="77777777"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</w:tbl>
    <w:p w14:paraId="6D5622A0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1C7B5887" w14:textId="77777777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42FFE505" w14:textId="59058CBE"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 </w:t>
      </w:r>
      <w:r w:rsidR="00891ACD" w:rsidRPr="00EE348E">
        <w:rPr>
          <w:rFonts w:ascii="Times New Roman" w:hAnsi="Times New Roman" w:cs="Times New Roman"/>
          <w:sz w:val="18"/>
          <w:szCs w:val="18"/>
          <w:lang w:val="kk-KZ"/>
        </w:rPr>
        <w:t>:Зинолла Арсен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Тобы: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№10  мектепалды «Гулдер»  тобы 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784F3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</w:p>
    <w:p w14:paraId="6E01D093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495CAB" w:rsidRPr="00EE348E" w14:paraId="6C6DCF2F" w14:textId="77777777" w:rsidTr="00495CAB">
        <w:tc>
          <w:tcPr>
            <w:tcW w:w="1980" w:type="dxa"/>
            <w:shd w:val="clear" w:color="auto" w:fill="auto"/>
          </w:tcPr>
          <w:p w14:paraId="56AB767C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0AED603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F9110C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14:paraId="0B3D39E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6E2E85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09F8763A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1BDC4505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6C50A24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0D151A" w:rsidRPr="00785C85" w14:paraId="1DC9BAFC" w14:textId="77777777" w:rsidTr="00495CAB">
        <w:trPr>
          <w:trHeight w:val="383"/>
        </w:trPr>
        <w:tc>
          <w:tcPr>
            <w:tcW w:w="1980" w:type="dxa"/>
            <w:shd w:val="clear" w:color="auto" w:fill="auto"/>
          </w:tcPr>
          <w:p w14:paraId="4BB23F2D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14:paraId="102E79FE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48" w:type="dxa"/>
            <w:shd w:val="clear" w:color="auto" w:fill="auto"/>
          </w:tcPr>
          <w:p w14:paraId="620AB42D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Заттармен және заттарсыз жалпы нығайтушы жаттығуларды орындау</w:t>
            </w:r>
          </w:p>
        </w:tc>
        <w:tc>
          <w:tcPr>
            <w:tcW w:w="3402" w:type="dxa"/>
            <w:shd w:val="clear" w:color="auto" w:fill="auto"/>
          </w:tcPr>
          <w:p w14:paraId="4FAF174F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68" w:type="dxa"/>
            <w:shd w:val="clear" w:color="auto" w:fill="auto"/>
          </w:tcPr>
          <w:p w14:paraId="0B1E204C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0D151A" w:rsidRPr="00785C85" w14:paraId="5B30DBF4" w14:textId="77777777" w:rsidTr="00495CAB">
        <w:trPr>
          <w:trHeight w:val="700"/>
        </w:trPr>
        <w:tc>
          <w:tcPr>
            <w:tcW w:w="1980" w:type="dxa"/>
            <w:shd w:val="clear" w:color="auto" w:fill="auto"/>
          </w:tcPr>
          <w:p w14:paraId="5F1711F0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13180D77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CC94993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8" w:type="dxa"/>
            <w:shd w:val="clear" w:color="auto" w:fill="auto"/>
          </w:tcPr>
          <w:p w14:paraId="711860D8" w14:textId="1232651A" w:rsidR="000D151A" w:rsidRPr="00EE348E" w:rsidRDefault="00B83442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14:paraId="4F483382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8" w:type="dxa"/>
            <w:shd w:val="clear" w:color="auto" w:fill="auto"/>
          </w:tcPr>
          <w:p w14:paraId="1FECD194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0D151A" w:rsidRPr="00785C85" w14:paraId="7657AB33" w14:textId="77777777" w:rsidTr="00495CAB">
        <w:tc>
          <w:tcPr>
            <w:tcW w:w="1980" w:type="dxa"/>
            <w:shd w:val="clear" w:color="auto" w:fill="auto"/>
          </w:tcPr>
          <w:p w14:paraId="7C72FA86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6201F38B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FE907EA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48" w:type="dxa"/>
            <w:shd w:val="clear" w:color="auto" w:fill="auto"/>
          </w:tcPr>
          <w:p w14:paraId="29E195D8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14:paraId="4E3E406E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14:paraId="453AA84F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0D151A" w:rsidRPr="00785C85" w14:paraId="439B7219" w14:textId="77777777" w:rsidTr="00495CAB">
        <w:trPr>
          <w:trHeight w:val="420"/>
        </w:trPr>
        <w:tc>
          <w:tcPr>
            <w:tcW w:w="1980" w:type="dxa"/>
            <w:shd w:val="clear" w:color="auto" w:fill="auto"/>
          </w:tcPr>
          <w:p w14:paraId="1C4FAED4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14:paraId="37F2B2B0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8" w:type="dxa"/>
            <w:shd w:val="clear" w:color="auto" w:fill="auto"/>
          </w:tcPr>
          <w:p w14:paraId="74BDE233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 негізінде қарапайым заттардың бейнесін қию (жолақтарды тіктөртбұрыш, шаршыларды үшбұрыш етіп қию</w:t>
            </w:r>
          </w:p>
        </w:tc>
        <w:tc>
          <w:tcPr>
            <w:tcW w:w="3402" w:type="dxa"/>
            <w:shd w:val="clear" w:color="auto" w:fill="auto"/>
          </w:tcPr>
          <w:p w14:paraId="339BBDAF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14:paraId="78C89F7D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0D151A" w:rsidRPr="00EE348E" w14:paraId="35E99BC9" w14:textId="77777777" w:rsidTr="00495CAB">
        <w:trPr>
          <w:trHeight w:val="469"/>
        </w:trPr>
        <w:tc>
          <w:tcPr>
            <w:tcW w:w="1980" w:type="dxa"/>
            <w:shd w:val="clear" w:color="auto" w:fill="auto"/>
          </w:tcPr>
          <w:p w14:paraId="3D75144E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14:paraId="4F98CB67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8" w:type="dxa"/>
            <w:shd w:val="clear" w:color="auto" w:fill="auto"/>
          </w:tcPr>
          <w:p w14:paraId="33C00ACE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14:paraId="696B5940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 кітапқа енгізілген жануарлар</w:t>
            </w:r>
          </w:p>
        </w:tc>
        <w:tc>
          <w:tcPr>
            <w:tcW w:w="2268" w:type="dxa"/>
            <w:shd w:val="clear" w:color="auto" w:fill="auto"/>
          </w:tcPr>
          <w:p w14:paraId="564BD2FA" w14:textId="77777777"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14:paraId="25AF4BF3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51017D0C" w14:textId="4FD7ED90" w:rsidR="00495CAB" w:rsidRPr="00EE348E" w:rsidRDefault="00F66DCD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4127120C" w14:textId="51E8F783" w:rsidR="00495CAB" w:rsidRPr="00EE348E" w:rsidRDefault="00B83442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F66DCD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Исатай Расул    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0E0975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«Гулдер»  тобы  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</w:t>
      </w:r>
    </w:p>
    <w:p w14:paraId="12EC244A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189"/>
        <w:gridCol w:w="2835"/>
        <w:gridCol w:w="3260"/>
        <w:gridCol w:w="3861"/>
      </w:tblGrid>
      <w:tr w:rsidR="00495CAB" w:rsidRPr="00EE348E" w14:paraId="75FD25FC" w14:textId="77777777" w:rsidTr="009352D3">
        <w:tc>
          <w:tcPr>
            <w:tcW w:w="2164" w:type="dxa"/>
            <w:shd w:val="clear" w:color="auto" w:fill="auto"/>
          </w:tcPr>
          <w:p w14:paraId="0838DAC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189" w:type="dxa"/>
            <w:shd w:val="clear" w:color="auto" w:fill="auto"/>
          </w:tcPr>
          <w:p w14:paraId="082D474E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C15345B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  <w:shd w:val="clear" w:color="auto" w:fill="auto"/>
          </w:tcPr>
          <w:p w14:paraId="648669AA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13907A1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28A8D4AB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6FF377D0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861" w:type="dxa"/>
            <w:shd w:val="clear" w:color="auto" w:fill="auto"/>
          </w:tcPr>
          <w:p w14:paraId="6A4862A4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2870E6" w:rsidRPr="00785C85" w14:paraId="2743ECA0" w14:textId="77777777" w:rsidTr="009352D3">
        <w:trPr>
          <w:trHeight w:val="383"/>
        </w:trPr>
        <w:tc>
          <w:tcPr>
            <w:tcW w:w="2164" w:type="dxa"/>
            <w:shd w:val="clear" w:color="auto" w:fill="auto"/>
          </w:tcPr>
          <w:p w14:paraId="0BA730C8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189" w:type="dxa"/>
            <w:shd w:val="clear" w:color="auto" w:fill="auto"/>
          </w:tcPr>
          <w:p w14:paraId="2807226E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2835" w:type="dxa"/>
            <w:shd w:val="clear" w:color="auto" w:fill="auto"/>
          </w:tcPr>
          <w:p w14:paraId="34C08B29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260" w:type="dxa"/>
            <w:shd w:val="clear" w:color="auto" w:fill="auto"/>
          </w:tcPr>
          <w:p w14:paraId="59A77C62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14:paraId="095BA94D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61" w:type="dxa"/>
            <w:shd w:val="clear" w:color="auto" w:fill="auto"/>
          </w:tcPr>
          <w:p w14:paraId="1C7A9F74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2870E6" w:rsidRPr="00785C85" w14:paraId="5A45C8ED" w14:textId="77777777" w:rsidTr="009352D3">
        <w:trPr>
          <w:trHeight w:val="700"/>
        </w:trPr>
        <w:tc>
          <w:tcPr>
            <w:tcW w:w="2164" w:type="dxa"/>
            <w:shd w:val="clear" w:color="auto" w:fill="auto"/>
          </w:tcPr>
          <w:p w14:paraId="73D9748A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7858B7BC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7E8D8CD2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Таныс ертегілерді кейіпкерлендіріп ойнауға тарту</w:t>
            </w:r>
          </w:p>
        </w:tc>
        <w:tc>
          <w:tcPr>
            <w:tcW w:w="2835" w:type="dxa"/>
            <w:shd w:val="clear" w:color="auto" w:fill="auto"/>
          </w:tcPr>
          <w:p w14:paraId="1760594A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60" w:type="dxa"/>
            <w:shd w:val="clear" w:color="auto" w:fill="auto"/>
          </w:tcPr>
          <w:p w14:paraId="664E2F3E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3861" w:type="dxa"/>
            <w:shd w:val="clear" w:color="auto" w:fill="auto"/>
          </w:tcPr>
          <w:p w14:paraId="607742AD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болжай алады</w:t>
            </w:r>
          </w:p>
        </w:tc>
      </w:tr>
      <w:tr w:rsidR="002870E6" w:rsidRPr="00785C85" w14:paraId="10DB9976" w14:textId="77777777" w:rsidTr="009352D3">
        <w:tc>
          <w:tcPr>
            <w:tcW w:w="2164" w:type="dxa"/>
            <w:shd w:val="clear" w:color="auto" w:fill="auto"/>
          </w:tcPr>
          <w:p w14:paraId="423A2362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4B6C4709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13EDF558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Уақыт пен кеңістікті бағдарлай білуді үйрету</w:t>
            </w:r>
          </w:p>
        </w:tc>
        <w:tc>
          <w:tcPr>
            <w:tcW w:w="2835" w:type="dxa"/>
            <w:shd w:val="clear" w:color="auto" w:fill="auto"/>
          </w:tcPr>
          <w:p w14:paraId="2AE9F8FA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260" w:type="dxa"/>
            <w:shd w:val="clear" w:color="auto" w:fill="auto"/>
          </w:tcPr>
          <w:p w14:paraId="6D0157A6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861" w:type="dxa"/>
            <w:shd w:val="clear" w:color="auto" w:fill="auto"/>
          </w:tcPr>
          <w:p w14:paraId="678C6A6C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2870E6" w:rsidRPr="00785C85" w14:paraId="5C1F2433" w14:textId="77777777" w:rsidTr="009352D3">
        <w:trPr>
          <w:trHeight w:val="420"/>
        </w:trPr>
        <w:tc>
          <w:tcPr>
            <w:tcW w:w="2164" w:type="dxa"/>
            <w:shd w:val="clear" w:color="auto" w:fill="auto"/>
          </w:tcPr>
          <w:p w14:paraId="539B10BE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189" w:type="dxa"/>
            <w:shd w:val="clear" w:color="auto" w:fill="auto"/>
          </w:tcPr>
          <w:p w14:paraId="7EDE30CC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Қарапайым сюжеттерді құрастыра алуға үйрету  </w:t>
            </w:r>
          </w:p>
        </w:tc>
        <w:tc>
          <w:tcPr>
            <w:tcW w:w="2835" w:type="dxa"/>
            <w:shd w:val="clear" w:color="auto" w:fill="auto"/>
          </w:tcPr>
          <w:p w14:paraId="2D02F1E7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екіге бүктелген,  қатпарлап бүктелген қағаздардан түрлі симметриялық пішіндерді қиып алу. </w:t>
            </w:r>
          </w:p>
          <w:p w14:paraId="6507050E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14:paraId="5959D7A1" w14:textId="7AC99050" w:rsidR="002870E6" w:rsidRPr="00EE348E" w:rsidRDefault="00F66DCD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861" w:type="dxa"/>
            <w:shd w:val="clear" w:color="auto" w:fill="auto"/>
          </w:tcPr>
          <w:p w14:paraId="66B22AC1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2870E6" w:rsidRPr="00EE348E" w14:paraId="34A40961" w14:textId="77777777" w:rsidTr="009352D3">
        <w:trPr>
          <w:trHeight w:val="469"/>
        </w:trPr>
        <w:tc>
          <w:tcPr>
            <w:tcW w:w="2164" w:type="dxa"/>
            <w:shd w:val="clear" w:color="auto" w:fill="auto"/>
          </w:tcPr>
          <w:p w14:paraId="31BC9C8F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189" w:type="dxa"/>
            <w:shd w:val="clear" w:color="auto" w:fill="auto"/>
          </w:tcPr>
          <w:p w14:paraId="2BCEE03C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35" w:type="dxa"/>
            <w:shd w:val="clear" w:color="auto" w:fill="auto"/>
          </w:tcPr>
          <w:p w14:paraId="3A7D1FCF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60" w:type="dxa"/>
            <w:shd w:val="clear" w:color="auto" w:fill="auto"/>
          </w:tcPr>
          <w:p w14:paraId="6D3A2303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>Жүргізуші рөліне тарту</w:t>
            </w:r>
          </w:p>
        </w:tc>
        <w:tc>
          <w:tcPr>
            <w:tcW w:w="3861" w:type="dxa"/>
            <w:shd w:val="clear" w:color="auto" w:fill="auto"/>
          </w:tcPr>
          <w:p w14:paraId="6A5E099F" w14:textId="77777777"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14:paraId="0B676ADE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197B86CA" w14:textId="325A81E8" w:rsidR="00495CAB" w:rsidRPr="00EE348E" w:rsidRDefault="00F66DCD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2021-2022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14:paraId="32EEB971" w14:textId="7C8209EB"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   </w:t>
      </w:r>
      <w:r w:rsidR="00B83442" w:rsidRPr="00EE348E">
        <w:rPr>
          <w:rFonts w:ascii="Times New Roman" w:hAnsi="Times New Roman" w:cs="Times New Roman"/>
          <w:sz w:val="18"/>
          <w:szCs w:val="18"/>
          <w:lang w:val="kk-KZ"/>
        </w:rPr>
        <w:t>Қайыржан Мерейлім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FA50A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0E097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>6      Тобы</w:t>
      </w:r>
      <w:r w:rsidR="00465A1E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</w:t>
      </w:r>
      <w:r w:rsidR="008F1FF6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«Гулдер»  тобы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B83442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</w:t>
      </w:r>
    </w:p>
    <w:p w14:paraId="0B4CF786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039"/>
        <w:gridCol w:w="3970"/>
        <w:gridCol w:w="3116"/>
        <w:gridCol w:w="2256"/>
      </w:tblGrid>
      <w:tr w:rsidR="00495CAB" w:rsidRPr="00EE348E" w14:paraId="1946C899" w14:textId="77777777" w:rsidTr="000E0975">
        <w:tc>
          <w:tcPr>
            <w:tcW w:w="2164" w:type="dxa"/>
            <w:shd w:val="clear" w:color="auto" w:fill="auto"/>
          </w:tcPr>
          <w:p w14:paraId="22C0907F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9" w:type="dxa"/>
            <w:shd w:val="clear" w:color="auto" w:fill="auto"/>
          </w:tcPr>
          <w:p w14:paraId="5074102F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0F9DAFD2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970" w:type="dxa"/>
            <w:shd w:val="clear" w:color="auto" w:fill="auto"/>
          </w:tcPr>
          <w:p w14:paraId="2F6ECF7A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491A3A09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16" w:type="dxa"/>
            <w:shd w:val="clear" w:color="auto" w:fill="auto"/>
          </w:tcPr>
          <w:p w14:paraId="0E314663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14:paraId="1365F2A6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6" w:type="dxa"/>
            <w:shd w:val="clear" w:color="auto" w:fill="auto"/>
          </w:tcPr>
          <w:p w14:paraId="491A8400" w14:textId="77777777"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5D4003" w:rsidRPr="00785C85" w14:paraId="4805274D" w14:textId="77777777" w:rsidTr="000E0975">
        <w:trPr>
          <w:trHeight w:val="383"/>
        </w:trPr>
        <w:tc>
          <w:tcPr>
            <w:tcW w:w="2164" w:type="dxa"/>
            <w:shd w:val="clear" w:color="auto" w:fill="auto"/>
          </w:tcPr>
          <w:p w14:paraId="4B8A4BD4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9" w:type="dxa"/>
            <w:shd w:val="clear" w:color="auto" w:fill="auto"/>
          </w:tcPr>
          <w:p w14:paraId="138BF157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970" w:type="dxa"/>
            <w:shd w:val="clear" w:color="auto" w:fill="auto"/>
          </w:tcPr>
          <w:p w14:paraId="7AB64A9A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116" w:type="dxa"/>
            <w:shd w:val="clear" w:color="auto" w:fill="auto"/>
          </w:tcPr>
          <w:p w14:paraId="3E58F865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56" w:type="dxa"/>
            <w:shd w:val="clear" w:color="auto" w:fill="auto"/>
          </w:tcPr>
          <w:p w14:paraId="763E1DAB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5D4003" w:rsidRPr="00785C85" w14:paraId="63F5F14A" w14:textId="77777777" w:rsidTr="000E0975">
        <w:trPr>
          <w:trHeight w:val="700"/>
        </w:trPr>
        <w:tc>
          <w:tcPr>
            <w:tcW w:w="2164" w:type="dxa"/>
            <w:shd w:val="clear" w:color="auto" w:fill="auto"/>
          </w:tcPr>
          <w:p w14:paraId="08C18A52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Коммуникация</w:t>
            </w:r>
          </w:p>
          <w:p w14:paraId="03E41AFF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9" w:type="dxa"/>
            <w:shd w:val="clear" w:color="auto" w:fill="auto"/>
          </w:tcPr>
          <w:p w14:paraId="60EC6CBF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970" w:type="dxa"/>
            <w:shd w:val="clear" w:color="auto" w:fill="auto"/>
          </w:tcPr>
          <w:p w14:paraId="6914B97F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116" w:type="dxa"/>
            <w:shd w:val="clear" w:color="auto" w:fill="auto"/>
          </w:tcPr>
          <w:p w14:paraId="5B1D1C5F" w14:textId="64B45A7C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</w:t>
            </w:r>
            <w:r w:rsidR="00465A1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дыбыстарды, олардың түрлерін (</w:t>
            </w:r>
            <w:r w:rsidR="000E097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</w:t>
            </w:r>
            <w:r w:rsidR="00465A1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ауысты, дауыссыз, ) ажыратып, дұрыс дыбыстау</w:t>
            </w:r>
          </w:p>
        </w:tc>
        <w:tc>
          <w:tcPr>
            <w:tcW w:w="2256" w:type="dxa"/>
            <w:shd w:val="clear" w:color="auto" w:fill="auto"/>
          </w:tcPr>
          <w:p w14:paraId="06D63D2F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5D4003" w:rsidRPr="00785C85" w14:paraId="6FAA3636" w14:textId="77777777" w:rsidTr="000E0975">
        <w:tc>
          <w:tcPr>
            <w:tcW w:w="2164" w:type="dxa"/>
            <w:shd w:val="clear" w:color="auto" w:fill="auto"/>
          </w:tcPr>
          <w:p w14:paraId="6D368D14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14:paraId="60CF395E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9" w:type="dxa"/>
            <w:shd w:val="clear" w:color="auto" w:fill="auto"/>
          </w:tcPr>
          <w:p w14:paraId="08D8A3CB" w14:textId="395CCF08" w:rsidR="005D4003" w:rsidRPr="00EE348E" w:rsidRDefault="00B83442" w:rsidP="00B8344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10-ға</w:t>
            </w:r>
            <w:r w:rsidR="005D4003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дейін кері қарай санауды бекіту</w:t>
            </w:r>
          </w:p>
        </w:tc>
        <w:tc>
          <w:tcPr>
            <w:tcW w:w="3970" w:type="dxa"/>
            <w:shd w:val="clear" w:color="auto" w:fill="auto"/>
          </w:tcPr>
          <w:p w14:paraId="7A1051A6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Аптадағы күндер мен жыл айларының санын білу</w:t>
            </w:r>
          </w:p>
        </w:tc>
        <w:tc>
          <w:tcPr>
            <w:tcW w:w="3116" w:type="dxa"/>
            <w:shd w:val="clear" w:color="auto" w:fill="auto"/>
          </w:tcPr>
          <w:p w14:paraId="5F194244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56" w:type="dxa"/>
            <w:shd w:val="clear" w:color="auto" w:fill="auto"/>
          </w:tcPr>
          <w:p w14:paraId="6710195F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5D4003" w:rsidRPr="00785C85" w14:paraId="70316DDB" w14:textId="77777777" w:rsidTr="000E0975">
        <w:trPr>
          <w:trHeight w:val="420"/>
        </w:trPr>
        <w:tc>
          <w:tcPr>
            <w:tcW w:w="2164" w:type="dxa"/>
            <w:shd w:val="clear" w:color="auto" w:fill="auto"/>
          </w:tcPr>
          <w:p w14:paraId="6FEEBA9D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9" w:type="dxa"/>
            <w:shd w:val="clear" w:color="auto" w:fill="auto"/>
          </w:tcPr>
          <w:p w14:paraId="347A02C3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сюжетті композиция құрастыруға үйрету.</w:t>
            </w:r>
          </w:p>
          <w:p w14:paraId="47C8B1B4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79562F70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тіктөртбұрыштың бұрыштарын қию арқылы шеңбер және сопақ пішіндерді қиып алу</w:t>
            </w:r>
          </w:p>
        </w:tc>
        <w:tc>
          <w:tcPr>
            <w:tcW w:w="3116" w:type="dxa"/>
            <w:shd w:val="clear" w:color="auto" w:fill="auto"/>
          </w:tcPr>
          <w:p w14:paraId="7A66CED9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56" w:type="dxa"/>
            <w:shd w:val="clear" w:color="auto" w:fill="auto"/>
          </w:tcPr>
          <w:p w14:paraId="551A6214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5D4003" w:rsidRPr="00EE348E" w14:paraId="7787AB11" w14:textId="77777777" w:rsidTr="000E0975">
        <w:trPr>
          <w:trHeight w:val="469"/>
        </w:trPr>
        <w:tc>
          <w:tcPr>
            <w:tcW w:w="2164" w:type="dxa"/>
            <w:shd w:val="clear" w:color="auto" w:fill="auto"/>
          </w:tcPr>
          <w:p w14:paraId="33506D89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039" w:type="dxa"/>
            <w:shd w:val="clear" w:color="auto" w:fill="auto"/>
          </w:tcPr>
          <w:p w14:paraId="2F86E7BA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970" w:type="dxa"/>
            <w:shd w:val="clear" w:color="auto" w:fill="auto"/>
          </w:tcPr>
          <w:p w14:paraId="6574A4EF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Байланыс құралдарының адам өміріндегі қажеттілігін түсініп, олардың қолданылу аясын атау</w:t>
            </w:r>
          </w:p>
        </w:tc>
        <w:tc>
          <w:tcPr>
            <w:tcW w:w="3116" w:type="dxa"/>
            <w:shd w:val="clear" w:color="auto" w:fill="auto"/>
          </w:tcPr>
          <w:p w14:paraId="46E840E9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56" w:type="dxa"/>
            <w:shd w:val="clear" w:color="auto" w:fill="auto"/>
          </w:tcPr>
          <w:p w14:paraId="570F0D8C" w14:textId="77777777"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14:paraId="33A1FCD7" w14:textId="77777777"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0B6B278B" w14:textId="4A8C494A" w:rsidR="009352D3" w:rsidRPr="00EE348E" w:rsidRDefault="00F66DCD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2021-2022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14:paraId="28D8B988" w14:textId="5B0C7E73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Мейлхат Аршат</w:t>
      </w:r>
      <w:r w:rsidR="000E0975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036CE5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0E0975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жасы:6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8F1FF6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№10  мектепалды «Гулдер»  тобы             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Күні: </w:t>
      </w:r>
      <w:r w:rsidR="008F1FF6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</w:t>
      </w:r>
      <w:r w:rsidR="000E0975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амыр айы</w:t>
      </w:r>
    </w:p>
    <w:p w14:paraId="1D5250D1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12"/>
        <w:gridCol w:w="3119"/>
      </w:tblGrid>
      <w:tr w:rsidR="009352D3" w:rsidRPr="00EE348E" w14:paraId="0650C085" w14:textId="77777777" w:rsidTr="009352D3">
        <w:trPr>
          <w:trHeight w:val="915"/>
        </w:trPr>
        <w:tc>
          <w:tcPr>
            <w:tcW w:w="2218" w:type="dxa"/>
          </w:tcPr>
          <w:p w14:paraId="79F318C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7E0BAC34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20DA37CF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6E9BCFD8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6A8194E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2F4971F6" w14:textId="7236C3C1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</w:tc>
        <w:tc>
          <w:tcPr>
            <w:tcW w:w="3812" w:type="dxa"/>
          </w:tcPr>
          <w:p w14:paraId="2FA5C07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04D53D6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14:paraId="03A10CF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547ACE7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7B4FB144" w14:textId="77777777" w:rsidTr="009352D3">
        <w:trPr>
          <w:trHeight w:val="557"/>
        </w:trPr>
        <w:tc>
          <w:tcPr>
            <w:tcW w:w="2218" w:type="dxa"/>
          </w:tcPr>
          <w:p w14:paraId="62F674B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23E9B9B3" w14:textId="73E78801" w:rsidR="009352D3" w:rsidRPr="00EE348E" w:rsidRDefault="00465A1E" w:rsidP="00465A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247" w:type="dxa"/>
          </w:tcPr>
          <w:p w14:paraId="5885DA99" w14:textId="15B0C402" w:rsidR="009352D3" w:rsidRPr="00EE348E" w:rsidRDefault="00465A1E" w:rsidP="00465A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жерге оң қолмен және сол қолмен ұру</w:t>
            </w:r>
          </w:p>
        </w:tc>
        <w:tc>
          <w:tcPr>
            <w:tcW w:w="3812" w:type="dxa"/>
          </w:tcPr>
          <w:p w14:paraId="221FFFDE" w14:textId="5F8F2936" w:rsidR="009352D3" w:rsidRPr="00EE348E" w:rsidRDefault="00465A1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14:paraId="40A7AAC9" w14:textId="60FEA17B" w:rsidR="009352D3" w:rsidRPr="00EE348E" w:rsidRDefault="00465A1E" w:rsidP="00465A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9352D3" w:rsidRPr="00785C85" w14:paraId="0BAC4F18" w14:textId="77777777" w:rsidTr="009352D3">
        <w:trPr>
          <w:trHeight w:val="543"/>
        </w:trPr>
        <w:tc>
          <w:tcPr>
            <w:tcW w:w="2218" w:type="dxa"/>
          </w:tcPr>
          <w:p w14:paraId="3B506C2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1751BDC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14:paraId="35E967AF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4464AF0F" w14:textId="35E8FCBA" w:rsidR="009352D3" w:rsidRPr="00EE348E" w:rsidRDefault="009352D3" w:rsidP="001B0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</w:t>
            </w:r>
            <w:r w:rsidR="001B0E07"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сөздерге дыбыстық талдау жасау </w:t>
            </w: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бойынша жұмысын жалғастыру</w:t>
            </w:r>
          </w:p>
        </w:tc>
        <w:tc>
          <w:tcPr>
            <w:tcW w:w="3812" w:type="dxa"/>
          </w:tcPr>
          <w:p w14:paraId="46343453" w14:textId="4B4E684A" w:rsidR="001B0E07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</w:t>
            </w:r>
            <w:r w:rsidR="001B0E07" w:rsidRPr="00EE348E">
              <w:rPr>
                <w:sz w:val="18"/>
                <w:szCs w:val="18"/>
                <w:lang w:val="kk-KZ"/>
              </w:rPr>
              <w:t xml:space="preserve"> және ұяң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</w:t>
            </w:r>
          </w:p>
          <w:p w14:paraId="451A751C" w14:textId="5BC83C4D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14:paraId="230B82F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14:paraId="523604CC" w14:textId="77777777" w:rsidTr="009352D3">
        <w:trPr>
          <w:trHeight w:val="706"/>
        </w:trPr>
        <w:tc>
          <w:tcPr>
            <w:tcW w:w="2218" w:type="dxa"/>
          </w:tcPr>
          <w:p w14:paraId="6C630DE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2F18597D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542DE7DA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14:paraId="00246F1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10C57CA0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034AC85E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812" w:type="dxa"/>
          </w:tcPr>
          <w:p w14:paraId="66F56F8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70C3A473" w14:textId="77777777"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14:paraId="1C88CB1D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14:paraId="46E4CA6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14:paraId="695D5A44" w14:textId="77777777" w:rsidTr="009352D3">
        <w:trPr>
          <w:trHeight w:val="706"/>
        </w:trPr>
        <w:tc>
          <w:tcPr>
            <w:tcW w:w="2218" w:type="dxa"/>
          </w:tcPr>
          <w:p w14:paraId="7D62DA1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54560909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03A58633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12" w:type="dxa"/>
          </w:tcPr>
          <w:p w14:paraId="001A038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14:paraId="01064A4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785C85" w14:paraId="0FEAE78F" w14:textId="77777777" w:rsidTr="009352D3">
        <w:trPr>
          <w:trHeight w:val="462"/>
        </w:trPr>
        <w:tc>
          <w:tcPr>
            <w:tcW w:w="2218" w:type="dxa"/>
          </w:tcPr>
          <w:p w14:paraId="3D5CD94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2E09420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3436E55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14:paraId="390898BD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812" w:type="dxa"/>
          </w:tcPr>
          <w:p w14:paraId="1CFEDAE6" w14:textId="3A00B3CE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14:paraId="7820730E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14:paraId="41C21C03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EB9685F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20F5DB4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8A769D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95BD720" w14:textId="77777777" w:rsidR="00036CE5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      </w:t>
      </w:r>
    </w:p>
    <w:p w14:paraId="1878D07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DE32985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EBCB28D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81A9FF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077B14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AD8D5D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B91A72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DC54BAB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4F4BF2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C571C4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97BE0E7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06FC180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A5F4590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3FC54BF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24BD60B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4E5B8F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BF5093C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2701D29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5D2406F" w14:textId="77777777" w:rsidR="00036CE5" w:rsidRDefault="00036CE5" w:rsidP="00036C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 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2021-2022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ындағы Баланың жеке даму картасы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</w:p>
    <w:p w14:paraId="4084CBE8" w14:textId="144126F1" w:rsidR="009352D3" w:rsidRPr="00036CE5" w:rsidRDefault="0048250E" w:rsidP="00036C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аты-жөні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</w:t>
      </w:r>
      <w:r w:rsidR="00036CE5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Нығметолла Ботакөз  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жасы:6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465A1E" w:rsidRPr="00EE348E">
        <w:rPr>
          <w:sz w:val="18"/>
          <w:szCs w:val="18"/>
          <w:lang w:val="kk-KZ"/>
        </w:rPr>
        <w:t xml:space="preserve">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№10  мектепалды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«Гулдер»  тобы      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мамыр</w:t>
      </w:r>
    </w:p>
    <w:p w14:paraId="418F4B70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954"/>
        <w:gridCol w:w="2977"/>
      </w:tblGrid>
      <w:tr w:rsidR="009352D3" w:rsidRPr="00EE348E" w14:paraId="43C2C93E" w14:textId="77777777" w:rsidTr="009352D3">
        <w:trPr>
          <w:trHeight w:val="745"/>
        </w:trPr>
        <w:tc>
          <w:tcPr>
            <w:tcW w:w="2218" w:type="dxa"/>
          </w:tcPr>
          <w:p w14:paraId="314DDE7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135BEF0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48ED555A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53F042EC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434440C9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2C762BD3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4C7BF81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954" w:type="dxa"/>
          </w:tcPr>
          <w:p w14:paraId="4AE9A4A2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005DB49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14:paraId="25E6DC1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2496AEF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5C37F848" w14:textId="77777777" w:rsidTr="009352D3">
        <w:trPr>
          <w:trHeight w:val="557"/>
        </w:trPr>
        <w:tc>
          <w:tcPr>
            <w:tcW w:w="2218" w:type="dxa"/>
          </w:tcPr>
          <w:p w14:paraId="22AF1A0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328560F8" w14:textId="04D7F296" w:rsidR="009352D3" w:rsidRPr="00EE348E" w:rsidRDefault="001B0E07" w:rsidP="001B0E0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14:paraId="41E5E44F" w14:textId="7FCB49FE" w:rsidR="009352D3" w:rsidRPr="00EE348E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</w:t>
            </w:r>
          </w:p>
        </w:tc>
        <w:tc>
          <w:tcPr>
            <w:tcW w:w="3954" w:type="dxa"/>
          </w:tcPr>
          <w:p w14:paraId="2B7478DA" w14:textId="32FFE939" w:rsidR="009352D3" w:rsidRPr="00EE348E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977" w:type="dxa"/>
          </w:tcPr>
          <w:p w14:paraId="2E4D07FB" w14:textId="6832EDC1" w:rsidR="009352D3" w:rsidRPr="00EE348E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785C85" w14:paraId="338819F7" w14:textId="77777777" w:rsidTr="009352D3">
        <w:trPr>
          <w:trHeight w:val="543"/>
        </w:trPr>
        <w:tc>
          <w:tcPr>
            <w:tcW w:w="2218" w:type="dxa"/>
          </w:tcPr>
          <w:p w14:paraId="6A3CC2A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3804CBC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14:paraId="2B0B3B5C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68F101A0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14:paraId="00D842B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954" w:type="dxa"/>
          </w:tcPr>
          <w:p w14:paraId="038486C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</w:p>
          <w:p w14:paraId="0E3261E6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977" w:type="dxa"/>
          </w:tcPr>
          <w:p w14:paraId="3DE273F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14:paraId="2070E490" w14:textId="77777777" w:rsidTr="009352D3">
        <w:trPr>
          <w:trHeight w:val="706"/>
        </w:trPr>
        <w:tc>
          <w:tcPr>
            <w:tcW w:w="2218" w:type="dxa"/>
          </w:tcPr>
          <w:p w14:paraId="0758E41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7833D5A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7798F69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14:paraId="4239915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3588B7C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58FE2D18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954" w:type="dxa"/>
          </w:tcPr>
          <w:p w14:paraId="2A14E496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7E92136C" w14:textId="77777777"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14:paraId="45001AA2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300A913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14:paraId="509FBC5A" w14:textId="77777777" w:rsidTr="009352D3">
        <w:trPr>
          <w:trHeight w:val="706"/>
        </w:trPr>
        <w:tc>
          <w:tcPr>
            <w:tcW w:w="2218" w:type="dxa"/>
          </w:tcPr>
          <w:p w14:paraId="25FD210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7AE91D00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5C0A74D2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954" w:type="dxa"/>
          </w:tcPr>
          <w:p w14:paraId="183084D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977" w:type="dxa"/>
          </w:tcPr>
          <w:p w14:paraId="1864085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785C85" w14:paraId="09D986C8" w14:textId="77777777" w:rsidTr="009352D3">
        <w:trPr>
          <w:trHeight w:val="462"/>
        </w:trPr>
        <w:tc>
          <w:tcPr>
            <w:tcW w:w="2218" w:type="dxa"/>
          </w:tcPr>
          <w:p w14:paraId="1B09B9F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5F30EAF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72B2C737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14:paraId="4F917FBE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954" w:type="dxa"/>
          </w:tcPr>
          <w:p w14:paraId="1BDE721E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3FCCB76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2BA591DD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14:paraId="791462AC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E1A4D48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7213931A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89451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E2C5435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5A7285B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8C4004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24A853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FE68E3D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AEB978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B20AF98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FFD31BD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F69D92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ABBAD0B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CEA419B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1E3C38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164BAB0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05ADB5D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89E4823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B42603F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9D010CA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3FF4560" w14:textId="3A797BCB" w:rsidR="009352D3" w:rsidRPr="00EE348E" w:rsidRDefault="00F66DCD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2021-2022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14:paraId="23157AAC" w14:textId="5CD80E2F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аты-жөні: Нығметолла Аяулым  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 Тобы №10  мектепалды «Гулдер»  тобы </w:t>
      </w:r>
      <w:r w:rsidR="00891A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 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</w:t>
      </w:r>
    </w:p>
    <w:p w14:paraId="0A0FE9A3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4271"/>
        <w:gridCol w:w="2694"/>
      </w:tblGrid>
      <w:tr w:rsidR="009352D3" w:rsidRPr="00EE348E" w14:paraId="6D718A1B" w14:textId="77777777" w:rsidTr="009352D3">
        <w:trPr>
          <w:trHeight w:val="745"/>
        </w:trPr>
        <w:tc>
          <w:tcPr>
            <w:tcW w:w="2218" w:type="dxa"/>
          </w:tcPr>
          <w:p w14:paraId="1F82BAD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75461BB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1DA277B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7CD6F2A7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5D27EEB2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5FFD109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0A720FE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71" w:type="dxa"/>
          </w:tcPr>
          <w:p w14:paraId="54D7E5D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7999E87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694" w:type="dxa"/>
          </w:tcPr>
          <w:p w14:paraId="2077D1E8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2FBC7F6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42E99F50" w14:textId="77777777" w:rsidTr="009352D3">
        <w:trPr>
          <w:trHeight w:val="557"/>
        </w:trPr>
        <w:tc>
          <w:tcPr>
            <w:tcW w:w="2218" w:type="dxa"/>
          </w:tcPr>
          <w:p w14:paraId="37CC244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41F0812E" w14:textId="1BBEDC78" w:rsidR="00891ACD" w:rsidRPr="00EE348E" w:rsidRDefault="00891ACD" w:rsidP="00891AC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  <w:p w14:paraId="2D984BA7" w14:textId="0B2D1A0E" w:rsidR="009352D3" w:rsidRPr="00EE348E" w:rsidRDefault="009352D3" w:rsidP="00891AC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469AFE50" w14:textId="0C469775"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жерге оң қолмен және сол қолмен ұру</w:t>
            </w:r>
          </w:p>
        </w:tc>
        <w:tc>
          <w:tcPr>
            <w:tcW w:w="4271" w:type="dxa"/>
          </w:tcPr>
          <w:p w14:paraId="431B2931" w14:textId="264C7074"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орындау, тепе-теңдікті сақтай отырып өзгермелі жағдайлардағы секірулер</w:t>
            </w:r>
          </w:p>
        </w:tc>
        <w:tc>
          <w:tcPr>
            <w:tcW w:w="2694" w:type="dxa"/>
          </w:tcPr>
          <w:p w14:paraId="04080662" w14:textId="03A1F570"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9352D3" w:rsidRPr="00785C85" w14:paraId="244BCDC5" w14:textId="77777777" w:rsidTr="009352D3">
        <w:trPr>
          <w:trHeight w:val="543"/>
        </w:trPr>
        <w:tc>
          <w:tcPr>
            <w:tcW w:w="2218" w:type="dxa"/>
          </w:tcPr>
          <w:p w14:paraId="1791A55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4981D0C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14:paraId="14343785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3242A423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14:paraId="419F9CB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4271" w:type="dxa"/>
          </w:tcPr>
          <w:p w14:paraId="5E80976F" w14:textId="11E178E9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</w:t>
            </w:r>
            <w:r w:rsidR="00036CE5">
              <w:rPr>
                <w:sz w:val="18"/>
                <w:szCs w:val="18"/>
                <w:lang w:val="kk-KZ"/>
              </w:rPr>
              <w:t xml:space="preserve"> және ұяң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94" w:type="dxa"/>
          </w:tcPr>
          <w:p w14:paraId="063E6F9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14:paraId="01083457" w14:textId="77777777" w:rsidTr="009352D3">
        <w:trPr>
          <w:trHeight w:val="706"/>
        </w:trPr>
        <w:tc>
          <w:tcPr>
            <w:tcW w:w="2218" w:type="dxa"/>
          </w:tcPr>
          <w:p w14:paraId="0B21D73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2C49E18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295DA048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14:paraId="07DAB26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6BFA5DB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7EE97EC8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71" w:type="dxa"/>
          </w:tcPr>
          <w:p w14:paraId="5EB1A81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6089F6FB" w14:textId="77777777"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14:paraId="27D4F4B8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</w:tcPr>
          <w:p w14:paraId="2FBD022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14:paraId="78E61782" w14:textId="77777777" w:rsidTr="009352D3">
        <w:trPr>
          <w:trHeight w:val="706"/>
        </w:trPr>
        <w:tc>
          <w:tcPr>
            <w:tcW w:w="2218" w:type="dxa"/>
          </w:tcPr>
          <w:p w14:paraId="32CC9A7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6E4F7FAE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7AE22C7B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4271" w:type="dxa"/>
          </w:tcPr>
          <w:p w14:paraId="51D1736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94" w:type="dxa"/>
          </w:tcPr>
          <w:p w14:paraId="6B46097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785C85" w14:paraId="06E01A7B" w14:textId="77777777" w:rsidTr="009352D3">
        <w:trPr>
          <w:trHeight w:val="462"/>
        </w:trPr>
        <w:tc>
          <w:tcPr>
            <w:tcW w:w="2218" w:type="dxa"/>
          </w:tcPr>
          <w:p w14:paraId="2E20CB0B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3B1A1F5E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74321FBA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14:paraId="41F826D2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4271" w:type="dxa"/>
          </w:tcPr>
          <w:p w14:paraId="67F610B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65EB3E4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</w:tcPr>
          <w:p w14:paraId="0CC1EE5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14:paraId="5E6482A0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0F418D4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3F695BA7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1E84C0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7B86F2C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98DB64A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C96FD69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7849EC0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5CB247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D428E52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D5AB642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C0ECCFA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EDA8C35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D99A7DF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AC9EBE1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F6AF6B8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587E4E9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9657FFB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1418A9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A6FC688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7EDD8F4" w14:textId="5291FEB2" w:rsidR="009352D3" w:rsidRPr="00EE348E" w:rsidRDefault="00F66DCD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2021-2022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14:paraId="2FBF623A" w14:textId="67A51549" w:rsidR="001B0E07" w:rsidRPr="00EE348E" w:rsidRDefault="009352D3" w:rsidP="009352D3">
      <w:pPr>
        <w:spacing w:after="0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F66DCD" w:rsidRPr="00EE348E">
        <w:rPr>
          <w:rFonts w:ascii="Times New Roman" w:hAnsi="Times New Roman" w:cs="Times New Roman"/>
          <w:sz w:val="18"/>
          <w:szCs w:val="18"/>
          <w:lang w:val="kk-KZ"/>
        </w:rPr>
        <w:t>Орынбасар Нұралы</w:t>
      </w:r>
      <w:r w:rsidR="00891A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Баланың жасы:6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Тобы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   </w:t>
      </w:r>
      <w:r w:rsidR="00891A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:</w:t>
      </w:r>
    </w:p>
    <w:p w14:paraId="0CAC12DC" w14:textId="5C2816F9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3119"/>
      </w:tblGrid>
      <w:tr w:rsidR="009352D3" w:rsidRPr="00EE348E" w14:paraId="3BD4DF91" w14:textId="77777777" w:rsidTr="009352D3">
        <w:trPr>
          <w:trHeight w:val="745"/>
        </w:trPr>
        <w:tc>
          <w:tcPr>
            <w:tcW w:w="2218" w:type="dxa"/>
          </w:tcPr>
          <w:p w14:paraId="405C2C1B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2B14EBC4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5CA57D8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53CD1D73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7EEF9F3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49BBE40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48280C34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4369060D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2F19EE6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14:paraId="10DC8CF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781795A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4110EE31" w14:textId="77777777" w:rsidTr="009352D3">
        <w:trPr>
          <w:trHeight w:val="557"/>
        </w:trPr>
        <w:tc>
          <w:tcPr>
            <w:tcW w:w="2218" w:type="dxa"/>
          </w:tcPr>
          <w:p w14:paraId="709184A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199A1538" w14:textId="39875B99" w:rsidR="009352D3" w:rsidRPr="00EE348E" w:rsidRDefault="00891ACD" w:rsidP="00036CE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табу,шеңберге,бір-бірден қатарға тұру қабілетін жетілдіру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14:paraId="472CBB38" w14:textId="59E12AC5" w:rsidR="009352D3" w:rsidRPr="00EE348E" w:rsidRDefault="00891ACD" w:rsidP="00036CE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Заттармен және заттарсыз жалпы нығайтушы жаттығуларды орындау</w:t>
            </w:r>
          </w:p>
        </w:tc>
        <w:tc>
          <w:tcPr>
            <w:tcW w:w="3846" w:type="dxa"/>
          </w:tcPr>
          <w:p w14:paraId="1A171DD3" w14:textId="25EC9A8A"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14:paraId="03DFF043" w14:textId="1DDCC53C"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785C85" w14:paraId="519C8A1A" w14:textId="77777777" w:rsidTr="009352D3">
        <w:trPr>
          <w:trHeight w:val="543"/>
        </w:trPr>
        <w:tc>
          <w:tcPr>
            <w:tcW w:w="2218" w:type="dxa"/>
          </w:tcPr>
          <w:p w14:paraId="418E9BF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1701A46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14:paraId="350DB9B2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6A99C22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14:paraId="27BAEA07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846" w:type="dxa"/>
          </w:tcPr>
          <w:p w14:paraId="42858F2B" w14:textId="35F864BA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  <w:r w:rsidR="00036CE5">
              <w:rPr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14:paraId="18D229DC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14:paraId="4B621B64" w14:textId="77777777" w:rsidTr="009352D3">
        <w:trPr>
          <w:trHeight w:val="706"/>
        </w:trPr>
        <w:tc>
          <w:tcPr>
            <w:tcW w:w="2218" w:type="dxa"/>
          </w:tcPr>
          <w:p w14:paraId="7D6AF59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0B5C7C2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76136CA2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14:paraId="623B70D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1D650130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46EB456F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4AD3999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32B88076" w14:textId="77777777"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14:paraId="6B250EB3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14:paraId="07B1CF1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14:paraId="14CC468B" w14:textId="77777777" w:rsidTr="009352D3">
        <w:trPr>
          <w:trHeight w:val="706"/>
        </w:trPr>
        <w:tc>
          <w:tcPr>
            <w:tcW w:w="2218" w:type="dxa"/>
          </w:tcPr>
          <w:p w14:paraId="0DC19F1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58015EC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479D797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46" w:type="dxa"/>
          </w:tcPr>
          <w:p w14:paraId="7F4AAD0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14:paraId="6EDC4EEA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785C85" w14:paraId="43181045" w14:textId="77777777" w:rsidTr="009352D3">
        <w:trPr>
          <w:trHeight w:val="462"/>
        </w:trPr>
        <w:tc>
          <w:tcPr>
            <w:tcW w:w="2218" w:type="dxa"/>
          </w:tcPr>
          <w:p w14:paraId="7BBB0CB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51E4FBD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589D414A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14:paraId="23DE8ED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846" w:type="dxa"/>
          </w:tcPr>
          <w:p w14:paraId="2C1AE1F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1E5A9C7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14:paraId="15323B42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14:paraId="09E86E8A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4E567DE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FCE9147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2A844A3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53D001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0389DD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70BF8C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153C290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55BC0E4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C03B59B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55ADFCA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A48121D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9EBB22F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1F9222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036131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5884DF9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9242EC4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C03A3DF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2B25617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E9D6D0D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86D4425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C22B87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D34F0E0" w14:textId="47B12E8C" w:rsidR="009352D3" w:rsidRPr="00EE348E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2021-2022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оқу жылындағы Баланың жеке даму картасы</w:t>
      </w:r>
    </w:p>
    <w:p w14:paraId="430971A1" w14:textId="56904E66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="00F66DCD" w:rsidRPr="00EE348E">
        <w:rPr>
          <w:sz w:val="18"/>
          <w:szCs w:val="18"/>
          <w:lang w:val="kk-KZ"/>
        </w:rPr>
        <w:t xml:space="preserve">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Ринат Кәусар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№10  мектепалды «Гулдер»  тобы .Күні: 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</w:t>
      </w:r>
    </w:p>
    <w:p w14:paraId="5C59066D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704"/>
        <w:gridCol w:w="3119"/>
      </w:tblGrid>
      <w:tr w:rsidR="009352D3" w:rsidRPr="00EE348E" w14:paraId="2BBB9016" w14:textId="77777777" w:rsidTr="009352D3">
        <w:trPr>
          <w:trHeight w:val="745"/>
        </w:trPr>
        <w:tc>
          <w:tcPr>
            <w:tcW w:w="2218" w:type="dxa"/>
          </w:tcPr>
          <w:p w14:paraId="5E5874B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02835B2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044C3DD0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7BEBFDD9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277661E3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039619F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306E935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704" w:type="dxa"/>
          </w:tcPr>
          <w:p w14:paraId="1D17211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1B5D107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14:paraId="5C4DD6BC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3133CFE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11D31E35" w14:textId="77777777" w:rsidTr="009352D3">
        <w:trPr>
          <w:trHeight w:val="557"/>
        </w:trPr>
        <w:tc>
          <w:tcPr>
            <w:tcW w:w="2218" w:type="dxa"/>
          </w:tcPr>
          <w:p w14:paraId="5593543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1011981F" w14:textId="1D592D0D" w:rsidR="009352D3" w:rsidRPr="00EE348E" w:rsidRDefault="004451BB" w:rsidP="00036CE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247" w:type="dxa"/>
          </w:tcPr>
          <w:p w14:paraId="0E059935" w14:textId="3F8488E6"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еңбектеу, еңбектеп өту түрлерін орындау</w:t>
            </w:r>
          </w:p>
        </w:tc>
        <w:tc>
          <w:tcPr>
            <w:tcW w:w="3704" w:type="dxa"/>
          </w:tcPr>
          <w:p w14:paraId="07D345B9" w14:textId="6E1A4430"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14:paraId="4F2677EA" w14:textId="3442BAE5"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785C85" w14:paraId="49913F7F" w14:textId="77777777" w:rsidTr="009352D3">
        <w:trPr>
          <w:trHeight w:val="543"/>
        </w:trPr>
        <w:tc>
          <w:tcPr>
            <w:tcW w:w="2218" w:type="dxa"/>
          </w:tcPr>
          <w:p w14:paraId="6B3A94B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4167486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14:paraId="32518C3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7D7D941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14:paraId="55A71C5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704" w:type="dxa"/>
          </w:tcPr>
          <w:p w14:paraId="44D5104A" w14:textId="46A96B4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</w:t>
            </w:r>
            <w:r w:rsidR="00036CE5">
              <w:rPr>
                <w:sz w:val="18"/>
                <w:szCs w:val="18"/>
                <w:lang w:val="kk-KZ"/>
              </w:rPr>
              <w:t xml:space="preserve">яң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14:paraId="3CDEC75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14:paraId="17E48662" w14:textId="77777777" w:rsidTr="009352D3">
        <w:trPr>
          <w:trHeight w:val="706"/>
        </w:trPr>
        <w:tc>
          <w:tcPr>
            <w:tcW w:w="2218" w:type="dxa"/>
          </w:tcPr>
          <w:p w14:paraId="643DD98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33CE190F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04A41D35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14:paraId="27013C0B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756937E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609284D0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704" w:type="dxa"/>
          </w:tcPr>
          <w:p w14:paraId="6FFE0EF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009190D9" w14:textId="77777777"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14:paraId="6B6E8A6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14:paraId="0AC08CC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14:paraId="6AACE03B" w14:textId="77777777" w:rsidTr="009352D3">
        <w:trPr>
          <w:trHeight w:val="706"/>
        </w:trPr>
        <w:tc>
          <w:tcPr>
            <w:tcW w:w="2218" w:type="dxa"/>
          </w:tcPr>
          <w:p w14:paraId="35040EE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77BCA1AF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1A93BAC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704" w:type="dxa"/>
          </w:tcPr>
          <w:p w14:paraId="30701B1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14:paraId="57CCE653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785C85" w14:paraId="2C3888CD" w14:textId="77777777" w:rsidTr="009352D3">
        <w:trPr>
          <w:trHeight w:val="462"/>
        </w:trPr>
        <w:tc>
          <w:tcPr>
            <w:tcW w:w="2218" w:type="dxa"/>
          </w:tcPr>
          <w:p w14:paraId="05232EB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31C4294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4D7059DD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14:paraId="6A3461A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704" w:type="dxa"/>
          </w:tcPr>
          <w:p w14:paraId="0813110B" w14:textId="2FFD825C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14:paraId="5E8194D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14:paraId="0FE4E1E3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B4CDA28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7E5A32D4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ABA8AE5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C854EEB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1317C30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76302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B22258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8069279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F2DEB0D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F9F02F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2410B14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452E03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A6FC784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D45D544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B136208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1A47599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D4013E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CD5F96A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7CE2104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9D55133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16F4D55" w14:textId="21A6595B" w:rsidR="009352D3" w:rsidRPr="00EE348E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2021-2022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14:paraId="65F67D0F" w14:textId="7EAEBD30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="009344E0" w:rsidRPr="00EE348E">
        <w:rPr>
          <w:sz w:val="18"/>
          <w:szCs w:val="18"/>
          <w:lang w:val="kk-KZ"/>
        </w:rPr>
        <w:t xml:space="preserve"> 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Серікқали Әмірхан </w:t>
      </w:r>
      <w:r w:rsidR="00A246B7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 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.Күні: 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</w:t>
      </w:r>
    </w:p>
    <w:p w14:paraId="3C2897B8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2977"/>
      </w:tblGrid>
      <w:tr w:rsidR="009352D3" w:rsidRPr="00EE348E" w14:paraId="27C3674A" w14:textId="77777777" w:rsidTr="009352D3">
        <w:trPr>
          <w:trHeight w:val="745"/>
        </w:trPr>
        <w:tc>
          <w:tcPr>
            <w:tcW w:w="2218" w:type="dxa"/>
          </w:tcPr>
          <w:p w14:paraId="7C513D9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53B3C7B4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3301311D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4FC5EE8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775C14A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2290DDD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2A9BBAD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335C220D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709312E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14:paraId="554A15DE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1635C49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761A646E" w14:textId="77777777" w:rsidTr="009352D3">
        <w:trPr>
          <w:trHeight w:val="557"/>
        </w:trPr>
        <w:tc>
          <w:tcPr>
            <w:tcW w:w="2218" w:type="dxa"/>
          </w:tcPr>
          <w:p w14:paraId="0E5E4F9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531FEED4" w14:textId="3E318E83" w:rsidR="009352D3" w:rsidRPr="00EE348E" w:rsidRDefault="004451BB" w:rsidP="004451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14:paraId="0B1A23D8" w14:textId="1508039F"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</w:t>
            </w:r>
          </w:p>
        </w:tc>
        <w:tc>
          <w:tcPr>
            <w:tcW w:w="3846" w:type="dxa"/>
          </w:tcPr>
          <w:p w14:paraId="04DDCD5F" w14:textId="50504D84" w:rsidR="009352D3" w:rsidRPr="00EE348E" w:rsidRDefault="004451BB" w:rsidP="004451B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977" w:type="dxa"/>
          </w:tcPr>
          <w:p w14:paraId="4C1C55F5" w14:textId="688129E8" w:rsidR="009352D3" w:rsidRPr="00EE348E" w:rsidRDefault="004451BB" w:rsidP="004451B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9352D3" w:rsidRPr="00785C85" w14:paraId="6A9F0C63" w14:textId="77777777" w:rsidTr="009352D3">
        <w:trPr>
          <w:trHeight w:val="543"/>
        </w:trPr>
        <w:tc>
          <w:tcPr>
            <w:tcW w:w="2218" w:type="dxa"/>
          </w:tcPr>
          <w:p w14:paraId="6D8BB44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628BDAC0" w14:textId="17D138EF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негізгі ойды дұрыс жеткізе алада, өлеңді мәнерлеп жатқа оқуды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14:paraId="2A53EBF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екпінді буынды естуді және анықтай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14:paraId="7090320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жалғастыру</w:t>
            </w:r>
          </w:p>
        </w:tc>
        <w:tc>
          <w:tcPr>
            <w:tcW w:w="3846" w:type="dxa"/>
          </w:tcPr>
          <w:p w14:paraId="66DB30F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</w:p>
          <w:p w14:paraId="01F1930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дауыссыздарды ажыратады,</w:t>
            </w:r>
          </w:p>
          <w:p w14:paraId="2BA12DBC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әдеби жанрларды ажыратады </w:t>
            </w:r>
          </w:p>
          <w:p w14:paraId="61644AC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5F94CD9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785C85" w14:paraId="7E91CFF6" w14:textId="77777777" w:rsidTr="009352D3">
        <w:trPr>
          <w:trHeight w:val="706"/>
        </w:trPr>
        <w:tc>
          <w:tcPr>
            <w:tcW w:w="2218" w:type="dxa"/>
          </w:tcPr>
          <w:p w14:paraId="72AB349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2D0C692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«бір» сөзінің мағынасын біледі </w:t>
            </w:r>
            <w:r w:rsidRPr="00EE348E">
              <w:rPr>
                <w:iCs/>
                <w:sz w:val="18"/>
                <w:szCs w:val="18"/>
                <w:lang w:val="kk-KZ"/>
              </w:rPr>
              <w:t>үйрету</w:t>
            </w:r>
          </w:p>
          <w:p w14:paraId="502AEC49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19B794A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32CF506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564BF83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3B7E9220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01B8B34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</w:t>
            </w:r>
          </w:p>
          <w:p w14:paraId="25C2D34F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3E3144BC" w14:textId="77777777"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0326B24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EE348E" w14:paraId="5C08D6C2" w14:textId="77777777" w:rsidTr="009352D3">
        <w:trPr>
          <w:trHeight w:val="1115"/>
        </w:trPr>
        <w:tc>
          <w:tcPr>
            <w:tcW w:w="2218" w:type="dxa"/>
          </w:tcPr>
          <w:p w14:paraId="3AE41AD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5BE6681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қағаздан симметриялық пішіндерді қию; </w:t>
            </w:r>
          </w:p>
          <w:p w14:paraId="31335CB2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түрлі үйлесімдікте </w:t>
            </w:r>
          </w:p>
          <w:p w14:paraId="065453E7" w14:textId="5081DF72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 </w:t>
            </w:r>
          </w:p>
        </w:tc>
        <w:tc>
          <w:tcPr>
            <w:tcW w:w="3247" w:type="dxa"/>
          </w:tcPr>
          <w:p w14:paraId="6C23700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бекіту,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бірнеше бөліктерден өрнек құрастыруда жұмыс істеу</w:t>
            </w:r>
          </w:p>
          <w:p w14:paraId="268C9AD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7B1D519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977" w:type="dxa"/>
          </w:tcPr>
          <w:p w14:paraId="2ECF269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785C85" w14:paraId="3C25C849" w14:textId="77777777" w:rsidTr="009352D3">
        <w:trPr>
          <w:trHeight w:val="462"/>
        </w:trPr>
        <w:tc>
          <w:tcPr>
            <w:tcW w:w="2218" w:type="dxa"/>
          </w:tcPr>
          <w:p w14:paraId="5A23B122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264F4B5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14:paraId="4B09B78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жақсы мен жаман әрекеттерді ажырата алуды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846" w:type="dxa"/>
          </w:tcPr>
          <w:p w14:paraId="4ED259A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76C58067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11DBE67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10817CED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E48239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0893BD1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BC8A3A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B3C33A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F95BD7F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E937D5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B3C420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1BDF510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F6F3DA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02E0112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FEBC68A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32C5C0C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7D40FE0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D71E436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99D1D8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B820F85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85195B1" w14:textId="4901C765" w:rsidR="009352D3" w:rsidRPr="00EE348E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2021-2022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оқу жылындағы Баланың жеке даму картасы</w:t>
      </w:r>
    </w:p>
    <w:p w14:paraId="2CE883FD" w14:textId="6BBEDFDC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9344E0" w:rsidRPr="00EE348E">
        <w:rPr>
          <w:sz w:val="18"/>
          <w:szCs w:val="18"/>
          <w:lang w:val="kk-KZ"/>
        </w:rPr>
        <w:t xml:space="preserve"> 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Умиргалиев Ұла</w:t>
      </w:r>
      <w:r w:rsidR="004451BB" w:rsidRPr="00EE348E">
        <w:rPr>
          <w:rFonts w:ascii="Times New Roman" w:hAnsi="Times New Roman" w:cs="Times New Roman"/>
          <w:sz w:val="18"/>
          <w:szCs w:val="18"/>
          <w:lang w:val="kk-KZ"/>
        </w:rPr>
        <w:t>н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</w:t>
      </w:r>
      <w:r w:rsidR="00A246B7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№10  мектепалды «Гулдер»  тобы </w:t>
      </w:r>
      <w:r w:rsidR="00A246B7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.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Күні.мамыр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</w:t>
      </w:r>
    </w:p>
    <w:p w14:paraId="6F1C4ED5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3027"/>
        <w:gridCol w:w="2835"/>
        <w:gridCol w:w="3544"/>
        <w:gridCol w:w="3544"/>
      </w:tblGrid>
      <w:tr w:rsidR="009352D3" w:rsidRPr="00EE348E" w14:paraId="3B1EC60A" w14:textId="77777777" w:rsidTr="00E9112C">
        <w:trPr>
          <w:trHeight w:val="745"/>
        </w:trPr>
        <w:tc>
          <w:tcPr>
            <w:tcW w:w="2218" w:type="dxa"/>
          </w:tcPr>
          <w:p w14:paraId="2C093DF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799BC91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27" w:type="dxa"/>
          </w:tcPr>
          <w:p w14:paraId="687E10F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475E4BD1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2835" w:type="dxa"/>
          </w:tcPr>
          <w:p w14:paraId="078F7A9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07875BB3" w14:textId="183F8B53" w:rsidR="009352D3" w:rsidRPr="00EE348E" w:rsidRDefault="009352D3" w:rsidP="00E9112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</w:tc>
        <w:tc>
          <w:tcPr>
            <w:tcW w:w="3544" w:type="dxa"/>
          </w:tcPr>
          <w:p w14:paraId="6ED58C3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1170D793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14:paraId="310AE1DE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0987D5B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1B29723C" w14:textId="77777777" w:rsidTr="00E9112C">
        <w:trPr>
          <w:trHeight w:val="557"/>
        </w:trPr>
        <w:tc>
          <w:tcPr>
            <w:tcW w:w="2218" w:type="dxa"/>
          </w:tcPr>
          <w:p w14:paraId="26A0517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3027" w:type="dxa"/>
          </w:tcPr>
          <w:p w14:paraId="6F610D6D" w14:textId="5655ABD0" w:rsidR="009352D3" w:rsidRPr="00EE348E" w:rsidRDefault="004451BB" w:rsidP="00BD776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835" w:type="dxa"/>
          </w:tcPr>
          <w:p w14:paraId="794D0355" w14:textId="235F7507"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еңбектеу, еңбектеп өту түрлерін орындау</w:t>
            </w:r>
          </w:p>
        </w:tc>
        <w:tc>
          <w:tcPr>
            <w:tcW w:w="3544" w:type="dxa"/>
          </w:tcPr>
          <w:p w14:paraId="1A85D415" w14:textId="1DD43E95"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44" w:type="dxa"/>
          </w:tcPr>
          <w:p w14:paraId="1B25FB61" w14:textId="23DFA8A6" w:rsidR="009352D3" w:rsidRPr="00EE348E" w:rsidRDefault="00BD776D" w:rsidP="001B0E0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785C85" w14:paraId="592B02ED" w14:textId="77777777" w:rsidTr="00E9112C">
        <w:trPr>
          <w:trHeight w:val="543"/>
        </w:trPr>
        <w:tc>
          <w:tcPr>
            <w:tcW w:w="2218" w:type="dxa"/>
          </w:tcPr>
          <w:p w14:paraId="201031E7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3027" w:type="dxa"/>
          </w:tcPr>
          <w:p w14:paraId="2857370C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14:paraId="34E78FD1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</w:tcPr>
          <w:p w14:paraId="3285113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ар қарай жұмысын жалғастыру</w:t>
            </w:r>
          </w:p>
        </w:tc>
        <w:tc>
          <w:tcPr>
            <w:tcW w:w="3544" w:type="dxa"/>
          </w:tcPr>
          <w:p w14:paraId="35F1CE4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 дауыссыздарды ажыратуды жалғастыру,</w:t>
            </w:r>
          </w:p>
          <w:p w14:paraId="18838A8F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істеуді әліде толықтыру</w:t>
            </w:r>
          </w:p>
        </w:tc>
        <w:tc>
          <w:tcPr>
            <w:tcW w:w="3544" w:type="dxa"/>
          </w:tcPr>
          <w:p w14:paraId="096740B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керек, әдеби жанрларды айыра алмайды,барлық дауысты ,дауыссыз дыбыстарды анық және дұрыс айта алмайды.</w:t>
            </w:r>
          </w:p>
        </w:tc>
      </w:tr>
      <w:tr w:rsidR="009352D3" w:rsidRPr="00785C85" w14:paraId="368A31D2" w14:textId="77777777" w:rsidTr="00E9112C">
        <w:trPr>
          <w:trHeight w:val="706"/>
        </w:trPr>
        <w:tc>
          <w:tcPr>
            <w:tcW w:w="2218" w:type="dxa"/>
          </w:tcPr>
          <w:p w14:paraId="621C126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3027" w:type="dxa"/>
          </w:tcPr>
          <w:p w14:paraId="69FA6D6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10 көлеміндегі сандарды тура және кері санауды бекіту  </w:t>
            </w:r>
          </w:p>
          <w:p w14:paraId="12672855" w14:textId="7C92DE05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тануды және атай білуге және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ажырата білуге үйрету</w:t>
            </w:r>
          </w:p>
        </w:tc>
        <w:tc>
          <w:tcPr>
            <w:tcW w:w="2835" w:type="dxa"/>
          </w:tcPr>
          <w:p w14:paraId="1A83071E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өлі табиғаттың кейбір құбылыстарын білуде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14:paraId="2FB4D341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544" w:type="dxa"/>
          </w:tcPr>
          <w:p w14:paraId="471937C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14:paraId="2D7DE55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544" w:type="dxa"/>
          </w:tcPr>
          <w:p w14:paraId="51D369A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күндерін,жыл мезгілдерін қазақ тілінде  дұрыс айыра алмайды.</w:t>
            </w:r>
          </w:p>
        </w:tc>
      </w:tr>
      <w:tr w:rsidR="009352D3" w:rsidRPr="00785C85" w14:paraId="3C83CB28" w14:textId="77777777" w:rsidTr="00E9112C">
        <w:trPr>
          <w:trHeight w:val="1019"/>
        </w:trPr>
        <w:tc>
          <w:tcPr>
            <w:tcW w:w="2218" w:type="dxa"/>
          </w:tcPr>
          <w:p w14:paraId="6EA6178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3027" w:type="dxa"/>
          </w:tcPr>
          <w:p w14:paraId="381593E7" w14:textId="717B0A1A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қарапайым үйлесімділікті сақтай отырып, адам мен жануарлардың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2835" w:type="dxa"/>
          </w:tcPr>
          <w:p w14:paraId="2ED7DAB6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</w:rPr>
            </w:pPr>
            <w:proofErr w:type="gramStart"/>
            <w:r w:rsidRPr="00EE348E">
              <w:rPr>
                <w:sz w:val="18"/>
                <w:szCs w:val="18"/>
              </w:rPr>
              <w:t>сюжетті</w:t>
            </w:r>
            <w:proofErr w:type="gramEnd"/>
            <w:r w:rsidRPr="00EE348E">
              <w:rPr>
                <w:sz w:val="18"/>
                <w:szCs w:val="18"/>
              </w:rPr>
              <w:t xml:space="preserve"> суреттерді сал</w:t>
            </w:r>
            <w:r w:rsidRPr="00EE348E">
              <w:rPr>
                <w:sz w:val="18"/>
                <w:szCs w:val="18"/>
                <w:lang w:val="kk-KZ"/>
              </w:rPr>
              <w:t>у</w:t>
            </w:r>
            <w:r w:rsidRPr="00EE348E">
              <w:rPr>
                <w:sz w:val="18"/>
                <w:szCs w:val="18"/>
              </w:rPr>
              <w:t xml:space="preserve"> </w:t>
            </w:r>
          </w:p>
          <w:p w14:paraId="29EE5122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4" w:type="dxa"/>
          </w:tcPr>
          <w:p w14:paraId="36AB571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544" w:type="dxa"/>
          </w:tcPr>
          <w:p w14:paraId="66393A7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Ұжымдық жұмыстарды орындайды сәндік элементтермен заттарды безендіре алады</w:t>
            </w:r>
          </w:p>
        </w:tc>
      </w:tr>
      <w:tr w:rsidR="009352D3" w:rsidRPr="00785C85" w14:paraId="70383862" w14:textId="77777777" w:rsidTr="00E9112C">
        <w:trPr>
          <w:trHeight w:val="462"/>
        </w:trPr>
        <w:tc>
          <w:tcPr>
            <w:tcW w:w="2218" w:type="dxa"/>
          </w:tcPr>
          <w:p w14:paraId="271589A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3027" w:type="dxa"/>
          </w:tcPr>
          <w:p w14:paraId="6D14D778" w14:textId="68493734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</w:tc>
        <w:tc>
          <w:tcPr>
            <w:tcW w:w="2835" w:type="dxa"/>
          </w:tcPr>
          <w:p w14:paraId="539B135A" w14:textId="77777777" w:rsidR="009352D3" w:rsidRPr="00EE348E" w:rsidRDefault="009352D3" w:rsidP="00E9112C">
            <w:pPr>
              <w:pStyle w:val="Default"/>
              <w:ind w:right="-108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14:paraId="7F42363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 жүргізу</w:t>
            </w:r>
          </w:p>
        </w:tc>
        <w:tc>
          <w:tcPr>
            <w:tcW w:w="3544" w:type="dxa"/>
          </w:tcPr>
          <w:p w14:paraId="2A25CF1E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14:paraId="0787792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544" w:type="dxa"/>
          </w:tcPr>
          <w:p w14:paraId="733FC36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Отбасы мүшелеріне жақсы көру сезімін білдіре алады</w:t>
            </w:r>
          </w:p>
        </w:tc>
      </w:tr>
    </w:tbl>
    <w:p w14:paraId="579A2E7E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0F6750F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9F59FC3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EFEB11C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BDD84FF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C43EDFF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50E34CA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D0C0B7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220A528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96CA99A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8B34A06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2F9AE5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756281F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F4DFA84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D9057D8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586D4A9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12B80D4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CFA04C7" w14:textId="77777777"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442D17D" w14:textId="680EE022" w:rsidR="009352D3" w:rsidRPr="00EE348E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2021-2022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14:paraId="426B998D" w14:textId="0AB6F6E9" w:rsidR="009352D3" w:rsidRDefault="009352D3" w:rsidP="009352D3">
      <w:pPr>
        <w:spacing w:after="0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:</w:t>
      </w:r>
      <w:r w:rsidR="009344E0" w:rsidRPr="00EE348E">
        <w:rPr>
          <w:sz w:val="18"/>
          <w:szCs w:val="18"/>
          <w:lang w:val="kk-KZ"/>
        </w:rPr>
        <w:t xml:space="preserve"> 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Хайдар Аягөз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036CE5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                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 мамыр айы</w:t>
      </w:r>
    </w:p>
    <w:p w14:paraId="34EE9ADA" w14:textId="5096FB9B" w:rsidR="009352D3" w:rsidRPr="00EE348E" w:rsidRDefault="00A23FF3" w:rsidP="00A23FF3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</w:t>
      </w:r>
      <w:r w:rsidR="009352D3"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</w:t>
      </w:r>
      <w:r w:rsidR="001B0E07"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:</w:t>
      </w:r>
      <w:r w:rsidR="009352D3"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137"/>
        <w:gridCol w:w="3686"/>
      </w:tblGrid>
      <w:tr w:rsidR="009352D3" w:rsidRPr="00EE348E" w14:paraId="4EC8D362" w14:textId="77777777" w:rsidTr="00E9112C">
        <w:trPr>
          <w:trHeight w:val="745"/>
        </w:trPr>
        <w:tc>
          <w:tcPr>
            <w:tcW w:w="2218" w:type="dxa"/>
          </w:tcPr>
          <w:p w14:paraId="40B774D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590B09B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177FA91D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178780E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4468B658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0028300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20C833A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14:paraId="3B722160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24773F5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14:paraId="0DC5897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6E36FE5B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13825599" w14:textId="77777777" w:rsidTr="00E9112C">
        <w:trPr>
          <w:trHeight w:val="557"/>
        </w:trPr>
        <w:tc>
          <w:tcPr>
            <w:tcW w:w="2218" w:type="dxa"/>
          </w:tcPr>
          <w:p w14:paraId="096226D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15794147" w14:textId="52BE2A6A" w:rsidR="009352D3" w:rsidRPr="00EE348E" w:rsidRDefault="00BD776D" w:rsidP="00BD77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14:paraId="67CA1097" w14:textId="348A36B6"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</w:t>
            </w:r>
          </w:p>
        </w:tc>
        <w:tc>
          <w:tcPr>
            <w:tcW w:w="3137" w:type="dxa"/>
          </w:tcPr>
          <w:p w14:paraId="4DEB5BDA" w14:textId="491693FA"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686" w:type="dxa"/>
          </w:tcPr>
          <w:p w14:paraId="592FA2B8" w14:textId="57D2F2EC"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9352D3" w:rsidRPr="00785C85" w14:paraId="52AA8240" w14:textId="77777777" w:rsidTr="00E9112C">
        <w:trPr>
          <w:trHeight w:val="543"/>
        </w:trPr>
        <w:tc>
          <w:tcPr>
            <w:tcW w:w="2218" w:type="dxa"/>
          </w:tcPr>
          <w:p w14:paraId="0A1A7F8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359A8F8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14:paraId="0580AD5F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3247" w:type="dxa"/>
          </w:tcPr>
          <w:p w14:paraId="3487D700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ар қарай жұмысын жалғастыру</w:t>
            </w:r>
          </w:p>
        </w:tc>
        <w:tc>
          <w:tcPr>
            <w:tcW w:w="3137" w:type="dxa"/>
          </w:tcPr>
          <w:p w14:paraId="5A4FEB66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 дауыссыздарды ажыратуды жалғастыру,</w:t>
            </w:r>
          </w:p>
          <w:p w14:paraId="47067E1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істеуді әліде толықтыру</w:t>
            </w:r>
          </w:p>
        </w:tc>
        <w:tc>
          <w:tcPr>
            <w:tcW w:w="3686" w:type="dxa"/>
          </w:tcPr>
          <w:p w14:paraId="5F1F667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785C85" w14:paraId="5178C2E5" w14:textId="77777777" w:rsidTr="00E9112C">
        <w:trPr>
          <w:trHeight w:val="706"/>
        </w:trPr>
        <w:tc>
          <w:tcPr>
            <w:tcW w:w="2218" w:type="dxa"/>
          </w:tcPr>
          <w:p w14:paraId="7253B2BB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0FFC95D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10 көлеміндегі сандарды тура және кері санауды бекіту  </w:t>
            </w:r>
          </w:p>
          <w:p w14:paraId="5AEF0D1D" w14:textId="383348A0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тануды және атай білуге және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ажырата білуге үйрету</w:t>
            </w:r>
          </w:p>
        </w:tc>
        <w:tc>
          <w:tcPr>
            <w:tcW w:w="3247" w:type="dxa"/>
          </w:tcPr>
          <w:p w14:paraId="1FD6E5C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өлі табиғаттың кейбір құбылыстарын білуде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14:paraId="1238FD40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14:paraId="2F58357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14:paraId="6607554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686" w:type="dxa"/>
          </w:tcPr>
          <w:p w14:paraId="425EFF66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EE348E" w14:paraId="4B118988" w14:textId="77777777" w:rsidTr="00E9112C">
        <w:trPr>
          <w:trHeight w:val="706"/>
        </w:trPr>
        <w:tc>
          <w:tcPr>
            <w:tcW w:w="2218" w:type="dxa"/>
          </w:tcPr>
          <w:p w14:paraId="20D9B90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1BF678F7" w14:textId="201FA922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қарапайым үйлесімділікті сақтай отырып, адам мен жануарлардың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3247" w:type="dxa"/>
          </w:tcPr>
          <w:p w14:paraId="598B5AE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</w:rPr>
            </w:pPr>
            <w:proofErr w:type="gramStart"/>
            <w:r w:rsidRPr="00EE348E">
              <w:rPr>
                <w:sz w:val="18"/>
                <w:szCs w:val="18"/>
              </w:rPr>
              <w:t>сюжетті</w:t>
            </w:r>
            <w:proofErr w:type="gramEnd"/>
            <w:r w:rsidRPr="00EE348E">
              <w:rPr>
                <w:sz w:val="18"/>
                <w:szCs w:val="18"/>
              </w:rPr>
              <w:t xml:space="preserve"> суреттерді сал</w:t>
            </w:r>
            <w:r w:rsidRPr="00EE348E">
              <w:rPr>
                <w:sz w:val="18"/>
                <w:szCs w:val="18"/>
                <w:lang w:val="kk-KZ"/>
              </w:rPr>
              <w:t>у</w:t>
            </w:r>
            <w:r w:rsidRPr="00EE348E">
              <w:rPr>
                <w:sz w:val="18"/>
                <w:szCs w:val="18"/>
              </w:rPr>
              <w:t xml:space="preserve"> </w:t>
            </w:r>
          </w:p>
          <w:p w14:paraId="522AE1C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14:paraId="5223656E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686" w:type="dxa"/>
          </w:tcPr>
          <w:p w14:paraId="32F70F4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785C85" w14:paraId="68B970F8" w14:textId="77777777" w:rsidTr="00E9112C">
        <w:trPr>
          <w:trHeight w:val="462"/>
        </w:trPr>
        <w:tc>
          <w:tcPr>
            <w:tcW w:w="2218" w:type="dxa"/>
          </w:tcPr>
          <w:p w14:paraId="7AD5FA7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04DC67D6" w14:textId="703EE710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балабақшаның атауын, үйдің нөмірін атауды; үйден балабақшаға </w:t>
            </w:r>
            <w:r w:rsidR="00E9112C" w:rsidRPr="00EE348E">
              <w:rPr>
                <w:sz w:val="18"/>
                <w:szCs w:val="18"/>
                <w:lang w:val="kk-KZ"/>
              </w:rPr>
              <w:t>дейінгі жолды білуді жалғастыру</w:t>
            </w:r>
          </w:p>
        </w:tc>
        <w:tc>
          <w:tcPr>
            <w:tcW w:w="3247" w:type="dxa"/>
          </w:tcPr>
          <w:p w14:paraId="1688352B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14:paraId="026C5D7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 жүргізу</w:t>
            </w:r>
          </w:p>
        </w:tc>
        <w:tc>
          <w:tcPr>
            <w:tcW w:w="3137" w:type="dxa"/>
          </w:tcPr>
          <w:p w14:paraId="124B0DA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14:paraId="64569A1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14:paraId="6961D1C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67F02C8B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3E9ABD6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671F454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CB70E36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5A90356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FF1CC49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A3708C0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C578DBD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5E532ED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4DF6878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9B78A2D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05FB7CB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31ABFD6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43E4D75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52E5DBE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ECF0C80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13CBE3B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25ACE20" w14:textId="77777777"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8ADDC95" w14:textId="20FD3B21" w:rsidR="009352D3" w:rsidRPr="00EE348E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2021-2022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14:paraId="50F413AC" w14:textId="6E83B15E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9344E0" w:rsidRPr="00EE348E">
        <w:rPr>
          <w:sz w:val="18"/>
          <w:szCs w:val="18"/>
          <w:lang w:val="kk-KZ"/>
        </w:rPr>
        <w:t>: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Шакрадова Алима  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жасы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u w:val="single"/>
          <w:lang w:val="kk-KZ" w:eastAsia="ru-RU"/>
        </w:rPr>
        <w:t xml:space="preserve"> 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Күні: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</w:t>
      </w:r>
    </w:p>
    <w:p w14:paraId="3EA39BA1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1"/>
        <w:gridCol w:w="2807"/>
        <w:gridCol w:w="3129"/>
        <w:gridCol w:w="3060"/>
        <w:gridCol w:w="3561"/>
      </w:tblGrid>
      <w:tr w:rsidR="009352D3" w:rsidRPr="00EE348E" w14:paraId="4DBD908D" w14:textId="77777777" w:rsidTr="00785C85">
        <w:trPr>
          <w:trHeight w:val="745"/>
        </w:trPr>
        <w:tc>
          <w:tcPr>
            <w:tcW w:w="2611" w:type="dxa"/>
          </w:tcPr>
          <w:p w14:paraId="259649C7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11992C6A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07" w:type="dxa"/>
          </w:tcPr>
          <w:p w14:paraId="3C499F2C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6F6C2B7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129" w:type="dxa"/>
          </w:tcPr>
          <w:p w14:paraId="23CC047E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64D5194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5E37D23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60" w:type="dxa"/>
          </w:tcPr>
          <w:p w14:paraId="1E8994BA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1F1B753F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561" w:type="dxa"/>
          </w:tcPr>
          <w:p w14:paraId="7B6DA4E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385C733C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3143732A" w14:textId="77777777" w:rsidTr="00785C85">
        <w:trPr>
          <w:trHeight w:val="557"/>
        </w:trPr>
        <w:tc>
          <w:tcPr>
            <w:tcW w:w="2611" w:type="dxa"/>
          </w:tcPr>
          <w:p w14:paraId="7C5F3D32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07" w:type="dxa"/>
          </w:tcPr>
          <w:p w14:paraId="6CBBAE68" w14:textId="2516753E" w:rsidR="009352D3" w:rsidRPr="00EE348E" w:rsidRDefault="00BD776D" w:rsidP="00A246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129" w:type="dxa"/>
          </w:tcPr>
          <w:p w14:paraId="771EC6BC" w14:textId="52395442" w:rsidR="009352D3" w:rsidRPr="00EE348E" w:rsidRDefault="00A246B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</w:t>
            </w: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060" w:type="dxa"/>
          </w:tcPr>
          <w:p w14:paraId="72BB1D58" w14:textId="21DB8F00" w:rsidR="009352D3" w:rsidRPr="00EE348E" w:rsidRDefault="00A246B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561" w:type="dxa"/>
          </w:tcPr>
          <w:p w14:paraId="477647F1" w14:textId="5323F262" w:rsidR="00A246B7" w:rsidRDefault="00A246B7" w:rsidP="00A246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  <w:p w14:paraId="26AD5574" w14:textId="77777777" w:rsidR="009352D3" w:rsidRPr="00A246B7" w:rsidRDefault="009352D3" w:rsidP="00A246B7">
            <w:pPr>
              <w:ind w:firstLine="708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46C7DF63" w14:textId="77777777" w:rsidTr="00785C85">
        <w:trPr>
          <w:trHeight w:val="543"/>
        </w:trPr>
        <w:tc>
          <w:tcPr>
            <w:tcW w:w="2611" w:type="dxa"/>
          </w:tcPr>
          <w:p w14:paraId="03A5F192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07" w:type="dxa"/>
          </w:tcPr>
          <w:p w14:paraId="1031235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алуды, </w:t>
            </w:r>
          </w:p>
          <w:p w14:paraId="4824938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түрлі сызықтар, штрихтар жүргізуде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</w:tc>
        <w:tc>
          <w:tcPr>
            <w:tcW w:w="3129" w:type="dxa"/>
          </w:tcPr>
          <w:p w14:paraId="3E3C3EE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үш дыбыстан тұратын сөздерге дыбыстық талдау жасаудағы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жалғастыру</w:t>
            </w:r>
          </w:p>
          <w:p w14:paraId="2845880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60" w:type="dxa"/>
          </w:tcPr>
          <w:p w14:paraId="0E80F85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04C331F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561" w:type="dxa"/>
          </w:tcPr>
          <w:p w14:paraId="4F6091D8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785C85" w14:paraId="407937AD" w14:textId="77777777" w:rsidTr="00785C85">
        <w:trPr>
          <w:trHeight w:val="706"/>
        </w:trPr>
        <w:tc>
          <w:tcPr>
            <w:tcW w:w="2611" w:type="dxa"/>
          </w:tcPr>
          <w:p w14:paraId="7CD1C39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07" w:type="dxa"/>
          </w:tcPr>
          <w:p w14:paraId="16493D8B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10 көлеміндегі сандарды тура және кері санауды біледі жалғастыру</w:t>
            </w:r>
          </w:p>
          <w:p w14:paraId="12CAAE47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29" w:type="dxa"/>
          </w:tcPr>
          <w:p w14:paraId="048C96C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 </w:t>
            </w:r>
          </w:p>
          <w:p w14:paraId="2081715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060" w:type="dxa"/>
          </w:tcPr>
          <w:p w14:paraId="20E4F12B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  түстерді айыра біледі,</w:t>
            </w:r>
          </w:p>
          <w:p w14:paraId="70D53EE4" w14:textId="76408F4B" w:rsidR="009352D3" w:rsidRPr="00EE348E" w:rsidRDefault="009352D3" w:rsidP="00E9112C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 бетінде бағдарлай біледі, апта күндерінайтады,жыл мезгілдерін 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3561" w:type="dxa"/>
          </w:tcPr>
          <w:p w14:paraId="3FDA9B0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EE348E" w14:paraId="170413DE" w14:textId="77777777" w:rsidTr="00785C85">
        <w:trPr>
          <w:trHeight w:val="706"/>
        </w:trPr>
        <w:tc>
          <w:tcPr>
            <w:tcW w:w="2611" w:type="dxa"/>
          </w:tcPr>
          <w:p w14:paraId="0559B82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07" w:type="dxa"/>
          </w:tcPr>
          <w:p w14:paraId="5DFB3F0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салуды, </w:t>
            </w:r>
          </w:p>
          <w:p w14:paraId="5173BA49" w14:textId="60C0F2A2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қағаздан симметрия</w:t>
            </w:r>
            <w:r w:rsidR="00E9112C" w:rsidRPr="00EE348E">
              <w:rPr>
                <w:sz w:val="18"/>
                <w:szCs w:val="18"/>
                <w:lang w:val="kk-KZ"/>
              </w:rPr>
              <w:t>лық пішіндерді қия алуды үйрену</w:t>
            </w:r>
          </w:p>
        </w:tc>
        <w:tc>
          <w:tcPr>
            <w:tcW w:w="3129" w:type="dxa"/>
          </w:tcPr>
          <w:p w14:paraId="5FBE678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060" w:type="dxa"/>
          </w:tcPr>
          <w:p w14:paraId="269653D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701A9ED0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561" w:type="dxa"/>
          </w:tcPr>
          <w:p w14:paraId="484B979C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785C85" w14:paraId="7CE00B2E" w14:textId="77777777" w:rsidTr="00785C85">
        <w:trPr>
          <w:trHeight w:val="462"/>
        </w:trPr>
        <w:tc>
          <w:tcPr>
            <w:tcW w:w="2611" w:type="dxa"/>
          </w:tcPr>
          <w:p w14:paraId="127AD71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07" w:type="dxa"/>
          </w:tcPr>
          <w:p w14:paraId="0D9B0E2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107A1AB3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29" w:type="dxa"/>
          </w:tcPr>
          <w:p w14:paraId="55305357" w14:textId="3B5C1AA1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жүргізу</w:t>
            </w:r>
          </w:p>
        </w:tc>
        <w:tc>
          <w:tcPr>
            <w:tcW w:w="3060" w:type="dxa"/>
          </w:tcPr>
          <w:p w14:paraId="39FA0EA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491081D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61" w:type="dxa"/>
          </w:tcPr>
          <w:p w14:paraId="19521443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02DA0719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14EF88B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DA1914A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A4F9579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A2628A2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4F1BB59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8AD1FC5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4A8ABA0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5CCD18C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D8FB915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DBC3091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7A037FE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890D4EE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81F7977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A83CAE3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D0B1538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D39EC5F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2DC8FB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1844888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A19D06F" w14:textId="70E5AB55" w:rsidR="009352D3" w:rsidRPr="00EE348E" w:rsidRDefault="009344E0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2021-2022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14:paraId="24A2D894" w14:textId="02D905BE" w:rsidR="001B0E07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BD776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:Серік Ернар 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 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№10  мектепалды «Гулдер»  тобы   </w:t>
      </w:r>
      <w:r w:rsidR="00BD776D" w:rsidRPr="00EE348E">
        <w:rPr>
          <w:rFonts w:ascii="Times New Roman" w:hAnsi="Times New Roman" w:cs="Times New Roman"/>
          <w:sz w:val="18"/>
          <w:szCs w:val="18"/>
          <w:lang w:val="kk-KZ"/>
        </w:rPr>
        <w:t>Күні: мамыр айы</w:t>
      </w:r>
      <w:r w:rsidR="001B0E07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</w:t>
      </w:r>
    </w:p>
    <w:p w14:paraId="2F8195E6" w14:textId="165B605D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137"/>
        <w:gridCol w:w="3686"/>
      </w:tblGrid>
      <w:tr w:rsidR="009352D3" w:rsidRPr="00EE348E" w14:paraId="1F3D7E6A" w14:textId="77777777" w:rsidTr="00E9112C">
        <w:trPr>
          <w:trHeight w:val="745"/>
        </w:trPr>
        <w:tc>
          <w:tcPr>
            <w:tcW w:w="2218" w:type="dxa"/>
          </w:tcPr>
          <w:p w14:paraId="1960745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245C1B01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7C84B05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096D84D9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498E35E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6FB693D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4A519BE8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14:paraId="37D6EB2C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4B08D34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14:paraId="2C9EDC0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656CEFE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3F0FEF64" w14:textId="77777777" w:rsidTr="00E9112C">
        <w:trPr>
          <w:trHeight w:val="557"/>
        </w:trPr>
        <w:tc>
          <w:tcPr>
            <w:tcW w:w="2218" w:type="dxa"/>
          </w:tcPr>
          <w:p w14:paraId="1527732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61C08CB0" w14:textId="77777777" w:rsidR="006F7FF9" w:rsidRPr="006F7FF9" w:rsidRDefault="006F7FF9" w:rsidP="006F7F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  <w:p w14:paraId="2578DC42" w14:textId="1A040A9E" w:rsidR="009352D3" w:rsidRPr="00EE348E" w:rsidRDefault="006F7FF9" w:rsidP="006F7F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14:paraId="28A6A1F3" w14:textId="7DE418EA"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</w:t>
            </w: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137" w:type="dxa"/>
          </w:tcPr>
          <w:p w14:paraId="1B9FB62E" w14:textId="0E0E8413"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686" w:type="dxa"/>
          </w:tcPr>
          <w:p w14:paraId="591CC073" w14:textId="5D622A77"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785C85" w14:paraId="1BC9F9E7" w14:textId="77777777" w:rsidTr="00E9112C">
        <w:trPr>
          <w:trHeight w:val="543"/>
        </w:trPr>
        <w:tc>
          <w:tcPr>
            <w:tcW w:w="2218" w:type="dxa"/>
          </w:tcPr>
          <w:p w14:paraId="615FB39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3615ADA0" w14:textId="468D40F5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негізгі ойды дұрыс жеткізе алада, өлеңді мәнерлеп жатқа оқуды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14:paraId="78B2A81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екпінді буынды естуді және анықтай алада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14:paraId="78E779C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жалғастыру</w:t>
            </w:r>
          </w:p>
        </w:tc>
        <w:tc>
          <w:tcPr>
            <w:tcW w:w="3137" w:type="dxa"/>
          </w:tcPr>
          <w:p w14:paraId="6338D2F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</w:p>
          <w:p w14:paraId="1603173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дауыссыздарды ажыратады,</w:t>
            </w:r>
          </w:p>
          <w:p w14:paraId="0F9D802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әдеби жанрларды ажыратады </w:t>
            </w:r>
          </w:p>
        </w:tc>
        <w:tc>
          <w:tcPr>
            <w:tcW w:w="3686" w:type="dxa"/>
          </w:tcPr>
          <w:p w14:paraId="284936D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785C85" w14:paraId="09C40F20" w14:textId="77777777" w:rsidTr="00E9112C">
        <w:trPr>
          <w:trHeight w:val="706"/>
        </w:trPr>
        <w:tc>
          <w:tcPr>
            <w:tcW w:w="2218" w:type="dxa"/>
          </w:tcPr>
          <w:p w14:paraId="2E84C8F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371D9DF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«бір» сөзінің мағынасын біледі </w:t>
            </w:r>
            <w:r w:rsidRPr="00EE348E">
              <w:rPr>
                <w:iCs/>
                <w:sz w:val="18"/>
                <w:szCs w:val="18"/>
                <w:lang w:val="kk-KZ"/>
              </w:rPr>
              <w:t>үйрету</w:t>
            </w:r>
          </w:p>
          <w:p w14:paraId="0641F37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14:paraId="2B25AA7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5F0984B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B34AF5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14:paraId="7F36FD5B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14:paraId="7BA2961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</w:t>
            </w:r>
          </w:p>
          <w:p w14:paraId="2764473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686" w:type="dxa"/>
          </w:tcPr>
          <w:p w14:paraId="4D0D13F9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EE348E" w14:paraId="22CE31A6" w14:textId="77777777" w:rsidTr="00E9112C">
        <w:trPr>
          <w:trHeight w:val="706"/>
        </w:trPr>
        <w:tc>
          <w:tcPr>
            <w:tcW w:w="2218" w:type="dxa"/>
          </w:tcPr>
          <w:p w14:paraId="4185060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27453EB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қағаздан симметриялық пішіндерді қию; </w:t>
            </w:r>
          </w:p>
          <w:p w14:paraId="2683DC35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түрлі үйлесімдікте </w:t>
            </w:r>
          </w:p>
          <w:p w14:paraId="2BA39C0C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 </w:t>
            </w:r>
          </w:p>
          <w:p w14:paraId="3EA6341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3247" w:type="dxa"/>
          </w:tcPr>
          <w:p w14:paraId="799575DE" w14:textId="39F9FDE0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бекіту,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бірнеше бөліктерде</w:t>
            </w:r>
            <w:r w:rsidR="00E9112C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 өрнек құрастыруда жұмыс істеу</w:t>
            </w:r>
          </w:p>
        </w:tc>
        <w:tc>
          <w:tcPr>
            <w:tcW w:w="3137" w:type="dxa"/>
          </w:tcPr>
          <w:p w14:paraId="75D7BD1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6" w:type="dxa"/>
          </w:tcPr>
          <w:p w14:paraId="707DBD2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785C85" w14:paraId="573B252C" w14:textId="77777777" w:rsidTr="00E9112C">
        <w:trPr>
          <w:trHeight w:val="462"/>
        </w:trPr>
        <w:tc>
          <w:tcPr>
            <w:tcW w:w="2218" w:type="dxa"/>
          </w:tcPr>
          <w:p w14:paraId="5B5374D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2BB707AC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14:paraId="27AE0C9B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жақсы мен жаман әрекеттерді ажырата алуды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137" w:type="dxa"/>
          </w:tcPr>
          <w:p w14:paraId="5B2655D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68B840D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14:paraId="7F9D791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4D384EAC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42EE924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6B2B697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1136E49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17ABF89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D12BC85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D6F44F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B676B2B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9871CD4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F699A14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148B96C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DFE3B00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D2A55E1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15C80F0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4CB6F39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B76B718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45B084F" w14:textId="77777777" w:rsidR="00785C85" w:rsidRDefault="00785C85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C2D5B46" w14:textId="77777777"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B3F4638" w14:textId="77777777" w:rsidR="00A23FF3" w:rsidRDefault="00A23FF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28152B7" w14:textId="09A2D8C6" w:rsidR="009352D3" w:rsidRPr="00EE348E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2021-2022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14:paraId="664F20A7" w14:textId="387B0519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BD776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: Саламат Аңсар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u w:val="single"/>
          <w:lang w:val="kk-KZ" w:eastAsia="ru-RU"/>
        </w:rPr>
        <w:t>: 6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                 </w:t>
      </w:r>
    </w:p>
    <w:p w14:paraId="04A48F59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421"/>
        <w:gridCol w:w="3402"/>
      </w:tblGrid>
      <w:tr w:rsidR="009352D3" w:rsidRPr="00EE348E" w14:paraId="39622265" w14:textId="77777777" w:rsidTr="00E9112C">
        <w:trPr>
          <w:trHeight w:val="745"/>
        </w:trPr>
        <w:tc>
          <w:tcPr>
            <w:tcW w:w="2218" w:type="dxa"/>
          </w:tcPr>
          <w:p w14:paraId="381BF34B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2351534C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01F5564B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3BFC19E4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517A24D5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55E3EA8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23A90D25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21" w:type="dxa"/>
          </w:tcPr>
          <w:p w14:paraId="2769FE96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2858988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14:paraId="69E083A7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65278D3C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5D194688" w14:textId="77777777" w:rsidTr="00E9112C">
        <w:trPr>
          <w:trHeight w:val="557"/>
        </w:trPr>
        <w:tc>
          <w:tcPr>
            <w:tcW w:w="2218" w:type="dxa"/>
          </w:tcPr>
          <w:p w14:paraId="04CE503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79E8FBF0" w14:textId="502FB09B" w:rsidR="009352D3" w:rsidRPr="00EE348E" w:rsidRDefault="0048250E" w:rsidP="004825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Мәдени гигиеналық машықтарды өз</w:t>
            </w:r>
            <w:r w:rsidR="00A23FF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бетінше орындауды жетілдіру</w:t>
            </w:r>
            <w:r w:rsidR="00A23FF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247" w:type="dxa"/>
          </w:tcPr>
          <w:p w14:paraId="7A1626D6" w14:textId="3E1A13D3"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421" w:type="dxa"/>
          </w:tcPr>
          <w:p w14:paraId="3EDCDB4D" w14:textId="22BF4A6C"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402" w:type="dxa"/>
          </w:tcPr>
          <w:p w14:paraId="39D5E0AE" w14:textId="6DA0C475"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785C85" w14:paraId="7B217EDD" w14:textId="77777777" w:rsidTr="00E9112C">
        <w:trPr>
          <w:trHeight w:val="543"/>
        </w:trPr>
        <w:tc>
          <w:tcPr>
            <w:tcW w:w="2218" w:type="dxa"/>
          </w:tcPr>
          <w:p w14:paraId="2DB3A8A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6059A89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алуды, </w:t>
            </w:r>
          </w:p>
          <w:p w14:paraId="6AA5A336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түрлі сызықтар, штрихтар жүргізуде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14:paraId="6F73403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үш дыбыстан тұратын сөздерге дыбыстық талдау жасаудағы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жалғастыру</w:t>
            </w:r>
          </w:p>
          <w:p w14:paraId="3373192E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21" w:type="dxa"/>
          </w:tcPr>
          <w:p w14:paraId="6199D12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64F99E08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</w:tcPr>
          <w:p w14:paraId="57308314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785C85" w14:paraId="3AAC4AEB" w14:textId="77777777" w:rsidTr="00E9112C">
        <w:trPr>
          <w:trHeight w:val="706"/>
        </w:trPr>
        <w:tc>
          <w:tcPr>
            <w:tcW w:w="2218" w:type="dxa"/>
          </w:tcPr>
          <w:p w14:paraId="4F0CD401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3A2DFD9C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10 көлеміндегі сандарды тура және кері санауды біледі жалғастыру</w:t>
            </w:r>
          </w:p>
          <w:p w14:paraId="11671BF2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3BA7D75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 </w:t>
            </w:r>
          </w:p>
          <w:p w14:paraId="30FC5EC6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421" w:type="dxa"/>
          </w:tcPr>
          <w:p w14:paraId="5CCCA0AE" w14:textId="77777777"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  түстерді айыра біледі,</w:t>
            </w:r>
          </w:p>
          <w:p w14:paraId="0D9DA3BC" w14:textId="06545DCE" w:rsidR="009352D3" w:rsidRPr="00EE348E" w:rsidRDefault="009352D3" w:rsidP="00E9112C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 бетінде бағдарлай біледі, апта күндерінайтады,жыл мезгілдерін 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3402" w:type="dxa"/>
          </w:tcPr>
          <w:p w14:paraId="739F206F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EE348E" w14:paraId="2DC42427" w14:textId="77777777" w:rsidTr="00E9112C">
        <w:trPr>
          <w:trHeight w:val="706"/>
        </w:trPr>
        <w:tc>
          <w:tcPr>
            <w:tcW w:w="2218" w:type="dxa"/>
          </w:tcPr>
          <w:p w14:paraId="7EC2F84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18BCA77F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салуды, </w:t>
            </w:r>
          </w:p>
          <w:p w14:paraId="7BCB392E" w14:textId="1579D72C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қағаздан симметрия</w:t>
            </w:r>
            <w:r w:rsidR="00E9112C" w:rsidRPr="00EE348E">
              <w:rPr>
                <w:sz w:val="18"/>
                <w:szCs w:val="18"/>
                <w:lang w:val="kk-KZ"/>
              </w:rPr>
              <w:t>лық пішіндерді қия алуды үйрену</w:t>
            </w:r>
          </w:p>
        </w:tc>
        <w:tc>
          <w:tcPr>
            <w:tcW w:w="3247" w:type="dxa"/>
          </w:tcPr>
          <w:p w14:paraId="3E5DA0A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21" w:type="dxa"/>
          </w:tcPr>
          <w:p w14:paraId="28E92C1E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144E41A2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</w:tcPr>
          <w:p w14:paraId="1938A95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785C85" w14:paraId="128189C4" w14:textId="77777777" w:rsidTr="00E9112C">
        <w:trPr>
          <w:trHeight w:val="462"/>
        </w:trPr>
        <w:tc>
          <w:tcPr>
            <w:tcW w:w="2218" w:type="dxa"/>
          </w:tcPr>
          <w:p w14:paraId="58ABA79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4C4900E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27B48ED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0F663486" w14:textId="6D9F4E6C"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жүргізу</w:t>
            </w:r>
          </w:p>
        </w:tc>
        <w:tc>
          <w:tcPr>
            <w:tcW w:w="3421" w:type="dxa"/>
          </w:tcPr>
          <w:p w14:paraId="5EF9A0D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299C3FB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</w:tcPr>
          <w:p w14:paraId="6A45CACA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0E8EEAA4" w14:textId="7777777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AC7CEA9" w14:textId="77777777" w:rsidR="006F7FF9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</w:t>
      </w:r>
    </w:p>
    <w:p w14:paraId="0D6B140D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FECF489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06E265B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CC22AD4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FF1E293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D8E2041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0784B62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1F0CC7D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DE1A1BC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406B0B1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FB558D5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FD46FC7" w14:textId="77777777" w:rsidR="00785C85" w:rsidRDefault="00785C8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B1DB7C0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E1F0876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79443D3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DFACEE4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5A000D5" w14:textId="1AF9590E" w:rsidR="009352D3" w:rsidRPr="00EE348E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-2</w:t>
      </w:r>
      <w:r w:rsidR="00C8724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0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22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14:paraId="664CA54C" w14:textId="2AD95103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6F7FF9">
        <w:rPr>
          <w:rFonts w:ascii="Times New Roman" w:hAnsi="Times New Roman" w:cs="Times New Roman"/>
          <w:sz w:val="18"/>
          <w:szCs w:val="18"/>
          <w:lang w:val="kk-KZ"/>
        </w:rPr>
        <w:t xml:space="preserve">: </w:t>
      </w:r>
      <w:r w:rsidR="003416FE">
        <w:rPr>
          <w:rFonts w:ascii="Times New Roman" w:hAnsi="Times New Roman" w:cs="Times New Roman"/>
          <w:sz w:val="18"/>
          <w:szCs w:val="18"/>
          <w:lang w:val="kk-KZ"/>
        </w:rPr>
        <w:t xml:space="preserve">Абзал Куанышбек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жасы; 6 Тобы: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№10  мектепалды «Гулдер»  тобы                 </w:t>
      </w:r>
    </w:p>
    <w:p w14:paraId="256E3E1C" w14:textId="77777777"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2977"/>
      </w:tblGrid>
      <w:tr w:rsidR="009352D3" w:rsidRPr="00EE348E" w14:paraId="56A533F9" w14:textId="77777777" w:rsidTr="00E9112C">
        <w:trPr>
          <w:trHeight w:val="745"/>
        </w:trPr>
        <w:tc>
          <w:tcPr>
            <w:tcW w:w="2218" w:type="dxa"/>
          </w:tcPr>
          <w:p w14:paraId="1151886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14:paraId="7FEB5F50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14:paraId="03B4763A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14:paraId="3D2853C8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14:paraId="4F22E8C9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09494BA7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14:paraId="5BE7F6F8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6CFA75DC" w14:textId="77777777"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14:paraId="5F887D1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14:paraId="1233EB72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14:paraId="6CDC3334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785C85" w14:paraId="2B3A7B4C" w14:textId="77777777" w:rsidTr="00E9112C">
        <w:trPr>
          <w:trHeight w:val="557"/>
        </w:trPr>
        <w:tc>
          <w:tcPr>
            <w:tcW w:w="2218" w:type="dxa"/>
          </w:tcPr>
          <w:p w14:paraId="1AC7A875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14:paraId="7896518A" w14:textId="50C798E3"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247" w:type="dxa"/>
          </w:tcPr>
          <w:p w14:paraId="39C30E73" w14:textId="0BECCD3D"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846" w:type="dxa"/>
          </w:tcPr>
          <w:p w14:paraId="0B0E1A3D" w14:textId="771AC970"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</w:t>
            </w:r>
          </w:p>
        </w:tc>
        <w:tc>
          <w:tcPr>
            <w:tcW w:w="2977" w:type="dxa"/>
          </w:tcPr>
          <w:p w14:paraId="37113C13" w14:textId="15ABE49F"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785C85" w14:paraId="25955A48" w14:textId="77777777" w:rsidTr="00E9112C">
        <w:trPr>
          <w:trHeight w:val="543"/>
        </w:trPr>
        <w:tc>
          <w:tcPr>
            <w:tcW w:w="2218" w:type="dxa"/>
          </w:tcPr>
          <w:p w14:paraId="7D98D6A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14:paraId="6B6F4F15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алуды, </w:t>
            </w:r>
          </w:p>
          <w:p w14:paraId="2839BC0F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түрлі сызықтар, штрихтар жүргізуде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14:paraId="49F066C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үш дыбыстан тұратын сөздерге дыбыстық талдау жасаудағы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жалғастыру</w:t>
            </w:r>
          </w:p>
          <w:p w14:paraId="26A416F8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0011FBCB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4CF54A1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7928997D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785C85" w14:paraId="6E2840E5" w14:textId="77777777" w:rsidTr="00E9112C">
        <w:trPr>
          <w:trHeight w:val="706"/>
        </w:trPr>
        <w:tc>
          <w:tcPr>
            <w:tcW w:w="2218" w:type="dxa"/>
          </w:tcPr>
          <w:p w14:paraId="6DB53806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14:paraId="5C331D0A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10 көлеміндегі сандарды тура және кері санауды біледі жалғастыру</w:t>
            </w:r>
          </w:p>
          <w:p w14:paraId="2FEDE0F9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53DC903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 </w:t>
            </w:r>
          </w:p>
          <w:p w14:paraId="4F956D10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3285EBE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2977" w:type="dxa"/>
          </w:tcPr>
          <w:p w14:paraId="56B80F1A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EE348E" w14:paraId="1892485B" w14:textId="77777777" w:rsidTr="00E9112C">
        <w:trPr>
          <w:trHeight w:val="706"/>
        </w:trPr>
        <w:tc>
          <w:tcPr>
            <w:tcW w:w="2218" w:type="dxa"/>
          </w:tcPr>
          <w:p w14:paraId="194E72FA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14:paraId="719D95F1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салуды, </w:t>
            </w:r>
          </w:p>
          <w:p w14:paraId="458E3670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қағаздан симметриялық пішіндерді қия алуды үйрену</w:t>
            </w:r>
          </w:p>
          <w:p w14:paraId="7BCB3223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 w14:paraId="3D4F658C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46" w:type="dxa"/>
          </w:tcPr>
          <w:p w14:paraId="29F77704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159D8F0D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58859AD8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785C85" w14:paraId="458C2FE4" w14:textId="77777777" w:rsidTr="00E9112C">
        <w:trPr>
          <w:trHeight w:val="462"/>
        </w:trPr>
        <w:tc>
          <w:tcPr>
            <w:tcW w:w="2218" w:type="dxa"/>
          </w:tcPr>
          <w:p w14:paraId="3EEE9683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14:paraId="6210F60E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3FBC6874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14:paraId="39FFFD29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жүргізу</w:t>
            </w:r>
          </w:p>
          <w:p w14:paraId="2C9FF1A0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14:paraId="0F0557E7" w14:textId="77777777"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5B09E50D" w14:textId="77777777"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14:paraId="25A4FD0A" w14:textId="77777777"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419298B5" w14:textId="77777777" w:rsidR="006F7FF9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bookmarkStart w:id="0" w:name="_GoBack"/>
      <w:bookmarkEnd w:id="0"/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</w:t>
      </w:r>
    </w:p>
    <w:p w14:paraId="070CF917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7BCA865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3B94F7A5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CED3D52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4565E77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072AF61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ABF0643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6D601300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19C5DEF6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70755DD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4F75D899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77035333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559BC1C3" w14:textId="77777777"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27C12A72" w14:textId="414F0E07"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14:paraId="0E674470" w14:textId="77777777" w:rsidR="009352D3" w:rsidRPr="00EE348E" w:rsidRDefault="009352D3" w:rsidP="009352D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sectPr w:rsidR="009352D3" w:rsidRPr="00EE348E" w:rsidSect="009352D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395D1" w14:textId="77777777" w:rsidR="0093607D" w:rsidRDefault="0093607D" w:rsidP="0077079B">
      <w:pPr>
        <w:spacing w:after="0" w:line="240" w:lineRule="auto"/>
      </w:pPr>
      <w:r>
        <w:separator/>
      </w:r>
    </w:p>
  </w:endnote>
  <w:endnote w:type="continuationSeparator" w:id="0">
    <w:p w14:paraId="32BCBA76" w14:textId="77777777" w:rsidR="0093607D" w:rsidRDefault="0093607D" w:rsidP="0077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ACB9E" w14:textId="77777777" w:rsidR="00EE348E" w:rsidRDefault="00EE348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DD12F7" w14:textId="77777777" w:rsidR="00EE348E" w:rsidRDefault="00EE348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183A1" w14:textId="77777777" w:rsidR="00EE348E" w:rsidRDefault="00EE348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AD614" w14:textId="77777777" w:rsidR="0093607D" w:rsidRDefault="0093607D" w:rsidP="0077079B">
      <w:pPr>
        <w:spacing w:after="0" w:line="240" w:lineRule="auto"/>
      </w:pPr>
      <w:r>
        <w:separator/>
      </w:r>
    </w:p>
  </w:footnote>
  <w:footnote w:type="continuationSeparator" w:id="0">
    <w:p w14:paraId="60371C15" w14:textId="77777777" w:rsidR="0093607D" w:rsidRDefault="0093607D" w:rsidP="00770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7B4C3" w14:textId="77777777" w:rsidR="00EE348E" w:rsidRDefault="00EE348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DCF5A" w14:textId="77777777" w:rsidR="00EE348E" w:rsidRDefault="00EE348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17AF1" w14:textId="77777777" w:rsidR="00EE348E" w:rsidRDefault="00EE348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71309"/>
    <w:multiLevelType w:val="hybridMultilevel"/>
    <w:tmpl w:val="0478C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4CC"/>
    <w:rsid w:val="00001D87"/>
    <w:rsid w:val="00012E1D"/>
    <w:rsid w:val="00013414"/>
    <w:rsid w:val="00016ABD"/>
    <w:rsid w:val="00021C2F"/>
    <w:rsid w:val="00024B47"/>
    <w:rsid w:val="00027835"/>
    <w:rsid w:val="00027990"/>
    <w:rsid w:val="00030469"/>
    <w:rsid w:val="00036CE5"/>
    <w:rsid w:val="000437BC"/>
    <w:rsid w:val="000507F4"/>
    <w:rsid w:val="000640F7"/>
    <w:rsid w:val="00064392"/>
    <w:rsid w:val="00065ADB"/>
    <w:rsid w:val="00071B2B"/>
    <w:rsid w:val="000939DF"/>
    <w:rsid w:val="000950B3"/>
    <w:rsid w:val="000D151A"/>
    <w:rsid w:val="000E0975"/>
    <w:rsid w:val="00101A79"/>
    <w:rsid w:val="001145AC"/>
    <w:rsid w:val="001241FD"/>
    <w:rsid w:val="00135224"/>
    <w:rsid w:val="00136466"/>
    <w:rsid w:val="001364D8"/>
    <w:rsid w:val="001436E8"/>
    <w:rsid w:val="00150AF2"/>
    <w:rsid w:val="001538A3"/>
    <w:rsid w:val="00155269"/>
    <w:rsid w:val="001708FA"/>
    <w:rsid w:val="0018085C"/>
    <w:rsid w:val="001B0E07"/>
    <w:rsid w:val="001B2327"/>
    <w:rsid w:val="001B6927"/>
    <w:rsid w:val="001E434E"/>
    <w:rsid w:val="001F010B"/>
    <w:rsid w:val="001F5DE0"/>
    <w:rsid w:val="002017BB"/>
    <w:rsid w:val="002048F1"/>
    <w:rsid w:val="002218EC"/>
    <w:rsid w:val="00226379"/>
    <w:rsid w:val="00252113"/>
    <w:rsid w:val="00255805"/>
    <w:rsid w:val="0026731B"/>
    <w:rsid w:val="002856DD"/>
    <w:rsid w:val="002857C2"/>
    <w:rsid w:val="002870E6"/>
    <w:rsid w:val="00293A6F"/>
    <w:rsid w:val="002B227A"/>
    <w:rsid w:val="002B2611"/>
    <w:rsid w:val="002D6FE7"/>
    <w:rsid w:val="002E0668"/>
    <w:rsid w:val="00302CEC"/>
    <w:rsid w:val="00311A02"/>
    <w:rsid w:val="00311F7A"/>
    <w:rsid w:val="00315519"/>
    <w:rsid w:val="003177CF"/>
    <w:rsid w:val="003237DB"/>
    <w:rsid w:val="00333EA4"/>
    <w:rsid w:val="003416FE"/>
    <w:rsid w:val="00345061"/>
    <w:rsid w:val="00347957"/>
    <w:rsid w:val="0035472D"/>
    <w:rsid w:val="0036173D"/>
    <w:rsid w:val="0037290C"/>
    <w:rsid w:val="003919EF"/>
    <w:rsid w:val="003A11B1"/>
    <w:rsid w:val="003B55C1"/>
    <w:rsid w:val="003C04EE"/>
    <w:rsid w:val="003C578A"/>
    <w:rsid w:val="00402D84"/>
    <w:rsid w:val="00421A56"/>
    <w:rsid w:val="00433F2E"/>
    <w:rsid w:val="00434E94"/>
    <w:rsid w:val="004451BB"/>
    <w:rsid w:val="00460081"/>
    <w:rsid w:val="00465A1E"/>
    <w:rsid w:val="00471215"/>
    <w:rsid w:val="00474E86"/>
    <w:rsid w:val="00480E32"/>
    <w:rsid w:val="0048250E"/>
    <w:rsid w:val="00495CAB"/>
    <w:rsid w:val="00496A18"/>
    <w:rsid w:val="004A7987"/>
    <w:rsid w:val="004B65BE"/>
    <w:rsid w:val="004D102C"/>
    <w:rsid w:val="00512886"/>
    <w:rsid w:val="005168C9"/>
    <w:rsid w:val="005200E0"/>
    <w:rsid w:val="005249A3"/>
    <w:rsid w:val="005327A6"/>
    <w:rsid w:val="00537809"/>
    <w:rsid w:val="00561B5A"/>
    <w:rsid w:val="00566658"/>
    <w:rsid w:val="005731E2"/>
    <w:rsid w:val="00590E34"/>
    <w:rsid w:val="005B065B"/>
    <w:rsid w:val="005B7F94"/>
    <w:rsid w:val="005C28BF"/>
    <w:rsid w:val="005C7B49"/>
    <w:rsid w:val="005D4003"/>
    <w:rsid w:val="005D723B"/>
    <w:rsid w:val="005E0A23"/>
    <w:rsid w:val="005E1D66"/>
    <w:rsid w:val="005F1516"/>
    <w:rsid w:val="00607867"/>
    <w:rsid w:val="00612480"/>
    <w:rsid w:val="00630171"/>
    <w:rsid w:val="00632B4E"/>
    <w:rsid w:val="00652EAF"/>
    <w:rsid w:val="00684813"/>
    <w:rsid w:val="006978C1"/>
    <w:rsid w:val="006A4DEB"/>
    <w:rsid w:val="006A6C81"/>
    <w:rsid w:val="006B593B"/>
    <w:rsid w:val="006C3EAA"/>
    <w:rsid w:val="006C5B5C"/>
    <w:rsid w:val="006D64F4"/>
    <w:rsid w:val="006F752E"/>
    <w:rsid w:val="006F7FF9"/>
    <w:rsid w:val="0074563C"/>
    <w:rsid w:val="0074728E"/>
    <w:rsid w:val="0077079B"/>
    <w:rsid w:val="0078179A"/>
    <w:rsid w:val="00784BC0"/>
    <w:rsid w:val="00784F35"/>
    <w:rsid w:val="00785C85"/>
    <w:rsid w:val="00787058"/>
    <w:rsid w:val="007968FF"/>
    <w:rsid w:val="007B00CB"/>
    <w:rsid w:val="007C24B7"/>
    <w:rsid w:val="007D03F6"/>
    <w:rsid w:val="007F3A93"/>
    <w:rsid w:val="007F423B"/>
    <w:rsid w:val="00815255"/>
    <w:rsid w:val="00832728"/>
    <w:rsid w:val="00842414"/>
    <w:rsid w:val="0087274A"/>
    <w:rsid w:val="008768A3"/>
    <w:rsid w:val="00890A3D"/>
    <w:rsid w:val="0089138C"/>
    <w:rsid w:val="00891ACD"/>
    <w:rsid w:val="008B1591"/>
    <w:rsid w:val="008D4564"/>
    <w:rsid w:val="008E774A"/>
    <w:rsid w:val="008F1FAE"/>
    <w:rsid w:val="008F1FF6"/>
    <w:rsid w:val="00901B2C"/>
    <w:rsid w:val="00910CFB"/>
    <w:rsid w:val="00915C2C"/>
    <w:rsid w:val="009165E3"/>
    <w:rsid w:val="009344E0"/>
    <w:rsid w:val="009348A4"/>
    <w:rsid w:val="009352D3"/>
    <w:rsid w:val="0093607D"/>
    <w:rsid w:val="0094196E"/>
    <w:rsid w:val="00946695"/>
    <w:rsid w:val="00971BA9"/>
    <w:rsid w:val="009757B2"/>
    <w:rsid w:val="00977DC0"/>
    <w:rsid w:val="00986427"/>
    <w:rsid w:val="009D0FB2"/>
    <w:rsid w:val="009D134D"/>
    <w:rsid w:val="009F4270"/>
    <w:rsid w:val="00A06AEB"/>
    <w:rsid w:val="00A1229A"/>
    <w:rsid w:val="00A17B18"/>
    <w:rsid w:val="00A22635"/>
    <w:rsid w:val="00A23FF3"/>
    <w:rsid w:val="00A246B7"/>
    <w:rsid w:val="00A309D5"/>
    <w:rsid w:val="00A33405"/>
    <w:rsid w:val="00A55676"/>
    <w:rsid w:val="00A65080"/>
    <w:rsid w:val="00A81B53"/>
    <w:rsid w:val="00AB68FD"/>
    <w:rsid w:val="00AF061C"/>
    <w:rsid w:val="00AF58EE"/>
    <w:rsid w:val="00B02507"/>
    <w:rsid w:val="00B113DE"/>
    <w:rsid w:val="00B41739"/>
    <w:rsid w:val="00B45317"/>
    <w:rsid w:val="00B4549A"/>
    <w:rsid w:val="00B5318B"/>
    <w:rsid w:val="00B5397F"/>
    <w:rsid w:val="00B7077E"/>
    <w:rsid w:val="00B81560"/>
    <w:rsid w:val="00B83442"/>
    <w:rsid w:val="00BD776D"/>
    <w:rsid w:val="00BF466B"/>
    <w:rsid w:val="00C0316B"/>
    <w:rsid w:val="00C134D0"/>
    <w:rsid w:val="00C1748C"/>
    <w:rsid w:val="00C2303C"/>
    <w:rsid w:val="00C26253"/>
    <w:rsid w:val="00C3310B"/>
    <w:rsid w:val="00C33AAA"/>
    <w:rsid w:val="00C370A2"/>
    <w:rsid w:val="00C455AB"/>
    <w:rsid w:val="00C54EEB"/>
    <w:rsid w:val="00C60A72"/>
    <w:rsid w:val="00C86BFE"/>
    <w:rsid w:val="00C87243"/>
    <w:rsid w:val="00CB2355"/>
    <w:rsid w:val="00CB25A5"/>
    <w:rsid w:val="00CB5CD8"/>
    <w:rsid w:val="00CC6261"/>
    <w:rsid w:val="00CD3754"/>
    <w:rsid w:val="00CD7D91"/>
    <w:rsid w:val="00CE3015"/>
    <w:rsid w:val="00CF23A9"/>
    <w:rsid w:val="00CF3764"/>
    <w:rsid w:val="00D20AA5"/>
    <w:rsid w:val="00D222C6"/>
    <w:rsid w:val="00D267FB"/>
    <w:rsid w:val="00D554CC"/>
    <w:rsid w:val="00D6706B"/>
    <w:rsid w:val="00D71157"/>
    <w:rsid w:val="00D76007"/>
    <w:rsid w:val="00D7622E"/>
    <w:rsid w:val="00D76F8F"/>
    <w:rsid w:val="00D8147E"/>
    <w:rsid w:val="00D870AD"/>
    <w:rsid w:val="00D91006"/>
    <w:rsid w:val="00D9481D"/>
    <w:rsid w:val="00DB3A6D"/>
    <w:rsid w:val="00DB598C"/>
    <w:rsid w:val="00DC05CE"/>
    <w:rsid w:val="00DC1D72"/>
    <w:rsid w:val="00DE09DA"/>
    <w:rsid w:val="00DF611D"/>
    <w:rsid w:val="00DF7B24"/>
    <w:rsid w:val="00E041D3"/>
    <w:rsid w:val="00E07804"/>
    <w:rsid w:val="00E14606"/>
    <w:rsid w:val="00E37E91"/>
    <w:rsid w:val="00E41CCB"/>
    <w:rsid w:val="00E50213"/>
    <w:rsid w:val="00E616C1"/>
    <w:rsid w:val="00E72587"/>
    <w:rsid w:val="00E726C1"/>
    <w:rsid w:val="00E816B8"/>
    <w:rsid w:val="00E857C3"/>
    <w:rsid w:val="00E9112C"/>
    <w:rsid w:val="00EA21E7"/>
    <w:rsid w:val="00EB74FC"/>
    <w:rsid w:val="00ED0812"/>
    <w:rsid w:val="00EE348E"/>
    <w:rsid w:val="00EF3597"/>
    <w:rsid w:val="00F04E29"/>
    <w:rsid w:val="00F05AD1"/>
    <w:rsid w:val="00F07662"/>
    <w:rsid w:val="00F14DF2"/>
    <w:rsid w:val="00F21F18"/>
    <w:rsid w:val="00F234AD"/>
    <w:rsid w:val="00F26771"/>
    <w:rsid w:val="00F314E5"/>
    <w:rsid w:val="00F4075A"/>
    <w:rsid w:val="00F52DB3"/>
    <w:rsid w:val="00F66DCD"/>
    <w:rsid w:val="00F6770E"/>
    <w:rsid w:val="00F75291"/>
    <w:rsid w:val="00F967ED"/>
    <w:rsid w:val="00FA49CC"/>
    <w:rsid w:val="00FA50A1"/>
    <w:rsid w:val="00FC15C0"/>
    <w:rsid w:val="00FC3833"/>
    <w:rsid w:val="00FC445D"/>
    <w:rsid w:val="00FD1CCC"/>
    <w:rsid w:val="00FE3FD8"/>
    <w:rsid w:val="00FF2016"/>
    <w:rsid w:val="00FF22F8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68D4"/>
  <w15:docId w15:val="{0449243E-1C8A-4322-ACBD-C635527B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8E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9B"/>
  </w:style>
  <w:style w:type="paragraph" w:styleId="a6">
    <w:name w:val="footer"/>
    <w:basedOn w:val="a"/>
    <w:link w:val="a7"/>
    <w:uiPriority w:val="99"/>
    <w:unhideWhenUsed/>
    <w:rsid w:val="00770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079B"/>
  </w:style>
  <w:style w:type="paragraph" w:styleId="a8">
    <w:name w:val="Balloon Text"/>
    <w:basedOn w:val="a"/>
    <w:link w:val="a9"/>
    <w:uiPriority w:val="99"/>
    <w:semiHidden/>
    <w:unhideWhenUsed/>
    <w:rsid w:val="00FA5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A50A1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F359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F359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F359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F359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F3597"/>
    <w:rPr>
      <w:b/>
      <w:bCs/>
      <w:sz w:val="20"/>
      <w:szCs w:val="20"/>
    </w:rPr>
  </w:style>
  <w:style w:type="table" w:styleId="af">
    <w:name w:val="Table Grid"/>
    <w:basedOn w:val="a1"/>
    <w:uiPriority w:val="99"/>
    <w:rsid w:val="009352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9352D3"/>
    <w:pPr>
      <w:spacing w:after="0"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93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609BD-5364-4DFD-890C-8F2D4E6A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1</Pages>
  <Words>7377</Words>
  <Characters>42049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User</cp:lastModifiedBy>
  <cp:revision>212</cp:revision>
  <cp:lastPrinted>2018-10-19T05:24:00Z</cp:lastPrinted>
  <dcterms:created xsi:type="dcterms:W3CDTF">2018-02-10T11:29:00Z</dcterms:created>
  <dcterms:modified xsi:type="dcterms:W3CDTF">2022-06-09T07:22:00Z</dcterms:modified>
</cp:coreProperties>
</file>