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203" w:rsidRPr="004C4A05" w:rsidRDefault="0092719E" w:rsidP="0092719E">
      <w:pPr>
        <w:tabs>
          <w:tab w:val="left" w:pos="2100"/>
        </w:tabs>
        <w:rPr>
          <w:lang w:val="kk-KZ"/>
        </w:rPr>
      </w:pPr>
      <w:r>
        <w:rPr>
          <w:lang w:val="kk-KZ"/>
        </w:rPr>
        <w:tab/>
      </w: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4B5CB7" w:rsidRPr="00CA6104" w:rsidTr="008833A1">
        <w:trPr>
          <w:trHeight w:val="331"/>
        </w:trPr>
        <w:tc>
          <w:tcPr>
            <w:tcW w:w="570" w:type="dxa"/>
            <w:vMerge w:val="restart"/>
          </w:tcPr>
          <w:p w:rsidR="004B5CB7" w:rsidRPr="00CA6104" w:rsidRDefault="004B5CB7" w:rsidP="0025283B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706" w:type="dxa"/>
            <w:vMerge w:val="restart"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18" w:type="dxa"/>
            <w:vMerge w:val="restart"/>
            <w:textDirection w:val="btLr"/>
          </w:tcPr>
          <w:p w:rsidR="004B5CB7" w:rsidRPr="00CA6104" w:rsidRDefault="004C4A0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6" w:type="dxa"/>
            <w:vMerge w:val="restart"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696" w:type="dxa"/>
            <w:vMerge w:val="restart"/>
            <w:tcBorders>
              <w:right w:val="single" w:sz="4" w:space="0" w:color="auto"/>
            </w:tcBorders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40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5CB7" w:rsidRPr="00CA6104" w:rsidRDefault="004B5CB7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4B5CB7" w:rsidRPr="00CA6104" w:rsidTr="008833A1">
        <w:tc>
          <w:tcPr>
            <w:tcW w:w="570" w:type="dxa"/>
            <w:vMerge/>
          </w:tcPr>
          <w:p w:rsidR="004B5CB7" w:rsidRPr="00CA6104" w:rsidRDefault="004B5CB7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4B5CB7" w:rsidRPr="00CA6104" w:rsidRDefault="004B5CB7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4B5CB7" w:rsidRPr="00310925" w:rsidTr="008833A1">
        <w:tc>
          <w:tcPr>
            <w:tcW w:w="570" w:type="dxa"/>
            <w:vMerge/>
          </w:tcPr>
          <w:p w:rsidR="004B5CB7" w:rsidRPr="00CA6104" w:rsidRDefault="004B5CB7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4B5CB7" w:rsidRPr="00CA6104" w:rsidRDefault="004B5CB7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trHeight w:val="216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A92674" w:rsidRPr="00CA6104" w:rsidRDefault="00A92674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cBorders>
              <w:bottom w:val="single" w:sz="4" w:space="0" w:color="auto"/>
            </w:tcBorders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cBorders>
              <w:bottom w:val="single" w:sz="4" w:space="0" w:color="auto"/>
            </w:tcBorders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A92674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2674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74" w:rsidRPr="00CA6104" w:rsidRDefault="00951823" w:rsidP="00A926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6B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</w:t>
            </w:r>
            <w:r w:rsidR="002F7708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97D6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–</w:t>
            </w:r>
            <w:r w:rsidR="002F7708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тәсілдер</w:t>
            </w:r>
            <w:r w:rsidR="00F97D6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</w:p>
          <w:p w:rsidR="00A92674" w:rsidRPr="00CA6104" w:rsidRDefault="00F97D6B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74" w:rsidRPr="00CA6104" w:rsidRDefault="00F64901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</w:t>
            </w:r>
            <w:r w:rsidR="00A92674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өрнекі</w:t>
            </w:r>
            <w:r w:rsidR="00F34647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</w:t>
            </w:r>
            <w:r w:rsidR="00A92674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A92674" w:rsidRPr="00CA610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cantSplit/>
          <w:trHeight w:val="2214"/>
        </w:trPr>
        <w:tc>
          <w:tcPr>
            <w:tcW w:w="570" w:type="dxa"/>
          </w:tcPr>
          <w:p w:rsidR="00A92674" w:rsidRPr="00CA6104" w:rsidRDefault="00A92674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92674" w:rsidRPr="00CA6104" w:rsidRDefault="00A92674" w:rsidP="0088365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88365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92674" w:rsidRPr="00CA6104" w:rsidRDefault="004D1B0A" w:rsidP="00256F2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56F2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  және отбасы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C51EEE" w:rsidRDefault="00C51EEE" w:rsidP="007B070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256F2B" w:rsidRPr="00CA6104" w:rsidRDefault="004D1B0A" w:rsidP="007B070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56F2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Балабақша.</w:t>
            </w:r>
            <w:r w:rsidR="007B070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256F2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күні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92674" w:rsidRPr="00CA6104" w:rsidRDefault="00F51287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«Біздің топ</w:t>
            </w:r>
            <w:r w:rsidR="004D1B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44745" w:rsidRDefault="00A92674" w:rsidP="00844745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F51287" w:rsidRPr="00F512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білім күні туралы мағлұмат бере отырып,</w:t>
            </w:r>
            <w:r w:rsidR="00F512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өз тоб</w:t>
            </w:r>
            <w:r w:rsidR="009542A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 туралы қазақ тілінде айта </w:t>
            </w:r>
            <w:r w:rsidR="00F512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үйрету.</w:t>
            </w:r>
            <w:r w:rsidR="00CA6104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«Қ» дыбысын дұрыс айта білуге үйрету.Ойлау,есте сақтау, тілдерін дамыту. Жаттап алу қабілеттерін жетілдіру.</w:t>
            </w:r>
            <w:r w:rsidR="00844745" w:rsidRPr="00844745"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="00844745"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алабақшаға деген мақтаныш</w:t>
            </w:r>
            <w:r w:rsid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сезімдерін</w:t>
            </w:r>
            <w:r w:rsidR="007A3D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қалыптастырып,</w:t>
            </w:r>
          </w:p>
          <w:p w:rsidR="00A92674" w:rsidRPr="00CA6104" w:rsidRDefault="00844745" w:rsidP="0084474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құрмет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теуге тәрбиелеу.</w:t>
            </w: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B82DA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9DA" w:rsidRDefault="0018056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Үстел,орындық,кілем,</w:t>
            </w:r>
          </w:p>
          <w:p w:rsidR="00A92674" w:rsidRPr="00CA6104" w:rsidRDefault="00CD6C3A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</w:t>
            </w:r>
            <w:r w:rsidR="003219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иһаз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r w:rsidR="00222D8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ойыншықтар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D37" w:rsidRDefault="00567D37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E60775" w:rsidRDefault="00E60775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CA6104" w:rsidRDefault="00CA6104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CA6104" w:rsidRDefault="00CA6104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CA6104" w:rsidRDefault="00CA6104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61728" w:rsidRPr="00702254" w:rsidRDefault="00061728" w:rsidP="0006172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607253" w:rsidRPr="00702254" w:rsidRDefault="00607253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A92674" w:rsidRPr="00CA6104" w:rsidRDefault="00CA6104" w:rsidP="00CA61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2674" w:rsidRPr="00CA6104" w:rsidRDefault="00E66CDC" w:rsidP="004D1B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9267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Pr="00CA6104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92674" w:rsidRPr="00CA6104" w:rsidRDefault="00A92674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706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A3398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4D1B0A" w:rsidP="00662F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50A47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Отбасы құндылықтары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92674" w:rsidRPr="00CA6104" w:rsidRDefault="00766302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отбасым»</w:t>
            </w:r>
          </w:p>
        </w:tc>
        <w:tc>
          <w:tcPr>
            <w:tcW w:w="3402" w:type="dxa"/>
          </w:tcPr>
          <w:p w:rsidR="00A92674" w:rsidRPr="00CA6104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отбасы мүшелерін қазақ тілінде айта біліп, өз отбасы туралы әңгімелей білуге үйрету. «Ә»дыбысын анық айта білуге жаттықтыру. Жаттап алу, есте сақтау қабілеттерін жетілдіру.Отбасы мүшелеріне құрметпен қарауға,</w:t>
            </w:r>
            <w:r w:rsidR="001418F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үлкенді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E4E1E" w:rsidRDefault="000E4E1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Ата,әже,әке,ана, сіңлі,</w:t>
            </w:r>
          </w:p>
          <w:p w:rsidR="00A92674" w:rsidRDefault="000E4E1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қарындас- менің отбасым.</w:t>
            </w:r>
          </w:p>
          <w:p w:rsidR="000E4E1E" w:rsidRPr="00CA6104" w:rsidRDefault="000E4E1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тату-тәтті тұрамыз.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E4E1E" w:rsidRPr="00702254" w:rsidRDefault="000E4E1E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0E4E1E" w:rsidRDefault="005F1D97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Тіл дыбысымен жұмыс </w:t>
            </w:r>
            <w:r w:rsidR="000E4E1E"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Түсіндіру</w:t>
            </w:r>
          </w:p>
          <w:p w:rsidR="00E91765" w:rsidRDefault="00E91765" w:rsidP="00E9176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«Үйде кім бар?».</w:t>
            </w:r>
          </w:p>
          <w:p w:rsidR="000E4E1E" w:rsidRPr="00702254" w:rsidRDefault="000E4E1E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 «Бір үйде біз нешеуміз?</w:t>
            </w:r>
          </w:p>
          <w:p w:rsidR="000E4E1E" w:rsidRDefault="000E4E1E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B35669" w:rsidRDefault="00B35669" w:rsidP="00B356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«Соқыр теке»</w:t>
            </w:r>
          </w:p>
          <w:p w:rsidR="0042685E" w:rsidRPr="00702254" w:rsidRDefault="00524889" w:rsidP="00B356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</w:t>
            </w:r>
            <w:r w:rsidR="0042685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Мақал-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сөздің мәйегі»</w:t>
            </w:r>
          </w:p>
          <w:p w:rsidR="00A92674" w:rsidRPr="00CA6104" w:rsidRDefault="000E4E1E" w:rsidP="000E4E1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92674" w:rsidRPr="00CA6104" w:rsidRDefault="0061004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9267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Pr="00CA6104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4B5CB7" w:rsidRDefault="004B5CB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9328A8" w:rsidRPr="00CA6104" w:rsidTr="00B82DAB">
        <w:trPr>
          <w:cantSplit/>
          <w:trHeight w:val="3542"/>
        </w:trPr>
        <w:tc>
          <w:tcPr>
            <w:tcW w:w="570" w:type="dxa"/>
          </w:tcPr>
          <w:p w:rsidR="009328A8" w:rsidRPr="00CA6104" w:rsidRDefault="009328A8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9328A8" w:rsidRPr="00CA6104" w:rsidRDefault="009328A8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  және отбасы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4C0CA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 адаммын!»</w:t>
            </w:r>
          </w:p>
        </w:tc>
        <w:tc>
          <w:tcPr>
            <w:tcW w:w="696" w:type="dxa"/>
            <w:textDirection w:val="btLr"/>
          </w:tcPr>
          <w:p w:rsidR="009328A8" w:rsidRPr="00CA6104" w:rsidRDefault="008229F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«Дене мүшелері»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F7B13" w:rsidRDefault="008229F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дене мүшелерін қазақ тілінде </w:t>
            </w:r>
            <w:r w:rsidR="009354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дұрыс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айта білуге үйрету. «І»дыбысын  дұрыс айта білуге жаттықтыру. Жұмбақтар шеше білу,ойлау,түсіну,есте сақтау қабілеттерін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арттыру. Әрдайым таза жүруге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тәрбиелеу.</w:t>
            </w:r>
          </w:p>
          <w:p w:rsidR="003E1503" w:rsidRPr="00CA6104" w:rsidRDefault="00AF6EEE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9B1" w:rsidRDefault="000359B1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Бас,қол,аяқ,шаш,көз,</w:t>
            </w:r>
          </w:p>
          <w:p w:rsidR="009328A8" w:rsidRDefault="000359B1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мұрын,құлақ-дене мүшелері.</w:t>
            </w:r>
          </w:p>
          <w:p w:rsidR="00C52228" w:rsidRDefault="00C5222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Жуамын,сүртемін,</w:t>
            </w:r>
          </w:p>
          <w:p w:rsidR="00C52228" w:rsidRPr="00CA6104" w:rsidRDefault="00C5222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тазалаймын.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6E6" w:rsidRPr="00702254" w:rsidRDefault="00D976E6" w:rsidP="00D976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8229F6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8229F6" w:rsidRPr="00702254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8229F6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Тақпақ жаттату</w:t>
            </w:r>
          </w:p>
          <w:p w:rsidR="008229F6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«А у наши Алий»</w:t>
            </w:r>
          </w:p>
          <w:p w:rsidR="005C48CB" w:rsidRDefault="005C48CB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23CCB" w:rsidRPr="00702254" w:rsidRDefault="00023CCB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="00B969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Менің дене мүшелерім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9328A8" w:rsidRDefault="003A0264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3C01D3" w:rsidRDefault="00DA03C3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«Шатаспа</w:t>
            </w:r>
            <w:r w:rsidR="003C01D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1F147D" w:rsidRDefault="00524889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8229F6" w:rsidRPr="00CA6104" w:rsidRDefault="008229F6" w:rsidP="008229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8A8" w:rsidRPr="00CA6104" w:rsidRDefault="00582F1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дене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328A8" w:rsidRPr="00DA4A53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9328A8" w:rsidRPr="00CA6104" w:rsidRDefault="009328A8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706" w:type="dxa"/>
            <w:vMerge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4C0CA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бұрышы»</w:t>
            </w:r>
          </w:p>
        </w:tc>
        <w:tc>
          <w:tcPr>
            <w:tcW w:w="696" w:type="dxa"/>
            <w:textDirection w:val="btLr"/>
          </w:tcPr>
          <w:p w:rsidR="009328A8" w:rsidRPr="00CA6104" w:rsidRDefault="002A173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7B5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Аквариумдағы балықтар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3E1503" w:rsidRPr="00DA4A53" w:rsidRDefault="00DA4A5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аквариу</w:t>
            </w:r>
            <w:r w:rsidR="009354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мдағы балық түрлерімен таныстыра отырып 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түстер туралы білімдерін қалыптастыру. Қазақ тіліне тән «ы»дыбысын дұрыс айта білуге үйрету.</w:t>
            </w:r>
          </w:p>
          <w:p w:rsidR="00DA4A53" w:rsidRPr="00DA4A53" w:rsidRDefault="00DA4A5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ойлау,есте сақтау қабілеттерін жетілдіру, танымдық білімдерін кеңейту. Ті</w:t>
            </w:r>
            <w:r w:rsidR="001113A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рі табиғатқа деген қызығушылықтарын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сүйіспеншіліктерін арттырып,оның әсемдігін сезіне білуге, оларға қамқор болуға тәрбиелеу.</w:t>
            </w:r>
          </w:p>
          <w:p w:rsidR="003E1503" w:rsidRDefault="003E1503" w:rsidP="00DA4A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A4A53" w:rsidRPr="00CA6104" w:rsidRDefault="00DA4A53" w:rsidP="00DA4A5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9328A8" w:rsidRDefault="00BC7F8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 п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ициллия,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ақ 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гуппи,көк дельфин,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қызыл 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минор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,жасыл балдыр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аквариум балықтары.</w:t>
            </w:r>
          </w:p>
          <w:p w:rsidR="00BC7F89" w:rsidRDefault="00BC7F89" w:rsidP="00BC7F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63C3" w:rsidRPr="00BC7F89" w:rsidRDefault="00C063C3" w:rsidP="00BC7F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328A8" w:rsidRDefault="000F1EF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B115A1" w:rsidRDefault="00B115A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CF5CA9" w:rsidRDefault="00CF5CA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F1EF9" w:rsidRDefault="0041285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5C48CB" w:rsidRDefault="005C48C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12855" w:rsidRDefault="0041285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құрастыр»</w:t>
            </w:r>
          </w:p>
          <w:p w:rsidR="00134DC9" w:rsidRDefault="00134DC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412855" w:rsidRPr="00CA6104" w:rsidRDefault="0041285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328A8" w:rsidRPr="00CA6104" w:rsidRDefault="0029382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Акувариум б</w:t>
            </w:r>
            <w:r w:rsidR="00412855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алықтар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="00412855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 видеолар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328A8" w:rsidRPr="00DA4A53" w:rsidRDefault="009328A8" w:rsidP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8C37D6" w:rsidRPr="009036DB" w:rsidTr="0025283B">
        <w:trPr>
          <w:cantSplit/>
          <w:trHeight w:val="3542"/>
        </w:trPr>
        <w:tc>
          <w:tcPr>
            <w:tcW w:w="570" w:type="dxa"/>
          </w:tcPr>
          <w:p w:rsidR="008C37D6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8C37D6" w:rsidRPr="00CA6104" w:rsidRDefault="008C37D6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6B4CD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4C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Өсімдіктер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31B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Гүлдер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8C37D6" w:rsidRPr="00CA6104" w:rsidRDefault="00931B7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217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Әдемі  </w:t>
            </w:r>
            <w:r w:rsidR="00AC35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гүлдер</w:t>
            </w:r>
            <w:r w:rsidR="008C37D6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C37D6" w:rsidRPr="00910C13" w:rsidRDefault="0022513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</w:t>
            </w:r>
            <w:r w:rsidR="00C11ECE" w:rsidRP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табиғат әдемілігі –гүлдермен қазақ тілінде таныстыра отырып,олардың дәрілік-емдік қасиеттері туралы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мағлұмат беру.</w:t>
            </w:r>
            <w:r w:rsidR="009036D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</w:t>
            </w:r>
            <w:r w:rsidR="00C226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дыбысын дұрыс айта білуге жаттықтыру</w:t>
            </w:r>
            <w:r w:rsidR="009036D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225136" w:rsidRPr="00225136" w:rsidRDefault="00690411" w:rsidP="0069041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041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 туралы тақпақ айтқызып сөздік қорларын молайту,</w:t>
            </w:r>
            <w:r w:rsid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белсенділік қызметтерін</w:t>
            </w:r>
            <w:r w:rsidR="00A66E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арттыру.Туған елінің табиғатын сүйе білуге</w:t>
            </w:r>
            <w:r w:rsid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,гүлдер мен өсімдіктерді аялауға, күтіп баптауға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CC129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Бәйшешек, қызғалдақ,лалагүл,түймедақ,раушан-дала гүлдері.</w:t>
            </w:r>
          </w:p>
          <w:p w:rsidR="00CC1290" w:rsidRDefault="00CC129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Суарамын,баптаймын.</w:t>
            </w:r>
          </w:p>
          <w:p w:rsidR="00CC1290" w:rsidRDefault="00CC129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гүл?»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90411" w:rsidRDefault="00FA73A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«Гүлдер</w:t>
            </w:r>
            <w:r w:rsidR="007A119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,гүлдер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C60783" w:rsidRDefault="00C6078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Аудармашы</w:t>
            </w:r>
          </w:p>
          <w:p w:rsidR="00794897" w:rsidRDefault="00A80C4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 суреттері</w:t>
            </w:r>
            <w:r w:rsidR="00AC36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,видео</w:t>
            </w: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8C37D6" w:rsidRPr="00CA6104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8C37D6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6" w:type="dxa"/>
            <w:vMerge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31B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Орманда не өседі?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C35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8C37D6" w:rsidRDefault="0086623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күзгі табиғат ерекшелігін,берері мол мезгіл екенін ұғындыру.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 дыб</w:t>
            </w:r>
            <w:r w:rsidR="00C226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ысын қайталау.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 сөйлеу дағдыларын қалыптастыру. Түсіну,есте сақтау,логикалық ойлауын дамыту.Танымдық білімдерін жетілдіру. Табиғатқа деген қамқорлыққа,сүйіспеншілікке тәрбиелеу.</w:t>
            </w: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C37D6" w:rsidRDefault="00CF021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келді. Күн салқын. Жаңбыр жауады.</w:t>
            </w:r>
          </w:p>
          <w:p w:rsidR="00CF021F" w:rsidRDefault="00CF021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айлары: қыркүйек,қазан,қараша.</w:t>
            </w:r>
          </w:p>
          <w:p w:rsidR="00CF021F" w:rsidRPr="00CA6104" w:rsidRDefault="00CF021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B691A" w:rsidRDefault="005B691A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 жұмыс</w:t>
            </w:r>
          </w:p>
          <w:p w:rsidR="008D37EA" w:rsidRPr="00702254" w:rsidRDefault="008D37EA" w:rsidP="008D37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99299F" w:rsidRDefault="0099299F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 бастайын,сен қошта»</w:t>
            </w:r>
          </w:p>
          <w:p w:rsidR="005C48CB" w:rsidRDefault="006759CF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массажы</w:t>
            </w:r>
          </w:p>
          <w:p w:rsidR="0099299F" w:rsidRDefault="0099299F" w:rsidP="0099299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5B691A" w:rsidRDefault="007066B7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«Күз»</w:t>
            </w:r>
          </w:p>
          <w:p w:rsidR="008C37D6" w:rsidRPr="00CA6104" w:rsidRDefault="005B691A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8C37D6" w:rsidRPr="00CA6104" w:rsidRDefault="00DF50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мезгілінің көрнекті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C350C" w:rsidRPr="00CA6104" w:rsidTr="0025283B">
        <w:trPr>
          <w:cantSplit/>
          <w:trHeight w:val="3542"/>
        </w:trPr>
        <w:tc>
          <w:tcPr>
            <w:tcW w:w="570" w:type="dxa"/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C350C" w:rsidRPr="00CA6104" w:rsidRDefault="00AC350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«Өсімдіктер әлемі»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«Ағаштар мен бұталар»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«Жемістер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A0DC8" w:rsidRPr="00702254" w:rsidRDefault="00B81CCB" w:rsidP="003A0DC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A0DC8" w:rsidRPr="00B81C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3A0DC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жемістермен </w:t>
            </w:r>
            <w:r w:rsidR="000F3D5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3A0DC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таныстыра отырып,олардың денсаулыққа пайдасы туралы мағлұмат беру.</w:t>
            </w:r>
            <w:r w:rsidR="003A0DC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="002251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«І»дысымен жұмыс.</w:t>
            </w:r>
            <w:r w:rsidR="00E92F0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="003A0DC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Сөйлеу,есте сақтау</w:t>
            </w:r>
            <w:r w:rsidR="003A0DC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,сөздерді дұрыс анық айтуға дағдыландыру.</w:t>
            </w:r>
          </w:p>
          <w:p w:rsidR="003A0DC8" w:rsidRPr="00702254" w:rsidRDefault="003A0DC8" w:rsidP="003A0DC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</w:t>
            </w:r>
            <w:r w:rsidR="00B5037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істер туралы тақпақтар жаттата отырып,сөздік қорларын молайту.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Табиғатқа,қоршаған ортаға деген қамқорлыққа тәрбиелеу.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62FE" w:rsidRDefault="003962FE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Алма,алмұрт,жүзім,</w:t>
            </w:r>
          </w:p>
          <w:p w:rsidR="00AC350C" w:rsidRDefault="003962FE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шие,анар,өрік,шабдалы –жемістер.</w:t>
            </w:r>
          </w:p>
          <w:p w:rsidR="00363B16" w:rsidRDefault="00363B1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Маған алма ұнайды.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974D5" w:rsidRPr="00702254" w:rsidRDefault="001974D5" w:rsidP="001974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326179" w:rsidRDefault="00326179" w:rsidP="0032617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«Өрік,алма,шие,алша»</w:t>
            </w:r>
          </w:p>
          <w:p w:rsidR="009E3924" w:rsidRPr="0070225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«Дәміне қарай ажырат»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50C" w:rsidRDefault="00107CC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 суреті, муляждар, себет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C350C" w:rsidRPr="00CA6104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706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1406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Берекелі, </w:t>
            </w:r>
            <w:r w:rsidR="002D65F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D65F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Көкөністер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1715E6" w:rsidRPr="00702254" w:rsidRDefault="001715E6" w:rsidP="001715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көкөніс атауларымен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 «Ө» дыбысын дұрыс айта білуге жаттықтыру.Тіл ұстарту мақсатында жұмбақ жасырып, ойлау,түсіну,есте сақтау жаттап алу қабілеттерін  жетілдіру. Қазақ тіліне деген қызығушылықтарын арттыру.</w:t>
            </w:r>
          </w:p>
          <w:p w:rsidR="001715E6" w:rsidRPr="00702254" w:rsidRDefault="001715E6" w:rsidP="001715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B7550" w:rsidRDefault="003B755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Қияр,қызанақ,пияз,</w:t>
            </w:r>
          </w:p>
          <w:p w:rsidR="003B7550" w:rsidRDefault="003B755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картоп,қырыққабат,</w:t>
            </w:r>
          </w:p>
          <w:p w:rsidR="00AC350C" w:rsidRDefault="003B755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қызылша-көкөністер.</w:t>
            </w:r>
          </w:p>
          <w:p w:rsidR="00363B16" w:rsidRPr="00CA6104" w:rsidRDefault="00363B1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Маған қияр ұнайды.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40F67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D173E9" w:rsidRPr="00702254" w:rsidRDefault="00D173E9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40F67" w:rsidRPr="00702254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40F67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 пен жемістерді кәрзеңкеге жинайық»</w:t>
            </w:r>
          </w:p>
          <w:p w:rsidR="005C48CB" w:rsidRPr="00702254" w:rsidRDefault="0064368D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</w:t>
            </w:r>
          </w:p>
          <w:p w:rsidR="00740F67" w:rsidRDefault="00261513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3638E8" w:rsidRDefault="003638E8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AF5C3F" w:rsidRDefault="00AF5C3F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</w:p>
          <w:p w:rsidR="00AC350C" w:rsidRPr="00CA6104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A5498" w:rsidRPr="00702254" w:rsidRDefault="000A5498" w:rsidP="000A54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Көкөністер</w:t>
            </w:r>
            <w:r w:rsidR="004B5A9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</w:t>
            </w:r>
          </w:p>
          <w:p w:rsidR="00AC350C" w:rsidRPr="00CA6104" w:rsidRDefault="000A5498" w:rsidP="000A54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муляждар,себет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C350C" w:rsidRPr="009328A8" w:rsidRDefault="00AC350C" w:rsidP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C350C" w:rsidRPr="00CA6104" w:rsidTr="0025283B">
        <w:trPr>
          <w:cantSplit/>
          <w:trHeight w:val="3542"/>
        </w:trPr>
        <w:tc>
          <w:tcPr>
            <w:tcW w:w="570" w:type="dxa"/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C350C" w:rsidRPr="00CA6104" w:rsidRDefault="00AC350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3274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Табиғат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әлемі»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Құстар біздің досымыз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Қыстап қалатын құстар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660BC" w:rsidRDefault="00AC350C" w:rsidP="008660B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8660BC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қыстап қалатын құстармен </w:t>
            </w:r>
            <w:r w:rsidR="008A6B7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8660BC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«Ұ»дыбысын дұрыс айта білуге үйрету.Қойылған сұраққа толық жауап беруге дағдыландыру.</w:t>
            </w:r>
          </w:p>
          <w:p w:rsidR="008660BC" w:rsidRPr="008660BC" w:rsidRDefault="008660BC" w:rsidP="008660BC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</w:pPr>
            <w:r>
              <w:rPr>
                <w:i/>
                <w:lang w:val="kk-KZ"/>
              </w:rPr>
              <w:t>Ой-өрістерін,дүниетанымын кеңейту,сөздік қорларын молайту.</w:t>
            </w:r>
            <w:r w:rsidRPr="00214BAE">
              <w:rPr>
                <w:i/>
                <w:lang w:val="kk-KZ"/>
              </w:rPr>
              <w:t xml:space="preserve"> </w:t>
            </w:r>
            <w:r>
              <w:rPr>
                <w:i/>
                <w:lang w:val="kk-KZ"/>
              </w:rPr>
              <w:t>Т</w:t>
            </w:r>
            <w:r w:rsidRPr="00214BAE">
              <w:rPr>
                <w:i/>
                <w:lang w:val="kk-KZ"/>
              </w:rPr>
              <w:t>іл мәдениетін жетілдіру.</w:t>
            </w:r>
            <w:r w:rsidRPr="008660BC"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Pr="008660BC">
              <w:rPr>
                <w:i/>
                <w:color w:val="333333"/>
                <w:lang w:val="kk-KZ"/>
              </w:rPr>
              <w:t>Құстарға қамқор болуға, табиғатты сүюге, аялай білуге тәрбиелеу.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3BB3" w:rsidRDefault="00CD3BB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Қарға,торғай,кептер,</w:t>
            </w:r>
          </w:p>
          <w:p w:rsidR="00AC350C" w:rsidRDefault="00CD3BB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сауысқан,үкі-қыстап қалатын құстар.</w:t>
            </w:r>
          </w:p>
          <w:p w:rsidR="00CD3BB3" w:rsidRDefault="00CD3BB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Жемсауыт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323C" w:rsidRPr="00214BAE" w:rsidRDefault="0081323C" w:rsidP="0081323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E666A6" w:rsidRDefault="00E666A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666A6" w:rsidRDefault="00E666A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«Ұяға қай құс қонды?»</w:t>
            </w:r>
          </w:p>
          <w:p w:rsidR="00587A16" w:rsidRDefault="00587A1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894A6A" w:rsidRDefault="00E666A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</w:t>
            </w:r>
          </w:p>
          <w:p w:rsidR="00AC350C" w:rsidRDefault="005F1039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50C" w:rsidRDefault="00F84CD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Құстар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C350C" w:rsidRPr="00CA6104" w:rsidTr="000A2F51">
        <w:trPr>
          <w:cantSplit/>
          <w:trHeight w:val="4769"/>
        </w:trPr>
        <w:tc>
          <w:tcPr>
            <w:tcW w:w="570" w:type="dxa"/>
            <w:tcBorders>
              <w:bottom w:val="single" w:sz="4" w:space="0" w:color="auto"/>
            </w:tcBorders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706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32740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 жануарлары</w:t>
            </w:r>
            <w:r w:rsidR="0037008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және олардың төлдері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3D02E6" w:rsidRPr="00702254" w:rsidRDefault="003D02E6" w:rsidP="003D02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үй жануарлары және олардың төлдерін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дұрыс айта білуге үйрету. Сөздік қорларын молайту. Балалардың танымдық білімдерін кеңейту. Жұмбақтар шеше білуге үйрету.Үй жануарларына деген қамқорлыққа тәрбиелеу.</w:t>
            </w:r>
            <w:r w:rsidR="00986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0A2F5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C350C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Түйенің төлі-бота,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Жылқының төлі-құлын,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Сиырдың төлі-бұзау,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Ешкінің төлі-лақ,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Қойдың төлі-қозы.</w:t>
            </w:r>
          </w:p>
          <w:p w:rsidR="001C642B" w:rsidRPr="00CA6104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жануарлары және олардың төлдері.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C642B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«Мен енесін,сен төлін ата»</w:t>
            </w:r>
          </w:p>
          <w:p w:rsidR="001C642B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даусы?»</w:t>
            </w:r>
          </w:p>
          <w:p w:rsidR="001C642B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Жұмбақтар жасыру</w:t>
            </w:r>
          </w:p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«Қошақан»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356B1" w:rsidRDefault="00D356B1" w:rsidP="00D356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жануарларының суреттері,</w:t>
            </w:r>
          </w:p>
          <w:p w:rsidR="00D356B1" w:rsidRPr="00702254" w:rsidRDefault="00D356B1" w:rsidP="00D356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ойыншықтар,</w:t>
            </w:r>
          </w:p>
          <w:p w:rsidR="00AC350C" w:rsidRPr="00CA6104" w:rsidRDefault="00D356B1" w:rsidP="00D356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суреттер,үй жануарларының даусы жазылған аудиотаспа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6F5EE2" w:rsidRDefault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6F5EE2" w:rsidRPr="0025283B" w:rsidTr="0025283B">
        <w:trPr>
          <w:cantSplit/>
          <w:trHeight w:val="3542"/>
        </w:trPr>
        <w:tc>
          <w:tcPr>
            <w:tcW w:w="570" w:type="dxa"/>
          </w:tcPr>
          <w:p w:rsidR="006F5EE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6F5EE2" w:rsidRPr="00CA6104" w:rsidRDefault="006F5EE2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 әлемі»</w:t>
            </w: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 әлемі»</w:t>
            </w:r>
          </w:p>
        </w:tc>
        <w:tc>
          <w:tcPr>
            <w:tcW w:w="696" w:type="dxa"/>
            <w:textDirection w:val="btLr"/>
          </w:tcPr>
          <w:p w:rsidR="006F5EE2" w:rsidRPr="00CA6104" w:rsidRDefault="0037008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</w:t>
            </w:r>
            <w:r w:rsidR="006F5EE2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25283B" w:rsidRPr="002115E5" w:rsidRDefault="006F5EE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252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жабайы жануарлармен таныстыра отырып, олардың тіршілік ететін мекені туралы түсінік беру. </w:t>
            </w:r>
            <w:r w:rsidR="0025283B"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«Ң»дыбысын дұрыс айта білуге жаттықтыру.</w:t>
            </w:r>
          </w:p>
          <w:p w:rsidR="0025283B" w:rsidRDefault="0025283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шешу арқылы ойлау,қиялдау қабілеттерін арттыру.</w:t>
            </w:r>
          </w:p>
          <w:p w:rsidR="006F5EE2" w:rsidRPr="00CA6104" w:rsidRDefault="00140D0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Жан-жануарларды </w:t>
            </w:r>
            <w:r w:rsidR="00252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қорғап,қамқорлық жасауға тәрбиелеу.</w:t>
            </w:r>
            <w:r w:rsidR="006F5EE2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378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Аю,қасқыр,қоян,түлкі,</w:t>
            </w:r>
          </w:p>
          <w:p w:rsidR="006F5EE2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Кірпі-жабайы жануарлар.</w:t>
            </w:r>
          </w:p>
          <w:p w:rsidR="006B6378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Олар орманда мекендейді.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C263FA" w:rsidRPr="002115E5" w:rsidRDefault="00C263FA" w:rsidP="00C263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6F5EE2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F4A" w:rsidRDefault="005D7F4A" w:rsidP="005D7F4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аңдар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</w:p>
          <w:p w:rsidR="006F5EE2" w:rsidRDefault="005D7F4A" w:rsidP="005D7F4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F5EE2" w:rsidRPr="0025283B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6F5EE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706" w:type="dxa"/>
            <w:vMerge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«Су қойма  мекендеушілері»</w:t>
            </w:r>
          </w:p>
        </w:tc>
        <w:tc>
          <w:tcPr>
            <w:tcW w:w="696" w:type="dxa"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A72F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 асты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946528" w:rsidRPr="005A3AB7" w:rsidRDefault="00946528" w:rsidP="0094652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9D221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өлкеміздегі Жайық өзенінің мекендеуші-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балықтар</w:t>
            </w:r>
            <w:r w:rsidR="009D221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мен таныстыру.  </w:t>
            </w:r>
            <w:r w:rsidR="00225B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қайталау.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жетілдіру.</w:t>
            </w:r>
          </w:p>
          <w:p w:rsidR="006F5EE2" w:rsidRPr="00CA6104" w:rsidRDefault="0094652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Сөздік қорларын байыту. Байланыстырып сөйлеуін қалыптастыру. Қоршаған ортаға </w:t>
            </w:r>
            <w:r w:rsidR="00732F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деген сүйіспеншілікке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81CB8" w:rsidRDefault="00E75CF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Бекіре,сазан,шортан,</w:t>
            </w:r>
          </w:p>
          <w:p w:rsidR="006F5EE2" w:rsidRDefault="00E75CF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алабұға,жайын-балықтар.</w:t>
            </w:r>
          </w:p>
          <w:p w:rsidR="00E75CF4" w:rsidRPr="00CA6104" w:rsidRDefault="00E75CF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941C0" w:rsidRDefault="00A61CF7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941C0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941C0" w:rsidRDefault="00D941C0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«Бұл қай балық?»</w:t>
            </w:r>
          </w:p>
          <w:p w:rsidR="00C263FA" w:rsidRDefault="00C263FA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63A6D" w:rsidRDefault="00463A6D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  <w:bookmarkStart w:id="0" w:name="_GoBack"/>
            <w:bookmarkEnd w:id="0"/>
          </w:p>
          <w:p w:rsidR="001E5C89" w:rsidRPr="005A3AB7" w:rsidRDefault="001E5C89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шапшаң?»</w:t>
            </w:r>
          </w:p>
          <w:p w:rsidR="006F5EE2" w:rsidRPr="00CA6104" w:rsidRDefault="00D941C0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6F5EE2" w:rsidRPr="00CA6104" w:rsidRDefault="00B5284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Балықтар суреті, видеолар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Default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3F4532" w:rsidRPr="00CA6104" w:rsidTr="00DE03A4">
        <w:trPr>
          <w:cantSplit/>
          <w:trHeight w:val="3542"/>
        </w:trPr>
        <w:tc>
          <w:tcPr>
            <w:tcW w:w="570" w:type="dxa"/>
          </w:tcPr>
          <w:p w:rsidR="003F453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F4532" w:rsidRPr="00CA6104" w:rsidRDefault="003F4532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«Тарихқа саяхат»</w:t>
            </w:r>
          </w:p>
        </w:tc>
        <w:tc>
          <w:tcPr>
            <w:tcW w:w="838" w:type="dxa"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өлкем-Атырау!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F4532" w:rsidRPr="00732FEB" w:rsidRDefault="003F453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41607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Атырау қаласы</w:t>
            </w:r>
            <w:r w:rsidR="00200B4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ның бұрынғы тарихымен таныстыру. Өз туған өлкесі </w:t>
            </w:r>
            <w:r w:rsidR="00B017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 шағын әңгіме құра </w:t>
            </w:r>
            <w:r w:rsidR="0041607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 үйрету. Сұраққа толығымен жауап беруге дағдыландыру.  </w:t>
            </w:r>
            <w:r w:rsidR="007521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Ой-өрістерін,дүниетаным</w:t>
            </w:r>
            <w:r w:rsidR="00732F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дарын</w:t>
            </w:r>
            <w:r w:rsidR="007521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41607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өздік қорларын байыту. Туған  жеріне деген сүйіспеншіліктерін арттыру. Мемлекеттік тілді оқып үйренуге деген қызығушылықтарын арттыру.</w:t>
            </w:r>
            <w:r w:rsidR="00D27B6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449" w:rsidRDefault="00321449" w:rsidP="0032144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–әдемі қала.</w:t>
            </w:r>
          </w:p>
          <w:p w:rsidR="00321449" w:rsidRDefault="00321449" w:rsidP="0032144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Махамбет пен Исатай ескерткіші. Орталық көпір.</w:t>
            </w:r>
          </w:p>
          <w:p w:rsidR="00321449" w:rsidRPr="007D2972" w:rsidRDefault="00321449" w:rsidP="0032144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Мұражайлар мен </w:t>
            </w:r>
            <w:r w:rsidRPr="007D29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 бұрқақтары бар.</w:t>
            </w:r>
          </w:p>
          <w:p w:rsidR="00C0573F" w:rsidRDefault="00C0573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 Атырау қаласында тұрамын.</w:t>
            </w:r>
          </w:p>
          <w:p w:rsidR="00C0573F" w:rsidRDefault="00C0573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 өз өлкемді жақсы көремін.</w:t>
            </w: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75B7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5375B7" w:rsidRPr="00702254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5375B7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  <w:r w:rsidR="00845E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«Кім көп сөз біледі?»</w:t>
            </w:r>
          </w:p>
          <w:p w:rsidR="00C263FA" w:rsidRDefault="00C263FA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FC30C3" w:rsidRPr="00702254" w:rsidRDefault="003B635D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FC30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3F4532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573F" w:rsidRDefault="00C0573F" w:rsidP="00C057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қаласы туралы видео,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</w:p>
          <w:p w:rsidR="00C0573F" w:rsidRPr="00702254" w:rsidRDefault="00C0573F" w:rsidP="00C057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суреттер</w:t>
            </w:r>
          </w:p>
          <w:p w:rsidR="003F4532" w:rsidRDefault="003F453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F4532" w:rsidRPr="004C1970" w:rsidTr="00DE03A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3F453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706" w:type="dxa"/>
            <w:vMerge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8E7C87" w:rsidP="008E7C8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«Тәуелсіз Қазақстан!» </w:t>
            </w:r>
          </w:p>
        </w:tc>
        <w:tc>
          <w:tcPr>
            <w:tcW w:w="838" w:type="dxa"/>
            <w:textDirection w:val="btLr"/>
          </w:tcPr>
          <w:p w:rsidR="003F4532" w:rsidRPr="00CA6104" w:rsidRDefault="008E7C8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</w:tcPr>
          <w:p w:rsidR="003F4532" w:rsidRPr="00746596" w:rsidRDefault="0074659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Отанымыз</w:t>
            </w:r>
            <w:r w:rsidRPr="00616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 туралы алған білімдерін тиянақтау,  ой - өрістерін, білім деңгейлерін көтеру.</w:t>
            </w: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молайтып,сұраққа толық жауап беруге дағдыландыру.  «Қ» дыбысын қайталату. Байланыстырып сөйлеуін қалыптастыру.</w:t>
            </w:r>
            <w:r w:rsidRPr="009979B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Өз Отанын, туған жерін сүюге,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рәміздер мен мемлекеттік 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  <w:r w:rsidRPr="0061672F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Отаным-Қазақстан!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Қазақстан-тәуелсіз мемлекет.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Елбасымыз-Нұрсұлтан Әбішұлы Назарбаев.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Қ.Р мемлекеттік рәміздері: ту,елтаңба,гимн</w:t>
            </w:r>
          </w:p>
          <w:p w:rsidR="00051B73" w:rsidRPr="00CA6104" w:rsidRDefault="00051B73" w:rsidP="00FB2D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C05F1" w:rsidRPr="00702254" w:rsidRDefault="00CE3605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Дидактикалық ойын </w:t>
            </w:r>
            <w:r w:rsidR="009C0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«Рәміздерде не бейнеленген?»</w:t>
            </w:r>
          </w:p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4925B5" w:rsidRPr="00CA6104" w:rsidRDefault="004925B5" w:rsidP="004925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D27B69" w:rsidRPr="009979B5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9979B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3F4532" w:rsidRPr="004925B5" w:rsidRDefault="003F4532" w:rsidP="004925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F4532" w:rsidRPr="009328A8" w:rsidRDefault="003F4532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72E5" w:rsidRDefault="00BC72E5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72E5" w:rsidRDefault="00BC72E5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C72E5" w:rsidRPr="00CA6104" w:rsidTr="00972D4D">
        <w:trPr>
          <w:cantSplit/>
          <w:trHeight w:val="4208"/>
        </w:trPr>
        <w:tc>
          <w:tcPr>
            <w:tcW w:w="570" w:type="dxa"/>
          </w:tcPr>
          <w:p w:rsidR="00BC72E5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C72E5" w:rsidRPr="00CA6104" w:rsidRDefault="00BC72E5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33122E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«Астана-Отанымыздың жүрегі»</w:t>
            </w:r>
          </w:p>
        </w:tc>
        <w:tc>
          <w:tcPr>
            <w:tcW w:w="696" w:type="dxa"/>
            <w:textDirection w:val="btLr"/>
          </w:tcPr>
          <w:p w:rsidR="00BC72E5" w:rsidRPr="00CA6104" w:rsidRDefault="0033122E" w:rsidP="006B090A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«ЕлОрда-Астана»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3122E" w:rsidRPr="007A633C" w:rsidRDefault="00BC72E5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3122E"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Елордамыз  Астана</w:t>
            </w:r>
            <w:r w:rsidR="00BA1A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қаласы </w:t>
            </w:r>
            <w:r w:rsidR="0033122E"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 әңгімелей білуге үйрету.Байланыстырып сөйлеуге дағдыландыру.Сөздік қорларының белсенділіктерін арттыру.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Отанына деген сүйіспеншілікпен бірге мақтаныш сезімін ұялату.</w:t>
            </w:r>
          </w:p>
          <w:p w:rsidR="00BA1AEA" w:rsidRDefault="00BA1AEA" w:rsidP="0033122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BC72E5" w:rsidRPr="00CA6104" w:rsidRDefault="00BC72E5" w:rsidP="00D27B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ЕлОрда-Астана.</w:t>
            </w:r>
            <w:r w:rsidR="00471D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Ақорда.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Астана-әдемі қала.</w:t>
            </w:r>
          </w:p>
          <w:p w:rsidR="00D27B69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Бәйтерек.</w:t>
            </w:r>
          </w:p>
          <w:p w:rsidR="00972D4D" w:rsidRDefault="00972D4D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72E5" w:rsidRPr="00972D4D" w:rsidRDefault="00BC72E5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122E" w:rsidRPr="007A633C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33122E" w:rsidRPr="007A633C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3122E" w:rsidRPr="007A633C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 «Астана»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B69" w:rsidRDefault="0033122E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 туралы видео ролик, мазмұнды суреттер</w:t>
            </w: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C72E5" w:rsidRPr="00CA6104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C72E5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706" w:type="dxa"/>
            <w:vMerge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4D455E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«Жаңа жыл,жаңа жыр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C72E5" w:rsidRPr="00CA6104" w:rsidRDefault="0033122E" w:rsidP="0033122E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«Қош келдің,</w:t>
            </w:r>
            <w:r w:rsidR="00A41F4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Жаңа жыл!» </w:t>
            </w:r>
          </w:p>
        </w:tc>
        <w:tc>
          <w:tcPr>
            <w:tcW w:w="3402" w:type="dxa"/>
          </w:tcPr>
          <w:p w:rsidR="0033122E" w:rsidRDefault="0033122E" w:rsidP="0033122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жаңа жыл мереке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сі туралы түсінік бер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«Ң»дыбысымен жұмыс. 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Мерекелік көтеріңкі көңіл-күй сыйлау. Сөздік қорларын байытып,қазақша түсіну қабілеттерін қалыптастыру.Жаңа жыл туралы тақпақ,өлеңдер жаттату.</w:t>
            </w: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Жаңа жыл құтты болсын! </w:t>
            </w:r>
            <w:r w:rsidR="002B0A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Шырша,</w:t>
            </w:r>
          </w:p>
          <w:p w:rsidR="0033122E" w:rsidRDefault="002B0A5A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3312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ыйлықтар,Аяз ата, Ақша қар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Отбасылық мереке.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05596" w:rsidRPr="00CA6104" w:rsidRDefault="0010559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 шеңбері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33122E" w:rsidRPr="00214BA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3122E" w:rsidRPr="00214BA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«Жаңа жыл!»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Pr="00CA6104" w:rsidRDefault="0033122E" w:rsidP="0010559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Мазмұнды суреттер,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магнитофон</w:t>
            </w: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C72E5" w:rsidRPr="009328A8" w:rsidRDefault="00BC72E5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Default="00A463C0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463C0" w:rsidRPr="00CA6104" w:rsidTr="0025283B">
        <w:trPr>
          <w:cantSplit/>
          <w:trHeight w:val="3542"/>
        </w:trPr>
        <w:tc>
          <w:tcPr>
            <w:tcW w:w="570" w:type="dxa"/>
          </w:tcPr>
          <w:p w:rsidR="00A463C0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463C0" w:rsidRPr="00CA6104" w:rsidRDefault="00A463C0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саудың,</w:t>
            </w:r>
            <w:r w:rsidR="008E1A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жаны сау»</w:t>
            </w: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«Бәрі мен жайлы»</w:t>
            </w:r>
          </w:p>
        </w:tc>
        <w:tc>
          <w:tcPr>
            <w:tcW w:w="696" w:type="dxa"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күн тәртібім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463C0" w:rsidRPr="00F32104" w:rsidRDefault="00A463C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F32104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өз күн тәртібі жайлы </w:t>
            </w:r>
            <w:r w:rsidR="006C1E8F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қазақ тілінде </w:t>
            </w:r>
            <w:r w:rsidR="00F32104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шағын әңгіме құра</w:t>
            </w:r>
            <w:r w:rsidR="006C1E8F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білуге үйрету.</w:t>
            </w:r>
          </w:p>
          <w:p w:rsidR="00F32104" w:rsidRDefault="00F32104" w:rsidP="00F32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жетілдіру.</w:t>
            </w:r>
          </w:p>
          <w:p w:rsidR="00F32104" w:rsidRDefault="00F32104" w:rsidP="00F32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Қойылған сұраққа толық жауап беруге дағдыландыру.</w:t>
            </w:r>
          </w:p>
          <w:p w:rsidR="00F32104" w:rsidRDefault="00F32104" w:rsidP="00F32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</w:t>
            </w:r>
          </w:p>
          <w:p w:rsidR="00A463C0" w:rsidRPr="00C84318" w:rsidRDefault="00F3210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Ұқыптылыққа,тазалыққа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3C0" w:rsidRDefault="00A44A81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Таңертең тұрамын,бетімді жуамын, тісімді тазалаймын,киімімді киемін,балабақшаға келемін, түсте балабақшада ойнаймын,ән айтамын,сабақ оқимын,кешке үйге қайтамын.</w:t>
            </w:r>
          </w:p>
          <w:p w:rsidR="00A90D57" w:rsidRDefault="00A90D57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Таңертең,түс,кеш,түн.</w:t>
            </w: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3C0" w:rsidRDefault="00BB3BF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BB3BFE" w:rsidRDefault="00BB3BF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B3BFE" w:rsidRDefault="00BB3BF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«Өз күн тәртібіңді әңгімеле»</w:t>
            </w:r>
          </w:p>
          <w:p w:rsidR="00BB7941" w:rsidRDefault="00BB794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B3BFE" w:rsidRDefault="004956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3C0" w:rsidRDefault="004956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суреттер, тәулік мезгілдері суреттері</w:t>
            </w: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463C0" w:rsidRPr="00A463C0" w:rsidTr="00BD5F8E">
        <w:trPr>
          <w:cantSplit/>
          <w:trHeight w:val="4663"/>
        </w:trPr>
        <w:tc>
          <w:tcPr>
            <w:tcW w:w="570" w:type="dxa"/>
            <w:tcBorders>
              <w:bottom w:val="single" w:sz="4" w:space="0" w:color="auto"/>
            </w:tcBorders>
          </w:tcPr>
          <w:p w:rsidR="00A463C0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706" w:type="dxa"/>
            <w:vMerge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«Дұрыс тамақтану. Дәрумендер»</w:t>
            </w:r>
          </w:p>
        </w:tc>
        <w:tc>
          <w:tcPr>
            <w:tcW w:w="696" w:type="dxa"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«Дәмді тағамдар»</w:t>
            </w:r>
          </w:p>
        </w:tc>
        <w:tc>
          <w:tcPr>
            <w:tcW w:w="3402" w:type="dxa"/>
          </w:tcPr>
          <w:p w:rsidR="00AF4CD5" w:rsidRDefault="00223890" w:rsidP="00AF4C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азық-түлік атауларымен таныстыра отырып, дұрыс тамақтану жөнінде түсінік беру. «Ғ»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дыбысын дұрыс айта білуге </w:t>
            </w: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жаттықтыру.</w:t>
            </w:r>
            <w:r w:rsidR="00AF4C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223890" w:rsidRPr="00223890" w:rsidRDefault="0022389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Ойлау,қазақша сөйлеу,өлеңді мәнерлеп оқу дағдыларын қалыптастыру.</w:t>
            </w:r>
          </w:p>
          <w:p w:rsidR="00AF4CD5" w:rsidRDefault="00AF4CD5" w:rsidP="00AF4C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азық-түліктерді қастерлеуге тәрбиелеу.</w:t>
            </w:r>
          </w:p>
          <w:p w:rsidR="00A463C0" w:rsidRPr="00CA6104" w:rsidRDefault="003F573D" w:rsidP="00AF4C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F3E92" w:rsidRDefault="004F3E9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Нан,сүт,май,ет,қант,</w:t>
            </w:r>
          </w:p>
          <w:p w:rsidR="00A463C0" w:rsidRDefault="004F3E9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айран-азық түліктер.</w:t>
            </w:r>
          </w:p>
          <w:p w:rsidR="004F3E92" w:rsidRPr="00CA6104" w:rsidRDefault="004F3E9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Ішемін,жеймін.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01AD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634FB4" w:rsidRPr="00702254" w:rsidRDefault="00634FB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01AD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D01AD4" w:rsidRPr="00702254" w:rsidRDefault="00FC4583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 w:rsidR="00D01A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«Ненің дәмі?»</w:t>
            </w:r>
          </w:p>
          <w:p w:rsidR="00D01AD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E87DE6" w:rsidRDefault="00E87DE6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A463C0" w:rsidRPr="00CA610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463C0" w:rsidRPr="00CA6104" w:rsidRDefault="001B28F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Азық-түліктер суреті,үлестірмелі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Default="00A463C0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06A24" w:rsidRPr="00CA6104" w:rsidTr="0025283B">
        <w:trPr>
          <w:cantSplit/>
          <w:trHeight w:val="3542"/>
        </w:trPr>
        <w:tc>
          <w:tcPr>
            <w:tcW w:w="570" w:type="dxa"/>
          </w:tcPr>
          <w:p w:rsidR="00D06A24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06A24" w:rsidRPr="00CA6104" w:rsidRDefault="00D06A24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саудың, жаны сау»</w:t>
            </w: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«Өз-өзіңді қорғай біл»</w:t>
            </w:r>
          </w:p>
        </w:tc>
        <w:tc>
          <w:tcPr>
            <w:tcW w:w="696" w:type="dxa"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«Тұрмыстық заттар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93C08" w:rsidRPr="00BD4258" w:rsidRDefault="00D06A24" w:rsidP="00C93C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1974B5"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</w:t>
            </w:r>
            <w:r w:rsidR="00B7449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 үйде</w:t>
            </w:r>
            <w:r w:rsidR="001974B5"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балабақшадағы қауіпсіздік ережелері туралы түсінік беру.</w:t>
            </w:r>
            <w:r w:rsidR="001974B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 w:rsidR="00C93C08"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үнделікті тұрмыстық заттармен таныстыру. «Ұ» дыбы</w:t>
            </w:r>
            <w:r w:rsid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сымен жұмыс</w:t>
            </w:r>
            <w:r w:rsidR="00C93C08"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C93C08" w:rsidRPr="00BD4258" w:rsidRDefault="00C93C08" w:rsidP="00C93C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 Сұраққа толық жауап беруге дағдыландыру.</w:t>
            </w:r>
          </w:p>
          <w:p w:rsidR="00D06A24" w:rsidRPr="00CA6104" w:rsidRDefault="001974B5" w:rsidP="00C93C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Өмір қауіпсіздік ережелерін сақтауға,үлкендердің айтқанын әрдайым тыңдауға </w:t>
            </w:r>
            <w:r w:rsidR="00C93C08"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тәрбиелеу.</w:t>
            </w: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A24" w:rsidRDefault="00D65BE7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Шаңсорғыш, үтік,кір жуғыш машина,</w:t>
            </w:r>
            <w:r w:rsidR="005635C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теледидар, тоңазытқыш- тұрмыстық заттар</w:t>
            </w: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E7" w:rsidRPr="00BD4258" w:rsidRDefault="00D65BE7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D65BE7" w:rsidRPr="00BD4258" w:rsidRDefault="00872B38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</w:t>
            </w:r>
            <w:r w:rsidR="00D65B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жұмыс</w:t>
            </w:r>
          </w:p>
          <w:p w:rsidR="00D65BE7" w:rsidRDefault="00D65BE7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«Бұл не?»</w:t>
            </w:r>
          </w:p>
          <w:p w:rsidR="00BB7941" w:rsidRDefault="00BB7941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D931C5" w:rsidRDefault="00D931C5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</w:p>
          <w:p w:rsidR="00D65BE7" w:rsidRPr="00BD4258" w:rsidRDefault="00D65BE7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A24" w:rsidRDefault="00D65B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Тұрмыстық заттар суреті</w:t>
            </w: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06A24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D06A24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706" w:type="dxa"/>
            <w:vMerge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«Спорт-денсаулық кепілі»</w:t>
            </w:r>
          </w:p>
        </w:tc>
        <w:tc>
          <w:tcPr>
            <w:tcW w:w="696" w:type="dxa"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 қызығы»</w:t>
            </w:r>
          </w:p>
        </w:tc>
        <w:tc>
          <w:tcPr>
            <w:tcW w:w="3402" w:type="dxa"/>
          </w:tcPr>
          <w:p w:rsidR="00343D83" w:rsidRPr="00702254" w:rsidRDefault="00225DA2" w:rsidP="00343D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спортпен шұғылдану адам өміріне пайдалы екендігін ұғындыра отырып,б</w:t>
            </w:r>
            <w:r w:rsidR="00343D83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алаларды қыс  мезгілінің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ерекшелігімен таныстыру</w:t>
            </w:r>
            <w:r w:rsidR="00343D83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,сөздік қорларын байыту.Есте сақтау,жаттау,тапқырлық қабілеттерін жетілдіру.</w:t>
            </w:r>
          </w:p>
          <w:p w:rsidR="00D06A24" w:rsidRDefault="00343D83" w:rsidP="00343D8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үйрету.Сурет арқылы жай сөйлем құра білуге үйрету. Табиғатты аялауға тәрбиелеу.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06A24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 қар жауады.</w:t>
            </w:r>
          </w:p>
          <w:p w:rsidR="006B32B8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Шанамен сырғанаймыз.</w:t>
            </w:r>
          </w:p>
          <w:p w:rsidR="006B32B8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Коньки тебеміз.</w:t>
            </w:r>
          </w:p>
          <w:p w:rsidR="006B32B8" w:rsidRPr="00CA6104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Аққала жасаймыз.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03F3F" w:rsidRPr="0070225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03F3F" w:rsidRPr="0070225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</w:p>
          <w:p w:rsidR="00D03F3F" w:rsidRPr="0070225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EC5CD0" w:rsidRPr="00702254" w:rsidRDefault="00B3157E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бойынша ә</w:t>
            </w:r>
            <w:r w:rsidR="00D03F3F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ңгімелету</w:t>
            </w:r>
          </w:p>
          <w:p w:rsidR="00D06A24" w:rsidRPr="00CA610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06A24" w:rsidRPr="00CA6104" w:rsidRDefault="00D03F3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06A24" w:rsidRPr="009328A8" w:rsidRDefault="00D06A24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AB1FE9" w:rsidRPr="00442EE7" w:rsidTr="00D5622E">
        <w:trPr>
          <w:cantSplit/>
          <w:trHeight w:val="3542"/>
        </w:trPr>
        <w:tc>
          <w:tcPr>
            <w:tcW w:w="570" w:type="dxa"/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B1FE9" w:rsidRPr="00CA6104" w:rsidRDefault="00AB1FE9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«Ғажайыптар әлемі»</w:t>
            </w:r>
          </w:p>
        </w:tc>
        <w:tc>
          <w:tcPr>
            <w:tcW w:w="838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«Күн,ауа,су</w:t>
            </w:r>
            <w:r w:rsidR="00F449D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-біздің жақсы достарымыз!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AB1FE9" w:rsidRPr="00F449D1" w:rsidRDefault="00AB1FE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F449D1" w:rsidRPr="00F449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жер бетіндегі тіршілік атаулының  негізгі қайнар көзі-күн,ауа,су екендігі жайлы түсінік беру.</w:t>
            </w:r>
          </w:p>
          <w:p w:rsidR="00F449D1" w:rsidRDefault="00F449D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449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қабілеттерін жетілдіру.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байытып,қазақша түсіну қабілеттерін қалыптастыру.</w:t>
            </w:r>
          </w:p>
          <w:p w:rsidR="006A080D" w:rsidRDefault="006A080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Табиғатты аялауға тәрбиелеу.</w:t>
            </w:r>
          </w:p>
          <w:p w:rsidR="00F449D1" w:rsidRPr="00CA6104" w:rsidRDefault="0041714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856" w:rsidRPr="00533856" w:rsidRDefault="00533856" w:rsidP="00533856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Күн – жылылық көзі</w:t>
            </w:r>
          </w:p>
          <w:p w:rsidR="00533856" w:rsidRPr="00533856" w:rsidRDefault="00533856" w:rsidP="00533856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Су – тіршілік көзі</w:t>
            </w:r>
          </w:p>
          <w:p w:rsidR="00533856" w:rsidRPr="00533856" w:rsidRDefault="00533856" w:rsidP="00533856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Ауасыз тіршілік жоқ</w:t>
            </w:r>
          </w:p>
          <w:p w:rsidR="00533856" w:rsidRDefault="00533856" w:rsidP="005338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Күн,ауа,су-біздің жақсы достарымыз!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442EE7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42EE7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BB7941" w:rsidRDefault="00BB794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42EE7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791AE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B1FE9" w:rsidRPr="00442EE7" w:rsidTr="00D5622E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706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«Көліктер</w:t>
            </w:r>
            <w:r w:rsidR="003C1D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 Жолда жүру ережесін сақта!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838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«Көліктер»</w:t>
            </w:r>
          </w:p>
        </w:tc>
        <w:tc>
          <w:tcPr>
            <w:tcW w:w="3260" w:type="dxa"/>
          </w:tcPr>
          <w:p w:rsidR="00AB1FE9" w:rsidRDefault="00D5622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жол жүру ережесімен,бағдаршамның атқаратын қызметі туралы түсінік бере отырып,к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өліктермен таныстыру. Көлік түрлері мен олардың маңызы туралы түсінік беру.Қазақ тіліне тән «ө» дыбысы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 қайталату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Сөздік қорларын байытып,тіл мәдениетін жетілдіру. Үйренген сөздерін ауызекі сөйлеуде қолдана білуге үйрету.</w:t>
            </w:r>
          </w:p>
          <w:p w:rsidR="000C2935" w:rsidRDefault="00A717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Жолда жүрген кезде міндетті түрде ережені сақтауға тәрбиелеу.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Пойыз,машина,ұшақ,</w:t>
            </w:r>
          </w:p>
          <w:p w:rsidR="00AB1FE9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кеме-көліктер,бағдаршам.</w:t>
            </w:r>
          </w:p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Қызыл-тоқта,</w:t>
            </w:r>
          </w:p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Сары-дайындал,</w:t>
            </w:r>
          </w:p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Жасыл-жүр.</w:t>
            </w:r>
          </w:p>
          <w:p w:rsidR="004B1926" w:rsidRPr="00CA6104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76934" w:rsidRPr="002115E5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Жаттықтыру </w:t>
            </w:r>
          </w:p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көлік?»</w:t>
            </w:r>
          </w:p>
          <w:p w:rsidR="000A3459" w:rsidRDefault="000A3459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«Жер,су,әуе»</w:t>
            </w:r>
          </w:p>
          <w:p w:rsidR="000A3459" w:rsidRDefault="000A3459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C76934" w:rsidRPr="002115E5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Саусақ жаттығуы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Көлік түрлері бейнеленген сурет,</w:t>
            </w:r>
          </w:p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суреттер,</w:t>
            </w:r>
          </w:p>
          <w:p w:rsidR="00AB1FE9" w:rsidRPr="00CA610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B1FE9" w:rsidRPr="00CA6104" w:rsidTr="0025283B">
        <w:trPr>
          <w:cantSplit/>
          <w:trHeight w:val="3542"/>
        </w:trPr>
        <w:tc>
          <w:tcPr>
            <w:tcW w:w="570" w:type="dxa"/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B1FE9" w:rsidRPr="00CA6104" w:rsidRDefault="00AB1FE9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«Электроника әлемі»</w:t>
            </w:r>
          </w:p>
        </w:tc>
        <w:tc>
          <w:tcPr>
            <w:tcW w:w="696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«Телефон,</w:t>
            </w:r>
            <w:r w:rsidR="00EA302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сандар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5423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қазіргі заманда электрониканың адам өміріне маңызы зор екендігін түсіндіру. Б</w:t>
            </w:r>
            <w:r w:rsidR="0054232D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айланыс құралымен,сандармен таныстыру. Қазақша түсініп,қызықты өлең-тақпақтарды жатқа дұрыс айта білуге үйрету. Тапқырлық қабілеттерін жетілдіру. Есте сақтау,логикалық ойлау қабілетін дамыту.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B8285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Ұялы телефон.</w:t>
            </w:r>
          </w:p>
          <w:p w:rsidR="00B8285F" w:rsidRDefault="00B8285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 ден 10-ға дейінгі сандар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85F" w:rsidRPr="00702254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сана»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«Көршісін тап»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A76E46" w:rsidRDefault="00A76E46" w:rsidP="00A76E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есептер жасыру</w:t>
            </w:r>
          </w:p>
          <w:p w:rsidR="00E24666" w:rsidRPr="00702254" w:rsidRDefault="00E24666" w:rsidP="00A76E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«Мақал-сіздің мәйегі»</w:t>
            </w:r>
          </w:p>
          <w:p w:rsidR="00AB1FE9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B8285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Ұялы телефон, сандар,ойыншықтар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B1FE9" w:rsidRPr="00A463C0" w:rsidTr="00533F58">
        <w:trPr>
          <w:cantSplit/>
          <w:trHeight w:val="4705"/>
        </w:trPr>
        <w:tc>
          <w:tcPr>
            <w:tcW w:w="570" w:type="dxa"/>
            <w:tcBorders>
              <w:bottom w:val="single" w:sz="4" w:space="0" w:color="auto"/>
            </w:tcBorders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706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«Пайдалы қазбалар»</w:t>
            </w:r>
          </w:p>
        </w:tc>
        <w:tc>
          <w:tcPr>
            <w:tcW w:w="696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ел байлықтары»</w:t>
            </w:r>
          </w:p>
        </w:tc>
        <w:tc>
          <w:tcPr>
            <w:tcW w:w="3402" w:type="dxa"/>
          </w:tcPr>
          <w:p w:rsidR="009E55B9" w:rsidRPr="009E55B9" w:rsidRDefault="00C840FE" w:rsidP="009E55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еліміздің ұлан-ғайыр жерді алып жатқаны, табиғаты тұнып тұрған бай ел екендігі туралы,қазба байлықтар туралы түсінік беру.</w:t>
            </w:r>
            <w:r w:rsidR="009E55B9" w:rsidRPr="009B5447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9E55B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</w:t>
            </w:r>
            <w:r w:rsidR="009E55B9" w:rsidRPr="009E55B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іл байлықтарымен сөздік қорларын толықтыру.Дидактикалық ойындар арқылы ой ұшқырлығын,ауызша сөйлеу дағдыларын қалыптастыру.</w:t>
            </w:r>
          </w:p>
          <w:p w:rsidR="00AB1FE9" w:rsidRPr="009E55B9" w:rsidRDefault="006E4A43" w:rsidP="009E55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E55B9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Туған өлкеге </w:t>
            </w:r>
            <w:r w:rsidR="009E55B9" w:rsidRPr="009E55B9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деген мақтаныш сезімдерін ояту. Қазақ тіліне деген қызығушылықтарын арттыру.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B1FE9" w:rsidRPr="00CA6104" w:rsidRDefault="00533F5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Мұнай, көмір,алтын,күміс</w:t>
            </w:r>
            <w:r w:rsidR="00B63AD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,тұз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-пайдалы қазбалар.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33F58" w:rsidRPr="00702254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33F58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BB7941" w:rsidRDefault="00BB7941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533F58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533F58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B1FE9" w:rsidRPr="00CA6104" w:rsidRDefault="00533F5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Пайдалы қазбалар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356DAD" w:rsidRPr="00006418" w:rsidTr="001754FA">
        <w:trPr>
          <w:cantSplit/>
          <w:trHeight w:val="4818"/>
        </w:trPr>
        <w:tc>
          <w:tcPr>
            <w:tcW w:w="570" w:type="dxa"/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56DAD" w:rsidRPr="00CA6104" w:rsidRDefault="00356DAD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D80B87" w:rsidP="00D80B8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356F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 келді, табиғат оянды»</w:t>
            </w:r>
          </w:p>
        </w:tc>
        <w:tc>
          <w:tcPr>
            <w:tcW w:w="696" w:type="dxa"/>
            <w:textDirection w:val="btLr"/>
          </w:tcPr>
          <w:p w:rsidR="00356DAD" w:rsidRPr="00CA6104" w:rsidRDefault="0099740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«Аналар мерекесі»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7404" w:rsidRPr="007A7534" w:rsidRDefault="00997404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Ұлыстың Ұлы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күні Наурыз мерекесі</w:t>
            </w:r>
            <w:r w:rsidR="001754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туралы, Көктемнің алғашқы мерекелерінің бірі-</w:t>
            </w:r>
            <w:r w:rsidR="001754FA"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аналар мерекесі туралы </w:t>
            </w:r>
            <w:r w:rsidR="001754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да </w:t>
            </w:r>
            <w:r w:rsidR="001754FA"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беру.</w:t>
            </w:r>
            <w:r w:rsidR="001754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лттық дүниетанымдық білімдерін кеңейту.Мерекелік көңіл күй сыйлау.</w:t>
            </w: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Мереке туралы өлең,тақпақтар жаттату. Байланыстырып сөйлеуін, логикалық ойлауын қалыптастыру.</w:t>
            </w:r>
          </w:p>
          <w:p w:rsidR="00356DAD" w:rsidRDefault="00997404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күнделікті өмірде қолдана білуге үйрету.</w:t>
            </w:r>
          </w:p>
          <w:p w:rsidR="00997404" w:rsidRPr="00997404" w:rsidRDefault="00997404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Әжелерді,аналарды сыйлауға,құрметтеуге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Наурыз-жыл басы!</w:t>
            </w:r>
          </w:p>
          <w:p w:rsidR="00356DAD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Көрісу, айтыс, наурыз көже.</w:t>
            </w:r>
          </w:p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Аналар мерекесі.</w:t>
            </w:r>
          </w:p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Құттықтаймын.</w:t>
            </w:r>
          </w:p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Сыйлық.</w:t>
            </w:r>
          </w:p>
          <w:p w:rsidR="00611E4B" w:rsidRPr="003D4C02" w:rsidRDefault="00611E4B" w:rsidP="002A6D0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сізді жақсы көремін.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35E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09735E" w:rsidRPr="00FE72E5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9735E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«Мерекеңмен,</w:t>
            </w:r>
          </w:p>
          <w:p w:rsidR="0009735E" w:rsidRPr="00FE72E5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анашым!»</w:t>
            </w:r>
          </w:p>
          <w:p w:rsidR="00243BA6" w:rsidRDefault="00243BA6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Ойын»Құрастыр»</w:t>
            </w:r>
          </w:p>
          <w:p w:rsidR="00356DAD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09735E" w:rsidRPr="00CA6104" w:rsidRDefault="0009735E" w:rsidP="0009735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6DAD" w:rsidRPr="00CA6104" w:rsidRDefault="00E37196" w:rsidP="009974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Тақырыпқа сай 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56DAD" w:rsidRPr="00594EBA" w:rsidTr="00901125">
        <w:trPr>
          <w:cantSplit/>
          <w:trHeight w:val="4801"/>
        </w:trPr>
        <w:tc>
          <w:tcPr>
            <w:tcW w:w="570" w:type="dxa"/>
            <w:tcBorders>
              <w:bottom w:val="single" w:sz="4" w:space="0" w:color="auto"/>
            </w:tcBorders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26</w:t>
            </w:r>
          </w:p>
        </w:tc>
        <w:tc>
          <w:tcPr>
            <w:tcW w:w="706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«Қазақ халқының ауыз әдебиеті </w:t>
            </w:r>
            <w:r w:rsidR="007C50C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бізде қонақта»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«Жыл басына таласқан хайуанаттар»</w:t>
            </w:r>
          </w:p>
        </w:tc>
        <w:tc>
          <w:tcPr>
            <w:tcW w:w="3402" w:type="dxa"/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қазақ халық ауыз әдебиеті туралы түсінік беру.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 басына таласқан хайуанаттар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 ертегісімен таныстыра отырып,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байыту. </w:t>
            </w: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айтуға,есте сақтау қабілеттерін дамыту.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Қазақ ертегілеріне 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деген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қызығушылықтарын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артыру.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Ауызбіршілікке,</w:t>
            </w:r>
          </w:p>
          <w:p w:rsidR="00356DAD" w:rsidRPr="00901125" w:rsidRDefault="00C64C72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Тышқан,ит,әтеш,түйе,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қой,сиыр,жылқы.</w:t>
            </w:r>
          </w:p>
          <w:p w:rsidR="009C7433" w:rsidRPr="00CA6104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 басына таласқан хайуанаттар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64C72" w:rsidRPr="00702254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Сахналау</w:t>
            </w:r>
          </w:p>
          <w:p w:rsidR="00356DAD" w:rsidRPr="00CA6104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356DAD" w:rsidRPr="00CA6104" w:rsidRDefault="00C64C7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Ертегі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шапкілер,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мульфильм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56DAD" w:rsidRPr="009328A8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EC539C" w:rsidP="00356D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356DAD" w:rsidRPr="00CB6119" w:rsidTr="0025283B">
        <w:trPr>
          <w:cantSplit/>
          <w:trHeight w:val="3542"/>
        </w:trPr>
        <w:tc>
          <w:tcPr>
            <w:tcW w:w="570" w:type="dxa"/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56DAD" w:rsidRPr="00CA6104" w:rsidRDefault="00356DAD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696" w:type="dxa"/>
            <w:textDirection w:val="btLr"/>
          </w:tcPr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«Бесікке салу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72" w:rsidRPr="007A633C" w:rsidRDefault="00356DAD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C64C72" w:rsidRPr="0000641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халқымыздың салт-дәстүрлерінің бірі- шілдехана,бесікке салу тойын көрсету.</w:t>
            </w:r>
            <w:r w:rsidR="00C64C72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C64C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</w:t>
            </w:r>
            <w:r w:rsidR="00C64C72"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лттық дүниетанымдық білімдерін кеңейту.</w:t>
            </w:r>
            <w:r w:rsidR="00C64C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C64C72"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сөйлеуге дағдыландыру.Сөздік қорларының белсенділіктерін арттыру.</w:t>
            </w:r>
          </w:p>
          <w:p w:rsidR="00356DAD" w:rsidRPr="00CA6104" w:rsidRDefault="00C64C72" w:rsidP="00C64C7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0641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Халқымыздың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ертеден келе жатқан салт-дәстүрлерін</w:t>
            </w:r>
            <w:r w:rsidRPr="0000641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құрметтеуге баулу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72" w:rsidRPr="00C64C72" w:rsidRDefault="00C64C72" w:rsidP="00C64C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64C7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Бесік,бала,бесікке салу.</w:t>
            </w:r>
          </w:p>
          <w:p w:rsidR="00356DAD" w:rsidRPr="00CA6104" w:rsidRDefault="00C64C72" w:rsidP="00C64C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64C7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 астыңғы көрпеше, бас жастық, тізе көрпе, шүмек, белбау, аяқбау, бет пердесі.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«Бесікке салу» дәстүрі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9974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 құралдар,бесік,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қуыршақ.</w:t>
            </w:r>
          </w:p>
          <w:p w:rsidR="00356DAD" w:rsidRPr="00CA6104" w:rsidRDefault="00356DAD" w:rsidP="009974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56DAD" w:rsidRPr="00A463C0" w:rsidTr="00AC2D77">
        <w:trPr>
          <w:cantSplit/>
          <w:trHeight w:val="4946"/>
        </w:trPr>
        <w:tc>
          <w:tcPr>
            <w:tcW w:w="570" w:type="dxa"/>
            <w:tcBorders>
              <w:bottom w:val="single" w:sz="4" w:space="0" w:color="auto"/>
            </w:tcBorders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28</w:t>
            </w:r>
          </w:p>
        </w:tc>
        <w:tc>
          <w:tcPr>
            <w:tcW w:w="706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«Өнер көзі-халықта»</w:t>
            </w:r>
          </w:p>
        </w:tc>
        <w:tc>
          <w:tcPr>
            <w:tcW w:w="696" w:type="dxa"/>
            <w:textDirection w:val="btLr"/>
          </w:tcPr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«Оюлар қандай тамаша!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C64C72" w:rsidRDefault="00C64C72" w:rsidP="00C64C7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B6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ою-өрнек  түрлерімен  таныстыру. Өз бетінше сызып оюға бағыт беріп,қол икемдіктерін,шеберліктерін дамыту.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лттық дүниетанымдық білімдерін кеңейту.</w:t>
            </w:r>
          </w:p>
          <w:p w:rsidR="00C64C72" w:rsidRPr="00CB6119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B6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Білімдерін шеберлікпен ұштастыра білуге,ұлтымыздың қолөнерін  құрметтеуге тәрбиелеу.  </w:t>
            </w:r>
          </w:p>
          <w:p w:rsidR="00356DAD" w:rsidRPr="00AC2D77" w:rsidRDefault="00356DA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Қошқар мүйіз,сынық мүйіз, құс қанаты,гүл,көбелек-ою-өрнектер.</w:t>
            </w:r>
          </w:p>
          <w:p w:rsidR="00645594" w:rsidRPr="00CA6104" w:rsidRDefault="0064559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«Он саусағы майысқан,шебер болар ұрпақпыз"</w:t>
            </w:r>
          </w:p>
          <w:p w:rsidR="00804499" w:rsidRDefault="00804499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«Мақал-сөзің мәйегі»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97368B" w:rsidRPr="00CA6104" w:rsidRDefault="0097368B" w:rsidP="0064559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Ою-өрнек суреттері</w:t>
            </w: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56DAD" w:rsidRPr="009328A8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356D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0D326C" w:rsidRPr="00CA6104" w:rsidTr="0025283B">
        <w:trPr>
          <w:cantSplit/>
          <w:trHeight w:val="3542"/>
        </w:trPr>
        <w:tc>
          <w:tcPr>
            <w:tcW w:w="570" w:type="dxa"/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0D326C" w:rsidRPr="00CA6104" w:rsidRDefault="000D326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AF712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AF712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«Мамандықтың бәрі жақсы»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B0ADE" w:rsidRPr="00D707D4" w:rsidRDefault="000D326C" w:rsidP="009B0AD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9B0ADE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мамандық атауларымен таныстыру. </w:t>
            </w:r>
            <w:r w:rsidR="009B0AD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қайталау.</w:t>
            </w:r>
            <w:r w:rsidR="009B0ADE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«Өскенде кім боласың</w:t>
            </w:r>
            <w:r w:rsidR="009B0ADE"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?» деген сұраққа жауап алу арқылы балалардың ой - қиялдарын дамыту.</w:t>
            </w:r>
            <w:r w:rsidR="009B0ADE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="009B0ADE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0D326C" w:rsidRPr="00533F58" w:rsidRDefault="009B0ADE" w:rsidP="009B0AD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F4E" w:rsidRDefault="00A144C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Мұғалім,дәрігер,аспаз,</w:t>
            </w:r>
          </w:p>
          <w:p w:rsidR="00A144C4" w:rsidRDefault="00A144C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шаштараз,әнші,</w:t>
            </w:r>
          </w:p>
          <w:p w:rsidR="000D326C" w:rsidRDefault="00A144C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құрылысшы-мамандықтар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F80" w:rsidRPr="00D707D4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F0F80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5F0F80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«Өскенде кім боласың?»</w:t>
            </w:r>
          </w:p>
          <w:p w:rsidR="005F0F80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«Мамандықтар»</w:t>
            </w:r>
          </w:p>
          <w:p w:rsidR="0011666D" w:rsidRDefault="00ED3102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«Сө</w:t>
            </w:r>
            <w:r w:rsidR="001166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йлеп тұрған кім?»</w:t>
            </w:r>
          </w:p>
          <w:p w:rsidR="0011666D" w:rsidRDefault="0011666D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11666D" w:rsidRDefault="0011666D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мадақтау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4C4" w:rsidRPr="00D707D4" w:rsidRDefault="00A144C4" w:rsidP="00A144C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0D326C" w:rsidRDefault="00A144C4" w:rsidP="00A144C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Мамандар киімі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0D326C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30</w:t>
            </w:r>
          </w:p>
        </w:tc>
        <w:tc>
          <w:tcPr>
            <w:tcW w:w="706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«Адам және ғарыш»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«Ғарышкерім-намыскерім!»</w:t>
            </w:r>
          </w:p>
        </w:tc>
        <w:tc>
          <w:tcPr>
            <w:tcW w:w="3402" w:type="dxa"/>
          </w:tcPr>
          <w:p w:rsidR="00983FE9" w:rsidRDefault="00983FE9" w:rsidP="00983FE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ғарыш әлемі туралы түсінік беру. Еліміздің  мәртебесін көтеріп жүрген ғарышкер ағалар туралы  мәлімет беру. «Ғ»дыбысын дұрыс айта білуге жаттықтыру.</w:t>
            </w:r>
          </w:p>
          <w:p w:rsidR="00983FE9" w:rsidRDefault="00983FE9" w:rsidP="00983FE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 –өрісін кеңейтіп,өз ойларын жеткізе білуге,ауызша сөйлеу мәдениетін дамыту.</w:t>
            </w:r>
          </w:p>
          <w:p w:rsidR="00125B1C" w:rsidRPr="003D433B" w:rsidRDefault="00983FE9" w:rsidP="00983FE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Үлкенді сыйлауға, өз Отанын сүюге, құрметтеуге патриоттық сезімге тәрбиелеу.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237FD" w:rsidRDefault="004237F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407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Талғат Мұсабаев, Тоқтар Әубәкіров-ғарышкерлер.</w:t>
            </w:r>
          </w:p>
          <w:p w:rsidR="000D326C" w:rsidRPr="00CA6104" w:rsidRDefault="004237F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Ғарыш,зымыран.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532EA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532EA" w:rsidRPr="003D433B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2532EA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BB7941" w:rsidRDefault="00BB7941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532EA" w:rsidRPr="003D433B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0D326C" w:rsidRPr="00CA6104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D326C" w:rsidRPr="00CA6104" w:rsidRDefault="004237F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Т. Әубә</w:t>
            </w: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кіров, Т. Мұсабаев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</w:t>
            </w: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арышкерлер портреті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,видео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0D326C" w:rsidRPr="009328A8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8C706B">
      <w:pPr>
        <w:tabs>
          <w:tab w:val="left" w:pos="199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0D326C" w:rsidRPr="00862E19" w:rsidTr="0025283B">
        <w:trPr>
          <w:cantSplit/>
          <w:trHeight w:val="3542"/>
        </w:trPr>
        <w:tc>
          <w:tcPr>
            <w:tcW w:w="570" w:type="dxa"/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0D326C" w:rsidRPr="00CA6104" w:rsidRDefault="000D326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«Табиғатты аялайық 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«Көктем келді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862E19"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көктем ерекшеліктерімен таныстыру.</w:t>
            </w:r>
            <w:r w:rsidR="00862E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«Ө» дыбысын қайталау.</w:t>
            </w:r>
            <w:r w:rsidR="00862E19"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туралы тақпақтар үйрете отырып,балалардың көңілдерін көтеру. Есте сақтау қабілеттерін жетілдіріп,сөздік қорларын байыту. Қоршаған орта</w:t>
            </w:r>
            <w:r w:rsidR="00862E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ны</w:t>
            </w:r>
            <w:r w:rsidR="00862E19"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,табиғатты аялауға тәрбиелеу.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26C" w:rsidRDefault="00A70BD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келді.</w:t>
            </w:r>
          </w:p>
          <w:p w:rsidR="00A70BD2" w:rsidRDefault="0043596D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 жылынды. Қ</w:t>
            </w:r>
            <w:r w:rsidR="00A70BD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ар ериді.</w:t>
            </w:r>
          </w:p>
          <w:p w:rsidR="00A70BD2" w:rsidRDefault="00A70BD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айлары:наурыз,сәуір,</w:t>
            </w:r>
          </w:p>
          <w:p w:rsidR="00A70BD2" w:rsidRDefault="00A70BD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мамыр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BD2" w:rsidRPr="00A9719C" w:rsidRDefault="00A70BD2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70BD2" w:rsidRPr="00A9719C" w:rsidRDefault="00A70BD2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BB7941" w:rsidRDefault="00BB7941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817F50" w:rsidRDefault="00817F50" w:rsidP="00817F5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«Көктемде»</w:t>
            </w:r>
          </w:p>
          <w:p w:rsidR="00A70BD2" w:rsidRPr="00A9719C" w:rsidRDefault="00A70BD2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26C" w:rsidRDefault="00A70BD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мезгілі бейнеленген сурет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0D326C" w:rsidRPr="00862E19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32</w:t>
            </w:r>
          </w:p>
        </w:tc>
        <w:tc>
          <w:tcPr>
            <w:tcW w:w="706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970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Қызықты тәжірибелер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970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Су-тіршілік көзі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1D7AF2" w:rsidRPr="00702254" w:rsidRDefault="001D7AF2" w:rsidP="001D7A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адам өміріндегі судың маңыздылығы туралы түсінік беру. </w:t>
            </w:r>
            <w:r w:rsidR="006D2C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Тәжірибе жасау.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«І»дыб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ысын қайталау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.Сөздік қорларын молайтып, байланыстырып сөйлей білуін қалыптастыру.Үйренген сөздерін күнделікті өмірде қолдана білуге үйрету. Суды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үнемдеп ұстауға, ластамауға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тәрбиелеу.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D326C" w:rsidRDefault="001D7AF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E69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Су-мөлдір,дәмсіз,иіссіз.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BE69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Су-өмір нәрі.</w:t>
            </w:r>
          </w:p>
          <w:p w:rsidR="00C53AA3" w:rsidRPr="00CA6104" w:rsidRDefault="00C53AA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1D7AF2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BB7941" w:rsidRDefault="00BB7941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595C42" w:rsidRDefault="00595C4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D326C" w:rsidRPr="00CA6104" w:rsidRDefault="001D7AF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Тақырыпқа сай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мазмұнды суреттер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,бейне 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0D326C" w:rsidRPr="009328A8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419BB" w:rsidRDefault="002419BB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2419BB" w:rsidRPr="004B75B3" w:rsidTr="0025283B">
        <w:trPr>
          <w:cantSplit/>
          <w:trHeight w:val="3542"/>
        </w:trPr>
        <w:tc>
          <w:tcPr>
            <w:tcW w:w="570" w:type="dxa"/>
          </w:tcPr>
          <w:p w:rsidR="002419BB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2419BB" w:rsidRPr="00CA6104" w:rsidRDefault="002419BB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«Достық біздің тірегіміз»</w:t>
            </w:r>
          </w:p>
        </w:tc>
        <w:tc>
          <w:tcPr>
            <w:tcW w:w="696" w:type="dxa"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«Ырысым-ынтымағым!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02B1F" w:rsidRPr="00C02B1F" w:rsidRDefault="002419BB" w:rsidP="0025283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C02B1F"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1 – мамыр Қазақстан халықтар</w:t>
            </w:r>
            <w:r w:rsid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</w:t>
            </w:r>
            <w:r w:rsidR="00C02B1F"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бірлігі күні мерекесі екенін жеткізу. </w:t>
            </w:r>
          </w:p>
          <w:p w:rsidR="002419BB" w:rsidRPr="00C02B1F" w:rsidRDefault="00C02B1F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бірлік, ынтымақтастық туралы түсініктерін кеңейту. Мерекелік көтеріңкі көңіл-күй сыйлау. </w:t>
            </w:r>
          </w:p>
          <w:p w:rsidR="002419BB" w:rsidRPr="00CA6104" w:rsidRDefault="00C02B1F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      </w:r>
            <w:r w:rsidRPr="00C02B1F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31587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Ақпыз,қара,сарымыз-ағайынбыз бәріміз.</w:t>
            </w:r>
          </w:p>
          <w:p w:rsidR="00315874" w:rsidRDefault="0031587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Достық</w:t>
            </w:r>
            <w:r w:rsidR="0078658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,мереке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«Киіз үй»</w:t>
            </w:r>
          </w:p>
          <w:p w:rsidR="00993CAB" w:rsidRDefault="00993CA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«Әрқашан күн сөнбесін!»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BF26A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2419BB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2419BB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34</w:t>
            </w:r>
          </w:p>
        </w:tc>
        <w:tc>
          <w:tcPr>
            <w:tcW w:w="706" w:type="dxa"/>
            <w:vMerge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C504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Отан қорғаушылар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C504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Ерлігің естен кетпес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345AB1" w:rsidRPr="000F76F0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жалпы жеңіс күні туралы мағлұмат беру.Қазақ халқының өшпес өнеге қалдырған атақты батырларымен таныстырып,олардың есімдерін жатқа білуге үйрету. Елін,жерін қорғаған батырлар жайында түсініктерін, білімдерін кеңейту.</w:t>
            </w:r>
          </w:p>
          <w:p w:rsidR="00754459" w:rsidRPr="00F9605B" w:rsidRDefault="00754459" w:rsidP="007544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9605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Отанды сүюге,үлкенді сыйлауға, қадірлеуге тәрбиелеу.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Жеңіс күні.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Бауыржан Момышұлы.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Әлия Молдағұлова.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Мәншүк Мәметова.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45AB1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2207D" w:rsidRPr="000F76F0" w:rsidRDefault="0002207D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5130F3" w:rsidRDefault="005130F3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A405A" w:rsidRDefault="003A405A" w:rsidP="003A40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345AB1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5200E7" w:rsidRPr="000F76F0" w:rsidRDefault="005200E7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2419BB" w:rsidRPr="00CA6104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419BB" w:rsidRPr="00CA6104" w:rsidRDefault="00345AB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  портреті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2419BB" w:rsidRPr="009328A8" w:rsidRDefault="002419BB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419BB" w:rsidRDefault="002419BB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5043" w:rsidRDefault="006C5043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6C5043" w:rsidRPr="00CA6104" w:rsidTr="0025283B">
        <w:trPr>
          <w:cantSplit/>
          <w:trHeight w:val="3542"/>
        </w:trPr>
        <w:tc>
          <w:tcPr>
            <w:tcW w:w="570" w:type="dxa"/>
          </w:tcPr>
          <w:p w:rsidR="006C5043" w:rsidRPr="00CA6104" w:rsidRDefault="006C5043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6C5043" w:rsidRPr="00CA6104" w:rsidRDefault="006C5043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DA3A3A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</w:t>
            </w:r>
            <w:r w:rsidR="006C504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амыр</w:t>
            </w: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«Шөпте не жорғалайды?»</w:t>
            </w:r>
          </w:p>
        </w:tc>
        <w:tc>
          <w:tcPr>
            <w:tcW w:w="696" w:type="dxa"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45AB1" w:rsidRPr="00FB7F5E" w:rsidRDefault="006C5043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345AB1"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жәндіктер туралы түсінік беріп,жұмбақ,тақпақтар жаттату. Қазақ тіліне тән «Ә,І» дыбыстарын қайталату.</w:t>
            </w:r>
          </w:p>
          <w:p w:rsidR="006C5043" w:rsidRPr="00CA6104" w:rsidRDefault="00345AB1" w:rsidP="00345A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Тіл байлықтарын молайту. </w:t>
            </w:r>
            <w:r w:rsidRPr="00BB258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өзіне және айналасындағыларға жақсы сезімін ояту, жәндіктерге сүйіспеншілігін арттыру, оларға деген қамқорлық сезімін ояту және жауапкершілікке, тірі табиғатты қорғауға тәрбиелеу.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491" w:rsidRDefault="006E3E0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Көбелек,қанқыз,ара,</w:t>
            </w:r>
          </w:p>
          <w:p w:rsidR="006C5043" w:rsidRDefault="006E3E07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маса,шыбын-жәндіктер.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AB1" w:rsidRPr="00FB7F5E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45AB1" w:rsidRPr="00FB7F5E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Ойындар «Бұл не?»</w:t>
            </w:r>
          </w:p>
          <w:p w:rsidR="00345AB1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«Көбелек-ау,көбелек»</w:t>
            </w:r>
          </w:p>
          <w:p w:rsidR="00514E59" w:rsidRPr="00FB7F5E" w:rsidRDefault="00514E59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C5043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Жұмбақтар жасыру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043" w:rsidRDefault="00345AB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Жәндіктер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бейне таспа,</w:t>
            </w: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C5043" w:rsidRPr="00175318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6C5043" w:rsidRPr="00CA6104" w:rsidRDefault="006C5043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36</w:t>
            </w:r>
          </w:p>
        </w:tc>
        <w:tc>
          <w:tcPr>
            <w:tcW w:w="706" w:type="dxa"/>
            <w:vMerge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A3A3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A3A3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Жайдарлы жаз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6C5043" w:rsidRDefault="004E0D01" w:rsidP="0025283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жаз мезгілінің  ерекшеліктерімен таныстыру. Жаздағы әсем табиғат өзгерістерін, жаздың байлығын, сұлулығын сезіне білуге баулу.</w:t>
            </w:r>
          </w:p>
          <w:p w:rsidR="00E22BF3" w:rsidRPr="00D707D4" w:rsidRDefault="00E22BF3" w:rsidP="00E22BF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4E0D01" w:rsidRDefault="004E0D01" w:rsidP="0025283B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дұрыс байланыстырып, ойды жүйелеп айтуға жаттықтыру. </w:t>
            </w:r>
          </w:p>
          <w:p w:rsidR="0046239C" w:rsidRPr="0046239C" w:rsidRDefault="0046239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23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 байлығын бағалауға, қорғауға, қамқорлық көрсете білуге тәрбиелеу.</w:t>
            </w:r>
          </w:p>
          <w:p w:rsidR="006C5043" w:rsidRDefault="006C5043" w:rsidP="004F07A9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C5043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мезгілі.</w:t>
            </w:r>
          </w:p>
          <w:p w:rsidR="00EF740A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ыстық.</w:t>
            </w:r>
          </w:p>
          <w:p w:rsidR="00EF740A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Суға шомыламыз.</w:t>
            </w:r>
          </w:p>
          <w:p w:rsidR="00EF740A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айлары: маусым,шілде,тамыз.</w:t>
            </w:r>
          </w:p>
          <w:p w:rsidR="000E5181" w:rsidRPr="00CA6104" w:rsidRDefault="000E518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Маған жаз мезгілі ұнайды.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C5043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175318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75318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514E59" w:rsidRDefault="00514E5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36644" w:rsidRDefault="00C36644" w:rsidP="00C3664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«Жаз»</w:t>
            </w:r>
          </w:p>
          <w:p w:rsidR="00175318" w:rsidRPr="00CA6104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1835B3" w:rsidRDefault="001835B3" w:rsidP="001835B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Жаз </w:t>
            </w: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 бейнеленген сурет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C72E5" w:rsidRPr="004F07A9" w:rsidRDefault="00BC72E5" w:rsidP="004F07A9">
      <w:pPr>
        <w:tabs>
          <w:tab w:val="left" w:pos="20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BC72E5" w:rsidRPr="004F07A9" w:rsidSect="0092719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BBD" w:rsidRDefault="00BD2BBD" w:rsidP="004B5CB7">
      <w:pPr>
        <w:spacing w:after="0" w:line="240" w:lineRule="auto"/>
      </w:pPr>
      <w:r>
        <w:separator/>
      </w:r>
    </w:p>
  </w:endnote>
  <w:endnote w:type="continuationSeparator" w:id="0">
    <w:p w:rsidR="00BD2BBD" w:rsidRDefault="00BD2BBD" w:rsidP="004B5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BBD" w:rsidRDefault="00BD2BBD" w:rsidP="004B5CB7">
      <w:pPr>
        <w:spacing w:after="0" w:line="240" w:lineRule="auto"/>
      </w:pPr>
      <w:r>
        <w:separator/>
      </w:r>
    </w:p>
  </w:footnote>
  <w:footnote w:type="continuationSeparator" w:id="0">
    <w:p w:rsidR="00BD2BBD" w:rsidRDefault="00BD2BBD" w:rsidP="004B5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2025"/>
    <w:rsid w:val="00006418"/>
    <w:rsid w:val="00013998"/>
    <w:rsid w:val="00015CCF"/>
    <w:rsid w:val="0002207D"/>
    <w:rsid w:val="00023CCB"/>
    <w:rsid w:val="00033AF9"/>
    <w:rsid w:val="000359B1"/>
    <w:rsid w:val="00051B73"/>
    <w:rsid w:val="00056E0C"/>
    <w:rsid w:val="00056F4E"/>
    <w:rsid w:val="00061728"/>
    <w:rsid w:val="0009735E"/>
    <w:rsid w:val="000A2F51"/>
    <w:rsid w:val="000A3459"/>
    <w:rsid w:val="000A5498"/>
    <w:rsid w:val="000B0E44"/>
    <w:rsid w:val="000C120C"/>
    <w:rsid w:val="000C2935"/>
    <w:rsid w:val="000D326C"/>
    <w:rsid w:val="000D7816"/>
    <w:rsid w:val="000E4E1E"/>
    <w:rsid w:val="000E5181"/>
    <w:rsid w:val="000F1EF9"/>
    <w:rsid w:val="000F3D51"/>
    <w:rsid w:val="000F7347"/>
    <w:rsid w:val="00105596"/>
    <w:rsid w:val="00107CC5"/>
    <w:rsid w:val="001113A3"/>
    <w:rsid w:val="00113B8D"/>
    <w:rsid w:val="0011666D"/>
    <w:rsid w:val="00125B1C"/>
    <w:rsid w:val="00134741"/>
    <w:rsid w:val="00134DC9"/>
    <w:rsid w:val="00137CB4"/>
    <w:rsid w:val="00140D01"/>
    <w:rsid w:val="001418FC"/>
    <w:rsid w:val="00144712"/>
    <w:rsid w:val="00150105"/>
    <w:rsid w:val="0015059D"/>
    <w:rsid w:val="001609E0"/>
    <w:rsid w:val="001715E6"/>
    <w:rsid w:val="00175318"/>
    <w:rsid w:val="001754FA"/>
    <w:rsid w:val="00180568"/>
    <w:rsid w:val="001835B3"/>
    <w:rsid w:val="001974B5"/>
    <w:rsid w:val="001974D5"/>
    <w:rsid w:val="001A4958"/>
    <w:rsid w:val="001A609E"/>
    <w:rsid w:val="001B28F7"/>
    <w:rsid w:val="001C2381"/>
    <w:rsid w:val="001C642B"/>
    <w:rsid w:val="001D6619"/>
    <w:rsid w:val="001D7AF2"/>
    <w:rsid w:val="001D7FD7"/>
    <w:rsid w:val="001E5C89"/>
    <w:rsid w:val="001F147D"/>
    <w:rsid w:val="00200B41"/>
    <w:rsid w:val="00207D55"/>
    <w:rsid w:val="00222D83"/>
    <w:rsid w:val="00223890"/>
    <w:rsid w:val="00225117"/>
    <w:rsid w:val="00225136"/>
    <w:rsid w:val="00225BD1"/>
    <w:rsid w:val="00225DA2"/>
    <w:rsid w:val="002419BB"/>
    <w:rsid w:val="00243BA6"/>
    <w:rsid w:val="002527D1"/>
    <w:rsid w:val="0025283B"/>
    <w:rsid w:val="002532EA"/>
    <w:rsid w:val="00256F2B"/>
    <w:rsid w:val="00261513"/>
    <w:rsid w:val="0027127A"/>
    <w:rsid w:val="00271C1E"/>
    <w:rsid w:val="0029382C"/>
    <w:rsid w:val="002A0F2A"/>
    <w:rsid w:val="002A173F"/>
    <w:rsid w:val="002A3398"/>
    <w:rsid w:val="002A6D07"/>
    <w:rsid w:val="002B084F"/>
    <w:rsid w:val="002B0A5A"/>
    <w:rsid w:val="002B1BBC"/>
    <w:rsid w:val="002B5FAB"/>
    <w:rsid w:val="002B7C29"/>
    <w:rsid w:val="002C2435"/>
    <w:rsid w:val="002D65FE"/>
    <w:rsid w:val="002E0F28"/>
    <w:rsid w:val="002F031C"/>
    <w:rsid w:val="002F1DA6"/>
    <w:rsid w:val="002F20FF"/>
    <w:rsid w:val="002F7708"/>
    <w:rsid w:val="00301B41"/>
    <w:rsid w:val="00310925"/>
    <w:rsid w:val="0031499C"/>
    <w:rsid w:val="00315874"/>
    <w:rsid w:val="00320507"/>
    <w:rsid w:val="00321449"/>
    <w:rsid w:val="0032195D"/>
    <w:rsid w:val="00324CF4"/>
    <w:rsid w:val="00326179"/>
    <w:rsid w:val="0032740C"/>
    <w:rsid w:val="0033122E"/>
    <w:rsid w:val="003345D3"/>
    <w:rsid w:val="003356F8"/>
    <w:rsid w:val="00343D83"/>
    <w:rsid w:val="00345AB1"/>
    <w:rsid w:val="00356DAD"/>
    <w:rsid w:val="003638E8"/>
    <w:rsid w:val="00363B16"/>
    <w:rsid w:val="00370086"/>
    <w:rsid w:val="00385C90"/>
    <w:rsid w:val="003962FE"/>
    <w:rsid w:val="003A0264"/>
    <w:rsid w:val="003A0DC8"/>
    <w:rsid w:val="003A2919"/>
    <w:rsid w:val="003A405A"/>
    <w:rsid w:val="003B635D"/>
    <w:rsid w:val="003B7550"/>
    <w:rsid w:val="003C01D3"/>
    <w:rsid w:val="003C1DC1"/>
    <w:rsid w:val="003D02E6"/>
    <w:rsid w:val="003D4C02"/>
    <w:rsid w:val="003E1503"/>
    <w:rsid w:val="003F4532"/>
    <w:rsid w:val="003F573D"/>
    <w:rsid w:val="00412855"/>
    <w:rsid w:val="00415BE4"/>
    <w:rsid w:val="00416078"/>
    <w:rsid w:val="00417144"/>
    <w:rsid w:val="00417729"/>
    <w:rsid w:val="00420DE9"/>
    <w:rsid w:val="004217CE"/>
    <w:rsid w:val="004237FD"/>
    <w:rsid w:val="0042685E"/>
    <w:rsid w:val="0043596D"/>
    <w:rsid w:val="00442EE7"/>
    <w:rsid w:val="004539D7"/>
    <w:rsid w:val="0046239C"/>
    <w:rsid w:val="00463301"/>
    <w:rsid w:val="00463A6D"/>
    <w:rsid w:val="00471D4E"/>
    <w:rsid w:val="004925B5"/>
    <w:rsid w:val="0049560C"/>
    <w:rsid w:val="004B1926"/>
    <w:rsid w:val="004B5A9F"/>
    <w:rsid w:val="004B5CB7"/>
    <w:rsid w:val="004B75B3"/>
    <w:rsid w:val="004C0CA0"/>
    <w:rsid w:val="004C1970"/>
    <w:rsid w:val="004C327A"/>
    <w:rsid w:val="004C4A05"/>
    <w:rsid w:val="004C5D78"/>
    <w:rsid w:val="004D1B0A"/>
    <w:rsid w:val="004D455E"/>
    <w:rsid w:val="004E0D01"/>
    <w:rsid w:val="004F07A9"/>
    <w:rsid w:val="004F3E92"/>
    <w:rsid w:val="00503C08"/>
    <w:rsid w:val="005130F3"/>
    <w:rsid w:val="00514E59"/>
    <w:rsid w:val="005200E7"/>
    <w:rsid w:val="0052149B"/>
    <w:rsid w:val="00524889"/>
    <w:rsid w:val="00526103"/>
    <w:rsid w:val="0053316E"/>
    <w:rsid w:val="00533856"/>
    <w:rsid w:val="00533F58"/>
    <w:rsid w:val="005375B7"/>
    <w:rsid w:val="00541EB0"/>
    <w:rsid w:val="0054232D"/>
    <w:rsid w:val="005554A3"/>
    <w:rsid w:val="005635CB"/>
    <w:rsid w:val="00567D37"/>
    <w:rsid w:val="00582F12"/>
    <w:rsid w:val="0058319E"/>
    <w:rsid w:val="00587A16"/>
    <w:rsid w:val="00593D6B"/>
    <w:rsid w:val="00594EBA"/>
    <w:rsid w:val="00595C42"/>
    <w:rsid w:val="00597021"/>
    <w:rsid w:val="005A5763"/>
    <w:rsid w:val="005B691A"/>
    <w:rsid w:val="005C48CB"/>
    <w:rsid w:val="005D7A06"/>
    <w:rsid w:val="005D7F4A"/>
    <w:rsid w:val="005E0968"/>
    <w:rsid w:val="005E508B"/>
    <w:rsid w:val="005F0F80"/>
    <w:rsid w:val="005F1039"/>
    <w:rsid w:val="005F1D97"/>
    <w:rsid w:val="00607253"/>
    <w:rsid w:val="00610040"/>
    <w:rsid w:val="00611E4B"/>
    <w:rsid w:val="00615FBD"/>
    <w:rsid w:val="0061672F"/>
    <w:rsid w:val="00621406"/>
    <w:rsid w:val="00625F2C"/>
    <w:rsid w:val="00634FB4"/>
    <w:rsid w:val="0064368D"/>
    <w:rsid w:val="00645594"/>
    <w:rsid w:val="006539DA"/>
    <w:rsid w:val="00662FEC"/>
    <w:rsid w:val="00672FEF"/>
    <w:rsid w:val="006759CF"/>
    <w:rsid w:val="00690411"/>
    <w:rsid w:val="00695834"/>
    <w:rsid w:val="0069702E"/>
    <w:rsid w:val="006A080D"/>
    <w:rsid w:val="006A72F5"/>
    <w:rsid w:val="006B090A"/>
    <w:rsid w:val="006B32B8"/>
    <w:rsid w:val="006B4CDF"/>
    <w:rsid w:val="006B6378"/>
    <w:rsid w:val="006C1E8F"/>
    <w:rsid w:val="006C5043"/>
    <w:rsid w:val="006D02F4"/>
    <w:rsid w:val="006D2C86"/>
    <w:rsid w:val="006D7C57"/>
    <w:rsid w:val="006E2025"/>
    <w:rsid w:val="006E27A8"/>
    <w:rsid w:val="006E3E07"/>
    <w:rsid w:val="006E4A43"/>
    <w:rsid w:val="006F5EE2"/>
    <w:rsid w:val="007066B7"/>
    <w:rsid w:val="00714735"/>
    <w:rsid w:val="00732943"/>
    <w:rsid w:val="00732FEB"/>
    <w:rsid w:val="007358ED"/>
    <w:rsid w:val="0073717E"/>
    <w:rsid w:val="00740F67"/>
    <w:rsid w:val="00742052"/>
    <w:rsid w:val="00743F89"/>
    <w:rsid w:val="00746596"/>
    <w:rsid w:val="00752159"/>
    <w:rsid w:val="00754459"/>
    <w:rsid w:val="00763615"/>
    <w:rsid w:val="00766302"/>
    <w:rsid w:val="00776E4C"/>
    <w:rsid w:val="00780535"/>
    <w:rsid w:val="00781D59"/>
    <w:rsid w:val="00786585"/>
    <w:rsid w:val="00791AE8"/>
    <w:rsid w:val="00794897"/>
    <w:rsid w:val="007966E9"/>
    <w:rsid w:val="007A1199"/>
    <w:rsid w:val="007A3D41"/>
    <w:rsid w:val="007B0701"/>
    <w:rsid w:val="007B24B7"/>
    <w:rsid w:val="007C50CA"/>
    <w:rsid w:val="007D42E7"/>
    <w:rsid w:val="007E3029"/>
    <w:rsid w:val="007E593F"/>
    <w:rsid w:val="007F61F6"/>
    <w:rsid w:val="00804499"/>
    <w:rsid w:val="0081127D"/>
    <w:rsid w:val="00812974"/>
    <w:rsid w:val="0081323C"/>
    <w:rsid w:val="00817F50"/>
    <w:rsid w:val="008229F6"/>
    <w:rsid w:val="00844745"/>
    <w:rsid w:val="00845E6D"/>
    <w:rsid w:val="00856C90"/>
    <w:rsid w:val="00857B5F"/>
    <w:rsid w:val="00862E19"/>
    <w:rsid w:val="008660BC"/>
    <w:rsid w:val="00866238"/>
    <w:rsid w:val="00872B38"/>
    <w:rsid w:val="008833A1"/>
    <w:rsid w:val="00883653"/>
    <w:rsid w:val="008870DF"/>
    <w:rsid w:val="00887EB1"/>
    <w:rsid w:val="00894A6A"/>
    <w:rsid w:val="008A6B7B"/>
    <w:rsid w:val="008C37D6"/>
    <w:rsid w:val="008C4283"/>
    <w:rsid w:val="008C706B"/>
    <w:rsid w:val="008D2B8E"/>
    <w:rsid w:val="008D37EA"/>
    <w:rsid w:val="008E1A1D"/>
    <w:rsid w:val="008E3AC3"/>
    <w:rsid w:val="008E7C87"/>
    <w:rsid w:val="008F14BB"/>
    <w:rsid w:val="008F5AF3"/>
    <w:rsid w:val="00901125"/>
    <w:rsid w:val="009036DB"/>
    <w:rsid w:val="00910C13"/>
    <w:rsid w:val="00914066"/>
    <w:rsid w:val="0092719E"/>
    <w:rsid w:val="00931B70"/>
    <w:rsid w:val="00932679"/>
    <w:rsid w:val="009328A8"/>
    <w:rsid w:val="00935241"/>
    <w:rsid w:val="0093549A"/>
    <w:rsid w:val="00946528"/>
    <w:rsid w:val="00951823"/>
    <w:rsid w:val="00953E1A"/>
    <w:rsid w:val="009542A2"/>
    <w:rsid w:val="00954492"/>
    <w:rsid w:val="00972D4D"/>
    <w:rsid w:val="0097368B"/>
    <w:rsid w:val="00974FE9"/>
    <w:rsid w:val="00983FE9"/>
    <w:rsid w:val="0098663F"/>
    <w:rsid w:val="0099299F"/>
    <w:rsid w:val="00993889"/>
    <w:rsid w:val="00993CAB"/>
    <w:rsid w:val="00997404"/>
    <w:rsid w:val="009979B5"/>
    <w:rsid w:val="009A3002"/>
    <w:rsid w:val="009B0ADE"/>
    <w:rsid w:val="009B5447"/>
    <w:rsid w:val="009C05F1"/>
    <w:rsid w:val="009C7433"/>
    <w:rsid w:val="009D221A"/>
    <w:rsid w:val="009E3924"/>
    <w:rsid w:val="009E55B9"/>
    <w:rsid w:val="009E7F69"/>
    <w:rsid w:val="00A144C4"/>
    <w:rsid w:val="00A35DE2"/>
    <w:rsid w:val="00A41F49"/>
    <w:rsid w:val="00A4445E"/>
    <w:rsid w:val="00A44A81"/>
    <w:rsid w:val="00A463C0"/>
    <w:rsid w:val="00A50A47"/>
    <w:rsid w:val="00A61CF7"/>
    <w:rsid w:val="00A66EE1"/>
    <w:rsid w:val="00A67E18"/>
    <w:rsid w:val="00A7044B"/>
    <w:rsid w:val="00A70BD2"/>
    <w:rsid w:val="00A717E7"/>
    <w:rsid w:val="00A76E46"/>
    <w:rsid w:val="00A80C4C"/>
    <w:rsid w:val="00A8369D"/>
    <w:rsid w:val="00A840E9"/>
    <w:rsid w:val="00A90D57"/>
    <w:rsid w:val="00A91E63"/>
    <w:rsid w:val="00A92674"/>
    <w:rsid w:val="00AB1FE9"/>
    <w:rsid w:val="00AB218E"/>
    <w:rsid w:val="00AC2CEC"/>
    <w:rsid w:val="00AC2D77"/>
    <w:rsid w:val="00AC350C"/>
    <w:rsid w:val="00AC36D1"/>
    <w:rsid w:val="00AD0027"/>
    <w:rsid w:val="00AE1F41"/>
    <w:rsid w:val="00AF4CD5"/>
    <w:rsid w:val="00AF5C3F"/>
    <w:rsid w:val="00AF6EEE"/>
    <w:rsid w:val="00AF712C"/>
    <w:rsid w:val="00AF7D23"/>
    <w:rsid w:val="00B01704"/>
    <w:rsid w:val="00B021C1"/>
    <w:rsid w:val="00B06C61"/>
    <w:rsid w:val="00B115A1"/>
    <w:rsid w:val="00B14B4F"/>
    <w:rsid w:val="00B229E2"/>
    <w:rsid w:val="00B3157E"/>
    <w:rsid w:val="00B33FD6"/>
    <w:rsid w:val="00B35669"/>
    <w:rsid w:val="00B37AA7"/>
    <w:rsid w:val="00B37D33"/>
    <w:rsid w:val="00B50378"/>
    <w:rsid w:val="00B5284A"/>
    <w:rsid w:val="00B63AD8"/>
    <w:rsid w:val="00B74491"/>
    <w:rsid w:val="00B75362"/>
    <w:rsid w:val="00B81CCB"/>
    <w:rsid w:val="00B82372"/>
    <w:rsid w:val="00B8285F"/>
    <w:rsid w:val="00B82DAB"/>
    <w:rsid w:val="00B83265"/>
    <w:rsid w:val="00B9476F"/>
    <w:rsid w:val="00B94E69"/>
    <w:rsid w:val="00B96904"/>
    <w:rsid w:val="00BA1AEA"/>
    <w:rsid w:val="00BB3BFE"/>
    <w:rsid w:val="00BB7941"/>
    <w:rsid w:val="00BC72E5"/>
    <w:rsid w:val="00BC7F89"/>
    <w:rsid w:val="00BD2BBD"/>
    <w:rsid w:val="00BD5F8E"/>
    <w:rsid w:val="00BE2D79"/>
    <w:rsid w:val="00BF26A6"/>
    <w:rsid w:val="00BF29C9"/>
    <w:rsid w:val="00BF7B13"/>
    <w:rsid w:val="00C02433"/>
    <w:rsid w:val="00C02B1F"/>
    <w:rsid w:val="00C0573F"/>
    <w:rsid w:val="00C063C3"/>
    <w:rsid w:val="00C11ECE"/>
    <w:rsid w:val="00C216A6"/>
    <w:rsid w:val="00C22613"/>
    <w:rsid w:val="00C263FA"/>
    <w:rsid w:val="00C36644"/>
    <w:rsid w:val="00C37287"/>
    <w:rsid w:val="00C5160C"/>
    <w:rsid w:val="00C51EEE"/>
    <w:rsid w:val="00C52228"/>
    <w:rsid w:val="00C53AA3"/>
    <w:rsid w:val="00C60783"/>
    <w:rsid w:val="00C64C72"/>
    <w:rsid w:val="00C72602"/>
    <w:rsid w:val="00C76934"/>
    <w:rsid w:val="00C840FE"/>
    <w:rsid w:val="00C84318"/>
    <w:rsid w:val="00C86491"/>
    <w:rsid w:val="00C93C08"/>
    <w:rsid w:val="00CA6104"/>
    <w:rsid w:val="00CB6119"/>
    <w:rsid w:val="00CC1290"/>
    <w:rsid w:val="00CC5E49"/>
    <w:rsid w:val="00CC77BD"/>
    <w:rsid w:val="00CD027F"/>
    <w:rsid w:val="00CD3BB3"/>
    <w:rsid w:val="00CD6C3A"/>
    <w:rsid w:val="00CE3605"/>
    <w:rsid w:val="00CF021F"/>
    <w:rsid w:val="00CF2BB8"/>
    <w:rsid w:val="00CF5CA9"/>
    <w:rsid w:val="00D01AD4"/>
    <w:rsid w:val="00D03F3F"/>
    <w:rsid w:val="00D063F7"/>
    <w:rsid w:val="00D06A24"/>
    <w:rsid w:val="00D14054"/>
    <w:rsid w:val="00D173E9"/>
    <w:rsid w:val="00D27B69"/>
    <w:rsid w:val="00D356B1"/>
    <w:rsid w:val="00D4001F"/>
    <w:rsid w:val="00D41203"/>
    <w:rsid w:val="00D42CD5"/>
    <w:rsid w:val="00D43A00"/>
    <w:rsid w:val="00D5622E"/>
    <w:rsid w:val="00D65BE7"/>
    <w:rsid w:val="00D80B87"/>
    <w:rsid w:val="00D931C5"/>
    <w:rsid w:val="00D941C0"/>
    <w:rsid w:val="00D976E6"/>
    <w:rsid w:val="00DA03C3"/>
    <w:rsid w:val="00DA3A3A"/>
    <w:rsid w:val="00DA4A53"/>
    <w:rsid w:val="00DD364E"/>
    <w:rsid w:val="00DE03A4"/>
    <w:rsid w:val="00DF0018"/>
    <w:rsid w:val="00DF488D"/>
    <w:rsid w:val="00DF50E7"/>
    <w:rsid w:val="00E22BF3"/>
    <w:rsid w:val="00E24666"/>
    <w:rsid w:val="00E301B9"/>
    <w:rsid w:val="00E37196"/>
    <w:rsid w:val="00E5508E"/>
    <w:rsid w:val="00E60775"/>
    <w:rsid w:val="00E666A6"/>
    <w:rsid w:val="00E66CDC"/>
    <w:rsid w:val="00E72C8A"/>
    <w:rsid w:val="00E75CF4"/>
    <w:rsid w:val="00E87DE6"/>
    <w:rsid w:val="00E91765"/>
    <w:rsid w:val="00E92F03"/>
    <w:rsid w:val="00E967A4"/>
    <w:rsid w:val="00E96B4A"/>
    <w:rsid w:val="00EA3024"/>
    <w:rsid w:val="00EC539C"/>
    <w:rsid w:val="00EC5CD0"/>
    <w:rsid w:val="00ED2ACF"/>
    <w:rsid w:val="00ED3102"/>
    <w:rsid w:val="00EF740A"/>
    <w:rsid w:val="00F03476"/>
    <w:rsid w:val="00F035DD"/>
    <w:rsid w:val="00F13CC8"/>
    <w:rsid w:val="00F26A9E"/>
    <w:rsid w:val="00F306C9"/>
    <w:rsid w:val="00F32104"/>
    <w:rsid w:val="00F34410"/>
    <w:rsid w:val="00F34647"/>
    <w:rsid w:val="00F35B1C"/>
    <w:rsid w:val="00F4175A"/>
    <w:rsid w:val="00F449D1"/>
    <w:rsid w:val="00F51287"/>
    <w:rsid w:val="00F5537B"/>
    <w:rsid w:val="00F56BFB"/>
    <w:rsid w:val="00F64901"/>
    <w:rsid w:val="00F72755"/>
    <w:rsid w:val="00F81CB8"/>
    <w:rsid w:val="00F84CDA"/>
    <w:rsid w:val="00F97D6B"/>
    <w:rsid w:val="00FA73A5"/>
    <w:rsid w:val="00FB2D34"/>
    <w:rsid w:val="00FB2E2F"/>
    <w:rsid w:val="00FC30C3"/>
    <w:rsid w:val="00FC4583"/>
    <w:rsid w:val="00FE7F7E"/>
    <w:rsid w:val="00FF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C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CB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5CB7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866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4925B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925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5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42A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C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CB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5CB7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866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4925B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925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5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42A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7773D-2FDC-4C26-A1DE-0143DCBC9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18</Pages>
  <Words>3355</Words>
  <Characters>19126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Admin</cp:lastModifiedBy>
  <cp:revision>2110</cp:revision>
  <cp:lastPrinted>2017-10-05T12:53:00Z</cp:lastPrinted>
  <dcterms:created xsi:type="dcterms:W3CDTF">2017-09-26T06:37:00Z</dcterms:created>
  <dcterms:modified xsi:type="dcterms:W3CDTF">2022-03-02T16:34:00Z</dcterms:modified>
</cp:coreProperties>
</file>