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trHeight w:val="331"/>
        </w:trPr>
        <w:tc>
          <w:tcPr>
            <w:tcW w:w="570" w:type="dxa"/>
            <w:vMerge w:val="restart"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706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6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696" w:type="dxa"/>
            <w:vMerge w:val="restart"/>
            <w:tcBorders>
              <w:right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40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B53808" w:rsidRPr="00B53808" w:rsidTr="004759C4">
        <w:tc>
          <w:tcPr>
            <w:tcW w:w="570" w:type="dxa"/>
            <w:vMerge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395334" w:rsidTr="004759C4">
        <w:tc>
          <w:tcPr>
            <w:tcW w:w="570" w:type="dxa"/>
            <w:vMerge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trHeight w:val="216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bottom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 – тәсілдер,</w:t>
            </w:r>
          </w:p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көрнекі-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214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6F05A9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«Балабақша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6F0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балабақша </w:t>
            </w:r>
            <w:r w:rsidR="00617E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түсінік бере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отырып, өз тобы туралы қазақ тілінде айта  білуге үйрету. «Қ» </w:t>
            </w:r>
            <w:r w:rsidR="00617E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дыбысын дұрыс айта білуге жаттықтыру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.Ойлау,есте сақтау, тілдерін дамыту. Жаттап алу қабілеттерін жетілдіру.</w:t>
            </w:r>
            <w:r w:rsidRPr="00B53808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Балабақшаға деген мақтаныш сезімдерін қалыптастырып,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құрметтеуге тәрбиелеу.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CF7" w:rsidRDefault="00280CF7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Балабақша,ү</w:t>
            </w:r>
            <w:r w:rsidR="00B53808"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стел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орындық,кілем,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ойыншықтар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7B46AC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Дұрыс тамақтану,менің достарым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7B46AC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досым»</w:t>
            </w:r>
          </w:p>
        </w:tc>
        <w:tc>
          <w:tcPr>
            <w:tcW w:w="3402" w:type="dxa"/>
          </w:tcPr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дос,достық туралы түсінік бере отырып, </w:t>
            </w:r>
            <w:r w:rsidRPr="007B46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достары туралы айта білуге үйрету.</w:t>
            </w:r>
            <w:r w:rsidRPr="007B46AC">
              <w:rPr>
                <w:rFonts w:ascii="Georgia" w:hAnsi="Georgia"/>
                <w:color w:val="000000"/>
                <w:shd w:val="clear" w:color="auto" w:fill="FFFFFF"/>
                <w:lang w:val="kk-KZ"/>
              </w:rPr>
              <w:t xml:space="preserve"> </w:t>
            </w:r>
            <w:r w:rsidRPr="007B46A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қорларын молайту, қабылдау, есте сақтау  қабілеттерін арттыру.Қазақ тілін үйренуге деген қызығушылықтарын арттыру.</w:t>
            </w:r>
          </w:p>
          <w:p w:rsidR="00B53808" w:rsidRPr="00B53808" w:rsidRDefault="007B46AC" w:rsidP="007B46A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Кешірімді,көпшіл болуға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F0389" w:rsidRPr="002F0389" w:rsidRDefault="002F0389" w:rsidP="002F03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досымның аты-.....</w:t>
            </w:r>
          </w:p>
          <w:p w:rsidR="002F0389" w:rsidRPr="002F0389" w:rsidRDefault="002F0389" w:rsidP="002F03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Ол-сыпайы,мейірімді.</w:t>
            </w:r>
            <w:r w:rsidR="00831E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Дос</w:t>
            </w:r>
          </w:p>
          <w:p w:rsidR="00B53808" w:rsidRPr="00B53808" w:rsidRDefault="00B53808" w:rsidP="002F0389">
            <w:pPr>
              <w:tabs>
                <w:tab w:val="right" w:pos="26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«Сенің досың кім?»</w:t>
            </w:r>
          </w:p>
          <w:p w:rsidR="00B53808" w:rsidRPr="00B53808" w:rsidRDefault="007B46AC" w:rsidP="007B46A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7B46AC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EA34FB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сүйікті  ойыншықтарым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650A4C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сүйікті  ойыншықтарым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50A4C" w:rsidRPr="00650A4C" w:rsidRDefault="00EA34FB" w:rsidP="00650A4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ойыншықтар түрімен таныстыру,тақпақ </w:t>
            </w:r>
          </w:p>
          <w:p w:rsidR="00650A4C" w:rsidRPr="00650A4C" w:rsidRDefault="00EA34FB" w:rsidP="00650A4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үйретіп,</w:t>
            </w: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молайту,тіл байлығын дамыту.</w:t>
            </w:r>
            <w:r w:rsidR="00650A4C"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«Мынау не?» сұрағына түсініп,жауап бере білуге үйрету.</w:t>
            </w:r>
          </w:p>
          <w:p w:rsidR="00EA34FB" w:rsidRDefault="00650A4C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 w:rsid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барысында ойыншықтарға</w:t>
            </w: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ұқыптылықпен,</w:t>
            </w:r>
          </w:p>
          <w:p w:rsidR="00B53808" w:rsidRPr="00B53808" w:rsidRDefault="00EA34FB" w:rsidP="00EA34F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жанашырлықпен қарауға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Мынау-ойыншықтар.</w:t>
            </w:r>
          </w:p>
          <w:p w:rsidR="00EA34FB" w:rsidRPr="00EA34FB" w:rsidRDefault="008750B9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Машина,қуыршақ,аю</w:t>
            </w:r>
            <w:r w:rsidR="00EA34FB"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доп.</w:t>
            </w:r>
          </w:p>
          <w:p w:rsidR="00B53808" w:rsidRPr="00B53808" w:rsidRDefault="00B53808" w:rsidP="008750B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«Дұрыс ата»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650A4C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EA34FB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70C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ЖиҺаздар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9282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ЖиҺаздар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9007F" w:rsidRPr="00EC7008" w:rsidRDefault="00AA737F" w:rsidP="00F9007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73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тілі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нде жиһаз атауларымен таныстыра отырып,ол</w:t>
            </w:r>
            <w:r w:rsid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ардың қажеттілігі жайлы түсінік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беру.</w:t>
            </w:r>
            <w:r w:rsidR="00F900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9007F"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</w:t>
            </w:r>
          </w:p>
          <w:p w:rsidR="00B53808" w:rsidRDefault="00F9007F" w:rsidP="00F9007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дамыту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AA737F" w:rsidRPr="00AA737F" w:rsidRDefault="00AA737F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Жиһаздарды күтіп ұстауға,ұқыптылыққа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EC7008" w:rsidRDefault="00EC7008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Үстел,орындық,кереует,ыдыс қоятын шкаф,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 шкафы-жиһаздар.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</w:t>
            </w: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618B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Жиһаздар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отбасым,ата-аналар еңбегі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06A4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206A42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отбасы мүшелерін қазақ тілінде айта біліп, өз отбасы туралы әңгімелей білуге үйрету. «Ә»дыбысын анық айта білуге жаттықтыру. Жаттап алу, есте сақтау қабілеттерін жетілдіру.Отбасы мүшелеріне құрметпен қарауға,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үлкенді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 сіңлі,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қарындас- менің отбасым.</w:t>
            </w:r>
          </w:p>
          <w:p w:rsidR="00B53808" w:rsidRPr="00B53808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Тіл дыбысымен жұмыс Түсіндіру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«Үйде кім бар?».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 «Бір үйде біз нешеуміз?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206A42" w:rsidP="009477E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AA79CA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көшем»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61A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көшем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B53808" w:rsidRDefault="00D61A0B" w:rsidP="00AA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қала,көше жайлы түсінік беру.Көшедегі ережелерді айтып түсіндіру.</w:t>
            </w:r>
            <w:r w:rsidR="00AA79CA" w:rsidRP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Көшеде не бар екенін айта алуға ,көшенің кандай екенін сипаттауға үйрету. «Ө»дыбысын анық айта білуге жаттықтыру.Байланыстырып сөйлеуге дағдыландыру. </w:t>
            </w:r>
            <w:r w:rsid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ортаға,көше тәртібін сақтауға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AA79CA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Көше,кең,таза,ұзын.</w:t>
            </w:r>
          </w:p>
          <w:p w:rsidR="00454DB5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Муса Баймуханов көшесі,</w:t>
            </w:r>
          </w:p>
          <w:p w:rsidR="00454DB5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Өте</w:t>
            </w:r>
            <w:r w:rsidR="003953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місов көшесі</w:t>
            </w:r>
          </w:p>
          <w:p w:rsidR="00454DB5" w:rsidRPr="00B53808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465DA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Қала көшелері бейнеленген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4759C4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отбасым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4759C4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«Үйдегі және көшедегі қауіпсіздік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4759C4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8618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Бағдаршам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6CC4" w:rsidRDefault="00F86183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жол жүру ережесімен,бағдаршамның атқаратын қызметі туралы түсінік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беру.</w:t>
            </w:r>
            <w:r w:rsidR="004F6CC4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4F6C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Бағдаршамның түстерімен «тоқта,дайындал,жүр»</w:t>
            </w:r>
          </w:p>
          <w:p w:rsidR="00F86183" w:rsidRPr="00F86183" w:rsidRDefault="004F6CC4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етістіктерін үйрету.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тән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дыбысы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жұмыс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Сөздік қорларын байытып,тіл мәдениетін жетілдіру. Үйренген сөздерін ауызекі сөйлеуде қолдана білуге үйрету.</w:t>
            </w:r>
          </w:p>
          <w:p w:rsidR="00F86183" w:rsidRPr="00F86183" w:rsidRDefault="00F86183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Жолда жүрген кезде міндетті түрде ережені сақтауға тәрбиелеу.</w:t>
            </w:r>
          </w:p>
          <w:p w:rsidR="004759C4" w:rsidRPr="00B53808" w:rsidRDefault="004759C4" w:rsidP="004759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F8618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BFD" w:rsidRDefault="00FF3BFD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Қызыл,сары,жасыл.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Бағдаршам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Тоқтаймын,</w:t>
            </w:r>
          </w:p>
          <w:p w:rsidR="00B53808" w:rsidRPr="00B53808" w:rsidRDefault="00E71119" w:rsidP="00E7111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Дайындаламын,жүремін.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4759C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6B0F86" w:rsidRDefault="006B0F86" w:rsidP="004759C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 мен түстер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«Берекелі, Алтын күз!»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6B0F8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0F8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 «Ү» дыбысын қайталау. 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айлары: қыркүйек,қазан,қараша.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бастайын,сен қошта»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«Кім көп сөз біледі?» 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B53808" w:rsidRPr="00B53808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B0F86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Дені саудың жаны сау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Өзім туралы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мүшелері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4D47" w:rsidRPr="00714D47" w:rsidRDefault="00B53808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714D47"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дене мүшелерін қазақ тілінде дұрыс айта білуге үйрету. «І»дыбысын  дұрыс айта білуге жаттықтыру. Жұмбақтар шеше білу,ойлау,түсіну,есте сақтау қабілеттерін арттыру. Әрдайым таза жүруге  тәрбиелеу.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Бас,қол,аяқ,шаш,көз,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мұрын,құлақ-дене мүшелері.</w:t>
            </w:r>
          </w:p>
          <w:p w:rsidR="00B53808" w:rsidRPr="00B53808" w:rsidRDefault="00B53808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«Дұрыс ата» 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Тақпақ жаттату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«А у наши Алий»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«Менің дене мүшелерім»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«Шатаспа»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852252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дене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769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Дұрыс тамақтану.Дәрумендер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Көкөністер,</w:t>
            </w:r>
            <w:r w:rsidR="005B4E3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жемістер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714D47" w:rsidRDefault="00714D47" w:rsidP="0085225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көкөніс,жемістер мен таныстыра отырып,олардың пайдасы туралы мағлұмат беру. «І»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дыбысымен жұмыс. Тіл ұ</w:t>
            </w: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старту мақсатында жұмбақ жасырып,ойлау,түсіну,есте сақтау,жаттап алу қабілеттерін жетілдіру. Табиғатқа,қоршаған ортаға деген  қамқорлыққа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395334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Алма,алмұрт</w:t>
            </w:r>
            <w:r w:rsid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-жемістер.</w:t>
            </w:r>
          </w:p>
          <w:p w:rsidR="00714D47" w:rsidRPr="00B53808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</w:t>
            </w:r>
            <w:r w:rsidR="003953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,қызанақ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-көкөністер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B53808" w:rsidRPr="00714D47" w:rsidRDefault="00714D47" w:rsidP="00714D47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20561F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 мен көкөністер суреті,муляждар, 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852252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  жаны сау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Өзіңе және өзгелерге көмектес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32AC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Киімдер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тілінде киім атауларымен таныстыра отырып,оларды дұрыс айта білуге үйрету.  «І»дыбысын қайталау.Сөздік қорларын молайту. Білімдерін жетілдіру. Ұқыптылыққа,тазалыққа тәрбиелеу.</w:t>
            </w:r>
          </w:p>
          <w:p w:rsidR="00B53808" w:rsidRPr="00B53808" w:rsidRDefault="00EA6C53" w:rsidP="00EA6C5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1BE" w:rsidRPr="003831BE" w:rsidRDefault="009415CA" w:rsidP="003831BE">
            <w:pPr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Көйлек,шалбар,</w:t>
            </w:r>
            <w:r w:rsidR="003831BE" w:rsidRPr="003831BE">
              <w:rPr>
                <w:rFonts w:ascii="Times New Roman" w:hAnsi="Times New Roman" w:cs="Times New Roman"/>
                <w:i/>
                <w:lang w:val="kk-KZ"/>
              </w:rPr>
              <w:t xml:space="preserve">бәтеңке, </w:t>
            </w:r>
            <w:r w:rsidR="003831BE">
              <w:rPr>
                <w:rFonts w:ascii="Times New Roman" w:hAnsi="Times New Roman" w:cs="Times New Roman"/>
                <w:i/>
                <w:lang w:val="kk-KZ"/>
              </w:rPr>
              <w:t>күрте</w:t>
            </w:r>
            <w:r w:rsidR="003831BE" w:rsidRPr="003831BE">
              <w:rPr>
                <w:rFonts w:ascii="Times New Roman" w:hAnsi="Times New Roman" w:cs="Times New Roman"/>
                <w:i/>
                <w:lang w:val="kk-KZ"/>
              </w:rPr>
              <w:t>-киімдер.</w:t>
            </w:r>
          </w:p>
          <w:p w:rsidR="003831BE" w:rsidRPr="003831BE" w:rsidRDefault="003831BE" w:rsidP="003831BE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3831BE">
              <w:rPr>
                <w:rFonts w:ascii="Times New Roman" w:hAnsi="Times New Roman" w:cs="Times New Roman"/>
                <w:i/>
                <w:lang w:val="kk-KZ"/>
              </w:rPr>
              <w:t>Мен көйлек киемін.</w:t>
            </w:r>
          </w:p>
          <w:p w:rsidR="00B53808" w:rsidRPr="00B53808" w:rsidRDefault="00B53808" w:rsidP="003831B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«Көрсетіп,атын ата» 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«Қуыршақты киіндіруге көмектесейік»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«Киімдер»</w:t>
            </w:r>
          </w:p>
          <w:p w:rsidR="00B53808" w:rsidRPr="00B53808" w:rsidRDefault="00B53808" w:rsidP="008522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EA6C53" w:rsidP="008522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Киімдер суреті,үлестірмелі су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күштіміз, ептіміз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244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Тазалық-денсаулық кепілі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 мәдени-гигиеналық дағдылардың маңыздылығы туралы түсінік беру.Тазалық құралдарын қазақ тілінде  дұрыс айта білуге үйрету.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«Тазалық-денсаулық кепілі» 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мақалын түсіндіріп,жаттату.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Сұраққа дұрыс жауап беріп,өз ойын жеткізе білу.</w:t>
            </w:r>
          </w:p>
          <w:p w:rsidR="00B53808" w:rsidRPr="002244C1" w:rsidRDefault="00B53808" w:rsidP="00224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Сабын,тіс пастасы, тіс щеткасы,сүлгі,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сусабын,тарақ.</w:t>
            </w:r>
          </w:p>
          <w:p w:rsidR="00B53808" w:rsidRPr="00B53808" w:rsidRDefault="00B53808" w:rsidP="0074088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A30C6F" w:rsidRDefault="002244C1" w:rsidP="002244C1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30C6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Тазалық құралдары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«Тарихқа саяхат»</w:t>
            </w:r>
          </w:p>
        </w:tc>
        <w:tc>
          <w:tcPr>
            <w:tcW w:w="838" w:type="dxa"/>
            <w:textDirection w:val="btLr"/>
          </w:tcPr>
          <w:p w:rsidR="00B53808" w:rsidRPr="00B53808" w:rsidRDefault="00696B5A" w:rsidP="00696B5A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Киіз үй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96B5A" w:rsidRPr="00696B5A" w:rsidRDefault="00B53808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696B5A"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ежелгі тұрағы киіз үй туралы мәлімет беру. Киіз үй құрылысымен таныстыру.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Рухани байлығын кеңейтіп,сөздік қорларын молайту.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B53808" w:rsidRPr="00B53808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 дәстүрін ұмытпауға, әрқашанда қадірлеуге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Жайлау,киіз үй.</w:t>
            </w:r>
          </w:p>
          <w:p w:rsidR="00696B5A" w:rsidRP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Кереге,уық,шаңырақ.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Ұлттық ойын «Киіз үй»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«Дұрыс ата»</w:t>
            </w:r>
          </w:p>
          <w:p w:rsidR="00B53808" w:rsidRP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696B5A" w:rsidP="00167C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Киіз үй макеті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Туған өлкем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838" w:type="dxa"/>
            <w:textDirection w:val="btLr"/>
          </w:tcPr>
          <w:p w:rsidR="00B53808" w:rsidRPr="00B53808" w:rsidRDefault="00167C9C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өлкем-Атырау!»</w:t>
            </w:r>
          </w:p>
        </w:tc>
        <w:tc>
          <w:tcPr>
            <w:tcW w:w="3260" w:type="dxa"/>
          </w:tcPr>
          <w:p w:rsidR="00B53808" w:rsidRPr="00B53808" w:rsidRDefault="00167C9C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өз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туған өлкесі  туралы шағын әңгіме құра  білуге  үйрету. Сұраққа толығымен жауап беруге дағдыландыру.  Ой-өрістерін,дүниетанымдарынсөздік қорларын байыту. Туған  жеріне деген сүйіспеншіліктерін арттыру. Мемлекеттік тілді оқып үйренуге деген қызығушылықтарын арттыру.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–әдемі қала.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пен Исатай ескерткіші. Орталық көпір.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Мұражайлар мен су бұрқақтары бар.</w:t>
            </w:r>
          </w:p>
          <w:p w:rsidR="00B53808" w:rsidRPr="00B53808" w:rsidRDefault="00B53808" w:rsidP="008A1EE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 «Кім көп сөз біледі?»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«Мақал-сөздің мәйегі»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қаласы туралы видео,слайд,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4208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Нұр-Сұлтан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-Отанымыздың жүрегі»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«ЕлОрда-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Нұр-Сұлтан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Елордамыз  </w:t>
            </w:r>
            <w:r w:rsidR="006246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Нұр-Сұлтан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қаласы  туралы әңгімелей білуге үйрету.Байланыстырып сөйлеуге дағдыландыру.Сөздік қорларының белсенділіктерін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Отанына деген сүйіспеншілікпен бірге мақтаныш сезімін ұялату.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C5580E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ЕлОрда-Нұр-Сұлтан</w:t>
            </w:r>
            <w:r w:rsidR="00B53808"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Ақорда.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Астана-әдемі қала.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Бәйтерек.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 «Астана»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 туралы видео ролик, мазмұнды суреттер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745B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</w:t>
            </w:r>
            <w:r w:rsidR="00F4083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әуелсіз Қазақстан</w:t>
            </w:r>
            <w:r w:rsidR="00A67A6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745B8" w:rsidP="00B745B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B53808" w:rsidRDefault="00B745B8" w:rsidP="003956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туралы алған білімдерін тиянақтау,  ой - өрістерін, білім деңгейлерін көтеру.</w:t>
            </w: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беруге дағдыландыру.  «Қ» дыбысын қайталату. Байланыстырып сөйлеуін қалыптастыру.</w:t>
            </w:r>
            <w:r w:rsidRPr="009979B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</w:p>
          <w:p w:rsid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мыз-Қасым-Жомарт Тоқсаев.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Қ.Р мемлекеттік рәміздері: ту,елтаңба,гимн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Дидактикалық ойын  «Рәміздерде не бейнеленген?»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2C347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2C34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B53808" w:rsidRPr="00B53808" w:rsidRDefault="00B53808" w:rsidP="003956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956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</w:t>
            </w:r>
            <w:r w:rsidR="009A2D0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иғат әлемі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9A2D0D" w:rsidP="009A2D0D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«Айналамыздағы өсімдіктер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AA2B5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«Ағаштар әлемінде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A2B58" w:rsidRPr="00AA2B58" w:rsidRDefault="00B5380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AA2B58"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қаламызда өсетін ағаш атауларымен таныстыру. «Ғ»дыбысымен жұмыс.Ой-өрістерін,сөздік қорларын молайту.Түсіну,есте сақтау қабілеттерін жетілдіру.</w:t>
            </w:r>
          </w:p>
          <w:p w:rsidR="00833A5D" w:rsidRPr="00B5380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Ағаштарды күтіп баптауға,табиғатты аялауға тәрбиелеу.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Қарағаш,қайың,</w:t>
            </w:r>
          </w:p>
          <w:p w:rsidR="00B53808" w:rsidRPr="00B53808" w:rsidRDefault="00AA2B58" w:rsidP="00AA2B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терек-ағаштар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ата?»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AA2B58" w:rsidP="00AA2B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AA2B58" w:rsidP="00833A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663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33A5D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F02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Жануарлар әлемі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DF47EC" w:rsidRDefault="00DF47EC" w:rsidP="00DF47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жануарлар»</w:t>
            </w:r>
          </w:p>
        </w:tc>
        <w:tc>
          <w:tcPr>
            <w:tcW w:w="3402" w:type="dxa"/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жабайы жануарлармен таныстыра отырып, олардың тіршілік ететін мекені туралы түсінік беру. «Ң»дыбысын дұрыс айта білуге жаттықтыру.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шешу арқылы ойлау,қиялдау қабілеттерін арттыру.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Жан-жануарларды  қорғап,қамқорлық жасауға тәрбиелеу.</w:t>
            </w:r>
            <w:r w:rsidRPr="00DF4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Аю,қасқыр,қоян,түлкі,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Кірпі-жабайы жануарлар.</w:t>
            </w:r>
          </w:p>
          <w:p w:rsidR="00B53808" w:rsidRPr="00B53808" w:rsidRDefault="00B53808" w:rsidP="00A16A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суреті,слайд,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1F0289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әлемі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1F0289" w:rsidP="001F028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«Құстар біздің досымыз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0972E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«Қыстап қалатын құстар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972E1" w:rsidRPr="000972E1" w:rsidRDefault="00B53808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0972E1"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қыстап қалатын құстармен қазақ тілінде таныстыру. «Ұ»дыбысын дұрыс айта білуге үйрету.Қойылған сұраққа толық жауап беруге дағдыландыру.</w:t>
            </w:r>
          </w:p>
          <w:p w:rsidR="000972E1" w:rsidRPr="000972E1" w:rsidRDefault="000972E1" w:rsidP="000972E1">
            <w:pPr>
              <w:shd w:val="clear" w:color="auto" w:fill="FFFFFF"/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kk-KZ"/>
              </w:rPr>
            </w:pPr>
            <w:r w:rsidRPr="000972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Ой-өрістерін,дүниетанымын кеңейту,сөздік қорларын молайту. Тіл мәдениетін жетілдіру.</w:t>
            </w:r>
            <w:r w:rsidRPr="000972E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0972E1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val="kk-KZ"/>
              </w:rPr>
              <w:t>Құстарға қамқор болуға, табиғатты сүюге, аялай білуге тәрбиелеу.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Қарға,торғай,кептер,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сауысқан-қыстап қалатын құстар.</w:t>
            </w:r>
          </w:p>
          <w:p w:rsidR="00B53808" w:rsidRPr="00B53808" w:rsidRDefault="00B53808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«Ұяға қай құс қонды?»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 суреті,слайд,үлестірмелі суреттер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1F0289" w:rsidP="001F028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 қыс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 қызығы»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спортпен шұғылдану адам өміріне пайдалы екендігін ұғындыра отырып,балаларды қыс  мезгілінің ерекшелігімен таныстыру,сөздік қорларын байыту.Есте сақтау,жаттау,тапқырлық қабілеттерін жетілдіру.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 қар жауады.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Шанамен сырғанаймыз.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Коньки тебеміз.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Аққала жасаймыз.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бойынша 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«Ғажайыптар әлемі»</w:t>
            </w:r>
          </w:p>
        </w:tc>
        <w:tc>
          <w:tcPr>
            <w:tcW w:w="838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«Күн,ауа,су-біздің жақсы достарымыз!»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жер бетіндегі тіршілік атаулының  негізгі қайнар көзі-күн,ауа,су екендігі жайлы түсінік беру.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 Сөздік қорларын байытып,қазақша түсіну қабілеттерін қалыптастыру.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Табиғатты аялауға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Күн – жылылық көзі</w:t>
            </w:r>
          </w:p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Су – тіршілік көзі</w:t>
            </w:r>
          </w:p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Ауасыз тіршілік жоқ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Күн,ауа,су-біздің жақсы достарымыз!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</w:t>
            </w:r>
            <w:r w:rsidR="001F02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ктер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838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«Көліктер»</w:t>
            </w:r>
          </w:p>
        </w:tc>
        <w:tc>
          <w:tcPr>
            <w:tcW w:w="3260" w:type="dxa"/>
          </w:tcPr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көлік түрлерімен таныстыру. Олардың атқаратын қызметтері туралы түсінік беру. «Ө»дыбысын дұрыс айта білуге жаттықтыру.Балалардың сөйлеу,ойлау,есте сақтау қабілеттерін дамыту.Сөздік қорларын молайту.</w:t>
            </w:r>
          </w:p>
          <w:p w:rsidR="00B53808" w:rsidRPr="00B53808" w:rsidRDefault="00ED6A1B" w:rsidP="00ED6A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Өздерін көлік ішінде,көпшілік ортада әдепті болуға, үлкендерді сыйлауға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ED6A1B" w:rsidP="00776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Ұшақ,кеме,машина,жүк көлігі,пойыз-көліктер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776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ED6A1B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Көлік түрлерінің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«Электроника әлемі»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«Телефон, сандар»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қазіргі заманда электрониканың адам өміріне маңызы зор екендігін түсіндіру. Байланыс құралымен,сандармен таныстыру. Қазақша түсініп,қызықты өлең-тақпақтарды жатқа дұрыс айта білуге үйрету. Тапқырлық қабілеттерін жетілдіру. Есте сақтау,логикалық ойлау қабілетін дамыту.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Ұялы телефон.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 ден 10-ға дейінгі сандар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есептер жасыру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«Мақал-сіздің мәйегі»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Ұялы телефон, сандар,ойыншықтар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705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2592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Мамандықтың бәрі жақсы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мамандық атауларымен таныстыру. «Ы»дыбысын қайталау.</w:t>
            </w:r>
            <w:r w:rsidRPr="00F6457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боласың?» деген сұраққа жауап алу арқылы балалардың ой - қиялдарын дамыту.</w:t>
            </w:r>
            <w:r w:rsidRPr="00F6457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Мұғалім,дәрігер,аспаз,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шаштараз,әнші,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мамандықтар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«Сөйлеп тұрған кім?»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мадақтау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4818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2592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Қазақстан халқының салттары мен дәстүрлері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F6457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«Бесікке салу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халқымыздың салт-дәстүрлерінің бірі- шілдехана,бесікке салу тойын көрсету.</w:t>
            </w:r>
            <w:r w:rsidRPr="00F6457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Ұлттық дүниетанымдық білімдерін кеңейту. Байланыстырып сөйлеуге дағдыландыру.Сөздік қорларының белсенділіктерін арттыру.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Халқымыздың ертеден келе жатқан салт-дәстүрлерін құрметтеуге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Бесік,бала,бесікке салу.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 астыңғы көрпеше, бас жастық, тізе көрпе, шүмек, белбау, аяқбау, бет пердесі.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«Бесікке салу» дәстүрі</w:t>
            </w:r>
          </w:p>
          <w:p w:rsidR="00B53808" w:rsidRPr="00B53808" w:rsidRDefault="00B53808" w:rsidP="008259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 құралдар,бесік,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қуыршақ.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801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821F2E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«Ертегілер елінде. Театр әлемі»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7ED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«Бауырсақ» ертегісі</w:t>
            </w:r>
          </w:p>
        </w:tc>
        <w:tc>
          <w:tcPr>
            <w:tcW w:w="3402" w:type="dxa"/>
          </w:tcPr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«Бауырсақ» ертегісін сахналату. Сөздік қорларын байыту. </w:t>
            </w:r>
            <w:r w:rsidRPr="00B57E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B57E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Қазақ ертегілеріне деген қызығушылықтарын артыру.</w:t>
            </w: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Бауырсақ,әже,ата,</w:t>
            </w:r>
          </w:p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қоян,қасқыр,аю,</w:t>
            </w:r>
          </w:p>
          <w:p w:rsidR="00B53808" w:rsidRPr="00B53808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түлкі.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B53808" w:rsidRPr="00B53808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7ED5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шапкілер,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339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B5380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«Өнер көзі-халықта»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«Оюлар қандай тамаша!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64571" w:rsidRPr="00F64571" w:rsidRDefault="00B53808" w:rsidP="00F6457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64571"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ою-өрнек  түрлерімен  таныстыру. Өз бетінше сызып оюға бағыт беріп,қол икемдіктерін,шеберліктерін дамыту. Ұлттық дүниетанымдық білімдерін кеңейту.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Білімдерін шеберлікпен ұштастыра білуге,ұлтымыздың қолөнерін  құрметтеуге тәрбиелеу. 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Қошқар мүйіз,сынық мүйіз, гүл,көбелек-ою-өрнектер.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«Он саусағы майысқан,шебер болар ұрпақпыз"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«Мақал-сөзің мәйегі»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821F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Ою-өрнек суреттері</w:t>
            </w:r>
          </w:p>
          <w:p w:rsidR="00B53808" w:rsidRPr="00B53808" w:rsidRDefault="00B53808" w:rsidP="00821F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946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«Нұр төккен,гүл көктем»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 келді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 ерекшеліктерімен таныстыру. «Ө» дыбысын қайталау.Көктем туралы тақпақтар үйрете отырып,балалардың көңілдерін көтеру. Есте сақтау қабілеттерін жетілдіріп,сөздік қорларын байыту. Қоршаған ортаны,табиғатты аялауға тәрбиелеу.</w:t>
            </w:r>
            <w:r w:rsidRPr="0001168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келді.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жылынды. Қар ериді.</w:t>
            </w:r>
          </w:p>
          <w:p w:rsidR="00B53808" w:rsidRPr="00B53808" w:rsidRDefault="00B53808" w:rsidP="0099289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«Көктемде»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мезгілі бейнеленген сурет</w:t>
            </w:r>
          </w:p>
          <w:p w:rsidR="00B53808" w:rsidRPr="00B53808" w:rsidRDefault="00B53808" w:rsidP="0001168A">
            <w:pPr>
              <w:rPr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339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«Аялайық гүлдерді»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«Әдемі  гүлдер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168A" w:rsidRPr="0001168A" w:rsidRDefault="00B53808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1168A"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табиғат әдемілігі –гүлдермен қазақ тілінде таныстыра отырып,олардың дәрілік-емдік қасиеттері туралы мағлұмат беру. «Ү»дыбысын дұрыс айта білуге жаттықтыру.</w:t>
            </w:r>
          </w:p>
          <w:p w:rsidR="00C2454D" w:rsidRPr="00B53808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 туралы тақпақ айтқызып сөздік қорларын молайту,</w:t>
            </w: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 арттыру.Туған елінің табиғатын сүйе білуге,гүлдер мен өсімдіктерді аялауға, күтіп баптауға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Бәйшешек, қызғалдақ,лалагүл,түймедақ,раушан-дала гүлдері.</w:t>
            </w:r>
          </w:p>
          <w:p w:rsidR="00B53808" w:rsidRPr="00B53808" w:rsidRDefault="00B53808" w:rsidP="00E932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«Гүлдер,гүлдер»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Аудармашы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суреттері,видео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атасы-нан»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«Дәмді тағамдар»</w:t>
            </w:r>
          </w:p>
        </w:tc>
        <w:tc>
          <w:tcPr>
            <w:tcW w:w="3402" w:type="dxa"/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азық-түлік атауларымен таныстыра отырып, дұрыс тамақтану жөнінде түсінік беру. «Ғ»дыбысын дұрыс айта білуге жаттықтыру. 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Ойлау,қазақша сөйлеу,өлеңді мәнерлеп оқу дағдыларын қалыптастыру.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азық-түліктерді қастерлеуге тәрбиелеу.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Нан,сүт,май,ет,қант,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айран-азық түліктер.</w:t>
            </w:r>
          </w:p>
          <w:p w:rsidR="00B53808" w:rsidRPr="00B53808" w:rsidRDefault="00B53808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«Көсетіп,атын ата»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дәмі?»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01168A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Азық-түліктер суреті,үлестірмелі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1995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 мен қосмекенділер әлемі"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168A" w:rsidRPr="0001168A" w:rsidRDefault="00B53808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1168A"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жәндіктер туралы түсінік беріп,жұмбақ,тақпақтар жаттату. Қазақ тіліне тән «Ә,І» дыбыстарын қайталату.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 байлықтарын молайту. </w:t>
            </w:r>
            <w:r w:rsidRPr="000116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өзіне және айналасындағыларға жақсы сезімін ояту, жәндіктерге сүйіспеншілігін арттыру, оларға деген қамқорлық сезімін ояту және жауапкершілікке, тірі табиғатты қорғауға тәрбиелеу.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Көбелек,қанқыз,ара,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маса,шыбын-жәндіктер.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Ойындар «Бұл не?»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«Көбелек-ау,көбелек»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Жәндіктер суреті,бейне таспа,үлестірмелі суреттер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«Еңбек бәрін жеңбек»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B53808" w:rsidRPr="00B53808" w:rsidRDefault="0061440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бұрышындағы еңбек»</w:t>
            </w:r>
          </w:p>
        </w:tc>
        <w:tc>
          <w:tcPr>
            <w:tcW w:w="3402" w:type="dxa"/>
          </w:tcPr>
          <w:p w:rsidR="00B53808" w:rsidRPr="0032073E" w:rsidRDefault="0032073E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20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топтағы табиғат бұрышы туралы қазақ тілінде әңгімелей білуге үйрету. «Ұ»дыбысымен жұмыс. Байланыстырып сөйлеуін жетілдіру.Ойлау,есте сақтау қабілеттерін жетілдіру.</w:t>
            </w:r>
            <w:r w:rsidRPr="007B129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20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дағдыландыру.Бірлесіп ұйымшыл болуға,еңбекті бағалауға тәрбиелеу.</w:t>
            </w:r>
          </w:p>
          <w:p w:rsidR="00B53808" w:rsidRPr="0032073E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32073E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Гүлге су құямыз,</w:t>
            </w:r>
          </w:p>
          <w:p w:rsidR="00397136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Балықтарға жем  береміз,</w:t>
            </w:r>
          </w:p>
          <w:p w:rsidR="00397136" w:rsidRPr="00B53808" w:rsidRDefault="00397136" w:rsidP="00F956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Топырақты қопсытамыз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«Еңбек</w:t>
            </w: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A0135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 бұрышы суреті,мазмұнды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«Достық біздің тірегіміз»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«Ырысым-ынтымағым!»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Балаларға 1 – мамыр Қазақстан халықтары бірлігі күні мерекесі екенін жеткізу.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B5380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Достық,мереке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«Отан қорғаушылар»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«Ерлігің естен кетпес»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Отанды сүюге,үлкенді сыйлауға, қадірлеуге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7B650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жаз»</w:t>
            </w:r>
          </w:p>
        </w:tc>
        <w:tc>
          <w:tcPr>
            <w:tcW w:w="696" w:type="dxa"/>
            <w:textDirection w:val="btLr"/>
          </w:tcPr>
          <w:p w:rsidR="00B53808" w:rsidRPr="00B53808" w:rsidRDefault="000169F0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«Жайдарлы жаз»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69F0" w:rsidRPr="000169F0" w:rsidRDefault="00B53808" w:rsidP="000169F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0169F0" w:rsidRPr="000169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B53808" w:rsidRPr="00B53808" w:rsidRDefault="00B53808" w:rsidP="000169F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B53808" w:rsidRPr="00B53808" w:rsidRDefault="000169F0" w:rsidP="000169F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 мезгілі бейнеленген сурет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7B650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 жасай аламын»</w:t>
            </w:r>
          </w:p>
        </w:tc>
        <w:tc>
          <w:tcPr>
            <w:tcW w:w="696" w:type="dxa"/>
            <w:textDirection w:val="btLr"/>
          </w:tcPr>
          <w:p w:rsidR="00B53808" w:rsidRPr="00B53808" w:rsidRDefault="00C2454D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«Біздер бәрін білеміз»</w:t>
            </w:r>
          </w:p>
        </w:tc>
        <w:tc>
          <w:tcPr>
            <w:tcW w:w="3402" w:type="dxa"/>
          </w:tcPr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жыл бойына өтілген тақырыптар бойынша  қайталау. Өлең,тақпақтарын естеріне түсірту.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Шығармашылық,логикалық ойлау қабілеттерін дамыту.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BE130B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ден 10 дейінгі сандар,</w:t>
            </w:r>
          </w:p>
          <w:p w:rsidR="00BE130B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Мектепке енді барамыз</w:t>
            </w:r>
          </w:p>
          <w:p w:rsidR="00D0064D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оқушы боламыз,</w:t>
            </w:r>
          </w:p>
          <w:p w:rsidR="00D0064D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Жақсы оқып сабақты сабақты,</w:t>
            </w:r>
          </w:p>
          <w:p w:rsidR="00D0064D" w:rsidRPr="00B53808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Кілең бестік аламыз.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</w:t>
            </w:r>
          </w:p>
          <w:p w:rsidR="00B53808" w:rsidRPr="00B53808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tabs>
          <w:tab w:val="left" w:pos="207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4D26A0" w:rsidRDefault="004D26A0"/>
    <w:sectPr w:rsidR="004D26A0" w:rsidSect="004759C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4955"/>
    <w:multiLevelType w:val="hybridMultilevel"/>
    <w:tmpl w:val="1CF67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42080"/>
    <w:multiLevelType w:val="hybridMultilevel"/>
    <w:tmpl w:val="22E62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5D"/>
    <w:rsid w:val="0001168A"/>
    <w:rsid w:val="000169F0"/>
    <w:rsid w:val="000972E1"/>
    <w:rsid w:val="00132AC6"/>
    <w:rsid w:val="00167C9C"/>
    <w:rsid w:val="001F0289"/>
    <w:rsid w:val="0020561F"/>
    <w:rsid w:val="00206A42"/>
    <w:rsid w:val="002244C1"/>
    <w:rsid w:val="00280CF7"/>
    <w:rsid w:val="002C3477"/>
    <w:rsid w:val="002F0389"/>
    <w:rsid w:val="0032073E"/>
    <w:rsid w:val="003831BE"/>
    <w:rsid w:val="00395334"/>
    <w:rsid w:val="003956F3"/>
    <w:rsid w:val="00397136"/>
    <w:rsid w:val="003A3E5F"/>
    <w:rsid w:val="00454DB5"/>
    <w:rsid w:val="00456F09"/>
    <w:rsid w:val="00465DA3"/>
    <w:rsid w:val="004759C4"/>
    <w:rsid w:val="004D26A0"/>
    <w:rsid w:val="004F6CC4"/>
    <w:rsid w:val="00570C7E"/>
    <w:rsid w:val="005B4E32"/>
    <w:rsid w:val="006064E6"/>
    <w:rsid w:val="00614401"/>
    <w:rsid w:val="00617EA7"/>
    <w:rsid w:val="00624603"/>
    <w:rsid w:val="00650A4C"/>
    <w:rsid w:val="006618B3"/>
    <w:rsid w:val="00696B5A"/>
    <w:rsid w:val="006A0135"/>
    <w:rsid w:val="006B0F86"/>
    <w:rsid w:val="006F05A9"/>
    <w:rsid w:val="00714D47"/>
    <w:rsid w:val="0074088B"/>
    <w:rsid w:val="00776C04"/>
    <w:rsid w:val="007B46AC"/>
    <w:rsid w:val="007B6505"/>
    <w:rsid w:val="00821F2E"/>
    <w:rsid w:val="00825929"/>
    <w:rsid w:val="00831E4F"/>
    <w:rsid w:val="00833A5D"/>
    <w:rsid w:val="00852252"/>
    <w:rsid w:val="008750B9"/>
    <w:rsid w:val="008A1EED"/>
    <w:rsid w:val="008A3E13"/>
    <w:rsid w:val="009415CA"/>
    <w:rsid w:val="009477E6"/>
    <w:rsid w:val="00992896"/>
    <w:rsid w:val="009A2D0D"/>
    <w:rsid w:val="009F1B15"/>
    <w:rsid w:val="00A16AB5"/>
    <w:rsid w:val="00A30C6F"/>
    <w:rsid w:val="00A67A63"/>
    <w:rsid w:val="00AA2B58"/>
    <w:rsid w:val="00AA737F"/>
    <w:rsid w:val="00AA79CA"/>
    <w:rsid w:val="00AB1A5D"/>
    <w:rsid w:val="00B53808"/>
    <w:rsid w:val="00B57ED5"/>
    <w:rsid w:val="00B745B8"/>
    <w:rsid w:val="00BC6E15"/>
    <w:rsid w:val="00BD6D5D"/>
    <w:rsid w:val="00BE130B"/>
    <w:rsid w:val="00C2454D"/>
    <w:rsid w:val="00C5580E"/>
    <w:rsid w:val="00CB6CAC"/>
    <w:rsid w:val="00D0064D"/>
    <w:rsid w:val="00D61A0B"/>
    <w:rsid w:val="00DB4004"/>
    <w:rsid w:val="00DF47EC"/>
    <w:rsid w:val="00E71119"/>
    <w:rsid w:val="00E92823"/>
    <w:rsid w:val="00E9322B"/>
    <w:rsid w:val="00EA34FB"/>
    <w:rsid w:val="00EA6C53"/>
    <w:rsid w:val="00EC7008"/>
    <w:rsid w:val="00ED6A1B"/>
    <w:rsid w:val="00F40837"/>
    <w:rsid w:val="00F534A3"/>
    <w:rsid w:val="00F64571"/>
    <w:rsid w:val="00F86183"/>
    <w:rsid w:val="00F9007F"/>
    <w:rsid w:val="00F9568C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53808"/>
  </w:style>
  <w:style w:type="table" w:styleId="a3">
    <w:name w:val="Table Grid"/>
    <w:basedOn w:val="a1"/>
    <w:uiPriority w:val="59"/>
    <w:rsid w:val="00B538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38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5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B538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B538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380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5380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116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0116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53808"/>
  </w:style>
  <w:style w:type="table" w:styleId="a3">
    <w:name w:val="Table Grid"/>
    <w:basedOn w:val="a1"/>
    <w:uiPriority w:val="59"/>
    <w:rsid w:val="00B538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38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5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B538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B538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380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5380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116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0116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27435-72A4-4520-AC26-85EACE0D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18</Pages>
  <Words>3064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Lira</cp:lastModifiedBy>
  <cp:revision>410</cp:revision>
  <dcterms:created xsi:type="dcterms:W3CDTF">2020-09-10T05:24:00Z</dcterms:created>
  <dcterms:modified xsi:type="dcterms:W3CDTF">2020-09-28T16:01:00Z</dcterms:modified>
</cp:coreProperties>
</file>