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trHeight w:val="331"/>
        </w:trPr>
        <w:tc>
          <w:tcPr>
            <w:tcW w:w="567" w:type="dxa"/>
            <w:vMerge w:val="restart"/>
          </w:tcPr>
          <w:p w:rsidR="009964A5" w:rsidRPr="00CA6104" w:rsidRDefault="009964A5" w:rsidP="00941739">
            <w:pPr>
              <w:rPr>
                <w:lang w:val="kk-KZ"/>
              </w:rPr>
            </w:pPr>
            <w:r w:rsidRPr="00CA6104">
              <w:rPr>
                <w:lang w:val="kk-KZ"/>
              </w:rPr>
              <w:t>№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2" w:type="dxa"/>
            <w:vMerge w:val="restart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9964A5" w:rsidRPr="00CA6104" w:rsidTr="002E30C1">
        <w:tc>
          <w:tcPr>
            <w:tcW w:w="567" w:type="dxa"/>
            <w:vMerge/>
          </w:tcPr>
          <w:p w:rsidR="009964A5" w:rsidRPr="00CA6104" w:rsidRDefault="009964A5" w:rsidP="002E30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B321DD" w:rsidTr="002E30C1">
        <w:tc>
          <w:tcPr>
            <w:tcW w:w="567" w:type="dxa"/>
            <w:vMerge/>
          </w:tcPr>
          <w:p w:rsidR="009964A5" w:rsidRPr="00CA6104" w:rsidRDefault="009964A5" w:rsidP="002E30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trHeight w:val="21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66E7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7059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балабақшам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E2D2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Біздің топ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C1DD4" w:rsidRDefault="004C1DD4" w:rsidP="004C1DD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өз тоб</w:t>
            </w:r>
            <w:r w:rsidR="00042CD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 туралы қазақ тілінде айта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дұрыс айта білуге үйрету.Ойлау,есте сақтау, тілдерін дамыту. Жаттап алу қабілеттерін жетілдіру.</w:t>
            </w:r>
            <w:r w:rsidRPr="00844745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алабақшаға деген мақтаныш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сезімдерін қалыптастырып,</w:t>
            </w:r>
          </w:p>
          <w:p w:rsidR="009964A5" w:rsidRPr="00CA6104" w:rsidRDefault="004C1DD4" w:rsidP="004C1DD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құрмет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теуге тәрбиелеу.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1DD4" w:rsidRDefault="004C1DD4" w:rsidP="004C1DD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Үстел,орындық,</w:t>
            </w:r>
          </w:p>
          <w:p w:rsidR="004C1DD4" w:rsidRDefault="004C1DD4" w:rsidP="004C1DD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кілем –біздің топ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047FFD" w:rsidRDefault="00047FF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«Тыңда,көрсет,</w:t>
            </w:r>
          </w:p>
          <w:p w:rsidR="001439B9" w:rsidRDefault="00047FF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қайтала</w:t>
            </w:r>
            <w:r w:rsidR="001439B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439B9" w:rsidRPr="00702254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47FFD" w:rsidRPr="00702254" w:rsidRDefault="00047FF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жоқ?»</w:t>
            </w:r>
          </w:p>
          <w:p w:rsidR="009964A5" w:rsidRPr="00CA6104" w:rsidRDefault="006F4D4D" w:rsidP="001439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1439B9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55F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Біздің табиғат бұрышымыз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55F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Аквариумдағы балықтар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439B9" w:rsidRPr="00DA4A53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аквариумдағы балық түрлерімен таныстыру және түстер туралы білімдерін қалыптастыру. Қазақ тіліне тән «ы»дыбысын дұрыс айта білуге үйрету.</w:t>
            </w:r>
          </w:p>
          <w:p w:rsidR="001439B9" w:rsidRPr="00DA4A53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ойлау,есте сақтау қабілеттерін жетілдіру, танымдық білімдерін кеңейту. Ті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рі табиғатқа деген қызығушылықтарын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сүйіспеншіліктерін арттырып,оның әсемдігін сезіне білуге, оларға қамқор болуға тәрбиелеу.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964A5" w:rsidRPr="00CA6104" w:rsidRDefault="00200DB1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 пициллия, ақ гуппи,көк дельфин-аквариум балықтары.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4745DD" w:rsidRDefault="004745D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сөздермен жұмыс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1439B9" w:rsidRDefault="00034068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құрастыр»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5A4A2F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Аквариум</w:t>
            </w:r>
            <w:r w:rsidR="0025574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</w:t>
            </w:r>
            <w:r w:rsidR="001439B9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алықтар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="001439B9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64A5" w:rsidRDefault="009964A5" w:rsidP="002956D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73C20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</w:t>
            </w:r>
            <w:r w:rsidR="00295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ілуге  </w:t>
            </w:r>
            <w:r w:rsidR="00373C20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үйрету. «Ә»дыбысын анық айта білуге жаттықтыру. Жаттап алу, есте сақтау қабілеттерін жетілдіру.Отбасы мүшелеріне құрметпен қарауға,сыйлауға тәрбиелеу.</w:t>
            </w:r>
          </w:p>
          <w:p w:rsidR="00FF3042" w:rsidRPr="00CA6104" w:rsidRDefault="00FF3042" w:rsidP="00295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C20" w:rsidRDefault="00373C20" w:rsidP="00373C2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Ата,әже,әке,ана- менің отбасым.</w:t>
            </w:r>
          </w:p>
          <w:p w:rsidR="009964A5" w:rsidRPr="00CA6104" w:rsidRDefault="009964A5" w:rsidP="00373C2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99F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F02656" w:rsidRDefault="00CE699F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Тіл дыбысымен жұмыс </w:t>
            </w:r>
            <w:r w:rsidR="00F02656"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CE699F" w:rsidRDefault="00CE699F" w:rsidP="00CE699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 w:rsidR="00C57BF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«Дұрыс ата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».</w:t>
            </w:r>
          </w:p>
          <w:p w:rsidR="00F02656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151295" w:rsidRDefault="00151295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«Кім жоқ?»</w:t>
            </w:r>
          </w:p>
          <w:p w:rsidR="00F02656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9964A5" w:rsidRPr="00CA6104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7D53E7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D53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7D53E7" w:rsidRDefault="007D53E7" w:rsidP="007D53E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«Ы»дыбысымен жұмыс.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</w:p>
          <w:p w:rsidR="00F6750F" w:rsidRDefault="00F6750F" w:rsidP="007D53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Есте сақтау қабілеттерін жетілдіріп,сөздік қорларын байыту.</w:t>
            </w:r>
          </w:p>
          <w:p w:rsidR="009964A5" w:rsidRPr="00CA6104" w:rsidRDefault="00F609D0" w:rsidP="007D53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Үйренген сөздерін күнделікті өмірде қолдана білуге үйрету. </w:t>
            </w:r>
            <w:r w:rsidR="007D53E7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80669F" w:rsidRDefault="00035E40" w:rsidP="0080669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</w:t>
            </w:r>
            <w:r w:rsidR="0080669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әрігер,</w:t>
            </w:r>
          </w:p>
          <w:p w:rsidR="0080669F" w:rsidRDefault="0080669F" w:rsidP="0080669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аспаз- мамандықтар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64694" w:rsidRDefault="00834676" w:rsidP="00D6469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  <w:r w:rsidR="00D64694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Түсінік беру </w:t>
            </w:r>
          </w:p>
          <w:p w:rsidR="00834676" w:rsidRDefault="00834676" w:rsidP="008346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B869B8" w:rsidRDefault="002F1303" w:rsidP="008346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</w:t>
            </w:r>
            <w:r w:rsidR="008346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жаттығуы</w:t>
            </w:r>
          </w:p>
          <w:p w:rsidR="00834676" w:rsidRDefault="00B869B8" w:rsidP="008346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  <w:r w:rsidR="008346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B0DB4" w:rsidRPr="00D707D4" w:rsidRDefault="00CB0DB4" w:rsidP="00CB0DB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64A5" w:rsidRDefault="009964A5" w:rsidP="009964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412316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D0D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саудың, жаны сау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D0D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Пайдалы көкөністер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D0D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1FF" w:rsidRDefault="009964A5" w:rsidP="009E06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9E065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көкөніс атауларымен </w:t>
            </w:r>
            <w:r w:rsidR="009E06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9E065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 «Ө» дыбысын дұрыс айта білуге жаттықтыру.</w:t>
            </w:r>
          </w:p>
          <w:p w:rsidR="00A771FF" w:rsidRDefault="00A771FF" w:rsidP="00A771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Қойылған сұраққа толық жауап беруге дағдыландыру.</w:t>
            </w:r>
          </w:p>
          <w:p w:rsidR="00A771FF" w:rsidRDefault="00A771FF" w:rsidP="00A771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771F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Ой-өрістерін,дүниетанымын кеңейту,сөздік қорларын молайту. Тіл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="009E065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E0658" w:rsidRPr="00702254" w:rsidRDefault="009E0658" w:rsidP="00A771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0658" w:rsidRDefault="009E0658" w:rsidP="009E06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Қияр,қызанақ,пияз,</w:t>
            </w:r>
          </w:p>
          <w:p w:rsidR="009E0658" w:rsidRDefault="009E0658" w:rsidP="009E06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көкөністер.</w:t>
            </w:r>
          </w:p>
          <w:p w:rsidR="009964A5" w:rsidRPr="00CA6104" w:rsidRDefault="009964A5" w:rsidP="009E06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261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43261" w:rsidRPr="00702254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43261" w:rsidRPr="00702254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43261" w:rsidRDefault="00995913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«Көкөністерді</w:t>
            </w:r>
            <w:r w:rsidR="00D432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кәрзеңкеге жинайық»</w:t>
            </w:r>
          </w:p>
          <w:p w:rsidR="00D43261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12316" w:rsidRPr="00702254" w:rsidRDefault="00412316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жоқ?»</w:t>
            </w:r>
          </w:p>
          <w:p w:rsidR="009964A5" w:rsidRPr="00CA6104" w:rsidRDefault="00D43261" w:rsidP="00D432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EE3" w:rsidRPr="00702254" w:rsidRDefault="001C0EE3" w:rsidP="001C0EE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Көкөністер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9964A5" w:rsidRPr="00CA6104" w:rsidRDefault="001C0EE3" w:rsidP="001C0EE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F4643C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464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Өзім туралы. Менің көмекшілерім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45E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мүшелері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874842" w:rsidRDefault="00874842" w:rsidP="008748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дене мүшелерін қазақ тілінде айта білуге үйрету. «І»дыбысын  дұрыс айта білуге жаттықтыру. Ойлау,есте сақтау, тілдерін дамыту.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Сөздік қорларын молайту. Әрдайым таза жүруге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2E28AC" w:rsidRPr="00CA6104" w:rsidRDefault="00874842" w:rsidP="0087484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Бас,қол,аяқ 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-дене мүшелері.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Жуамын,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тазалаймын.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850F8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850F8" w:rsidRPr="0070225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850F8" w:rsidRPr="0070225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A850F8" w:rsidRPr="0070225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Сергіту сәті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дене мүшеңді атап көрсет»</w:t>
            </w:r>
          </w:p>
          <w:p w:rsidR="006D1C9C" w:rsidRPr="00CA610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161B2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F4643C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E46E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Қазақстаным!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C67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Отаным-Қазақстан!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C67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Отаным-Қазақстан!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D1BFA" w:rsidRPr="007A633C" w:rsidRDefault="009964A5" w:rsidP="004D1B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EC0C9D"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="00EC0C9D"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EC0C9D"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</w:t>
            </w:r>
            <w:r w:rsidR="00EC0C9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алы </w:t>
            </w:r>
            <w:r w:rsidR="00EC0C9D"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білім деңгейлерін көтеру.</w:t>
            </w:r>
            <w:r w:rsidR="00EC0C9D"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C0C9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</w:t>
            </w:r>
            <w:r w:rsidR="00EC0C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еруге дағ</w:t>
            </w:r>
            <w:r w:rsidR="008703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дыландыру.  «Қ» дыбысын қайталау</w:t>
            </w:r>
            <w:r w:rsidR="00EC0C9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="004D1B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Есте сақтау қабілеттерін жетілдіру. </w:t>
            </w:r>
            <w:r w:rsidR="004D1BFA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қорларының белсенділіктерін арттыру.</w:t>
            </w:r>
          </w:p>
          <w:p w:rsidR="00EC0C9D" w:rsidRPr="0061672F" w:rsidRDefault="00EC0C9D" w:rsidP="00EC0C9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Өз</w:t>
            </w:r>
            <w:r w:rsidR="00AC505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Отанын, туған жерін сүюге,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  <w:r w:rsidRPr="0061672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Default="00C441C0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отаным-Қазақстан.</w:t>
            </w:r>
          </w:p>
          <w:p w:rsidR="00025C92" w:rsidRDefault="00025C92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Елбасы:</w:t>
            </w:r>
          </w:p>
          <w:p w:rsidR="00C441C0" w:rsidRDefault="00FA5BC7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Н.Ә.Назарба</w:t>
            </w:r>
            <w:r w:rsidR="00C441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ев.</w:t>
            </w:r>
          </w:p>
          <w:p w:rsidR="00C441C0" w:rsidRPr="00CA6104" w:rsidRDefault="00C441C0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Елорда-Астана.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441C0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9964A5" w:rsidRPr="00CA6104" w:rsidRDefault="00C441C0" w:rsidP="00C441C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C441C0" w:rsidRPr="009979B5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1D1088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C67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Туған өлкенің өсімдіктері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00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Ағаштар</w:t>
            </w:r>
            <w:r w:rsidR="000C2F3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әлемінде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9964A5" w:rsidRDefault="001D1088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қаламызда өсетін ағаш атауларымен таныстыру. «Ғ»дыбысымен жұмыс.Ой-өрістерін,сөздік қорларын молайту.Түсіну,есте сақтау қабілеттерін жетілдіру.</w:t>
            </w:r>
          </w:p>
          <w:p w:rsidR="001D1088" w:rsidRPr="0034315E" w:rsidRDefault="001D1088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Ағаштарды күтіп баптауға,табиғатты аялауға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52A41" w:rsidRDefault="00B52A41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Қарағаш,қайың,</w:t>
            </w:r>
          </w:p>
          <w:p w:rsidR="009964A5" w:rsidRPr="00CA6104" w:rsidRDefault="00B52A41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терек-ағаштар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2A41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2A41" w:rsidRPr="005A3AB7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B52A41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«Дұрыс ата?»</w:t>
            </w:r>
          </w:p>
          <w:p w:rsidR="00B52A41" w:rsidRPr="005A3AB7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964A5" w:rsidRPr="00CA6104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8E485D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 қоршаған әлем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қалай киінеміз?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Қысқы киімдер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A367B" w:rsidRPr="00702254" w:rsidRDefault="009964A5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A367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103A8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DA367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қысқы киім атауларымен таныстыра отырып,оларды дұрыс айта білуге үйрету. </w:t>
            </w:r>
            <w:r w:rsidR="000F48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«І»дыбы</w:t>
            </w:r>
            <w:r w:rsidR="008703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 қайталау</w:t>
            </w:r>
            <w:r w:rsidR="000F48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="00DA367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молайту. Білімдерін жетілдіру. Ұқыптылыққа,тазалыққа тәрбиелеу.</w:t>
            </w:r>
          </w:p>
          <w:p w:rsidR="009964A5" w:rsidRPr="00CA6104" w:rsidRDefault="00DA367B" w:rsidP="00DA36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084684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Тон,етік, қолғап-қысқы киімдер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F48B0" w:rsidRPr="00702254" w:rsidRDefault="000F48B0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«Көрсетіп,атын ата» </w:t>
            </w:r>
          </w:p>
          <w:p w:rsidR="00DA367B" w:rsidRPr="00702254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«Қуыршақты киіндіруге көмектесейік»</w:t>
            </w:r>
          </w:p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«Киімдер»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DA367B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Киімдер суреті,үлестірмелі су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Қуыршақтың ыдыстары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Ыдыстар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Балаларды ыдыстырмен  таныстыру.</w:t>
            </w:r>
            <w:r w:rsidR="002C39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«Ы»дыбы</w:t>
            </w:r>
            <w:r w:rsidR="008152B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 дыб</w:t>
            </w:r>
            <w:r w:rsidR="0084410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ысын қайталау</w:t>
            </w:r>
            <w:r w:rsidR="002C39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Ойлау,</w:t>
            </w:r>
            <w:r w:rsidR="002C3931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түсіну,</w:t>
            </w: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есте сақтау қабілеттерін</w:t>
            </w:r>
            <w:r w:rsidR="002C3931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 xml:space="preserve"> жетілдіру</w:t>
            </w: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.</w:t>
            </w:r>
          </w:p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Ұқыптылыққа,тазалыққа тәрбиелеу.</w:t>
            </w:r>
          </w:p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Мемлекеттік тілді оқып, үйренуге деген қызығушылықтарын арттыру.</w:t>
            </w:r>
          </w:p>
          <w:p w:rsidR="009964A5" w:rsidRPr="00CA6104" w:rsidRDefault="002C3931" w:rsidP="002C39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3D03" w:rsidRPr="00A83D03" w:rsidRDefault="006C4BE2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Кесе,тәрелке,қасық-ыдыстар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F6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Көрсету</w:t>
            </w:r>
          </w:p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F6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F6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Жаттықтыру</w:t>
            </w:r>
          </w:p>
          <w:p w:rsidR="004844A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 атын ата»</w:t>
            </w:r>
          </w:p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A83D03" w:rsidRDefault="00A83D03" w:rsidP="00A83D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83D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Ыдыс-аяқтар суреті,ойыншықтар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87289F" w:rsidTr="001C696D">
        <w:trPr>
          <w:cantSplit/>
          <w:trHeight w:val="2542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І 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C4B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Табиғат әлемі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C4B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 қызықтары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72A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Ғажайып қ</w:t>
            </w:r>
            <w:r w:rsidR="00DB74B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ыс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B74BD" w:rsidRPr="001C696D" w:rsidRDefault="0087289F" w:rsidP="00250A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C69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қыс мезгілінің ерекшеліктері туралы білімдерін кеңейтіп,сөздік қорларын байыту. </w:t>
            </w:r>
            <w:r w:rsidR="004C21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«Қ»дыбысын қайталау.</w:t>
            </w:r>
            <w:r w:rsidRPr="001C69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8152B4" w:rsidRPr="00CA6104" w:rsidRDefault="008152B4" w:rsidP="0025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69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сүйіспеншіліктерін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534" w:rsidRDefault="00CE7534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Қыс.Аяз.Қар</w:t>
            </w:r>
          </w:p>
          <w:p w:rsidR="00CE7534" w:rsidRPr="00CA6104" w:rsidRDefault="00CE7534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жауады.Аққала.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534" w:rsidRPr="00702254" w:rsidRDefault="00CE7534" w:rsidP="00CE75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E7534" w:rsidRDefault="00CE7534" w:rsidP="00CE75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CE7534" w:rsidRPr="00702254" w:rsidRDefault="00CE7534" w:rsidP="00CE75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964A5" w:rsidRPr="00CA6104" w:rsidRDefault="00CE7534" w:rsidP="00CE75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9B78CF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C4B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Жануарлар әлемі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26DE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Жабайы жануарлар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726DE0" w:rsidRPr="002115E5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жаба</w:t>
            </w:r>
            <w:r w:rsidR="00F461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йы жануарлармен таныстыра отыру.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дұрыс айта білуге жаттықтыру.</w:t>
            </w:r>
          </w:p>
          <w:p w:rsidR="00F46126" w:rsidRDefault="00F46126" w:rsidP="00F4612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байытып,қазақша түсіну қабілеттерін қалыптастыру.</w:t>
            </w:r>
          </w:p>
          <w:p w:rsidR="00726DE0" w:rsidRPr="00CA6104" w:rsidRDefault="00726DE0" w:rsidP="00726DE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Жан-жануарларды  қорғап,қамқорлық жасауға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9964A5" w:rsidRPr="00D72D95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26DE0" w:rsidRDefault="00726DE0" w:rsidP="00726DE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Аю,қасқыр,қоян- 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жабайы жануарлар.</w:t>
            </w:r>
          </w:p>
          <w:p w:rsidR="009964A5" w:rsidRPr="00CA6104" w:rsidRDefault="009964A5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726DE0" w:rsidRPr="002115E5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861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Салттар мен фальклор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33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Аналар мерекесі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33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Мереке күніңмен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A367B" w:rsidRPr="00FE72E5" w:rsidRDefault="009964A5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A367B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аналар мерекесі туралы түсінік беру. </w:t>
            </w:r>
            <w:r w:rsidR="00A32E6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«Ұ»дыбысын анық айта білуге жаттықтыру.  </w:t>
            </w:r>
            <w:r w:rsidR="00DA367B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Мерекеге орай,тақпақтар жаттату. </w:t>
            </w:r>
          </w:p>
          <w:p w:rsidR="00A273E3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сөйлеуін қалыптастыру.Әжелерді,</w:t>
            </w:r>
          </w:p>
          <w:p w:rsidR="00DA367B" w:rsidRPr="00FE72E5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аналарды сыйлауға,құрметтеуге тәрбиелеу.</w:t>
            </w:r>
          </w:p>
          <w:p w:rsidR="009964A5" w:rsidRPr="00CA6104" w:rsidRDefault="00DA367B" w:rsidP="00DA36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365" w:rsidRDefault="00F7436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Аналар мерекесі,</w:t>
            </w:r>
          </w:p>
          <w:p w:rsidR="009964A5" w:rsidRPr="00CA6104" w:rsidRDefault="00F7436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құттықтаймын.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5660B2" w:rsidRPr="00FE72E5" w:rsidRDefault="005660B2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«Гүлдерді құрастыр»</w:t>
            </w:r>
          </w:p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«Мерекеңмен,</w:t>
            </w:r>
          </w:p>
          <w:p w:rsidR="00DA367B" w:rsidRPr="00FE72E5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анашым!»</w:t>
            </w:r>
          </w:p>
          <w:p w:rsidR="009964A5" w:rsidRPr="00CA6104" w:rsidRDefault="009964A5" w:rsidP="00DA367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DA367B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</w:t>
            </w: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A273E3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33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Біздің салт- дәстүріміз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A273E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273E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Мерекелік дастархан. Ұлттық тағамдар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904B2" w:rsidRDefault="00D2611B" w:rsidP="00D2611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261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қазақтың ұлттық тағамдарымен 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P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байлықтарымен сөздік қорларын толықтыру.</w:t>
            </w:r>
          </w:p>
          <w:p w:rsidR="00D2611B" w:rsidRDefault="000904B2" w:rsidP="00D261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,есте сақтау қабілеттерін жетілдіру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261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тағамдарды қастерлеуге тәрбиелеу.</w:t>
            </w:r>
          </w:p>
          <w:p w:rsidR="009964A5" w:rsidRPr="00CA6104" w:rsidRDefault="00D2611B" w:rsidP="00D261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463CA" w:rsidRDefault="00E27F6E" w:rsidP="00B251C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D4C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9463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Бешбармақ,</w:t>
            </w:r>
          </w:p>
          <w:p w:rsidR="009964A5" w:rsidRPr="00CA6104" w:rsidRDefault="009463CA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бауырсақ,құрт.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63CA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9463CA" w:rsidRPr="00702254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463CA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9463CA" w:rsidRPr="00702254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«Ненің дәмі?»</w:t>
            </w:r>
          </w:p>
          <w:p w:rsidR="009463CA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9964A5" w:rsidRPr="00CA6104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E76CF3" w:rsidP="00A273E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тағамдар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Табиғатты қорғап үйренейік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Аялайық гүлдерді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Әдемі гүлдер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C7ACB" w:rsidRPr="00910C13" w:rsidRDefault="006C7ACB" w:rsidP="006C7AC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P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табиғат әдемілігі –гүлдермен </w:t>
            </w:r>
            <w:r w:rsidR="002144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«Ү»дыбысын дұрыс айта білуге жаттықтыру.</w:t>
            </w:r>
          </w:p>
          <w:p w:rsidR="009964A5" w:rsidRPr="00CA6104" w:rsidRDefault="0021441A" w:rsidP="006C7AC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="006C7ACB" w:rsidRPr="0069041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өздік қорларын молайту,</w:t>
            </w:r>
            <w:r w:rsidR="006C7A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 арттыру.Туған елінің табиғатын сүйе білуге,гүлдер мен өсімдіктерді аялауға, күтіп баптауға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7287" w:rsidRDefault="00C572FB" w:rsidP="00C572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Қызғалдақ,лалагүл,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раушан-әдемі гүлдер.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812F1D" w:rsidTr="00855304">
        <w:trPr>
          <w:cantSplit/>
          <w:trHeight w:val="4343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Жайлауға қонаққа барамыз. Жануарларға қамқорлық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2E007A" w:rsidRDefault="002E007A" w:rsidP="002E007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жануарларын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айта білуге үйрету. Сөздік қорларын молайту. Балалардың танымдық білімдерін кеңейту.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Ойлау,есте сақтау қабілеттерін жетілдіру.</w:t>
            </w:r>
          </w:p>
          <w:p w:rsidR="002E007A" w:rsidRDefault="002E007A" w:rsidP="002E007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</w:t>
            </w:r>
          </w:p>
          <w:p w:rsidR="002E007A" w:rsidRPr="00702254" w:rsidRDefault="002E007A" w:rsidP="002E007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Үй жануарларына деген қамқорлыққа тәрбиелеу.</w:t>
            </w:r>
          </w:p>
          <w:p w:rsidR="002E007A" w:rsidRDefault="002E007A" w:rsidP="002E007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964A5" w:rsidRPr="00CA6104" w:rsidRDefault="002C2886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Ит,мысық,жылқы-үй жануарлары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C2886" w:rsidRPr="00702254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C2886" w:rsidRPr="00702254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2886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«Дұрыс ата»</w:t>
            </w:r>
          </w:p>
          <w:p w:rsidR="002C2886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C2886" w:rsidRPr="00702254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даусы?»</w:t>
            </w:r>
          </w:p>
          <w:p w:rsidR="009964A5" w:rsidRPr="00CA6104" w:rsidRDefault="009964A5" w:rsidP="00B96B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7249C9" w:rsidRDefault="007249C9" w:rsidP="007249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жануарларының суреттері,</w:t>
            </w:r>
          </w:p>
          <w:p w:rsidR="007249C9" w:rsidRPr="00702254" w:rsidRDefault="007249C9" w:rsidP="007249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ойыншықтар,</w:t>
            </w:r>
          </w:p>
          <w:p w:rsidR="009964A5" w:rsidRPr="00CA6104" w:rsidRDefault="007249C9" w:rsidP="007249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суреттер,үй жануарларының даусы жазылған аудиотаспа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812F1D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81E1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Әрқашан күн сөнбесін!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81E1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Достық- біздің тірегіміз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1B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Бірлігіміз жарасқан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1258D" w:rsidRPr="00C02B1F" w:rsidRDefault="00F1258D" w:rsidP="00F1258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1 – мамыр Қазақстан халықтар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бірлігі күні мерекесі екенін жеткізу. </w:t>
            </w:r>
          </w:p>
          <w:p w:rsidR="00F1258D" w:rsidRPr="00C02B1F" w:rsidRDefault="00F1258D" w:rsidP="00F125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9964A5" w:rsidRPr="00CA6104" w:rsidRDefault="00F1258D" w:rsidP="00F125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C02B1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58D" w:rsidRDefault="00F1258D" w:rsidP="00F1258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Достық,мереке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321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55CC5" w:rsidRPr="00B321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Үйдегі және қөшедегі қауіпсіздік</w:t>
            </w:r>
            <w:r w:rsidR="009964A5" w:rsidRPr="00B321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A477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Тұрмыстық заттар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5A4779" w:rsidRPr="00BD4258" w:rsidRDefault="005A4779" w:rsidP="005A477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="00F033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көшедегі </w:t>
            </w: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қауіпсіздік ережелері туралы түсінік беру.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 қайталау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5A4779" w:rsidRPr="00BD4258" w:rsidRDefault="005A4779" w:rsidP="005A477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5A4779" w:rsidRPr="00CA6104" w:rsidRDefault="005A4779" w:rsidP="005A477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840DD" w:rsidRDefault="006840DD" w:rsidP="006840D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Үтік,кір жуғыш машина,</w:t>
            </w:r>
            <w:r w:rsidR="00CB51D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теледидар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 тұрмыстық заттар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B51DD" w:rsidRPr="00BD4258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CB51DD" w:rsidRPr="00BD4258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B51DD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CB51DD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B51DD" w:rsidRDefault="00D078BC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«Суретті құрастыр»</w:t>
            </w:r>
          </w:p>
          <w:p w:rsidR="00D078BC" w:rsidRDefault="00D078BC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D078BC" w:rsidRPr="00BD4258" w:rsidRDefault="00D078BC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B51DD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Pr="00A26D1A" w:rsidRDefault="009964A5" w:rsidP="009964A5">
      <w:pPr>
        <w:rPr>
          <w:lang w:val="kk-KZ"/>
        </w:rPr>
      </w:pPr>
    </w:p>
    <w:p w:rsidR="004129AD" w:rsidRDefault="004129AD"/>
    <w:sectPr w:rsidR="004129AD" w:rsidSect="003862C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4AE" w:rsidRDefault="004214AE" w:rsidP="00017929">
      <w:pPr>
        <w:spacing w:after="0" w:line="240" w:lineRule="auto"/>
      </w:pPr>
      <w:r>
        <w:separator/>
      </w:r>
    </w:p>
  </w:endnote>
  <w:endnote w:type="continuationSeparator" w:id="0">
    <w:p w:rsidR="004214AE" w:rsidRDefault="004214AE" w:rsidP="00017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4AE" w:rsidRDefault="004214AE" w:rsidP="00017929">
      <w:pPr>
        <w:spacing w:after="0" w:line="240" w:lineRule="auto"/>
      </w:pPr>
      <w:r>
        <w:separator/>
      </w:r>
    </w:p>
  </w:footnote>
  <w:footnote w:type="continuationSeparator" w:id="0">
    <w:p w:rsidR="004214AE" w:rsidRDefault="004214AE" w:rsidP="00017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D72"/>
    <w:rsid w:val="00017929"/>
    <w:rsid w:val="00025C92"/>
    <w:rsid w:val="00034068"/>
    <w:rsid w:val="00035E40"/>
    <w:rsid w:val="00042CDE"/>
    <w:rsid w:val="00047FFD"/>
    <w:rsid w:val="000556C7"/>
    <w:rsid w:val="00072A24"/>
    <w:rsid w:val="00084684"/>
    <w:rsid w:val="000904B2"/>
    <w:rsid w:val="000C2F31"/>
    <w:rsid w:val="000F48B0"/>
    <w:rsid w:val="00103A81"/>
    <w:rsid w:val="001439B9"/>
    <w:rsid w:val="00151295"/>
    <w:rsid w:val="00161B25"/>
    <w:rsid w:val="001B20EB"/>
    <w:rsid w:val="001C0EE3"/>
    <w:rsid w:val="001C3EC7"/>
    <w:rsid w:val="001C696D"/>
    <w:rsid w:val="001D0D70"/>
    <w:rsid w:val="001D1088"/>
    <w:rsid w:val="001F4A61"/>
    <w:rsid w:val="001F5C79"/>
    <w:rsid w:val="00200DB1"/>
    <w:rsid w:val="0021441A"/>
    <w:rsid w:val="002254A2"/>
    <w:rsid w:val="00250AC9"/>
    <w:rsid w:val="00255749"/>
    <w:rsid w:val="002956DB"/>
    <w:rsid w:val="002C2886"/>
    <w:rsid w:val="002C2AB6"/>
    <w:rsid w:val="002C3931"/>
    <w:rsid w:val="002C62BD"/>
    <w:rsid w:val="002E007A"/>
    <w:rsid w:val="002E28AC"/>
    <w:rsid w:val="002F1303"/>
    <w:rsid w:val="002F4DAB"/>
    <w:rsid w:val="00353DCA"/>
    <w:rsid w:val="00366E72"/>
    <w:rsid w:val="00373C20"/>
    <w:rsid w:val="00412316"/>
    <w:rsid w:val="004129AD"/>
    <w:rsid w:val="004214AE"/>
    <w:rsid w:val="0044498E"/>
    <w:rsid w:val="004745DD"/>
    <w:rsid w:val="004844A0"/>
    <w:rsid w:val="004C1DD4"/>
    <w:rsid w:val="004C2168"/>
    <w:rsid w:val="004D1BFA"/>
    <w:rsid w:val="004F58B0"/>
    <w:rsid w:val="005660B2"/>
    <w:rsid w:val="005A4779"/>
    <w:rsid w:val="005A4A2F"/>
    <w:rsid w:val="005C3F6F"/>
    <w:rsid w:val="00622A30"/>
    <w:rsid w:val="006840DD"/>
    <w:rsid w:val="006C4BE2"/>
    <w:rsid w:val="006C7ACB"/>
    <w:rsid w:val="006D1C9C"/>
    <w:rsid w:val="006D5278"/>
    <w:rsid w:val="006F4D4D"/>
    <w:rsid w:val="007249C9"/>
    <w:rsid w:val="00726DE0"/>
    <w:rsid w:val="0078612E"/>
    <w:rsid w:val="007D53E7"/>
    <w:rsid w:val="0080669F"/>
    <w:rsid w:val="00811BDD"/>
    <w:rsid w:val="00812F1D"/>
    <w:rsid w:val="008152B4"/>
    <w:rsid w:val="00834676"/>
    <w:rsid w:val="0084410D"/>
    <w:rsid w:val="00855304"/>
    <w:rsid w:val="00856E18"/>
    <w:rsid w:val="0087039B"/>
    <w:rsid w:val="0087289F"/>
    <w:rsid w:val="00874842"/>
    <w:rsid w:val="008C671B"/>
    <w:rsid w:val="008E485D"/>
    <w:rsid w:val="00941739"/>
    <w:rsid w:val="009463CA"/>
    <w:rsid w:val="00970593"/>
    <w:rsid w:val="00995913"/>
    <w:rsid w:val="009964A5"/>
    <w:rsid w:val="009B78CF"/>
    <w:rsid w:val="009E0658"/>
    <w:rsid w:val="00A273E3"/>
    <w:rsid w:val="00A32E6F"/>
    <w:rsid w:val="00A60EB6"/>
    <w:rsid w:val="00A771FF"/>
    <w:rsid w:val="00A80147"/>
    <w:rsid w:val="00A832E8"/>
    <w:rsid w:val="00A83D03"/>
    <w:rsid w:val="00A850F8"/>
    <w:rsid w:val="00AC40C8"/>
    <w:rsid w:val="00AC5051"/>
    <w:rsid w:val="00AE2965"/>
    <w:rsid w:val="00AE46E9"/>
    <w:rsid w:val="00B251CA"/>
    <w:rsid w:val="00B321DD"/>
    <w:rsid w:val="00B3399A"/>
    <w:rsid w:val="00B52A41"/>
    <w:rsid w:val="00B55F02"/>
    <w:rsid w:val="00B650F9"/>
    <w:rsid w:val="00B869B8"/>
    <w:rsid w:val="00B96BF3"/>
    <w:rsid w:val="00BA6D72"/>
    <w:rsid w:val="00BB19EE"/>
    <w:rsid w:val="00C441C0"/>
    <w:rsid w:val="00C56DD3"/>
    <w:rsid w:val="00C572FB"/>
    <w:rsid w:val="00C57BFA"/>
    <w:rsid w:val="00C81E13"/>
    <w:rsid w:val="00CA5743"/>
    <w:rsid w:val="00CB0DB4"/>
    <w:rsid w:val="00CB51DD"/>
    <w:rsid w:val="00CB77EA"/>
    <w:rsid w:val="00CC6A77"/>
    <w:rsid w:val="00CE699F"/>
    <w:rsid w:val="00CE7534"/>
    <w:rsid w:val="00D078BC"/>
    <w:rsid w:val="00D23E9A"/>
    <w:rsid w:val="00D2611B"/>
    <w:rsid w:val="00D43261"/>
    <w:rsid w:val="00D64694"/>
    <w:rsid w:val="00DA367B"/>
    <w:rsid w:val="00DB74BD"/>
    <w:rsid w:val="00DB7F2D"/>
    <w:rsid w:val="00DC4BCB"/>
    <w:rsid w:val="00DE2C19"/>
    <w:rsid w:val="00E00EFF"/>
    <w:rsid w:val="00E27F6E"/>
    <w:rsid w:val="00E52366"/>
    <w:rsid w:val="00E55CC5"/>
    <w:rsid w:val="00E76CF3"/>
    <w:rsid w:val="00E975EE"/>
    <w:rsid w:val="00EC0C9D"/>
    <w:rsid w:val="00EE2D21"/>
    <w:rsid w:val="00F02656"/>
    <w:rsid w:val="00F03368"/>
    <w:rsid w:val="00F1258D"/>
    <w:rsid w:val="00F37287"/>
    <w:rsid w:val="00F45E33"/>
    <w:rsid w:val="00F46126"/>
    <w:rsid w:val="00F4643C"/>
    <w:rsid w:val="00F609D0"/>
    <w:rsid w:val="00F6750F"/>
    <w:rsid w:val="00F74365"/>
    <w:rsid w:val="00FA5BC7"/>
    <w:rsid w:val="00FF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4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A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4A5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996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A60E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A60E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header"/>
    <w:basedOn w:val="a"/>
    <w:link w:val="a9"/>
    <w:uiPriority w:val="99"/>
    <w:unhideWhenUsed/>
    <w:rsid w:val="0001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79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01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792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4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A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4A5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996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A60E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A60E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header"/>
    <w:basedOn w:val="a"/>
    <w:link w:val="a9"/>
    <w:uiPriority w:val="99"/>
    <w:unhideWhenUsed/>
    <w:rsid w:val="0001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79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01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792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D86C7-173A-4A02-93E1-2815C6386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Lira</cp:lastModifiedBy>
  <cp:revision>809</cp:revision>
  <dcterms:created xsi:type="dcterms:W3CDTF">2017-09-30T17:45:00Z</dcterms:created>
  <dcterms:modified xsi:type="dcterms:W3CDTF">2018-05-03T03:52:00Z</dcterms:modified>
</cp:coreProperties>
</file>