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5945" w:type="dxa"/>
        <w:tblInd w:w="-459" w:type="dxa"/>
        <w:tblLayout w:type="fixed"/>
        <w:tblLook w:val="04A0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B53808" w:rsidRPr="00B53808" w:rsidTr="004759C4">
        <w:trPr>
          <w:trHeight w:val="331"/>
        </w:trPr>
        <w:tc>
          <w:tcPr>
            <w:tcW w:w="570" w:type="dxa"/>
            <w:vMerge w:val="restart"/>
          </w:tcPr>
          <w:p w:rsidR="00B53808" w:rsidRPr="00B53808" w:rsidRDefault="00B53808" w:rsidP="00B53808">
            <w:pPr>
              <w:ind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№</w:t>
            </w:r>
          </w:p>
        </w:tc>
        <w:tc>
          <w:tcPr>
            <w:tcW w:w="706" w:type="dxa"/>
            <w:vMerge w:val="restart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Айы</w:t>
            </w:r>
          </w:p>
        </w:tc>
        <w:tc>
          <w:tcPr>
            <w:tcW w:w="718" w:type="dxa"/>
            <w:vMerge w:val="restart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Өтпелі тқырып</w:t>
            </w:r>
          </w:p>
        </w:tc>
        <w:tc>
          <w:tcPr>
            <w:tcW w:w="996" w:type="dxa"/>
            <w:vMerge w:val="restart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Апта тақырыбы</w:t>
            </w:r>
          </w:p>
        </w:tc>
        <w:tc>
          <w:tcPr>
            <w:tcW w:w="696" w:type="dxa"/>
            <w:vMerge w:val="restart"/>
            <w:tcBorders>
              <w:right w:val="single" w:sz="4" w:space="0" w:color="auto"/>
            </w:tcBorders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11405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:rsidR="00B53808" w:rsidRPr="00B53808" w:rsidRDefault="00B53808" w:rsidP="00B5380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Білім беру саласы:</w:t>
            </w:r>
          </w:p>
        </w:tc>
        <w:tc>
          <w:tcPr>
            <w:tcW w:w="854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ҰОҚ саны</w:t>
            </w:r>
          </w:p>
        </w:tc>
      </w:tr>
      <w:tr w:rsidR="00B53808" w:rsidRPr="00B53808" w:rsidTr="004759C4">
        <w:tc>
          <w:tcPr>
            <w:tcW w:w="570" w:type="dxa"/>
            <w:vMerge/>
          </w:tcPr>
          <w:p w:rsidR="00B53808" w:rsidRPr="00B53808" w:rsidRDefault="00B53808" w:rsidP="00B53808">
            <w:pPr>
              <w:ind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06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696" w:type="dxa"/>
            <w:vMerge/>
            <w:tcBorders>
              <w:right w:val="single" w:sz="4" w:space="0" w:color="auto"/>
            </w:tcBorders>
          </w:tcPr>
          <w:p w:rsidR="00B53808" w:rsidRPr="00B53808" w:rsidRDefault="00B53808" w:rsidP="00B5380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11405" w:type="dxa"/>
            <w:gridSpan w:val="4"/>
            <w:tcBorders>
              <w:left w:val="single" w:sz="4" w:space="0" w:color="auto"/>
            </w:tcBorders>
          </w:tcPr>
          <w:p w:rsidR="00B53808" w:rsidRPr="00B53808" w:rsidRDefault="00B53808" w:rsidP="00B5380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«Коммуникация»</w:t>
            </w:r>
          </w:p>
        </w:tc>
        <w:tc>
          <w:tcPr>
            <w:tcW w:w="854" w:type="dxa"/>
            <w:vMerge w:val="restart"/>
            <w:tcBorders>
              <w:top w:val="nil"/>
            </w:tcBorders>
            <w:textDirection w:val="btLr"/>
          </w:tcPr>
          <w:p w:rsidR="00B53808" w:rsidRPr="00B53808" w:rsidRDefault="00B53808" w:rsidP="00B53808">
            <w:pPr>
              <w:ind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B53808" w:rsidRPr="00C57483" w:rsidTr="004759C4">
        <w:tc>
          <w:tcPr>
            <w:tcW w:w="570" w:type="dxa"/>
            <w:vMerge/>
          </w:tcPr>
          <w:p w:rsidR="00B53808" w:rsidRPr="00B53808" w:rsidRDefault="00B53808" w:rsidP="00B53808">
            <w:pPr>
              <w:ind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06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696" w:type="dxa"/>
            <w:vMerge/>
            <w:tcBorders>
              <w:right w:val="single" w:sz="4" w:space="0" w:color="auto"/>
            </w:tcBorders>
          </w:tcPr>
          <w:p w:rsidR="00B53808" w:rsidRPr="00B53808" w:rsidRDefault="00B53808" w:rsidP="00B5380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1140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B53808" w:rsidRPr="00B53808" w:rsidRDefault="00B53808" w:rsidP="00B5380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Ұйымдастырылған оқу қызметі: «Қазақ тілі»</w:t>
            </w: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B53808" w:rsidRPr="00B53808" w:rsidTr="004759C4">
        <w:trPr>
          <w:trHeight w:val="216"/>
        </w:trPr>
        <w:tc>
          <w:tcPr>
            <w:tcW w:w="570" w:type="dxa"/>
            <w:vMerge/>
            <w:tcBorders>
              <w:bottom w:val="single" w:sz="4" w:space="0" w:color="auto"/>
            </w:tcBorders>
          </w:tcPr>
          <w:p w:rsidR="00B53808" w:rsidRPr="00B53808" w:rsidRDefault="00B53808" w:rsidP="00B53808">
            <w:pPr>
              <w:ind w:right="-1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06" w:type="dxa"/>
            <w:vMerge/>
            <w:tcBorders>
              <w:bottom w:val="single" w:sz="4" w:space="0" w:color="auto"/>
            </w:tcBorders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cBorders>
              <w:bottom w:val="single" w:sz="4" w:space="0" w:color="auto"/>
            </w:tcBorders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696" w:type="dxa"/>
            <w:vMerge/>
            <w:tcBorders>
              <w:right w:val="single" w:sz="4" w:space="0" w:color="auto"/>
            </w:tcBorders>
          </w:tcPr>
          <w:p w:rsidR="00B53808" w:rsidRPr="00B53808" w:rsidRDefault="00B53808" w:rsidP="00B5380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808" w:rsidRPr="00B53808" w:rsidRDefault="00B53808" w:rsidP="00B5380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08" w:rsidRPr="00B53808" w:rsidRDefault="00B53808" w:rsidP="00B5380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Меңгерілетін сөздер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08" w:rsidRPr="00B53808" w:rsidRDefault="00B53808" w:rsidP="00B5380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Әдіс – тәсілдер,</w:t>
            </w:r>
          </w:p>
          <w:p w:rsidR="00B53808" w:rsidRPr="00B53808" w:rsidRDefault="00B53808" w:rsidP="00B5380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ойындар</w:t>
            </w:r>
          </w:p>
        </w:tc>
        <w:tc>
          <w:tcPr>
            <w:tcW w:w="24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808" w:rsidRPr="00B53808" w:rsidRDefault="00B53808" w:rsidP="00B5380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Қолданылатын көрнекі-  құралдар</w:t>
            </w: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B53808" w:rsidRPr="00B53808" w:rsidTr="004759C4">
        <w:trPr>
          <w:cantSplit/>
          <w:trHeight w:val="2214"/>
        </w:trPr>
        <w:tc>
          <w:tcPr>
            <w:tcW w:w="570" w:type="dxa"/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B53808" w:rsidRPr="00B53808" w:rsidRDefault="00B53808" w:rsidP="00B53808">
            <w:pPr>
              <w:ind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Қыркүйек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Балабақша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Балабақша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B53808" w:rsidRPr="00B53808" w:rsidRDefault="006F05A9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«Балабақша</w:t>
            </w:r>
            <w:r w:rsidR="00B53808"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</w:t>
            </w:r>
            <w:r w:rsidR="006F05A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Балаларға балабақша </w:t>
            </w:r>
            <w:r w:rsidR="00617E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туралы түсінік бере </w:t>
            </w: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отырып, өз тобы туралы қазақ тілінде айта  білуге үйрету. «Қ» </w:t>
            </w:r>
            <w:r w:rsidR="00617EA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дыбысын дұрыс айта білуге жаттықтыру</w:t>
            </w: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.Ойлау,есте сақтау, тілдерін дамыту. Жаттап алу қабілеттерін жетілдіру.</w:t>
            </w:r>
            <w:r w:rsidRPr="00B53808">
              <w:rPr>
                <w:rFonts w:ascii="OpenSans" w:hAnsi="OpenSans"/>
                <w:color w:val="000000"/>
                <w:sz w:val="21"/>
                <w:szCs w:val="21"/>
                <w:shd w:val="clear" w:color="auto" w:fill="FFFFFF"/>
                <w:lang w:val="kk-KZ"/>
              </w:rPr>
              <w:t xml:space="preserve"> </w:t>
            </w:r>
            <w:r w:rsidRPr="00B5380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Балабақшаға деген мақтаныш сезімдерін қалыптастырып,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құрметтеуге тәрбиелеу. </w:t>
            </w: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Қазақ тіліне деген қызығушылықтарын арттыру.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0CF7" w:rsidRDefault="00280CF7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Балабақша,ү</w:t>
            </w:r>
            <w:r w:rsidR="00B53808" w:rsidRPr="00B5380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стел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,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орындық,кілем,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ойыншықтар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Түсінік беру 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«Дұрыс ата»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жаттату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«Құрастыр»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Тақырыпқа сай көрнекіліктер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8A3E13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B53808" w:rsidRPr="007B46AC" w:rsidTr="004759C4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</w:t>
            </w:r>
          </w:p>
        </w:tc>
        <w:tc>
          <w:tcPr>
            <w:tcW w:w="706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C6E15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BC6E1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Дұрыс тамақтану,менің достарым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B53808" w:rsidRPr="00B53808" w:rsidRDefault="007B46AC" w:rsidP="00BC6E15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«Менің досым»</w:t>
            </w:r>
          </w:p>
        </w:tc>
        <w:tc>
          <w:tcPr>
            <w:tcW w:w="3402" w:type="dxa"/>
          </w:tcPr>
          <w:p w:rsidR="007B46AC" w:rsidRPr="007B46AC" w:rsidRDefault="007B46AC" w:rsidP="007B46A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Балаларға дос,достық туралы түсінік бере отырып, </w:t>
            </w:r>
            <w:r w:rsidRPr="007B46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 достары туралы айта білуге үйрету.</w:t>
            </w:r>
            <w:r w:rsidRPr="007B46AC">
              <w:rPr>
                <w:rFonts w:ascii="Georgia" w:hAnsi="Georgia"/>
                <w:color w:val="000000"/>
                <w:shd w:val="clear" w:color="auto" w:fill="FFFFFF"/>
                <w:lang w:val="kk-KZ"/>
              </w:rPr>
              <w:t xml:space="preserve"> </w:t>
            </w:r>
            <w:r w:rsidRPr="007B46A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Сөздік қорларын молайту, қабылдау, есте сақтау  қабілеттерін арттыру.Қазақ тілін үйренуге деген қызығушылықтарын арттыру.</w:t>
            </w:r>
          </w:p>
          <w:p w:rsidR="00B53808" w:rsidRPr="00B53808" w:rsidRDefault="007B46AC" w:rsidP="007B46A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B46A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Кешірімді,көпшіл болуға тәрбиелеу.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2F0389" w:rsidRPr="002F0389" w:rsidRDefault="002F0389" w:rsidP="002F03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F038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Менің досымның аты-.....</w:t>
            </w:r>
          </w:p>
          <w:p w:rsidR="002F0389" w:rsidRPr="002F0389" w:rsidRDefault="002F0389" w:rsidP="002F038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F038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Ол-сыпайы,мейірімді.</w:t>
            </w:r>
            <w:r w:rsidR="00831E4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Дос</w:t>
            </w:r>
          </w:p>
          <w:p w:rsidR="00B53808" w:rsidRPr="00B53808" w:rsidRDefault="00B53808" w:rsidP="002F0389">
            <w:pPr>
              <w:tabs>
                <w:tab w:val="right" w:pos="2619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7B46AC" w:rsidRPr="007B46AC" w:rsidRDefault="007B46AC" w:rsidP="007B46A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B46A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Түсінік беру</w:t>
            </w:r>
          </w:p>
          <w:p w:rsidR="007B46AC" w:rsidRPr="007B46AC" w:rsidRDefault="007B46AC" w:rsidP="007B46A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B46A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Ойын «Сенің досың кім?»</w:t>
            </w:r>
          </w:p>
          <w:p w:rsidR="00B53808" w:rsidRPr="00B53808" w:rsidRDefault="007B46AC" w:rsidP="007B46A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B46A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B53808" w:rsidRPr="00B53808" w:rsidRDefault="007B46AC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Мазмұнды суреттер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8A3E13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945" w:type="dxa"/>
        <w:tblInd w:w="-459" w:type="dxa"/>
        <w:tblLayout w:type="fixed"/>
        <w:tblLook w:val="04A0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B53808" w:rsidRPr="00EA34FB" w:rsidTr="004759C4">
        <w:trPr>
          <w:cantSplit/>
          <w:trHeight w:val="3542"/>
        </w:trPr>
        <w:tc>
          <w:tcPr>
            <w:tcW w:w="570" w:type="dxa"/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3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B53808" w:rsidRPr="00B53808" w:rsidRDefault="00B53808" w:rsidP="00B53808">
            <w:pPr>
              <w:ind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Қыркүйек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BC6E1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Балабақша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C6E15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BC6E1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сүйікті  ойыншықтарым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B53808" w:rsidRPr="00B53808" w:rsidRDefault="00650A4C" w:rsidP="00BC6E15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сүйікті  ойыншықтарым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650A4C" w:rsidRPr="00650A4C" w:rsidRDefault="00EA34FB" w:rsidP="00650A4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ойыншықтар түрімен таныстыру,тақпақ </w:t>
            </w:r>
          </w:p>
          <w:p w:rsidR="00650A4C" w:rsidRPr="00650A4C" w:rsidRDefault="00EA34FB" w:rsidP="00650A4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үйретіп,</w:t>
            </w:r>
            <w:r w:rsidRPr="00650A4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сөздік қорларын молайту,тіл байлығын дамыту.</w:t>
            </w:r>
            <w:r w:rsidR="00650A4C" w:rsidRPr="00650A4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«Мынау не?» сұрағына түсініп,жауап бере білуге үйрету.</w:t>
            </w:r>
          </w:p>
          <w:p w:rsidR="00EA34FB" w:rsidRDefault="00650A4C" w:rsidP="00EA34F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50A4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</w:t>
            </w:r>
            <w:r w:rsidR="00EA34F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барысында ойыншықтарға</w:t>
            </w:r>
            <w:r w:rsidRPr="00650A4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EA34F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ұқыптылықпен,</w:t>
            </w:r>
          </w:p>
          <w:p w:rsidR="00B53808" w:rsidRPr="00B53808" w:rsidRDefault="00EA34FB" w:rsidP="00EA34F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жанашырлықпен қарауға тәрбиелеу.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34FB" w:rsidRPr="00EA34FB" w:rsidRDefault="00EA34FB" w:rsidP="00EA34F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A34F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Мынау-ойыншықтар.</w:t>
            </w:r>
          </w:p>
          <w:p w:rsidR="00EA34FB" w:rsidRPr="00EA34FB" w:rsidRDefault="008750B9" w:rsidP="00EA34F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Машина,қуыршақ,аю</w:t>
            </w:r>
            <w:r w:rsidR="00EA34FB" w:rsidRPr="00EA34F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</w:t>
            </w:r>
          </w:p>
          <w:p w:rsidR="00EA34FB" w:rsidRPr="00EA34FB" w:rsidRDefault="00EA34FB" w:rsidP="00EA34F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A34F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доп.</w:t>
            </w:r>
          </w:p>
          <w:p w:rsidR="00B53808" w:rsidRPr="00B53808" w:rsidRDefault="00B53808" w:rsidP="008750B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0A4C" w:rsidRPr="00650A4C" w:rsidRDefault="00650A4C" w:rsidP="00650A4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650A4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Шаттық шеңбер</w:t>
            </w:r>
          </w:p>
          <w:p w:rsidR="00650A4C" w:rsidRPr="00650A4C" w:rsidRDefault="00650A4C" w:rsidP="00650A4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650A4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Түсінік беру</w:t>
            </w:r>
          </w:p>
          <w:p w:rsidR="00650A4C" w:rsidRPr="00650A4C" w:rsidRDefault="00650A4C" w:rsidP="00650A4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650A4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Ойын «Дұрыс ата»</w:t>
            </w:r>
          </w:p>
          <w:p w:rsidR="00650A4C" w:rsidRPr="00650A4C" w:rsidRDefault="00650A4C" w:rsidP="00650A4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650A4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Сергіту сәті</w:t>
            </w:r>
          </w:p>
          <w:p w:rsidR="00650A4C" w:rsidRPr="00650A4C" w:rsidRDefault="00650A4C" w:rsidP="00650A4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650A4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Қорытындылау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808" w:rsidRPr="00B53808" w:rsidRDefault="00650A4C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Ойыншықтар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8A3E13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B53808" w:rsidRPr="00EA34FB" w:rsidTr="004759C4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4</w:t>
            </w:r>
          </w:p>
        </w:tc>
        <w:tc>
          <w:tcPr>
            <w:tcW w:w="706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C6E15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570C7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ЖиҺаздар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B53808" w:rsidRPr="00B53808" w:rsidRDefault="00B53808" w:rsidP="00BC6E15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E9282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ЖиҺаздар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F9007F" w:rsidRPr="00EC7008" w:rsidRDefault="00AA737F" w:rsidP="00F9007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A737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қазақ тілі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нде жиһаз атауларымен таныстыра отырып,ол</w:t>
            </w:r>
            <w:r w:rsidR="00EC70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ардың қажеттілігі жайлы түсінік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беру.</w:t>
            </w:r>
            <w:r w:rsidR="00F9007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F9007F" w:rsidRPr="00EC70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Сөздік қорларын байыту.</w:t>
            </w:r>
          </w:p>
          <w:p w:rsidR="00B53808" w:rsidRDefault="00F9007F" w:rsidP="00F9007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C70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Ойлау,есте сақтау қабілеттерін дамыту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.</w:t>
            </w:r>
          </w:p>
          <w:p w:rsidR="00AA737F" w:rsidRPr="00AA737F" w:rsidRDefault="00AA737F" w:rsidP="00BC6E1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Жиһаздарды күтіп ұстауға,ұқыптылыққа тәрбиелеу.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B53808" w:rsidRPr="00EC7008" w:rsidRDefault="00EC7008" w:rsidP="00BC6E1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C70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Үстел,орындық,кереует,ыдыс қоятын шкаф,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киім шкафы-жиһаздар.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EC7008" w:rsidRPr="00EC7008" w:rsidRDefault="00EC7008" w:rsidP="00EC70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C70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</w:t>
            </w:r>
          </w:p>
          <w:p w:rsidR="00EC7008" w:rsidRPr="00EC7008" w:rsidRDefault="00EC7008" w:rsidP="00EC70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C70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EC7008" w:rsidRPr="00EC7008" w:rsidRDefault="00EC7008" w:rsidP="00EC70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C70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ойнату</w:t>
            </w:r>
          </w:p>
          <w:p w:rsidR="00EC7008" w:rsidRPr="00EC7008" w:rsidRDefault="00EC7008" w:rsidP="00EC70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C70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жаттату</w:t>
            </w:r>
          </w:p>
          <w:p w:rsidR="00EC7008" w:rsidRPr="00EC7008" w:rsidRDefault="00EC7008" w:rsidP="00EC70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C70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EC7008" w:rsidRPr="00EC7008" w:rsidRDefault="00EC7008" w:rsidP="00EC70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«Тапқыр болсаң,шешіп көр</w:t>
            </w:r>
            <w:r w:rsidRPr="00EC70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»</w:t>
            </w:r>
          </w:p>
          <w:p w:rsidR="00EC7008" w:rsidRPr="00EC7008" w:rsidRDefault="00EC7008" w:rsidP="00EC70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C70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EC7008" w:rsidRPr="00EC7008" w:rsidRDefault="00EC7008" w:rsidP="00EC70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C6E1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B53808" w:rsidRPr="00B53808" w:rsidRDefault="006618B3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Жиһаздар суреті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8A3E13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945" w:type="dxa"/>
        <w:tblInd w:w="-459" w:type="dxa"/>
        <w:tblLayout w:type="fixed"/>
        <w:tblLook w:val="04A0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B53808" w:rsidRPr="00B53808" w:rsidTr="004759C4">
        <w:trPr>
          <w:cantSplit/>
          <w:trHeight w:val="3542"/>
        </w:trPr>
        <w:tc>
          <w:tcPr>
            <w:tcW w:w="570" w:type="dxa"/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B53808" w:rsidRPr="00B53808" w:rsidRDefault="00B53808" w:rsidP="00B53808">
            <w:pPr>
              <w:ind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Қазан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9477E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отбасым»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9477E6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9477E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отбасым,ата-аналар еңбегі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B53808" w:rsidRPr="00B53808" w:rsidRDefault="00B53808" w:rsidP="009477E6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206A4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Отбасым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B53808" w:rsidRPr="00B53808" w:rsidRDefault="00206A42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отбасы мүшелерін қазақ тілінде айта біліп, өз отбасы туралы әңгімелей білуге үйрету. «Ә»дыбысын анық айта білуге жаттықтыру. Жаттап алу, есте сақтау қабілеттерін жетілдіру.Отбасы мүшелеріне құрметпен қарауға,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үлкенді 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сыйлауға тәрбиелеу.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06A42" w:rsidRPr="00206A42" w:rsidRDefault="00206A42" w:rsidP="00206A4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06A4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Ата,әже,әке,ана, сіңлі,</w:t>
            </w:r>
          </w:p>
          <w:p w:rsidR="00206A42" w:rsidRPr="00206A42" w:rsidRDefault="00206A42" w:rsidP="00206A4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06A4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қарындас- менің отбасым.</w:t>
            </w:r>
          </w:p>
          <w:p w:rsidR="00B53808" w:rsidRPr="00B53808" w:rsidRDefault="00206A42" w:rsidP="00206A4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206A4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Біз тату-тәтті тұрамыз.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06A42" w:rsidRPr="00206A42" w:rsidRDefault="00206A42" w:rsidP="00206A4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206A4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Шаттық шеңбер</w:t>
            </w:r>
          </w:p>
          <w:p w:rsidR="00206A42" w:rsidRPr="00206A42" w:rsidRDefault="00206A42" w:rsidP="00206A4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206A4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Тіл дыбысымен жұмыс Түсіндіру</w:t>
            </w:r>
          </w:p>
          <w:p w:rsidR="00206A42" w:rsidRPr="00206A42" w:rsidRDefault="00206A42" w:rsidP="00206A4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206A4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Ойын «Үйде кім бар?».</w:t>
            </w:r>
          </w:p>
          <w:p w:rsidR="00206A42" w:rsidRPr="00206A42" w:rsidRDefault="00206A42" w:rsidP="00206A4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206A4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Сергіту сәті «Бір үйде біз нешеуміз?</w:t>
            </w:r>
          </w:p>
          <w:p w:rsidR="00206A42" w:rsidRPr="00206A42" w:rsidRDefault="00206A42" w:rsidP="00206A4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206A4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Тақпақ жаттату</w:t>
            </w:r>
          </w:p>
          <w:p w:rsidR="00206A42" w:rsidRPr="00206A42" w:rsidRDefault="00206A42" w:rsidP="00206A4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206A4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Ойын «Соқыр теке»</w:t>
            </w:r>
          </w:p>
          <w:p w:rsidR="00206A42" w:rsidRPr="00206A42" w:rsidRDefault="00206A42" w:rsidP="00206A4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206A4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«Мақал-сөздің мәйегі»</w:t>
            </w:r>
          </w:p>
          <w:p w:rsidR="00B53808" w:rsidRPr="00B53808" w:rsidRDefault="00206A42" w:rsidP="00206A4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206A4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Қорытындылау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808" w:rsidRPr="00B53808" w:rsidRDefault="00206A42" w:rsidP="009477E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Отбасы мүшелері бейнеленген сурет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8A3E13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B53808" w:rsidRPr="00AA79CA" w:rsidTr="004759C4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6</w:t>
            </w:r>
          </w:p>
        </w:tc>
        <w:tc>
          <w:tcPr>
            <w:tcW w:w="706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9477E6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9477E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көшем»</w:t>
            </w:r>
          </w:p>
        </w:tc>
        <w:tc>
          <w:tcPr>
            <w:tcW w:w="696" w:type="dxa"/>
            <w:textDirection w:val="btLr"/>
          </w:tcPr>
          <w:p w:rsidR="00B53808" w:rsidRPr="00B53808" w:rsidRDefault="00B53808" w:rsidP="009477E6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D61A0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көшем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B53808" w:rsidRPr="00B53808" w:rsidRDefault="00D61A0B" w:rsidP="00AA79C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A79C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Балаларға қала,көше жайлы түсінік беру.Көшедегі ережелерді айтып түсіндіру.</w:t>
            </w:r>
            <w:r w:rsidR="00AA79CA" w:rsidRPr="00AA79C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Көшеде не бар екенін айта алуға ,көшенің кандай екенін сипаттауға үйрету. «Ө»дыбысын анық айта білуге жаттықтыру.Байланыстырып сөйлеуге дағдыландыру. </w:t>
            </w:r>
            <w:r w:rsidR="00AA79C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Қоршаған ортаға,көше тәртібін сақтауға тәрбиелеу.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B53808" w:rsidRDefault="00AA79CA" w:rsidP="009477E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Көше,кең,таза,ұзын.</w:t>
            </w:r>
          </w:p>
          <w:p w:rsidR="00454DB5" w:rsidRDefault="00454DB5" w:rsidP="009477E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Муса Баймуханов көшесі,</w:t>
            </w:r>
          </w:p>
          <w:p w:rsidR="00454DB5" w:rsidRDefault="00454DB5" w:rsidP="009477E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Махамбет Өте</w:t>
            </w:r>
            <w:r w:rsidR="0039533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місов көшесі</w:t>
            </w:r>
          </w:p>
          <w:p w:rsidR="00454DB5" w:rsidRPr="00B53808" w:rsidRDefault="00454DB5" w:rsidP="009477E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454DB5" w:rsidRPr="00454DB5" w:rsidRDefault="00454DB5" w:rsidP="00454DB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54DB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</w:t>
            </w:r>
          </w:p>
          <w:p w:rsidR="00454DB5" w:rsidRPr="00454DB5" w:rsidRDefault="00454DB5" w:rsidP="00454DB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54DB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454DB5" w:rsidRPr="00454DB5" w:rsidRDefault="00454DB5" w:rsidP="00454DB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54DB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Түсінік беру </w:t>
            </w:r>
          </w:p>
          <w:p w:rsidR="00454DB5" w:rsidRPr="00454DB5" w:rsidRDefault="00454DB5" w:rsidP="00454DB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54DB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«Дұрыс ата»</w:t>
            </w:r>
          </w:p>
          <w:p w:rsidR="00454DB5" w:rsidRPr="00454DB5" w:rsidRDefault="00454DB5" w:rsidP="00454DB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54DB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B53808" w:rsidRPr="00B53808" w:rsidRDefault="00454DB5" w:rsidP="00454DB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54DB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B53808" w:rsidRPr="00B53808" w:rsidRDefault="00465DA3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Қала көшелері бейнеленген суреттер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8A3E13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945" w:type="dxa"/>
        <w:tblInd w:w="-459" w:type="dxa"/>
        <w:tblLayout w:type="fixed"/>
        <w:tblLook w:val="04A0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B53808" w:rsidRPr="00B53808" w:rsidTr="004759C4">
        <w:trPr>
          <w:cantSplit/>
          <w:trHeight w:val="3542"/>
        </w:trPr>
        <w:tc>
          <w:tcPr>
            <w:tcW w:w="570" w:type="dxa"/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7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B53808" w:rsidRPr="00B53808" w:rsidRDefault="00B53808" w:rsidP="00B53808">
            <w:pPr>
              <w:ind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Қазан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B53808" w:rsidRPr="00B53808" w:rsidRDefault="004759C4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«Менің отбасым</w:t>
            </w:r>
            <w:r w:rsidR="00B53808"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4759C4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«Үйдегі және көшедегі қауіпсіздік</w:t>
            </w:r>
            <w:r w:rsidR="00B53808"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B53808" w:rsidRPr="00B53808" w:rsidRDefault="00B53808" w:rsidP="004759C4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F8618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Бағдаршам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4F6CC4" w:rsidRDefault="00F86183" w:rsidP="00F8618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8618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жол жүру ережесімен,бағдаршамның атқаратын қызметі туралы түсінік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беру.</w:t>
            </w:r>
            <w:r w:rsidR="004F6CC4" w:rsidRPr="00F8618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4F6CC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Бағдаршамның түстерімен «тоқта,дайындал,жүр»</w:t>
            </w:r>
          </w:p>
          <w:p w:rsidR="00F86183" w:rsidRPr="00F86183" w:rsidRDefault="004F6CC4" w:rsidP="00F8618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етістіктерін үйрету.</w:t>
            </w:r>
            <w:r w:rsidR="00F86183" w:rsidRPr="00F8618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Қазақ тіліне тән «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ғ</w:t>
            </w:r>
            <w:r w:rsidR="00F86183" w:rsidRPr="00F8618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» дыбысы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мен жұмыс</w:t>
            </w:r>
            <w:r w:rsidR="00F86183" w:rsidRPr="00F8618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 Сөздік қорларын байытып,тіл мәдениетін жетілдіру. Үйренген сөздерін ауызекі сөйлеуде қолдана білуге үйрету.</w:t>
            </w:r>
          </w:p>
          <w:p w:rsidR="00F86183" w:rsidRPr="00F86183" w:rsidRDefault="00F86183" w:rsidP="00F8618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8618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Жолда жүрген кезде міндетті түрде ережені сақтауға тәрбиелеу.</w:t>
            </w:r>
          </w:p>
          <w:p w:rsidR="004759C4" w:rsidRPr="00B53808" w:rsidRDefault="004759C4" w:rsidP="004759C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F8618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3BFD" w:rsidRDefault="00FF3BFD" w:rsidP="00E71119">
            <w:pPr>
              <w:rPr>
                <w:rFonts w:ascii="Times New Roman" w:hAnsi="Times New Roman" w:cs="Times New Roman"/>
                <w:i/>
                <w:lang w:val="kk-KZ"/>
              </w:rPr>
            </w:pPr>
            <w:r>
              <w:rPr>
                <w:rFonts w:ascii="Times New Roman" w:hAnsi="Times New Roman" w:cs="Times New Roman"/>
                <w:i/>
                <w:lang w:val="kk-KZ"/>
              </w:rPr>
              <w:t>Қызыл,сары,жасыл.</w:t>
            </w:r>
          </w:p>
          <w:p w:rsidR="00E71119" w:rsidRPr="00E71119" w:rsidRDefault="00E71119" w:rsidP="00E71119">
            <w:pPr>
              <w:rPr>
                <w:rFonts w:ascii="Times New Roman" w:hAnsi="Times New Roman" w:cs="Times New Roman"/>
                <w:i/>
                <w:lang w:val="kk-KZ"/>
              </w:rPr>
            </w:pPr>
            <w:r w:rsidRPr="00E71119">
              <w:rPr>
                <w:rFonts w:ascii="Times New Roman" w:hAnsi="Times New Roman" w:cs="Times New Roman"/>
                <w:i/>
                <w:lang w:val="kk-KZ"/>
              </w:rPr>
              <w:t>Бағдаршам</w:t>
            </w:r>
          </w:p>
          <w:p w:rsidR="00E71119" w:rsidRPr="00E71119" w:rsidRDefault="00E71119" w:rsidP="00E71119">
            <w:pPr>
              <w:rPr>
                <w:rFonts w:ascii="Times New Roman" w:hAnsi="Times New Roman" w:cs="Times New Roman"/>
                <w:i/>
                <w:lang w:val="kk-KZ"/>
              </w:rPr>
            </w:pPr>
            <w:r w:rsidRPr="00E71119">
              <w:rPr>
                <w:rFonts w:ascii="Times New Roman" w:hAnsi="Times New Roman" w:cs="Times New Roman"/>
                <w:i/>
                <w:lang w:val="kk-KZ"/>
              </w:rPr>
              <w:t>Тоқтаймын,</w:t>
            </w:r>
          </w:p>
          <w:p w:rsidR="00B53808" w:rsidRPr="00B53808" w:rsidRDefault="00E71119" w:rsidP="00E7111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E71119">
              <w:rPr>
                <w:rFonts w:ascii="Times New Roman" w:hAnsi="Times New Roman" w:cs="Times New Roman"/>
                <w:i/>
                <w:lang w:val="kk-KZ"/>
              </w:rPr>
              <w:t>Дайындаламын,жүремін.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1119" w:rsidRPr="00E71119" w:rsidRDefault="00E71119" w:rsidP="00E7111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7111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</w:t>
            </w:r>
          </w:p>
          <w:p w:rsidR="00E71119" w:rsidRPr="00E71119" w:rsidRDefault="00E71119" w:rsidP="00E7111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7111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E71119" w:rsidRPr="00E71119" w:rsidRDefault="00E71119" w:rsidP="00E7111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7111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ойнату</w:t>
            </w:r>
          </w:p>
          <w:p w:rsidR="00E71119" w:rsidRPr="00E71119" w:rsidRDefault="00E71119" w:rsidP="00E7111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7111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жаттату</w:t>
            </w:r>
          </w:p>
          <w:p w:rsidR="00E71119" w:rsidRPr="00E71119" w:rsidRDefault="00E71119" w:rsidP="00E7111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7111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E71119" w:rsidRPr="00E71119" w:rsidRDefault="00E71119" w:rsidP="00E7111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7111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E71119" w:rsidRPr="00E71119" w:rsidRDefault="00E71119" w:rsidP="00E7111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4759C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808" w:rsidRPr="006B0F86" w:rsidRDefault="006B0F86" w:rsidP="004759C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6B0F8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Бағдаршам мен түстер суреті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8A3E13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B53808" w:rsidRPr="00B53808" w:rsidTr="004759C4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8</w:t>
            </w:r>
          </w:p>
        </w:tc>
        <w:tc>
          <w:tcPr>
            <w:tcW w:w="706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«Берекелі, Алтын күз!»</w:t>
            </w:r>
          </w:p>
        </w:tc>
        <w:tc>
          <w:tcPr>
            <w:tcW w:w="696" w:type="dxa"/>
            <w:textDirection w:val="btLr"/>
          </w:tcPr>
          <w:p w:rsidR="00B53808" w:rsidRPr="00B53808" w:rsidRDefault="00B53808" w:rsidP="006B0F86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6B0F8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Алтын күз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6B0F86" w:rsidRPr="006B0F86" w:rsidRDefault="006B0F86" w:rsidP="006B0F8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6B0F8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Балаларға күзгі табиғат ерекшелігін,берері мол мезгіл екенін ұғындыру. «Ү» дыбысын қайталау. Байланыстырып  сөйлеу дағдыларын қалыптастыру. Түсіну,есте сақтау,логикалық ойлауын дамыту.Танымдық білімдерін жетілдіру. Табиғатқа деген қамқорлыққа,сүйіспеншілікке тәрбиелеу.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6B0F86" w:rsidRPr="006B0F86" w:rsidRDefault="006B0F86" w:rsidP="006B0F8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B0F8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Күз келді. Күн салқын. Жаңбыр жауады.</w:t>
            </w:r>
          </w:p>
          <w:p w:rsidR="006B0F86" w:rsidRPr="006B0F86" w:rsidRDefault="006B0F86" w:rsidP="006B0F8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B0F8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Күз айлары: қыркүйек,қазан,қараша.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6B0F86" w:rsidRPr="006B0F86" w:rsidRDefault="006B0F86" w:rsidP="006B0F8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B0F8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 жұмыс</w:t>
            </w:r>
          </w:p>
          <w:p w:rsidR="006B0F86" w:rsidRPr="006B0F86" w:rsidRDefault="006B0F86" w:rsidP="006B0F8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B0F8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6B0F86" w:rsidRPr="006B0F86" w:rsidRDefault="006B0F86" w:rsidP="006B0F8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B0F8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«Мен бастайын,сен қошта»</w:t>
            </w:r>
          </w:p>
          <w:p w:rsidR="006B0F86" w:rsidRPr="006B0F86" w:rsidRDefault="006B0F86" w:rsidP="006B0F8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B0F8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массажы</w:t>
            </w:r>
          </w:p>
          <w:p w:rsidR="006B0F86" w:rsidRPr="006B0F86" w:rsidRDefault="006B0F86" w:rsidP="006B0F8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B0F8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Ойын «Кім көп сөз біледі?» </w:t>
            </w:r>
          </w:p>
          <w:p w:rsidR="006B0F86" w:rsidRPr="006B0F86" w:rsidRDefault="006B0F86" w:rsidP="006B0F8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B0F8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«Күз»</w:t>
            </w:r>
          </w:p>
          <w:p w:rsidR="00B53808" w:rsidRPr="00B53808" w:rsidRDefault="006B0F86" w:rsidP="006B0F8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B0F8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B53808" w:rsidRPr="00B53808" w:rsidRDefault="006B0F86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Күз мезгілінің көрнекті суреті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8A3E13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945" w:type="dxa"/>
        <w:tblInd w:w="-459" w:type="dxa"/>
        <w:tblLayout w:type="fixed"/>
        <w:tblLook w:val="04A0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B53808" w:rsidRPr="00B53808" w:rsidTr="004759C4">
        <w:trPr>
          <w:cantSplit/>
          <w:trHeight w:val="3542"/>
        </w:trPr>
        <w:tc>
          <w:tcPr>
            <w:tcW w:w="570" w:type="dxa"/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9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B53808" w:rsidRPr="00B53808" w:rsidRDefault="00B53808" w:rsidP="00B53808">
            <w:pPr>
              <w:ind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Қараша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85225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Дені саудың жаны сау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852252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85225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Өзім туралы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B53808" w:rsidRPr="00B53808" w:rsidRDefault="00B53808" w:rsidP="00852252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714D4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мүшелері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714D47" w:rsidRPr="00714D47" w:rsidRDefault="00B53808" w:rsidP="00714D4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</w:t>
            </w:r>
            <w:r w:rsidR="00714D47" w:rsidRPr="00714D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дене мүшелерін қазақ тілінде дұрыс айта білуге үйрету. «І»дыбысын  дұрыс айта білуге жаттықтыру. Жұмбақтар шеше білу,ойлау,түсіну,есте сақтау қабілеттерін арттыру. Әрдайым таза жүруге  тәрбиелеу.</w:t>
            </w:r>
          </w:p>
          <w:p w:rsidR="00B53808" w:rsidRPr="00B53808" w:rsidRDefault="00714D47" w:rsidP="00714D4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Мемлекеттік тілге деген қызығушылықтарын арттыру.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4D47" w:rsidRPr="00714D47" w:rsidRDefault="00714D47" w:rsidP="00714D4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Бас,қол,аяқ,шаш,көз,</w:t>
            </w:r>
          </w:p>
          <w:p w:rsidR="00714D47" w:rsidRPr="00714D47" w:rsidRDefault="00714D47" w:rsidP="00714D4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мұрын,құлақ-дене мүшелері.</w:t>
            </w:r>
          </w:p>
          <w:p w:rsidR="00B53808" w:rsidRPr="00B53808" w:rsidRDefault="00B53808" w:rsidP="00714D4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4D47" w:rsidRPr="00714D47" w:rsidRDefault="00714D47" w:rsidP="00714D4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714D47" w:rsidRPr="00714D47" w:rsidRDefault="00714D47" w:rsidP="00714D4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714D47" w:rsidRPr="00714D47" w:rsidRDefault="00714D47" w:rsidP="00714D4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Ойын «Дұрыс ата» </w:t>
            </w:r>
          </w:p>
          <w:p w:rsidR="00714D47" w:rsidRPr="00714D47" w:rsidRDefault="00714D47" w:rsidP="00714D4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Тақпақ жаттату</w:t>
            </w:r>
          </w:p>
          <w:p w:rsidR="00714D47" w:rsidRPr="00714D47" w:rsidRDefault="00714D47" w:rsidP="00714D4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«А у наши Алий»</w:t>
            </w:r>
          </w:p>
          <w:p w:rsidR="00714D47" w:rsidRPr="00714D47" w:rsidRDefault="00714D47" w:rsidP="00714D4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714D47" w:rsidRPr="00714D47" w:rsidRDefault="00714D47" w:rsidP="00714D4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«Менің дене мүшелерім»</w:t>
            </w:r>
          </w:p>
          <w:p w:rsidR="00714D47" w:rsidRPr="00714D47" w:rsidRDefault="00714D47" w:rsidP="00714D4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«Тапқыр болсаң,шешіп көр»</w:t>
            </w:r>
          </w:p>
          <w:p w:rsidR="00714D47" w:rsidRPr="00714D47" w:rsidRDefault="00714D47" w:rsidP="00714D4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«Шатаспа»</w:t>
            </w:r>
          </w:p>
          <w:p w:rsidR="00714D47" w:rsidRPr="00714D47" w:rsidRDefault="00714D47" w:rsidP="00714D4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«Мақал-сөздің мәйегі»</w:t>
            </w:r>
          </w:p>
          <w:p w:rsidR="00B53808" w:rsidRPr="00B53808" w:rsidRDefault="00714D47" w:rsidP="00714D4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808" w:rsidRPr="00852252" w:rsidRDefault="00714D47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Адамның дене мүшелері бейнеленген сурет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8A3E13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B53808" w:rsidRPr="00B53808" w:rsidTr="004759C4">
        <w:trPr>
          <w:cantSplit/>
          <w:trHeight w:val="4769"/>
        </w:trPr>
        <w:tc>
          <w:tcPr>
            <w:tcW w:w="570" w:type="dxa"/>
            <w:tcBorders>
              <w:bottom w:val="single" w:sz="4" w:space="0" w:color="auto"/>
            </w:tcBorders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10</w:t>
            </w:r>
          </w:p>
        </w:tc>
        <w:tc>
          <w:tcPr>
            <w:tcW w:w="706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852252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85225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Дұрыс тамақтану.Дәрумендер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B53808" w:rsidRPr="00B53808" w:rsidRDefault="00B53808" w:rsidP="00852252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714D4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Көкөністер,</w:t>
            </w:r>
            <w:r w:rsidR="005B4E3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714D4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жемістер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B53808" w:rsidRPr="00714D47" w:rsidRDefault="00714D47" w:rsidP="00852252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көкөніс,жемістер мен таныстыра отырып,олардың пайдасы туралы мағлұмат беру. «І»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дыбысымен жұмыс. Тіл ұ</w:t>
            </w:r>
            <w:r w:rsidRPr="00714D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старту мақсатында жұмбақ жасырып,ойлау,түсіну,есте сақтау,жаттап алу қабілеттерін жетілдіру. Табиғатқа,қоршаған ортаға деген  қамқорлыққа тәрбиелеу.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B53808" w:rsidRDefault="00395334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Алма,алмұрт</w:t>
            </w:r>
            <w:r w:rsidR="00714D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-жемістер.</w:t>
            </w:r>
          </w:p>
          <w:p w:rsidR="00714D47" w:rsidRPr="00B53808" w:rsidRDefault="00714D47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Қияр</w:t>
            </w:r>
            <w:r w:rsidR="0039533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,қызанақ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-көкөністер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714D47" w:rsidRPr="00714D47" w:rsidRDefault="00714D47" w:rsidP="00714D4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шеңбері</w:t>
            </w:r>
          </w:p>
          <w:p w:rsidR="00714D47" w:rsidRPr="00714D47" w:rsidRDefault="00714D47" w:rsidP="00714D4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714D47" w:rsidRPr="00714D47" w:rsidRDefault="00714D47" w:rsidP="00714D4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714D47" w:rsidRPr="00714D47" w:rsidRDefault="00714D47" w:rsidP="00714D4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«Көкөніс пен жемістерді кәрзеңкеге жинайық»</w:t>
            </w:r>
          </w:p>
          <w:p w:rsidR="00714D47" w:rsidRPr="00714D47" w:rsidRDefault="00714D47" w:rsidP="00714D4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жаттығуы</w:t>
            </w:r>
          </w:p>
          <w:p w:rsidR="00714D47" w:rsidRPr="00714D47" w:rsidRDefault="00714D47" w:rsidP="00714D4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«Тапқыр болсаң,шешіп көр»</w:t>
            </w:r>
          </w:p>
          <w:p w:rsidR="00714D47" w:rsidRPr="00714D47" w:rsidRDefault="00714D47" w:rsidP="00714D4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«Не артық?»</w:t>
            </w:r>
          </w:p>
          <w:p w:rsidR="00714D47" w:rsidRPr="00714D47" w:rsidRDefault="00714D47" w:rsidP="00714D4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«Жалғастыр»</w:t>
            </w:r>
          </w:p>
          <w:p w:rsidR="00B53808" w:rsidRPr="00714D47" w:rsidRDefault="00714D47" w:rsidP="00714D47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4D4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B53808" w:rsidRPr="00B53808" w:rsidRDefault="0020561F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Жемістер мен көкөністер суреті,муляждар, себет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8A3E13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945" w:type="dxa"/>
        <w:tblInd w:w="-459" w:type="dxa"/>
        <w:tblLayout w:type="fixed"/>
        <w:tblLook w:val="04A0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B53808" w:rsidRPr="00B53808" w:rsidTr="004759C4">
        <w:trPr>
          <w:cantSplit/>
          <w:trHeight w:val="3542"/>
        </w:trPr>
        <w:tc>
          <w:tcPr>
            <w:tcW w:w="570" w:type="dxa"/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B53808" w:rsidRPr="00B53808" w:rsidRDefault="00B53808" w:rsidP="00B53808">
            <w:pPr>
              <w:ind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Қараша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B53808" w:rsidRPr="00B53808" w:rsidRDefault="00852252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«Дені саудың  жаны сау</w:t>
            </w:r>
            <w:r w:rsidR="00B53808"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852252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85225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Өзіңе және өзгелерге көмектес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B53808" w:rsidRPr="00B53808" w:rsidRDefault="00B53808" w:rsidP="00852252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132AC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Киімдер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EA6C53" w:rsidRPr="00EA6C53" w:rsidRDefault="00EA6C53" w:rsidP="00EA6C5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A6C5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қазақ тілінде киім атауларымен таныстыра отырып,оларды дұрыс айта білуге үйрету.  «І»дыбысын қайталау.Сөздік қорларын молайту. Білімдерін жетілдіру. Ұқыптылыққа,тазалыққа тәрбиелеу.</w:t>
            </w:r>
          </w:p>
          <w:p w:rsidR="00B53808" w:rsidRPr="00B53808" w:rsidRDefault="00EA6C53" w:rsidP="00EA6C5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EA6C5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Қазақ тіліне деген қызығушылықтарын арттыру.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31BE" w:rsidRPr="003831BE" w:rsidRDefault="009415CA" w:rsidP="003831BE">
            <w:pPr>
              <w:rPr>
                <w:rFonts w:ascii="Times New Roman" w:hAnsi="Times New Roman" w:cs="Times New Roman"/>
                <w:i/>
                <w:lang w:val="kk-KZ"/>
              </w:rPr>
            </w:pPr>
            <w:r>
              <w:rPr>
                <w:rFonts w:ascii="Times New Roman" w:hAnsi="Times New Roman" w:cs="Times New Roman"/>
                <w:i/>
                <w:lang w:val="kk-KZ"/>
              </w:rPr>
              <w:t>Көйлек,шалбар,</w:t>
            </w:r>
            <w:r w:rsidR="003831BE" w:rsidRPr="003831BE">
              <w:rPr>
                <w:rFonts w:ascii="Times New Roman" w:hAnsi="Times New Roman" w:cs="Times New Roman"/>
                <w:i/>
                <w:lang w:val="kk-KZ"/>
              </w:rPr>
              <w:t xml:space="preserve">бәтеңке, </w:t>
            </w:r>
            <w:r w:rsidR="003831BE">
              <w:rPr>
                <w:rFonts w:ascii="Times New Roman" w:hAnsi="Times New Roman" w:cs="Times New Roman"/>
                <w:i/>
                <w:lang w:val="kk-KZ"/>
              </w:rPr>
              <w:t>күрте</w:t>
            </w:r>
            <w:r w:rsidR="003831BE" w:rsidRPr="003831BE">
              <w:rPr>
                <w:rFonts w:ascii="Times New Roman" w:hAnsi="Times New Roman" w:cs="Times New Roman"/>
                <w:i/>
                <w:lang w:val="kk-KZ"/>
              </w:rPr>
              <w:t>-киімдер.</w:t>
            </w:r>
          </w:p>
          <w:p w:rsidR="003831BE" w:rsidRPr="003831BE" w:rsidRDefault="003831BE" w:rsidP="003831BE">
            <w:pPr>
              <w:rPr>
                <w:rFonts w:ascii="Times New Roman" w:hAnsi="Times New Roman" w:cs="Times New Roman"/>
                <w:i/>
                <w:lang w:val="kk-KZ"/>
              </w:rPr>
            </w:pPr>
            <w:r w:rsidRPr="003831BE">
              <w:rPr>
                <w:rFonts w:ascii="Times New Roman" w:hAnsi="Times New Roman" w:cs="Times New Roman"/>
                <w:i/>
                <w:lang w:val="kk-KZ"/>
              </w:rPr>
              <w:t>Мен көйлек киемін.</w:t>
            </w:r>
          </w:p>
          <w:p w:rsidR="00B53808" w:rsidRPr="00B53808" w:rsidRDefault="00B53808" w:rsidP="003831B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6C53" w:rsidRPr="00EA6C53" w:rsidRDefault="00EA6C53" w:rsidP="00EA6C5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A6C5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EA6C53" w:rsidRPr="00EA6C53" w:rsidRDefault="00EA6C53" w:rsidP="00EA6C5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A6C5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EA6C53" w:rsidRPr="00EA6C53" w:rsidRDefault="00EA6C53" w:rsidP="00EA6C5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A6C5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Ойын «Көрсетіп,атын ата» </w:t>
            </w:r>
          </w:p>
          <w:p w:rsidR="00EA6C53" w:rsidRPr="00EA6C53" w:rsidRDefault="00EA6C53" w:rsidP="00EA6C5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A6C5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«Қуыршақты киіндіруге көмектесейік»</w:t>
            </w:r>
          </w:p>
          <w:p w:rsidR="00EA6C53" w:rsidRPr="00EA6C53" w:rsidRDefault="00EA6C53" w:rsidP="00EA6C5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A6C5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Саусақ жаттығуы «Киімдер»</w:t>
            </w:r>
          </w:p>
          <w:p w:rsidR="00B53808" w:rsidRPr="00B53808" w:rsidRDefault="00B53808" w:rsidP="0085225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808" w:rsidRPr="00B53808" w:rsidRDefault="00EA6C53" w:rsidP="0085225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Киімдер суреті,үлестірмелі су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реттер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8A3E13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B53808" w:rsidRPr="00B53808" w:rsidTr="004759C4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12</w:t>
            </w:r>
          </w:p>
        </w:tc>
        <w:tc>
          <w:tcPr>
            <w:tcW w:w="706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852252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85225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Біз күштіміз, ептіміз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B53808" w:rsidRPr="00B53808" w:rsidRDefault="00B53808" w:rsidP="00852252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2244C1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Тазалық-денсаулық кепілі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2244C1" w:rsidRPr="002244C1" w:rsidRDefault="002244C1" w:rsidP="002244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244C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Балаларға  мәдени-гигиеналық дағдылардың маңыздылығы туралы түсінік беру.Тазалық құралдарын қазақ тілінде  дұрыс айта білуге үйрету.</w:t>
            </w:r>
          </w:p>
          <w:p w:rsidR="002244C1" w:rsidRPr="002244C1" w:rsidRDefault="002244C1" w:rsidP="002244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244C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«Тазалық-денсаулық кепілі» </w:t>
            </w:r>
          </w:p>
          <w:p w:rsidR="002244C1" w:rsidRPr="002244C1" w:rsidRDefault="002244C1" w:rsidP="002244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244C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мақалын түсіндіріп,жаттату.</w:t>
            </w:r>
          </w:p>
          <w:p w:rsidR="002244C1" w:rsidRPr="002244C1" w:rsidRDefault="002244C1" w:rsidP="002244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2244C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Сұраққа дұрыс жауап беріп,өз ойын жеткізе білу.</w:t>
            </w:r>
          </w:p>
          <w:p w:rsidR="00B53808" w:rsidRPr="002244C1" w:rsidRDefault="00B53808" w:rsidP="002244C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2244C1" w:rsidRPr="002244C1" w:rsidRDefault="002244C1" w:rsidP="002244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244C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Сабын,тіс пастасы, тіс щеткасы,сүлгі,</w:t>
            </w:r>
          </w:p>
          <w:p w:rsidR="002244C1" w:rsidRPr="002244C1" w:rsidRDefault="002244C1" w:rsidP="002244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244C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сусабын,тарақ.</w:t>
            </w:r>
          </w:p>
          <w:p w:rsidR="00B53808" w:rsidRPr="00B53808" w:rsidRDefault="00B53808" w:rsidP="0074088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2244C1" w:rsidRPr="002244C1" w:rsidRDefault="002244C1" w:rsidP="002244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244C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</w:t>
            </w:r>
          </w:p>
          <w:p w:rsidR="002244C1" w:rsidRPr="002244C1" w:rsidRDefault="002244C1" w:rsidP="002244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244C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2244C1" w:rsidRPr="002244C1" w:rsidRDefault="002244C1" w:rsidP="002244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244C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ойнату</w:t>
            </w:r>
          </w:p>
          <w:p w:rsidR="002244C1" w:rsidRPr="002244C1" w:rsidRDefault="002244C1" w:rsidP="002244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244C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жаттату</w:t>
            </w:r>
          </w:p>
          <w:p w:rsidR="002244C1" w:rsidRPr="002244C1" w:rsidRDefault="002244C1" w:rsidP="002244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244C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2244C1" w:rsidRPr="002244C1" w:rsidRDefault="002244C1" w:rsidP="002244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244C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«Мақал-сөздің мәйегі»</w:t>
            </w:r>
          </w:p>
          <w:p w:rsidR="002244C1" w:rsidRPr="002244C1" w:rsidRDefault="002244C1" w:rsidP="002244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244C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2244C1" w:rsidRPr="002244C1" w:rsidRDefault="002244C1" w:rsidP="002244C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B53808" w:rsidRPr="00A30C6F" w:rsidRDefault="002244C1" w:rsidP="002244C1">
            <w:pPr>
              <w:ind w:firstLine="708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30C6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Тазалық құралдары суреті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8A3E13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945" w:type="dxa"/>
        <w:tblInd w:w="-459" w:type="dxa"/>
        <w:tblLayout w:type="fixed"/>
        <w:tblLook w:val="04A0"/>
      </w:tblPr>
      <w:tblGrid>
        <w:gridCol w:w="570"/>
        <w:gridCol w:w="706"/>
        <w:gridCol w:w="718"/>
        <w:gridCol w:w="996"/>
        <w:gridCol w:w="838"/>
        <w:gridCol w:w="3260"/>
        <w:gridCol w:w="2835"/>
        <w:gridCol w:w="2693"/>
        <w:gridCol w:w="2475"/>
        <w:gridCol w:w="854"/>
      </w:tblGrid>
      <w:tr w:rsidR="00B53808" w:rsidRPr="00B53808" w:rsidTr="004759C4">
        <w:trPr>
          <w:cantSplit/>
          <w:trHeight w:val="3542"/>
        </w:trPr>
        <w:tc>
          <w:tcPr>
            <w:tcW w:w="570" w:type="dxa"/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13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B53808" w:rsidRPr="00B53808" w:rsidRDefault="00B53808" w:rsidP="00B53808">
            <w:pPr>
              <w:ind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Желтоқсан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«Менің Қазақстаным!»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«Тарихқа саяхат»</w:t>
            </w:r>
          </w:p>
        </w:tc>
        <w:tc>
          <w:tcPr>
            <w:tcW w:w="838" w:type="dxa"/>
            <w:textDirection w:val="btLr"/>
          </w:tcPr>
          <w:p w:rsidR="00B53808" w:rsidRPr="00B53808" w:rsidRDefault="00696B5A" w:rsidP="00696B5A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Киіз үй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696B5A" w:rsidRPr="00696B5A" w:rsidRDefault="00B53808" w:rsidP="00696B5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</w:t>
            </w:r>
            <w:r w:rsidR="00696B5A" w:rsidRPr="00696B5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қазақ халқының ежелгі тұрағы киіз үй туралы мәлімет беру. Киіз үй құрылысымен таныстыру.</w:t>
            </w:r>
          </w:p>
          <w:p w:rsidR="00696B5A" w:rsidRPr="00696B5A" w:rsidRDefault="00696B5A" w:rsidP="00696B5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96B5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Рухани байлығын кеңейтіп,сөздік қорларын молайту.</w:t>
            </w:r>
          </w:p>
          <w:p w:rsidR="00696B5A" w:rsidRPr="00696B5A" w:rsidRDefault="00696B5A" w:rsidP="00696B5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96B5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мәдениетін жетілдіру.</w:t>
            </w:r>
          </w:p>
          <w:p w:rsidR="00B53808" w:rsidRPr="00B53808" w:rsidRDefault="00696B5A" w:rsidP="00696B5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96B5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Ата дәстүрін ұмытпауға, әрқашанда қадірлеуге баулу.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808" w:rsidRDefault="00696B5A" w:rsidP="00696B5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Жайлау,киіз үй.</w:t>
            </w:r>
          </w:p>
          <w:p w:rsidR="00696B5A" w:rsidRPr="00B53808" w:rsidRDefault="00696B5A" w:rsidP="00696B5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Кереге,уық,шаңырақ.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6B5A" w:rsidRPr="00696B5A" w:rsidRDefault="00696B5A" w:rsidP="00696B5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696B5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Шаттық шеңбер</w:t>
            </w:r>
          </w:p>
          <w:p w:rsidR="00696B5A" w:rsidRPr="00696B5A" w:rsidRDefault="00696B5A" w:rsidP="00696B5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696B5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Түсінік беру</w:t>
            </w:r>
          </w:p>
          <w:p w:rsidR="00696B5A" w:rsidRPr="00696B5A" w:rsidRDefault="00696B5A" w:rsidP="00696B5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696B5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Ұлттық ойын «Киіз үй»</w:t>
            </w:r>
          </w:p>
          <w:p w:rsidR="00696B5A" w:rsidRPr="00696B5A" w:rsidRDefault="00696B5A" w:rsidP="00696B5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696B5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Ойын «Дұрыс ата»</w:t>
            </w:r>
          </w:p>
          <w:p w:rsidR="00B53808" w:rsidRPr="00B53808" w:rsidRDefault="00696B5A" w:rsidP="00696B5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696B5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808" w:rsidRPr="00B53808" w:rsidRDefault="00696B5A" w:rsidP="00167C9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Киіз үй макеті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8A3E13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B53808" w:rsidRPr="00B53808" w:rsidTr="004759C4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14</w:t>
            </w:r>
          </w:p>
        </w:tc>
        <w:tc>
          <w:tcPr>
            <w:tcW w:w="706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624603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62460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Туған өлкем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» </w:t>
            </w:r>
          </w:p>
        </w:tc>
        <w:tc>
          <w:tcPr>
            <w:tcW w:w="838" w:type="dxa"/>
            <w:textDirection w:val="btLr"/>
          </w:tcPr>
          <w:p w:rsidR="00B53808" w:rsidRPr="00B53808" w:rsidRDefault="00167C9C" w:rsidP="00624603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«Туған өлкем-Атырау!»</w:t>
            </w:r>
          </w:p>
        </w:tc>
        <w:tc>
          <w:tcPr>
            <w:tcW w:w="3260" w:type="dxa"/>
          </w:tcPr>
          <w:p w:rsidR="00B53808" w:rsidRPr="00B53808" w:rsidRDefault="00167C9C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өз </w:t>
            </w: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туған өлкесі  туралы шағын әңгіме құра  білуге  үйрету. Сұраққа толығымен жауап беруге дағдыландыру.  Ой-өрістерін,дүниетанымдарынсөздік қорларын байыту. Туған  жеріне деген сүйіспеншіліктерін арттыру. Мемлекеттік тілді оқып үйренуге деген қызығушылықтарын арттыру.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167C9C" w:rsidRPr="00B53808" w:rsidRDefault="00167C9C" w:rsidP="00167C9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Атырау –әдемі қала.</w:t>
            </w:r>
          </w:p>
          <w:p w:rsidR="00167C9C" w:rsidRPr="00B53808" w:rsidRDefault="00167C9C" w:rsidP="00167C9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Махамбет пен Исатай ескерткіші. Орталық көпір.</w:t>
            </w:r>
          </w:p>
          <w:p w:rsidR="00167C9C" w:rsidRPr="00B53808" w:rsidRDefault="00167C9C" w:rsidP="00167C9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Мұражайлар мен су бұрқақтары бар.</w:t>
            </w:r>
          </w:p>
          <w:p w:rsidR="00B53808" w:rsidRPr="00B53808" w:rsidRDefault="00B53808" w:rsidP="008A1EE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167C9C" w:rsidRPr="00B53808" w:rsidRDefault="00167C9C" w:rsidP="00167C9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</w:t>
            </w:r>
          </w:p>
          <w:p w:rsidR="00167C9C" w:rsidRPr="00B53808" w:rsidRDefault="00167C9C" w:rsidP="00167C9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167C9C" w:rsidRPr="00B53808" w:rsidRDefault="00167C9C" w:rsidP="00167C9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Әңгімелету «Кім көп сөз біледі?»</w:t>
            </w:r>
          </w:p>
          <w:p w:rsidR="00167C9C" w:rsidRPr="00B53808" w:rsidRDefault="00167C9C" w:rsidP="00167C9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167C9C" w:rsidRPr="00B53808" w:rsidRDefault="00167C9C" w:rsidP="00167C9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«Мақал-сөздің мәйегі»</w:t>
            </w:r>
          </w:p>
          <w:p w:rsidR="00167C9C" w:rsidRPr="00B53808" w:rsidRDefault="00167C9C" w:rsidP="00167C9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B53808" w:rsidRPr="00B53808" w:rsidRDefault="00B53808" w:rsidP="0062460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167C9C" w:rsidRPr="00B53808" w:rsidRDefault="00167C9C" w:rsidP="00167C9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Атырау қаласы туралы видео,слайд,</w:t>
            </w:r>
          </w:p>
          <w:p w:rsidR="00167C9C" w:rsidRPr="00B53808" w:rsidRDefault="00167C9C" w:rsidP="00167C9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суреттер</w:t>
            </w:r>
          </w:p>
          <w:p w:rsidR="00167C9C" w:rsidRPr="00B53808" w:rsidRDefault="00167C9C" w:rsidP="00167C9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62460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8A3E13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945" w:type="dxa"/>
        <w:tblInd w:w="-459" w:type="dxa"/>
        <w:tblLayout w:type="fixed"/>
        <w:tblLook w:val="04A0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B53808" w:rsidRPr="00B53808" w:rsidTr="004759C4">
        <w:trPr>
          <w:cantSplit/>
          <w:trHeight w:val="4208"/>
        </w:trPr>
        <w:tc>
          <w:tcPr>
            <w:tcW w:w="570" w:type="dxa"/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B53808" w:rsidRPr="00B53808" w:rsidRDefault="00B53808" w:rsidP="00B53808">
            <w:pPr>
              <w:ind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Желтоқсан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«Менің Қазақстаным!»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624603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62460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Нұр-Сұлтан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-Отанымыздың жүрегі»</w:t>
            </w:r>
          </w:p>
        </w:tc>
        <w:tc>
          <w:tcPr>
            <w:tcW w:w="696" w:type="dxa"/>
            <w:textDirection w:val="btLr"/>
          </w:tcPr>
          <w:p w:rsidR="00B53808" w:rsidRPr="00B53808" w:rsidRDefault="00B53808" w:rsidP="00624603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«ЕлОрда-</w:t>
            </w:r>
            <w:r w:rsidR="0062460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Нұр-Сұлтан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Елордамыз  </w:t>
            </w:r>
            <w:r w:rsidR="00624603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Нұр-Сұлтан </w:t>
            </w: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қаласы  туралы әңгімелей білуге үйрету.Байланыстырып сөйлеуге дағдыландыру.Сөздік қорларының белсенділіктерін арттыру.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Отанына деген сүйіспеншілікпен бірге мақтаныш сезімін ұялату.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Қазақ тіліне деген қызығушылықтарын арттыру.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808" w:rsidRPr="00B53808" w:rsidRDefault="00C5580E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ЕлОрда-Нұр-Сұлтан</w:t>
            </w:r>
            <w:r w:rsidR="00B53808"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 Ақорда.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Астана-әдемі қала.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Бәйтерек.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Әңгімелету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 «Астана»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Астана туралы видео ролик, мазмұнды суреттер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8A3E13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B53808" w:rsidRPr="00B53808" w:rsidTr="004759C4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16</w:t>
            </w:r>
          </w:p>
        </w:tc>
        <w:tc>
          <w:tcPr>
            <w:tcW w:w="706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745B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«Т</w:t>
            </w:r>
            <w:r w:rsidR="00F40837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әуелсіз Қазақстан</w:t>
            </w:r>
            <w:r w:rsidR="00A67A6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!</w:t>
            </w:r>
            <w:r w:rsidR="00B53808"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B53808" w:rsidRPr="00B53808" w:rsidRDefault="00B745B8" w:rsidP="00B745B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«Менің Отаным-Қазақстан!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B53808" w:rsidRPr="00B53808" w:rsidRDefault="00B745B8" w:rsidP="003956F3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61672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Отанымыз</w:t>
            </w:r>
            <w:r w:rsidRPr="0061672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61672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Қазақстан туралы алған білімдерін тиянақтау,  ой - өрістерін, білім деңгейлерін көтеру.</w:t>
            </w:r>
            <w:r w:rsidRPr="0061672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Сөздік қорларын молайтып,сұраққа толық жауап беруге дағдыландыру.  «Қ» дыбысын қайталату. Байланыстырып сөйлеуін қалыптастыру.</w:t>
            </w:r>
            <w:r w:rsidRPr="009979B5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val="kk-KZ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val="kk-KZ"/>
              </w:rPr>
              <w:t xml:space="preserve"> </w:t>
            </w:r>
            <w:r w:rsidRPr="009979B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Өз Отанын, туған жерін сүюге,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мемлекеттік рәміздер мен мемлекеттік  </w:t>
            </w:r>
            <w:r w:rsidRPr="009979B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тілді құрметтеуге, қазақша сауатты сөйлеуге, Қазақстанның азаматтары екенін мақтаныш тұтуға тәрбиелеу.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2C3477" w:rsidRPr="002C3477" w:rsidRDefault="002C3477" w:rsidP="002C347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2C347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Менің Отаным-Қазақстан!</w:t>
            </w:r>
          </w:p>
          <w:p w:rsidR="002C3477" w:rsidRDefault="002C3477" w:rsidP="002C347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2C347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Елбасы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мыз-Қасым-Жомарт Тоқсаев.</w:t>
            </w:r>
          </w:p>
          <w:p w:rsidR="002C3477" w:rsidRPr="002C3477" w:rsidRDefault="002C3477" w:rsidP="002C347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2C347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Қ.Р мемлекеттік рәміздері: ту,елтаңба,гимн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2C3477" w:rsidRPr="002C3477" w:rsidRDefault="002C3477" w:rsidP="002C347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C34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</w:t>
            </w:r>
          </w:p>
          <w:p w:rsidR="002C3477" w:rsidRPr="002C3477" w:rsidRDefault="002C3477" w:rsidP="002C347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C34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2C3477" w:rsidRPr="002C3477" w:rsidRDefault="002C3477" w:rsidP="002C347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C34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«Кім көп сөз біледі?»</w:t>
            </w:r>
          </w:p>
          <w:p w:rsidR="002C3477" w:rsidRPr="002C3477" w:rsidRDefault="002C3477" w:rsidP="002C347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C34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2C3477" w:rsidRPr="002C3477" w:rsidRDefault="002C3477" w:rsidP="002C347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C34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Дидактикалық ойын  «Рәміздерде не бейнеленген?»</w:t>
            </w:r>
          </w:p>
          <w:p w:rsidR="002C3477" w:rsidRPr="002C3477" w:rsidRDefault="002C3477" w:rsidP="002C347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C34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«Отан»</w:t>
            </w:r>
          </w:p>
          <w:p w:rsidR="002C3477" w:rsidRPr="002C3477" w:rsidRDefault="002C3477" w:rsidP="002C347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C34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2C3477" w:rsidRPr="002C3477" w:rsidRDefault="002C3477" w:rsidP="002C347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C34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Гимн аудиотаспа</w:t>
            </w:r>
          </w:p>
          <w:p w:rsidR="002C3477" w:rsidRPr="002C3477" w:rsidRDefault="002C3477" w:rsidP="002C347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C347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Қазақстан туралы қысқа видео</w:t>
            </w:r>
            <w:r w:rsidRPr="002C3477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 xml:space="preserve"> </w:t>
            </w:r>
            <w:r w:rsidRPr="002C347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Қазақстанның картасы, елбасының портреті, Қ.Р. рәміздері.</w:t>
            </w:r>
          </w:p>
          <w:p w:rsidR="00B53808" w:rsidRPr="00B53808" w:rsidRDefault="00B53808" w:rsidP="003956F3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8A3E13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945" w:type="dxa"/>
        <w:tblInd w:w="-459" w:type="dxa"/>
        <w:tblLayout w:type="fixed"/>
        <w:tblLook w:val="04A0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B53808" w:rsidRPr="00B53808" w:rsidTr="004759C4">
        <w:trPr>
          <w:cantSplit/>
          <w:trHeight w:val="3542"/>
        </w:trPr>
        <w:tc>
          <w:tcPr>
            <w:tcW w:w="570" w:type="dxa"/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17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B53808" w:rsidRPr="00B53808" w:rsidRDefault="00B53808" w:rsidP="00B53808">
            <w:pPr>
              <w:ind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Қаңтар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3956F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Таб</w:t>
            </w:r>
            <w:r w:rsidR="009A2D0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иғат әлемі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9A2D0D" w:rsidP="009A2D0D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«Айналамыздағы өсімдіктер</w:t>
            </w:r>
            <w:r w:rsidR="00B53808"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B53808" w:rsidRPr="00B53808" w:rsidRDefault="00AA2B5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«Ағаштар әлемінде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AA2B58" w:rsidRPr="00AA2B58" w:rsidRDefault="00B53808" w:rsidP="00AA2B5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</w:t>
            </w:r>
            <w:r w:rsidR="00AA2B58" w:rsidRPr="00AA2B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қаламызда өсетін ағаш атауларымен таныстыру. «Ғ»дыбысымен жұмыс.Ой-өрістерін,сөздік қорларын молайту.Түсіну,есте сақтау қабілеттерін жетілдіру.</w:t>
            </w:r>
          </w:p>
          <w:p w:rsidR="00833A5D" w:rsidRPr="00B53808" w:rsidRDefault="00AA2B58" w:rsidP="00AA2B5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A2B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Ағаштарды күтіп баптауға,табиғатты аялауға тәрбиелеу.</w:t>
            </w:r>
            <w:r w:rsidR="00B53808"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2B58" w:rsidRPr="00AA2B58" w:rsidRDefault="00AA2B58" w:rsidP="00AA2B5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A2B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Қарағаш,қайың,</w:t>
            </w:r>
          </w:p>
          <w:p w:rsidR="00B53808" w:rsidRPr="00B53808" w:rsidRDefault="00AA2B58" w:rsidP="00AA2B5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AA2B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терек-ағаштар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2B58" w:rsidRPr="00AA2B58" w:rsidRDefault="00AA2B58" w:rsidP="00AA2B5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A2B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AA2B58" w:rsidRPr="00AA2B58" w:rsidRDefault="00AA2B58" w:rsidP="00AA2B5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A2B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AA2B58" w:rsidRPr="00AA2B58" w:rsidRDefault="00AA2B58" w:rsidP="00AA2B5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A2B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«Дұрыс ата?»</w:t>
            </w:r>
          </w:p>
          <w:p w:rsidR="00AA2B58" w:rsidRPr="00AA2B58" w:rsidRDefault="00AA2B58" w:rsidP="00AA2B5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A2B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B53808" w:rsidRPr="00B53808" w:rsidRDefault="00AA2B58" w:rsidP="00AA2B5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AA2B5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808" w:rsidRPr="00B53808" w:rsidRDefault="00AA2B58" w:rsidP="00833A5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Ағаштар суреттері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8A3E13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B53808" w:rsidRPr="00B53808" w:rsidTr="004759C4">
        <w:trPr>
          <w:cantSplit/>
          <w:trHeight w:val="4663"/>
        </w:trPr>
        <w:tc>
          <w:tcPr>
            <w:tcW w:w="570" w:type="dxa"/>
            <w:tcBorders>
              <w:bottom w:val="single" w:sz="4" w:space="0" w:color="auto"/>
            </w:tcBorders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18</w:t>
            </w:r>
          </w:p>
        </w:tc>
        <w:tc>
          <w:tcPr>
            <w:tcW w:w="706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833A5D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1F0289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Жануарлар әлемі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B53808" w:rsidRPr="00DF47EC" w:rsidRDefault="00DF47EC" w:rsidP="00DF47EC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F47E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«Жабайы жануарлар»</w:t>
            </w:r>
          </w:p>
        </w:tc>
        <w:tc>
          <w:tcPr>
            <w:tcW w:w="3402" w:type="dxa"/>
          </w:tcPr>
          <w:p w:rsidR="00DF47EC" w:rsidRPr="00DF47EC" w:rsidRDefault="00DF47EC" w:rsidP="00DF47E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F47E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жабайы жануарлармен таныстыра отырып, олардың тіршілік ететін мекені туралы түсінік беру. «Ң»дыбысын дұрыс айта білуге жаттықтыру.</w:t>
            </w:r>
          </w:p>
          <w:p w:rsidR="00DF47EC" w:rsidRPr="00DF47EC" w:rsidRDefault="00DF47EC" w:rsidP="00DF47E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F47E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Жұмбақ шешу арқылы ойлау,қиялдау қабілеттерін арттыру.</w:t>
            </w:r>
          </w:p>
          <w:p w:rsidR="00DF47EC" w:rsidRPr="00DF47EC" w:rsidRDefault="00DF47EC" w:rsidP="00DF47E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F47E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Жан-жануарларды  қорғап,қамқорлық жасауға тәрбиелеу.</w:t>
            </w:r>
            <w:r w:rsidRPr="00DF47E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DF47EC" w:rsidRPr="00DF47EC" w:rsidRDefault="00DF47EC" w:rsidP="00DF47E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DF47E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Аю,қасқыр,қоян,түлкі,</w:t>
            </w:r>
          </w:p>
          <w:p w:rsidR="00DF47EC" w:rsidRPr="00DF47EC" w:rsidRDefault="00DF47EC" w:rsidP="00DF47E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DF47E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Кірпі-жабайы жануарлар.</w:t>
            </w:r>
          </w:p>
          <w:p w:rsidR="00B53808" w:rsidRPr="00B53808" w:rsidRDefault="00B53808" w:rsidP="00A16AB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DF47EC" w:rsidRPr="00DF47EC" w:rsidRDefault="00DF47EC" w:rsidP="00DF47E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F47E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шеңбері</w:t>
            </w:r>
          </w:p>
          <w:p w:rsidR="00DF47EC" w:rsidRPr="00DF47EC" w:rsidRDefault="00DF47EC" w:rsidP="00DF47E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F47E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DF47EC" w:rsidRPr="00DF47EC" w:rsidRDefault="00DF47EC" w:rsidP="00DF47E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F47E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DF47EC" w:rsidRPr="00DF47EC" w:rsidRDefault="00DF47EC" w:rsidP="00DF47E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F47E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«Не қашты?»</w:t>
            </w:r>
          </w:p>
          <w:p w:rsidR="00DF47EC" w:rsidRPr="00DF47EC" w:rsidRDefault="00DF47EC" w:rsidP="00DF47E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F47E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DF47EC" w:rsidRPr="00DF47EC" w:rsidRDefault="00DF47EC" w:rsidP="00DF47E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F47E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«Не артық?»</w:t>
            </w:r>
          </w:p>
          <w:p w:rsidR="00DF47EC" w:rsidRPr="00DF47EC" w:rsidRDefault="00DF47EC" w:rsidP="00DF47E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F47E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DF47EC" w:rsidRPr="00DF47EC" w:rsidRDefault="00DF47EC" w:rsidP="00DF47E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F47E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Жабайы аңдар суреті,слайд,</w:t>
            </w:r>
          </w:p>
          <w:p w:rsidR="00DF47EC" w:rsidRPr="00DF47EC" w:rsidRDefault="00DF47EC" w:rsidP="00DF47E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F47E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ойыншықтар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8A3E13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945" w:type="dxa"/>
        <w:tblInd w:w="-459" w:type="dxa"/>
        <w:tblLayout w:type="fixed"/>
        <w:tblLook w:val="04A0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B53808" w:rsidRPr="00B53808" w:rsidTr="004759C4">
        <w:trPr>
          <w:cantSplit/>
          <w:trHeight w:val="3542"/>
        </w:trPr>
        <w:tc>
          <w:tcPr>
            <w:tcW w:w="570" w:type="dxa"/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19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B53808" w:rsidRPr="00B53808" w:rsidRDefault="00B53808" w:rsidP="00B53808">
            <w:pPr>
              <w:ind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Қаңтар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B53808" w:rsidRPr="00B53808" w:rsidRDefault="001F0289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«Табиғат әлемі</w:t>
            </w:r>
            <w:r w:rsidR="00B53808"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1F0289" w:rsidP="001F0289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«Құстар біздің досымыз</w:t>
            </w:r>
            <w:r w:rsidR="00B53808"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B53808" w:rsidRPr="00B53808" w:rsidRDefault="000972E1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«Қыстап қалатын құстар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0972E1" w:rsidRPr="000972E1" w:rsidRDefault="00B53808" w:rsidP="000972E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</w:t>
            </w:r>
            <w:r w:rsidR="000972E1" w:rsidRPr="000972E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қыстап қалатын құстармен қазақ тілінде таныстыру. «Ұ»дыбысын дұрыс айта білуге үйрету.Қойылған сұраққа толық жауап беруге дағдыландыру.</w:t>
            </w:r>
          </w:p>
          <w:p w:rsidR="000972E1" w:rsidRPr="000972E1" w:rsidRDefault="000972E1" w:rsidP="000972E1">
            <w:pPr>
              <w:shd w:val="clear" w:color="auto" w:fill="FFFFFF"/>
              <w:spacing w:after="150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kk-KZ"/>
              </w:rPr>
            </w:pPr>
            <w:r w:rsidRPr="000972E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Ой-өрістерін,дүниетанымын кеңейту,сөздік қорларын молайту. Тіл мәдениетін жетілдіру.</w:t>
            </w:r>
            <w:r w:rsidRPr="000972E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val="kk-KZ"/>
              </w:rPr>
              <w:t xml:space="preserve"> </w:t>
            </w:r>
            <w:r w:rsidRPr="000972E1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val="kk-KZ"/>
              </w:rPr>
              <w:t>Құстарға қамқор болуға, табиғатты сүюге, аялай білуге тәрбиелеу.</w:t>
            </w:r>
          </w:p>
          <w:p w:rsidR="00B53808" w:rsidRPr="00B53808" w:rsidRDefault="00B53808" w:rsidP="001F028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72E1" w:rsidRPr="000972E1" w:rsidRDefault="000972E1" w:rsidP="000972E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0972E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Қарға,торғай,кептер,</w:t>
            </w:r>
          </w:p>
          <w:p w:rsidR="000972E1" w:rsidRPr="000972E1" w:rsidRDefault="000972E1" w:rsidP="000972E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0972E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сауысқан-қыстап қалатын құстар.</w:t>
            </w:r>
          </w:p>
          <w:p w:rsidR="00B53808" w:rsidRPr="00B53808" w:rsidRDefault="00B53808" w:rsidP="000972E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72E1" w:rsidRPr="000972E1" w:rsidRDefault="000972E1" w:rsidP="000972E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972E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0972E1" w:rsidRPr="000972E1" w:rsidRDefault="000972E1" w:rsidP="000972E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972E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0972E1" w:rsidRPr="000972E1" w:rsidRDefault="000972E1" w:rsidP="000972E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972E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«Ұяға қай құс қонды?»</w:t>
            </w:r>
          </w:p>
          <w:p w:rsidR="000972E1" w:rsidRPr="000972E1" w:rsidRDefault="000972E1" w:rsidP="000972E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972E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0972E1" w:rsidRPr="000972E1" w:rsidRDefault="000972E1" w:rsidP="000972E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972E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Тақпақ </w:t>
            </w:r>
          </w:p>
          <w:p w:rsidR="000972E1" w:rsidRPr="000972E1" w:rsidRDefault="000972E1" w:rsidP="000972E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972E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B53808" w:rsidRPr="00B53808" w:rsidRDefault="00B53808" w:rsidP="001F028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72E1" w:rsidRPr="000972E1" w:rsidRDefault="000972E1" w:rsidP="000972E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972E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Құстар суреті,слайд,үлестірмелі суреттер</w:t>
            </w:r>
          </w:p>
          <w:p w:rsidR="00B53808" w:rsidRPr="00B53808" w:rsidRDefault="00B53808" w:rsidP="001F028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8A3E13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B53808" w:rsidRPr="00B53808" w:rsidTr="004759C4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20</w:t>
            </w:r>
          </w:p>
        </w:tc>
        <w:tc>
          <w:tcPr>
            <w:tcW w:w="706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1F0289" w:rsidP="001F0289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«Ғажайып қыс</w:t>
            </w:r>
            <w:r w:rsidR="00B53808"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«Қыс қызығы»</w:t>
            </w:r>
          </w:p>
        </w:tc>
        <w:tc>
          <w:tcPr>
            <w:tcW w:w="3402" w:type="dxa"/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Балаларға спортпен шұғылдану адам өміріне пайдалы екендігін ұғындыра отырып,балаларды қыс  мезгілінің ерекшелігімен таныстыру,сөздік қорларын байыту.Есте сақтау,жаттау,тапқырлық қабілеттерін жетілдіру.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Үйренген сөздерін ауызекі сөйлеуде қолдана білуге үйрету.Сурет арқылы жай сөйлем құра білуге үйрету. Табиғатты аялауға тәрбиелеу.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Қыста қар жауады.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Шанамен сырғанаймыз.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Коньки тебеміз.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Аққала жасаймыз.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Саусақ жаттығуы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Сурет бойынша әңгімелету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Қыс мезгілі бейнеленген сурет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8A3E13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945" w:type="dxa"/>
        <w:tblInd w:w="-459" w:type="dxa"/>
        <w:tblLayout w:type="fixed"/>
        <w:tblLook w:val="04A0"/>
      </w:tblPr>
      <w:tblGrid>
        <w:gridCol w:w="570"/>
        <w:gridCol w:w="706"/>
        <w:gridCol w:w="718"/>
        <w:gridCol w:w="996"/>
        <w:gridCol w:w="838"/>
        <w:gridCol w:w="3260"/>
        <w:gridCol w:w="2835"/>
        <w:gridCol w:w="2693"/>
        <w:gridCol w:w="2475"/>
        <w:gridCol w:w="854"/>
      </w:tblGrid>
      <w:tr w:rsidR="00B53808" w:rsidRPr="00B53808" w:rsidTr="004759C4">
        <w:trPr>
          <w:cantSplit/>
          <w:trHeight w:val="3542"/>
        </w:trPr>
        <w:tc>
          <w:tcPr>
            <w:tcW w:w="570" w:type="dxa"/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21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B53808" w:rsidRPr="00B53808" w:rsidRDefault="00B53808" w:rsidP="00B53808">
            <w:pPr>
              <w:ind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Ақпан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«Бізді қоршаған әлем»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«Ғажайыптар әлемі»</w:t>
            </w:r>
          </w:p>
        </w:tc>
        <w:tc>
          <w:tcPr>
            <w:tcW w:w="838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«Күн,ауа,су-біздің жақсы достарымыз!»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</w:t>
            </w: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жер бетіндегі тіршілік атаулының  негізгі қайнар көзі-күн,ауа,су екендігі жайлы түсінік беру.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Танымдық қабілеттерін жетілдіру. Сөздік қорларын байытып,қазақша түсіну қабілеттерін қалыптастыру.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Табиғатты аялауға тәрбиелеу.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Қазақ тіліне деген қызығушылықтарын арттыру.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eastAsia="Times New Roman" w:hAnsi="Times New Roman" w:cs="Times New Roman"/>
                <w:i/>
                <w:color w:val="000000"/>
                <w:sz w:val="21"/>
                <w:szCs w:val="21"/>
                <w:lang w:val="kk-KZ"/>
              </w:rPr>
            </w:pPr>
            <w:r w:rsidRPr="00B5380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Күн – жылылық көзі</w:t>
            </w:r>
          </w:p>
          <w:p w:rsidR="00B53808" w:rsidRPr="00B53808" w:rsidRDefault="00B53808" w:rsidP="00B53808">
            <w:pPr>
              <w:rPr>
                <w:rFonts w:ascii="Times New Roman" w:eastAsia="Times New Roman" w:hAnsi="Times New Roman" w:cs="Times New Roman"/>
                <w:i/>
                <w:color w:val="000000"/>
                <w:sz w:val="21"/>
                <w:szCs w:val="21"/>
                <w:lang w:val="kk-KZ"/>
              </w:rPr>
            </w:pPr>
            <w:r w:rsidRPr="00B5380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Су – тіршілік көзі</w:t>
            </w:r>
          </w:p>
          <w:p w:rsidR="00B53808" w:rsidRPr="00B53808" w:rsidRDefault="00B53808" w:rsidP="00B53808">
            <w:pPr>
              <w:rPr>
                <w:rFonts w:ascii="Times New Roman" w:eastAsia="Times New Roman" w:hAnsi="Times New Roman" w:cs="Times New Roman"/>
                <w:i/>
                <w:color w:val="000000"/>
                <w:sz w:val="21"/>
                <w:szCs w:val="21"/>
                <w:lang w:val="kk-KZ"/>
              </w:rPr>
            </w:pPr>
            <w:r w:rsidRPr="00B5380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>Ауасыз тіршілік жоқ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Күн,ауа,су-біздің жақсы достарымыз!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шеңбері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«Кім көп сөз біледі?»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Тақырыпқа сай мазмұнды суреттер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8A3E13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B53808" w:rsidRPr="00B53808" w:rsidTr="004759C4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22</w:t>
            </w:r>
          </w:p>
        </w:tc>
        <w:tc>
          <w:tcPr>
            <w:tcW w:w="706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«Көлі</w:t>
            </w:r>
            <w:r w:rsidR="001F0289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ктер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838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«Көліктер»</w:t>
            </w:r>
          </w:p>
        </w:tc>
        <w:tc>
          <w:tcPr>
            <w:tcW w:w="3260" w:type="dxa"/>
          </w:tcPr>
          <w:p w:rsidR="00ED6A1B" w:rsidRPr="00ED6A1B" w:rsidRDefault="00ED6A1B" w:rsidP="00ED6A1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D6A1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көлік түрлерімен таныстыру. Олардың атқаратын қызметтері туралы түсінік беру. «Ө»дыбысын дұрыс айта білуге жаттықтыру.Балалардың сөйлеу,ойлау,есте сақтау қабілеттерін дамыту.Сөздік қорларын молайту.</w:t>
            </w:r>
          </w:p>
          <w:p w:rsidR="00B53808" w:rsidRPr="00B53808" w:rsidRDefault="00ED6A1B" w:rsidP="00ED6A1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ED6A1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Өздерін көлік ішінде,көпшілік ортада әдепті болуға, үлкендерді сыйлауға тәрбиелеу.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B53808" w:rsidRPr="00B53808" w:rsidRDefault="00ED6A1B" w:rsidP="00776C0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Ұшақ,кеме,машина,жүк көлігі,пойыз-көліктер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ED6A1B" w:rsidRPr="00ED6A1B" w:rsidRDefault="00ED6A1B" w:rsidP="00ED6A1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D6A1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ED6A1B" w:rsidRPr="00ED6A1B" w:rsidRDefault="00ED6A1B" w:rsidP="00ED6A1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D6A1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Жаттықтыру </w:t>
            </w:r>
          </w:p>
          <w:p w:rsidR="00ED6A1B" w:rsidRPr="00ED6A1B" w:rsidRDefault="00ED6A1B" w:rsidP="00ED6A1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D6A1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«Бұл қай көлік?»</w:t>
            </w:r>
          </w:p>
          <w:p w:rsidR="00ED6A1B" w:rsidRPr="00ED6A1B" w:rsidRDefault="00ED6A1B" w:rsidP="00ED6A1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D6A1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ED6A1B" w:rsidRPr="00ED6A1B" w:rsidRDefault="00ED6A1B" w:rsidP="00ED6A1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D6A1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«Құрастыр»</w:t>
            </w:r>
          </w:p>
          <w:p w:rsidR="00ED6A1B" w:rsidRPr="00ED6A1B" w:rsidRDefault="00ED6A1B" w:rsidP="00ED6A1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D6A1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B53808" w:rsidRPr="00B53808" w:rsidRDefault="00B53808" w:rsidP="00776C0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B53808" w:rsidRPr="00B53808" w:rsidRDefault="00ED6A1B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Көлік түрлерінің суреттері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8A3E13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945" w:type="dxa"/>
        <w:tblInd w:w="-459" w:type="dxa"/>
        <w:tblLayout w:type="fixed"/>
        <w:tblLook w:val="04A0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B53808" w:rsidRPr="00B53808" w:rsidTr="004759C4">
        <w:trPr>
          <w:cantSplit/>
          <w:trHeight w:val="3542"/>
        </w:trPr>
        <w:tc>
          <w:tcPr>
            <w:tcW w:w="570" w:type="dxa"/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23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B53808" w:rsidRPr="00B53808" w:rsidRDefault="00B53808" w:rsidP="00B53808">
            <w:pPr>
              <w:ind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Ақпан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«Бізді қоршаған әлем»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«Электроника әлемі»</w:t>
            </w:r>
          </w:p>
        </w:tc>
        <w:tc>
          <w:tcPr>
            <w:tcW w:w="6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«Телефон, сандар»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</w:t>
            </w: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Балаларға қазіргі заманда электрониканың адам өміріне маңызы зор екендігін түсіндіру. Байланыс құралымен,сандармен таныстыру. Қазақша түсініп,қызықты өлең-тақпақтарды жатқа дұрыс айта білуге үйрету. Тапқырлық қабілеттерін жетілдіру. Есте сақтау,логикалық ойлау қабілетін дамыту.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Ұялы телефон.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1 ден 10-ға дейінгі сандар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«Дұрыс сана»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«Көршісін тап»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Жұмбақ есептер жасыру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«Мақал-сіздің мәйегі»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Ұялы телефон, сандар,ойыншықтар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8A3E13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B53808" w:rsidRPr="00B53808" w:rsidTr="004759C4">
        <w:trPr>
          <w:cantSplit/>
          <w:trHeight w:val="4705"/>
        </w:trPr>
        <w:tc>
          <w:tcPr>
            <w:tcW w:w="570" w:type="dxa"/>
            <w:tcBorders>
              <w:bottom w:val="single" w:sz="4" w:space="0" w:color="auto"/>
            </w:tcBorders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24</w:t>
            </w:r>
          </w:p>
        </w:tc>
        <w:tc>
          <w:tcPr>
            <w:tcW w:w="706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825929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825929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Мамандықтың бәрі жақсы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B53808" w:rsidRPr="00B53808" w:rsidRDefault="00F64571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«Мамандықтар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мамандық атауларымен таныстыру. «Ы»дыбысын қайталау.</w:t>
            </w:r>
            <w:r w:rsidRPr="00F64571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val="kk-KZ"/>
              </w:rPr>
              <w:t xml:space="preserve"> </w:t>
            </w:r>
            <w:r w:rsidRPr="00F6457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«Өскенде кім боласың?» деген сұраққа жауап алу арқылы балалардың ой - қиялдарын дамыту.</w:t>
            </w:r>
            <w:r w:rsidRPr="00F64571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val="kk-KZ"/>
              </w:rPr>
              <w:t xml:space="preserve">  </w:t>
            </w:r>
            <w:r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мәдениетін жетілдіру.</w:t>
            </w:r>
          </w:p>
          <w:p w:rsidR="00B53808" w:rsidRPr="00B53808" w:rsidRDefault="00F64571" w:rsidP="00F6457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Еңбекқор болуға, ұқыптылыққа, үлкендер еңбегін бағалап,құрметтеуге тәрбиелеу.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Мұғалім,дәрігер,аспаз,</w:t>
            </w:r>
          </w:p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шаштараз,әнші,</w:t>
            </w:r>
          </w:p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мамандықтар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Түсінік беру </w:t>
            </w:r>
          </w:p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 «Бұл кім?»</w:t>
            </w:r>
          </w:p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«Өскенде кім боласың?»</w:t>
            </w:r>
          </w:p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Саусақ жаттығуы «Мамандықтар»</w:t>
            </w:r>
          </w:p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Ойын: «Сөйлеп тұрған кім?»</w:t>
            </w:r>
          </w:p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мадақтау</w:t>
            </w:r>
          </w:p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82592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Мамандықтар суреті</w:t>
            </w:r>
          </w:p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Мамандар киімі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8A3E13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945" w:type="dxa"/>
        <w:tblInd w:w="-459" w:type="dxa"/>
        <w:tblLayout w:type="fixed"/>
        <w:tblLook w:val="04A0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B53808" w:rsidRPr="00B53808" w:rsidTr="004759C4">
        <w:trPr>
          <w:cantSplit/>
          <w:trHeight w:val="4818"/>
        </w:trPr>
        <w:tc>
          <w:tcPr>
            <w:tcW w:w="570" w:type="dxa"/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25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B53808" w:rsidRPr="00B53808" w:rsidRDefault="00B53808" w:rsidP="00B53808">
            <w:pPr>
              <w:ind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Наурыз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«Салттар мен фольклор»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825929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 w:rsidR="00825929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Қазақстан халқының салттары мен дәстүрлері</w:t>
            </w: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696" w:type="dxa"/>
            <w:textDirection w:val="btLr"/>
          </w:tcPr>
          <w:p w:rsidR="00B53808" w:rsidRPr="00B53808" w:rsidRDefault="00F64571" w:rsidP="00F64571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«Бесікке салу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Балаларға халқымыздың салт-дәстүрлерінің бірі- шілдехана,бесікке салу тойын көрсету.</w:t>
            </w:r>
            <w:r w:rsidRPr="00F64571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Ұлттық дүниетанымдық білімдерін кеңейту. Байланыстырып сөйлеуге дағдыландыру.Сөздік қорларының белсенділіктерін арттыру.</w:t>
            </w:r>
          </w:p>
          <w:p w:rsidR="00B53808" w:rsidRPr="00B53808" w:rsidRDefault="00F64571" w:rsidP="00F6457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Халқымыздың ертеден келе жатқан салт-дәстүрлерін құрметтеуге баулу.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Бесік,бала,бесікке салу.</w:t>
            </w:r>
          </w:p>
          <w:p w:rsidR="00B53808" w:rsidRPr="00B53808" w:rsidRDefault="00F64571" w:rsidP="00F6457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Бесік, астыңғы көрпеше, бас жастық, тізе көрпе, шүмек, белбау, аяқбау, бет пердесі.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Түсіндіру</w:t>
            </w:r>
          </w:p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«Бесікке салу» дәстүрі</w:t>
            </w:r>
          </w:p>
          <w:p w:rsidR="00B53808" w:rsidRPr="00B53808" w:rsidRDefault="00B53808" w:rsidP="008259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Тақырыпқа сай көрнекі құралдар,бесік,</w:t>
            </w:r>
          </w:p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қуыршақ.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8A3E13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B53808" w:rsidRPr="00B53808" w:rsidTr="004759C4">
        <w:trPr>
          <w:cantSplit/>
          <w:trHeight w:val="4801"/>
        </w:trPr>
        <w:tc>
          <w:tcPr>
            <w:tcW w:w="570" w:type="dxa"/>
            <w:tcBorders>
              <w:bottom w:val="single" w:sz="4" w:space="0" w:color="auto"/>
            </w:tcBorders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26</w:t>
            </w:r>
          </w:p>
        </w:tc>
        <w:tc>
          <w:tcPr>
            <w:tcW w:w="706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821F2E" w:rsidP="00825929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«Ертегілер елінде. Театр әлемі»</w:t>
            </w:r>
          </w:p>
        </w:tc>
        <w:tc>
          <w:tcPr>
            <w:tcW w:w="696" w:type="dxa"/>
            <w:textDirection w:val="btLr"/>
          </w:tcPr>
          <w:p w:rsidR="00B53808" w:rsidRPr="00B53808" w:rsidRDefault="00B57ED5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«Бауырсақ» ертегісі</w:t>
            </w:r>
          </w:p>
        </w:tc>
        <w:tc>
          <w:tcPr>
            <w:tcW w:w="3402" w:type="dxa"/>
          </w:tcPr>
          <w:p w:rsidR="00B57ED5" w:rsidRPr="00B57ED5" w:rsidRDefault="00B57ED5" w:rsidP="00B57ED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7ED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Балаларға қазақ халық ауыз әдебиеті туралы түсінік беру.</w:t>
            </w:r>
          </w:p>
          <w:p w:rsidR="00B57ED5" w:rsidRPr="00B57ED5" w:rsidRDefault="00B57ED5" w:rsidP="00B57ED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7ED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«Бауырсақ» ертегісін сахналату. Сөздік қорларын байыту. </w:t>
            </w:r>
            <w:r w:rsidRPr="00B57ED5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  <w:t>Сөздерді анық айтуға,есте сақтау қабілеттерін дамыту.</w:t>
            </w:r>
            <w:r w:rsidRPr="00B57ED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B57ED5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  <w:t>Қазақ ертегілеріне деген қызығушылықтарын артыру.</w:t>
            </w:r>
            <w:r w:rsidRPr="00B57ED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Ауызбіршілікке,</w:t>
            </w:r>
          </w:p>
          <w:p w:rsidR="00B57ED5" w:rsidRPr="00B57ED5" w:rsidRDefault="00B57ED5" w:rsidP="00B57ED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7ED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татулыққа тәрбиелеу.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B57ED5" w:rsidRPr="00B57ED5" w:rsidRDefault="00B57ED5" w:rsidP="00B57ED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7ED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Бауырсақ,әже,ата,</w:t>
            </w:r>
          </w:p>
          <w:p w:rsidR="00B57ED5" w:rsidRPr="00B57ED5" w:rsidRDefault="00B57ED5" w:rsidP="00B57ED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7ED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қоян,қасқыр,аю,</w:t>
            </w:r>
          </w:p>
          <w:p w:rsidR="00B53808" w:rsidRPr="00B53808" w:rsidRDefault="00B57ED5" w:rsidP="00B57ED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7ED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түлкі.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B57ED5" w:rsidRPr="00B57ED5" w:rsidRDefault="00B57ED5" w:rsidP="00B57ED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7ED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B57ED5" w:rsidRPr="00B57ED5" w:rsidRDefault="00B57ED5" w:rsidP="00B57ED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7ED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Сахналау</w:t>
            </w:r>
          </w:p>
          <w:p w:rsidR="00B53808" w:rsidRPr="00B53808" w:rsidRDefault="00B57ED5" w:rsidP="00B57ED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7ED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B53808" w:rsidRPr="00B53808" w:rsidRDefault="00B57ED5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Ертегі суреті,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шапкілер, </w:t>
            </w: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мульфильм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8A3E13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tabs>
          <w:tab w:val="left" w:pos="3390"/>
        </w:tabs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 w:rsidRPr="00B53808"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  <w:lastRenderedPageBreak/>
        <w:tab/>
      </w:r>
    </w:p>
    <w:tbl>
      <w:tblPr>
        <w:tblStyle w:val="a3"/>
        <w:tblW w:w="15945" w:type="dxa"/>
        <w:tblInd w:w="-459" w:type="dxa"/>
        <w:tblLayout w:type="fixed"/>
        <w:tblLook w:val="04A0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B53808" w:rsidRPr="00B53808" w:rsidTr="004759C4">
        <w:trPr>
          <w:cantSplit/>
          <w:trHeight w:val="3542"/>
        </w:trPr>
        <w:tc>
          <w:tcPr>
            <w:tcW w:w="570" w:type="dxa"/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27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B53808" w:rsidRPr="00B53808" w:rsidRDefault="00B53808" w:rsidP="00B53808">
            <w:pPr>
              <w:ind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Наурыз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«Салттар мен фольклор»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F64571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«Өнер көзі-халықта»</w:t>
            </w:r>
          </w:p>
        </w:tc>
        <w:tc>
          <w:tcPr>
            <w:tcW w:w="696" w:type="dxa"/>
            <w:textDirection w:val="btLr"/>
          </w:tcPr>
          <w:p w:rsidR="00B53808" w:rsidRPr="00B53808" w:rsidRDefault="00F64571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«Оюлар қандай тамаша!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F64571" w:rsidRPr="00F64571" w:rsidRDefault="00B53808" w:rsidP="00F6457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F64571"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қазақ халқының ою-өрнек  түрлерімен  таныстыру. Өз бетінше сызып оюға бағыт беріп,қол икемдіктерін,шеберліктерін дамыту. Ұлттық дүниетанымдық білімдерін кеңейту.</w:t>
            </w:r>
          </w:p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Білімдерін шеберлікпен ұштастыра білуге,ұлтымыздың қолөнерін  құрметтеуге тәрбиелеу.  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Қошқар мүйіз,сынық мүйіз, гүл,көбелек-ою-өрнектер.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</w:t>
            </w:r>
          </w:p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«Дұрыс ата»</w:t>
            </w:r>
          </w:p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«Он саусағы майысқан,шебер болар ұрпақпыз"</w:t>
            </w:r>
          </w:p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«Мақал-сөзің мәйегі»</w:t>
            </w:r>
          </w:p>
          <w:p w:rsidR="00F64571" w:rsidRPr="00F64571" w:rsidRDefault="00F64571" w:rsidP="00F6457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6457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B53808" w:rsidRPr="00B53808" w:rsidRDefault="00B53808" w:rsidP="00821F2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Ою-өрнек суреттері</w:t>
            </w:r>
          </w:p>
          <w:p w:rsidR="00B53808" w:rsidRPr="00B53808" w:rsidRDefault="00B53808" w:rsidP="00821F2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8A3E13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B53808" w:rsidRPr="00B53808" w:rsidTr="004759C4">
        <w:trPr>
          <w:cantSplit/>
          <w:trHeight w:val="4946"/>
        </w:trPr>
        <w:tc>
          <w:tcPr>
            <w:tcW w:w="570" w:type="dxa"/>
            <w:tcBorders>
              <w:bottom w:val="single" w:sz="4" w:space="0" w:color="auto"/>
            </w:tcBorders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28</w:t>
            </w:r>
          </w:p>
        </w:tc>
        <w:tc>
          <w:tcPr>
            <w:tcW w:w="706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01168A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«Нұр төккен,гүл көктем»</w:t>
            </w:r>
          </w:p>
        </w:tc>
        <w:tc>
          <w:tcPr>
            <w:tcW w:w="696" w:type="dxa"/>
            <w:textDirection w:val="btLr"/>
          </w:tcPr>
          <w:p w:rsidR="00B53808" w:rsidRPr="00B53808" w:rsidRDefault="0001168A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«Көктем келді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</w:tcPr>
          <w:p w:rsidR="0001168A" w:rsidRPr="0001168A" w:rsidRDefault="0001168A" w:rsidP="0001168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көктем ерекшеліктерімен таныстыру. «Ө» дыбысын қайталау.Көктем туралы тақпақтар үйрете отырып,балалардың көңілдерін көтеру. Есте сақтау қабілеттерін жетілдіріп,сөздік қорларын байыту. Қоршаған ортаны,табиғатты аялауға тәрбиелеу.</w:t>
            </w:r>
            <w:r w:rsidRPr="0001168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</w:t>
            </w:r>
          </w:p>
          <w:p w:rsidR="00B53808" w:rsidRPr="00B53808" w:rsidRDefault="00B53808" w:rsidP="00C2454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Көктем келді.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Күн жылынды. Қар ериді.</w:t>
            </w:r>
          </w:p>
          <w:p w:rsidR="00B53808" w:rsidRPr="00B53808" w:rsidRDefault="00B53808" w:rsidP="0099289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ойнату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«Көктемде»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Әңгімелету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C2454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Көктем мезгілі бейнеленген сурет</w:t>
            </w:r>
          </w:p>
          <w:p w:rsidR="00B53808" w:rsidRPr="00B53808" w:rsidRDefault="00B53808" w:rsidP="0001168A">
            <w:pPr>
              <w:rPr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8A3E13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tabs>
          <w:tab w:val="left" w:pos="3390"/>
        </w:tabs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945" w:type="dxa"/>
        <w:tblInd w:w="-459" w:type="dxa"/>
        <w:tblLayout w:type="fixed"/>
        <w:tblLook w:val="04A0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B53808" w:rsidRPr="00B53808" w:rsidTr="004759C4">
        <w:trPr>
          <w:cantSplit/>
          <w:trHeight w:val="3542"/>
        </w:trPr>
        <w:tc>
          <w:tcPr>
            <w:tcW w:w="570" w:type="dxa"/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29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B53808" w:rsidRPr="00B53808" w:rsidRDefault="00B53808" w:rsidP="00B53808">
            <w:pPr>
              <w:ind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Сәуір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«Біз еңбекқор баламыз»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01168A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«Аялайық гүлдерді»</w:t>
            </w:r>
          </w:p>
        </w:tc>
        <w:tc>
          <w:tcPr>
            <w:tcW w:w="696" w:type="dxa"/>
            <w:textDirection w:val="btLr"/>
          </w:tcPr>
          <w:p w:rsidR="00B53808" w:rsidRPr="00B53808" w:rsidRDefault="0001168A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«Әдемі  гүлдер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01168A" w:rsidRPr="0001168A" w:rsidRDefault="00B53808" w:rsidP="0001168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01168A"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табиғат әдемілігі –гүлдермен қазақ тілінде таныстыра отырып,олардың дәрілік-емдік қасиеттері туралы мағлұмат беру. «Ү»дыбысын дұрыс айта білуге жаттықтыру.</w:t>
            </w:r>
          </w:p>
          <w:p w:rsidR="00C2454D" w:rsidRPr="00B53808" w:rsidRDefault="0001168A" w:rsidP="0001168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  <w:t>Гүлдер туралы тақпақ айтқызып сөздік қорларын молайту,</w:t>
            </w: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тілдік белсенділік қызметтерін арттыру.Туған елінің табиғатын сүйе білуге,гүлдер мен өсімдіктерді аялауға, күтіп баптауға тәрбиелеу.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Бәйшешек, қызғалдақ,лалагүл,түймедақ,раушан-дала гүлдері.</w:t>
            </w:r>
          </w:p>
          <w:p w:rsidR="00B53808" w:rsidRPr="00B53808" w:rsidRDefault="00B53808" w:rsidP="00E9322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шеңбері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Түсіндіру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«Бұл қай гүл?»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«Гүлдер,гүлдер»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Аудармашы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C245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Гүлдер суреттері,видео</w:t>
            </w:r>
          </w:p>
          <w:p w:rsidR="00B53808" w:rsidRPr="00B53808" w:rsidRDefault="00B53808" w:rsidP="00C245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8A3E13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B53808" w:rsidRPr="00B53808" w:rsidTr="004759C4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30</w:t>
            </w:r>
          </w:p>
        </w:tc>
        <w:tc>
          <w:tcPr>
            <w:tcW w:w="706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01168A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«Ас атасы-нан»</w:t>
            </w:r>
          </w:p>
        </w:tc>
        <w:tc>
          <w:tcPr>
            <w:tcW w:w="696" w:type="dxa"/>
            <w:textDirection w:val="btLr"/>
          </w:tcPr>
          <w:p w:rsidR="00B53808" w:rsidRPr="00B53808" w:rsidRDefault="0001168A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«Дәмді тағамдар»</w:t>
            </w:r>
          </w:p>
        </w:tc>
        <w:tc>
          <w:tcPr>
            <w:tcW w:w="3402" w:type="dxa"/>
          </w:tcPr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Балаларды азық-түлік атауларымен таныстыра отырып, дұрыс тамақтану жөнінде түсінік беру. «Ғ»дыбысын дұрыс айта білуге жаттықтыру. 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Ойлау,қазақша сөйлеу,өлеңді мәнерлеп оқу дағдыларын қалыптастыру.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Балаларға тағамдардың қандай еңбекпен келетіндігін айта отырып, азық-түліктерді қастерлеуге тәрбиелеу.</w:t>
            </w:r>
          </w:p>
          <w:p w:rsidR="00B53808" w:rsidRPr="00B53808" w:rsidRDefault="0001168A" w:rsidP="0001168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Қазақ тіліне деген қызығушылықтарын арттыру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Нан,сүт,май,ет,қант,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айран-азық түліктер.</w:t>
            </w:r>
          </w:p>
          <w:p w:rsidR="00B53808" w:rsidRPr="00B53808" w:rsidRDefault="00B53808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Түсінік беру 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дыбысымен жұмыс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«Көсетіп,атын ата»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«Ненің дәмі?»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жаттату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«Мақал-сөздің мәйегі»</w:t>
            </w:r>
          </w:p>
          <w:p w:rsidR="00B53808" w:rsidRPr="00B53808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Қорытындылау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B53808" w:rsidRPr="00B53808" w:rsidRDefault="0001168A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225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Азық-түліктер суреті,үлестірмелі суреттер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8A3E13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tabs>
          <w:tab w:val="left" w:pos="1995"/>
        </w:tabs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945" w:type="dxa"/>
        <w:tblInd w:w="-459" w:type="dxa"/>
        <w:tblLayout w:type="fixed"/>
        <w:tblLook w:val="04A0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B53808" w:rsidRPr="00B53808" w:rsidTr="004759C4">
        <w:trPr>
          <w:cantSplit/>
          <w:trHeight w:val="3542"/>
        </w:trPr>
        <w:tc>
          <w:tcPr>
            <w:tcW w:w="570" w:type="dxa"/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31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B53808" w:rsidRPr="00B53808" w:rsidRDefault="00B53808" w:rsidP="00B53808">
            <w:pPr>
              <w:ind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Сәуір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«Біз еңбекқор баламыз»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01168A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«Жәндіктер мен қосмекенділер әлемі"</w:t>
            </w:r>
          </w:p>
        </w:tc>
        <w:tc>
          <w:tcPr>
            <w:tcW w:w="696" w:type="dxa"/>
            <w:textDirection w:val="btLr"/>
          </w:tcPr>
          <w:p w:rsidR="00B53808" w:rsidRPr="00B53808" w:rsidRDefault="0001168A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«Жәндіктер</w:t>
            </w:r>
            <w:r w:rsidRPr="0070225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01168A" w:rsidRPr="0001168A" w:rsidRDefault="00B53808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="0001168A"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Балаларға жәндіктер туралы түсінік беріп,жұмбақ,тақпақтар жаттату. Қазақ тіліне тән «Ә,І» дыбыстарын қайталату.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Тіл байлықтарын молайту. </w:t>
            </w:r>
            <w:r w:rsidRPr="0001168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Балалардың өзіне және айналасындағыларға жақсы сезімін ояту, жәндіктерге сүйіспеншілігін арттыру, оларға деген қамқорлық сезімін ояту және жауапкершілікке, тірі табиғатты қорғауға тәрбиелеу.</w:t>
            </w:r>
          </w:p>
          <w:p w:rsidR="00B53808" w:rsidRPr="00B53808" w:rsidRDefault="00B53808" w:rsidP="00C2454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Көбелек,қанқыз,ара,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маса,шыбын-жәндіктер.</w:t>
            </w:r>
          </w:p>
          <w:p w:rsidR="00B53808" w:rsidRPr="00B53808" w:rsidRDefault="00B53808" w:rsidP="00C245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Ойындар «Бұл не?»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«Көбелек-ау,көбелек»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Жұмбақтар жасыру</w:t>
            </w:r>
          </w:p>
          <w:p w:rsidR="00B53808" w:rsidRPr="00B53808" w:rsidRDefault="00B53808" w:rsidP="00C245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168A" w:rsidRPr="0001168A" w:rsidRDefault="0001168A" w:rsidP="0001168A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168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Жәндіктер суреті,бейне таспа,үлестірмелі суреттер</w:t>
            </w:r>
          </w:p>
          <w:p w:rsidR="00B53808" w:rsidRPr="00B53808" w:rsidRDefault="00B53808" w:rsidP="00C245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8A3E13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B53808" w:rsidRPr="00B53808" w:rsidTr="004759C4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32</w:t>
            </w:r>
          </w:p>
        </w:tc>
        <w:tc>
          <w:tcPr>
            <w:tcW w:w="706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01168A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«Еңбек бәрін жеңбек»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696" w:type="dxa"/>
            <w:textDirection w:val="btLr"/>
          </w:tcPr>
          <w:p w:rsidR="00B53808" w:rsidRPr="00B53808" w:rsidRDefault="00614401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«Табиғат бұрышындағы еңбек»</w:t>
            </w:r>
          </w:p>
        </w:tc>
        <w:tc>
          <w:tcPr>
            <w:tcW w:w="3402" w:type="dxa"/>
          </w:tcPr>
          <w:p w:rsidR="00B53808" w:rsidRPr="0032073E" w:rsidRDefault="0032073E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2073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топтағы табиғат бұрышы туралы қазақ тілінде әңгімелей білуге үйрету. «Ұ»дыбысымен жұмыс. Байланыстырып сөйлеуін жетілдіру.Ойлау,есте сақтау қабілеттерін жетілдіру.</w:t>
            </w:r>
            <w:r w:rsidRPr="007B129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2073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Үйренген сөздерін ауызекі сөйлеуде қолдана білуге дағдыландыру.Бірлесіп ұйымшыл болуға,еңбекті бағалауға тәрбиелеу.</w:t>
            </w:r>
          </w:p>
          <w:p w:rsidR="00B53808" w:rsidRPr="0032073E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32073E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B53808" w:rsidRDefault="00397136" w:rsidP="00C2454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Гүлге су құямыз,</w:t>
            </w:r>
          </w:p>
          <w:p w:rsidR="00397136" w:rsidRDefault="00397136" w:rsidP="00C2454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Балықтарға жем  береміз,</w:t>
            </w:r>
          </w:p>
          <w:p w:rsidR="00397136" w:rsidRPr="00B53808" w:rsidRDefault="00397136" w:rsidP="00F9568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Топырақты қопсытамыз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397136" w:rsidRPr="00397136" w:rsidRDefault="00397136" w:rsidP="0039713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9713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шеңбері</w:t>
            </w:r>
          </w:p>
          <w:p w:rsidR="00397136" w:rsidRPr="00397136" w:rsidRDefault="00397136" w:rsidP="0039713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9713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397136" w:rsidRPr="00397136" w:rsidRDefault="00397136" w:rsidP="0039713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9713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«Кім көп сөз біледі?»</w:t>
            </w:r>
          </w:p>
          <w:p w:rsidR="00397136" w:rsidRPr="00397136" w:rsidRDefault="00397136" w:rsidP="0039713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9713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397136" w:rsidRPr="00397136" w:rsidRDefault="00397136" w:rsidP="0039713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«Еңбек</w:t>
            </w:r>
            <w:r w:rsidRPr="0039713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»</w:t>
            </w:r>
          </w:p>
          <w:p w:rsidR="00B53808" w:rsidRPr="00B53808" w:rsidRDefault="00397136" w:rsidP="0039713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9713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B53808" w:rsidRPr="00B53808" w:rsidRDefault="006A0135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Табиғат бұрышы суреті,мазмұнды суреттер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8A3E13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945" w:type="dxa"/>
        <w:tblInd w:w="-459" w:type="dxa"/>
        <w:tblLayout w:type="fixed"/>
        <w:tblLook w:val="04A0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B53808" w:rsidRPr="00B53808" w:rsidTr="004759C4">
        <w:trPr>
          <w:cantSplit/>
          <w:trHeight w:val="3542"/>
        </w:trPr>
        <w:tc>
          <w:tcPr>
            <w:tcW w:w="570" w:type="dxa"/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33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B53808" w:rsidRPr="00B53808" w:rsidRDefault="00B53808" w:rsidP="00B53808">
            <w:pPr>
              <w:ind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Мамыр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«Әрқашан күн сөнбесін!»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«Достық біздің тірегіміз»</w:t>
            </w:r>
          </w:p>
        </w:tc>
        <w:tc>
          <w:tcPr>
            <w:tcW w:w="6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«Ырысым-ынтымағым!»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</w:t>
            </w:r>
            <w:r w:rsidRPr="00B5380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Балаларға 1 – мамыр Қазақстан халықтары бірлігі күні мерекесі екенін жеткізу. 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Балалардың бірлік, ынтымақтастық туралы түсініктерін кеңейту. Мерекелік көтеріңкі көңіл-күй сыйлау. 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Ынтымақтыққа, достыққа, өз Отанын сүюге, қорғауға, көп ұлтты халқымыздың тыныштығы мен бірлігін нығайтуға ат салысатын азамат болуға тәрбиелеу</w:t>
            </w:r>
            <w:r w:rsidRPr="00B5380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val="kk-KZ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Ақпыз,қара,сарымыз-ағайынбыз бәріміз.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Достық,мереке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«Кім көп сөз біледі?»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«Киіз үй»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Ән «Әрқашан күн сөнбесін!»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Тақырыпқа сай көрнекіліктер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8A3E13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B53808" w:rsidRPr="00B53808" w:rsidTr="004759C4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34</w:t>
            </w:r>
          </w:p>
        </w:tc>
        <w:tc>
          <w:tcPr>
            <w:tcW w:w="706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«Отан қорғаушылар»</w:t>
            </w:r>
          </w:p>
        </w:tc>
        <w:tc>
          <w:tcPr>
            <w:tcW w:w="6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«Ерлігің естен кетпес»</w:t>
            </w:r>
          </w:p>
        </w:tc>
        <w:tc>
          <w:tcPr>
            <w:tcW w:w="3402" w:type="dxa"/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Балаларға жалпы жеңіс күні туралы мағлұмат беру.Қазақ халқының өшпес өнеге қалдырған атақты батырларымен таныстырып,олардың есімдерін жатқа білуге үйрету. Елін,жерін қорғаған батырлар жайында түсініктерін, білімдерін кеңейту.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Отанды сүюге,үлкенді сыйлауға, қадірлеуге тәрбиелеу.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Жеңіс күні.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Батырлар.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Бауыржан Момышұлы.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Әлия Молдағұлова.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Мәншүк Мәметова.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«Бұл кім?»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жаттату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Әңгімелету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«Мақал-сөздің мәйегі»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B53808" w:rsidRPr="00B53808" w:rsidRDefault="00B53808" w:rsidP="00B53808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Батырлар  портреті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8A3E13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B53808" w:rsidRPr="00B53808" w:rsidRDefault="00B53808" w:rsidP="00B53808">
      <w:pPr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tbl>
      <w:tblPr>
        <w:tblStyle w:val="a3"/>
        <w:tblW w:w="15945" w:type="dxa"/>
        <w:tblInd w:w="-459" w:type="dxa"/>
        <w:tblLayout w:type="fixed"/>
        <w:tblLook w:val="04A0"/>
      </w:tblPr>
      <w:tblGrid>
        <w:gridCol w:w="570"/>
        <w:gridCol w:w="706"/>
        <w:gridCol w:w="718"/>
        <w:gridCol w:w="996"/>
        <w:gridCol w:w="696"/>
        <w:gridCol w:w="3402"/>
        <w:gridCol w:w="2835"/>
        <w:gridCol w:w="2693"/>
        <w:gridCol w:w="2475"/>
        <w:gridCol w:w="854"/>
      </w:tblGrid>
      <w:tr w:rsidR="00B53808" w:rsidRPr="00B53808" w:rsidTr="004759C4">
        <w:trPr>
          <w:cantSplit/>
          <w:trHeight w:val="3542"/>
        </w:trPr>
        <w:tc>
          <w:tcPr>
            <w:tcW w:w="570" w:type="dxa"/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35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B53808" w:rsidRPr="00B53808" w:rsidRDefault="00B53808" w:rsidP="00B53808">
            <w:pPr>
              <w:ind w:right="113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Мамыр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Менің   Отаным-Қазақстан</w:t>
            </w:r>
          </w:p>
        </w:tc>
        <w:tc>
          <w:tcPr>
            <w:tcW w:w="718" w:type="dxa"/>
            <w:vMerge w:val="restart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«Әрқашан күн сөнбесін!»</w:t>
            </w: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7B6505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«Көңілді жаз»</w:t>
            </w:r>
          </w:p>
        </w:tc>
        <w:tc>
          <w:tcPr>
            <w:tcW w:w="696" w:type="dxa"/>
            <w:textDirection w:val="btLr"/>
          </w:tcPr>
          <w:p w:rsidR="00B53808" w:rsidRPr="00B53808" w:rsidRDefault="000169F0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«Жайдарлы жаз»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0169F0" w:rsidRPr="000169F0" w:rsidRDefault="00B53808" w:rsidP="000169F0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</w:t>
            </w:r>
            <w:r w:rsidR="000169F0" w:rsidRPr="000169F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Балаларға жаз мезгілінің  ерекшеліктерімен таныстыру. Жаздағы әсем табиғат өзгерістерін, жаздың байлығын, сұлулығын сезіне білуге баулу.</w:t>
            </w:r>
          </w:p>
          <w:p w:rsidR="000169F0" w:rsidRPr="000169F0" w:rsidRDefault="000169F0" w:rsidP="000169F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69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Тіл мәдениетін жетілдіру.</w:t>
            </w:r>
          </w:p>
          <w:p w:rsidR="000169F0" w:rsidRPr="000169F0" w:rsidRDefault="000169F0" w:rsidP="000169F0">
            <w:pPr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  <w:r w:rsidRPr="000169F0">
              <w:rPr>
                <w:rFonts w:ascii="Times New Roman" w:hAnsi="Times New Roman" w:cs="Times New Roman"/>
                <w:i/>
                <w:color w:val="333333"/>
                <w:sz w:val="24"/>
                <w:szCs w:val="24"/>
                <w:shd w:val="clear" w:color="auto" w:fill="FFFFFF"/>
                <w:lang w:val="kk-KZ"/>
              </w:rPr>
              <w:t>Сөздерді дұрыс байланыстырып, ойды жүйелеп айтуға жаттықтыру. </w:t>
            </w:r>
          </w:p>
          <w:p w:rsidR="000169F0" w:rsidRPr="000169F0" w:rsidRDefault="000169F0" w:rsidP="000169F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0169F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Табиғат байлығын бағалауға, қорғауға, қамқорлық көрсете білуге тәрбиелеу.</w:t>
            </w:r>
          </w:p>
          <w:p w:rsidR="00B53808" w:rsidRPr="00B53808" w:rsidRDefault="00B53808" w:rsidP="00C2454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9F0" w:rsidRPr="000169F0" w:rsidRDefault="000169F0" w:rsidP="000169F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69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Жаз мезгілі.</w:t>
            </w:r>
          </w:p>
          <w:p w:rsidR="000169F0" w:rsidRPr="000169F0" w:rsidRDefault="000169F0" w:rsidP="000169F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69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Күн ыстық.</w:t>
            </w:r>
          </w:p>
          <w:p w:rsidR="000169F0" w:rsidRPr="000169F0" w:rsidRDefault="000169F0" w:rsidP="000169F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69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Суға шомыламыз.</w:t>
            </w:r>
          </w:p>
          <w:p w:rsidR="00B53808" w:rsidRPr="00B53808" w:rsidRDefault="00B53808" w:rsidP="000169F0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bookmarkStart w:id="0" w:name="_GoBack"/>
            <w:bookmarkEnd w:id="0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9F0" w:rsidRPr="000169F0" w:rsidRDefault="000169F0" w:rsidP="000169F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69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шеңбері</w:t>
            </w:r>
          </w:p>
          <w:p w:rsidR="000169F0" w:rsidRPr="000169F0" w:rsidRDefault="000169F0" w:rsidP="000169F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69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Түсінік беру</w:t>
            </w:r>
          </w:p>
          <w:p w:rsidR="000169F0" w:rsidRPr="000169F0" w:rsidRDefault="000169F0" w:rsidP="000169F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69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«Кім көп сөз біледі?»</w:t>
            </w:r>
          </w:p>
          <w:p w:rsidR="000169F0" w:rsidRPr="000169F0" w:rsidRDefault="000169F0" w:rsidP="000169F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69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Сергіту сәті</w:t>
            </w:r>
          </w:p>
          <w:p w:rsidR="000169F0" w:rsidRPr="000169F0" w:rsidRDefault="000169F0" w:rsidP="000169F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69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Тақпақ «Жаз»</w:t>
            </w:r>
          </w:p>
          <w:p w:rsidR="00B53808" w:rsidRPr="00B53808" w:rsidRDefault="000169F0" w:rsidP="000169F0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0169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9F0" w:rsidRPr="000169F0" w:rsidRDefault="000169F0" w:rsidP="000169F0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169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Жаз  мезгілі бейнеленген сурет</w:t>
            </w:r>
          </w:p>
          <w:p w:rsidR="00B53808" w:rsidRPr="00B53808" w:rsidRDefault="00B53808" w:rsidP="00C2454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8A3E13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B53808" w:rsidRPr="00B53808" w:rsidTr="004759C4">
        <w:trPr>
          <w:cantSplit/>
          <w:trHeight w:val="2074"/>
        </w:trPr>
        <w:tc>
          <w:tcPr>
            <w:tcW w:w="570" w:type="dxa"/>
            <w:tcBorders>
              <w:bottom w:val="single" w:sz="4" w:space="0" w:color="auto"/>
            </w:tcBorders>
          </w:tcPr>
          <w:p w:rsidR="00B53808" w:rsidRPr="00B53808" w:rsidRDefault="00B53808" w:rsidP="00B53808">
            <w:pPr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5380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36</w:t>
            </w:r>
          </w:p>
        </w:tc>
        <w:tc>
          <w:tcPr>
            <w:tcW w:w="706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718" w:type="dxa"/>
            <w:vMerge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996" w:type="dxa"/>
            <w:textDirection w:val="btLr"/>
          </w:tcPr>
          <w:p w:rsidR="00B53808" w:rsidRPr="00B53808" w:rsidRDefault="00B53808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7B6505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«Мен жасай аламын»</w:t>
            </w:r>
          </w:p>
        </w:tc>
        <w:tc>
          <w:tcPr>
            <w:tcW w:w="696" w:type="dxa"/>
            <w:textDirection w:val="btLr"/>
          </w:tcPr>
          <w:p w:rsidR="00B53808" w:rsidRPr="00B53808" w:rsidRDefault="00C2454D" w:rsidP="00B5380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«Біздер бәрін білеміз»</w:t>
            </w:r>
          </w:p>
        </w:tc>
        <w:tc>
          <w:tcPr>
            <w:tcW w:w="3402" w:type="dxa"/>
          </w:tcPr>
          <w:p w:rsidR="00C2454D" w:rsidRPr="00C2454D" w:rsidRDefault="00C2454D" w:rsidP="00C2454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2454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Балаларды жыл бойына өтілген тақырыптар бойынша  қайталау. Өлең,тақпақтарын естеріне түсірту.</w:t>
            </w:r>
          </w:p>
          <w:p w:rsidR="00C2454D" w:rsidRPr="00C2454D" w:rsidRDefault="00C2454D" w:rsidP="00C2454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2454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Шығармашылық,логикалық ойлау қабілеттерін дамыту.</w:t>
            </w:r>
          </w:p>
          <w:p w:rsidR="00C2454D" w:rsidRPr="00C2454D" w:rsidRDefault="00C2454D" w:rsidP="00C2454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2454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Мемлекеттік тілге деген қызығушылықтарын арттыру.</w:t>
            </w:r>
          </w:p>
          <w:p w:rsidR="00C2454D" w:rsidRPr="00C2454D" w:rsidRDefault="00C2454D" w:rsidP="00C2454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B53808" w:rsidRDefault="00BE130B" w:rsidP="0061440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 ден 10 дейінгі сандар,</w:t>
            </w:r>
          </w:p>
          <w:p w:rsidR="00BE130B" w:rsidRDefault="00D0064D" w:rsidP="0061440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Мектепке енді барамыз</w:t>
            </w:r>
          </w:p>
          <w:p w:rsidR="00D0064D" w:rsidRDefault="00D0064D" w:rsidP="0061440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Біз оқушы боламыз,</w:t>
            </w:r>
          </w:p>
          <w:p w:rsidR="00D0064D" w:rsidRDefault="00D0064D" w:rsidP="0061440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Жақсы оқып сабақты сабақты,</w:t>
            </w:r>
          </w:p>
          <w:p w:rsidR="00D0064D" w:rsidRPr="00B53808" w:rsidRDefault="00D0064D" w:rsidP="00614401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Кілең бестік аламыз.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C2454D" w:rsidRPr="00C2454D" w:rsidRDefault="00C2454D" w:rsidP="00C2454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2454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Шаттық шеңбер</w:t>
            </w:r>
          </w:p>
          <w:p w:rsidR="00C2454D" w:rsidRPr="00C2454D" w:rsidRDefault="00C2454D" w:rsidP="00C2454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2454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Ойын «Кім көп сөз біледі?</w:t>
            </w:r>
          </w:p>
          <w:p w:rsidR="00B53808" w:rsidRPr="00B53808" w:rsidRDefault="00C2454D" w:rsidP="00C2454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2454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Сұрақ-жауап</w:t>
            </w:r>
          </w:p>
        </w:tc>
        <w:tc>
          <w:tcPr>
            <w:tcW w:w="2475" w:type="dxa"/>
            <w:tcBorders>
              <w:right w:val="single" w:sz="4" w:space="0" w:color="auto"/>
            </w:tcBorders>
          </w:tcPr>
          <w:p w:rsidR="00B53808" w:rsidRPr="00B53808" w:rsidRDefault="00C2454D" w:rsidP="00C2454D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Тақырыпқа сай мазмұнды суреттер</w:t>
            </w:r>
          </w:p>
        </w:tc>
        <w:tc>
          <w:tcPr>
            <w:tcW w:w="854" w:type="dxa"/>
            <w:tcBorders>
              <w:left w:val="single" w:sz="4" w:space="0" w:color="auto"/>
            </w:tcBorders>
          </w:tcPr>
          <w:p w:rsidR="00B53808" w:rsidRPr="00B53808" w:rsidRDefault="008A3E13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1</w:t>
            </w: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B53808" w:rsidRPr="00B53808" w:rsidRDefault="00B53808" w:rsidP="00B5380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</w:tbl>
    <w:p w:rsidR="00B53808" w:rsidRPr="00B53808" w:rsidRDefault="00B53808" w:rsidP="00B53808">
      <w:pPr>
        <w:tabs>
          <w:tab w:val="left" w:pos="2070"/>
        </w:tabs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</w:p>
    <w:p w:rsidR="004D26A0" w:rsidRDefault="004D26A0"/>
    <w:p w:rsidR="00C57483" w:rsidRDefault="00C57483"/>
    <w:p w:rsidR="00C57483" w:rsidRDefault="00C57483"/>
    <w:p w:rsidR="00C57483" w:rsidRDefault="00C57483"/>
    <w:p w:rsidR="00C57483" w:rsidRPr="008D35C9" w:rsidRDefault="00C57483" w:rsidP="00C57483">
      <w:pPr>
        <w:tabs>
          <w:tab w:val="left" w:pos="12191"/>
        </w:tabs>
        <w:suppressAutoHyphens/>
        <w:spacing w:before="120"/>
        <w:jc w:val="both"/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</w:pPr>
      <w:r w:rsidRPr="008D35C9"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  <w:lastRenderedPageBreak/>
        <w:t xml:space="preserve">                                                                                                                                                                                    Бекітемін:</w:t>
      </w:r>
    </w:p>
    <w:p w:rsidR="00C57483" w:rsidRPr="008D35C9" w:rsidRDefault="00C57483" w:rsidP="00C57483">
      <w:pPr>
        <w:tabs>
          <w:tab w:val="left" w:pos="12191"/>
        </w:tabs>
        <w:suppressAutoHyphens/>
        <w:spacing w:before="120"/>
        <w:jc w:val="both"/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</w:pPr>
      <w:r w:rsidRPr="008D35C9"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«</w:t>
      </w:r>
      <w:r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  <w:t xml:space="preserve">  </w:t>
      </w:r>
      <w:r w:rsidRPr="008D35C9"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  <w:t xml:space="preserve">» тамыз 2020 жылғы № 1 хаттама </w:t>
      </w:r>
    </w:p>
    <w:p w:rsidR="00C57483" w:rsidRPr="008D35C9" w:rsidRDefault="00C57483" w:rsidP="00C57483">
      <w:pPr>
        <w:tabs>
          <w:tab w:val="left" w:pos="12191"/>
        </w:tabs>
        <w:suppressAutoHyphens/>
        <w:spacing w:before="120"/>
        <w:jc w:val="both"/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</w:pPr>
      <w:r w:rsidRPr="008D35C9"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педагогикалық кеңес шешімімен  бекітілді.</w:t>
      </w:r>
    </w:p>
    <w:p w:rsidR="00C57483" w:rsidRPr="008D35C9" w:rsidRDefault="00C57483" w:rsidP="00C57483">
      <w:pPr>
        <w:tabs>
          <w:tab w:val="left" w:pos="12191"/>
        </w:tabs>
        <w:suppressAutoHyphens/>
        <w:spacing w:before="120"/>
        <w:jc w:val="both"/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</w:pPr>
      <w:r w:rsidRPr="008D35C9"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«№</w:t>
      </w:r>
      <w:r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  <w:t xml:space="preserve">     </w:t>
      </w:r>
      <w:r w:rsidRPr="008D35C9"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  <w:t>» бөбекжай-бақшасы» КМҚК</w:t>
      </w:r>
    </w:p>
    <w:p w:rsidR="00C57483" w:rsidRPr="008D35C9" w:rsidRDefault="00C57483" w:rsidP="00C57483">
      <w:pPr>
        <w:tabs>
          <w:tab w:val="left" w:pos="12191"/>
        </w:tabs>
        <w:suppressAutoHyphens/>
        <w:spacing w:before="120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  <w:lang w:val="kk-KZ"/>
        </w:rPr>
      </w:pPr>
      <w:r w:rsidRPr="008D35C9"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директоры ------------------</w:t>
      </w:r>
    </w:p>
    <w:p w:rsidR="00C57483" w:rsidRPr="008D35C9" w:rsidRDefault="00C57483" w:rsidP="00C57483">
      <w:pPr>
        <w:suppressAutoHyphens/>
        <w:spacing w:before="120"/>
        <w:jc w:val="both"/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</w:pPr>
      <w:r w:rsidRPr="008D35C9">
        <w:rPr>
          <w:rFonts w:ascii="Times New Roman" w:hAnsi="Times New Roman" w:cs="Times New Roman"/>
          <w:b/>
          <w:color w:val="0D0D0D" w:themeColor="text1" w:themeTint="F2"/>
          <w:sz w:val="24"/>
          <w:szCs w:val="24"/>
          <w:lang w:val="kk-KZ"/>
        </w:rPr>
        <w:t xml:space="preserve">                                                                                                                               </w:t>
      </w:r>
    </w:p>
    <w:p w:rsidR="00C57483" w:rsidRPr="008C2746" w:rsidRDefault="00C57483" w:rsidP="00C57483">
      <w:pPr>
        <w:suppressAutoHyphens/>
        <w:spacing w:after="0"/>
        <w:jc w:val="both"/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</w:pPr>
    </w:p>
    <w:p w:rsidR="00C57483" w:rsidRPr="008C2746" w:rsidRDefault="00C57483" w:rsidP="00C57483">
      <w:pPr>
        <w:suppressAutoHyphens/>
        <w:spacing w:line="240" w:lineRule="auto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</w:p>
    <w:p w:rsidR="00C57483" w:rsidRDefault="00C57483" w:rsidP="00C57483">
      <w:pPr>
        <w:suppressAutoHyphens/>
        <w:spacing w:before="120" w:after="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  <w:r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>МЕКТЕПКЕ  ДЕЙІНГІ ТӘРБИЕ МЕН ОҚЫТУДЫҢ ҮЛГІЛІК ОҚУ БАҒДАРЛАМАСЫНЫҢ</w:t>
      </w:r>
    </w:p>
    <w:p w:rsidR="00C57483" w:rsidRDefault="00C57483" w:rsidP="00C57483">
      <w:pPr>
        <w:suppressAutoHyphens/>
        <w:spacing w:before="120" w:after="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  <w:r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>МАЗМҰНЫН ІСКЕ АСЫРУДА ӨТПЕЛІ ТАҚЫРЫПТАР БОЙЫНША ЕРЕСЕКТЕР ТОБЫНЫҢ</w:t>
      </w:r>
    </w:p>
    <w:p w:rsidR="00C57483" w:rsidRDefault="00C57483" w:rsidP="00C57483">
      <w:pPr>
        <w:suppressAutoHyphens/>
        <w:spacing w:before="120" w:after="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  <w:r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>ҚАЗАҚ  ТІЛІ  ПӘНІ  БОЙЫНША  ПЕРСПЕКТИВАЛЫҚ ЖОСПАРЫ</w:t>
      </w:r>
    </w:p>
    <w:p w:rsidR="00C57483" w:rsidRPr="008C2746" w:rsidRDefault="00C57483" w:rsidP="00C57483">
      <w:pPr>
        <w:suppressAutoHyphens/>
        <w:spacing w:before="120" w:after="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  <w:r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>2020-2021 ОҚУ ЖЫЛЫ</w:t>
      </w:r>
    </w:p>
    <w:p w:rsidR="00C57483" w:rsidRPr="008C2746" w:rsidRDefault="00C57483" w:rsidP="00C57483">
      <w:pPr>
        <w:suppressAutoHyphens/>
        <w:spacing w:before="120"/>
        <w:jc w:val="right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</w:p>
    <w:p w:rsidR="00C57483" w:rsidRDefault="00C57483" w:rsidP="00C57483">
      <w:pPr>
        <w:rPr>
          <w:lang w:val="kk-KZ"/>
        </w:rPr>
      </w:pPr>
    </w:p>
    <w:p w:rsidR="00C57483" w:rsidRDefault="00C57483" w:rsidP="00C57483">
      <w:pPr>
        <w:rPr>
          <w:lang w:val="kk-KZ"/>
        </w:rPr>
      </w:pPr>
    </w:p>
    <w:p w:rsidR="00C57483" w:rsidRDefault="00C57483" w:rsidP="00C57483">
      <w:pPr>
        <w:rPr>
          <w:lang w:val="kk-KZ"/>
        </w:rPr>
      </w:pPr>
    </w:p>
    <w:p w:rsidR="00C57483" w:rsidRDefault="00C57483" w:rsidP="00C57483">
      <w:pPr>
        <w:rPr>
          <w:lang w:val="kk-KZ"/>
        </w:rPr>
      </w:pPr>
    </w:p>
    <w:p w:rsidR="00C57483" w:rsidRDefault="00C57483"/>
    <w:sectPr w:rsidR="00C57483" w:rsidSect="004759C4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34955"/>
    <w:multiLevelType w:val="hybridMultilevel"/>
    <w:tmpl w:val="1CF676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F42080"/>
    <w:multiLevelType w:val="hybridMultilevel"/>
    <w:tmpl w:val="22E629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BD6D5D"/>
    <w:rsid w:val="0001168A"/>
    <w:rsid w:val="000169F0"/>
    <w:rsid w:val="000972E1"/>
    <w:rsid w:val="00132AC6"/>
    <w:rsid w:val="00167C9C"/>
    <w:rsid w:val="001C29FA"/>
    <w:rsid w:val="001F0289"/>
    <w:rsid w:val="0020561F"/>
    <w:rsid w:val="00206A42"/>
    <w:rsid w:val="002244C1"/>
    <w:rsid w:val="00280CF7"/>
    <w:rsid w:val="002C3477"/>
    <w:rsid w:val="002F0389"/>
    <w:rsid w:val="0032073E"/>
    <w:rsid w:val="003831BE"/>
    <w:rsid w:val="00395334"/>
    <w:rsid w:val="003956F3"/>
    <w:rsid w:val="00397136"/>
    <w:rsid w:val="003A3E5F"/>
    <w:rsid w:val="00454DB5"/>
    <w:rsid w:val="00456F09"/>
    <w:rsid w:val="00465DA3"/>
    <w:rsid w:val="004759C4"/>
    <w:rsid w:val="004D26A0"/>
    <w:rsid w:val="004F6CC4"/>
    <w:rsid w:val="00570C7E"/>
    <w:rsid w:val="005B4E32"/>
    <w:rsid w:val="006064E6"/>
    <w:rsid w:val="00614401"/>
    <w:rsid w:val="00617EA7"/>
    <w:rsid w:val="00624603"/>
    <w:rsid w:val="00650A4C"/>
    <w:rsid w:val="006618B3"/>
    <w:rsid w:val="00696B5A"/>
    <w:rsid w:val="006A0135"/>
    <w:rsid w:val="006B0F86"/>
    <w:rsid w:val="006F05A9"/>
    <w:rsid w:val="00714D47"/>
    <w:rsid w:val="0074088B"/>
    <w:rsid w:val="00776C04"/>
    <w:rsid w:val="007B46AC"/>
    <w:rsid w:val="007B6505"/>
    <w:rsid w:val="00821F2E"/>
    <w:rsid w:val="00825929"/>
    <w:rsid w:val="00831E4F"/>
    <w:rsid w:val="00833A5D"/>
    <w:rsid w:val="00852252"/>
    <w:rsid w:val="008750B9"/>
    <w:rsid w:val="008A1EED"/>
    <w:rsid w:val="008A3E13"/>
    <w:rsid w:val="009415CA"/>
    <w:rsid w:val="009477E6"/>
    <w:rsid w:val="00992896"/>
    <w:rsid w:val="009A2D0D"/>
    <w:rsid w:val="009F1B15"/>
    <w:rsid w:val="00A16AB5"/>
    <w:rsid w:val="00A30C6F"/>
    <w:rsid w:val="00A67A63"/>
    <w:rsid w:val="00AA2B58"/>
    <w:rsid w:val="00AA737F"/>
    <w:rsid w:val="00AA79CA"/>
    <w:rsid w:val="00AB1A5D"/>
    <w:rsid w:val="00B53808"/>
    <w:rsid w:val="00B57ED5"/>
    <w:rsid w:val="00B745B8"/>
    <w:rsid w:val="00BC6E15"/>
    <w:rsid w:val="00BD6D5D"/>
    <w:rsid w:val="00BE130B"/>
    <w:rsid w:val="00C2454D"/>
    <w:rsid w:val="00C5580E"/>
    <w:rsid w:val="00C57483"/>
    <w:rsid w:val="00CB6CAC"/>
    <w:rsid w:val="00D0064D"/>
    <w:rsid w:val="00D61A0B"/>
    <w:rsid w:val="00DB4004"/>
    <w:rsid w:val="00DF47EC"/>
    <w:rsid w:val="00E71119"/>
    <w:rsid w:val="00E92823"/>
    <w:rsid w:val="00E9322B"/>
    <w:rsid w:val="00EA34FB"/>
    <w:rsid w:val="00EA6C53"/>
    <w:rsid w:val="00EC7008"/>
    <w:rsid w:val="00ED6A1B"/>
    <w:rsid w:val="00F40837"/>
    <w:rsid w:val="00F534A3"/>
    <w:rsid w:val="00F64571"/>
    <w:rsid w:val="00F86183"/>
    <w:rsid w:val="00F9007F"/>
    <w:rsid w:val="00F9568C"/>
    <w:rsid w:val="00FF3B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9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B53808"/>
  </w:style>
  <w:style w:type="table" w:styleId="a3">
    <w:name w:val="Table Grid"/>
    <w:basedOn w:val="a1"/>
    <w:uiPriority w:val="59"/>
    <w:rsid w:val="00B53808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53808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B538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Subtitle"/>
    <w:basedOn w:val="a"/>
    <w:next w:val="a"/>
    <w:link w:val="a7"/>
    <w:uiPriority w:val="11"/>
    <w:qFormat/>
    <w:rsid w:val="00B5380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customStyle="1" w:styleId="a7">
    <w:name w:val="Подзаголовок Знак"/>
    <w:basedOn w:val="a0"/>
    <w:link w:val="a6"/>
    <w:uiPriority w:val="11"/>
    <w:rsid w:val="00B5380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53808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9">
    <w:name w:val="Текст выноски Знак"/>
    <w:basedOn w:val="a0"/>
    <w:link w:val="a8"/>
    <w:uiPriority w:val="99"/>
    <w:semiHidden/>
    <w:rsid w:val="00B53808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Title"/>
    <w:basedOn w:val="a"/>
    <w:next w:val="a"/>
    <w:link w:val="ab"/>
    <w:uiPriority w:val="10"/>
    <w:qFormat/>
    <w:rsid w:val="0001168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0"/>
    <w:link w:val="aa"/>
    <w:uiPriority w:val="10"/>
    <w:rsid w:val="0001168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B53808"/>
  </w:style>
  <w:style w:type="table" w:styleId="a3">
    <w:name w:val="Table Grid"/>
    <w:basedOn w:val="a1"/>
    <w:uiPriority w:val="59"/>
    <w:rsid w:val="00B53808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53808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B538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Subtitle"/>
    <w:basedOn w:val="a"/>
    <w:next w:val="a"/>
    <w:link w:val="a7"/>
    <w:uiPriority w:val="11"/>
    <w:qFormat/>
    <w:rsid w:val="00B5380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customStyle="1" w:styleId="a7">
    <w:name w:val="Подзаголовок Знак"/>
    <w:basedOn w:val="a0"/>
    <w:link w:val="a6"/>
    <w:uiPriority w:val="11"/>
    <w:rsid w:val="00B5380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53808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9">
    <w:name w:val="Текст выноски Знак"/>
    <w:basedOn w:val="a0"/>
    <w:link w:val="a8"/>
    <w:uiPriority w:val="99"/>
    <w:semiHidden/>
    <w:rsid w:val="00B53808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Title"/>
    <w:basedOn w:val="a"/>
    <w:next w:val="a"/>
    <w:link w:val="ab"/>
    <w:uiPriority w:val="10"/>
    <w:qFormat/>
    <w:rsid w:val="0001168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0"/>
    <w:link w:val="aa"/>
    <w:uiPriority w:val="10"/>
    <w:rsid w:val="0001168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C21E56-BD47-43E4-9B83-1C8FA365E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19</Pages>
  <Words>3254</Words>
  <Characters>18551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Lira</dc:creator>
  <cp:keywords/>
  <dc:description/>
  <cp:lastModifiedBy>Admin</cp:lastModifiedBy>
  <cp:revision>422</cp:revision>
  <dcterms:created xsi:type="dcterms:W3CDTF">2020-09-10T05:24:00Z</dcterms:created>
  <dcterms:modified xsi:type="dcterms:W3CDTF">2021-10-24T09:22:00Z</dcterms:modified>
</cp:coreProperties>
</file>