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trHeight w:val="331"/>
        </w:trPr>
        <w:tc>
          <w:tcPr>
            <w:tcW w:w="570" w:type="dxa"/>
            <w:vMerge w:val="restart"/>
          </w:tcPr>
          <w:p w:rsidR="00B53808" w:rsidRPr="00B53808" w:rsidRDefault="00BF610A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М33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706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Өтпелі тқырып</w:t>
            </w:r>
          </w:p>
        </w:tc>
        <w:tc>
          <w:tcPr>
            <w:tcW w:w="996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</w:t>
            </w:r>
          </w:p>
        </w:tc>
        <w:tc>
          <w:tcPr>
            <w:tcW w:w="696" w:type="dxa"/>
            <w:vMerge w:val="restart"/>
            <w:tcBorders>
              <w:right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40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беру саласы: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ҰОҚ саны</w:t>
            </w:r>
          </w:p>
        </w:tc>
      </w:tr>
      <w:tr w:rsidR="00B53808" w:rsidRPr="00B53808" w:rsidTr="004759C4">
        <w:tc>
          <w:tcPr>
            <w:tcW w:w="570" w:type="dxa"/>
            <w:vMerge/>
          </w:tcPr>
          <w:p w:rsidR="00B53808" w:rsidRPr="00B53808" w:rsidRDefault="00B53808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854" w:type="dxa"/>
            <w:vMerge w:val="restart"/>
            <w:tcBorders>
              <w:top w:val="nil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FE2E7C" w:rsidTr="004759C4">
        <w:tc>
          <w:tcPr>
            <w:tcW w:w="570" w:type="dxa"/>
            <w:vMerge/>
          </w:tcPr>
          <w:p w:rsidR="00B53808" w:rsidRPr="00B53808" w:rsidRDefault="00B53808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Ұйымдастырылған оқу қызметі: «Қазақ тілі»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trHeight w:val="216"/>
        </w:trPr>
        <w:tc>
          <w:tcPr>
            <w:tcW w:w="570" w:type="dxa"/>
            <w:vMerge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cBorders>
              <w:bottom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cBorders>
              <w:bottom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Меңгерілетін сөздер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Әдіс – тәсілдер,</w:t>
            </w:r>
          </w:p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ойындар</w:t>
            </w:r>
          </w:p>
        </w:tc>
        <w:tc>
          <w:tcPr>
            <w:tcW w:w="2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Қолданылатын көрнекі-  құралдар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214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6F05A9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«Балабақша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6F05A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балабақша </w:t>
            </w:r>
            <w:r w:rsidR="00617E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туралы түсінік бере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отырып, өз тобы туралы қазақ тілінде айта  білуге үйрету. «Қ» </w:t>
            </w:r>
            <w:r w:rsidR="00617E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дыбысын дұрыс айта білуге жаттықтыру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.Ойлау,есте сақтау, тілдерін дамыту. Жаттап алу қабілеттерін жетілдіру.</w:t>
            </w:r>
            <w:r w:rsidRPr="00B53808"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Балабақшаға деген мақтаныш сезімдерін қалыптастырып,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құрметтеуге тәрбиелеу.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CF7" w:rsidRDefault="00280CF7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Балабақша,ү</w:t>
            </w:r>
            <w:r w:rsidR="00B53808"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стел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орындық,кілем,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жиһаз, ойыншықтар</w:t>
            </w:r>
            <w:r w:rsidR="000B74F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,топ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«Құрастыр»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7B46AC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C6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Дұрыс тамақтану,менің достарым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7B46AC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досым»</w:t>
            </w:r>
          </w:p>
        </w:tc>
        <w:tc>
          <w:tcPr>
            <w:tcW w:w="3402" w:type="dxa"/>
          </w:tcPr>
          <w:p w:rsidR="007B46AC" w:rsidRPr="007B46AC" w:rsidRDefault="007B46AC" w:rsidP="007B46A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дос,достық туралы түсінік бере отырып, </w:t>
            </w:r>
            <w:r w:rsidRPr="007B46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достары туралы айта білуге үйрету.</w:t>
            </w:r>
            <w:r w:rsidRPr="007B46AC">
              <w:rPr>
                <w:rFonts w:ascii="Georgia" w:hAnsi="Georgia"/>
                <w:color w:val="000000"/>
                <w:shd w:val="clear" w:color="auto" w:fill="FFFFFF"/>
                <w:lang w:val="kk-KZ"/>
              </w:rPr>
              <w:t xml:space="preserve"> </w:t>
            </w:r>
            <w:r w:rsidRPr="007B46A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Сөздік қорларын молайту, қабылдау, есте сақтау  қабілеттерін арттыру.Қазақ тілін үйренуге деген қызығушылықтарын арттыру.</w:t>
            </w:r>
          </w:p>
          <w:p w:rsidR="00B53808" w:rsidRPr="00B53808" w:rsidRDefault="007B46AC" w:rsidP="007B46A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Кешірімді,көпшіл болуға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F0389" w:rsidRPr="002F0389" w:rsidRDefault="002F0389" w:rsidP="002F03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F038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Менің досымның аты-.....</w:t>
            </w:r>
          </w:p>
          <w:p w:rsidR="002F0389" w:rsidRPr="002F0389" w:rsidRDefault="002F0389" w:rsidP="002F03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F038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Ол-сыпайы,мейірімді.</w:t>
            </w:r>
            <w:r w:rsidR="005557B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Біз доспыз.</w:t>
            </w:r>
          </w:p>
          <w:p w:rsidR="00B53808" w:rsidRPr="00B53808" w:rsidRDefault="00B53808" w:rsidP="002F0389">
            <w:pPr>
              <w:tabs>
                <w:tab w:val="right" w:pos="2619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B46AC" w:rsidRPr="007B46AC" w:rsidRDefault="007B46AC" w:rsidP="007B46A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беру</w:t>
            </w:r>
          </w:p>
          <w:p w:rsidR="007B46AC" w:rsidRDefault="007B46AC" w:rsidP="007B46A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«Сенің досың кім?»</w:t>
            </w:r>
          </w:p>
          <w:p w:rsidR="00C46877" w:rsidRPr="007B46AC" w:rsidRDefault="00C46877" w:rsidP="007B46A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7B46AC" w:rsidP="007B46A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7B46AC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Мазмұнды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EA34FB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C6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C6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сүйікті  ойыншықтарым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650A4C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сүйікті  ойыншықтарым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50A4C" w:rsidRPr="00650A4C" w:rsidRDefault="00EA34FB" w:rsidP="00650A4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ойыншықтар түрімен таныстыру,тақпақ </w:t>
            </w:r>
          </w:p>
          <w:p w:rsidR="00650A4C" w:rsidRPr="00650A4C" w:rsidRDefault="00EA34FB" w:rsidP="00650A4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үйретіп,</w:t>
            </w:r>
            <w:r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молайту,тіл байлығын дамыту.</w:t>
            </w:r>
            <w:r w:rsidR="00650A4C"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«Мынау не?» сұрағына түсініп,жауап бере білуге үйрету.</w:t>
            </w:r>
          </w:p>
          <w:p w:rsidR="00EA34FB" w:rsidRDefault="00650A4C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 w:rsid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барысында ойыншықтарға</w:t>
            </w:r>
            <w:r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ұқыптылықпен,</w:t>
            </w:r>
          </w:p>
          <w:p w:rsidR="00B53808" w:rsidRPr="00B53808" w:rsidRDefault="00EA34FB" w:rsidP="00EA34F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жанашырлықпен қарауға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Мынау-ойыншықтар.</w:t>
            </w:r>
          </w:p>
          <w:p w:rsidR="00EA34FB" w:rsidRPr="00EA34FB" w:rsidRDefault="00C866AA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Машина,қуыршақ,аю</w:t>
            </w:r>
            <w:r w:rsidR="00EA34FB"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</w:p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доп.</w:t>
            </w:r>
          </w:p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Мынау-доп.</w:t>
            </w:r>
          </w:p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Ол-үлкен.</w:t>
            </w:r>
          </w:p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Мынау-қуыршақ.</w:t>
            </w:r>
          </w:p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Ол-әдемі.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беру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«Дұрыс ата»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сәті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650A4C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EA34FB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570C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ЖиҺаздар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E9282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ЖиҺаздар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F9007F" w:rsidRPr="00EC7008" w:rsidRDefault="00AA737F" w:rsidP="00F9007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73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тілі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нде жиһаз атауларымен таныстыра отырып,ол</w:t>
            </w:r>
            <w:r w:rsid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ардың қажеттілігі жайлы түсінік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беру.</w:t>
            </w:r>
            <w:r w:rsidR="00F900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9007F"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байыту.</w:t>
            </w:r>
          </w:p>
          <w:p w:rsidR="00B53808" w:rsidRDefault="00F9007F" w:rsidP="00F9007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Ойлау,есте сақтау қабілеттерін дамыту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  <w:p w:rsidR="00AA737F" w:rsidRPr="00AA737F" w:rsidRDefault="00AA737F" w:rsidP="00BC6E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Жиһаздарды күтіп ұстауға,ұқыптылыққа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EC7008" w:rsidRDefault="00EC7008" w:rsidP="00BC6E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Үстел,орындық,кереует,ыдыс қоятын шкаф,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киім шкафы-жиһаздар.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</w:t>
            </w: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6618B3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Жиһаздар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477E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477E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отбасым,ата-аналар еңбегі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06A4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206A42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отбасы мүшелерін қазақ тілінде айта біліп, өз отбасы туралы әңгімелей білуге үйрету. «Ә»дыбысын анық айта білуге жаттықтыру. Жаттап алу, есте сақтау қабілеттерін жетілдіру.Отбасы мүшелеріне құрметпен қарауға,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үлкенді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сыйлауға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Ата,әже,әке,ана, сіңлі,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қарындас- менің отбасым.</w:t>
            </w:r>
          </w:p>
          <w:p w:rsidR="00B53808" w:rsidRPr="00B53808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Біз тату-тәтті тұрамыз.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Тіл дыбысымен жұмыс Түсіндіру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«Үйде кім бар?».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сәті «Бір үйде біз нешеуміз?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жаттату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«Соқыр теке»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206A42" w:rsidP="009477E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Отбасы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AA79CA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477E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көшем»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61A0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көшем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B53808" w:rsidRPr="00B53808" w:rsidRDefault="00D61A0B" w:rsidP="00AA79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A79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қала,көше жайлы түсінік беру.Көшедегі ережелерді айтып түсіндіру.</w:t>
            </w:r>
            <w:r w:rsidR="00AA79CA" w:rsidRPr="00AA79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Көшеде не бар екенін айта алуға ,көшенің кандай екенін сипаттауға үйрету. «Ө»дыбысын анық айта білуге жаттықтыру.Байланыстырып сөйлеуге дағдыландыру. </w:t>
            </w:r>
            <w:r w:rsidR="00AA79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ортаға,көше тәртібін сақтауға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AA79CA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Көше,кең,таза,ұзын.</w:t>
            </w:r>
          </w:p>
          <w:p w:rsidR="00454DB5" w:rsidRDefault="00454DB5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Муса Баймуханов көшесі,</w:t>
            </w:r>
          </w:p>
          <w:p w:rsidR="00454DB5" w:rsidRDefault="00454DB5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Махамбет Өтемісов көшесі,</w:t>
            </w:r>
          </w:p>
          <w:p w:rsidR="00454DB5" w:rsidRPr="00B53808" w:rsidRDefault="00454DB5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Қаныш  сатпаев көшесі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465DA3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Қала көшелері бейнеленген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4759C4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отбасым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4759C4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«Үйдегі және көшедегі қауіпсіздік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4759C4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F8618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Бағдаршам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6CC4" w:rsidRDefault="00F86183" w:rsidP="00F8618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жол жүру ережесімен,бағдаршамның атқаратын қызметі туралы түсінік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беру.</w:t>
            </w:r>
            <w:r w:rsidR="004F6CC4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4F6C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Бағдаршамның түстерімен «тоқта,дайындал,жүр»</w:t>
            </w:r>
          </w:p>
          <w:p w:rsidR="00F86183" w:rsidRPr="00F86183" w:rsidRDefault="004F6CC4" w:rsidP="00F8618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етістіктерін үйрету.</w:t>
            </w:r>
            <w:r w:rsidR="00F86183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тән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ғ</w:t>
            </w:r>
            <w:r w:rsidR="00F86183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 дыбысы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жұмыс</w:t>
            </w:r>
            <w:r w:rsidR="00F86183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Сөздік қорларын байытып,тіл мәдениетін жетілдіру. Үйренген сөздерін ауызекі сөйлеуде қолдана білуге үйрету.</w:t>
            </w:r>
          </w:p>
          <w:p w:rsidR="00F86183" w:rsidRPr="00F86183" w:rsidRDefault="00F86183" w:rsidP="00F8618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Жолда жүрген кезде міндетті түрде ережені сақтауға тәрбиелеу.</w:t>
            </w:r>
          </w:p>
          <w:p w:rsidR="004759C4" w:rsidRPr="00B53808" w:rsidRDefault="004759C4" w:rsidP="004759C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F8618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BFD" w:rsidRDefault="00FF3BFD" w:rsidP="00E71119">
            <w:pPr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Қызыл,сары,жасыл.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lang w:val="kk-KZ"/>
              </w:rPr>
              <w:t>Бағдаршам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lang w:val="kk-KZ"/>
              </w:rPr>
              <w:t>Тоқтаймын,</w:t>
            </w:r>
          </w:p>
          <w:p w:rsidR="00B53808" w:rsidRPr="00B53808" w:rsidRDefault="00E71119" w:rsidP="00E7111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lang w:val="kk-KZ"/>
              </w:rPr>
              <w:t>Дайындаламын,жүремін.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4759C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6B0F86" w:rsidRDefault="006B0F86" w:rsidP="004759C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Бағдаршам мен түстер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«Берекелі, Алтын күз!»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6B0F8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B0F8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күз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6B0F86" w:rsidRPr="006B0F86" w:rsidRDefault="006B0F86" w:rsidP="006B0F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күзгі табиғат ерекшелігін,берері мол мезгіл екенін ұғындыру. «Ү» дыбысын қайталау. Байланыстырып  сөйлеу дағдыларын қалыптастыру. Түсіну,есте сақтау,логикалық ойлауын дамыту.Танымдық білімдерін жетілдіру. Табиғатқа деген қамқорлыққа,сүйіспеншілікке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келді. Күн салқын. Жаңбыр жауады.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айлары: қыркүйек,қазан,қараша.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 жұмыс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«Мен бастайын,сен қошта»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массажы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«Кім көп сөз біледі?» 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«Күз»</w:t>
            </w:r>
          </w:p>
          <w:p w:rsidR="00B53808" w:rsidRPr="00B53808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6B0F86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мезгілінің көрнекті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Дені саудың жаны сау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Өзім туралы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14D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мүшелері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4D47" w:rsidRPr="00714D47" w:rsidRDefault="00B53808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714D47"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дене мүшелерін қазақ тілінде дұрыс айта білуге үйрету. «І»дыбысын  дұрыс айта білуге жаттықтыру. Жұмбақтар шеше білу,ойлау,түсіну,есте сақтау қабілеттерін арттыру. Әрдайым таза жүруге  тәрбиелеу.</w:t>
            </w:r>
          </w:p>
          <w:p w:rsidR="00B53808" w:rsidRPr="00B53808" w:rsidRDefault="00714D47" w:rsidP="00714D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Мемлекеттік тілге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Бас,қол,аяқ,шаш,көз,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мұрын,құлақ-дене мүшелері.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Жуамын,сүртемін,</w:t>
            </w:r>
          </w:p>
          <w:p w:rsidR="00B53808" w:rsidRPr="00B53808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тазалаймын.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«Дұрыс ата» 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Тақпақ жаттату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«А у наши Алий»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«Менің дене мүшелерім»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«Шатаспа»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852252" w:rsidRDefault="00714D47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Адамның дене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769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Дұрыс тамақтану.Дәрумендер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14D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Көкөністер,</w:t>
            </w:r>
            <w:r w:rsidR="005B4E3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714D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жемістер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B53808" w:rsidRPr="00714D47" w:rsidRDefault="00714D47" w:rsidP="0085225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көкөніс,жемістер мен таныстыра отырып,олардың пайдасы туралы мағлұмат беру. «І»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дыбысымен жұмыс. Тіл ұ</w:t>
            </w: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старту мақсатында жұмбақ жасырып,ойлау,түсіну,есте сақтау,жаттап алу қабілеттерін жетілдіру. Табиғатқа,қоршаған ортаға деген  қамқорлыққа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714D47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Алма,алмұрт,жүзім-жемістер.</w:t>
            </w:r>
          </w:p>
          <w:p w:rsidR="00714D47" w:rsidRPr="00B53808" w:rsidRDefault="00714D47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Қияр,қызанақ,пияз-көкөністер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«Көкөніс пен жемістерді кәрзеңкеге жинайық»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жаттығуы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«Жалғастыр»</w:t>
            </w:r>
          </w:p>
          <w:p w:rsidR="00B53808" w:rsidRPr="00714D47" w:rsidRDefault="00714D47" w:rsidP="00714D47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20561F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Жемістер мен көкөністер суреті,муляждар, себет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852252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«Дені саудың  жаны сау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Өзіңе және өзгелерге көмектес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32AC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Киімдер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тілінде киім атауларымен таныстыра отырып,оларды дұрыс айта білуге үйрету.  «І»дыбысын қайталау.Сөздік қорларын молайту. Білімдерін жетілдіру. Ұқыптылыққа,тазалыққа тәрбиелеу.</w:t>
            </w:r>
          </w:p>
          <w:p w:rsidR="00B53808" w:rsidRPr="00B53808" w:rsidRDefault="00EA6C53" w:rsidP="00EA6C5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1BE" w:rsidRPr="001E5C26" w:rsidRDefault="003831BE" w:rsidP="003831B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E5C2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Көйлек,шалбар,жейде, бәтеңке, күрте-киімдер.</w:t>
            </w:r>
          </w:p>
          <w:p w:rsidR="003831BE" w:rsidRDefault="003831BE" w:rsidP="003831B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E5C2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көйлек киемін.</w:t>
            </w:r>
          </w:p>
          <w:p w:rsidR="001E5C26" w:rsidRPr="001E5C26" w:rsidRDefault="001E5C26" w:rsidP="003831B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күрте киемін.</w:t>
            </w:r>
          </w:p>
          <w:p w:rsidR="00B53808" w:rsidRPr="00B53808" w:rsidRDefault="003831BE" w:rsidP="003831B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1E5C2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Ки,шеш.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«Көрсетіп,атын ата» 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«Қуыршақты киіндіруге көмектесейік»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«Киімдер»</w:t>
            </w:r>
          </w:p>
          <w:p w:rsidR="00B53808" w:rsidRPr="00B53808" w:rsidRDefault="00B53808" w:rsidP="0085225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EA6C53" w:rsidP="0085225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Киімдер суреті,үлестірмелі су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 күштіміз, ептіміз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244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Тазалық-денсаулық кепілі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 мәдени-гигиеналық дағдылардың маңыздылығы туралы түсінік беру.Тазалық құралдарын қазақ тілінде  дұрыс айта білуге үйрету.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«Тазалық-денсаулық кепілі» 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мақалын түсіндіріп,жаттату.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Сұраққа дұрыс жауап беріп,өз ойын жеткізе білу.</w:t>
            </w:r>
          </w:p>
          <w:p w:rsidR="00B53808" w:rsidRPr="002244C1" w:rsidRDefault="00B53808" w:rsidP="00224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Сабын,тіс пастасы, тіс щеткасы,сүлгі,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сусабын,тарақ.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Сүртемін,тазалаймын,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жуамын.</w:t>
            </w:r>
          </w:p>
          <w:p w:rsidR="00B53808" w:rsidRPr="00B53808" w:rsidRDefault="00B53808" w:rsidP="002244C1">
            <w:pPr>
              <w:ind w:firstLine="70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1E5C26" w:rsidRDefault="002244C1" w:rsidP="002244C1">
            <w:pPr>
              <w:ind w:firstLine="70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E5C2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Тазалық құралдары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«Тарихқа саяхат»</w:t>
            </w:r>
          </w:p>
        </w:tc>
        <w:tc>
          <w:tcPr>
            <w:tcW w:w="838" w:type="dxa"/>
            <w:textDirection w:val="btLr"/>
          </w:tcPr>
          <w:p w:rsidR="00B53808" w:rsidRPr="00B53808" w:rsidRDefault="00696B5A" w:rsidP="00696B5A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Киіз үй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96B5A" w:rsidRPr="00696B5A" w:rsidRDefault="00B53808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696B5A"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халқының ежелгі тұрағы киіз үй туралы мәлімет беру. Киіз үй құрылысымен таныстыру.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Рухани байлығын кеңейтіп,сөздік қорларын молайту.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B53808" w:rsidRPr="00B53808" w:rsidRDefault="00696B5A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 дәстүрін ұмытпауға, әрқашанда қадірлеуге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Жайлау,киіз үй.</w:t>
            </w:r>
          </w:p>
          <w:p w:rsidR="00696B5A" w:rsidRPr="00B53808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Кереге,уық,шаңырақ.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беру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Ұлттық ойын «Киіз үй»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«Дұрыс ата»</w:t>
            </w:r>
          </w:p>
          <w:p w:rsidR="00B53808" w:rsidRPr="00B53808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696B5A" w:rsidP="00167C9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Киіз үй макеті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46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Туған өлкем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838" w:type="dxa"/>
            <w:textDirection w:val="btLr"/>
          </w:tcPr>
          <w:p w:rsidR="00B53808" w:rsidRPr="00B53808" w:rsidRDefault="00167C9C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«Туған өлкем-Атырау!»</w:t>
            </w:r>
          </w:p>
        </w:tc>
        <w:tc>
          <w:tcPr>
            <w:tcW w:w="3260" w:type="dxa"/>
          </w:tcPr>
          <w:p w:rsidR="00B53808" w:rsidRPr="00B53808" w:rsidRDefault="00167C9C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өз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туған өлкесі  туралы шағын әңгіме құра  білуге  үйрету. Сұраққа толығымен жауап беруге дағдыландыру.  Ой-өрістерін,дүниетанымдарынсөздік қорларын байыту. Туған  жеріне деген сүйіспеншіліктерін арттыру. Мемлекеттік тілді оқып үйренуге деген қызығушылықтарын арттыру.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Атырау –әдемі қала.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Махамбет пен Исатай ескерткіші. Орталық көпір.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Мұражайлар мен су бұрқақтары бар.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 Атырау қаласында тұрамын.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 өз өлкемді жақсы көремін.</w:t>
            </w:r>
          </w:p>
          <w:p w:rsidR="00B53808" w:rsidRPr="00B53808" w:rsidRDefault="00B53808" w:rsidP="006246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 «Кім көп сөз біледі?»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«Мақал-сөздің мәйегі»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6246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Атырау қаласы туралы видео,слайд,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суреттер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6246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4208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46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Нұр-Сұлтан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-Отанымыздың жүрегі»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«ЕлОрда-</w:t>
            </w:r>
            <w:r w:rsidR="006246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Нұр-Сұлтан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Елордамыз  </w:t>
            </w:r>
            <w:r w:rsidR="0062460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Нұр-Сұлтан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қаласы  туралы әңгімелей білуге үйрету.Байланыстырып сөйлеуге дағдыландыру.Сөздік қорларының белсенділіктерін арттыру.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Отанына деген сүйіспеншілікпен бірге мақтаныш сезімін ұялату.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956683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ЕлОрда-Нұр- Сұлтан</w:t>
            </w:r>
            <w:r w:rsidR="00B53808"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Ақорда.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Астана-әдемі қала.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Бәйтерек.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 «Астана»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Астана туралы видео ролик, мазмұнды суреттер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745B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</w:t>
            </w:r>
            <w:r w:rsidR="00F4083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әуелсіз Қазақстан</w:t>
            </w:r>
            <w:r w:rsidR="00A67A6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!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745B8" w:rsidP="00B745B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Отаным-Қазақстан!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B53808" w:rsidRPr="00B53808" w:rsidRDefault="00B745B8" w:rsidP="003956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Отанымыз</w:t>
            </w:r>
            <w:r w:rsidRPr="0061672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61672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 туралы алған білімдерін тиянақтау,  ой - өрістерін, білім деңгейлерін көтеру.</w:t>
            </w: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молайтып,сұраққа толық жауап беруге дағдыландыру.  «Қ» дыбысын қайталату. Байланыстырып сөйлеуін қалыптастыру.</w:t>
            </w:r>
            <w:r w:rsidRPr="009979B5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Өз Отанын, туған жерін сүюге,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мемлекеттік рәміздер мен мемлекеттік 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тілді құрметтеуге, қазақша сауатты сөйлеуге, Қазақстанның азаматтары екенін мақтаныш тұтуға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Менің Отаным-Қазақстан!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Қазақстан-тәуелсіз мемлекет.</w:t>
            </w:r>
          </w:p>
          <w:p w:rsidR="002C3477" w:rsidRDefault="002C3477" w:rsidP="002C34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Елбасы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мыз-Қасым-Жомарт Тоқсаев.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Қ.Р мемлекеттік рәміздері: ту,елтаңба,гимн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Дидактикалық ойын  «Рәміздерде не бейнеленген?»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«Отан»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 аудиотаспа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 туралы қысқа видео</w:t>
            </w:r>
            <w:r w:rsidRPr="002C3477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2C347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Қазақстанның картасы, елбасының портреті, Қ.Р. рәміздері.</w:t>
            </w:r>
          </w:p>
          <w:p w:rsidR="00B53808" w:rsidRPr="00B53808" w:rsidRDefault="00B53808" w:rsidP="003956F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956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Таб</w:t>
            </w:r>
            <w:r w:rsidR="009A2D0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иғат әлемі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9A2D0D" w:rsidP="009A2D0D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«Айналамыздағы өсімдіктер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AA2B5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«Ағаштар әлемінде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A2B58" w:rsidRPr="00AA2B58" w:rsidRDefault="00B5380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AA2B58"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қаламызда өсетін ағаш атауларымен таныстыру. «Ғ»дыбысымен жұмыс.Ой-өрістерін,сөздік қорларын молайту.Түсіну,есте сақтау қабілеттерін жетілдіру.</w:t>
            </w:r>
          </w:p>
          <w:p w:rsidR="00833A5D" w:rsidRPr="00B5380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Ағаштарды күтіп баптауға,табиғатты аялауға тәрбиелеу.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Қарағаш,қайың,</w:t>
            </w:r>
            <w:r w:rsidR="0036073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шырша</w:t>
            </w:r>
          </w:p>
          <w:p w:rsidR="00B53808" w:rsidRPr="00B53808" w:rsidRDefault="00AA2B58" w:rsidP="00AA2B5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терек-ағаштар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ата?»</w:t>
            </w:r>
          </w:p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AA2B58" w:rsidP="00AA2B5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AA2B58" w:rsidP="00833A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Ағаштар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663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33A5D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F028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Жануарлар әлемі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DF47EC" w:rsidRDefault="00DF47EC" w:rsidP="00DF47EC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«Жабайы жануарлар»</w:t>
            </w:r>
          </w:p>
        </w:tc>
        <w:tc>
          <w:tcPr>
            <w:tcW w:w="3402" w:type="dxa"/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жабайы жануарлармен таныстыра отырып, олардың тіршілік ететін мекені туралы түсінік беру. «Ң»дыбысын дұрыс айта білуге жаттықтыру.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 шешу арқылы ойлау,қиялдау қабілеттерін арттыру.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Жан-жануарларды  қорғап,қамқорлық жасауға тәрбиелеу.</w:t>
            </w:r>
            <w:r w:rsidRPr="00DF4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Аю,қасқыр,қоян,түлкі,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Кірпі-жабайы жануарлар.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Олар орманда мекендейді.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қашты?»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Жабайы аңдар суреті,слайд,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1F0289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әлемі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1F0289" w:rsidP="001F028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«Құстар біздің досымыз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0972E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«Қыстап қалатын құстар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972E1" w:rsidRPr="000972E1" w:rsidRDefault="00B53808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0972E1"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қыстап қалатын құстармен қазақ тілінде таныстыру. «Ұ»дыбысын дұрыс айта білуге үйрету.Қойылған сұраққа толық жауап беруге дағдыландыру.</w:t>
            </w:r>
          </w:p>
          <w:p w:rsidR="000972E1" w:rsidRPr="000972E1" w:rsidRDefault="000972E1" w:rsidP="000972E1">
            <w:pPr>
              <w:shd w:val="clear" w:color="auto" w:fill="FFFFFF"/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kk-KZ"/>
              </w:rPr>
            </w:pPr>
            <w:r w:rsidRPr="000972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Ой-өрістерін,дүниетанымын кеңейту,сөздік қорларын молайту. Тіл мәдениетін жетілдіру.</w:t>
            </w:r>
            <w:r w:rsidRPr="000972E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kk-KZ"/>
              </w:rPr>
              <w:t xml:space="preserve"> </w:t>
            </w:r>
            <w:r w:rsidRPr="000972E1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val="kk-KZ"/>
              </w:rPr>
              <w:t>Құстарға қамқор болуға, табиғатты сүюге, аялай білуге тәрбиелеу.</w:t>
            </w:r>
          </w:p>
          <w:p w:rsidR="00B53808" w:rsidRPr="00B53808" w:rsidRDefault="00B53808" w:rsidP="001F02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Қарға,торғай,кептер,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сауысқан-қыстап қалатын құстар.</w:t>
            </w:r>
          </w:p>
          <w:p w:rsidR="00B53808" w:rsidRPr="00B53808" w:rsidRDefault="000972E1" w:rsidP="000972E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Жемсауыт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«Ұяға қай құс қонды?»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Тақпақ 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1F028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Құстар суреті,слайд,үлестірмелі суреттер</w:t>
            </w:r>
          </w:p>
          <w:p w:rsidR="00B53808" w:rsidRPr="00B53808" w:rsidRDefault="00B53808" w:rsidP="001F028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20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1F0289" w:rsidP="001F028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«Ғажайып қыс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«Қыс қызығы»</w:t>
            </w:r>
          </w:p>
        </w:tc>
        <w:tc>
          <w:tcPr>
            <w:tcW w:w="3402" w:type="dxa"/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спортпен шұғылдану адам өміріне пайдалы екендігін ұғындыра отырып,балаларды қыс  мезгілінің ерекшелігімен таныстыру,сөздік қорларын байыту.Есте сақтау,жаттау,тапқырлық қабілеттерін жетілдіру.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үйрету.Сурет арқылы жай сөйлем құра білуге үйрету. Табиғатты аялауға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Қыста қар жауады.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Шанамен сырғанаймыз.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Коньки тебеміз.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Аққала жасаймыз.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бойынша әңгімелету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 мезгілі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«Ғажайыптар әлемі»</w:t>
            </w:r>
          </w:p>
        </w:tc>
        <w:tc>
          <w:tcPr>
            <w:tcW w:w="838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«Күн,ауа,су-біздің жақсы достарымыз!»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жер бетіндегі тіршілік атаулының  негізгі қайнар көзі-күн,ауа,су екендігі жайлы түсінік беру.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Танымдық қабілеттерін жетілдіру. Сөздік қорларын байытып,қазақша түсіну қабілеттерін қалыптастыру.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Табиғатты аялауға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B5380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Күн – жылылық көзі</w:t>
            </w:r>
          </w:p>
          <w:p w:rsidR="00B53808" w:rsidRPr="00B53808" w:rsidRDefault="00B53808" w:rsidP="00B53808">
            <w:pP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B5380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Су – тіршілік көзі</w:t>
            </w:r>
          </w:p>
          <w:p w:rsidR="00B53808" w:rsidRPr="00B53808" w:rsidRDefault="00B53808" w:rsidP="00B53808">
            <w:pP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B5380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Ауасыз тіршілік жоқ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Күн,ауа,су-біздің жақсы достарымыз!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«Көлі</w:t>
            </w:r>
            <w:r w:rsidR="001F028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ктер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838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«Көліктер»</w:t>
            </w:r>
          </w:p>
        </w:tc>
        <w:tc>
          <w:tcPr>
            <w:tcW w:w="3260" w:type="dxa"/>
          </w:tcPr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көлік түрлерімен таныстыру. Олардың атқаратын қызметтері туралы түсінік беру. «Ө»дыбысын дұрыс айта білуге жаттықтыру.Балалардың сөйлеу,ойлау,есте сақтау қабілеттерін дамыту.Сөздік қорларын молайту.</w:t>
            </w:r>
          </w:p>
          <w:p w:rsidR="00B53808" w:rsidRPr="00B53808" w:rsidRDefault="00ED6A1B" w:rsidP="00ED6A1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Өздерін көлік ішінде,көпшілік ортада әдепті болуға, үлкендерді сыйлауға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B53808" w:rsidRDefault="00ED6A1B" w:rsidP="00776C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Ұшақ,кеме,машина,жүк көлігі,пойыз-көліктер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Жаттықтыру 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көлік?»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«Құрастыр»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776C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ED6A1B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Көлік түрлерінің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«Электроника әлемі»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«Телефон, сандар»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қазіргі заманда электрониканың адам өміріне маңызы зор екендігін түсіндіру. Байланыс құралымен,сандармен таныстыру. Қазақша түсініп,қызықты өлең-тақпақтарды жатқа дұрыс айта білуге үйрету. Тапқырлық қабілеттерін жетілдіру. Есте сақтау,логикалық ойлау қабілетін дамыту.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Ұялы телефон.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 ден 10-ға дейінгі сандар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сана»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«Көршісін тап»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 есептер жасыру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«Мақал-сіздің мәйегі»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Ұялы телефон, сандар,ойыншықтар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705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2592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2592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Мамандықтың бәрі жақсы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F6457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мамандық атауларымен таныстыру. «Ы»дыбысын қайталау.</w:t>
            </w:r>
            <w:r w:rsidRPr="00F64571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F6457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«Өскенде кім боласың?» деген сұраққа жауап алу арқылы балалардың ой - қиялдарын дамыту.</w:t>
            </w:r>
            <w:r w:rsidRPr="00F64571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 </w:t>
            </w: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B53808" w:rsidRPr="00B53808" w:rsidRDefault="00F64571" w:rsidP="00F6457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Мұғалім,дәрігер,аспаз,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шаштараз,әнші,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құрылысшы-мамандықтар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«Өскенде кім боласың?»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«Мамандықтар»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Ойын: «Сөйлеп тұрған кім?»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мадақтау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2592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Мамандықтар суреті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Мамандар киімі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4818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2592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2592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Қазақстан халқының салттары мен дәстүрлері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F64571" w:rsidP="00F6457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«Бесікке салу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халқымыздың салт-дәстүрлерінің бірі- шілдехана,бесікке салу тойын көрсету.</w:t>
            </w:r>
            <w:r w:rsidRPr="00F6457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Ұлттық дүниетанымдық білімдерін кеңейту. Байланыстырып сөйлеуге дағдыландыру.Сөздік қорларының белсенділіктерін арттыру.</w:t>
            </w:r>
          </w:p>
          <w:p w:rsidR="00B53808" w:rsidRPr="00B53808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Халқымыздың ертеден келе жатқан салт-дәстүрлерін құрметтеуге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Бесік,бала,бесікке салу.</w:t>
            </w:r>
          </w:p>
          <w:p w:rsidR="00B53808" w:rsidRPr="00B53808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Бесік, астыңғы көрпеше, бас жастық, тізе көрпе, шүмек, белбау, аяқбау, бет пердесі.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«Бесікке салу» дәстүрі</w:t>
            </w:r>
          </w:p>
          <w:p w:rsidR="00B53808" w:rsidRPr="00B53808" w:rsidRDefault="00B53808" w:rsidP="008259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 құралдар,бесік,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қуыршақ.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801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821F2E" w:rsidP="0082592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«Ертегілер елінде. Театр әлемі»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«Жыл басына таласқан хайуанаттар»</w:t>
            </w:r>
          </w:p>
        </w:tc>
        <w:tc>
          <w:tcPr>
            <w:tcW w:w="3402" w:type="dxa"/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қазақ халық ауыз әдебиеті туралы түсінік беру.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«Жыл басына таласқан хайуанаттар» ертегісімен таныстыра отырып,сахналату. Сөздік қорларын байыту. </w:t>
            </w:r>
            <w:r w:rsidRPr="00B5380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анық айтуға,есте сақтау қабілеттерін дамыту.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B5380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Қазақ ертегілеріне деген қызығушылықтарын артыру.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Ауызбіршілікке,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татулыққа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Тышқан,ит,әтеш,түйе,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қой,сиыр,жылқы.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Жыл басына таласқан хайуанаттар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Ертегі суреті, шапкілер, мульфильм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tabs>
          <w:tab w:val="left" w:pos="3390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B53808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lastRenderedPageBreak/>
        <w:tab/>
      </w: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F6457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«Өнер көзі-халықта»</w:t>
            </w:r>
          </w:p>
        </w:tc>
        <w:tc>
          <w:tcPr>
            <w:tcW w:w="696" w:type="dxa"/>
            <w:textDirection w:val="btLr"/>
          </w:tcPr>
          <w:p w:rsidR="00B53808" w:rsidRPr="00B53808" w:rsidRDefault="00F6457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«Оюлар қандай тамаша!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64571" w:rsidRPr="00F64571" w:rsidRDefault="00B53808" w:rsidP="00F6457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64571"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халқының ою-өрнек  түрлерімен  таныстыру. Өз бетінше сызып оюға бағыт беріп,қол икемдіктерін,шеберліктерін дамыту. Ұлттық дүниетанымдық білімдерін кеңейту.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Білімдерін шеберлікпен ұштастыра білуге,ұлтымыздың қолөнерін  құрметтеуге тәрбиелеу. 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Қошқар мүйіз,сынық мүйіз, құс қанаты,гүл,көбелек-ою-өрнектер.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«Он саусағы майысқан,шебер болар ұрпақпыз"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«Мақал-сөзің мәйегі»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821F2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Ою-өрнек суреттері</w:t>
            </w:r>
          </w:p>
          <w:p w:rsidR="00B53808" w:rsidRPr="00B53808" w:rsidRDefault="00B53808" w:rsidP="00821F2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946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28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«Нұр төккен,гүл көктем»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«Көктем келді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көктем ерекшеліктерімен таныстыру. «Ө» дыбысын қайталау.Көктем туралы тақпақтар үйрете отырып,балалардың көңілдерін көтеру. Есте сақтау қабілеттерін жетілдіріп,сөздік қорларын байыту. Қоршаған ортаны,табиғатты аялауға тәрбиелеу.</w:t>
            </w:r>
            <w:r w:rsidRPr="0001168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Көктем келді.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 жылынды. Қар ериді.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Көктем айлары:наурыз,сәуір,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мамыр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«Көктемде»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Көктем мезгілі бейнеленген сурет</w:t>
            </w:r>
          </w:p>
          <w:p w:rsidR="00B53808" w:rsidRPr="00B53808" w:rsidRDefault="00B53808" w:rsidP="0001168A">
            <w:pPr>
              <w:rPr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tabs>
          <w:tab w:val="left" w:pos="3390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«Аялайық гүлдерді»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«Әдемі  гүлдер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1168A" w:rsidRPr="0001168A" w:rsidRDefault="00B53808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01168A"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табиғат әдемілігі –гүлдермен қазақ тілінде таныстыра отырып,олардың дәрілік-емдік қасиеттері туралы мағлұмат беру. «Ү»дыбысын дұрыс айта білуге жаттықтыру.</w:t>
            </w:r>
          </w:p>
          <w:p w:rsidR="00C2454D" w:rsidRPr="00B53808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Гүлдер туралы тақпақ айтқызып сөздік қорларын молайту,</w:t>
            </w: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тілдік белсенділік қызметтерін арттыру.Туған елінің табиғатын сүйе білуге,гүлдер мен өсімдіктерді аялауға, күтіп баптауға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Бәйшешек, қызғалдақ,лалагүл,түймедақ,раушан-дала гүлдері.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Суарамын,баптаймын.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гүл?»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«Гүлдер,гүлдер»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Аудармашы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Гүлдер суреттері,видео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30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«Ас атасы-нан»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«Дәмді тағамдар»</w:t>
            </w:r>
          </w:p>
        </w:tc>
        <w:tc>
          <w:tcPr>
            <w:tcW w:w="3402" w:type="dxa"/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азық-түлік атауларымен таныстыра отырып, дұрыс тамақтану жөнінде түсінік беру. «Ғ»дыбысын дұрыс айта білуге жаттықтыру. 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Ойлау,қазақша сөйлеу,өлеңді мәнерлеп оқу дағдыларын қалыптастыру.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тағамдардың қандай еңбекпен келетіндігін айта отырып, азық-түліктерді қастерлеуге тәрбиелеу.</w:t>
            </w:r>
          </w:p>
          <w:p w:rsidR="00B53808" w:rsidRPr="00B53808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Нан,сүт,май,ет,қант,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айран-азық түліктер.</w:t>
            </w:r>
          </w:p>
          <w:p w:rsidR="00B53808" w:rsidRPr="00B53808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Ішемін,жеймін.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«Көсетіп,атын ата»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«Ненің дәмі?»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01168A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Азық-түліктер суреті,үлестірмелі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tabs>
          <w:tab w:val="left" w:pos="1995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«Жәндіктер мен қосмекенділер әлемі"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«Жәндіктер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1168A" w:rsidRPr="0001168A" w:rsidRDefault="00B53808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01168A"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жәндіктер туралы түсінік беріп,жұмбақ,тақпақтар жаттату. Қазақ тіліне тән «Ә,І» дыбыстарын қайталату.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Тіл байлықтарын молайту. </w:t>
            </w:r>
            <w:r w:rsidRPr="000116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өзіне және айналасындағыларға жақсы сезімін ояту, жәндіктерге сүйіспеншілігін арттыру, оларға деген қамқорлық сезімін ояту және жауапкершілікке, тірі табиғатты қорғауға тәрбиелеу.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Көбелек,қанқыз,ара,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маса,шыбын-жәндіктер.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Ойындар «Бұл не?»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«Көбелек-ау,көбелек»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Жұмбақтар жасыру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Жәндіктер суреті,бейне таспа,үлестірмелі суреттер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«Еңбек бәрін жеңбек»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textDirection w:val="btLr"/>
          </w:tcPr>
          <w:p w:rsidR="00B53808" w:rsidRPr="00B53808" w:rsidRDefault="0061440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бұрышындағы еңбек»</w:t>
            </w:r>
          </w:p>
        </w:tc>
        <w:tc>
          <w:tcPr>
            <w:tcW w:w="3402" w:type="dxa"/>
          </w:tcPr>
          <w:p w:rsidR="00B53808" w:rsidRPr="0032073E" w:rsidRDefault="0032073E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2073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топтағы табиғат бұрышы туралы қазақ тілінде әңгімелей білуге үйрету. «Ұ»дыбысымен жұмыс. Байланыстырып сөйлеуін жетілдіру.Ойлау,есте сақтау қабілеттерін жетілдіру.</w:t>
            </w:r>
            <w:r w:rsidRPr="007B129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2073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дағдыландыру.Бірлесіп ұйымшыл болуға,еңбекті бағалауға тәрбиелеу.</w:t>
            </w:r>
          </w:p>
          <w:p w:rsidR="00B53808" w:rsidRPr="0032073E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32073E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397136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Гүлге су құямыз,</w:t>
            </w:r>
          </w:p>
          <w:p w:rsidR="00397136" w:rsidRDefault="00397136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Балықтарға жем  береміз,</w:t>
            </w:r>
          </w:p>
          <w:p w:rsidR="00397136" w:rsidRPr="00B53808" w:rsidRDefault="00397136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Топырақты қопсытамыз,табиғат бұрышы әдемі.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«Еңбек</w:t>
            </w: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6A0135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 бұрышы суреті,мазмұнды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«Достық біздің тірегіміз»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«Ырысым-ынтымағым!»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Балаларға 1 – мамыр Қазақстан халықтары бірлігі күні мерекесі екенін жеткізу.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бірлік, ынтымақтастық туралы түсініктерін кеңейту. Мерекелік көтеріңкі көңіл-күй сыйлау. 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Ынтымақтыққа, достыққа, өз Отанын сүюге, қорғауға, көп ұлтты халқымыздың тыныштығы мен бірлігін нығайтуға ат салысатын азамат болуға тәрбиелеу</w:t>
            </w:r>
            <w:r w:rsidRPr="00B5380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Ақпыз,қара,сарымыз-ағайынбыз бәріміз.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Достық,мереке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«Киіз үй»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Ән «Әрқашан күн сөнбесін!»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«Отан қорғаушылар»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«Ерлігің естен кетпес»</w:t>
            </w:r>
          </w:p>
        </w:tc>
        <w:tc>
          <w:tcPr>
            <w:tcW w:w="3402" w:type="dxa"/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жалпы жеңіс күні туралы мағлұмат беру.Қазақ халқының өшпес өнеге қалдырған атақты батырларымен таныстырып,олардың есімдерін жатқа білуге үйрету. Елін,жерін қорғаған батырлар жайында түсініктерін, білімдерін кеңейту.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Отанды сүюге,үлкенді сыйлауға, қадірлеуге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Жеңіс күні.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Бауыржан Момышұлы.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Әлия Молдағұлова.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Мәншүк Мәметова.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кім?»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  портреті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7B6505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«Көңілді жаз»</w:t>
            </w:r>
          </w:p>
        </w:tc>
        <w:tc>
          <w:tcPr>
            <w:tcW w:w="696" w:type="dxa"/>
            <w:textDirection w:val="btLr"/>
          </w:tcPr>
          <w:p w:rsidR="00B53808" w:rsidRPr="00B53808" w:rsidRDefault="000169F0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«Жайдарлы жаз»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169F0" w:rsidRPr="000169F0" w:rsidRDefault="00B53808" w:rsidP="000169F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0169F0" w:rsidRPr="000169F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жаз мезгілінің  ерекшеліктерімен таныстыру. Жаздағы әсем табиғат өзгерістерін, жаздың байлығын, сұлулығын сезіне білуге баулу.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дұрыс байланыстырып, ойды жүйелеп айтуға жаттықтыру. 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Табиғат байлығын бағалауға, қорғауға, қамқорлық көрсете білуге тәрбиелеу.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мезгілі.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 ыстық.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Суға шомыламыз.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айлары: маусым,шілде,тамыз.</w:t>
            </w:r>
          </w:p>
          <w:p w:rsidR="00B53808" w:rsidRPr="00B53808" w:rsidRDefault="000169F0" w:rsidP="000169F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Маған жаз мезгілі ұнайды.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«Жаз»</w:t>
            </w:r>
          </w:p>
          <w:p w:rsidR="00B53808" w:rsidRPr="00B53808" w:rsidRDefault="000169F0" w:rsidP="000169F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 мезгілі бейнеленген сурет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7B6505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 жасай аламын»</w:t>
            </w:r>
          </w:p>
        </w:tc>
        <w:tc>
          <w:tcPr>
            <w:tcW w:w="696" w:type="dxa"/>
            <w:textDirection w:val="btLr"/>
          </w:tcPr>
          <w:p w:rsidR="00B53808" w:rsidRPr="00B53808" w:rsidRDefault="00FE2E7C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«Қазақ тілін </w:t>
            </w:r>
            <w:bookmarkStart w:id="0" w:name="_GoBack"/>
            <w:bookmarkEnd w:id="0"/>
            <w:r w:rsidR="00C2454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білеміз»</w:t>
            </w:r>
          </w:p>
        </w:tc>
        <w:tc>
          <w:tcPr>
            <w:tcW w:w="3402" w:type="dxa"/>
          </w:tcPr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жыл бойына өтілген тақырыптар бойынша  қайталау. Өлең,тақпақтарын естеріне түсірту.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Шығармашылық,логикалық ойлау қабілеттерін дамыту.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Мемлекеттік тілге деген қызығушылықтарын арттыру.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BE130B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 ден 10 дейінгі сандар,</w:t>
            </w:r>
          </w:p>
          <w:p w:rsidR="00BE130B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Мектепке енді барамыз</w:t>
            </w:r>
          </w:p>
          <w:p w:rsidR="00D0064D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Біз оқушы боламыз,</w:t>
            </w:r>
          </w:p>
          <w:p w:rsidR="00D0064D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Жақсы оқып сабақты сабақты,</w:t>
            </w:r>
          </w:p>
          <w:p w:rsidR="00D0064D" w:rsidRPr="00B53808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Кілең бестік аламыз.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</w:t>
            </w:r>
          </w:p>
          <w:p w:rsidR="00B53808" w:rsidRPr="00B53808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tabs>
          <w:tab w:val="left" w:pos="2070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4D26A0" w:rsidRDefault="004D26A0"/>
    <w:sectPr w:rsidR="004D26A0" w:rsidSect="004759C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34955"/>
    <w:multiLevelType w:val="hybridMultilevel"/>
    <w:tmpl w:val="1CF67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F42080"/>
    <w:multiLevelType w:val="hybridMultilevel"/>
    <w:tmpl w:val="22E62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D5D"/>
    <w:rsid w:val="0001168A"/>
    <w:rsid w:val="000169F0"/>
    <w:rsid w:val="000972E1"/>
    <w:rsid w:val="000B74FF"/>
    <w:rsid w:val="00132AC6"/>
    <w:rsid w:val="00167C9C"/>
    <w:rsid w:val="001E5C26"/>
    <w:rsid w:val="001F0289"/>
    <w:rsid w:val="0020561F"/>
    <w:rsid w:val="00206A42"/>
    <w:rsid w:val="002244C1"/>
    <w:rsid w:val="00280CF7"/>
    <w:rsid w:val="002C3477"/>
    <w:rsid w:val="002F0389"/>
    <w:rsid w:val="0032073E"/>
    <w:rsid w:val="00360735"/>
    <w:rsid w:val="003831BE"/>
    <w:rsid w:val="003956F3"/>
    <w:rsid w:val="00397136"/>
    <w:rsid w:val="003A3E5F"/>
    <w:rsid w:val="00454DB5"/>
    <w:rsid w:val="00456F09"/>
    <w:rsid w:val="00465DA3"/>
    <w:rsid w:val="004759C4"/>
    <w:rsid w:val="004D26A0"/>
    <w:rsid w:val="004F6CC4"/>
    <w:rsid w:val="005557B3"/>
    <w:rsid w:val="00570C7E"/>
    <w:rsid w:val="005B4E32"/>
    <w:rsid w:val="00614401"/>
    <w:rsid w:val="00617EA7"/>
    <w:rsid w:val="00624603"/>
    <w:rsid w:val="00650A4C"/>
    <w:rsid w:val="006618B3"/>
    <w:rsid w:val="00696B5A"/>
    <w:rsid w:val="006A0135"/>
    <w:rsid w:val="006B0F86"/>
    <w:rsid w:val="006F05A9"/>
    <w:rsid w:val="00714D47"/>
    <w:rsid w:val="00776C04"/>
    <w:rsid w:val="007B46AC"/>
    <w:rsid w:val="007B6505"/>
    <w:rsid w:val="00821F2E"/>
    <w:rsid w:val="00825929"/>
    <w:rsid w:val="00831E4F"/>
    <w:rsid w:val="00833A5D"/>
    <w:rsid w:val="00852252"/>
    <w:rsid w:val="00926202"/>
    <w:rsid w:val="009477E6"/>
    <w:rsid w:val="00956683"/>
    <w:rsid w:val="009A2D0D"/>
    <w:rsid w:val="009F1B15"/>
    <w:rsid w:val="00A67A63"/>
    <w:rsid w:val="00AA2B58"/>
    <w:rsid w:val="00AA737F"/>
    <w:rsid w:val="00AA79CA"/>
    <w:rsid w:val="00AB1A5D"/>
    <w:rsid w:val="00B53808"/>
    <w:rsid w:val="00B745B8"/>
    <w:rsid w:val="00BC6E15"/>
    <w:rsid w:val="00BD6D5D"/>
    <w:rsid w:val="00BE130B"/>
    <w:rsid w:val="00BF610A"/>
    <w:rsid w:val="00C2454D"/>
    <w:rsid w:val="00C46877"/>
    <w:rsid w:val="00C866AA"/>
    <w:rsid w:val="00D0064D"/>
    <w:rsid w:val="00D61A0B"/>
    <w:rsid w:val="00DB4004"/>
    <w:rsid w:val="00DF47EC"/>
    <w:rsid w:val="00E71119"/>
    <w:rsid w:val="00E92823"/>
    <w:rsid w:val="00EA34FB"/>
    <w:rsid w:val="00EA6C53"/>
    <w:rsid w:val="00EC7008"/>
    <w:rsid w:val="00ED6A1B"/>
    <w:rsid w:val="00F40837"/>
    <w:rsid w:val="00F534A3"/>
    <w:rsid w:val="00F64571"/>
    <w:rsid w:val="00F86183"/>
    <w:rsid w:val="00F9007F"/>
    <w:rsid w:val="00FE2E7C"/>
    <w:rsid w:val="00FF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53808"/>
  </w:style>
  <w:style w:type="table" w:styleId="a3">
    <w:name w:val="Table Grid"/>
    <w:basedOn w:val="a1"/>
    <w:uiPriority w:val="59"/>
    <w:rsid w:val="00B5380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5380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53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B5380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B538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5380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B5380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0116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0116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53808"/>
  </w:style>
  <w:style w:type="table" w:styleId="a3">
    <w:name w:val="Table Grid"/>
    <w:basedOn w:val="a1"/>
    <w:uiPriority w:val="59"/>
    <w:rsid w:val="00B5380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5380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53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B5380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B538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5380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B5380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0116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0116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F5CD9-7918-401F-AFC4-E5FE97F23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18</Pages>
  <Words>3152</Words>
  <Characters>17969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Lira</cp:lastModifiedBy>
  <cp:revision>417</cp:revision>
  <dcterms:created xsi:type="dcterms:W3CDTF">2020-09-10T05:24:00Z</dcterms:created>
  <dcterms:modified xsi:type="dcterms:W3CDTF">2020-09-30T07:36:00Z</dcterms:modified>
</cp:coreProperties>
</file>