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C69" w:rsidRPr="0078234E" w:rsidRDefault="00304C69" w:rsidP="001169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қазақ тілі бойынша ересек</w:t>
      </w:r>
      <w:r w:rsidR="00E37A15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тобының тақырыптық жоспар топтамасы</w:t>
      </w:r>
    </w:p>
    <w:tbl>
      <w:tblPr>
        <w:tblStyle w:val="a3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2409"/>
        <w:gridCol w:w="3969"/>
        <w:gridCol w:w="2977"/>
      </w:tblGrid>
      <w:tr w:rsidR="00304C69" w:rsidRPr="003A47C6" w:rsidTr="00FB27CE">
        <w:tc>
          <w:tcPr>
            <w:tcW w:w="425" w:type="dxa"/>
          </w:tcPr>
          <w:p w:rsidR="00304C69" w:rsidRPr="00E32D56" w:rsidRDefault="00304C69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304C69" w:rsidRPr="00E32D56" w:rsidRDefault="00304C69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409" w:type="dxa"/>
          </w:tcPr>
          <w:p w:rsidR="00304C69" w:rsidRPr="00E32D56" w:rsidRDefault="00304C69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Өтпелі тақырыптар</w:t>
            </w:r>
          </w:p>
          <w:p w:rsidR="00E32D56" w:rsidRPr="00E32D56" w:rsidRDefault="00E32D56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304C69" w:rsidRPr="00E32D56" w:rsidRDefault="00304C69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304C69" w:rsidRPr="00E32D56" w:rsidRDefault="00803A58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о</w:t>
            </w:r>
            <w:r w:rsidR="00304C69"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қу-қызмет</w:t>
            </w:r>
            <w:r w:rsidR="007613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628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тақырыптары</w:t>
            </w:r>
          </w:p>
        </w:tc>
      </w:tr>
      <w:tr w:rsidR="00304C69" w:rsidRPr="00812FDA" w:rsidTr="00FB27CE"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</w:tcPr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09" w:type="dxa"/>
          </w:tcPr>
          <w:p w:rsidR="00304C69" w:rsidRPr="003A47C6" w:rsidRDefault="00812FDA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және отбасы»</w:t>
            </w:r>
          </w:p>
        </w:tc>
        <w:tc>
          <w:tcPr>
            <w:tcW w:w="3969" w:type="dxa"/>
          </w:tcPr>
          <w:p w:rsidR="00304C69" w:rsidRDefault="00812FDA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«Балабақша.Білім күні»</w:t>
            </w:r>
          </w:p>
          <w:p w:rsidR="00812FDA" w:rsidRDefault="00812FDA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«Отбасы құндылықтары»</w:t>
            </w:r>
          </w:p>
          <w:p w:rsidR="00812FDA" w:rsidRDefault="00812FDA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«Мен адаммын»</w:t>
            </w:r>
          </w:p>
          <w:p w:rsidR="00812FDA" w:rsidRPr="003A47C6" w:rsidRDefault="00812FDA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«Табиғат бұрышы»</w:t>
            </w:r>
          </w:p>
        </w:tc>
        <w:tc>
          <w:tcPr>
            <w:tcW w:w="2977" w:type="dxa"/>
          </w:tcPr>
          <w:p w:rsidR="00304C69" w:rsidRDefault="00812FDA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E36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топ»</w:t>
            </w:r>
          </w:p>
          <w:p w:rsidR="00E36E9D" w:rsidRDefault="00E36E9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«Менің отбасым»</w:t>
            </w:r>
          </w:p>
          <w:p w:rsidR="00E36E9D" w:rsidRDefault="00E36E9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«Дене мүшелері»</w:t>
            </w:r>
          </w:p>
          <w:p w:rsidR="00E36E9D" w:rsidRPr="003A47C6" w:rsidRDefault="00E36E9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«Аквариумдағы балықтар».</w:t>
            </w:r>
          </w:p>
        </w:tc>
      </w:tr>
      <w:tr w:rsidR="00304C69" w:rsidRPr="00812FDA" w:rsidTr="00FB27CE"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</w:tcPr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409" w:type="dxa"/>
          </w:tcPr>
          <w:p w:rsidR="00304C69" w:rsidRPr="003A47C6" w:rsidRDefault="001169B2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«Өсімдіктер әлемі»</w:t>
            </w:r>
          </w:p>
        </w:tc>
        <w:tc>
          <w:tcPr>
            <w:tcW w:w="3969" w:type="dxa"/>
          </w:tcPr>
          <w:p w:rsidR="00304C69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әлемі»</w:t>
            </w:r>
          </w:p>
          <w:p w:rsidR="001169B2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«Орманда не өседі?»</w:t>
            </w:r>
          </w:p>
          <w:p w:rsidR="001169B2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 мен бұталар»</w:t>
            </w:r>
          </w:p>
          <w:p w:rsidR="001169B2" w:rsidRPr="003A47C6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«Берекелі,Алтын күз!»</w:t>
            </w:r>
          </w:p>
        </w:tc>
        <w:tc>
          <w:tcPr>
            <w:tcW w:w="2977" w:type="dxa"/>
          </w:tcPr>
          <w:p w:rsidR="00304C69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«Әдемі гүлдер»</w:t>
            </w:r>
          </w:p>
          <w:p w:rsidR="001169B2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«Алтын күз!»</w:t>
            </w:r>
          </w:p>
          <w:p w:rsidR="001169B2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«Жемістер»</w:t>
            </w:r>
          </w:p>
          <w:p w:rsidR="001169B2" w:rsidRPr="003A47C6" w:rsidRDefault="001169B2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2E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«Көкөністер»</w:t>
            </w:r>
          </w:p>
        </w:tc>
      </w:tr>
      <w:tr w:rsidR="00304C69" w:rsidRPr="00812FDA" w:rsidTr="00FB27CE"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409" w:type="dxa"/>
          </w:tcPr>
          <w:p w:rsidR="00304C69" w:rsidRPr="003A47C6" w:rsidRDefault="002E34AB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304C69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«Құстар біздің досымыз!»</w:t>
            </w:r>
          </w:p>
          <w:p w:rsidR="002E34AB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«Үй жануарлары»</w:t>
            </w:r>
          </w:p>
          <w:p w:rsidR="002E34AB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«Жабайы жануарлар әлемі»</w:t>
            </w:r>
          </w:p>
          <w:p w:rsidR="002E34AB" w:rsidRPr="003A47C6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«Су қойма мекендеушілері»</w:t>
            </w:r>
          </w:p>
        </w:tc>
        <w:tc>
          <w:tcPr>
            <w:tcW w:w="2977" w:type="dxa"/>
          </w:tcPr>
          <w:p w:rsidR="00304C69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«Қыстап қалатын құстар»</w:t>
            </w:r>
          </w:p>
          <w:p w:rsidR="002E34AB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«Үй жануарлары және олардың төлдері»</w:t>
            </w:r>
          </w:p>
          <w:p w:rsidR="002E34AB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«Жабайы жануарлар»</w:t>
            </w:r>
          </w:p>
          <w:p w:rsidR="002E34AB" w:rsidRPr="003A47C6" w:rsidRDefault="002E34A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«Су асты әлемі»</w:t>
            </w:r>
          </w:p>
        </w:tc>
      </w:tr>
      <w:tr w:rsidR="00304C69" w:rsidRPr="00304C69" w:rsidTr="00FB27CE"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304C69" w:rsidRPr="003A47C6" w:rsidRDefault="00D35B3D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304C69" w:rsidRDefault="00D35B3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«Тарихқа саяхат»</w:t>
            </w:r>
          </w:p>
          <w:p w:rsidR="00D35B3D" w:rsidRDefault="00D35B3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«Тәуелсіз Қазақстан!»</w:t>
            </w:r>
          </w:p>
          <w:p w:rsidR="00D65715" w:rsidRDefault="00D35B3D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«Астана-отанымыздың жүрегі!»</w:t>
            </w:r>
          </w:p>
          <w:p w:rsidR="00D35B3D" w:rsidRPr="003A47C6" w:rsidRDefault="00D35B3D" w:rsidP="0073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 w:rsidR="00730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жыл,жаңа жыр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Default="00D35B3D" w:rsidP="00304C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«Туған өлкем-Атырау!»</w:t>
            </w:r>
          </w:p>
          <w:p w:rsidR="00D35B3D" w:rsidRDefault="00D35B3D" w:rsidP="00304C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65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Отаным-Қазақстан!»</w:t>
            </w:r>
          </w:p>
          <w:p w:rsidR="00D35B3D" w:rsidRDefault="00D35B3D" w:rsidP="00304C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FB2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«Елорда-Астана»</w:t>
            </w:r>
          </w:p>
          <w:p w:rsidR="00D35B3D" w:rsidRPr="003A47C6" w:rsidRDefault="00D35B3D" w:rsidP="00304C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FB2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«Қош келдің, жаңа жыл!»</w:t>
            </w:r>
          </w:p>
        </w:tc>
      </w:tr>
      <w:tr w:rsidR="00304C69" w:rsidRPr="00812FDA" w:rsidTr="00FB27CE"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</w:tcPr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FB27CE" w:rsidRDefault="00FB27CE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«Дені саудың,</w:t>
            </w:r>
          </w:p>
          <w:p w:rsidR="00304C69" w:rsidRPr="003A47C6" w:rsidRDefault="00FB27CE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  сау»</w:t>
            </w:r>
          </w:p>
        </w:tc>
        <w:tc>
          <w:tcPr>
            <w:tcW w:w="3969" w:type="dxa"/>
          </w:tcPr>
          <w:p w:rsidR="00304C69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«Бәрі мен жайлы»</w:t>
            </w:r>
          </w:p>
          <w:p w:rsidR="0023058B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«Дұрыс тамақтану»</w:t>
            </w:r>
          </w:p>
          <w:p w:rsidR="0023058B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«Өз-өзіңді қорғай біл»</w:t>
            </w:r>
          </w:p>
          <w:p w:rsidR="0023058B" w:rsidRPr="003A47C6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«Спорт-денсаулық кепілі»</w:t>
            </w:r>
          </w:p>
        </w:tc>
        <w:tc>
          <w:tcPr>
            <w:tcW w:w="2977" w:type="dxa"/>
          </w:tcPr>
          <w:p w:rsidR="00304C69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«Менің күн тәртібім»</w:t>
            </w:r>
          </w:p>
          <w:p w:rsidR="0023058B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«Дәмді тағамдар»</w:t>
            </w:r>
          </w:p>
          <w:p w:rsidR="0023058B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«Тұрмыстық заттар»</w:t>
            </w:r>
          </w:p>
          <w:p w:rsidR="0023058B" w:rsidRPr="003A47C6" w:rsidRDefault="0023058B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«Қыс қызығы»</w:t>
            </w:r>
          </w:p>
        </w:tc>
      </w:tr>
      <w:tr w:rsidR="00304C69" w:rsidRPr="00812FDA" w:rsidTr="00FB27CE">
        <w:trPr>
          <w:trHeight w:val="455"/>
        </w:trPr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</w:tcPr>
          <w:p w:rsidR="00304C69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304C69" w:rsidRPr="003A47C6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304C69" w:rsidRPr="003A47C6" w:rsidRDefault="006D07C8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304C69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«Ғажайыптар әлемі»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«Көліктер»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«Электроника әлемі»</w:t>
            </w:r>
          </w:p>
          <w:p w:rsidR="006D07C8" w:rsidRPr="003A47C6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«Пайдалы қазбалар»</w:t>
            </w:r>
          </w:p>
        </w:tc>
        <w:tc>
          <w:tcPr>
            <w:tcW w:w="2977" w:type="dxa"/>
          </w:tcPr>
          <w:p w:rsidR="00304C69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«Күн,су,ауа- біздің жақсы достарымыз!»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«Көліктер»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«Телефон,сандар»</w:t>
            </w:r>
          </w:p>
          <w:p w:rsidR="006D07C8" w:rsidRPr="003A47C6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«Туған ел байлықтары»</w:t>
            </w:r>
          </w:p>
        </w:tc>
      </w:tr>
      <w:tr w:rsidR="00304C69" w:rsidRPr="00A60C83" w:rsidTr="00FB27CE">
        <w:trPr>
          <w:trHeight w:val="455"/>
        </w:trPr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9" w:type="dxa"/>
          </w:tcPr>
          <w:p w:rsidR="00304C69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304C69" w:rsidRPr="003A47C6" w:rsidRDefault="006D07C8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304C69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15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«Наурыз келді»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  халық ауыз әдебиеті бізде қонақта»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«Қазақстан халқының салт-дәстүрлері»</w:t>
            </w:r>
          </w:p>
          <w:p w:rsidR="006D07C8" w:rsidRPr="003A47C6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«Өнер көзі-халықта»</w:t>
            </w:r>
          </w:p>
        </w:tc>
        <w:tc>
          <w:tcPr>
            <w:tcW w:w="2977" w:type="dxa"/>
          </w:tcPr>
          <w:p w:rsidR="00304C69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«Аналар мерекесі»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«Жыл басына таласқан хайуанаттар»</w:t>
            </w:r>
          </w:p>
          <w:p w:rsidR="006D07C8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A60C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1D2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Бесікке салу»</w:t>
            </w:r>
          </w:p>
          <w:p w:rsidR="006D07C8" w:rsidRPr="003A47C6" w:rsidRDefault="006D07C8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263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«Оюлар қандай тамаша!»</w:t>
            </w:r>
          </w:p>
        </w:tc>
      </w:tr>
      <w:tr w:rsidR="00304C69" w:rsidRPr="00A60C83" w:rsidTr="00FB27CE">
        <w:trPr>
          <w:trHeight w:val="455"/>
        </w:trPr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9" w:type="dxa"/>
          </w:tcPr>
          <w:p w:rsidR="00304C69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304C69" w:rsidRPr="003A47C6" w:rsidRDefault="00263A51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304C69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«Мамандықтың бәрі жақсы»</w:t>
            </w:r>
          </w:p>
          <w:p w:rsidR="00287F9E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«Адам және ғарыш»</w:t>
            </w:r>
          </w:p>
          <w:p w:rsidR="00287F9E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«Табиғатты аялайық»</w:t>
            </w:r>
          </w:p>
          <w:p w:rsidR="00287F9E" w:rsidRPr="003A47C6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«Қызықты тәжірибелер»</w:t>
            </w:r>
          </w:p>
        </w:tc>
        <w:tc>
          <w:tcPr>
            <w:tcW w:w="2977" w:type="dxa"/>
          </w:tcPr>
          <w:p w:rsidR="00304C69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«Мамандықтар»</w:t>
            </w:r>
          </w:p>
          <w:p w:rsidR="00287F9E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«Ғарышкерім-намыскерім»</w:t>
            </w:r>
          </w:p>
          <w:p w:rsidR="00287F9E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 келді»</w:t>
            </w:r>
          </w:p>
          <w:p w:rsidR="00287F9E" w:rsidRPr="003A47C6" w:rsidRDefault="00287F9E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4A6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«Су-тіршілік көзі»</w:t>
            </w:r>
          </w:p>
        </w:tc>
      </w:tr>
      <w:tr w:rsidR="00304C69" w:rsidRPr="00A60C83" w:rsidTr="00FB27CE">
        <w:trPr>
          <w:trHeight w:val="455"/>
        </w:trPr>
        <w:tc>
          <w:tcPr>
            <w:tcW w:w="425" w:type="dxa"/>
          </w:tcPr>
          <w:p w:rsidR="00304C69" w:rsidRPr="003A47C6" w:rsidRDefault="00304C69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9" w:type="dxa"/>
          </w:tcPr>
          <w:p w:rsidR="00304C69" w:rsidRDefault="00304C69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304C69" w:rsidRPr="003A47C6" w:rsidRDefault="00A8500C" w:rsidP="005D0A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304C69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«Достық біздің тірегіміз!»</w:t>
            </w:r>
          </w:p>
          <w:p w:rsidR="00A8500C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«Отан қорғаушылар»</w:t>
            </w:r>
          </w:p>
          <w:p w:rsidR="00A8500C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«Шөпте не жорғалайды?»</w:t>
            </w:r>
          </w:p>
          <w:p w:rsidR="00A8500C" w:rsidRPr="003A47C6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«Көңілді жаз»</w:t>
            </w:r>
          </w:p>
        </w:tc>
        <w:tc>
          <w:tcPr>
            <w:tcW w:w="2977" w:type="dxa"/>
          </w:tcPr>
          <w:p w:rsidR="00304C69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«Ырысым-ынтымағым!»</w:t>
            </w:r>
          </w:p>
          <w:p w:rsidR="00A8500C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«Ерлігің естен кетпес!»</w:t>
            </w:r>
          </w:p>
          <w:p w:rsidR="00A8500C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«Жәндіктер»</w:t>
            </w:r>
          </w:p>
          <w:p w:rsidR="00A8500C" w:rsidRPr="003A47C6" w:rsidRDefault="00A8500C" w:rsidP="00336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«Жайдарлы жаз»</w:t>
            </w:r>
          </w:p>
        </w:tc>
      </w:tr>
    </w:tbl>
    <w:p w:rsidR="00B7071D" w:rsidRDefault="00B7071D" w:rsidP="00C40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2017-2018</w:t>
      </w:r>
      <w:r w:rsidRPr="00574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  <w:r w:rsidR="00E06E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 тілі бойынша ортаңғы топтары</w:t>
      </w:r>
      <w:r w:rsidRPr="00574273">
        <w:rPr>
          <w:rFonts w:ascii="Times New Roman" w:hAnsi="Times New Roman" w:cs="Times New Roman"/>
          <w:b/>
          <w:sz w:val="28"/>
          <w:szCs w:val="28"/>
          <w:lang w:val="kk-KZ"/>
        </w:rPr>
        <w:t>ның тақырыптық жоспар топтамасы</w:t>
      </w:r>
    </w:p>
    <w:p w:rsidR="005D0AAF" w:rsidRDefault="005D0AAF" w:rsidP="00C40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1417"/>
        <w:gridCol w:w="2693"/>
        <w:gridCol w:w="2835"/>
        <w:gridCol w:w="2410"/>
      </w:tblGrid>
      <w:tr w:rsidR="00B7071D" w:rsidRPr="00E32D56" w:rsidTr="00B7071D">
        <w:tc>
          <w:tcPr>
            <w:tcW w:w="425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417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693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Өтпелі тақырыптар</w:t>
            </w:r>
          </w:p>
        </w:tc>
        <w:tc>
          <w:tcPr>
            <w:tcW w:w="2835" w:type="dxa"/>
          </w:tcPr>
          <w:p w:rsidR="00B7071D" w:rsidRPr="00E32D56" w:rsidRDefault="0076137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410" w:type="dxa"/>
          </w:tcPr>
          <w:p w:rsidR="00B7071D" w:rsidRPr="00E32D56" w:rsidRDefault="0076137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о</w:t>
            </w:r>
            <w:r w:rsidR="00B7071D"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-қызмет тақырыптары</w:t>
            </w:r>
          </w:p>
        </w:tc>
      </w:tr>
      <w:tr w:rsidR="00B7071D" w:rsidRPr="003A47C6" w:rsidTr="00B7071D">
        <w:trPr>
          <w:trHeight w:val="301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17" w:type="dxa"/>
          </w:tcPr>
          <w:p w:rsidR="00B7071D" w:rsidRP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«Бәрі мен жайлы»</w:t>
            </w:r>
          </w:p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және менің жақындарым»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</w:tc>
      </w:tr>
      <w:tr w:rsidR="00B7071D" w:rsidRPr="003A47C6" w:rsidTr="00B7071D">
        <w:trPr>
          <w:trHeight w:val="237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«Үлкендер еңбегі»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қызметкерлері»</w:t>
            </w:r>
          </w:p>
        </w:tc>
      </w:tr>
      <w:tr w:rsidR="00B7071D" w:rsidRPr="003A47C6" w:rsidTr="00B7071D">
        <w:trPr>
          <w:trHeight w:val="332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«Өсімдіктер әлемі»</w:t>
            </w: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Аулада нелер өседі?»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«Көкөніс,жемістер»</w:t>
            </w:r>
          </w:p>
        </w:tc>
      </w:tr>
      <w:tr w:rsidR="00B7071D" w:rsidRPr="003A47C6" w:rsidTr="00B7071D">
        <w:trPr>
          <w:trHeight w:val="222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«Берекелі,Алтын күз!»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күз»</w:t>
            </w:r>
          </w:p>
        </w:tc>
      </w:tr>
      <w:tr w:rsidR="00B7071D" w:rsidRPr="003A47C6" w:rsidTr="00B7071D">
        <w:trPr>
          <w:trHeight w:val="317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әлемі»</w:t>
            </w: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біздің досымыз!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құстары»</w:t>
            </w:r>
          </w:p>
        </w:tc>
      </w:tr>
      <w:tr w:rsidR="00B7071D" w:rsidRPr="003A47C6" w:rsidTr="00B7071D">
        <w:trPr>
          <w:trHeight w:val="237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жануарлар»</w:t>
            </w:r>
          </w:p>
        </w:tc>
      </w:tr>
      <w:tr w:rsidR="00B7071D" w:rsidRPr="003A47C6" w:rsidTr="00B7071D">
        <w:trPr>
          <w:trHeight w:val="316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Қазақстан!»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Отаным-Қазақстан!»</w:t>
            </w:r>
          </w:p>
        </w:tc>
      </w:tr>
      <w:tr w:rsidR="00B7071D" w:rsidRPr="003A47C6" w:rsidTr="00B7071D">
        <w:trPr>
          <w:trHeight w:val="222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жыл,жаңа жыр!»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 келдің,Жаңа жыл!»</w:t>
            </w:r>
          </w:p>
        </w:tc>
      </w:tr>
      <w:tr w:rsidR="00B7071D" w:rsidRPr="003A47C6" w:rsidTr="00B7071D">
        <w:trPr>
          <w:trHeight w:val="269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417" w:type="dxa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«Дені саудың,жаны сау»</w:t>
            </w: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«Алақай,қыс келді»</w:t>
            </w:r>
          </w:p>
        </w:tc>
      </w:tr>
      <w:tr w:rsidR="00B7071D" w:rsidRPr="003A47C6" w:rsidTr="00B7071D">
        <w:trPr>
          <w:trHeight w:val="269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«Үйде жалғыз қалғанда»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заттар</w:t>
            </w:r>
          </w:p>
        </w:tc>
      </w:tr>
      <w:tr w:rsidR="00B7071D" w:rsidRPr="003A47C6" w:rsidTr="005D0AAF">
        <w:trPr>
          <w:trHeight w:val="377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  <w:vMerge w:val="restart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көліктер»</w:t>
            </w: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көліктер»</w:t>
            </w:r>
          </w:p>
        </w:tc>
      </w:tr>
      <w:tr w:rsidR="00B7071D" w:rsidRPr="003A47C6" w:rsidTr="00B7071D">
        <w:trPr>
          <w:trHeight w:val="204"/>
        </w:trPr>
        <w:tc>
          <w:tcPr>
            <w:tcW w:w="425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«Заттардың қасиеті»</w:t>
            </w:r>
          </w:p>
        </w:tc>
        <w:tc>
          <w:tcPr>
            <w:tcW w:w="2410" w:type="dxa"/>
          </w:tcPr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</w:tc>
      </w:tr>
      <w:tr w:rsidR="00B7071D" w:rsidRPr="003A47C6" w:rsidTr="00B7071D">
        <w:trPr>
          <w:trHeight w:val="253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9" w:type="dxa"/>
            <w:vMerge w:val="restart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Pr="003A47C6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</w:tc>
        <w:tc>
          <w:tcPr>
            <w:tcW w:w="2835" w:type="dxa"/>
          </w:tcPr>
          <w:p w:rsidR="00B7071D" w:rsidRDefault="00C405A9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2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көзі-халықта»</w:t>
            </w: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525816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«Ыдыстар»</w:t>
            </w:r>
          </w:p>
        </w:tc>
      </w:tr>
      <w:tr w:rsidR="00B7071D" w:rsidRPr="003A47C6" w:rsidTr="00B7071D">
        <w:trPr>
          <w:trHeight w:val="190"/>
        </w:trPr>
        <w:tc>
          <w:tcPr>
            <w:tcW w:w="425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0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525816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халық ауыз әдебиеті бізде қонақта»</w:t>
            </w:r>
          </w:p>
        </w:tc>
        <w:tc>
          <w:tcPr>
            <w:tcW w:w="2410" w:type="dxa"/>
          </w:tcPr>
          <w:p w:rsidR="00B7071D" w:rsidRPr="003A47C6" w:rsidRDefault="005B685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ертегісі</w:t>
            </w:r>
          </w:p>
        </w:tc>
      </w:tr>
      <w:tr w:rsidR="00B7071D" w:rsidRPr="003A47C6" w:rsidTr="00B7071D">
        <w:trPr>
          <w:trHeight w:val="217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9" w:type="dxa"/>
            <w:vMerge w:val="restart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еңбекқор баламыз»</w:t>
            </w:r>
          </w:p>
        </w:tc>
        <w:tc>
          <w:tcPr>
            <w:tcW w:w="2835" w:type="dxa"/>
          </w:tcPr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2410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«Мамандықтар»</w:t>
            </w:r>
          </w:p>
        </w:tc>
      </w:tr>
      <w:tr w:rsidR="00B7071D" w:rsidRPr="003A47C6" w:rsidTr="00B7071D">
        <w:trPr>
          <w:trHeight w:val="222"/>
        </w:trPr>
        <w:tc>
          <w:tcPr>
            <w:tcW w:w="425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жас зерттеушілерміз!»</w:t>
            </w:r>
          </w:p>
        </w:tc>
        <w:tc>
          <w:tcPr>
            <w:tcW w:w="2410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«Сандар»</w:t>
            </w:r>
          </w:p>
        </w:tc>
      </w:tr>
      <w:tr w:rsidR="00B7071D" w:rsidRPr="003A47C6" w:rsidTr="00B7071D">
        <w:trPr>
          <w:trHeight w:val="221"/>
        </w:trPr>
        <w:tc>
          <w:tcPr>
            <w:tcW w:w="425" w:type="dxa"/>
            <w:vMerge w:val="restart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9" w:type="dxa"/>
            <w:vMerge w:val="restart"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ІІ-апта</w:t>
            </w:r>
          </w:p>
        </w:tc>
        <w:tc>
          <w:tcPr>
            <w:tcW w:w="2693" w:type="dxa"/>
            <w:vMerge w:val="restart"/>
          </w:tcPr>
          <w:p w:rsidR="005D0AAF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2835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 қорғаушылар»</w:t>
            </w:r>
          </w:p>
        </w:tc>
        <w:tc>
          <w:tcPr>
            <w:tcW w:w="2410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«Ерлігің естен кетпес»</w:t>
            </w:r>
          </w:p>
        </w:tc>
      </w:tr>
      <w:tr w:rsidR="00B7071D" w:rsidRPr="003A47C6" w:rsidTr="005D0AAF">
        <w:trPr>
          <w:trHeight w:val="612"/>
        </w:trPr>
        <w:tc>
          <w:tcPr>
            <w:tcW w:w="425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A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жаз»</w:t>
            </w:r>
          </w:p>
          <w:p w:rsidR="005D0AAF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5D0AAF" w:rsidP="00D533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«Жайдарлы жаз»</w:t>
            </w:r>
          </w:p>
        </w:tc>
      </w:tr>
    </w:tbl>
    <w:p w:rsidR="00B7071D" w:rsidRPr="00574273" w:rsidRDefault="00B7071D" w:rsidP="00D533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7B8" w:rsidRDefault="008357B8" w:rsidP="00D53397">
      <w:pPr>
        <w:jc w:val="center"/>
        <w:rPr>
          <w:lang w:val="kk-KZ"/>
        </w:rPr>
      </w:pPr>
    </w:p>
    <w:p w:rsidR="00B7071D" w:rsidRDefault="00B7071D">
      <w:pPr>
        <w:rPr>
          <w:lang w:val="kk-KZ"/>
        </w:rPr>
      </w:pPr>
    </w:p>
    <w:p w:rsidR="00B7071D" w:rsidRDefault="00B7071D">
      <w:pPr>
        <w:rPr>
          <w:lang w:val="kk-KZ"/>
        </w:rPr>
      </w:pPr>
    </w:p>
    <w:p w:rsidR="00B7071D" w:rsidRDefault="00B7071D">
      <w:pPr>
        <w:rPr>
          <w:lang w:val="kk-KZ"/>
        </w:rPr>
      </w:pPr>
    </w:p>
    <w:p w:rsidR="00B7071D" w:rsidRDefault="00B7071D">
      <w:pPr>
        <w:rPr>
          <w:lang w:val="kk-KZ"/>
        </w:rPr>
      </w:pPr>
    </w:p>
    <w:p w:rsidR="00B7071D" w:rsidRDefault="00B7071D" w:rsidP="00CF0A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Pr="00574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зақ тілі бойынша ІІ-ші кіші топтарының </w:t>
      </w:r>
      <w:r w:rsidRPr="00574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тақырыптық жоспар топтамасы</w:t>
      </w:r>
    </w:p>
    <w:tbl>
      <w:tblPr>
        <w:tblStyle w:val="a3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1417"/>
        <w:gridCol w:w="2693"/>
        <w:gridCol w:w="2835"/>
        <w:gridCol w:w="2410"/>
      </w:tblGrid>
      <w:tr w:rsidR="00B7071D" w:rsidRPr="00E32D56" w:rsidTr="003C788B">
        <w:tc>
          <w:tcPr>
            <w:tcW w:w="425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417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693" w:type="dxa"/>
          </w:tcPr>
          <w:p w:rsidR="00B7071D" w:rsidRPr="00E32D56" w:rsidRDefault="00B7071D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Өтпелі тақырыптар</w:t>
            </w:r>
          </w:p>
        </w:tc>
        <w:tc>
          <w:tcPr>
            <w:tcW w:w="2835" w:type="dxa"/>
          </w:tcPr>
          <w:p w:rsidR="00B7071D" w:rsidRPr="00E32D56" w:rsidRDefault="00DD308B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410" w:type="dxa"/>
          </w:tcPr>
          <w:p w:rsidR="00B7071D" w:rsidRPr="00E32D56" w:rsidRDefault="00DD308B" w:rsidP="0046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оқу-қызмет тақырыптары</w:t>
            </w:r>
          </w:p>
        </w:tc>
      </w:tr>
      <w:tr w:rsidR="00B7071D" w:rsidRPr="003A47C6" w:rsidTr="003C788B">
        <w:trPr>
          <w:trHeight w:val="301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17" w:type="dxa"/>
          </w:tcPr>
          <w:p w:rsidR="00B7071D" w:rsidRP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D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Балабақша»</w:t>
            </w:r>
          </w:p>
          <w:p w:rsidR="001C331F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31F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балабақшам»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топ»</w:t>
            </w:r>
          </w:p>
        </w:tc>
      </w:tr>
      <w:tr w:rsidR="00B7071D" w:rsidRPr="003A47C6" w:rsidTr="003C788B">
        <w:trPr>
          <w:trHeight w:val="237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табиғат бұрышымыз»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«Аквариумдағы балықтар»</w:t>
            </w:r>
          </w:p>
        </w:tc>
      </w:tr>
      <w:tr w:rsidR="00B7071D" w:rsidRPr="003A47C6" w:rsidTr="003C788B">
        <w:trPr>
          <w:trHeight w:val="332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6D1DF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</w:tc>
      </w:tr>
      <w:tr w:rsidR="00B7071D" w:rsidRPr="003A47C6" w:rsidTr="003C788B">
        <w:trPr>
          <w:trHeight w:val="222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«Мамандықтар»</w:t>
            </w:r>
          </w:p>
        </w:tc>
      </w:tr>
      <w:tr w:rsidR="00B7071D" w:rsidRPr="003A47C6" w:rsidTr="003C788B">
        <w:trPr>
          <w:trHeight w:val="317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6D1DFD" w:rsidRDefault="006D1DF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«Дені саудың,</w:t>
            </w:r>
          </w:p>
          <w:p w:rsidR="00B7071D" w:rsidRPr="003A47C6" w:rsidRDefault="006D1DF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 сау»</w:t>
            </w: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көкөністер»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«Көкөністер»</w:t>
            </w:r>
          </w:p>
        </w:tc>
      </w:tr>
      <w:tr w:rsidR="00B7071D" w:rsidRPr="003A47C6" w:rsidTr="003C788B">
        <w:trPr>
          <w:trHeight w:val="237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«Өзім туралы.Менің көмекшілерім»</w:t>
            </w: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мүшелері»</w:t>
            </w:r>
          </w:p>
        </w:tc>
      </w:tr>
      <w:tr w:rsidR="00B7071D" w:rsidRPr="003A47C6" w:rsidTr="003C788B">
        <w:trPr>
          <w:trHeight w:val="316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Отаным-Қазақстан!»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Отаным-Қазақстан!»</w:t>
            </w:r>
          </w:p>
        </w:tc>
      </w:tr>
      <w:tr w:rsidR="00B7071D" w:rsidRPr="003A47C6" w:rsidTr="003C788B">
        <w:trPr>
          <w:trHeight w:val="222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өлкенің өсімдіктері»</w:t>
            </w:r>
          </w:p>
        </w:tc>
        <w:tc>
          <w:tcPr>
            <w:tcW w:w="2410" w:type="dxa"/>
          </w:tcPr>
          <w:p w:rsidR="00B7071D" w:rsidRPr="003A47C6" w:rsidRDefault="006C7C4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«Ағашта</w:t>
            </w:r>
            <w:r w:rsid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әлемінде»</w:t>
            </w:r>
          </w:p>
        </w:tc>
      </w:tr>
      <w:tr w:rsidR="00B7071D" w:rsidRPr="003A47C6" w:rsidTr="003C788B">
        <w:trPr>
          <w:trHeight w:val="269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қалай киінеміз?»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«Қысқы киімдер»</w:t>
            </w:r>
          </w:p>
        </w:tc>
      </w:tr>
      <w:tr w:rsidR="00B7071D" w:rsidRPr="003A47C6" w:rsidTr="003C788B">
        <w:trPr>
          <w:trHeight w:val="269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«Қуыршақтың ыдыстары»</w:t>
            </w: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«Ыдыстар»</w:t>
            </w:r>
          </w:p>
        </w:tc>
      </w:tr>
      <w:tr w:rsidR="00B7071D" w:rsidRPr="003A47C6" w:rsidTr="003C788B">
        <w:trPr>
          <w:trHeight w:val="332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  <w:vMerge w:val="restart"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әлемі»</w:t>
            </w: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қызықтары»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</w:t>
            </w:r>
          </w:p>
        </w:tc>
      </w:tr>
      <w:tr w:rsidR="00B7071D" w:rsidRPr="003A47C6" w:rsidTr="003C788B">
        <w:trPr>
          <w:trHeight w:val="204"/>
        </w:trPr>
        <w:tc>
          <w:tcPr>
            <w:tcW w:w="425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 әлемі»</w:t>
            </w: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жануарлар»</w:t>
            </w:r>
          </w:p>
        </w:tc>
      </w:tr>
      <w:tr w:rsidR="00B7071D" w:rsidRPr="003A47C6" w:rsidTr="003C788B">
        <w:trPr>
          <w:trHeight w:val="253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9" w:type="dxa"/>
            <w:vMerge w:val="restart"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«Аналар мерекесі»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B53865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«Мереке күніңмен!</w:t>
            </w:r>
            <w:bookmarkStart w:id="0" w:name="_GoBack"/>
            <w:bookmarkEnd w:id="0"/>
            <w:r w:rsid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B7071D" w:rsidRPr="003A47C6" w:rsidTr="003C788B">
        <w:trPr>
          <w:trHeight w:val="190"/>
        </w:trPr>
        <w:tc>
          <w:tcPr>
            <w:tcW w:w="425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салт-дәстүріміз»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тағамдар»</w:t>
            </w:r>
          </w:p>
        </w:tc>
      </w:tr>
      <w:tr w:rsidR="00B7071D" w:rsidRPr="003A47C6" w:rsidTr="003C788B">
        <w:trPr>
          <w:trHeight w:val="217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9" w:type="dxa"/>
            <w:vMerge w:val="restart"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«Табиғатты қорғап үйренейік»</w:t>
            </w:r>
          </w:p>
        </w:tc>
        <w:tc>
          <w:tcPr>
            <w:tcW w:w="2835" w:type="dxa"/>
          </w:tcPr>
          <w:p w:rsidR="00B7071D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«Аялайық гүлдерді»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гүлдер»</w:t>
            </w:r>
          </w:p>
        </w:tc>
      </w:tr>
      <w:tr w:rsidR="00B7071D" w:rsidRPr="003A47C6" w:rsidTr="003C788B">
        <w:trPr>
          <w:trHeight w:val="222"/>
        </w:trPr>
        <w:tc>
          <w:tcPr>
            <w:tcW w:w="425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«Жайлауға қонаққа барамыз»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</w:tc>
      </w:tr>
      <w:tr w:rsidR="00B7071D" w:rsidRPr="003A47C6" w:rsidTr="003C788B">
        <w:trPr>
          <w:trHeight w:val="221"/>
        </w:trPr>
        <w:tc>
          <w:tcPr>
            <w:tcW w:w="425" w:type="dxa"/>
            <w:vMerge w:val="restart"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9" w:type="dxa"/>
            <w:vMerge w:val="restart"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 w:val="restart"/>
          </w:tcPr>
          <w:p w:rsidR="00B7071D" w:rsidRPr="003A47C6" w:rsidRDefault="000E0F5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</w:t>
            </w:r>
          </w:p>
        </w:tc>
        <w:tc>
          <w:tcPr>
            <w:tcW w:w="2835" w:type="dxa"/>
          </w:tcPr>
          <w:p w:rsidR="00B7071D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біздің тірегіміз!»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«Бірлігіміз жарасқан»</w:t>
            </w:r>
          </w:p>
        </w:tc>
      </w:tr>
      <w:tr w:rsidR="00B7071D" w:rsidRPr="003A47C6" w:rsidTr="003C788B">
        <w:trPr>
          <w:trHeight w:val="218"/>
        </w:trPr>
        <w:tc>
          <w:tcPr>
            <w:tcW w:w="425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vMerge/>
          </w:tcPr>
          <w:p w:rsidR="00B7071D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7071D" w:rsidRPr="003A47C6" w:rsidRDefault="00CF0A5E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B7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-апта</w:t>
            </w:r>
          </w:p>
        </w:tc>
        <w:tc>
          <w:tcPr>
            <w:tcW w:w="2693" w:type="dxa"/>
            <w:vMerge/>
          </w:tcPr>
          <w:p w:rsidR="00B7071D" w:rsidRPr="003A47C6" w:rsidRDefault="00B7071D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7071D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«Үйдегі және көшедегі қауіпсіздік»</w:t>
            </w:r>
          </w:p>
          <w:p w:rsidR="001C331F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7071D" w:rsidRPr="003A47C6" w:rsidRDefault="001C331F" w:rsidP="001C3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заттар»</w:t>
            </w:r>
          </w:p>
        </w:tc>
      </w:tr>
    </w:tbl>
    <w:p w:rsidR="00B7071D" w:rsidRPr="00574273" w:rsidRDefault="00B7071D" w:rsidP="001C331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071D" w:rsidRPr="00812FDA" w:rsidRDefault="00B7071D" w:rsidP="001C331F">
      <w:pPr>
        <w:jc w:val="center"/>
        <w:rPr>
          <w:lang w:val="kk-KZ"/>
        </w:rPr>
      </w:pPr>
    </w:p>
    <w:sectPr w:rsidR="00B7071D" w:rsidRPr="00812FDA" w:rsidSect="00C405A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58"/>
    <w:rsid w:val="00086815"/>
    <w:rsid w:val="000E0F5F"/>
    <w:rsid w:val="001169B2"/>
    <w:rsid w:val="001C331F"/>
    <w:rsid w:val="001D2549"/>
    <w:rsid w:val="0023058B"/>
    <w:rsid w:val="00263A51"/>
    <w:rsid w:val="00287F9E"/>
    <w:rsid w:val="002E34AB"/>
    <w:rsid w:val="00304C69"/>
    <w:rsid w:val="00464FEC"/>
    <w:rsid w:val="004A657E"/>
    <w:rsid w:val="00525816"/>
    <w:rsid w:val="00576E61"/>
    <w:rsid w:val="005B685D"/>
    <w:rsid w:val="005D0AAF"/>
    <w:rsid w:val="006C7C4F"/>
    <w:rsid w:val="006D07C8"/>
    <w:rsid w:val="006D1DFD"/>
    <w:rsid w:val="00730F8F"/>
    <w:rsid w:val="0076137D"/>
    <w:rsid w:val="00803A58"/>
    <w:rsid w:val="00812FDA"/>
    <w:rsid w:val="008357B8"/>
    <w:rsid w:val="008B5B3F"/>
    <w:rsid w:val="00A60C83"/>
    <w:rsid w:val="00A628D1"/>
    <w:rsid w:val="00A8500C"/>
    <w:rsid w:val="00B53865"/>
    <w:rsid w:val="00B7071D"/>
    <w:rsid w:val="00C405A9"/>
    <w:rsid w:val="00C85A4A"/>
    <w:rsid w:val="00CF0A5E"/>
    <w:rsid w:val="00D15655"/>
    <w:rsid w:val="00D35B3D"/>
    <w:rsid w:val="00D53397"/>
    <w:rsid w:val="00D65715"/>
    <w:rsid w:val="00DD308B"/>
    <w:rsid w:val="00E06EBE"/>
    <w:rsid w:val="00E32D56"/>
    <w:rsid w:val="00E36E9D"/>
    <w:rsid w:val="00E37A15"/>
    <w:rsid w:val="00F079FC"/>
    <w:rsid w:val="00F52923"/>
    <w:rsid w:val="00F94D58"/>
    <w:rsid w:val="00FB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A0731-13A0-4CA8-9D84-446F460F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2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178</cp:revision>
  <cp:lastPrinted>2017-10-15T14:15:00Z</cp:lastPrinted>
  <dcterms:created xsi:type="dcterms:W3CDTF">2017-10-11T07:34:00Z</dcterms:created>
  <dcterms:modified xsi:type="dcterms:W3CDTF">2022-03-17T07:48:00Z</dcterms:modified>
</cp:coreProperties>
</file>